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DDB8B" w14:textId="1FF259C7" w:rsidR="00DA2DEC" w:rsidRDefault="7A7C605D">
      <w:pPr>
        <w:pStyle w:val="Heading1"/>
        <w:spacing w:before="300" w:after="150"/>
      </w:pPr>
      <w:r>
        <w:t xml:space="preserve">Section 1: IIR Filter Design </w:t>
      </w:r>
    </w:p>
    <w:p w14:paraId="167D899B" w14:textId="77777777" w:rsidR="00DA2DEC" w:rsidRDefault="001B3152">
      <w:pPr>
        <w:pStyle w:val="ListParagraph"/>
        <w:numPr>
          <w:ilvl w:val="0"/>
          <w:numId w:val="2"/>
        </w:numPr>
        <w:spacing w:after="80"/>
      </w:pPr>
      <w:r>
        <w:t>Distinguish between Butterworth and Chebyshev filters.</w:t>
      </w:r>
    </w:p>
    <w:p w14:paraId="2612C1B8" w14:textId="77777777" w:rsidR="00DA2DEC" w:rsidRDefault="7A7C605D">
      <w:pPr>
        <w:pStyle w:val="ListParagraph"/>
        <w:numPr>
          <w:ilvl w:val="0"/>
          <w:numId w:val="2"/>
        </w:numPr>
        <w:spacing w:after="80"/>
      </w:pPr>
      <w:r w:rsidRPr="7A7C605D">
        <w:rPr>
          <w:lang w:val="en-US"/>
        </w:rPr>
        <w:t>What is prewarping? Why is it needed?</w:t>
      </w:r>
    </w:p>
    <w:p w14:paraId="3502E2BA" w14:textId="77777777" w:rsidR="00DA2DEC" w:rsidRDefault="001B3152">
      <w:pPr>
        <w:pStyle w:val="ListParagraph"/>
        <w:numPr>
          <w:ilvl w:val="0"/>
          <w:numId w:val="2"/>
        </w:numPr>
        <w:spacing w:after="80"/>
      </w:pPr>
      <w:r>
        <w:t>Distinguish between FIR and IIR filters.</w:t>
      </w:r>
    </w:p>
    <w:p w14:paraId="73DE0ADB" w14:textId="77777777" w:rsidR="00DA2DEC" w:rsidRDefault="001B3152">
      <w:pPr>
        <w:pStyle w:val="ListParagraph"/>
        <w:numPr>
          <w:ilvl w:val="0"/>
          <w:numId w:val="2"/>
        </w:numPr>
        <w:spacing w:after="80"/>
      </w:pPr>
      <w:r>
        <w:t>Give the bilinear transformation equation.</w:t>
      </w:r>
    </w:p>
    <w:p w14:paraId="35C6D694" w14:textId="77777777" w:rsidR="00DA2DEC" w:rsidRDefault="7A7C605D">
      <w:pPr>
        <w:pStyle w:val="ListParagraph"/>
        <w:numPr>
          <w:ilvl w:val="0"/>
          <w:numId w:val="2"/>
        </w:numPr>
        <w:spacing w:after="80"/>
      </w:pPr>
      <w:r w:rsidRPr="7A7C605D">
        <w:rPr>
          <w:lang w:val="en-US"/>
        </w:rPr>
        <w:t>What is warping effect? What is its effect on magnitude and phase response?</w:t>
      </w:r>
    </w:p>
    <w:p w14:paraId="244DA52F" w14:textId="77777777" w:rsidR="00DA2DEC" w:rsidRDefault="001B3152">
      <w:pPr>
        <w:pStyle w:val="ListParagraph"/>
        <w:numPr>
          <w:ilvl w:val="0"/>
          <w:numId w:val="2"/>
        </w:numPr>
        <w:spacing w:after="80"/>
      </w:pPr>
      <w:r>
        <w:t>What are the advantages and disadvantages of bilinear transformation?</w:t>
      </w:r>
    </w:p>
    <w:p w14:paraId="1036517E" w14:textId="77777777" w:rsidR="00DA2DEC" w:rsidRDefault="001B3152">
      <w:pPr>
        <w:pStyle w:val="ListParagraph"/>
        <w:numPr>
          <w:ilvl w:val="0"/>
          <w:numId w:val="2"/>
        </w:numPr>
        <w:spacing w:after="80"/>
      </w:pPr>
      <w:r>
        <w:t>Give the expression for the location of poles of a normalized Butterworth filter.</w:t>
      </w:r>
    </w:p>
    <w:p w14:paraId="3E948AF9" w14:textId="77777777" w:rsidR="00DA2DEC" w:rsidRDefault="001B3152">
      <w:pPr>
        <w:pStyle w:val="ListParagraph"/>
        <w:numPr>
          <w:ilvl w:val="0"/>
          <w:numId w:val="2"/>
        </w:numPr>
        <w:spacing w:after="80"/>
      </w:pPr>
      <w:r>
        <w:t>What are the parameters (specifications) of a Chebyshev filter?</w:t>
      </w:r>
    </w:p>
    <w:p w14:paraId="2E7379CF" w14:textId="77777777" w:rsidR="00DA2DEC" w:rsidRDefault="001B3152">
      <w:pPr>
        <w:pStyle w:val="ListParagraph"/>
        <w:numPr>
          <w:ilvl w:val="0"/>
          <w:numId w:val="2"/>
        </w:numPr>
        <w:spacing w:after="80"/>
      </w:pPr>
      <w:r>
        <w:t>Why is the impulse invariance method not preferred for filters other than lowpass?</w:t>
      </w:r>
    </w:p>
    <w:p w14:paraId="36FA16B1" w14:textId="77777777" w:rsidR="00DA2DEC" w:rsidRDefault="001B3152">
      <w:pPr>
        <w:pStyle w:val="ListParagraph"/>
        <w:numPr>
          <w:ilvl w:val="0"/>
          <w:numId w:val="2"/>
        </w:numPr>
        <w:spacing w:after="80"/>
      </w:pPr>
      <w:r>
        <w:t>Write the transfer function of a first-order Butterworth lowpass filter.</w:t>
      </w:r>
    </w:p>
    <w:p w14:paraId="46A8C9AB" w14:textId="77777777" w:rsidR="00DA2DEC" w:rsidRDefault="001B3152">
      <w:pPr>
        <w:pStyle w:val="ListParagraph"/>
        <w:numPr>
          <w:ilvl w:val="0"/>
          <w:numId w:val="2"/>
        </w:numPr>
        <w:spacing w:after="80"/>
      </w:pPr>
      <w:r>
        <w:t>Give the equation for converting a normalized LPF into a BPF.</w:t>
      </w:r>
    </w:p>
    <w:p w14:paraId="6F8BD5B2" w14:textId="77777777" w:rsidR="00DA2DEC" w:rsidRDefault="001B3152">
      <w:pPr>
        <w:pStyle w:val="ListParagraph"/>
        <w:numPr>
          <w:ilvl w:val="0"/>
          <w:numId w:val="2"/>
        </w:numPr>
        <w:spacing w:after="80"/>
      </w:pPr>
      <w:r>
        <w:t>Distinguish between the frequency response of Chebyshev Type I and Type II filters.</w:t>
      </w:r>
    </w:p>
    <w:p w14:paraId="5E0DCD36" w14:textId="77777777" w:rsidR="00DA2DEC" w:rsidRDefault="001B3152">
      <w:pPr>
        <w:pStyle w:val="ListParagraph"/>
        <w:numPr>
          <w:ilvl w:val="0"/>
          <w:numId w:val="2"/>
        </w:numPr>
        <w:spacing w:after="80"/>
      </w:pPr>
      <w:r>
        <w:t>What is meant by the impulse invariant method of designing an IIR filter?</w:t>
      </w:r>
    </w:p>
    <w:p w14:paraId="0ED77B48" w14:textId="77777777" w:rsidR="00DA2DEC" w:rsidRDefault="7A7C605D">
      <w:pPr>
        <w:pStyle w:val="ListParagraph"/>
        <w:numPr>
          <w:ilvl w:val="0"/>
          <w:numId w:val="2"/>
        </w:numPr>
        <w:spacing w:after="80"/>
      </w:pPr>
      <w:r w:rsidRPr="7A7C605D">
        <w:rPr>
          <w:lang w:val="en-US"/>
        </w:rPr>
        <w:t>What are the different structures for realization of IIR systems?</w:t>
      </w:r>
    </w:p>
    <w:p w14:paraId="1D33BE80" w14:textId="77777777" w:rsidR="00DA2DEC" w:rsidRDefault="001B3152">
      <w:pPr>
        <w:pStyle w:val="ListParagraph"/>
        <w:numPr>
          <w:ilvl w:val="0"/>
          <w:numId w:val="2"/>
        </w:numPr>
        <w:spacing w:after="80"/>
      </w:pPr>
      <w:r>
        <w:t>What is the transposition theorem and transposed structure?</w:t>
      </w:r>
    </w:p>
    <w:p w14:paraId="35EBD2B6" w14:textId="77777777" w:rsidR="00DA2DEC" w:rsidRDefault="001B3152">
      <w:pPr>
        <w:pStyle w:val="ListParagraph"/>
        <w:numPr>
          <w:ilvl w:val="0"/>
          <w:numId w:val="2"/>
        </w:numPr>
        <w:spacing w:after="80"/>
      </w:pPr>
      <w:r>
        <w:t>Draw the parallel-form structure of an IIR filter.</w:t>
      </w:r>
    </w:p>
    <w:p w14:paraId="14355281" w14:textId="77777777" w:rsidR="00DA2DEC" w:rsidRDefault="7A7C605D">
      <w:pPr>
        <w:pStyle w:val="ListParagraph"/>
        <w:numPr>
          <w:ilvl w:val="0"/>
          <w:numId w:val="2"/>
        </w:numPr>
        <w:spacing w:after="80"/>
      </w:pPr>
      <w:r w:rsidRPr="7A7C605D">
        <w:rPr>
          <w:lang w:val="en-US"/>
        </w:rPr>
        <w:t>What is the most general form of an IIR filter?</w:t>
      </w:r>
    </w:p>
    <w:p w14:paraId="6ACC8111" w14:textId="77777777" w:rsidR="00DA2DEC" w:rsidRDefault="7A7C605D">
      <w:pPr>
        <w:pStyle w:val="ListParagraph"/>
        <w:numPr>
          <w:ilvl w:val="0"/>
          <w:numId w:val="2"/>
        </w:numPr>
        <w:spacing w:after="80"/>
      </w:pPr>
      <w:r w:rsidRPr="7A7C605D">
        <w:rPr>
          <w:lang w:val="en-US"/>
        </w:rPr>
        <w:t>How many additions, multiplications, and memory locations are required to realize H(z) with M zeros and N poles in Direct Form I and Direct Form II?</w:t>
      </w:r>
    </w:p>
    <w:p w14:paraId="06E02F33" w14:textId="77777777" w:rsidR="00DA2DEC" w:rsidRDefault="001B3152">
      <w:pPr>
        <w:pStyle w:val="ListParagraph"/>
        <w:numPr>
          <w:ilvl w:val="0"/>
          <w:numId w:val="2"/>
        </w:numPr>
        <w:spacing w:after="80"/>
      </w:pPr>
      <w:r>
        <w:t>What is the main drawback of the impulse invariant method, and how does bilinear transformation overcome it?</w:t>
      </w:r>
    </w:p>
    <w:p w14:paraId="57F187B7" w14:textId="77777777" w:rsidR="00DA2DEC" w:rsidRDefault="001B3152">
      <w:pPr>
        <w:pStyle w:val="ListParagraph"/>
        <w:numPr>
          <w:ilvl w:val="0"/>
          <w:numId w:val="2"/>
        </w:numPr>
        <w:spacing w:after="80"/>
      </w:pPr>
      <w:r>
        <w:t>Give the advantage of Direct Form II realization.</w:t>
      </w:r>
    </w:p>
    <w:p w14:paraId="7A25D3A0" w14:textId="77777777" w:rsidR="00DA2DEC" w:rsidRDefault="001B3152">
      <w:pPr>
        <w:pStyle w:val="ListParagraph"/>
        <w:numPr>
          <w:ilvl w:val="0"/>
          <w:numId w:val="2"/>
        </w:numPr>
        <w:spacing w:after="80"/>
      </w:pPr>
      <w:r>
        <w:t>Differentiate between recursive and non-recursive filters.</w:t>
      </w:r>
    </w:p>
    <w:p w14:paraId="1F36CF42" w14:textId="35B73325" w:rsidR="00DA2DEC" w:rsidRDefault="7A7C605D">
      <w:pPr>
        <w:pStyle w:val="Heading1"/>
        <w:spacing w:before="300" w:after="150"/>
      </w:pPr>
      <w:r>
        <w:t>Section 2:  FIR Filter Design</w:t>
      </w:r>
    </w:p>
    <w:p w14:paraId="3B800ED7" w14:textId="77777777" w:rsidR="00DA2DEC" w:rsidRDefault="001B3152">
      <w:pPr>
        <w:pStyle w:val="ListParagraph"/>
        <w:numPr>
          <w:ilvl w:val="0"/>
          <w:numId w:val="2"/>
        </w:numPr>
        <w:spacing w:after="80"/>
      </w:pPr>
      <w:r>
        <w:t>What are the desirable and undesirable features of an FIR filter?</w:t>
      </w:r>
    </w:p>
    <w:p w14:paraId="532FB744" w14:textId="77777777" w:rsidR="00DA2DEC" w:rsidRDefault="001B3152">
      <w:pPr>
        <w:pStyle w:val="ListParagraph"/>
        <w:numPr>
          <w:ilvl w:val="0"/>
          <w:numId w:val="2"/>
        </w:numPr>
        <w:spacing w:after="80"/>
      </w:pPr>
      <w:r>
        <w:t>Discuss the stability of FIR filters.</w:t>
      </w:r>
    </w:p>
    <w:p w14:paraId="763E4FA2" w14:textId="77777777" w:rsidR="00DA2DEC" w:rsidRDefault="001B3152">
      <w:pPr>
        <w:pStyle w:val="ListParagraph"/>
        <w:numPr>
          <w:ilvl w:val="0"/>
          <w:numId w:val="2"/>
        </w:numPr>
        <w:spacing w:after="80"/>
      </w:pPr>
      <w:r>
        <w:t>What are the main advantages of FIR over IIR?</w:t>
      </w:r>
    </w:p>
    <w:p w14:paraId="00692C22" w14:textId="77777777" w:rsidR="00DA2DEC" w:rsidRDefault="7A7C605D">
      <w:pPr>
        <w:pStyle w:val="ListParagraph"/>
        <w:numPr>
          <w:ilvl w:val="0"/>
          <w:numId w:val="2"/>
        </w:numPr>
        <w:spacing w:after="80"/>
      </w:pPr>
      <w:r w:rsidRPr="7A7C605D">
        <w:rPr>
          <w:lang w:val="en-US"/>
        </w:rPr>
        <w:t>What condition must h(n) satisfy for a linear-phase FIR filter?</w:t>
      </w:r>
    </w:p>
    <w:p w14:paraId="5C502C31" w14:textId="77777777" w:rsidR="00DA2DEC" w:rsidRDefault="7A7C605D">
      <w:pPr>
        <w:pStyle w:val="ListParagraph"/>
        <w:numPr>
          <w:ilvl w:val="0"/>
          <w:numId w:val="2"/>
        </w:numPr>
        <w:spacing w:after="80"/>
      </w:pPr>
      <w:r w:rsidRPr="7A7C605D">
        <w:rPr>
          <w:lang w:val="en-US"/>
        </w:rPr>
        <w:t>What is Gibbs phenomenon?</w:t>
      </w:r>
    </w:p>
    <w:p w14:paraId="21AA1E15" w14:textId="77777777" w:rsidR="00DA2DEC" w:rsidRDefault="7A7C605D">
      <w:pPr>
        <w:pStyle w:val="ListParagraph"/>
        <w:numPr>
          <w:ilvl w:val="0"/>
          <w:numId w:val="2"/>
        </w:numPr>
        <w:spacing w:after="80"/>
      </w:pPr>
      <w:r w:rsidRPr="7A7C605D">
        <w:rPr>
          <w:lang w:val="en-US"/>
        </w:rPr>
        <w:t>Show that the filter with h(n)={−1,0,1} is a linear-phase filter.</w:t>
      </w:r>
    </w:p>
    <w:p w14:paraId="0F20250B" w14:textId="77777777" w:rsidR="00DA2DEC" w:rsidRDefault="001B3152">
      <w:pPr>
        <w:pStyle w:val="ListParagraph"/>
        <w:numPr>
          <w:ilvl w:val="0"/>
          <w:numId w:val="2"/>
        </w:numPr>
        <w:spacing w:after="80"/>
      </w:pPr>
      <w:r>
        <w:t>Explain the procedure for designing FIR filters using windows.</w:t>
      </w:r>
    </w:p>
    <w:p w14:paraId="1C8776ED" w14:textId="77777777" w:rsidR="00DA2DEC" w:rsidRDefault="001B3152">
      <w:pPr>
        <w:pStyle w:val="ListParagraph"/>
        <w:numPr>
          <w:ilvl w:val="0"/>
          <w:numId w:val="2"/>
        </w:numPr>
        <w:spacing w:after="80"/>
      </w:pPr>
      <w:r>
        <w:t>What are the desirable characteristics of windows?</w:t>
      </w:r>
    </w:p>
    <w:p w14:paraId="61E72D1A" w14:textId="77777777" w:rsidR="00DA2DEC" w:rsidRDefault="001B3152">
      <w:pPr>
        <w:pStyle w:val="ListParagraph"/>
        <w:numPr>
          <w:ilvl w:val="0"/>
          <w:numId w:val="2"/>
        </w:numPr>
        <w:spacing w:after="80"/>
      </w:pPr>
      <w:r>
        <w:t>Draw the frequency response of an N-point rectangular window.</w:t>
      </w:r>
    </w:p>
    <w:p w14:paraId="0AA6B04E" w14:textId="77777777" w:rsidR="00DA2DEC" w:rsidRDefault="001B3152">
      <w:pPr>
        <w:pStyle w:val="ListParagraph"/>
        <w:numPr>
          <w:ilvl w:val="0"/>
          <w:numId w:val="2"/>
        </w:numPr>
        <w:spacing w:after="80"/>
      </w:pPr>
      <w:r>
        <w:t>Give the equations specifying the Hanning and Blackman windows.</w:t>
      </w:r>
    </w:p>
    <w:p w14:paraId="52D0CBB1" w14:textId="77777777" w:rsidR="00DA2DEC" w:rsidRDefault="001B3152">
      <w:pPr>
        <w:pStyle w:val="ListParagraph"/>
        <w:numPr>
          <w:ilvl w:val="0"/>
          <w:numId w:val="2"/>
        </w:numPr>
        <w:spacing w:after="80"/>
      </w:pPr>
      <w:r>
        <w:t>What is the necessary and sufficient condition for linear-phase characteristics in an FIR filter?</w:t>
      </w:r>
    </w:p>
    <w:p w14:paraId="7B979FFF" w14:textId="77777777" w:rsidR="00DA2DEC" w:rsidRDefault="001B3152">
      <w:pPr>
        <w:pStyle w:val="ListParagraph"/>
        <w:numPr>
          <w:ilvl w:val="0"/>
          <w:numId w:val="2"/>
        </w:numPr>
        <w:spacing w:after="80"/>
      </w:pPr>
      <w:r>
        <w:t>Give the equation specifying the Kaiser window.</w:t>
      </w:r>
    </w:p>
    <w:p w14:paraId="683D57BB" w14:textId="77777777" w:rsidR="00DA2DEC" w:rsidRDefault="001B3152">
      <w:pPr>
        <w:pStyle w:val="ListParagraph"/>
        <w:numPr>
          <w:ilvl w:val="0"/>
          <w:numId w:val="2"/>
        </w:numPr>
        <w:spacing w:after="80"/>
      </w:pPr>
      <w:r>
        <w:t>Compare rectangular and Hanning window functions.</w:t>
      </w:r>
    </w:p>
    <w:p w14:paraId="21BA1968" w14:textId="77777777" w:rsidR="00DA2DEC" w:rsidRDefault="001B3152">
      <w:pPr>
        <w:pStyle w:val="ListParagraph"/>
        <w:numPr>
          <w:ilvl w:val="0"/>
          <w:numId w:val="2"/>
        </w:numPr>
        <w:spacing w:after="80"/>
      </w:pPr>
      <w:r>
        <w:t>Briefly explain the frequency-sampling method of filter design.</w:t>
      </w:r>
    </w:p>
    <w:p w14:paraId="4CFFCEA2" w14:textId="77777777" w:rsidR="00DA2DEC" w:rsidRDefault="001B3152">
      <w:pPr>
        <w:pStyle w:val="ListParagraph"/>
        <w:numPr>
          <w:ilvl w:val="0"/>
          <w:numId w:val="2"/>
        </w:numPr>
        <w:spacing w:after="80"/>
      </w:pPr>
      <w:r>
        <w:t>Compare frequency-sampling and windowing methods of filter design.</w:t>
      </w:r>
    </w:p>
    <w:p w14:paraId="012DECF4" w14:textId="77777777" w:rsidR="00DA2DEC" w:rsidRDefault="001B3152">
      <w:pPr>
        <w:pStyle w:val="ListParagraph"/>
        <w:numPr>
          <w:ilvl w:val="0"/>
          <w:numId w:val="2"/>
        </w:numPr>
        <w:spacing w:after="80"/>
      </w:pPr>
      <w:r>
        <w:lastRenderedPageBreak/>
        <w:t>List the different forms of structural realization for an FIR system.</w:t>
      </w:r>
    </w:p>
    <w:p w14:paraId="44C98BC5" w14:textId="77777777" w:rsidR="00DA2DEC" w:rsidRDefault="001B3152">
      <w:pPr>
        <w:pStyle w:val="ListParagraph"/>
        <w:numPr>
          <w:ilvl w:val="0"/>
          <w:numId w:val="2"/>
        </w:numPr>
        <w:spacing w:after="80"/>
      </w:pPr>
      <w:r>
        <w:t>Define backward and forward prediction in an FIR lattice filter.</w:t>
      </w:r>
    </w:p>
    <w:p w14:paraId="6F035BF9" w14:textId="77777777" w:rsidR="00DA2DEC" w:rsidRDefault="001B3152">
      <w:pPr>
        <w:pStyle w:val="Heading1"/>
        <w:spacing w:before="300" w:after="150"/>
      </w:pPr>
      <w:r>
        <w:t>Section 3: Calculation Practice — Difference Equations &amp; Realizations (Li Tan Ch. 6)</w:t>
      </w:r>
    </w:p>
    <w:p w14:paraId="709DDAAE" w14:textId="77777777" w:rsidR="00DA2DEC" w:rsidRDefault="7A7C605D">
      <w:pPr>
        <w:spacing w:before="200" w:after="100"/>
      </w:pPr>
      <w:r w:rsidRPr="7A7C605D">
        <w:rPr>
          <w:b/>
          <w:bCs/>
          <w:i/>
          <w:iCs/>
          <w:sz w:val="22"/>
          <w:szCs w:val="22"/>
          <w:lang w:val="en-US"/>
        </w:rPr>
        <w:t>These are the exact source problems your test questions were drawn from. Practice all, especially the last two (direct-form realization) — that's the format used on your recent test.</w:t>
      </w:r>
    </w:p>
    <w:p w14:paraId="1CB5C999" w14:textId="77777777" w:rsidR="00DA2DEC" w:rsidRDefault="7A7C605D">
      <w:pPr>
        <w:pStyle w:val="ListParagraph"/>
        <w:numPr>
          <w:ilvl w:val="0"/>
          <w:numId w:val="2"/>
        </w:numPr>
        <w:spacing w:after="80"/>
      </w:pPr>
      <w:r w:rsidRPr="7A7C605D">
        <w:rPr>
          <w:lang w:val="en-US"/>
        </w:rPr>
        <w:t>y(n) = x(n−1) − 0.75y(n−1) − 0.125y(n−2): (a) calculate the system response y(n) for n=0,1,2,3,4 with input x(n)=(0.5)ⁿu(n) and initial conditions x(−1)=−1, y(−2)=2, y(−1)=1; (b) repeat with zero initial conditions.</w:t>
      </w:r>
    </w:p>
    <w:p w14:paraId="575A7DB6" w14:textId="77777777" w:rsidR="00DA2DEC" w:rsidRDefault="001B3152">
      <w:pPr>
        <w:pStyle w:val="ListParagraph"/>
        <w:numPr>
          <w:ilvl w:val="0"/>
          <w:numId w:val="2"/>
        </w:numPr>
        <w:spacing w:after="80"/>
      </w:pPr>
      <w:r>
        <w:t>y(n) = 0.5x(n) + 0.5x(n−1): (a) find H(z); (b) find impulse response for x(n)=4δ(n); (c) find step response for x(n)=10u(n).</w:t>
      </w:r>
    </w:p>
    <w:p w14:paraId="47E2B6DB" w14:textId="77777777" w:rsidR="00DA2DEC" w:rsidRDefault="001B3152">
      <w:pPr>
        <w:pStyle w:val="ListParagraph"/>
        <w:numPr>
          <w:ilvl w:val="0"/>
          <w:numId w:val="2"/>
        </w:numPr>
        <w:spacing w:after="80"/>
      </w:pPr>
      <w:r>
        <w:t>y(n) = x(n) − 0.5y(n−1): (a) find H(z); (b) find impulse response for x(n)=δ(n); (c) find step response for x(n)=u(n).</w:t>
      </w:r>
    </w:p>
    <w:p w14:paraId="6357114D" w14:textId="77777777" w:rsidR="00DA2DEC" w:rsidRDefault="001B3152">
      <w:pPr>
        <w:pStyle w:val="ListParagraph"/>
        <w:numPr>
          <w:ilvl w:val="0"/>
          <w:numId w:val="2"/>
        </w:numPr>
        <w:spacing w:after="80"/>
      </w:pPr>
      <w:r>
        <w:t>y(n) = x(n) − 0.25x(n−2) − 1.1y(n−1) − 0.28y(n−2): find the transfer function H(z), the denominator polynomial A(z), and the numerator polynomial B(z).</w:t>
      </w:r>
    </w:p>
    <w:p w14:paraId="5CCD884F" w14:textId="77777777" w:rsidR="00DA2DEC" w:rsidRDefault="001B3152">
      <w:pPr>
        <w:pStyle w:val="ListParagraph"/>
        <w:numPr>
          <w:ilvl w:val="0"/>
          <w:numId w:val="2"/>
        </w:numPr>
        <w:spacing w:after="80"/>
      </w:pPr>
      <w:r>
        <w:t>y(n) = x(n) − 0.3x(n−1) + 0.28x(n−2): find the transfer function H(z), A(z), and B(z).</w:t>
      </w:r>
    </w:p>
    <w:p w14:paraId="04E7840E" w14:textId="77777777" w:rsidR="00DA2DEC" w:rsidRDefault="001B3152">
      <w:pPr>
        <w:pStyle w:val="ListParagraph"/>
        <w:numPr>
          <w:ilvl w:val="0"/>
          <w:numId w:val="2"/>
        </w:numPr>
        <w:spacing w:after="80"/>
      </w:pPr>
      <w:r>
        <w:t>Convert each of the following transfer functions into its difference equation:</w:t>
      </w:r>
    </w:p>
    <w:p w14:paraId="21CB87CE" w14:textId="77777777" w:rsidR="00DA2DEC" w:rsidRDefault="001B3152">
      <w:pPr>
        <w:spacing w:before="100" w:after="150"/>
        <w:ind w:left="576"/>
        <w:jc w:val="center"/>
      </w:pPr>
      <w:r>
        <w:t xml:space="preserve">(a) 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²-0.25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²+1.1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+0.18</m:t>
            </m:r>
          </m:den>
        </m:f>
      </m:oMath>
    </w:p>
    <w:p w14:paraId="7EF33EFB" w14:textId="77777777" w:rsidR="00DA2DEC" w:rsidRDefault="001B3152">
      <w:pPr>
        <w:spacing w:before="100" w:after="150"/>
        <w:ind w:left="576"/>
        <w:jc w:val="center"/>
      </w:pPr>
      <w:r>
        <w:t xml:space="preserve">(b) 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²-0.1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+0.3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³</m:t>
            </m:r>
          </m:den>
        </m:f>
      </m:oMath>
    </w:p>
    <w:p w14:paraId="51FB4B98" w14:textId="77777777" w:rsidR="00DA2DEC" w:rsidRDefault="001B3152">
      <w:pPr>
        <w:pStyle w:val="ListParagraph"/>
        <w:numPr>
          <w:ilvl w:val="0"/>
          <w:numId w:val="2"/>
        </w:numPr>
        <w:spacing w:after="80"/>
      </w:pPr>
      <w:r>
        <w:t>Convert the following transfer function into its pole-zero form:</w:t>
      </w:r>
    </w:p>
    <w:p w14:paraId="434E8682" w14:textId="77777777" w:rsidR="00DA2DEC" w:rsidRDefault="001B3152">
      <w:pPr>
        <w:spacing w:before="100" w:after="150"/>
        <w:ind w:left="576"/>
        <w:jc w:val="center"/>
      </w:pPr>
      <m:oMathPara>
        <m:oMath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1-0.16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⁻²</m:t>
              </m:r>
            </m:num>
            <m:den>
              <m:r>
                <w:rPr>
                  <w:rFonts w:ascii="Cambria Math" w:hAnsi="Cambria Math"/>
                </w:rPr>
                <m:t>1+0.7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⁻</m:t>
              </m:r>
              <m:r>
                <w:rPr>
                  <w:rFonts w:ascii="Cambria Math" w:hAnsi="Cambria Math"/>
                </w:rPr>
                <m:t>¹+0.1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⁻²</m:t>
              </m:r>
            </m:den>
          </m:f>
        </m:oMath>
      </m:oMathPara>
    </w:p>
    <w:p w14:paraId="321BA4A2" w14:textId="77777777" w:rsidR="00DA2DEC" w:rsidRDefault="7A7C605D">
      <w:pPr>
        <w:pStyle w:val="ListParagraph"/>
        <w:numPr>
          <w:ilvl w:val="0"/>
          <w:numId w:val="2"/>
        </w:numPr>
        <w:spacing w:after="80"/>
      </w:pPr>
      <w:r w:rsidRPr="7A7C605D">
        <w:rPr>
          <w:lang w:val="en-US"/>
        </w:rPr>
        <w:t>A transfer function depicting a digital system is given below. (a) Determine the impulse response h(n) and step response; (b) determine the system response y(n) if the input is x(n)=(0.25)ⁿu(n).</w:t>
      </w:r>
    </w:p>
    <w:p w14:paraId="569AAA13" w14:textId="77777777" w:rsidR="00DA2DEC" w:rsidRDefault="001B3152">
      <w:pPr>
        <w:spacing w:before="100" w:after="150"/>
        <w:ind w:left="576"/>
        <w:jc w:val="center"/>
      </w:pPr>
      <m:oMathPara>
        <m:oMath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+1)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+0.75</m:t>
              </m:r>
            </m:den>
          </m:f>
        </m:oMath>
      </m:oMathPara>
    </w:p>
    <w:p w14:paraId="1705E049" w14:textId="77777777" w:rsidR="00DA2DEC" w:rsidRDefault="7A7C605D">
      <w:pPr>
        <w:pStyle w:val="ListParagraph"/>
        <w:numPr>
          <w:ilvl w:val="0"/>
          <w:numId w:val="2"/>
        </w:numPr>
        <w:spacing w:after="80"/>
      </w:pPr>
      <w:r w:rsidRPr="7A7C605D">
        <w:rPr>
          <w:lang w:val="en-US"/>
        </w:rPr>
        <w:t>Given each of the following transfer functions that describe digital system transfer functions, sketch the z-plane pole-zero plot and determine the stability for each digital system.</w:t>
      </w:r>
    </w:p>
    <w:p w14:paraId="1E118D0F" w14:textId="77777777" w:rsidR="00DA2DEC" w:rsidRDefault="001B3152">
      <w:pPr>
        <w:spacing w:before="100" w:after="150"/>
        <w:ind w:left="576"/>
        <w:jc w:val="center"/>
      </w:pPr>
      <w:r>
        <w:t xml:space="preserve">(a) 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-0.5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+0.25)(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²+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+0.8)</m:t>
            </m:r>
          </m:den>
        </m:f>
      </m:oMath>
    </w:p>
    <w:p w14:paraId="6C0948D0" w14:textId="77777777" w:rsidR="00DA2DEC" w:rsidRDefault="001B3152">
      <w:pPr>
        <w:spacing w:before="100" w:after="150"/>
        <w:ind w:left="576"/>
        <w:jc w:val="center"/>
      </w:pPr>
      <w:r>
        <w:t xml:space="preserve">(b) 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²+0.25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0.5)(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²+4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+7)</m:t>
            </m:r>
          </m:den>
        </m:f>
      </m:oMath>
    </w:p>
    <w:p w14:paraId="485BF6C9" w14:textId="77777777" w:rsidR="00DA2DEC" w:rsidRDefault="001B3152">
      <w:pPr>
        <w:spacing w:before="100" w:after="150"/>
        <w:ind w:left="576"/>
        <w:jc w:val="center"/>
      </w:pPr>
      <w:r>
        <w:t xml:space="preserve">(c) 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+0.95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+0.2)(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²+1.414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+1)</m:t>
            </m:r>
          </m:den>
        </m:f>
      </m:oMath>
    </w:p>
    <w:p w14:paraId="68F4B476" w14:textId="77777777" w:rsidR="00DA2DEC" w:rsidRDefault="001B3152">
      <w:pPr>
        <w:spacing w:before="100" w:after="150"/>
        <w:ind w:left="576"/>
        <w:jc w:val="center"/>
      </w:pPr>
      <w:r>
        <w:t xml:space="preserve">(d) 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²+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+0.25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+1)²(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-0.36)</m:t>
            </m:r>
          </m:den>
        </m:f>
      </m:oMath>
    </w:p>
    <w:p w14:paraId="5991DF36" w14:textId="77777777" w:rsidR="00DA2DEC" w:rsidRDefault="001B3152">
      <w:pPr>
        <w:pStyle w:val="ListParagraph"/>
        <w:numPr>
          <w:ilvl w:val="0"/>
          <w:numId w:val="2"/>
        </w:numPr>
        <w:spacing w:after="80"/>
      </w:pPr>
      <w:r>
        <w:t>Given a digital system with a sampling rate of 8,000 Hz, y(n)=0.5x(n)+0.5x(n−2): (a) determine the frequency response; (b) calculate and plot the magnitude and phase frequency responses; (c) determine the filter type.</w:t>
      </w:r>
    </w:p>
    <w:p w14:paraId="78C6D72B" w14:textId="77777777" w:rsidR="00DA2DEC" w:rsidRDefault="001B3152">
      <w:pPr>
        <w:pStyle w:val="ListParagraph"/>
        <w:numPr>
          <w:ilvl w:val="0"/>
          <w:numId w:val="2"/>
        </w:numPr>
        <w:spacing w:after="80"/>
      </w:pPr>
      <w:r>
        <w:t>Given a digital system with a sampling rate of 8,000 Hz, y(n)=x(n)−0.5y(n−2): (a) determine the frequency response; (b) calculate and plot the magnitude and phase frequency responses; (c) determine the filter type.</w:t>
      </w:r>
    </w:p>
    <w:p w14:paraId="64CBCB45" w14:textId="77777777" w:rsidR="00DA2DEC" w:rsidRDefault="7A7C605D">
      <w:pPr>
        <w:pStyle w:val="ListParagraph"/>
        <w:numPr>
          <w:ilvl w:val="0"/>
          <w:numId w:val="2"/>
        </w:numPr>
        <w:spacing w:after="80"/>
      </w:pPr>
      <w:r w:rsidRPr="7A7C605D">
        <w:rPr>
          <w:lang w:val="en-US"/>
        </w:rPr>
        <w:t>y(n)=x(n)−2cos(α)x(n−1)+x(n−2)+2γcos(α)−γ², where γ=0.8 and α=60°: (a) find H(z); (b) plot poles and zeros with the unit circle; (c) determine stability from the pole-zero plot; (d) calculate the magnitude response; (e) calculate the phase response.</w:t>
      </w:r>
    </w:p>
    <w:p w14:paraId="0F811F5C" w14:textId="77777777" w:rsidR="00DA2DEC" w:rsidRDefault="7A7C605D">
      <w:pPr>
        <w:pStyle w:val="ListParagraph"/>
        <w:numPr>
          <w:ilvl w:val="0"/>
          <w:numId w:val="2"/>
        </w:numPr>
        <w:spacing w:after="80"/>
      </w:pPr>
      <w:r w:rsidRPr="7A7C605D">
        <w:rPr>
          <w:lang w:val="en-US"/>
        </w:rPr>
        <w:lastRenderedPageBreak/>
        <w:t>For each difference equation — (a) y(n)=0.5x(n)+0.5x(n−1); (b) y(n)=0.5x(n)−0.5x(n−1); (c) y(n)=0.5x(n)+0.5x(n−2); (d) y(n)=0.5x(n)−0.5x(n−2) — 1) find H(z); 2) calculate the magnitude response; 3) specify the filter type.</w:t>
      </w:r>
    </w:p>
    <w:p w14:paraId="6FD2B275" w14:textId="77777777" w:rsidR="00DA2DEC" w:rsidRDefault="7A7C605D">
      <w:pPr>
        <w:pStyle w:val="ListParagraph"/>
        <w:numPr>
          <w:ilvl w:val="0"/>
          <w:numId w:val="2"/>
        </w:numPr>
        <w:spacing w:after="80"/>
      </w:pPr>
      <w:r w:rsidRPr="7A7C605D">
        <w:rPr>
          <w:lang w:val="en-US"/>
        </w:rPr>
        <w:t>y(n)=0.5x(n)+0.2y(n−1), y(−1)=0: (a) find H(z); (b) find the system response y(n) for input x(n)=(0.5)ⁿu(n).</w:t>
      </w:r>
    </w:p>
    <w:p w14:paraId="4C1F487F" w14:textId="77777777" w:rsidR="00DA2DEC" w:rsidRDefault="7A7C605D">
      <w:pPr>
        <w:pStyle w:val="ListParagraph"/>
        <w:numPr>
          <w:ilvl w:val="0"/>
          <w:numId w:val="2"/>
        </w:numPr>
        <w:spacing w:after="80"/>
      </w:pPr>
      <w:r w:rsidRPr="7A7C605D">
        <w:rPr>
          <w:lang w:val="en-US"/>
        </w:rPr>
        <w:t>y(n)=0.5x(n)−0.7y(n−1)−0.1y(n−2), zero initial conditions: (a) find H(z); (b) find the unit step response.</w:t>
      </w:r>
    </w:p>
    <w:p w14:paraId="258585EB" w14:textId="77777777" w:rsidR="00DA2DEC" w:rsidRDefault="001B3152">
      <w:pPr>
        <w:pStyle w:val="ListParagraph"/>
        <w:numPr>
          <w:ilvl w:val="0"/>
          <w:numId w:val="2"/>
        </w:numPr>
        <w:spacing w:after="80"/>
      </w:pPr>
      <w:r>
        <w:t>Given the following first-order IIR system, realize H(z) and develop the difference equations using (a) direct-form I; (b) direct-form II.</w:t>
      </w:r>
    </w:p>
    <w:p w14:paraId="2FEC87C4" w14:textId="77777777" w:rsidR="00DA2DEC" w:rsidRDefault="001B3152">
      <w:pPr>
        <w:spacing w:before="100" w:after="150"/>
        <w:ind w:left="576"/>
        <w:jc w:val="center"/>
      </w:pPr>
      <m:oMathPara>
        <m:oMath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1+2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⁻¹</m:t>
              </m:r>
            </m:num>
            <m:den>
              <m:r>
                <w:rPr>
                  <w:rFonts w:ascii="Cambria Math" w:hAnsi="Cambria Math"/>
                </w:rPr>
                <m:t>1-0.5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⁻¹</m:t>
              </m:r>
            </m:den>
          </m:f>
        </m:oMath>
      </m:oMathPara>
    </w:p>
    <w:p w14:paraId="2A2C1F51" w14:textId="77777777" w:rsidR="00DA2DEC" w:rsidRDefault="001B3152">
      <w:pPr>
        <w:pStyle w:val="ListParagraph"/>
        <w:numPr>
          <w:ilvl w:val="0"/>
          <w:numId w:val="2"/>
        </w:numPr>
        <w:spacing w:after="80"/>
      </w:pPr>
      <w:r>
        <w:t>Given the following filter, realize H(z) and develop the difference equations using (a) direct-form I; (b) direct-form II.</w:t>
      </w:r>
    </w:p>
    <w:p w14:paraId="1B842970" w14:textId="77777777" w:rsidR="00DA2DEC" w:rsidRDefault="001B3152">
      <w:pPr>
        <w:spacing w:before="100" w:after="150"/>
        <w:ind w:left="576"/>
        <w:jc w:val="center"/>
      </w:pPr>
      <m:oMathPara>
        <m:oMath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1-0.9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⁻</m:t>
              </m:r>
              <m:r>
                <w:rPr>
                  <w:rFonts w:ascii="Cambria Math" w:hAnsi="Cambria Math"/>
                </w:rPr>
                <m:t>¹-0.1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⁻²</m:t>
              </m:r>
            </m:num>
            <m:den>
              <m:r>
                <w:rPr>
                  <w:rFonts w:ascii="Cambria Math" w:hAnsi="Cambria Math"/>
                </w:rPr>
                <m:t>1+0.3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⁻</m:t>
              </m:r>
              <m:r>
                <w:rPr>
                  <w:rFonts w:ascii="Cambria Math" w:hAnsi="Cambria Math"/>
                </w:rPr>
                <m:t>¹-0.04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⁻²</m:t>
              </m:r>
            </m:den>
          </m:f>
        </m:oMath>
      </m:oMathPara>
    </w:p>
    <w:p w14:paraId="5F82BCB7" w14:textId="77777777" w:rsidR="00DA2DEC" w:rsidRDefault="001B3152">
      <w:pPr>
        <w:pBdr>
          <w:top w:val="single" w:sz="6" w:space="4" w:color="999999"/>
        </w:pBdr>
        <w:spacing w:before="200" w:after="100"/>
      </w:pPr>
      <w:r>
        <w:rPr>
          <w:i/>
          <w:iCs/>
        </w:rPr>
        <w:t>Worked reference example (Li Tan, Example 6.13): Given the transfer function below, perform the filter realization and write the difference equation using: (1) direct form I and direct form II; (2) cascade form via first-order sections; (3) parallel form via first-order sections.</w:t>
      </w:r>
    </w:p>
    <w:p w14:paraId="38B23D69" w14:textId="77777777" w:rsidR="00DA2DEC" w:rsidRDefault="001B3152">
      <w:pPr>
        <w:spacing w:before="100" w:after="150"/>
        <w:ind w:left="576"/>
        <w:jc w:val="center"/>
      </w:pPr>
      <m:oMathPara>
        <m:oMath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0.5-0.5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⁻²</m:t>
              </m:r>
            </m:num>
            <m:den>
              <m:r>
                <w:rPr>
                  <w:rFonts w:ascii="Cambria Math" w:hAnsi="Cambria Math"/>
                </w:rPr>
                <m:t>1+1.3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⁻</m:t>
              </m:r>
              <m:r>
                <w:rPr>
                  <w:rFonts w:ascii="Cambria Math" w:hAnsi="Cambria Math"/>
                </w:rPr>
                <m:t>¹+0.36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⁻²</m:t>
              </m:r>
            </m:den>
          </m:f>
        </m:oMath>
      </m:oMathPara>
    </w:p>
    <w:sectPr w:rsidR="00DA2DE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2D394"/>
    <w:multiLevelType w:val="hybridMultilevel"/>
    <w:tmpl w:val="FFFFFFFF"/>
    <w:lvl w:ilvl="0" w:tplc="9B6E43E0">
      <w:start w:val="1"/>
      <w:numFmt w:val="decimal"/>
      <w:lvlText w:val="%1."/>
      <w:lvlJc w:val="left"/>
      <w:pPr>
        <w:ind w:left="576" w:hanging="360"/>
      </w:pPr>
    </w:lvl>
    <w:lvl w:ilvl="1" w:tplc="59FED9AA">
      <w:numFmt w:val="decimal"/>
      <w:lvlText w:val=""/>
      <w:lvlJc w:val="left"/>
    </w:lvl>
    <w:lvl w:ilvl="2" w:tplc="F46A424C">
      <w:numFmt w:val="decimal"/>
      <w:lvlText w:val=""/>
      <w:lvlJc w:val="left"/>
    </w:lvl>
    <w:lvl w:ilvl="3" w:tplc="CCBCBF7C">
      <w:numFmt w:val="decimal"/>
      <w:lvlText w:val=""/>
      <w:lvlJc w:val="left"/>
    </w:lvl>
    <w:lvl w:ilvl="4" w:tplc="9664F39E">
      <w:numFmt w:val="decimal"/>
      <w:lvlText w:val=""/>
      <w:lvlJc w:val="left"/>
    </w:lvl>
    <w:lvl w:ilvl="5" w:tplc="82683BA2">
      <w:numFmt w:val="decimal"/>
      <w:lvlText w:val=""/>
      <w:lvlJc w:val="left"/>
    </w:lvl>
    <w:lvl w:ilvl="6" w:tplc="FF7CE704">
      <w:numFmt w:val="decimal"/>
      <w:lvlText w:val=""/>
      <w:lvlJc w:val="left"/>
    </w:lvl>
    <w:lvl w:ilvl="7" w:tplc="43267210">
      <w:numFmt w:val="decimal"/>
      <w:lvlText w:val=""/>
      <w:lvlJc w:val="left"/>
    </w:lvl>
    <w:lvl w:ilvl="8" w:tplc="389054C0">
      <w:numFmt w:val="decimal"/>
      <w:lvlText w:val=""/>
      <w:lvlJc w:val="left"/>
    </w:lvl>
  </w:abstractNum>
  <w:abstractNum w:abstractNumId="1" w15:restartNumberingAfterBreak="0">
    <w:nsid w:val="20A1606C"/>
    <w:multiLevelType w:val="hybridMultilevel"/>
    <w:tmpl w:val="FFFFFFFF"/>
    <w:lvl w:ilvl="0" w:tplc="965EFF6C">
      <w:start w:val="1"/>
      <w:numFmt w:val="bullet"/>
      <w:lvlText w:val="●"/>
      <w:lvlJc w:val="left"/>
      <w:pPr>
        <w:ind w:left="720" w:hanging="360"/>
      </w:pPr>
    </w:lvl>
    <w:lvl w:ilvl="1" w:tplc="5E72AF02">
      <w:start w:val="1"/>
      <w:numFmt w:val="bullet"/>
      <w:lvlText w:val="○"/>
      <w:lvlJc w:val="left"/>
      <w:pPr>
        <w:ind w:left="1440" w:hanging="360"/>
      </w:pPr>
    </w:lvl>
    <w:lvl w:ilvl="2" w:tplc="70AAC08A">
      <w:start w:val="1"/>
      <w:numFmt w:val="bullet"/>
      <w:lvlText w:val="■"/>
      <w:lvlJc w:val="left"/>
      <w:pPr>
        <w:ind w:left="2160" w:hanging="360"/>
      </w:pPr>
    </w:lvl>
    <w:lvl w:ilvl="3" w:tplc="EA74144E">
      <w:start w:val="1"/>
      <w:numFmt w:val="bullet"/>
      <w:lvlText w:val="●"/>
      <w:lvlJc w:val="left"/>
      <w:pPr>
        <w:ind w:left="2880" w:hanging="360"/>
      </w:pPr>
    </w:lvl>
    <w:lvl w:ilvl="4" w:tplc="76D8E14E">
      <w:start w:val="1"/>
      <w:numFmt w:val="bullet"/>
      <w:lvlText w:val="○"/>
      <w:lvlJc w:val="left"/>
      <w:pPr>
        <w:ind w:left="3600" w:hanging="360"/>
      </w:pPr>
    </w:lvl>
    <w:lvl w:ilvl="5" w:tplc="E786A4E8">
      <w:start w:val="1"/>
      <w:numFmt w:val="bullet"/>
      <w:lvlText w:val="■"/>
      <w:lvlJc w:val="left"/>
      <w:pPr>
        <w:ind w:left="4320" w:hanging="360"/>
      </w:pPr>
    </w:lvl>
    <w:lvl w:ilvl="6" w:tplc="CCD6A8F2">
      <w:start w:val="1"/>
      <w:numFmt w:val="bullet"/>
      <w:lvlText w:val="●"/>
      <w:lvlJc w:val="left"/>
      <w:pPr>
        <w:ind w:left="5040" w:hanging="360"/>
      </w:pPr>
    </w:lvl>
    <w:lvl w:ilvl="7" w:tplc="DE3418F2">
      <w:start w:val="1"/>
      <w:numFmt w:val="bullet"/>
      <w:lvlText w:val="●"/>
      <w:lvlJc w:val="left"/>
      <w:pPr>
        <w:ind w:left="5760" w:hanging="360"/>
      </w:pPr>
    </w:lvl>
    <w:lvl w:ilvl="8" w:tplc="6FBE4D6C">
      <w:start w:val="1"/>
      <w:numFmt w:val="bullet"/>
      <w:lvlText w:val="●"/>
      <w:lvlJc w:val="left"/>
      <w:pPr>
        <w:ind w:left="6480" w:hanging="360"/>
      </w:pPr>
    </w:lvl>
  </w:abstractNum>
  <w:num w:numId="1" w16cid:durableId="175386614">
    <w:abstractNumId w:val="1"/>
    <w:lvlOverride w:ilvl="0">
      <w:startOverride w:val="1"/>
    </w:lvlOverride>
  </w:num>
  <w:num w:numId="2" w16cid:durableId="3248690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7C605D"/>
    <w:rsid w:val="001B3152"/>
    <w:rsid w:val="009F33DD"/>
    <w:rsid w:val="00DA2DEC"/>
    <w:rsid w:val="7A7C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DD4142"/>
  <w15:docId w15:val="{5E94E019-C78F-44B4-86DA-74947FB59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908</Words>
  <Characters>5179</Characters>
  <Application>Microsoft Office Word</Application>
  <DocSecurity>0</DocSecurity>
  <Lines>43</Lines>
  <Paragraphs>12</Paragraphs>
  <ScaleCrop>false</ScaleCrop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Abdulmalik Opeyemi</cp:lastModifiedBy>
  <cp:revision>2</cp:revision>
  <dcterms:created xsi:type="dcterms:W3CDTF">2026-08-09T22:29:00Z</dcterms:created>
  <dcterms:modified xsi:type="dcterms:W3CDTF">2026-08-09T22:29:00Z</dcterms:modified>
</cp:coreProperties>
</file>