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84470" w14:textId="77777777" w:rsidR="00C7302C" w:rsidRPr="003B06C4" w:rsidRDefault="00A91EEE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販売</w:t>
      </w:r>
      <w:r w:rsidR="003B06C4" w:rsidRPr="003B06C4">
        <w:rPr>
          <w:rFonts w:hint="eastAsia"/>
          <w:b/>
          <w:bCs/>
          <w:sz w:val="28"/>
          <w:szCs w:val="32"/>
        </w:rPr>
        <w:t>報告書</w:t>
      </w:r>
    </w:p>
    <w:p w14:paraId="1F866AE9" w14:textId="77777777" w:rsidR="003B06C4" w:rsidRDefault="003B06C4">
      <w:r>
        <w:rPr>
          <w:rFonts w:hint="eastAsia"/>
        </w:rPr>
        <w:t>各商品の販売数は下表の通りです。</w:t>
      </w:r>
    </w:p>
    <w:p w14:paraId="02C0278B" w14:textId="77777777" w:rsidR="003B06C4" w:rsidRDefault="003B06C4" w:rsidP="003B06C4">
      <w:pPr>
        <w:jc w:val="right"/>
      </w:pPr>
      <w:r>
        <w:rPr>
          <w:rFonts w:hint="eastAsia"/>
        </w:rPr>
        <w:t>担当：伊藤直也</w:t>
      </w:r>
    </w:p>
    <w:p w14:paraId="20B9AA22" w14:textId="77777777" w:rsidR="004D22D6" w:rsidRDefault="004D22D6" w:rsidP="00CC65F2">
      <w:r>
        <w:t>【板橋店：5月】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2830"/>
        <w:gridCol w:w="1417"/>
        <w:gridCol w:w="1418"/>
        <w:gridCol w:w="1417"/>
        <w:gridCol w:w="1418"/>
      </w:tblGrid>
      <w:tr w:rsidR="00CC65F2" w14:paraId="5E0E86B1" w14:textId="77777777" w:rsidTr="00CC65F2">
        <w:tc>
          <w:tcPr>
            <w:tcW w:w="2830" w:type="dxa"/>
            <w:shd w:val="clear" w:color="auto" w:fill="D9E2F3" w:themeFill="accent1" w:themeFillTint="33"/>
          </w:tcPr>
          <w:p w14:paraId="0DC09B65" w14:textId="77777777" w:rsidR="00CC65F2" w:rsidRDefault="00CC65F2" w:rsidP="001356F3">
            <w:r>
              <w:rPr>
                <w:rFonts w:hint="eastAsia"/>
              </w:rPr>
              <w:t>商品名</w:t>
            </w:r>
          </w:p>
        </w:tc>
        <w:tc>
          <w:tcPr>
            <w:tcW w:w="1417" w:type="dxa"/>
            <w:shd w:val="clear" w:color="auto" w:fill="D9E2F3" w:themeFill="accent1" w:themeFillTint="33"/>
          </w:tcPr>
          <w:p w14:paraId="31162F49" w14:textId="77777777" w:rsidR="00CC65F2" w:rsidRDefault="00CC65F2" w:rsidP="001356F3">
            <w:r>
              <w:rPr>
                <w:rFonts w:hint="eastAsia"/>
              </w:rPr>
              <w:t>第1週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3B20C2D6" w14:textId="77777777" w:rsidR="00CC65F2" w:rsidRDefault="00CC65F2" w:rsidP="001356F3">
            <w:r>
              <w:rPr>
                <w:rFonts w:hint="eastAsia"/>
              </w:rPr>
              <w:t>第2週</w:t>
            </w:r>
          </w:p>
        </w:tc>
        <w:tc>
          <w:tcPr>
            <w:tcW w:w="1417" w:type="dxa"/>
            <w:shd w:val="clear" w:color="auto" w:fill="D9E2F3" w:themeFill="accent1" w:themeFillTint="33"/>
          </w:tcPr>
          <w:p w14:paraId="72DF51DF" w14:textId="77777777" w:rsidR="00CC65F2" w:rsidRDefault="00CC65F2" w:rsidP="001356F3">
            <w:r>
              <w:rPr>
                <w:rFonts w:hint="eastAsia"/>
              </w:rPr>
              <w:t>第3週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7C54D8CF" w14:textId="77777777" w:rsidR="00CC65F2" w:rsidRDefault="00CC65F2" w:rsidP="001356F3">
            <w:r>
              <w:rPr>
                <w:rFonts w:hint="eastAsia"/>
              </w:rPr>
              <w:t>第4週</w:t>
            </w:r>
          </w:p>
        </w:tc>
      </w:tr>
      <w:tr w:rsidR="00CC65F2" w14:paraId="48AFEDC5" w14:textId="77777777" w:rsidTr="00CC65F2">
        <w:tc>
          <w:tcPr>
            <w:tcW w:w="2830" w:type="dxa"/>
          </w:tcPr>
          <w:p w14:paraId="6E521A20" w14:textId="77777777" w:rsidR="00B816FE" w:rsidRDefault="00B816FE">
            <w:r>
              <w:rPr>
                <w:rFonts w:hint="eastAsia"/>
              </w:rPr>
              <w:t>炊飯器</w:t>
            </w:r>
          </w:p>
        </w:tc>
        <w:tc>
          <w:tcPr>
            <w:tcW w:w="1417" w:type="dxa"/>
          </w:tcPr>
          <w:p w14:paraId="5EC1380E" w14:textId="77777777" w:rsidR="00CC65F2" w:rsidRDefault="00B816FE" w:rsidP="001356F3">
            <w:r>
              <w:rPr>
                <w:rFonts w:hint="eastAsia"/>
              </w:rPr>
              <w:t>18</w:t>
            </w:r>
          </w:p>
        </w:tc>
        <w:tc>
          <w:tcPr>
            <w:tcW w:w="1418" w:type="dxa"/>
          </w:tcPr>
          <w:p w14:paraId="359069CC" w14:textId="77777777" w:rsidR="00CC65F2" w:rsidRDefault="00B816FE" w:rsidP="001356F3">
            <w:r>
              <w:rPr>
                <w:rFonts w:hint="eastAsia"/>
              </w:rPr>
              <w:t>5</w:t>
            </w:r>
          </w:p>
        </w:tc>
        <w:tc>
          <w:tcPr>
            <w:tcW w:w="1417" w:type="dxa"/>
          </w:tcPr>
          <w:p w14:paraId="0037827E" w14:textId="77777777" w:rsidR="00CC65F2" w:rsidRDefault="00B816FE" w:rsidP="001356F3">
            <w:r>
              <w:rPr>
                <w:rFonts w:hint="eastAsia"/>
              </w:rPr>
              <w:t>20</w:t>
            </w:r>
          </w:p>
        </w:tc>
        <w:tc>
          <w:tcPr>
            <w:tcW w:w="1418" w:type="dxa"/>
          </w:tcPr>
          <w:p w14:paraId="6C95C4E8" w14:textId="77777777" w:rsidR="00CC65F2" w:rsidRDefault="00B816FE" w:rsidP="001356F3">
            <w:r>
              <w:rPr>
                <w:rFonts w:hint="eastAsia"/>
              </w:rPr>
              <w:t>14</w:t>
            </w:r>
          </w:p>
        </w:tc>
      </w:tr>
      <w:tr w:rsidR="00CC65F2" w14:paraId="336DE461" w14:textId="77777777" w:rsidTr="00CC65F2">
        <w:tc>
          <w:tcPr>
            <w:tcW w:w="2830" w:type="dxa"/>
          </w:tcPr>
          <w:p w14:paraId="20417F9A" w14:textId="77777777" w:rsidR="00CC65F2" w:rsidRDefault="00B816FE">
            <w:r>
              <w:rPr>
                <w:rFonts w:hint="eastAsia"/>
              </w:rPr>
              <w:t>電子レンジ</w:t>
            </w:r>
          </w:p>
        </w:tc>
        <w:tc>
          <w:tcPr>
            <w:tcW w:w="1417" w:type="dxa"/>
          </w:tcPr>
          <w:p w14:paraId="0BC8F30B" w14:textId="77777777" w:rsidR="00CC65F2" w:rsidRDefault="00B816FE" w:rsidP="001356F3">
            <w:r>
              <w:rPr>
                <w:rFonts w:hint="eastAsia"/>
              </w:rPr>
              <w:t>23</w:t>
            </w:r>
          </w:p>
        </w:tc>
        <w:tc>
          <w:tcPr>
            <w:tcW w:w="1418" w:type="dxa"/>
          </w:tcPr>
          <w:p w14:paraId="37209409" w14:textId="77777777" w:rsidR="00CC65F2" w:rsidRDefault="00B816FE" w:rsidP="001356F3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417" w:type="dxa"/>
          </w:tcPr>
          <w:p w14:paraId="77DBE918" w14:textId="77777777" w:rsidR="00CC65F2" w:rsidRDefault="00B816FE" w:rsidP="001356F3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418" w:type="dxa"/>
          </w:tcPr>
          <w:p w14:paraId="4A8A3707" w14:textId="77777777" w:rsidR="00CC65F2" w:rsidRDefault="00B816FE" w:rsidP="001356F3"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CC65F2" w14:paraId="63D5B0FE" w14:textId="77777777" w:rsidTr="00CC65F2">
        <w:tc>
          <w:tcPr>
            <w:tcW w:w="2830" w:type="dxa"/>
          </w:tcPr>
          <w:p w14:paraId="19DF391A" w14:textId="77777777" w:rsidR="00CC65F2" w:rsidRDefault="00B816FE">
            <w:r>
              <w:rPr>
                <w:rFonts w:hint="eastAsia"/>
              </w:rPr>
              <w:t>オーブントースター</w:t>
            </w:r>
          </w:p>
        </w:tc>
        <w:tc>
          <w:tcPr>
            <w:tcW w:w="1417" w:type="dxa"/>
          </w:tcPr>
          <w:p w14:paraId="239E6873" w14:textId="77777777" w:rsidR="00CC65F2" w:rsidRDefault="00B816FE" w:rsidP="001356F3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418" w:type="dxa"/>
          </w:tcPr>
          <w:p w14:paraId="0F19BAA1" w14:textId="77777777" w:rsidR="00CC65F2" w:rsidRDefault="00B816FE" w:rsidP="001356F3"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1417" w:type="dxa"/>
          </w:tcPr>
          <w:p w14:paraId="69196477" w14:textId="77777777" w:rsidR="00CC65F2" w:rsidRDefault="00B816FE" w:rsidP="001356F3">
            <w:r>
              <w:t>18</w:t>
            </w:r>
          </w:p>
        </w:tc>
        <w:tc>
          <w:tcPr>
            <w:tcW w:w="1418" w:type="dxa"/>
          </w:tcPr>
          <w:p w14:paraId="0E3008FE" w14:textId="77777777" w:rsidR="00CC65F2" w:rsidRDefault="00B816FE" w:rsidP="001356F3">
            <w:r>
              <w:rPr>
                <w:rFonts w:hint="eastAsia"/>
              </w:rPr>
              <w:t>3</w:t>
            </w:r>
            <w:r>
              <w:t>7</w:t>
            </w:r>
          </w:p>
        </w:tc>
      </w:tr>
      <w:tr w:rsidR="00CC65F2" w14:paraId="69A958CE" w14:textId="77777777" w:rsidTr="00CC65F2">
        <w:tc>
          <w:tcPr>
            <w:tcW w:w="2830" w:type="dxa"/>
          </w:tcPr>
          <w:p w14:paraId="17F3ED5F" w14:textId="77777777" w:rsidR="00CC65F2" w:rsidRDefault="00B816FE">
            <w:r>
              <w:rPr>
                <w:rFonts w:hint="eastAsia"/>
              </w:rPr>
              <w:t>ホットプレート</w:t>
            </w:r>
          </w:p>
        </w:tc>
        <w:tc>
          <w:tcPr>
            <w:tcW w:w="1417" w:type="dxa"/>
          </w:tcPr>
          <w:p w14:paraId="03E61AF9" w14:textId="77777777" w:rsidR="00CC65F2" w:rsidRDefault="00B816FE" w:rsidP="001356F3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418" w:type="dxa"/>
          </w:tcPr>
          <w:p w14:paraId="2DA5848C" w14:textId="77777777" w:rsidR="00CC65F2" w:rsidRDefault="00B816FE" w:rsidP="001356F3">
            <w:r>
              <w:rPr>
                <w:rFonts w:hint="eastAsia"/>
              </w:rPr>
              <w:t>7</w:t>
            </w:r>
          </w:p>
        </w:tc>
        <w:tc>
          <w:tcPr>
            <w:tcW w:w="1417" w:type="dxa"/>
          </w:tcPr>
          <w:p w14:paraId="41DAAA47" w14:textId="77777777" w:rsidR="00CC65F2" w:rsidRDefault="00B816FE" w:rsidP="001356F3">
            <w:r>
              <w:rPr>
                <w:rFonts w:hint="eastAsia"/>
              </w:rPr>
              <w:t>9</w:t>
            </w:r>
          </w:p>
        </w:tc>
        <w:tc>
          <w:tcPr>
            <w:tcW w:w="1418" w:type="dxa"/>
          </w:tcPr>
          <w:p w14:paraId="7CC34134" w14:textId="77777777" w:rsidR="00CC65F2" w:rsidRDefault="00B816FE" w:rsidP="001356F3">
            <w:r>
              <w:rPr>
                <w:rFonts w:hint="eastAsia"/>
              </w:rPr>
              <w:t>1</w:t>
            </w:r>
            <w:r>
              <w:t>6</w:t>
            </w:r>
          </w:p>
        </w:tc>
      </w:tr>
    </w:tbl>
    <w:p w14:paraId="2D6E1B72" w14:textId="77777777" w:rsidR="004D22D6" w:rsidRDefault="004D22D6"/>
    <w:sectPr w:rsidR="004D22D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10F5F" w14:textId="77777777" w:rsidR="005D2AB7" w:rsidRDefault="005D2AB7" w:rsidP="004D22D6">
      <w:r>
        <w:separator/>
      </w:r>
    </w:p>
  </w:endnote>
  <w:endnote w:type="continuationSeparator" w:id="0">
    <w:p w14:paraId="0CD8A98F" w14:textId="77777777" w:rsidR="005D2AB7" w:rsidRDefault="005D2AB7" w:rsidP="004D2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4C8D0" w14:textId="77777777" w:rsidR="005D2AB7" w:rsidRDefault="005D2AB7" w:rsidP="004D22D6">
      <w:r>
        <w:separator/>
      </w:r>
    </w:p>
  </w:footnote>
  <w:footnote w:type="continuationSeparator" w:id="0">
    <w:p w14:paraId="0E02E019" w14:textId="77777777" w:rsidR="005D2AB7" w:rsidRDefault="005D2AB7" w:rsidP="004D22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F84"/>
    <w:rsid w:val="00094CF4"/>
    <w:rsid w:val="000B6178"/>
    <w:rsid w:val="001356F3"/>
    <w:rsid w:val="00157FB2"/>
    <w:rsid w:val="00295BCA"/>
    <w:rsid w:val="003065C0"/>
    <w:rsid w:val="003B06C4"/>
    <w:rsid w:val="003F05F9"/>
    <w:rsid w:val="0045619B"/>
    <w:rsid w:val="004A066D"/>
    <w:rsid w:val="004D22D6"/>
    <w:rsid w:val="004F5C9C"/>
    <w:rsid w:val="005C7366"/>
    <w:rsid w:val="005D2AB7"/>
    <w:rsid w:val="005D4041"/>
    <w:rsid w:val="00685B54"/>
    <w:rsid w:val="00736EF4"/>
    <w:rsid w:val="007C6197"/>
    <w:rsid w:val="0082602B"/>
    <w:rsid w:val="009C5816"/>
    <w:rsid w:val="00A5648E"/>
    <w:rsid w:val="00A91EEE"/>
    <w:rsid w:val="00B23E89"/>
    <w:rsid w:val="00B816FE"/>
    <w:rsid w:val="00BB495C"/>
    <w:rsid w:val="00BF4C72"/>
    <w:rsid w:val="00CC65F2"/>
    <w:rsid w:val="00D44CF4"/>
    <w:rsid w:val="00EA60AB"/>
    <w:rsid w:val="00ED7E95"/>
    <w:rsid w:val="00F07F84"/>
    <w:rsid w:val="00FF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06B0FF9"/>
  <w15:chartTrackingRefBased/>
  <w15:docId w15:val="{B157AC2C-6AC9-4B81-B813-8A0FCD2A0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06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D22D6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4D22D6"/>
  </w:style>
  <w:style w:type="paragraph" w:styleId="a6">
    <w:name w:val="footer"/>
    <w:basedOn w:val="a"/>
    <w:link w:val="a7"/>
    <w:uiPriority w:val="99"/>
    <w:unhideWhenUsed/>
    <w:rsid w:val="004D22D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4D2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土屋和人</dc:creator>
  <cp:keywords/>
  <dc:description/>
  <cp:lastModifiedBy>土屋 和人</cp:lastModifiedBy>
  <cp:revision>8</cp:revision>
  <dcterms:created xsi:type="dcterms:W3CDTF">2022-02-05T06:33:00Z</dcterms:created>
  <dcterms:modified xsi:type="dcterms:W3CDTF">2023-04-16T14:58:00Z</dcterms:modified>
</cp:coreProperties>
</file>