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2948C4B1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</w:p>
    <w:p w14:paraId="6DB8D6DB" w14:textId="2EA9E3EF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Cimochowski</w:t>
      </w:r>
    </w:p>
    <w:p w14:paraId="67178904" w14:textId="469A12E7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Kacper Gołowacz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Wojciech Cimochowski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3D2EDE6" w14:textId="2DE4434C" w:rsidR="78B627C3" w:rsidRPr="001368B7" w:rsidRDefault="00E77287" w:rsidP="001368B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Kacper Gołowacz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>), przeprowadzeniu procesu check-in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r>
        <w:t xml:space="preserve">Figure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r>
        <w:t>Potwiedzenie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(Create)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PostgreSQL,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(Destroy)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pobierzKlienta().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loop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  <w:t>weryfikujDokument(klient,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false.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weryfikujDokument ustawiany jest atrybut Status_weryfikacji klienta na true.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zmienStatus("zweryfikowany").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true.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>Instruktor klika przycisk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wykonajCheckIn(rezerwacja).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sesja:SesjaStrzelecka (&lt;&lt;create&gt;&gt;).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zmienStatus("w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> Obiekt instruktor zwraca utworzony obiekt sesja do aktora. Check-in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admin:Administrator met</w:t>
      </w:r>
      <w:r w:rsidR="00E951A3">
        <w:t>odę pobierzListeUzytkownikow().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admin:Administrator zwraca listę uż</w:t>
      </w:r>
      <w:r w:rsidR="00E951A3">
        <w:t>ytkowników (listaUzytkownikow).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opt [filtr != null]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admin:Administrat</w:t>
      </w:r>
      <w:r w:rsidR="00E951A3">
        <w:t>or metodę filtrujTabele(filtr).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admin:Administrator zwraca przefiltrowa</w:t>
      </w:r>
      <w:r w:rsidR="00E951A3">
        <w:t>ną listę (przefiltrowanaLista).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admin:Administrator metodę zatwierdzZmianyKonta(wybra</w:t>
      </w:r>
      <w:r w:rsidR="00E951A3">
        <w:t>nyUzytkownik).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admin:Administrator wywołuje na obiekcie użytkownik:Użytkownik metodę aktualizujStan()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użytkownik:Użytkownik zwraca potwierdzenie wykonania operacji do obiektu </w:t>
      </w:r>
      <w:r w:rsidR="00E951A3">
        <w:t>admin:Administrator.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admin:Administrator zwraca wartość true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>Klasa dziedzicząca po Uzytkownik.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Uzytkownik.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pobierzListeUzytkownikow(): List&lt;Uzytkownik&gt;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filtrujTabele(filtr): List&lt;Uzytkownik&gt;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zatwierdzZamianyKonta(uzytkownik): Boolean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CC759F">
        <w:rPr>
          <w:sz w:val="24"/>
          <w:szCs w:val="24"/>
        </w:rPr>
        <w:t>AmunicjaMagazyn</w:t>
      </w:r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iloscSztuk: Integer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>+ odejmijAmunicje(ilosc: Integer): Boolean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EgzemplarzBroni</w:t>
      </w:r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nrSeryjny: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aktualnyPrzebieg: Integer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>+ aktualizujPrzebieg(ilosc: Integer): void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Uzytkownik.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r w:rsidRPr="00631F88">
        <w:t>NrLegitymacji: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weryfikujDokument(klient: Klient, rodzaj: String, pesel: string): Boolean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wykonajCheckIn(Rezerwacja): SesjaStrzelecka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wykonajCheckOut(SesjaStrzelecka, wyniki): void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Uzytkownik.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Imie: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Status_weryfikacji: Boolean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zlozRezerwacja(data,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Placowka</w:t>
      </w:r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dodajDoMagazynu(Egzemplarz broni): void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date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pobierzKlienta(): void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zmienStatus(): void – Modyfikuje etap rezerwacji w cyklu życia wizyty (np. przy autoryzacji "Check-in").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SesjaStrzelecka</w:t>
      </w:r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czasRozpoczecia: DateTime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czasZakonczenia: DateTime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podliczSesje(): void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numer: Integer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dystansMetry: Integer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>+ sprawdzDostepnosc(): Boolean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SzczegolyZuzycia</w:t>
      </w:r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iloscAmunicji: Integer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celnoscProcent: Float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+ generujLog(): void – Tworzy niemutowalny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Uzytkownik</w:t>
      </w:r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Haslo: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>+ zaloguj(): Boolean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r w:rsidRPr="00467F11">
        <w:t>Sesj</w:t>
      </w:r>
      <w:r>
        <w:t>a</w:t>
      </w:r>
      <w:r w:rsidRPr="00467F11">
        <w:t>Strzeleck</w:t>
      </w:r>
      <w:r>
        <w:t>a</w:t>
      </w: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System obsługuje strzelnicę z kilkoma osiami strzeleckimi i nieznaną z góry liczbą klientów dziennie. Najaktywniej zapełnianą tabelą będzie Rezerwacja, ponieważ każda wizyta generuje nowy rekord. Podobnie tabele SesjaStrzelecka i SzczegolyZuzycia będą regularnie uzupełniane przy każdej odbytej wizyty. Tabele EgzemplarzBroni i AmunicjaMagazyn będą natomiast małe i stosunkowo statyczne, ponieważ liczba egzemplarzy broni i typów amunicji na strzelnicy zmienia się rzadko. Tabele Uzytkownik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check-in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Oczekujaca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WymagaWeryfikacji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Dokument klienta został zweryfikowany poprawnie. Rezerwacja ma status „zweryfikowany” i możliwe jest wykonanie check-in.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WTrakcieWizyty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Zakonczona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ASP.NET Core</w:t>
            </w:r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Przeglądarka (Chrome / Firefox)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hostuje aplikację webową ASP.NET Core, udostępniając interfejsy I</w:t>
      </w:r>
      <w:r>
        <w:rPr>
          <w:lang w:val="pl-PL"/>
        </w:rPr>
        <w:t>Uzytkownik</w:t>
      </w:r>
      <w:r w:rsidRPr="00706768">
        <w:rPr>
          <w:lang w:val="pl-PL"/>
        </w:rPr>
        <w:t> i IInstruktor.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BazaStrzelnicy</w:t>
      </w:r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IOdczyt / IZapis</w:t>
      </w:r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IUzytkownik</w:t>
      </w:r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IInstruktor</w:t>
      </w:r>
      <w:r>
        <w:rPr>
          <w:sz w:val="20"/>
          <w:szCs w:val="20"/>
          <w:lang w:val="pl-PL"/>
        </w:rPr>
        <w:t xml:space="preserve"> – Obsługa wizyt, weryfikacja, check-in.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backend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ASP.NET Core,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frontend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BazaStrzelnicy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Aplikacja webowa (ASP.NET Core):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Weryfikacja modułów backendu, frontendu i integracji (IKlient, IInstruktor)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r w:rsidRPr="001726BA">
        <w:rPr>
          <w:lang w:val="pl-PL"/>
        </w:rPr>
        <w:t>check-in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check-in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obowiązkowe podawanie zużycia amunicji przy check-out, powiązanie zużycia z obiektem SesjaStrzelecka,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>Interfejs instruktora, weryfikacja tożsamości (PESEL), procesy Check-in oraz Check-out.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>Ewidencja i aktualizacja przebiegu egzemplarzy broni, stany magazynowe amunicji, triggery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>Konfiguracja serwera aplikacji, wdrożenie bazy PostgreSQL,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BC585799-4B75-4067-BBDE-46255B0481B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3B76DCD0-9AE2-44CF-9ED0-B06F48CE4A3D}"/>
    <w:embedBold r:id="rId3" w:fontKey="{8E23E970-4DCA-499C-8D43-803945411FD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81AB80E2-A8D9-471C-A21D-14746E4AA02C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9C5083EC-5F42-4859-B00C-DE04336CF7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874061">
    <w:abstractNumId w:val="0"/>
  </w:num>
  <w:num w:numId="2" w16cid:durableId="2049643592">
    <w:abstractNumId w:val="46"/>
  </w:num>
  <w:num w:numId="3" w16cid:durableId="1268074232">
    <w:abstractNumId w:val="37"/>
  </w:num>
  <w:num w:numId="4" w16cid:durableId="597906714">
    <w:abstractNumId w:val="17"/>
  </w:num>
  <w:num w:numId="5" w16cid:durableId="2014648632">
    <w:abstractNumId w:val="18"/>
  </w:num>
  <w:num w:numId="6" w16cid:durableId="726413930">
    <w:abstractNumId w:val="5"/>
  </w:num>
  <w:num w:numId="7" w16cid:durableId="124473803">
    <w:abstractNumId w:val="28"/>
  </w:num>
  <w:num w:numId="8" w16cid:durableId="312492535">
    <w:abstractNumId w:val="16"/>
  </w:num>
  <w:num w:numId="9" w16cid:durableId="863976782">
    <w:abstractNumId w:val="4"/>
  </w:num>
  <w:num w:numId="10" w16cid:durableId="442195422">
    <w:abstractNumId w:val="45"/>
  </w:num>
  <w:num w:numId="11" w16cid:durableId="1776972351">
    <w:abstractNumId w:val="10"/>
  </w:num>
  <w:num w:numId="12" w16cid:durableId="235167909">
    <w:abstractNumId w:val="8"/>
  </w:num>
  <w:num w:numId="13" w16cid:durableId="1351443698">
    <w:abstractNumId w:val="12"/>
  </w:num>
  <w:num w:numId="14" w16cid:durableId="763065300">
    <w:abstractNumId w:val="7"/>
  </w:num>
  <w:num w:numId="15" w16cid:durableId="895969445">
    <w:abstractNumId w:val="30"/>
  </w:num>
  <w:num w:numId="16" w16cid:durableId="705180605">
    <w:abstractNumId w:val="15"/>
  </w:num>
  <w:num w:numId="17" w16cid:durableId="1744720534">
    <w:abstractNumId w:val="1"/>
  </w:num>
  <w:num w:numId="18" w16cid:durableId="1247956473">
    <w:abstractNumId w:val="20"/>
  </w:num>
  <w:num w:numId="19" w16cid:durableId="625814294">
    <w:abstractNumId w:val="27"/>
  </w:num>
  <w:num w:numId="20" w16cid:durableId="1212964281">
    <w:abstractNumId w:val="25"/>
  </w:num>
  <w:num w:numId="21" w16cid:durableId="634339861">
    <w:abstractNumId w:val="33"/>
  </w:num>
  <w:num w:numId="22" w16cid:durableId="899825750">
    <w:abstractNumId w:val="9"/>
  </w:num>
  <w:num w:numId="23" w16cid:durableId="329795844">
    <w:abstractNumId w:val="19"/>
  </w:num>
  <w:num w:numId="24" w16cid:durableId="253441252">
    <w:abstractNumId w:val="3"/>
  </w:num>
  <w:num w:numId="25" w16cid:durableId="419301944">
    <w:abstractNumId w:val="35"/>
  </w:num>
  <w:num w:numId="26" w16cid:durableId="700083498">
    <w:abstractNumId w:val="32"/>
  </w:num>
  <w:num w:numId="27" w16cid:durableId="1601377776">
    <w:abstractNumId w:val="31"/>
  </w:num>
  <w:num w:numId="28" w16cid:durableId="738404125">
    <w:abstractNumId w:val="2"/>
  </w:num>
  <w:num w:numId="29" w16cid:durableId="1373455190">
    <w:abstractNumId w:val="29"/>
  </w:num>
  <w:num w:numId="30" w16cid:durableId="1868173167">
    <w:abstractNumId w:val="22"/>
  </w:num>
  <w:num w:numId="31" w16cid:durableId="1846284911">
    <w:abstractNumId w:val="24"/>
  </w:num>
  <w:num w:numId="32" w16cid:durableId="416288277">
    <w:abstractNumId w:val="38"/>
  </w:num>
  <w:num w:numId="33" w16cid:durableId="624042789">
    <w:abstractNumId w:val="40"/>
  </w:num>
  <w:num w:numId="34" w16cid:durableId="627903362">
    <w:abstractNumId w:val="6"/>
  </w:num>
  <w:num w:numId="35" w16cid:durableId="1489321227">
    <w:abstractNumId w:val="23"/>
  </w:num>
  <w:num w:numId="36" w16cid:durableId="503014435">
    <w:abstractNumId w:val="42"/>
  </w:num>
  <w:num w:numId="37" w16cid:durableId="1022780703">
    <w:abstractNumId w:val="26"/>
  </w:num>
  <w:num w:numId="38" w16cid:durableId="539393619">
    <w:abstractNumId w:val="39"/>
  </w:num>
  <w:num w:numId="39" w16cid:durableId="30156968">
    <w:abstractNumId w:val="34"/>
  </w:num>
  <w:num w:numId="40" w16cid:durableId="1666937038">
    <w:abstractNumId w:val="11"/>
  </w:num>
  <w:num w:numId="41" w16cid:durableId="1497722300">
    <w:abstractNumId w:val="21"/>
  </w:num>
  <w:num w:numId="42" w16cid:durableId="1806579168">
    <w:abstractNumId w:val="36"/>
  </w:num>
  <w:num w:numId="43" w16cid:durableId="1084062682">
    <w:abstractNumId w:val="43"/>
  </w:num>
  <w:num w:numId="44" w16cid:durableId="941035353">
    <w:abstractNumId w:val="13"/>
  </w:num>
  <w:num w:numId="45" w16cid:durableId="794324996">
    <w:abstractNumId w:val="47"/>
  </w:num>
  <w:num w:numId="46" w16cid:durableId="846823121">
    <w:abstractNumId w:val="41"/>
  </w:num>
  <w:num w:numId="47" w16cid:durableId="233707924">
    <w:abstractNumId w:val="14"/>
  </w:num>
  <w:num w:numId="48" w16cid:durableId="1508472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223F8"/>
    <w:rsid w:val="00133AA0"/>
    <w:rsid w:val="001368B7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77287"/>
    <w:rsid w:val="00E951A3"/>
    <w:rsid w:val="00F03CE9"/>
    <w:rsid w:val="00F11581"/>
    <w:rsid w:val="00F119E4"/>
    <w:rsid w:val="00F13E12"/>
    <w:rsid w:val="00F33D96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EB"/>
    <w:rsid w:val="000675BB"/>
    <w:rsid w:val="001B29CD"/>
    <w:rsid w:val="00320AE6"/>
    <w:rsid w:val="00353EEB"/>
    <w:rsid w:val="00565319"/>
    <w:rsid w:val="006506DB"/>
    <w:rsid w:val="00664E6A"/>
    <w:rsid w:val="009307A9"/>
    <w:rsid w:val="00B27CF7"/>
    <w:rsid w:val="00C027C6"/>
    <w:rsid w:val="00D14333"/>
    <w:rsid w:val="00D971FE"/>
    <w:rsid w:val="00F03CE9"/>
    <w:rsid w:val="00F33D96"/>
    <w:rsid w:val="00F87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35</Pages>
  <Words>4828</Words>
  <Characters>28972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29</cp:revision>
  <cp:lastPrinted>2026-06-11T19:39:00Z</cp:lastPrinted>
  <dcterms:created xsi:type="dcterms:W3CDTF">2026-05-07T20:15:00Z</dcterms:created>
  <dcterms:modified xsi:type="dcterms:W3CDTF">2026-06-14T19:02:00Z</dcterms:modified>
</cp:coreProperties>
</file>