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A7F0" w14:textId="77777777" w:rsidR="0025373E" w:rsidRDefault="0025373E">
      <w:pPr>
        <w:spacing w:before="1440"/>
      </w:pPr>
    </w:p>
    <w:p w14:paraId="19D25810" w14:textId="77777777" w:rsidR="0025373E" w:rsidRDefault="00706E26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2D BASEBALL</w:t>
      </w:r>
    </w:p>
    <w:p w14:paraId="3589284B" w14:textId="77777777" w:rsidR="0025373E" w:rsidRDefault="00706E26">
      <w:pPr>
        <w:spacing w:after="80"/>
        <w:jc w:val="center"/>
      </w:pPr>
      <w:r>
        <w:rPr>
          <w:color w:val="2E75B6"/>
          <w:sz w:val="44"/>
          <w:szCs w:val="44"/>
        </w:rPr>
        <w:t>Uživatelský manuál</w:t>
      </w:r>
    </w:p>
    <w:p w14:paraId="69DB8DD9" w14:textId="77777777" w:rsidR="0025373E" w:rsidRDefault="00706E26">
      <w:pPr>
        <w:spacing w:after="600"/>
        <w:jc w:val="center"/>
      </w:pPr>
      <w:r>
        <w:rPr>
          <w:i/>
          <w:iCs/>
          <w:color w:val="888888"/>
          <w:sz w:val="28"/>
          <w:szCs w:val="28"/>
        </w:rPr>
        <w:t>Kompletní průvodce hrou</w:t>
      </w:r>
    </w:p>
    <w:p w14:paraId="26DDBE69" w14:textId="77777777" w:rsidR="0025373E" w:rsidRDefault="0025373E">
      <w:pPr>
        <w:pBdr>
          <w:bottom w:val="single" w:sz="6" w:space="4" w:color="2E75B6"/>
        </w:pBdr>
        <w:spacing w:after="600"/>
        <w:jc w:val="center"/>
      </w:pPr>
    </w:p>
    <w:p w14:paraId="23DE904C" w14:textId="77777777" w:rsidR="0025373E" w:rsidRDefault="0025373E">
      <w:pPr>
        <w:spacing w:before="200" w:after="40"/>
      </w:pPr>
    </w:p>
    <w:p w14:paraId="2C527865" w14:textId="77777777" w:rsidR="0025373E" w:rsidRDefault="00706E26"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 xml:space="preserve">Verze hry:  </w:t>
      </w:r>
      <w:r>
        <w:rPr>
          <w:sz w:val="24"/>
          <w:szCs w:val="24"/>
        </w:rPr>
        <w:t>1.0.4</w:t>
      </w:r>
    </w:p>
    <w:p w14:paraId="72E18AC9" w14:textId="27561605" w:rsidR="0025373E" w:rsidRDefault="002B2DE9"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>Platforma: Windows</w:t>
      </w:r>
      <w:r>
        <w:rPr>
          <w:sz w:val="24"/>
          <w:szCs w:val="24"/>
        </w:rPr>
        <w:t xml:space="preserve"> 10 / 11</w:t>
      </w:r>
    </w:p>
    <w:p w14:paraId="519647E4" w14:textId="2B5BD092" w:rsidR="0025373E" w:rsidRDefault="00706E26"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 xml:space="preserve">Typ </w:t>
      </w:r>
      <w:r w:rsidR="002B2DE9">
        <w:rPr>
          <w:b/>
          <w:bCs/>
          <w:color w:val="1F4E79"/>
          <w:sz w:val="24"/>
          <w:szCs w:val="24"/>
        </w:rPr>
        <w:t>hry: 1</w:t>
      </w:r>
      <w:r>
        <w:rPr>
          <w:sz w:val="24"/>
          <w:szCs w:val="24"/>
        </w:rPr>
        <w:t xml:space="preserve"> hráč vs. AI</w:t>
      </w:r>
    </w:p>
    <w:p w14:paraId="0D50CDDF" w14:textId="1710B2E2" w:rsidR="0025373E" w:rsidRDefault="002B2DE9"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 xml:space="preserve">Žánr: </w:t>
      </w:r>
      <w:r w:rsidRPr="00135EA0">
        <w:rPr>
          <w:sz w:val="24"/>
          <w:szCs w:val="24"/>
        </w:rPr>
        <w:t>Sportovní</w:t>
      </w:r>
    </w:p>
    <w:p w14:paraId="6FF6A7E5" w14:textId="77777777" w:rsidR="0025373E" w:rsidRDefault="0025373E">
      <w:pPr>
        <w:spacing w:before="400"/>
      </w:pPr>
    </w:p>
    <w:p w14:paraId="6493EBC2" w14:textId="4E515D53" w:rsidR="0025373E" w:rsidRDefault="00706E26">
      <w:pPr>
        <w:jc w:val="center"/>
      </w:pPr>
      <w:r>
        <w:rPr>
          <w:i/>
          <w:iCs/>
          <w:color w:val="555555"/>
        </w:rPr>
        <w:t xml:space="preserve">Vítejte v 2D </w:t>
      </w:r>
      <w:r w:rsidR="002B2DE9">
        <w:rPr>
          <w:i/>
          <w:iCs/>
          <w:color w:val="555555"/>
        </w:rPr>
        <w:t>Baseball – simulátoru</w:t>
      </w:r>
      <w:r>
        <w:rPr>
          <w:i/>
          <w:iCs/>
          <w:color w:val="555555"/>
        </w:rPr>
        <w:t xml:space="preserve"> baseballu v pixel art stylu.</w:t>
      </w:r>
    </w:p>
    <w:p w14:paraId="19C85D27" w14:textId="77777777" w:rsidR="0025373E" w:rsidRDefault="00706E26">
      <w:pPr>
        <w:spacing w:before="60"/>
        <w:jc w:val="center"/>
      </w:pPr>
      <w:r>
        <w:rPr>
          <w:i/>
          <w:iCs/>
          <w:color w:val="555555"/>
        </w:rPr>
        <w:t>Tento manuál vás provede vším od instalace až po pokročilé herní strategie.</w:t>
      </w:r>
    </w:p>
    <w:p w14:paraId="36AA5552" w14:textId="77777777" w:rsidR="0025373E" w:rsidRDefault="00706E26">
      <w:r>
        <w:br w:type="page"/>
      </w:r>
    </w:p>
    <w:p w14:paraId="3F97EE73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Obsah manuálu</w:t>
      </w:r>
    </w:p>
    <w:p w14:paraId="42A38C71" w14:textId="77777777" w:rsidR="0025373E" w:rsidRDefault="00706E26">
      <w:pPr>
        <w:tabs>
          <w:tab w:val="right" w:pos="8500"/>
        </w:tabs>
        <w:spacing w:before="80" w:after="80"/>
      </w:pPr>
      <w:r>
        <w:t>1.  Instalace a první spuštění</w:t>
      </w:r>
      <w:r>
        <w:rPr>
          <w:color w:val="888888"/>
        </w:rPr>
        <w:t>3</w:t>
      </w:r>
    </w:p>
    <w:p w14:paraId="174F9CA7" w14:textId="77777777" w:rsidR="0025373E" w:rsidRDefault="00706E26">
      <w:pPr>
        <w:tabs>
          <w:tab w:val="right" w:pos="8500"/>
        </w:tabs>
        <w:spacing w:before="80" w:after="80"/>
      </w:pPr>
      <w:r>
        <w:t>2.  Registrace a přihlášení</w:t>
      </w:r>
      <w:r>
        <w:rPr>
          <w:color w:val="888888"/>
        </w:rPr>
        <w:t>4</w:t>
      </w:r>
    </w:p>
    <w:p w14:paraId="64395EB9" w14:textId="77777777" w:rsidR="0025373E" w:rsidRDefault="00706E26">
      <w:pPr>
        <w:tabs>
          <w:tab w:val="right" w:pos="8500"/>
        </w:tabs>
        <w:spacing w:before="80" w:after="80"/>
      </w:pPr>
      <w:r>
        <w:t>3.  Hlavní menu a obrazovky</w:t>
      </w:r>
      <w:r>
        <w:rPr>
          <w:color w:val="888888"/>
        </w:rPr>
        <w:t>5</w:t>
      </w:r>
    </w:p>
    <w:p w14:paraId="07F3D7EC" w14:textId="77777777" w:rsidR="0025373E" w:rsidRDefault="00706E26">
      <w:pPr>
        <w:tabs>
          <w:tab w:val="right" w:pos="8500"/>
        </w:tabs>
        <w:spacing w:before="80" w:after="80"/>
      </w:pPr>
      <w:r>
        <w:t>4.  Základy baseballu</w:t>
      </w:r>
      <w:r>
        <w:rPr>
          <w:color w:val="888888"/>
        </w:rPr>
        <w:t>6</w:t>
      </w:r>
    </w:p>
    <w:p w14:paraId="30AF1DC0" w14:textId="2441B85A" w:rsidR="0025373E" w:rsidRDefault="00706E26">
      <w:pPr>
        <w:tabs>
          <w:tab w:val="right" w:pos="8500"/>
        </w:tabs>
        <w:spacing w:before="80" w:after="80"/>
      </w:pPr>
      <w:r>
        <w:t xml:space="preserve">5.  Obranná </w:t>
      </w:r>
      <w:r w:rsidR="002B2DE9">
        <w:t>hra – Nadhazování</w:t>
      </w:r>
      <w:r>
        <w:t xml:space="preserve"> (</w:t>
      </w:r>
      <w:proofErr w:type="spellStart"/>
      <w:r>
        <w:t>Pitching</w:t>
      </w:r>
      <w:proofErr w:type="spellEnd"/>
      <w:r>
        <w:t>)</w:t>
      </w:r>
      <w:r>
        <w:rPr>
          <w:color w:val="888888"/>
        </w:rPr>
        <w:t>7</w:t>
      </w:r>
    </w:p>
    <w:p w14:paraId="49151E40" w14:textId="1F0AE4E9" w:rsidR="0025373E" w:rsidRDefault="00706E26">
      <w:pPr>
        <w:tabs>
          <w:tab w:val="right" w:pos="8500"/>
        </w:tabs>
        <w:spacing w:before="80" w:after="80"/>
      </w:pPr>
      <w:r>
        <w:t xml:space="preserve">6.  Útočná </w:t>
      </w:r>
      <w:r w:rsidR="002B2DE9">
        <w:t>hra – Pálkování</w:t>
      </w:r>
      <w:r>
        <w:t xml:space="preserve"> (</w:t>
      </w:r>
      <w:proofErr w:type="spellStart"/>
      <w:r>
        <w:t>Batting</w:t>
      </w:r>
      <w:proofErr w:type="spellEnd"/>
      <w:r>
        <w:t>)</w:t>
      </w:r>
      <w:r>
        <w:rPr>
          <w:color w:val="888888"/>
        </w:rPr>
        <w:t>9</w:t>
      </w:r>
    </w:p>
    <w:p w14:paraId="4A364C60" w14:textId="10F4E8B6" w:rsidR="0025373E" w:rsidRDefault="00706E26">
      <w:pPr>
        <w:tabs>
          <w:tab w:val="right" w:pos="8500"/>
        </w:tabs>
        <w:spacing w:before="80" w:after="80"/>
      </w:pPr>
      <w:r>
        <w:t xml:space="preserve">7.  Kradení </w:t>
      </w:r>
      <w:r w:rsidR="002B2DE9">
        <w:t>met</w:t>
      </w:r>
      <w:r>
        <w:t xml:space="preserve"> (</w:t>
      </w:r>
      <w:proofErr w:type="spellStart"/>
      <w:r>
        <w:t>Stealing</w:t>
      </w:r>
      <w:proofErr w:type="spellEnd"/>
      <w:r>
        <w:t>)</w:t>
      </w:r>
      <w:r>
        <w:rPr>
          <w:color w:val="888888"/>
        </w:rPr>
        <w:t>11</w:t>
      </w:r>
    </w:p>
    <w:p w14:paraId="201CD186" w14:textId="176A2A9F" w:rsidR="0025373E" w:rsidRDefault="00706E26">
      <w:pPr>
        <w:tabs>
          <w:tab w:val="right" w:pos="8500"/>
        </w:tabs>
        <w:spacing w:before="80" w:after="80"/>
      </w:pPr>
      <w:r>
        <w:t xml:space="preserve">8.  </w:t>
      </w:r>
      <w:proofErr w:type="spellStart"/>
      <w:r w:rsidR="002B2DE9">
        <w:t>Pickoff</w:t>
      </w:r>
      <w:proofErr w:type="spellEnd"/>
      <w:r w:rsidR="002B2DE9">
        <w:t xml:space="preserve"> – Chytání</w:t>
      </w:r>
      <w:r>
        <w:t xml:space="preserve"> běžců</w:t>
      </w:r>
      <w:r>
        <w:rPr>
          <w:color w:val="888888"/>
        </w:rPr>
        <w:t>12</w:t>
      </w:r>
    </w:p>
    <w:p w14:paraId="0C9EC292" w14:textId="77777777" w:rsidR="0025373E" w:rsidRDefault="00706E26">
      <w:pPr>
        <w:tabs>
          <w:tab w:val="right" w:pos="8500"/>
        </w:tabs>
        <w:spacing w:before="80" w:after="80"/>
      </w:pPr>
      <w:r>
        <w:t>9.  Výsledková tabule a skórování</w:t>
      </w:r>
      <w:r>
        <w:rPr>
          <w:color w:val="888888"/>
        </w:rPr>
        <w:t>13</w:t>
      </w:r>
    </w:p>
    <w:p w14:paraId="419B1A0E" w14:textId="1E90439E" w:rsidR="0025373E" w:rsidRDefault="00706E26">
      <w:pPr>
        <w:tabs>
          <w:tab w:val="right" w:pos="8500"/>
        </w:tabs>
        <w:spacing w:before="80" w:after="80"/>
      </w:pPr>
      <w:r>
        <w:t>10. Nastavení hry</w:t>
      </w:r>
      <w:r>
        <w:rPr>
          <w:color w:val="888888"/>
        </w:rPr>
        <w:t>14</w:t>
      </w:r>
    </w:p>
    <w:p w14:paraId="76435BB5" w14:textId="1F7ED267" w:rsidR="0025373E" w:rsidRDefault="00706E26">
      <w:pPr>
        <w:tabs>
          <w:tab w:val="right" w:pos="8500"/>
        </w:tabs>
        <w:spacing w:before="80" w:after="80"/>
      </w:pPr>
      <w:r>
        <w:t>11. Webový portál</w:t>
      </w:r>
      <w:r>
        <w:rPr>
          <w:color w:val="888888"/>
        </w:rPr>
        <w:t>16</w:t>
      </w:r>
    </w:p>
    <w:p w14:paraId="112219AE" w14:textId="5F5A7044" w:rsidR="0025373E" w:rsidRDefault="00706E26">
      <w:pPr>
        <w:tabs>
          <w:tab w:val="right" w:pos="8500"/>
        </w:tabs>
        <w:spacing w:before="80" w:after="80"/>
      </w:pPr>
      <w:r>
        <w:t>12. Správa účtu</w:t>
      </w:r>
      <w:r>
        <w:rPr>
          <w:color w:val="888888"/>
        </w:rPr>
        <w:t>17</w:t>
      </w:r>
    </w:p>
    <w:p w14:paraId="643FE37A" w14:textId="2B91B90C" w:rsidR="0025373E" w:rsidRDefault="00706E26">
      <w:pPr>
        <w:tabs>
          <w:tab w:val="right" w:pos="8500"/>
        </w:tabs>
        <w:spacing w:before="80" w:after="80"/>
      </w:pPr>
      <w:r>
        <w:t>13. Tipy a strategie</w:t>
      </w:r>
      <w:r>
        <w:rPr>
          <w:color w:val="888888"/>
        </w:rPr>
        <w:t>18</w:t>
      </w:r>
    </w:p>
    <w:p w14:paraId="0206B32A" w14:textId="1074BAC2" w:rsidR="0025373E" w:rsidRDefault="00706E26">
      <w:pPr>
        <w:tabs>
          <w:tab w:val="right" w:pos="8500"/>
        </w:tabs>
        <w:spacing w:before="80" w:after="80"/>
      </w:pPr>
      <w:r>
        <w:t>14. Časté dotazy a řešení problémů</w:t>
      </w:r>
      <w:r>
        <w:rPr>
          <w:color w:val="888888"/>
        </w:rPr>
        <w:t>19</w:t>
      </w:r>
    </w:p>
    <w:p w14:paraId="5613FEB0" w14:textId="77777777" w:rsidR="0025373E" w:rsidRDefault="00706E26">
      <w:r>
        <w:br w:type="page"/>
      </w:r>
    </w:p>
    <w:p w14:paraId="581E9B20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1. Instalace a první spuštění</w:t>
      </w:r>
    </w:p>
    <w:p w14:paraId="29320EC4" w14:textId="77777777" w:rsidR="0025373E" w:rsidRDefault="00706E26">
      <w:pPr>
        <w:pStyle w:val="Nadpis2"/>
      </w:pPr>
      <w:r>
        <w:t>1.1 Systémové požadavky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25373E" w14:paraId="42DAF119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3D83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Požadavek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88ED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Minimální specifikace</w:t>
            </w:r>
          </w:p>
        </w:tc>
      </w:tr>
      <w:tr w:rsidR="0025373E" w14:paraId="243D2B23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1AFB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Operační systém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F349" w14:textId="77777777" w:rsidR="0025373E" w:rsidRDefault="00706E26">
            <w:r>
              <w:rPr>
                <w:color w:val="000000"/>
                <w:sz w:val="20"/>
                <w:szCs w:val="20"/>
              </w:rPr>
              <w:t>Windows 10 nebo Windows 11 (64-bit)</w:t>
            </w:r>
          </w:p>
        </w:tc>
      </w:tr>
      <w:tr w:rsidR="0025373E" w14:paraId="4E4E3826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9B9B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Procesor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647F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Intel </w:t>
            </w:r>
            <w:proofErr w:type="spellStart"/>
            <w:r>
              <w:rPr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i3 nebo ekvivalent (2 GHz+)</w:t>
            </w:r>
          </w:p>
        </w:tc>
      </w:tr>
      <w:tr w:rsidR="0025373E" w14:paraId="0C92AF5E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E5BE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Paměť RAM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7EFE" w14:textId="77777777" w:rsidR="0025373E" w:rsidRDefault="00706E26">
            <w:r>
              <w:rPr>
                <w:color w:val="000000"/>
                <w:sz w:val="20"/>
                <w:szCs w:val="20"/>
              </w:rPr>
              <w:t>4 GB RAM</w:t>
            </w:r>
          </w:p>
        </w:tc>
      </w:tr>
      <w:tr w:rsidR="0025373E" w14:paraId="118D3238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5B7F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Místo na disku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19BD" w14:textId="77777777" w:rsidR="0025373E" w:rsidRDefault="00706E26">
            <w:r>
              <w:rPr>
                <w:color w:val="000000"/>
                <w:sz w:val="20"/>
                <w:szCs w:val="20"/>
              </w:rPr>
              <w:t>200 MB volného místa</w:t>
            </w:r>
          </w:p>
        </w:tc>
      </w:tr>
      <w:tr w:rsidR="0025373E" w14:paraId="64CB99CF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378D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Internetové připojení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18AD" w14:textId="77777777" w:rsidR="0025373E" w:rsidRDefault="00706E26">
            <w:r>
              <w:rPr>
                <w:color w:val="000000"/>
                <w:sz w:val="20"/>
                <w:szCs w:val="20"/>
              </w:rPr>
              <w:t>Vyžadováno pro přihlášení a žebříček</w:t>
            </w:r>
          </w:p>
        </w:tc>
      </w:tr>
    </w:tbl>
    <w:p w14:paraId="71D888CA" w14:textId="77777777" w:rsidR="0025373E" w:rsidRDefault="0025373E">
      <w:pPr>
        <w:spacing w:before="60" w:after="60"/>
      </w:pPr>
    </w:p>
    <w:p w14:paraId="1B04B17C" w14:textId="77777777" w:rsidR="0025373E" w:rsidRDefault="00706E26">
      <w:pPr>
        <w:pStyle w:val="Nadpis2"/>
      </w:pPr>
      <w:r>
        <w:t>1.2 Stažení hry</w:t>
      </w:r>
    </w:p>
    <w:p w14:paraId="1E199E84" w14:textId="77777777" w:rsidR="0025373E" w:rsidRDefault="00706E26">
      <w:pPr>
        <w:spacing w:before="80" w:after="80"/>
      </w:pPr>
      <w:r>
        <w:t>Nejnovější verzi hry stahujte vždycky z oficiálního zdroje:</w:t>
      </w:r>
    </w:p>
    <w:p w14:paraId="57E2F7D5" w14:textId="77777777" w:rsidR="0025373E" w:rsidRDefault="00706E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Otevřete webový prohlížeč a přejdete na webový portál projektu</w:t>
      </w:r>
    </w:p>
    <w:p w14:paraId="394A83F7" w14:textId="77777777" w:rsidR="0025373E" w:rsidRDefault="00706E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tlačítko </w:t>
      </w:r>
      <w:proofErr w:type="spellStart"/>
      <w:r>
        <w:rPr>
          <w:color w:val="000000"/>
        </w:rPr>
        <w:t>Download</w:t>
      </w:r>
      <w:proofErr w:type="spellEnd"/>
      <w:r>
        <w:rPr>
          <w:color w:val="000000"/>
        </w:rPr>
        <w:t xml:space="preserve"> v menu nebo navigujte na stránku /</w:t>
      </w:r>
      <w:proofErr w:type="spellStart"/>
      <w:r>
        <w:rPr>
          <w:color w:val="000000"/>
        </w:rPr>
        <w:t>download</w:t>
      </w:r>
      <w:proofErr w:type="spellEnd"/>
    </w:p>
    <w:p w14:paraId="7AB56F8C" w14:textId="77777777" w:rsidR="0025373E" w:rsidRDefault="00706E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Stažení souboru 2D-Baseball-Setup.exe se spustí automaticky</w:t>
      </w:r>
    </w:p>
    <w:p w14:paraId="1D853F61" w14:textId="302D866B" w:rsidR="0025373E" w:rsidRDefault="002B2D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Uložte soubor na plochu nebo do složky Stažené soubory</w:t>
      </w:r>
    </w:p>
    <w:p w14:paraId="1BDD26E9" w14:textId="77777777" w:rsidR="0025373E" w:rsidRDefault="0025373E">
      <w:pPr>
        <w:spacing w:before="60" w:after="6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16B8E5A5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74BE" w14:textId="77777777" w:rsidR="0025373E" w:rsidRDefault="00706E26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&gt;&gt; 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4411" w14:textId="77777777" w:rsidR="0025373E" w:rsidRDefault="00706E26">
            <w:r>
              <w:t xml:space="preserve">Alternativně najdete instalátor přímo na GitHub </w:t>
            </w:r>
            <w:proofErr w:type="spellStart"/>
            <w:r>
              <w:t>Releases</w:t>
            </w:r>
            <w:proofErr w:type="spellEnd"/>
            <w:r>
              <w:t>: github.com/kuceraf06/2DBaseball/</w:t>
            </w:r>
            <w:proofErr w:type="spellStart"/>
            <w:r>
              <w:t>releases</w:t>
            </w:r>
            <w:proofErr w:type="spellEnd"/>
            <w:r>
              <w:t>/</w:t>
            </w:r>
            <w:proofErr w:type="spellStart"/>
            <w:r>
              <w:t>latest</w:t>
            </w:r>
            <w:proofErr w:type="spellEnd"/>
          </w:p>
        </w:tc>
      </w:tr>
    </w:tbl>
    <w:p w14:paraId="4E4E9786" w14:textId="77777777" w:rsidR="0025373E" w:rsidRDefault="0025373E">
      <w:pPr>
        <w:spacing w:before="60" w:after="60"/>
      </w:pPr>
    </w:p>
    <w:p w14:paraId="3817CC71" w14:textId="77777777" w:rsidR="0025373E" w:rsidRDefault="00706E26">
      <w:pPr>
        <w:pStyle w:val="Nadpis2"/>
      </w:pPr>
      <w:r>
        <w:t>1.3 Instalace</w:t>
      </w:r>
    </w:p>
    <w:p w14:paraId="040ADFF3" w14:textId="77777777" w:rsidR="0025373E" w:rsidRDefault="00706E26" w:rsidP="002B2D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Dvakrát klikněte na soubor 2D-Baseball-Setup.exe</w:t>
      </w:r>
    </w:p>
    <w:p w14:paraId="303E1909" w14:textId="77777777" w:rsidR="0025373E" w:rsidRDefault="00706E26" w:rsidP="002B2D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Pokud se zobrazí upozornění Windows </w:t>
      </w:r>
      <w:proofErr w:type="spellStart"/>
      <w:r>
        <w:rPr>
          <w:color w:val="000000"/>
        </w:rPr>
        <w:t>SmartScreen</w:t>
      </w:r>
      <w:proofErr w:type="spellEnd"/>
      <w:r>
        <w:rPr>
          <w:color w:val="000000"/>
        </w:rPr>
        <w:t>, klikněte na Další informace a poté Přesto spustit</w:t>
      </w:r>
    </w:p>
    <w:p w14:paraId="59534B1B" w14:textId="77777777" w:rsidR="0025373E" w:rsidRDefault="00706E26" w:rsidP="002B2D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Zvolte složku pro instalaci nebo ponechte výchozí nastavení</w:t>
      </w:r>
    </w:p>
    <w:p w14:paraId="6B7526AB" w14:textId="77777777" w:rsidR="0025373E" w:rsidRDefault="00706E26" w:rsidP="002B2D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Klikněte na Instalovat a počkejte na dokončení</w:t>
      </w:r>
    </w:p>
    <w:p w14:paraId="0859627D" w14:textId="77777777" w:rsidR="0025373E" w:rsidRDefault="00706E26" w:rsidP="002B2D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Po instalaci se hra automaticky spustí</w:t>
      </w:r>
    </w:p>
    <w:p w14:paraId="68240C55" w14:textId="77777777" w:rsidR="0025373E" w:rsidRDefault="0025373E">
      <w:pPr>
        <w:spacing w:before="60" w:after="6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14A2295D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9F830" w14:textId="77777777" w:rsidR="0025373E" w:rsidRDefault="00706E26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!! 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2514" w14:textId="77777777" w:rsidR="0025373E" w:rsidRDefault="00706E26">
            <w:r>
              <w:t>Hra vyžaduje aktivní internetové připojení pro přihlášení. Bez přihlášení nelze hrát.</w:t>
            </w:r>
          </w:p>
        </w:tc>
      </w:tr>
    </w:tbl>
    <w:p w14:paraId="2C1997FF" w14:textId="77777777" w:rsidR="0025373E" w:rsidRDefault="0025373E">
      <w:pPr>
        <w:spacing w:before="60" w:after="60"/>
      </w:pPr>
    </w:p>
    <w:p w14:paraId="6CE8E8DA" w14:textId="77777777" w:rsidR="0025373E" w:rsidRDefault="00706E26">
      <w:pPr>
        <w:pStyle w:val="Nadpis2"/>
      </w:pPr>
      <w:r>
        <w:t>1.4 Aktualizace hry</w:t>
      </w:r>
    </w:p>
    <w:p w14:paraId="3E39DD85" w14:textId="77777777" w:rsidR="0025373E" w:rsidRDefault="00706E26">
      <w:pPr>
        <w:spacing w:before="80" w:after="80"/>
      </w:pPr>
      <w:r>
        <w:t>Hra automaticky kontroluje dostupnost aktualizací při každém spuštění. Pokud je dostupná nová verze:</w:t>
      </w:r>
    </w:p>
    <w:p w14:paraId="4CF40790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Zobrazí se Windows notifikace v pravém dolním rohu obrazovky</w:t>
      </w:r>
    </w:p>
    <w:p w14:paraId="48D30DC2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Kliknutím na notifikaci se otevře stránka pro stažení nové verze</w:t>
      </w:r>
    </w:p>
    <w:p w14:paraId="4F11B91F" w14:textId="5DCCD0A7" w:rsidR="0025373E" w:rsidRDefault="00706E26" w:rsidP="002B2D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Aktualizaci lze zkontrolovat i ručně v hlavním menu přes tlačítko </w:t>
      </w:r>
      <w:proofErr w:type="spellStart"/>
      <w:r>
        <w:rPr>
          <w:color w:val="000000"/>
        </w:rPr>
        <w:t>Check</w:t>
      </w:r>
      <w:proofErr w:type="spellEnd"/>
      <w:r>
        <w:rPr>
          <w:color w:val="000000"/>
        </w:rPr>
        <w:t xml:space="preserve"> Update</w:t>
      </w:r>
    </w:p>
    <w:p w14:paraId="75F7C302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2. Registrace a přihlášení</w:t>
      </w:r>
    </w:p>
    <w:p w14:paraId="3D012162" w14:textId="77777777" w:rsidR="0025373E" w:rsidRDefault="00706E26">
      <w:pPr>
        <w:pStyle w:val="Nadpis2"/>
      </w:pPr>
      <w:r>
        <w:t>2.1 Vytvoření nového účtu</w:t>
      </w:r>
    </w:p>
    <w:p w14:paraId="6F6A779A" w14:textId="77777777" w:rsidR="0025373E" w:rsidRDefault="00706E26">
      <w:pPr>
        <w:spacing w:before="80" w:after="80"/>
      </w:pPr>
      <w:r>
        <w:t>Pro hraní 2D Baseball potřebujete bezplatný účet. Registraci provedete na webovém portálu:</w:t>
      </w:r>
    </w:p>
    <w:p w14:paraId="627B4854" w14:textId="77777777" w:rsidR="0025373E" w:rsidRDefault="00706E26" w:rsidP="002B2D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Přejdete na webový portál a klikněte na Sign In v pravém horním rohu</w:t>
      </w:r>
    </w:p>
    <w:p w14:paraId="2E92A23F" w14:textId="77777777" w:rsidR="0025373E" w:rsidRDefault="00706E26" w:rsidP="002B2D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odkaz </w:t>
      </w:r>
      <w:proofErr w:type="spellStart"/>
      <w:r>
        <w:rPr>
          <w:color w:val="000000"/>
        </w:rPr>
        <w:t>Register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here</w:t>
      </w:r>
      <w:proofErr w:type="spellEnd"/>
    </w:p>
    <w:p w14:paraId="4A671BA9" w14:textId="77777777" w:rsidR="0025373E" w:rsidRDefault="00706E26" w:rsidP="002B2D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Vyplňte formulář:</w:t>
      </w:r>
    </w:p>
    <w:p w14:paraId="709CF4E3" w14:textId="77777777" w:rsidR="0025373E" w:rsidRDefault="00706E26" w:rsidP="002B2DE9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1418" w:hanging="1418"/>
      </w:pPr>
      <w:r>
        <w:rPr>
          <w:b/>
          <w:bCs/>
          <w:color w:val="000000"/>
        </w:rPr>
        <w:t xml:space="preserve">Uživatelské jméno: </w:t>
      </w:r>
      <w:r>
        <w:rPr>
          <w:color w:val="000000"/>
        </w:rPr>
        <w:t>min. 3 znaky, pouze písmena, číslice a podtržítko (_)</w:t>
      </w:r>
    </w:p>
    <w:p w14:paraId="506BA824" w14:textId="24C22B9D" w:rsidR="0025373E" w:rsidRDefault="00706E26" w:rsidP="002B2DE9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1418" w:hanging="1418"/>
      </w:pPr>
      <w:r>
        <w:rPr>
          <w:b/>
          <w:bCs/>
          <w:color w:val="000000"/>
        </w:rPr>
        <w:t xml:space="preserve">E-mail: </w:t>
      </w:r>
      <w:r>
        <w:rPr>
          <w:color w:val="000000"/>
        </w:rPr>
        <w:t xml:space="preserve">platná e-mailová </w:t>
      </w:r>
      <w:r w:rsidR="002B2DE9">
        <w:rPr>
          <w:color w:val="000000"/>
        </w:rPr>
        <w:t>adresa – na</w:t>
      </w:r>
      <w:r>
        <w:rPr>
          <w:color w:val="000000"/>
        </w:rPr>
        <w:t xml:space="preserve"> ni dostanete potvrzení</w:t>
      </w:r>
    </w:p>
    <w:p w14:paraId="4D1E5AB3" w14:textId="77777777" w:rsidR="0025373E" w:rsidRDefault="00706E26" w:rsidP="002B2DE9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1418" w:hanging="1418"/>
      </w:pPr>
      <w:r>
        <w:rPr>
          <w:b/>
          <w:bCs/>
          <w:color w:val="000000"/>
        </w:rPr>
        <w:t xml:space="preserve">Heslo: </w:t>
      </w:r>
      <w:r>
        <w:rPr>
          <w:color w:val="000000"/>
        </w:rPr>
        <w:t>min. 8 znaků, musí obsahovat alespoň 1 velké písmeno a 1 číslici</w:t>
      </w:r>
    </w:p>
    <w:p w14:paraId="208A54E7" w14:textId="77777777" w:rsidR="0025373E" w:rsidRDefault="00706E26" w:rsidP="002B2D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</w:t>
      </w:r>
      <w:proofErr w:type="spellStart"/>
      <w:r>
        <w:rPr>
          <w:color w:val="000000"/>
        </w:rPr>
        <w:t>Register</w:t>
      </w:r>
      <w:proofErr w:type="spellEnd"/>
    </w:p>
    <w:p w14:paraId="75E7ED85" w14:textId="2F0EDFA7" w:rsidR="0025373E" w:rsidRDefault="00706E26" w:rsidP="002B2D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Zkontrolujte e-mailovou </w:t>
      </w:r>
      <w:r w:rsidR="002B2DE9">
        <w:rPr>
          <w:color w:val="000000"/>
        </w:rPr>
        <w:t>schránku – dostanete</w:t>
      </w:r>
      <w:r>
        <w:rPr>
          <w:color w:val="000000"/>
        </w:rPr>
        <w:t xml:space="preserve"> uvítací e-mail s potvrzením</w:t>
      </w:r>
    </w:p>
    <w:p w14:paraId="5D8FEBB8" w14:textId="77777777" w:rsidR="0025373E" w:rsidRDefault="0025373E">
      <w:pPr>
        <w:spacing w:before="60" w:after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56E40E1F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2DAF7" w14:textId="77777777" w:rsidR="0025373E" w:rsidRDefault="00706E26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&gt;&gt; 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2FDE" w14:textId="61D80D69" w:rsidR="0025373E" w:rsidRDefault="00706E26">
            <w:r>
              <w:t xml:space="preserve">Nemáte nápad na silné heslo? Klikněte na tlačítko </w:t>
            </w:r>
            <w:proofErr w:type="spellStart"/>
            <w:r>
              <w:t>Generate</w:t>
            </w:r>
            <w:proofErr w:type="spellEnd"/>
            <w:r>
              <w:t xml:space="preserve"> </w:t>
            </w:r>
            <w:proofErr w:type="spellStart"/>
            <w:r>
              <w:t>Strong</w:t>
            </w:r>
            <w:proofErr w:type="spellEnd"/>
            <w:r>
              <w:t xml:space="preserve"> </w:t>
            </w:r>
            <w:proofErr w:type="spellStart"/>
            <w:r w:rsidR="002B2DE9">
              <w:t>Password</w:t>
            </w:r>
            <w:proofErr w:type="spellEnd"/>
            <w:r w:rsidR="002B2DE9">
              <w:t xml:space="preserve"> – hra</w:t>
            </w:r>
            <w:r>
              <w:t xml:space="preserve"> vám automaticky vygeneruje bezpečné heslo. Použijte tlačítko Copy pro jeho zkopírování.</w:t>
            </w:r>
          </w:p>
        </w:tc>
      </w:tr>
    </w:tbl>
    <w:p w14:paraId="05FE9721" w14:textId="77777777" w:rsidR="0025373E" w:rsidRDefault="0025373E">
      <w:pPr>
        <w:spacing w:before="60" w:after="60"/>
      </w:pPr>
    </w:p>
    <w:p w14:paraId="12F874A1" w14:textId="77777777" w:rsidR="0025373E" w:rsidRDefault="00706E26">
      <w:pPr>
        <w:pStyle w:val="Nadpis2"/>
      </w:pPr>
      <w:r>
        <w:t>2.2 Přihlášení do hry</w:t>
      </w:r>
    </w:p>
    <w:p w14:paraId="609EFB56" w14:textId="77777777" w:rsidR="0025373E" w:rsidRDefault="00706E26">
      <w:pPr>
        <w:spacing w:before="80" w:after="80"/>
      </w:pPr>
      <w:r>
        <w:t>Po instalaci se automaticky zobrazí přihlašovací obrazovka aplikace:</w:t>
      </w:r>
    </w:p>
    <w:p w14:paraId="4E1CEA95" w14:textId="3CA2AC0D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Zadejte Uživatelské jméno nebo </w:t>
      </w:r>
      <w:r w:rsidR="002B2DE9">
        <w:rPr>
          <w:color w:val="000000"/>
        </w:rPr>
        <w:t>e-mail</w:t>
      </w:r>
    </w:p>
    <w:p w14:paraId="466035E3" w14:textId="77777777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Zadejte heslo (kliknutím na ikonu oka heslo zobrazíte)</w:t>
      </w:r>
    </w:p>
    <w:p w14:paraId="7400248C" w14:textId="422E166B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Volitelně zaškrtněte Pamatuj si </w:t>
      </w:r>
      <w:r w:rsidR="002B2DE9">
        <w:rPr>
          <w:color w:val="000000"/>
        </w:rPr>
        <w:t>mě – přihlášení</w:t>
      </w:r>
      <w:r>
        <w:rPr>
          <w:color w:val="000000"/>
        </w:rPr>
        <w:t xml:space="preserve"> přetrvá 30 dní</w:t>
      </w:r>
    </w:p>
    <w:p w14:paraId="4486FBF4" w14:textId="77777777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Klikněte na Sign In</w:t>
      </w:r>
    </w:p>
    <w:p w14:paraId="097CAB77" w14:textId="77777777" w:rsidR="0025373E" w:rsidRDefault="0025373E">
      <w:pPr>
        <w:spacing w:before="60" w:after="6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397083AB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AB652" w14:textId="77777777" w:rsidR="0025373E" w:rsidRDefault="00706E26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i INFO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2336" w14:textId="77777777" w:rsidR="0025373E" w:rsidRDefault="00706E26">
            <w:r>
              <w:t xml:space="preserve">Zapomněli jste heslo? Na přihlašovací obrazovce klikněte na odkaz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? a zadejte svůj e-mail. Obdržíte odkaz pro reset hesla platný 15 minut.</w:t>
            </w:r>
          </w:p>
        </w:tc>
      </w:tr>
    </w:tbl>
    <w:p w14:paraId="2C7801AD" w14:textId="77777777" w:rsidR="0025373E" w:rsidRDefault="0025373E">
      <w:pPr>
        <w:spacing w:before="60" w:after="60"/>
      </w:pPr>
    </w:p>
    <w:p w14:paraId="12E5196D" w14:textId="77777777" w:rsidR="0025373E" w:rsidRDefault="00706E26">
      <w:pPr>
        <w:pStyle w:val="Nadpis2"/>
      </w:pPr>
      <w:r>
        <w:t>2.3 Přihlášení na webu</w:t>
      </w:r>
    </w:p>
    <w:p w14:paraId="7A0D1A53" w14:textId="77777777" w:rsidR="0025373E" w:rsidRDefault="00706E26">
      <w:pPr>
        <w:spacing w:before="80" w:after="80"/>
      </w:pPr>
      <w:r>
        <w:t>Na webovém portálu (žebříček, správa účtu) se přihlašujete zvlášť přes tlačítko Sign In v pravém horním rohu stránky. Toto přihlášení je nezávislé na přihlášení v aplikaci.</w:t>
      </w:r>
    </w:p>
    <w:p w14:paraId="63B7D70A" w14:textId="77777777" w:rsidR="0025373E" w:rsidRDefault="0025373E">
      <w:pPr>
        <w:spacing w:before="60" w:after="60"/>
      </w:pPr>
    </w:p>
    <w:p w14:paraId="1EC18243" w14:textId="77777777" w:rsidR="0025373E" w:rsidRDefault="00706E26">
      <w:r>
        <w:br w:type="page"/>
      </w:r>
    </w:p>
    <w:p w14:paraId="00AEFFD6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3. Hlavní menu a obrazovky</w:t>
      </w:r>
    </w:p>
    <w:p w14:paraId="549970C2" w14:textId="77777777" w:rsidR="0025373E" w:rsidRDefault="00706E26">
      <w:pPr>
        <w:pStyle w:val="Nadpis2"/>
      </w:pPr>
      <w:r>
        <w:t xml:space="preserve">3.1 Úvodní obrazovka (Start </w:t>
      </w:r>
      <w:proofErr w:type="spellStart"/>
      <w:r>
        <w:t>Screen</w:t>
      </w:r>
      <w:proofErr w:type="spellEnd"/>
      <w:r>
        <w:t>)</w:t>
      </w:r>
    </w:p>
    <w:p w14:paraId="1D87AF47" w14:textId="77777777" w:rsidR="0025373E" w:rsidRDefault="00706E26">
      <w:pPr>
        <w:spacing w:before="80" w:after="80"/>
      </w:pPr>
      <w:r>
        <w:t>Po přihlášení se zobrazí úvodní obrazovka s těmito tlačítky:</w:t>
      </w:r>
    </w:p>
    <w:p w14:paraId="795BEBD7" w14:textId="77777777" w:rsidR="0025373E" w:rsidRDefault="0025373E">
      <w:pPr>
        <w:spacing w:before="60" w:after="6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1C232B14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8805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Tlačítko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1DD5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Funkce</w:t>
            </w:r>
          </w:p>
        </w:tc>
      </w:tr>
      <w:tr w:rsidR="0025373E" w14:paraId="0552939A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68AC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Play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501F" w14:textId="77777777" w:rsidR="0025373E" w:rsidRDefault="00706E26">
            <w:r>
              <w:rPr>
                <w:color w:val="000000"/>
                <w:sz w:val="20"/>
                <w:szCs w:val="20"/>
              </w:rPr>
              <w:t>Spustí nový zápas a přejde do herní obrazovky</w:t>
            </w:r>
          </w:p>
        </w:tc>
      </w:tr>
      <w:tr w:rsidR="0025373E" w14:paraId="4F2D8D2A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226F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Tutorial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CB9A" w14:textId="77777777" w:rsidR="0025373E" w:rsidRDefault="00706E26">
            <w:r>
              <w:rPr>
                <w:color w:val="000000"/>
                <w:sz w:val="20"/>
                <w:szCs w:val="20"/>
              </w:rPr>
              <w:t>Otevře interaktivní průvodce hrou (10 snímků s obrázky)</w:t>
            </w:r>
          </w:p>
        </w:tc>
      </w:tr>
      <w:tr w:rsidR="0025373E" w14:paraId="76ED6DF5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6345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0DD5" w14:textId="77777777" w:rsidR="0025373E" w:rsidRDefault="00706E26">
            <w:r>
              <w:rPr>
                <w:color w:val="000000"/>
                <w:sz w:val="20"/>
                <w:szCs w:val="20"/>
              </w:rPr>
              <w:t>Otevře stránku O projektu ve webovém prohlížeči</w:t>
            </w:r>
          </w:p>
        </w:tc>
      </w:tr>
      <w:tr w:rsidR="0025373E" w14:paraId="0FE75691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3815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Update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3CA4" w14:textId="77777777" w:rsidR="0025373E" w:rsidRDefault="00706E26">
            <w:r>
              <w:rPr>
                <w:color w:val="000000"/>
                <w:sz w:val="20"/>
                <w:szCs w:val="20"/>
              </w:rPr>
              <w:t>Ručně zkontroluje dostupnost nové verze hry</w:t>
            </w:r>
          </w:p>
        </w:tc>
      </w:tr>
      <w:tr w:rsidR="0025373E" w14:paraId="24B3D191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BD3C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885B" w14:textId="77777777" w:rsidR="0025373E" w:rsidRDefault="00706E26">
            <w:r>
              <w:rPr>
                <w:color w:val="000000"/>
                <w:sz w:val="20"/>
                <w:szCs w:val="20"/>
              </w:rPr>
              <w:t>Odhlásí vás a vrátí na přihlašovací obrazovku</w:t>
            </w:r>
          </w:p>
        </w:tc>
      </w:tr>
      <w:tr w:rsidR="0025373E" w14:paraId="372D8FC8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7E98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Exit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5BAC" w14:textId="77777777" w:rsidR="0025373E" w:rsidRDefault="00706E26">
            <w:r>
              <w:rPr>
                <w:color w:val="000000"/>
                <w:sz w:val="20"/>
                <w:szCs w:val="20"/>
              </w:rPr>
              <w:t>Ukončí aplikaci</w:t>
            </w:r>
          </w:p>
        </w:tc>
      </w:tr>
    </w:tbl>
    <w:p w14:paraId="69F1AB45" w14:textId="77777777" w:rsidR="0025373E" w:rsidRDefault="0025373E">
      <w:pPr>
        <w:spacing w:before="60" w:after="60"/>
      </w:pPr>
    </w:p>
    <w:p w14:paraId="77445812" w14:textId="77777777" w:rsidR="0025373E" w:rsidRDefault="00706E26">
      <w:pPr>
        <w:pStyle w:val="Nadpis2"/>
      </w:pPr>
      <w:r>
        <w:t>3.2 Herní ikony (horní lišta)</w:t>
      </w:r>
    </w:p>
    <w:p w14:paraId="13F39ADC" w14:textId="77777777" w:rsidR="0025373E" w:rsidRDefault="00706E26">
      <w:pPr>
        <w:spacing w:before="80" w:after="80"/>
      </w:pPr>
      <w:r>
        <w:t>Během hry jsou v rozích dostupné tyto ikony:</w:t>
      </w:r>
    </w:p>
    <w:p w14:paraId="0388A831" w14:textId="2C7A97B6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Ikona osoby (vlevo </w:t>
      </w:r>
      <w:r w:rsidR="002B2DE9">
        <w:rPr>
          <w:b/>
          <w:bCs/>
          <w:color w:val="000000"/>
        </w:rPr>
        <w:t>nahoře</w:t>
      </w:r>
      <w:r>
        <w:rPr>
          <w:b/>
          <w:bCs/>
          <w:color w:val="000000"/>
        </w:rPr>
        <w:t xml:space="preserve">): </w:t>
      </w:r>
      <w:r w:rsidR="002B2DE9">
        <w:rPr>
          <w:color w:val="000000"/>
        </w:rPr>
        <w:t>Otevře</w:t>
      </w:r>
      <w:r>
        <w:rPr>
          <w:color w:val="000000"/>
        </w:rPr>
        <w:t xml:space="preserve"> informace o </w:t>
      </w:r>
      <w:r w:rsidR="002B2DE9">
        <w:rPr>
          <w:color w:val="000000"/>
        </w:rPr>
        <w:t>vašem</w:t>
      </w:r>
      <w:r>
        <w:rPr>
          <w:color w:val="000000"/>
        </w:rPr>
        <w:t xml:space="preserve"> </w:t>
      </w:r>
      <w:r w:rsidR="002B2DE9">
        <w:rPr>
          <w:color w:val="000000"/>
        </w:rPr>
        <w:t>učtu</w:t>
      </w:r>
      <w:r>
        <w:rPr>
          <w:color w:val="000000"/>
        </w:rPr>
        <w:t xml:space="preserve"> (</w:t>
      </w:r>
      <w:r w:rsidR="002B2DE9">
        <w:rPr>
          <w:color w:val="000000"/>
        </w:rPr>
        <w:t>jméno</w:t>
      </w:r>
      <w:r>
        <w:rPr>
          <w:color w:val="000000"/>
        </w:rPr>
        <w:t xml:space="preserve">, ID, </w:t>
      </w:r>
      <w:r w:rsidR="002B2DE9">
        <w:rPr>
          <w:color w:val="000000"/>
        </w:rPr>
        <w:t>odhlášeni</w:t>
      </w:r>
      <w:r>
        <w:rPr>
          <w:color w:val="000000"/>
        </w:rPr>
        <w:t>)</w:t>
      </w:r>
    </w:p>
    <w:p w14:paraId="2CA9111B" w14:textId="043C2222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Ikona </w:t>
      </w:r>
      <w:r w:rsidR="002B2DE9">
        <w:rPr>
          <w:b/>
          <w:bCs/>
          <w:color w:val="000000"/>
        </w:rPr>
        <w:t>ozubeného</w:t>
      </w:r>
      <w:r>
        <w:rPr>
          <w:b/>
          <w:bCs/>
          <w:color w:val="000000"/>
        </w:rPr>
        <w:t xml:space="preserve"> kola (vpravo dole): </w:t>
      </w:r>
      <w:r w:rsidR="002B2DE9">
        <w:rPr>
          <w:color w:val="000000"/>
        </w:rPr>
        <w:t>Otevře</w:t>
      </w:r>
      <w:r>
        <w:rPr>
          <w:color w:val="000000"/>
        </w:rPr>
        <w:t xml:space="preserve"> nastaveni hry</w:t>
      </w:r>
    </w:p>
    <w:p w14:paraId="6D020036" w14:textId="480924CD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Ikona hamburger menu (vpravo </w:t>
      </w:r>
      <w:r w:rsidR="00D93D0B">
        <w:rPr>
          <w:b/>
          <w:bCs/>
          <w:color w:val="000000"/>
        </w:rPr>
        <w:t>nahoře</w:t>
      </w:r>
      <w:r>
        <w:rPr>
          <w:b/>
          <w:bCs/>
          <w:color w:val="000000"/>
        </w:rPr>
        <w:t xml:space="preserve">): </w:t>
      </w:r>
      <w:r w:rsidR="00D93D0B">
        <w:rPr>
          <w:color w:val="000000"/>
        </w:rPr>
        <w:t>Otevře</w:t>
      </w:r>
      <w:r>
        <w:rPr>
          <w:color w:val="000000"/>
        </w:rPr>
        <w:t xml:space="preserve"> hlavni menu (Play, </w:t>
      </w:r>
      <w:proofErr w:type="spellStart"/>
      <w:r>
        <w:rPr>
          <w:color w:val="000000"/>
        </w:rPr>
        <w:t>Settings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About</w:t>
      </w:r>
      <w:proofErr w:type="spellEnd"/>
      <w:r>
        <w:rPr>
          <w:color w:val="000000"/>
        </w:rPr>
        <w:t>, Exit)</w:t>
      </w:r>
    </w:p>
    <w:p w14:paraId="00CF1BCB" w14:textId="77777777" w:rsidR="0025373E" w:rsidRDefault="0025373E">
      <w:pPr>
        <w:spacing w:before="60" w:after="60"/>
      </w:pPr>
    </w:p>
    <w:p w14:paraId="2469FE1C" w14:textId="77777777" w:rsidR="0025373E" w:rsidRDefault="00706E26">
      <w:pPr>
        <w:pStyle w:val="Nadpis2"/>
      </w:pPr>
      <w:r>
        <w:t>3.3 Ovládání okna aplikace</w:t>
      </w:r>
    </w:p>
    <w:p w14:paraId="114636F7" w14:textId="77777777" w:rsidR="0025373E" w:rsidRDefault="00706E26">
      <w:pPr>
        <w:spacing w:before="80" w:after="80"/>
      </w:pPr>
      <w:r>
        <w:t>V pravém horním rohu jsou tři tlačítka pro ovládání okna:</w:t>
      </w:r>
    </w:p>
    <w:p w14:paraId="4DB768F3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— (minimalizace): </w:t>
      </w:r>
      <w:r>
        <w:rPr>
          <w:color w:val="000000"/>
        </w:rPr>
        <w:t xml:space="preserve">Minimalizuje okno do </w:t>
      </w:r>
      <w:proofErr w:type="spellStart"/>
      <w:r>
        <w:rPr>
          <w:color w:val="000000"/>
        </w:rPr>
        <w:t>taskbaru</w:t>
      </w:r>
      <w:proofErr w:type="spellEnd"/>
    </w:p>
    <w:p w14:paraId="104211DA" w14:textId="552D0D9F" w:rsidR="0025373E" w:rsidRDefault="00D93D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Čtverec (</w:t>
      </w:r>
      <w:proofErr w:type="spellStart"/>
      <w:r>
        <w:rPr>
          <w:b/>
          <w:bCs/>
          <w:color w:val="000000"/>
        </w:rPr>
        <w:t>fullscreen</w:t>
      </w:r>
      <w:proofErr w:type="spellEnd"/>
      <w:r>
        <w:rPr>
          <w:b/>
          <w:bCs/>
          <w:color w:val="000000"/>
        </w:rPr>
        <w:t xml:space="preserve">/okno): </w:t>
      </w:r>
      <w:r>
        <w:rPr>
          <w:color w:val="000000"/>
        </w:rPr>
        <w:t xml:space="preserve">Přepíná mezi </w:t>
      </w:r>
      <w:proofErr w:type="spellStart"/>
      <w:r>
        <w:rPr>
          <w:color w:val="000000"/>
        </w:rPr>
        <w:t>fullscreen</w:t>
      </w:r>
      <w:proofErr w:type="spellEnd"/>
      <w:r>
        <w:rPr>
          <w:color w:val="000000"/>
        </w:rPr>
        <w:t xml:space="preserve"> a okenním modem</w:t>
      </w:r>
    </w:p>
    <w:p w14:paraId="51B392A3" w14:textId="3EFD550A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x (zavřít): </w:t>
      </w:r>
      <w:r w:rsidR="00D93D0B">
        <w:rPr>
          <w:color w:val="000000"/>
        </w:rPr>
        <w:t>Uzavře</w:t>
      </w:r>
      <w:r>
        <w:rPr>
          <w:color w:val="000000"/>
        </w:rPr>
        <w:t xml:space="preserve"> aplikaci</w:t>
      </w:r>
    </w:p>
    <w:p w14:paraId="710D6B20" w14:textId="77777777" w:rsidR="0025373E" w:rsidRDefault="0025373E">
      <w:pPr>
        <w:spacing w:before="60" w:after="6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650F872D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3AAC1" w14:textId="77777777" w:rsidR="0025373E" w:rsidRDefault="00706E26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&gt;&gt; 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78F8" w14:textId="792E1A60" w:rsidR="0025373E" w:rsidRDefault="00706E26">
            <w:r>
              <w:t xml:space="preserve">Klávesa </w:t>
            </w:r>
            <w:proofErr w:type="spellStart"/>
            <w:r>
              <w:t>Escape</w:t>
            </w:r>
            <w:proofErr w:type="spellEnd"/>
            <w:r>
              <w:t xml:space="preserve"> (výchozí) otevíracího </w:t>
            </w:r>
            <w:r w:rsidR="00D93D0B">
              <w:t>menu – funguje</w:t>
            </w:r>
            <w:r>
              <w:t xml:space="preserve"> kdykoli během hry.</w:t>
            </w:r>
          </w:p>
        </w:tc>
      </w:tr>
    </w:tbl>
    <w:p w14:paraId="1FC1B552" w14:textId="77777777" w:rsidR="0025373E" w:rsidRDefault="0025373E">
      <w:pPr>
        <w:spacing w:before="60" w:after="60"/>
      </w:pPr>
    </w:p>
    <w:p w14:paraId="6555DACF" w14:textId="77777777" w:rsidR="0025373E" w:rsidRDefault="00706E26">
      <w:r>
        <w:br w:type="page"/>
      </w:r>
    </w:p>
    <w:p w14:paraId="29B8371A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4. Základy baseballu</w:t>
      </w:r>
    </w:p>
    <w:p w14:paraId="1B26BC9C" w14:textId="170B299B" w:rsidR="0025373E" w:rsidRDefault="00706E26">
      <w:pPr>
        <w:pStyle w:val="Nadpis2"/>
      </w:pPr>
      <w:r>
        <w:t xml:space="preserve">4.1 </w:t>
      </w:r>
      <w:r w:rsidR="00D93D0B">
        <w:t>Stručná pravidla</w:t>
      </w:r>
    </w:p>
    <w:p w14:paraId="381E702F" w14:textId="30FD924E" w:rsidR="0025373E" w:rsidRDefault="00706E26">
      <w:pPr>
        <w:spacing w:before="80" w:after="80"/>
      </w:pPr>
      <w:r>
        <w:t xml:space="preserve">Baseball je hra dvou týmů. Jeden tým nadhazuje (obrana), druhý pálkuje (útok). Útočníci se snaží dostat na </w:t>
      </w:r>
      <w:r w:rsidR="00D93D0B">
        <w:t>mety</w:t>
      </w:r>
      <w:r>
        <w:t xml:space="preserve"> a dorazit domů, aby skórovali. Obránce se snaží vyřadit útočníky pomocí </w:t>
      </w:r>
      <w:proofErr w:type="spellStart"/>
      <w:r>
        <w:t>strikeoutu</w:t>
      </w:r>
      <w:proofErr w:type="spellEnd"/>
      <w:r>
        <w:t>.</w:t>
      </w:r>
    </w:p>
    <w:p w14:paraId="02C287CE" w14:textId="77777777" w:rsidR="0025373E" w:rsidRDefault="0025373E">
      <w:pPr>
        <w:spacing w:before="60" w:after="60"/>
      </w:pPr>
    </w:p>
    <w:p w14:paraId="7BE09D4F" w14:textId="77777777" w:rsidR="0025373E" w:rsidRDefault="00706E26">
      <w:pPr>
        <w:pStyle w:val="Nadpis2"/>
      </w:pPr>
      <w:r>
        <w:t>4.2 Klíčové pojmy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28DC2668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D7BC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Pojem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37C3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Vysvětlení</w:t>
            </w:r>
          </w:p>
        </w:tc>
      </w:tr>
      <w:tr w:rsidR="0025373E" w14:paraId="3BF2D2E9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3335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Strike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4069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Dobrý hod do strike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zone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který pálkař netrefil nebo neodpálil. 3 </w:t>
            </w:r>
            <w:proofErr w:type="spellStart"/>
            <w:r>
              <w:rPr>
                <w:color w:val="000000"/>
                <w:sz w:val="20"/>
                <w:szCs w:val="20"/>
              </w:rPr>
              <w:t>strikes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out.</w:t>
            </w:r>
          </w:p>
        </w:tc>
      </w:tr>
      <w:tr w:rsidR="0025373E" w14:paraId="60937135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1B85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Ball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A638" w14:textId="3AF4FF26" w:rsidR="0025373E" w:rsidRDefault="00706E26">
            <w:r>
              <w:rPr>
                <w:color w:val="000000"/>
                <w:sz w:val="20"/>
                <w:szCs w:val="20"/>
              </w:rPr>
              <w:t xml:space="preserve">Špatný hod mimo strike </w:t>
            </w:r>
            <w:proofErr w:type="spellStart"/>
            <w:r>
              <w:rPr>
                <w:color w:val="000000"/>
                <w:sz w:val="20"/>
                <w:szCs w:val="20"/>
              </w:rPr>
              <w:t>zone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4 </w:t>
            </w:r>
            <w:proofErr w:type="spellStart"/>
            <w:r>
              <w:rPr>
                <w:color w:val="000000"/>
                <w:sz w:val="20"/>
                <w:szCs w:val="20"/>
              </w:rPr>
              <w:t>balls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pálkař jde na 1. </w:t>
            </w:r>
            <w:r w:rsidR="00D93D0B">
              <w:rPr>
                <w:color w:val="000000"/>
                <w:sz w:val="20"/>
                <w:szCs w:val="20"/>
              </w:rPr>
              <w:t>metu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four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25373E" w14:paraId="19FFE786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E74E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Out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6824" w14:textId="77777777" w:rsidR="0025373E" w:rsidRDefault="00706E26">
            <w:r>
              <w:rPr>
                <w:color w:val="000000"/>
                <w:sz w:val="20"/>
                <w:szCs w:val="20"/>
              </w:rPr>
              <w:t>Vyřazení pálkaře. 3 outy = konec směny, týmy si vymění role.</w:t>
            </w:r>
          </w:p>
        </w:tc>
      </w:tr>
      <w:tr w:rsidR="0025373E" w14:paraId="2F5EB13B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CD3C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Single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2A34" w14:textId="5407B70D" w:rsidR="0025373E" w:rsidRDefault="00D93D0B">
            <w:r>
              <w:rPr>
                <w:color w:val="000000"/>
                <w:sz w:val="20"/>
                <w:szCs w:val="20"/>
              </w:rPr>
              <w:t>Zásah, který umožní pálkaři dostat se na 1. metu.</w:t>
            </w:r>
          </w:p>
        </w:tc>
      </w:tr>
      <w:tr w:rsidR="0025373E" w14:paraId="2493247B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01F1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6EC4" w14:textId="0DB592D6" w:rsidR="0025373E" w:rsidRDefault="00706E26">
            <w:r>
              <w:rPr>
                <w:color w:val="000000"/>
                <w:sz w:val="20"/>
                <w:szCs w:val="20"/>
              </w:rPr>
              <w:t xml:space="preserve">Zásah, pálkař dosáhne 2. </w:t>
            </w:r>
            <w:r w:rsidR="00D93D0B">
              <w:rPr>
                <w:color w:val="000000"/>
                <w:sz w:val="20"/>
                <w:szCs w:val="20"/>
              </w:rPr>
              <w:t>mety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5373E" w14:paraId="02D6923B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3CE7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Triple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48ED" w14:textId="378F305C" w:rsidR="0025373E" w:rsidRDefault="00706E26">
            <w:r>
              <w:rPr>
                <w:color w:val="000000"/>
                <w:sz w:val="20"/>
                <w:szCs w:val="20"/>
              </w:rPr>
              <w:t xml:space="preserve">Zásah, pálkař dosáhne 3. </w:t>
            </w:r>
            <w:r w:rsidR="00D93D0B">
              <w:rPr>
                <w:color w:val="000000"/>
                <w:sz w:val="20"/>
                <w:szCs w:val="20"/>
              </w:rPr>
              <w:t>mety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5373E" w14:paraId="3EB4D18B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84A6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Home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Run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BC62" w14:textId="0C3D7540" w:rsidR="0025373E" w:rsidRDefault="00706E26">
            <w:r>
              <w:rPr>
                <w:color w:val="000000"/>
                <w:sz w:val="20"/>
                <w:szCs w:val="20"/>
              </w:rPr>
              <w:t xml:space="preserve">Míč letí za </w:t>
            </w:r>
            <w:r w:rsidR="00D93D0B">
              <w:rPr>
                <w:color w:val="000000"/>
                <w:sz w:val="20"/>
                <w:szCs w:val="20"/>
              </w:rPr>
              <w:t>hřiště – všichni</w:t>
            </w:r>
            <w:r>
              <w:rPr>
                <w:color w:val="000000"/>
                <w:sz w:val="20"/>
                <w:szCs w:val="20"/>
              </w:rPr>
              <w:t xml:space="preserve"> běžci a pálkař skórují.</w:t>
            </w:r>
          </w:p>
        </w:tc>
      </w:tr>
      <w:tr w:rsidR="0025373E" w14:paraId="63186443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A873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Steal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0D49" w14:textId="20038403" w:rsidR="0025373E" w:rsidRDefault="00706E26">
            <w:r>
              <w:rPr>
                <w:color w:val="000000"/>
                <w:sz w:val="20"/>
                <w:szCs w:val="20"/>
              </w:rPr>
              <w:t xml:space="preserve">Běžec se pokusí přeběhnout na další </w:t>
            </w:r>
            <w:r w:rsidR="00D93D0B">
              <w:rPr>
                <w:color w:val="000000"/>
                <w:sz w:val="20"/>
                <w:szCs w:val="20"/>
              </w:rPr>
              <w:t>metu</w:t>
            </w:r>
            <w:r>
              <w:rPr>
                <w:color w:val="000000"/>
                <w:sz w:val="20"/>
                <w:szCs w:val="20"/>
              </w:rPr>
              <w:t xml:space="preserve"> během hodu.</w:t>
            </w:r>
          </w:p>
        </w:tc>
      </w:tr>
      <w:tr w:rsidR="0025373E" w14:paraId="2865A840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47C4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Pickoff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F37C" w14:textId="4D5F5B4D" w:rsidR="0025373E" w:rsidRDefault="00706E26">
            <w:r>
              <w:rPr>
                <w:color w:val="000000"/>
                <w:sz w:val="20"/>
                <w:szCs w:val="20"/>
              </w:rPr>
              <w:t xml:space="preserve">Hod nadhazovače na </w:t>
            </w:r>
            <w:r w:rsidR="00D93D0B">
              <w:rPr>
                <w:color w:val="000000"/>
                <w:sz w:val="20"/>
                <w:szCs w:val="20"/>
              </w:rPr>
              <w:t>metu</w:t>
            </w:r>
            <w:r>
              <w:rPr>
                <w:color w:val="000000"/>
                <w:sz w:val="20"/>
                <w:szCs w:val="20"/>
              </w:rPr>
              <w:t xml:space="preserve"> v pokusu přistihnout běžce.</w:t>
            </w:r>
          </w:p>
        </w:tc>
      </w:tr>
      <w:tr w:rsidR="0025373E" w14:paraId="4C1B1C21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6EAC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Ball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Four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AB00" w14:textId="48EE4CA7" w:rsidR="0025373E" w:rsidRDefault="00706E26">
            <w:r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 w:rsidR="00D93D0B">
              <w:rPr>
                <w:color w:val="000000"/>
                <w:sz w:val="20"/>
                <w:szCs w:val="20"/>
              </w:rPr>
              <w:t>ball</w:t>
            </w:r>
            <w:proofErr w:type="spellEnd"/>
            <w:r w:rsidR="00D93D0B">
              <w:rPr>
                <w:color w:val="000000"/>
                <w:sz w:val="20"/>
                <w:szCs w:val="20"/>
              </w:rPr>
              <w:t xml:space="preserve"> – pálkař</w:t>
            </w:r>
            <w:r>
              <w:rPr>
                <w:color w:val="000000"/>
                <w:sz w:val="20"/>
                <w:szCs w:val="20"/>
              </w:rPr>
              <w:t xml:space="preserve"> automaticky postupuje na 1. </w:t>
            </w:r>
            <w:r w:rsidR="00D93D0B">
              <w:rPr>
                <w:color w:val="000000"/>
                <w:sz w:val="20"/>
                <w:szCs w:val="20"/>
              </w:rPr>
              <w:t>metu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5373E" w14:paraId="23B89F4E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04DD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Strikeout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7B2F" w14:textId="7AC02B42" w:rsidR="0025373E" w:rsidRDefault="00706E26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 w:rsidR="00D93D0B">
              <w:rPr>
                <w:color w:val="000000"/>
                <w:sz w:val="20"/>
                <w:szCs w:val="20"/>
              </w:rPr>
              <w:t>strikes</w:t>
            </w:r>
            <w:proofErr w:type="spellEnd"/>
            <w:r w:rsidR="00D93D0B">
              <w:rPr>
                <w:color w:val="000000"/>
                <w:sz w:val="20"/>
                <w:szCs w:val="20"/>
              </w:rPr>
              <w:t xml:space="preserve"> – pálkař</w:t>
            </w:r>
            <w:r>
              <w:rPr>
                <w:color w:val="000000"/>
                <w:sz w:val="20"/>
                <w:szCs w:val="20"/>
              </w:rPr>
              <w:t xml:space="preserve"> je vyřazen.</w:t>
            </w:r>
          </w:p>
        </w:tc>
      </w:tr>
      <w:tr w:rsidR="0025373E" w14:paraId="13848E12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3605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RUN SCORED!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50FC" w14:textId="2F41BD6C" w:rsidR="0025373E" w:rsidRDefault="00706E26">
            <w:r>
              <w:rPr>
                <w:color w:val="000000"/>
                <w:sz w:val="20"/>
                <w:szCs w:val="20"/>
              </w:rPr>
              <w:t xml:space="preserve">Běžec dorazil </w:t>
            </w:r>
            <w:r w:rsidR="00D93D0B">
              <w:rPr>
                <w:color w:val="000000"/>
                <w:sz w:val="20"/>
                <w:szCs w:val="20"/>
              </w:rPr>
              <w:t>domů – tým</w:t>
            </w:r>
            <w:r>
              <w:rPr>
                <w:color w:val="000000"/>
                <w:sz w:val="20"/>
                <w:szCs w:val="20"/>
              </w:rPr>
              <w:t xml:space="preserve"> získal bod.</w:t>
            </w:r>
          </w:p>
        </w:tc>
      </w:tr>
    </w:tbl>
    <w:p w14:paraId="5F4AF6B1" w14:textId="77777777" w:rsidR="0025373E" w:rsidRDefault="0025373E">
      <w:pPr>
        <w:spacing w:before="60" w:after="60"/>
      </w:pPr>
    </w:p>
    <w:p w14:paraId="59E6E04E" w14:textId="77777777" w:rsidR="0025373E" w:rsidRDefault="00706E26">
      <w:pPr>
        <w:pStyle w:val="Nadpis2"/>
      </w:pPr>
      <w:r>
        <w:t>4.3 Specifika simulátoru</w:t>
      </w:r>
    </w:p>
    <w:p w14:paraId="093801C8" w14:textId="77777777" w:rsidR="0025373E" w:rsidRDefault="00706E26">
      <w:pPr>
        <w:spacing w:before="80" w:after="80"/>
      </w:pPr>
      <w:r>
        <w:t>2D Baseball je tréninkový simulátor, nikoli plnohodnotná hra. Platí tato odlišení od reálného baseballu:</w:t>
      </w:r>
    </w:p>
    <w:p w14:paraId="44A90948" w14:textId="6EB7A2E2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Pouze 1 </w:t>
      </w:r>
      <w:r w:rsidR="00D93D0B">
        <w:rPr>
          <w:b/>
          <w:bCs/>
          <w:color w:val="000000"/>
        </w:rPr>
        <w:t>směna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Hraje se jeden </w:t>
      </w:r>
      <w:proofErr w:type="spellStart"/>
      <w:r>
        <w:rPr>
          <w:color w:val="000000"/>
        </w:rPr>
        <w:t>inning</w:t>
      </w:r>
      <w:proofErr w:type="spellEnd"/>
      <w:r>
        <w:rPr>
          <w:color w:val="000000"/>
        </w:rPr>
        <w:t xml:space="preserve"> (9. </w:t>
      </w:r>
      <w:proofErr w:type="spellStart"/>
      <w:r>
        <w:rPr>
          <w:color w:val="000000"/>
        </w:rPr>
        <w:t>inning</w:t>
      </w:r>
      <w:proofErr w:type="spellEnd"/>
      <w:r>
        <w:rPr>
          <w:color w:val="000000"/>
        </w:rPr>
        <w:t>), ne cel</w:t>
      </w:r>
      <w:r w:rsidR="00D93D0B">
        <w:rPr>
          <w:color w:val="000000"/>
        </w:rPr>
        <w:t>ý</w:t>
      </w:r>
      <w:r>
        <w:rPr>
          <w:color w:val="000000"/>
        </w:rPr>
        <w:t xml:space="preserve"> z</w:t>
      </w:r>
      <w:r w:rsidR="00D93D0B">
        <w:rPr>
          <w:color w:val="000000"/>
        </w:rPr>
        <w:t>á</w:t>
      </w:r>
      <w:r>
        <w:rPr>
          <w:color w:val="000000"/>
        </w:rPr>
        <w:t xml:space="preserve">pas 9 </w:t>
      </w:r>
      <w:r w:rsidR="00D93D0B">
        <w:rPr>
          <w:color w:val="000000"/>
        </w:rPr>
        <w:t>směn</w:t>
      </w:r>
    </w:p>
    <w:p w14:paraId="23D5EEC4" w14:textId="5E3B5145" w:rsidR="0025373E" w:rsidRDefault="00D93D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Žádné </w:t>
      </w:r>
      <w:proofErr w:type="spellStart"/>
      <w:r>
        <w:rPr>
          <w:b/>
          <w:bCs/>
          <w:color w:val="000000"/>
        </w:rPr>
        <w:t>fielding</w:t>
      </w:r>
      <w:proofErr w:type="spellEnd"/>
      <w:r>
        <w:rPr>
          <w:b/>
          <w:bCs/>
          <w:color w:val="000000"/>
        </w:rPr>
        <w:t xml:space="preserve"> outy: </w:t>
      </w:r>
      <w:r>
        <w:rPr>
          <w:color w:val="000000"/>
        </w:rPr>
        <w:t xml:space="preserve">Pole nemůže zachytit míč ani hodit běžce out – jediný způsob outu je </w:t>
      </w:r>
      <w:proofErr w:type="spellStart"/>
      <w:r>
        <w:rPr>
          <w:color w:val="000000"/>
        </w:rPr>
        <w:t>strikeout</w:t>
      </w:r>
      <w:proofErr w:type="spellEnd"/>
    </w:p>
    <w:p w14:paraId="6135A659" w14:textId="526D9391" w:rsidR="0025373E" w:rsidRDefault="00D93D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Žádné tymy: </w:t>
      </w:r>
      <w:r>
        <w:rPr>
          <w:color w:val="000000"/>
        </w:rPr>
        <w:t>Hráč trénuje nadhazovaní a pálení individuálně</w:t>
      </w:r>
    </w:p>
    <w:p w14:paraId="623B99AB" w14:textId="68286359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AI </w:t>
      </w:r>
      <w:r w:rsidR="00D93D0B">
        <w:rPr>
          <w:b/>
          <w:bCs/>
          <w:color w:val="000000"/>
        </w:rPr>
        <w:t>protivník</w:t>
      </w:r>
      <w:r>
        <w:rPr>
          <w:b/>
          <w:bCs/>
          <w:color w:val="000000"/>
        </w:rPr>
        <w:t xml:space="preserve">: </w:t>
      </w:r>
      <w:r w:rsidR="00D93D0B">
        <w:rPr>
          <w:color w:val="000000"/>
        </w:rPr>
        <w:t>Vždycky</w:t>
      </w:r>
      <w:r>
        <w:rPr>
          <w:color w:val="000000"/>
        </w:rPr>
        <w:t xml:space="preserve"> hrajete proti </w:t>
      </w:r>
      <w:r w:rsidR="00D93D0B">
        <w:rPr>
          <w:color w:val="000000"/>
        </w:rPr>
        <w:t>počítači</w:t>
      </w:r>
    </w:p>
    <w:p w14:paraId="23832032" w14:textId="77777777" w:rsidR="0025373E" w:rsidRDefault="0025373E">
      <w:pPr>
        <w:spacing w:before="60" w:after="60"/>
      </w:pPr>
    </w:p>
    <w:p w14:paraId="7876E74A" w14:textId="77777777" w:rsidR="0025373E" w:rsidRDefault="00706E26">
      <w:r>
        <w:br w:type="page"/>
      </w:r>
    </w:p>
    <w:p w14:paraId="04940CE1" w14:textId="78B8130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 xml:space="preserve">5. </w:t>
      </w:r>
      <w:r w:rsidR="00D93D0B">
        <w:t>Nadhazování</w:t>
      </w:r>
      <w:r>
        <w:t xml:space="preserve"> (</w:t>
      </w:r>
      <w:proofErr w:type="spellStart"/>
      <w:r>
        <w:t>Pitching</w:t>
      </w:r>
      <w:proofErr w:type="spellEnd"/>
      <w:r>
        <w:t>)</w:t>
      </w:r>
    </w:p>
    <w:p w14:paraId="3EBEC51E" w14:textId="20F922DB" w:rsidR="0025373E" w:rsidRDefault="00706E26">
      <w:pPr>
        <w:spacing w:before="80" w:after="80"/>
      </w:pPr>
      <w:r>
        <w:t xml:space="preserve">Když se zobrazí oznámení NOW YOU GO </w:t>
      </w:r>
      <w:r w:rsidR="00D93D0B">
        <w:t>PITCH!</w:t>
      </w:r>
      <w:r>
        <w:t xml:space="preserve"> jste v obranném módu. Vaším cílem je dosáhnout 3 outů pomocí </w:t>
      </w:r>
      <w:proofErr w:type="spellStart"/>
      <w:r>
        <w:t>strikeoutů</w:t>
      </w:r>
      <w:proofErr w:type="spellEnd"/>
      <w:r>
        <w:t>.</w:t>
      </w:r>
    </w:p>
    <w:p w14:paraId="379CDE46" w14:textId="77777777" w:rsidR="0025373E" w:rsidRDefault="0025373E">
      <w:pPr>
        <w:spacing w:before="60" w:after="60"/>
      </w:pPr>
    </w:p>
    <w:p w14:paraId="1807FD1F" w14:textId="77777777" w:rsidR="0025373E" w:rsidRDefault="00706E26">
      <w:pPr>
        <w:pStyle w:val="Nadpis2"/>
      </w:pPr>
      <w:r>
        <w:t>5.1 Jak hodit míč</w:t>
      </w:r>
    </w:p>
    <w:p w14:paraId="05865200" w14:textId="5029CAA0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tlačítko 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 xml:space="preserve"> nebo </w:t>
      </w:r>
      <w:proofErr w:type="spellStart"/>
      <w:r w:rsidR="00D93D0B">
        <w:rPr>
          <w:color w:val="000000"/>
        </w:rPr>
        <w:t>throwButton</w:t>
      </w:r>
      <w:proofErr w:type="spellEnd"/>
      <w:r w:rsidR="00D93D0B">
        <w:rPr>
          <w:color w:val="000000"/>
        </w:rPr>
        <w:t xml:space="preserve"> – spustí</w:t>
      </w:r>
      <w:r>
        <w:rPr>
          <w:color w:val="000000"/>
        </w:rPr>
        <w:t xml:space="preserve"> se pohybující se </w:t>
      </w:r>
      <w:proofErr w:type="spellStart"/>
      <w:r>
        <w:rPr>
          <w:color w:val="000000"/>
        </w:rPr>
        <w:t>slider</w:t>
      </w:r>
      <w:proofErr w:type="spellEnd"/>
    </w:p>
    <w:p w14:paraId="0D048546" w14:textId="7049113A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Sledujte </w:t>
      </w:r>
      <w:r w:rsidR="00D93D0B">
        <w:rPr>
          <w:color w:val="000000"/>
        </w:rPr>
        <w:t>ukazatel – barevný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 se pohybuje zleva doprava</w:t>
      </w:r>
    </w:p>
    <w:p w14:paraId="0179758C" w14:textId="77777777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Ve správný moment zastavte 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 kliknutím na STOP nebo stiskem klávesy </w:t>
      </w:r>
      <w:proofErr w:type="spellStart"/>
      <w:r>
        <w:rPr>
          <w:color w:val="000000"/>
        </w:rPr>
        <w:t>Space</w:t>
      </w:r>
      <w:proofErr w:type="spellEnd"/>
    </w:p>
    <w:p w14:paraId="2B9F284B" w14:textId="77777777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Míč poletí k chytači a zobrazí se výsledek hodu</w:t>
      </w:r>
    </w:p>
    <w:p w14:paraId="13D99413" w14:textId="77777777" w:rsidR="0025373E" w:rsidRDefault="0025373E">
      <w:pPr>
        <w:spacing w:before="60" w:after="60"/>
      </w:pPr>
    </w:p>
    <w:p w14:paraId="1D125F2E" w14:textId="77777777" w:rsidR="0025373E" w:rsidRDefault="00706E26">
      <w:pPr>
        <w:pStyle w:val="Nadpis2"/>
      </w:pPr>
      <w:r>
        <w:t xml:space="preserve">5.2 </w:t>
      </w:r>
      <w:proofErr w:type="spellStart"/>
      <w:proofErr w:type="gramStart"/>
      <w:r>
        <w:t>Slider</w:t>
      </w:r>
      <w:proofErr w:type="spellEnd"/>
      <w:r>
        <w:t xml:space="preserve"> - zóny</w:t>
      </w:r>
      <w:proofErr w:type="gramEnd"/>
      <w:r>
        <w:t xml:space="preserve"> přesnosti</w:t>
      </w:r>
    </w:p>
    <w:p w14:paraId="64DA215E" w14:textId="77777777" w:rsidR="0025373E" w:rsidRDefault="00706E26">
      <w:pPr>
        <w:spacing w:before="80" w:after="80"/>
      </w:pPr>
      <w:proofErr w:type="spellStart"/>
      <w:r>
        <w:t>Slider</w:t>
      </w:r>
      <w:proofErr w:type="spellEnd"/>
      <w:r>
        <w:t xml:space="preserve"> má čtyři barevné zóny, které určují výsledek hodu:</w:t>
      </w:r>
    </w:p>
    <w:p w14:paraId="1F3EF771" w14:textId="77777777" w:rsidR="0025373E" w:rsidRDefault="0025373E">
      <w:pPr>
        <w:spacing w:before="60" w:after="6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800"/>
        <w:gridCol w:w="2160"/>
        <w:gridCol w:w="3800"/>
      </w:tblGrid>
      <w:tr w:rsidR="0025373E" w14:paraId="48A7085C" w14:textId="77777777"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7594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Zóna</w:t>
            </w:r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8C34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 xml:space="preserve">Délka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slideru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6DC7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Výsledek</w:t>
            </w:r>
          </w:p>
        </w:tc>
        <w:tc>
          <w:tcPr>
            <w:tcW w:w="3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1854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Doporučení</w:t>
            </w:r>
          </w:p>
        </w:tc>
      </w:tr>
      <w:tr w:rsidR="0025373E" w14:paraId="28078C34" w14:textId="77777777"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93F4" w14:textId="77777777" w:rsidR="0025373E" w:rsidRDefault="00706E26">
            <w:r>
              <w:rPr>
                <w:b/>
                <w:bCs/>
                <w:color w:val="333333"/>
                <w:sz w:val="20"/>
                <w:szCs w:val="20"/>
              </w:rPr>
              <w:t>Šedá</w:t>
            </w:r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CC03" w14:textId="77777777" w:rsidR="0025373E" w:rsidRDefault="00706E26">
            <w:r>
              <w:rPr>
                <w:color w:val="000000"/>
                <w:sz w:val="20"/>
                <w:szCs w:val="20"/>
              </w:rPr>
              <w:t>prvních 60 %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56CB" w14:textId="77777777" w:rsidR="0025373E" w:rsidRDefault="00706E26">
            <w:r>
              <w:rPr>
                <w:b/>
                <w:bCs/>
                <w:color w:val="B71C1C"/>
                <w:sz w:val="20"/>
                <w:szCs w:val="20"/>
              </w:rPr>
              <w:t>BALL</w:t>
            </w:r>
          </w:p>
        </w:tc>
        <w:tc>
          <w:tcPr>
            <w:tcW w:w="3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A36D" w14:textId="72698959" w:rsidR="0025373E" w:rsidRDefault="00706E26">
            <w:r>
              <w:rPr>
                <w:color w:val="000000"/>
                <w:sz w:val="20"/>
                <w:szCs w:val="20"/>
              </w:rPr>
              <w:t xml:space="preserve">Vyhýbejte </w:t>
            </w:r>
            <w:r w:rsidR="00D93D0B">
              <w:rPr>
                <w:color w:val="000000"/>
                <w:sz w:val="20"/>
                <w:szCs w:val="20"/>
              </w:rPr>
              <w:t>se – špatný</w:t>
            </w:r>
            <w:r>
              <w:rPr>
                <w:color w:val="000000"/>
                <w:sz w:val="20"/>
                <w:szCs w:val="20"/>
              </w:rPr>
              <w:t xml:space="preserve"> hod</w:t>
            </w:r>
          </w:p>
        </w:tc>
      </w:tr>
      <w:tr w:rsidR="0025373E" w14:paraId="74E3C389" w14:textId="77777777"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90CA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672E" w14:textId="77777777" w:rsidR="0025373E" w:rsidRDefault="00706E26">
            <w:r>
              <w:rPr>
                <w:b/>
                <w:bCs/>
                <w:color w:val="0D47A1"/>
                <w:sz w:val="20"/>
                <w:szCs w:val="20"/>
              </w:rPr>
              <w:t>Modrá</w:t>
            </w:r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23B4" w14:textId="520DCD60" w:rsidR="0025373E" w:rsidRDefault="00D93D0B">
            <w:r>
              <w:rPr>
                <w:color w:val="000000"/>
                <w:sz w:val="20"/>
                <w:szCs w:val="20"/>
              </w:rPr>
              <w:t xml:space="preserve">další 25 </w:t>
            </w:r>
            <w:proofErr w:type="gramStart"/>
            <w:r>
              <w:rPr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color w:val="000000"/>
                <w:sz w:val="20"/>
                <w:szCs w:val="20"/>
              </w:rPr>
              <w:t>61-85 %)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A1FC" w14:textId="77777777" w:rsidR="0025373E" w:rsidRDefault="00706E26">
            <w:r>
              <w:rPr>
                <w:b/>
                <w:bCs/>
                <w:color w:val="7B5E00"/>
                <w:sz w:val="20"/>
                <w:szCs w:val="20"/>
              </w:rPr>
              <w:t>50 / 50</w:t>
            </w:r>
          </w:p>
        </w:tc>
        <w:tc>
          <w:tcPr>
            <w:tcW w:w="3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021C" w14:textId="1104098F" w:rsidR="0025373E" w:rsidRDefault="00706E26">
            <w:r>
              <w:rPr>
                <w:color w:val="000000"/>
                <w:sz w:val="20"/>
                <w:szCs w:val="20"/>
              </w:rPr>
              <w:t xml:space="preserve">50 % </w:t>
            </w:r>
            <w:r w:rsidR="00D93D0B">
              <w:rPr>
                <w:color w:val="000000"/>
                <w:sz w:val="20"/>
                <w:szCs w:val="20"/>
              </w:rPr>
              <w:t>šance – používejte</w:t>
            </w:r>
            <w:r>
              <w:rPr>
                <w:color w:val="000000"/>
                <w:sz w:val="20"/>
                <w:szCs w:val="20"/>
              </w:rPr>
              <w:t xml:space="preserve"> opatrně</w:t>
            </w:r>
          </w:p>
        </w:tc>
      </w:tr>
      <w:tr w:rsidR="0025373E" w14:paraId="60CC2A25" w14:textId="77777777"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5707" w14:textId="77777777" w:rsidR="0025373E" w:rsidRDefault="00706E26">
            <w:r>
              <w:rPr>
                <w:b/>
                <w:bCs/>
                <w:color w:val="1B5E20"/>
                <w:sz w:val="20"/>
                <w:szCs w:val="20"/>
              </w:rPr>
              <w:t>Zelená</w:t>
            </w:r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95E9" w14:textId="1583F1E9" w:rsidR="0025373E" w:rsidRDefault="00D93D0B">
            <w:r>
              <w:rPr>
                <w:color w:val="000000"/>
                <w:sz w:val="20"/>
                <w:szCs w:val="20"/>
              </w:rPr>
              <w:t xml:space="preserve">další 10 </w:t>
            </w:r>
            <w:proofErr w:type="gramStart"/>
            <w:r>
              <w:rPr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color w:val="000000"/>
                <w:sz w:val="20"/>
                <w:szCs w:val="20"/>
              </w:rPr>
              <w:t>85-95 %)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FAD6" w14:textId="77777777" w:rsidR="0025373E" w:rsidRDefault="00706E26">
            <w:r>
              <w:rPr>
                <w:b/>
                <w:bCs/>
                <w:color w:val="1E7A46"/>
                <w:sz w:val="20"/>
                <w:szCs w:val="20"/>
              </w:rPr>
              <w:t>STRIKE!</w:t>
            </w:r>
          </w:p>
        </w:tc>
        <w:tc>
          <w:tcPr>
            <w:tcW w:w="3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D2DC" w14:textId="2A768901" w:rsidR="0025373E" w:rsidRDefault="00706E26">
            <w:r>
              <w:rPr>
                <w:color w:val="000000"/>
                <w:sz w:val="20"/>
                <w:szCs w:val="20"/>
              </w:rPr>
              <w:t xml:space="preserve">Vždycky </w:t>
            </w:r>
            <w:r w:rsidR="00D93D0B">
              <w:rPr>
                <w:color w:val="000000"/>
                <w:sz w:val="20"/>
                <w:szCs w:val="20"/>
              </w:rPr>
              <w:t>strike – cíl</w:t>
            </w:r>
            <w:r>
              <w:rPr>
                <w:color w:val="000000"/>
                <w:sz w:val="20"/>
                <w:szCs w:val="20"/>
              </w:rPr>
              <w:t xml:space="preserve"> každého nadhazovače!</w:t>
            </w:r>
          </w:p>
        </w:tc>
      </w:tr>
      <w:tr w:rsidR="0025373E" w14:paraId="0CF10A92" w14:textId="77777777"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C0AF" w14:textId="77777777" w:rsidR="0025373E" w:rsidRDefault="00706E26">
            <w:r>
              <w:rPr>
                <w:b/>
                <w:bCs/>
                <w:color w:val="333333"/>
                <w:sz w:val="20"/>
                <w:szCs w:val="20"/>
              </w:rPr>
              <w:t>Šedá 2</w:t>
            </w:r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BAFD" w14:textId="77777777" w:rsidR="0025373E" w:rsidRDefault="00706E26">
            <w:r>
              <w:rPr>
                <w:color w:val="000000"/>
                <w:sz w:val="20"/>
                <w:szCs w:val="20"/>
              </w:rPr>
              <w:t>posledních 5 %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4557" w14:textId="77777777" w:rsidR="0025373E" w:rsidRDefault="00706E26">
            <w:r>
              <w:rPr>
                <w:b/>
                <w:bCs/>
                <w:color w:val="B71C1C"/>
                <w:sz w:val="20"/>
                <w:szCs w:val="20"/>
              </w:rPr>
              <w:t>BALL</w:t>
            </w:r>
          </w:p>
        </w:tc>
        <w:tc>
          <w:tcPr>
            <w:tcW w:w="3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F4BE" w14:textId="69AEB67C" w:rsidR="0025373E" w:rsidRDefault="00706E26">
            <w:r>
              <w:rPr>
                <w:color w:val="000000"/>
                <w:sz w:val="20"/>
                <w:szCs w:val="20"/>
              </w:rPr>
              <w:t xml:space="preserve">Příliš </w:t>
            </w:r>
            <w:r w:rsidR="00D93D0B">
              <w:rPr>
                <w:color w:val="000000"/>
                <w:sz w:val="20"/>
                <w:szCs w:val="20"/>
              </w:rPr>
              <w:t>pozdě – vyhýbejte</w:t>
            </w:r>
            <w:r>
              <w:rPr>
                <w:color w:val="000000"/>
                <w:sz w:val="20"/>
                <w:szCs w:val="20"/>
              </w:rPr>
              <w:t xml:space="preserve"> se</w:t>
            </w:r>
          </w:p>
        </w:tc>
      </w:tr>
    </w:tbl>
    <w:p w14:paraId="162F4BF2" w14:textId="77777777" w:rsidR="0025373E" w:rsidRDefault="0025373E">
      <w:pPr>
        <w:spacing w:before="60" w:after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75BE062B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152A4" w14:textId="77777777" w:rsidR="0025373E" w:rsidRDefault="00706E26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&gt;&gt; 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1B3F" w14:textId="61B7C3C8" w:rsidR="0025373E" w:rsidRDefault="00706E26">
            <w:r>
              <w:t xml:space="preserve">Zaměřte se na zelenou zónu! I přes její malou velikost (10 %) garantuje strike vždy. Trénujte </w:t>
            </w:r>
            <w:r w:rsidR="00D93D0B">
              <w:t xml:space="preserve">načasování – </w:t>
            </w:r>
            <w:proofErr w:type="spellStart"/>
            <w:r w:rsidR="00D93D0B">
              <w:t>slider</w:t>
            </w:r>
            <w:proofErr w:type="spellEnd"/>
            <w:r>
              <w:t xml:space="preserve"> se pohybuje rovnoměrně.</w:t>
            </w:r>
          </w:p>
        </w:tc>
      </w:tr>
    </w:tbl>
    <w:p w14:paraId="15FF8800" w14:textId="77777777" w:rsidR="0025373E" w:rsidRDefault="0025373E">
      <w:pPr>
        <w:spacing w:before="60" w:after="60"/>
      </w:pPr>
    </w:p>
    <w:p w14:paraId="222D290D" w14:textId="77777777" w:rsidR="00D93D0B" w:rsidRDefault="00D93D0B">
      <w:pPr>
        <w:pStyle w:val="Nadpis2"/>
      </w:pPr>
    </w:p>
    <w:p w14:paraId="6434621D" w14:textId="77777777" w:rsidR="00D93D0B" w:rsidRDefault="00D93D0B">
      <w:pPr>
        <w:pStyle w:val="Nadpis2"/>
      </w:pPr>
    </w:p>
    <w:p w14:paraId="78748BB0" w14:textId="77777777" w:rsidR="00D93D0B" w:rsidRDefault="00D93D0B">
      <w:pPr>
        <w:pStyle w:val="Nadpis2"/>
      </w:pPr>
    </w:p>
    <w:p w14:paraId="2025836A" w14:textId="77777777" w:rsidR="00D93D0B" w:rsidRDefault="00D93D0B">
      <w:pPr>
        <w:pStyle w:val="Nadpis2"/>
      </w:pPr>
    </w:p>
    <w:p w14:paraId="63A8F9FF" w14:textId="77777777" w:rsidR="00D93D0B" w:rsidRDefault="00D93D0B">
      <w:pPr>
        <w:pStyle w:val="Nadpis2"/>
      </w:pPr>
    </w:p>
    <w:p w14:paraId="583BC31A" w14:textId="77777777" w:rsidR="00D93D0B" w:rsidRDefault="00D93D0B">
      <w:pPr>
        <w:pStyle w:val="Nadpis2"/>
      </w:pPr>
    </w:p>
    <w:p w14:paraId="51EB435A" w14:textId="77777777" w:rsidR="00D93D0B" w:rsidRDefault="00D93D0B">
      <w:pPr>
        <w:pStyle w:val="Nadpis2"/>
      </w:pPr>
    </w:p>
    <w:p w14:paraId="07111C87" w14:textId="07B8A6FF" w:rsidR="0025373E" w:rsidRDefault="00706E26">
      <w:pPr>
        <w:pStyle w:val="Nadpis2"/>
      </w:pPr>
      <w:r>
        <w:lastRenderedPageBreak/>
        <w:t xml:space="preserve">5.3 Typy </w:t>
      </w:r>
      <w:r w:rsidR="00D93D0B">
        <w:t>nadhozů</w:t>
      </w:r>
      <w:r>
        <w:t xml:space="preserve"> (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Types</w:t>
      </w:r>
      <w:proofErr w:type="spellEnd"/>
      <w:r>
        <w:t>)</w:t>
      </w:r>
    </w:p>
    <w:p w14:paraId="3680272F" w14:textId="77777777" w:rsidR="0025373E" w:rsidRDefault="00706E26">
      <w:pPr>
        <w:spacing w:before="80" w:after="80"/>
      </w:pPr>
      <w:r>
        <w:t>Nad nadhazovačovou postavičkou jsou tři tlačítka pro výběr typu hodu. Každý typ se odlišuje rychlostí a chováním míče:</w:t>
      </w:r>
    </w:p>
    <w:p w14:paraId="6D6BFC21" w14:textId="77777777" w:rsidR="0025373E" w:rsidRDefault="0025373E">
      <w:pPr>
        <w:spacing w:before="60" w:after="6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600"/>
        <w:gridCol w:w="2160"/>
        <w:gridCol w:w="4400"/>
      </w:tblGrid>
      <w:tr w:rsidR="0025373E" w14:paraId="1E4629BF" w14:textId="77777777">
        <w:tc>
          <w:tcPr>
            <w:tcW w:w="1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77D2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Zkratka</w:t>
            </w:r>
          </w:p>
        </w:tc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9A9E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Název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6562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Rychlost</w:t>
            </w:r>
          </w:p>
        </w:tc>
        <w:tc>
          <w:tcPr>
            <w:tcW w:w="4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2D1A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Popis a taktické využití</w:t>
            </w:r>
          </w:p>
        </w:tc>
      </w:tr>
      <w:tr w:rsidR="0025373E" w14:paraId="4DC6F1C9" w14:textId="77777777">
        <w:tc>
          <w:tcPr>
            <w:tcW w:w="1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3C10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FB</w:t>
            </w:r>
          </w:p>
        </w:tc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E3B7" w14:textId="77777777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Fastball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BC46" w14:textId="77777777" w:rsidR="0025373E" w:rsidRDefault="00706E26">
            <w:r>
              <w:rPr>
                <w:color w:val="000000"/>
                <w:sz w:val="20"/>
                <w:szCs w:val="20"/>
              </w:rPr>
              <w:t>Velmi rychlý</w:t>
            </w:r>
          </w:p>
        </w:tc>
        <w:tc>
          <w:tcPr>
            <w:tcW w:w="4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8646" w14:textId="64940A6B" w:rsidR="0025373E" w:rsidRDefault="00706E26">
            <w:r>
              <w:rPr>
                <w:color w:val="000000"/>
                <w:sz w:val="20"/>
                <w:szCs w:val="20"/>
              </w:rPr>
              <w:t>Přímý let</w:t>
            </w:r>
            <w:r w:rsidR="00D93D0B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rychlý míč. AI má nejkratší reakční čas. Základní hod.</w:t>
            </w:r>
          </w:p>
        </w:tc>
      </w:tr>
      <w:tr w:rsidR="0025373E" w14:paraId="18848E36" w14:textId="77777777">
        <w:tc>
          <w:tcPr>
            <w:tcW w:w="1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9B5C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CH</w:t>
            </w:r>
          </w:p>
        </w:tc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157B" w14:textId="77777777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Changeup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C93B" w14:textId="77777777" w:rsidR="0025373E" w:rsidRDefault="00706E26">
            <w:r>
              <w:rPr>
                <w:color w:val="000000"/>
                <w:sz w:val="20"/>
                <w:szCs w:val="20"/>
              </w:rPr>
              <w:t>Pomalý</w:t>
            </w:r>
          </w:p>
        </w:tc>
        <w:tc>
          <w:tcPr>
            <w:tcW w:w="4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A317" w14:textId="7D142F22" w:rsidR="0025373E" w:rsidRDefault="00706E26">
            <w:r>
              <w:rPr>
                <w:color w:val="000000"/>
                <w:sz w:val="20"/>
                <w:szCs w:val="20"/>
              </w:rPr>
              <w:t xml:space="preserve">Míč letí pomalu. AI očekává rychlejší </w:t>
            </w:r>
            <w:r w:rsidR="00D93D0B">
              <w:rPr>
                <w:color w:val="000000"/>
                <w:sz w:val="20"/>
                <w:szCs w:val="20"/>
              </w:rPr>
              <w:t>hod – ztěžuje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Ideální po </w:t>
            </w:r>
            <w:proofErr w:type="spellStart"/>
            <w:r>
              <w:rPr>
                <w:color w:val="000000"/>
                <w:sz w:val="20"/>
                <w:szCs w:val="20"/>
              </w:rPr>
              <w:t>Fastballu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5373E" w14:paraId="51168D8A" w14:textId="77777777">
        <w:tc>
          <w:tcPr>
            <w:tcW w:w="1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73D4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SL</w:t>
            </w:r>
          </w:p>
        </w:tc>
        <w:tc>
          <w:tcPr>
            <w:tcW w:w="1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4710" w14:textId="77777777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Slider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E962" w14:textId="77777777" w:rsidR="0025373E" w:rsidRDefault="00706E26">
            <w:r>
              <w:rPr>
                <w:color w:val="000000"/>
                <w:sz w:val="20"/>
                <w:szCs w:val="20"/>
              </w:rPr>
              <w:t>Střední</w:t>
            </w:r>
          </w:p>
        </w:tc>
        <w:tc>
          <w:tcPr>
            <w:tcW w:w="4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33C2" w14:textId="4A8EF267" w:rsidR="0025373E" w:rsidRDefault="00706E26">
            <w:r>
              <w:rPr>
                <w:color w:val="000000"/>
                <w:sz w:val="20"/>
                <w:szCs w:val="20"/>
              </w:rPr>
              <w:t xml:space="preserve">Míč se pohybuje stranou. AI má horší přesnost při </w:t>
            </w:r>
            <w:r w:rsidR="00D93D0B">
              <w:rPr>
                <w:color w:val="000000"/>
                <w:sz w:val="20"/>
                <w:szCs w:val="20"/>
              </w:rPr>
              <w:t>zasažení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940CEE8" w14:textId="77777777" w:rsidR="0025373E" w:rsidRDefault="0025373E">
      <w:pPr>
        <w:spacing w:before="60" w:after="6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19E0CE41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E8A12" w14:textId="77777777" w:rsidR="0025373E" w:rsidRDefault="00706E26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&gt;&gt; 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D50B" w14:textId="6B21AA88" w:rsidR="0025373E" w:rsidRDefault="00706E26">
            <w:r>
              <w:t xml:space="preserve">Střídejte typy </w:t>
            </w:r>
            <w:r w:rsidR="00D93D0B">
              <w:t>nadhozů</w:t>
            </w:r>
            <w:r>
              <w:t xml:space="preserve">! AI si zvykne na opakovaný hod. Po třech FB hoďte </w:t>
            </w:r>
            <w:r w:rsidR="00D93D0B">
              <w:t>CH – AI</w:t>
            </w:r>
            <w:r>
              <w:t xml:space="preserve"> bude swingovat příliš brzy.</w:t>
            </w:r>
          </w:p>
        </w:tc>
      </w:tr>
    </w:tbl>
    <w:p w14:paraId="6055637C" w14:textId="77777777" w:rsidR="0025373E" w:rsidRDefault="0025373E">
      <w:pPr>
        <w:spacing w:before="60" w:after="60"/>
      </w:pPr>
    </w:p>
    <w:p w14:paraId="46D67E03" w14:textId="77777777" w:rsidR="0025373E" w:rsidRDefault="00706E26">
      <w:pPr>
        <w:pStyle w:val="Nadpis2"/>
      </w:pPr>
      <w:r>
        <w:t>5.4 Přemísťování hráčů v poli (Drag and Drop)</w:t>
      </w:r>
    </w:p>
    <w:p w14:paraId="2DAD1D7F" w14:textId="28D2E2BC" w:rsidR="0025373E" w:rsidRDefault="00706E26">
      <w:pPr>
        <w:spacing w:before="80" w:after="80"/>
      </w:pPr>
      <w:r>
        <w:t>V obranném módu můžete přemísťovat polní hráče (</w:t>
      </w:r>
      <w:r w:rsidR="00DD4F6D">
        <w:t>Polař</w:t>
      </w:r>
      <w:r>
        <w:t xml:space="preserve"> postavičky) kliknutím a tažením myší:</w:t>
      </w:r>
    </w:p>
    <w:p w14:paraId="655153E5" w14:textId="6AD50132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Najeďte myší na </w:t>
      </w:r>
      <w:r w:rsidR="00DD4F6D">
        <w:rPr>
          <w:color w:val="000000"/>
        </w:rPr>
        <w:t>hráče – kurzor</w:t>
      </w:r>
      <w:r>
        <w:rPr>
          <w:color w:val="000000"/>
        </w:rPr>
        <w:t xml:space="preserve"> se změní na ukazující ruku</w:t>
      </w:r>
    </w:p>
    <w:p w14:paraId="7C0C7252" w14:textId="7FADA4A4" w:rsidR="0025373E" w:rsidRDefault="00DD4F6D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Stiskněte a přidržte levé tlačítko myši</w:t>
      </w:r>
    </w:p>
    <w:p w14:paraId="048AB6D8" w14:textId="77777777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Přetáhnete hráče na požadované místo</w:t>
      </w:r>
    </w:p>
    <w:p w14:paraId="5895241B" w14:textId="5607B844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Uvolněte tlačítko myš</w:t>
      </w:r>
      <w:r w:rsidR="00DD4F6D">
        <w:rPr>
          <w:color w:val="000000"/>
        </w:rPr>
        <w:t>i</w:t>
      </w:r>
    </w:p>
    <w:p w14:paraId="6C96FD04" w14:textId="77777777" w:rsidR="0025373E" w:rsidRDefault="0025373E">
      <w:pPr>
        <w:spacing w:before="60" w:after="6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0868C4EB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58127" w14:textId="77777777" w:rsidR="0025373E" w:rsidRDefault="00706E26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!! 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BB5D" w14:textId="77777777" w:rsidR="0025373E" w:rsidRDefault="00706E26">
            <w:r>
              <w:t xml:space="preserve">Hráče nelze přemístit za </w:t>
            </w:r>
            <w:proofErr w:type="spellStart"/>
            <w:r>
              <w:t>foul</w:t>
            </w:r>
            <w:proofErr w:type="spellEnd"/>
            <w:r>
              <w:t xml:space="preserve"> čáry ani za okraj hřiště. Pokud tažení nefunguje, zkuste přetáhnout hráče zpět do platné oblasti.</w:t>
            </w:r>
          </w:p>
        </w:tc>
      </w:tr>
    </w:tbl>
    <w:p w14:paraId="36570EAA" w14:textId="77777777" w:rsidR="0025373E" w:rsidRDefault="0025373E">
      <w:pPr>
        <w:spacing w:before="60" w:after="60"/>
      </w:pPr>
    </w:p>
    <w:p w14:paraId="44DA5870" w14:textId="6650CFBE" w:rsidR="0025373E" w:rsidRDefault="00706E26">
      <w:pPr>
        <w:pStyle w:val="Nadpis2"/>
      </w:pPr>
      <w:r>
        <w:t xml:space="preserve">5.5 Ovládání </w:t>
      </w:r>
      <w:r w:rsidR="00DD4F6D">
        <w:t>nadhazování – přehled</w:t>
      </w:r>
      <w:r>
        <w:t xml:space="preserve"> kláves</w:t>
      </w:r>
    </w:p>
    <w:p w14:paraId="077FA1E0" w14:textId="77777777" w:rsidR="0025373E" w:rsidRDefault="0025373E">
      <w:pPr>
        <w:spacing w:before="60" w:after="6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6246"/>
      </w:tblGrid>
      <w:tr w:rsidR="0025373E" w14:paraId="20E06C1C" w14:textId="77777777" w:rsidTr="00DD4F6D">
        <w:tc>
          <w:tcPr>
            <w:tcW w:w="3114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B20A" w14:textId="77777777" w:rsidR="0025373E" w:rsidRDefault="00706E2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Space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(výchozí)</w:t>
            </w:r>
          </w:p>
        </w:tc>
        <w:tc>
          <w:tcPr>
            <w:tcW w:w="6246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1528" w14:textId="77777777" w:rsidR="0025373E" w:rsidRDefault="00706E26">
            <w:r>
              <w:t xml:space="preserve">Zastavit </w:t>
            </w:r>
            <w:proofErr w:type="spellStart"/>
            <w:r>
              <w:t>slider</w:t>
            </w:r>
            <w:proofErr w:type="spellEnd"/>
            <w:r>
              <w:t xml:space="preserve"> / Hodit míč (Stop </w:t>
            </w:r>
            <w:proofErr w:type="spellStart"/>
            <w:r>
              <w:t>Pitch</w:t>
            </w:r>
            <w:proofErr w:type="spellEnd"/>
            <w:r>
              <w:t>)</w:t>
            </w:r>
          </w:p>
        </w:tc>
      </w:tr>
    </w:tbl>
    <w:p w14:paraId="5CA03A13" w14:textId="77777777" w:rsidR="0025373E" w:rsidRDefault="0025373E">
      <w:pPr>
        <w:spacing w:before="60" w:after="6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6246"/>
      </w:tblGrid>
      <w:tr w:rsidR="0025373E" w14:paraId="7697B5F1" w14:textId="77777777" w:rsidTr="00DD4F6D">
        <w:tc>
          <w:tcPr>
            <w:tcW w:w="3114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C4D2" w14:textId="77777777" w:rsidR="0025373E" w:rsidRDefault="00706E2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Klik na STOP</w:t>
            </w:r>
          </w:p>
        </w:tc>
        <w:tc>
          <w:tcPr>
            <w:tcW w:w="6246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5E92" w14:textId="77777777" w:rsidR="0025373E" w:rsidRDefault="00706E26">
            <w:r>
              <w:t xml:space="preserve">Alternativa k </w:t>
            </w:r>
            <w:proofErr w:type="spellStart"/>
            <w:r>
              <w:t>Space</w:t>
            </w:r>
            <w:proofErr w:type="spellEnd"/>
            <w:r>
              <w:t xml:space="preserve"> pro zastavení </w:t>
            </w:r>
            <w:proofErr w:type="spellStart"/>
            <w:r>
              <w:t>pitche</w:t>
            </w:r>
            <w:proofErr w:type="spellEnd"/>
          </w:p>
        </w:tc>
      </w:tr>
    </w:tbl>
    <w:p w14:paraId="352BD384" w14:textId="77777777" w:rsidR="0025373E" w:rsidRDefault="0025373E">
      <w:pPr>
        <w:spacing w:before="60" w:after="6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6246"/>
      </w:tblGrid>
      <w:tr w:rsidR="0025373E" w14:paraId="4AB1C8D8" w14:textId="77777777" w:rsidTr="00DD4F6D">
        <w:tc>
          <w:tcPr>
            <w:tcW w:w="3114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E3742" w14:textId="77777777" w:rsidR="0025373E" w:rsidRDefault="00706E2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Escape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(výchozí)</w:t>
            </w:r>
          </w:p>
        </w:tc>
        <w:tc>
          <w:tcPr>
            <w:tcW w:w="6246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C3AE" w14:textId="77777777" w:rsidR="0025373E" w:rsidRDefault="00706E26">
            <w:r>
              <w:t>Otevřít nebo zavřít menu</w:t>
            </w:r>
          </w:p>
        </w:tc>
      </w:tr>
    </w:tbl>
    <w:p w14:paraId="2172F01F" w14:textId="77777777" w:rsidR="0025373E" w:rsidRDefault="0025373E">
      <w:pPr>
        <w:spacing w:before="60" w:after="6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6246"/>
      </w:tblGrid>
      <w:tr w:rsidR="0025373E" w14:paraId="09AC6FEE" w14:textId="77777777" w:rsidTr="00DD4F6D">
        <w:tc>
          <w:tcPr>
            <w:tcW w:w="3114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8D15" w14:textId="77777777" w:rsidR="0025373E" w:rsidRDefault="00706E2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Tlačítka FB / CH / SL</w:t>
            </w:r>
          </w:p>
        </w:tc>
        <w:tc>
          <w:tcPr>
            <w:tcW w:w="6246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44D5" w14:textId="77777777" w:rsidR="0025373E" w:rsidRDefault="00706E26">
            <w:r>
              <w:t>Výběr typu hodu (kliknutím myší)</w:t>
            </w:r>
          </w:p>
        </w:tc>
      </w:tr>
    </w:tbl>
    <w:p w14:paraId="65AA53EF" w14:textId="77777777" w:rsidR="00DD4F6D" w:rsidRDefault="00DD4F6D">
      <w:pPr>
        <w:pStyle w:val="Nadpis1"/>
        <w:pBdr>
          <w:bottom w:val="single" w:sz="6" w:space="4" w:color="2E75B6"/>
        </w:pBdr>
      </w:pPr>
    </w:p>
    <w:p w14:paraId="3570808D" w14:textId="2754BBDF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 xml:space="preserve">6. </w:t>
      </w:r>
      <w:r w:rsidR="00DD4F6D">
        <w:t>Pálkování</w:t>
      </w:r>
      <w:r>
        <w:t xml:space="preserve"> (</w:t>
      </w:r>
      <w:proofErr w:type="spellStart"/>
      <w:r>
        <w:t>Batting</w:t>
      </w:r>
      <w:proofErr w:type="spellEnd"/>
      <w:r>
        <w:t>)</w:t>
      </w:r>
    </w:p>
    <w:p w14:paraId="38007BA9" w14:textId="0B29F4FE" w:rsidR="0025373E" w:rsidRDefault="00706E26">
      <w:pPr>
        <w:spacing w:before="80" w:after="80"/>
      </w:pPr>
      <w:r>
        <w:t xml:space="preserve">Když se zobrazí oznámení NOW YOU GO </w:t>
      </w:r>
      <w:r w:rsidR="00DD4F6D">
        <w:t>HIT!</w:t>
      </w:r>
      <w:r>
        <w:t xml:space="preserve"> jste v útočném módu. AI teď nadhazuje a vy rozhodujete kdy swingovat.</w:t>
      </w:r>
    </w:p>
    <w:p w14:paraId="0594E574" w14:textId="77777777" w:rsidR="0025373E" w:rsidRDefault="0025373E">
      <w:pPr>
        <w:spacing w:before="60" w:after="60"/>
      </w:pPr>
    </w:p>
    <w:p w14:paraId="3C334B90" w14:textId="77777777" w:rsidR="0025373E" w:rsidRDefault="00706E26">
      <w:pPr>
        <w:pStyle w:val="Nadpis2"/>
      </w:pPr>
      <w:r>
        <w:t>6.1 Jak pálkovat</w:t>
      </w:r>
    </w:p>
    <w:p w14:paraId="16E6A48A" w14:textId="2E44FA27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Počkejte až AI na</w:t>
      </w:r>
      <w:r w:rsidR="00DD4F6D">
        <w:rPr>
          <w:color w:val="000000"/>
        </w:rPr>
        <w:t>d</w:t>
      </w:r>
      <w:r>
        <w:rPr>
          <w:color w:val="000000"/>
        </w:rPr>
        <w:t xml:space="preserve">hodí </w:t>
      </w:r>
      <w:r w:rsidR="00DD4F6D">
        <w:rPr>
          <w:color w:val="000000"/>
        </w:rPr>
        <w:t>míč – kliknutím</w:t>
      </w:r>
      <w:r>
        <w:rPr>
          <w:color w:val="000000"/>
        </w:rPr>
        <w:t xml:space="preserve"> na tlačítko </w:t>
      </w:r>
      <w:proofErr w:type="spellStart"/>
      <w:r>
        <w:rPr>
          <w:color w:val="000000"/>
        </w:rPr>
        <w:t>Ready</w:t>
      </w:r>
      <w:proofErr w:type="spellEnd"/>
    </w:p>
    <w:p w14:paraId="2942F1B7" w14:textId="77777777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Sledujte let míče od nadhazovače k </w:t>
      </w:r>
      <w:proofErr w:type="spellStart"/>
      <w:r>
        <w:rPr>
          <w:color w:val="000000"/>
        </w:rPr>
        <w:t>home</w:t>
      </w:r>
      <w:proofErr w:type="spellEnd"/>
      <w:r>
        <w:rPr>
          <w:color w:val="000000"/>
        </w:rPr>
        <w:t xml:space="preserve"> plate</w:t>
      </w:r>
    </w:p>
    <w:p w14:paraId="083FBA13" w14:textId="7BD34B5B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Ve správný moment </w:t>
      </w:r>
      <w:proofErr w:type="spellStart"/>
      <w:r>
        <w:rPr>
          <w:color w:val="000000"/>
        </w:rPr>
        <w:t>swingn</w:t>
      </w:r>
      <w:r w:rsidR="00DD4F6D">
        <w:rPr>
          <w:color w:val="000000"/>
        </w:rPr>
        <w:t>ě</w:t>
      </w:r>
      <w:r>
        <w:rPr>
          <w:color w:val="000000"/>
        </w:rPr>
        <w:t>te</w:t>
      </w:r>
      <w:proofErr w:type="spellEnd"/>
      <w:r>
        <w:rPr>
          <w:color w:val="000000"/>
        </w:rPr>
        <w:t xml:space="preserve"> stiskem </w:t>
      </w:r>
      <w:proofErr w:type="spellStart"/>
      <w:r>
        <w:rPr>
          <w:color w:val="000000"/>
        </w:rPr>
        <w:t>Space</w:t>
      </w:r>
      <w:proofErr w:type="spellEnd"/>
      <w:r>
        <w:rPr>
          <w:color w:val="000000"/>
        </w:rPr>
        <w:t xml:space="preserve"> nebo kliknutím na SWING</w:t>
      </w:r>
    </w:p>
    <w:p w14:paraId="0FD20E0C" w14:textId="77777777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Pokud je míč v červeném čtverci (strike </w:t>
      </w:r>
      <w:proofErr w:type="spellStart"/>
      <w:r>
        <w:rPr>
          <w:color w:val="000000"/>
        </w:rPr>
        <w:t>zone</w:t>
      </w:r>
      <w:proofErr w:type="spellEnd"/>
      <w:r>
        <w:rPr>
          <w:color w:val="000000"/>
        </w:rPr>
        <w:t>) - zasáhli jste!</w:t>
      </w:r>
    </w:p>
    <w:p w14:paraId="08719D1B" w14:textId="129FE882" w:rsidR="0025373E" w:rsidRDefault="00706E26" w:rsidP="002B2D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Pokud je míč mimo strike </w:t>
      </w:r>
      <w:proofErr w:type="spellStart"/>
      <w:r w:rsidR="00DD4F6D">
        <w:rPr>
          <w:color w:val="000000"/>
        </w:rPr>
        <w:t>zone</w:t>
      </w:r>
      <w:proofErr w:type="spellEnd"/>
      <w:r w:rsidR="00DD4F6D">
        <w:rPr>
          <w:color w:val="000000"/>
        </w:rPr>
        <w:t xml:space="preserve"> – swing</w:t>
      </w:r>
      <w:r>
        <w:rPr>
          <w:color w:val="000000"/>
        </w:rPr>
        <w:t xml:space="preserve"> and miss (strike)</w:t>
      </w:r>
    </w:p>
    <w:p w14:paraId="09A4D7E0" w14:textId="77777777" w:rsidR="0025373E" w:rsidRDefault="0025373E">
      <w:pPr>
        <w:spacing w:before="60" w:after="60"/>
      </w:pPr>
    </w:p>
    <w:p w14:paraId="13FA4F4B" w14:textId="77777777" w:rsidR="0025373E" w:rsidRDefault="00706E26">
      <w:pPr>
        <w:pStyle w:val="Nadpis2"/>
      </w:pPr>
      <w:r>
        <w:t xml:space="preserve">6.2 Strike </w:t>
      </w:r>
      <w:proofErr w:type="spellStart"/>
      <w:r>
        <w:t>zone</w:t>
      </w:r>
      <w:proofErr w:type="spellEnd"/>
      <w:r>
        <w:t xml:space="preserve"> (červený čtverec)</w:t>
      </w:r>
    </w:p>
    <w:p w14:paraId="04C0BC74" w14:textId="4E661212" w:rsidR="0025373E" w:rsidRDefault="00706E26">
      <w:pPr>
        <w:spacing w:before="80" w:after="80"/>
      </w:pPr>
      <w:r>
        <w:t xml:space="preserve">Na </w:t>
      </w:r>
      <w:proofErr w:type="spellStart"/>
      <w:r>
        <w:t>home</w:t>
      </w:r>
      <w:proofErr w:type="spellEnd"/>
      <w:r>
        <w:t xml:space="preserve"> plate je zobrazen červený </w:t>
      </w:r>
      <w:r w:rsidR="00DD4F6D">
        <w:t>čtverec – strike</w:t>
      </w:r>
      <w:r>
        <w:t xml:space="preserve"> </w:t>
      </w:r>
      <w:proofErr w:type="spellStart"/>
      <w:r>
        <w:t>zone</w:t>
      </w:r>
      <w:proofErr w:type="spellEnd"/>
      <w:r>
        <w:t xml:space="preserve">. Je to </w:t>
      </w:r>
      <w:r w:rsidR="00DD4F6D">
        <w:t>oblast,</w:t>
      </w:r>
      <w:r>
        <w:t xml:space="preserve"> do které musí vstoupit míč abyste ho mohli zasáhnout:</w:t>
      </w:r>
    </w:p>
    <w:p w14:paraId="710A5733" w14:textId="77777777" w:rsidR="0025373E" w:rsidRDefault="0025373E">
      <w:pPr>
        <w:spacing w:before="60" w:after="6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5679"/>
      </w:tblGrid>
      <w:tr w:rsidR="0025373E" w14:paraId="3A71E75F" w14:textId="77777777" w:rsidTr="00DD4F6D">
        <w:tc>
          <w:tcPr>
            <w:tcW w:w="3681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2E0C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Situace</w:t>
            </w:r>
          </w:p>
        </w:tc>
        <w:tc>
          <w:tcPr>
            <w:tcW w:w="5679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5933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Výsledek</w:t>
            </w:r>
          </w:p>
        </w:tc>
      </w:tr>
      <w:tr w:rsidR="0025373E" w14:paraId="76997292" w14:textId="77777777" w:rsidTr="00DD4F6D">
        <w:tc>
          <w:tcPr>
            <w:tcW w:w="3681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0C4A" w14:textId="77777777" w:rsidR="0025373E" w:rsidRDefault="00706E26">
            <w:r>
              <w:rPr>
                <w:color w:val="000000"/>
                <w:sz w:val="20"/>
                <w:szCs w:val="20"/>
              </w:rPr>
              <w:t>Míč V červeném čtverci + swing</w:t>
            </w:r>
          </w:p>
        </w:tc>
        <w:tc>
          <w:tcPr>
            <w:tcW w:w="5679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587C" w14:textId="08A5F025" w:rsidR="0025373E" w:rsidRDefault="00DD4F6D">
            <w:r>
              <w:rPr>
                <w:b/>
                <w:bCs/>
                <w:color w:val="1E7A46"/>
                <w:sz w:val="20"/>
                <w:szCs w:val="20"/>
              </w:rPr>
              <w:t>HIT – zásah!</w:t>
            </w:r>
          </w:p>
        </w:tc>
      </w:tr>
      <w:tr w:rsidR="0025373E" w14:paraId="732D357B" w14:textId="77777777" w:rsidTr="00DD4F6D">
        <w:tc>
          <w:tcPr>
            <w:tcW w:w="3681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4FF5" w14:textId="77777777" w:rsidR="0025373E" w:rsidRDefault="00706E26">
            <w:r>
              <w:rPr>
                <w:color w:val="000000"/>
                <w:sz w:val="20"/>
                <w:szCs w:val="20"/>
              </w:rPr>
              <w:t>Míč MIMO červený čtverec + swing</w:t>
            </w:r>
          </w:p>
        </w:tc>
        <w:tc>
          <w:tcPr>
            <w:tcW w:w="5679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7333" w14:textId="77777777" w:rsidR="0025373E" w:rsidRDefault="00706E26">
            <w:r>
              <w:rPr>
                <w:b/>
                <w:bCs/>
                <w:color w:val="B71C1C"/>
                <w:sz w:val="20"/>
                <w:szCs w:val="20"/>
              </w:rPr>
              <w:t>Swing and Miss (strike)</w:t>
            </w:r>
          </w:p>
        </w:tc>
      </w:tr>
      <w:tr w:rsidR="0025373E" w14:paraId="4D8E5B31" w14:textId="77777777" w:rsidTr="00DD4F6D">
        <w:tc>
          <w:tcPr>
            <w:tcW w:w="3681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943D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Míč V červeném čtverci, bez </w:t>
            </w:r>
            <w:proofErr w:type="spellStart"/>
            <w:r>
              <w:rPr>
                <w:color w:val="000000"/>
                <w:sz w:val="20"/>
                <w:szCs w:val="20"/>
              </w:rPr>
              <w:t>swingnutí</w:t>
            </w:r>
            <w:proofErr w:type="spellEnd"/>
          </w:p>
        </w:tc>
        <w:tc>
          <w:tcPr>
            <w:tcW w:w="5679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B901" w14:textId="77777777" w:rsidR="0025373E" w:rsidRDefault="00706E26">
            <w:r>
              <w:rPr>
                <w:b/>
                <w:bCs/>
                <w:color w:val="7B5E00"/>
                <w:sz w:val="20"/>
                <w:szCs w:val="20"/>
              </w:rPr>
              <w:t>Strike (nechali projít)</w:t>
            </w:r>
          </w:p>
        </w:tc>
      </w:tr>
      <w:tr w:rsidR="0025373E" w14:paraId="22109034" w14:textId="77777777" w:rsidTr="00DD4F6D">
        <w:tc>
          <w:tcPr>
            <w:tcW w:w="3681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3C24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Míč MIMO čtverec, bez </w:t>
            </w:r>
            <w:proofErr w:type="spellStart"/>
            <w:r>
              <w:rPr>
                <w:color w:val="000000"/>
                <w:sz w:val="20"/>
                <w:szCs w:val="20"/>
              </w:rPr>
              <w:t>swingnutí</w:t>
            </w:r>
            <w:proofErr w:type="spellEnd"/>
          </w:p>
        </w:tc>
        <w:tc>
          <w:tcPr>
            <w:tcW w:w="5679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2D02" w14:textId="77777777" w:rsidR="0025373E" w:rsidRDefault="00706E26">
            <w:proofErr w:type="spellStart"/>
            <w:r>
              <w:rPr>
                <w:b/>
                <w:bCs/>
                <w:color w:val="1B6CA8"/>
                <w:sz w:val="20"/>
                <w:szCs w:val="20"/>
              </w:rPr>
              <w:t>Ball</w:t>
            </w:r>
            <w:proofErr w:type="spellEnd"/>
          </w:p>
        </w:tc>
      </w:tr>
    </w:tbl>
    <w:p w14:paraId="7078D2A2" w14:textId="77777777" w:rsidR="0025373E" w:rsidRDefault="0025373E">
      <w:pPr>
        <w:spacing w:before="60" w:after="6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253D6EDE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59672" w14:textId="77777777" w:rsidR="0025373E" w:rsidRDefault="00706E26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i INFO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8E86" w14:textId="53279B29" w:rsidR="0025373E" w:rsidRDefault="00706E26">
            <w:r>
              <w:t xml:space="preserve">Strike </w:t>
            </w:r>
            <w:proofErr w:type="spellStart"/>
            <w:r>
              <w:t>zone</w:t>
            </w:r>
            <w:proofErr w:type="spellEnd"/>
            <w:r>
              <w:t xml:space="preserve"> lze skrýt v Nastavení (</w:t>
            </w:r>
            <w:proofErr w:type="spellStart"/>
            <w:r w:rsidR="00DD4F6D">
              <w:t>Settings</w:t>
            </w:r>
            <w:proofErr w:type="spellEnd"/>
            <w:r w:rsidR="00DD4F6D">
              <w:t>&gt;</w:t>
            </w:r>
            <w:r>
              <w:t xml:space="preserve"> Strike </w:t>
            </w:r>
            <w:proofErr w:type="spellStart"/>
            <w:r>
              <w:t>Zone</w:t>
            </w:r>
            <w:proofErr w:type="spellEnd"/>
            <w:r>
              <w:t xml:space="preserve"> přepínač). Skrytí ztěžuje </w:t>
            </w:r>
            <w:r w:rsidR="00DD4F6D">
              <w:t>hru,</w:t>
            </w:r>
            <w:r>
              <w:t xml:space="preserve"> ale lépe simuluje reálné pálkování.</w:t>
            </w:r>
          </w:p>
        </w:tc>
      </w:tr>
    </w:tbl>
    <w:p w14:paraId="40D2F95D" w14:textId="77777777" w:rsidR="0025373E" w:rsidRDefault="0025373E">
      <w:pPr>
        <w:spacing w:before="60" w:after="60"/>
      </w:pPr>
    </w:p>
    <w:p w14:paraId="78B53FE5" w14:textId="77777777" w:rsidR="0025373E" w:rsidRDefault="00706E26">
      <w:pPr>
        <w:pStyle w:val="Nadpis2"/>
      </w:pPr>
      <w:r>
        <w:t>6.3 Typy zásahů a postup běžců</w:t>
      </w:r>
    </w:p>
    <w:p w14:paraId="5C612F99" w14:textId="77777777" w:rsidR="0025373E" w:rsidRDefault="0025373E">
      <w:pPr>
        <w:spacing w:before="60" w:after="6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000"/>
        <w:gridCol w:w="2160"/>
        <w:gridCol w:w="3400"/>
      </w:tblGrid>
      <w:tr w:rsidR="0025373E" w14:paraId="7489BFDD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E0B8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Typ zásahu</w:t>
            </w:r>
          </w:p>
        </w:tc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A80C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Vzdálenost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867D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Postup běžce</w:t>
            </w:r>
          </w:p>
        </w:tc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30BE" w14:textId="722DB5BB" w:rsidR="0025373E" w:rsidRDefault="00DD4F6D">
            <w:r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</w:tr>
      <w:tr w:rsidR="0025373E" w14:paraId="31D3D3C0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6F21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Single</w:t>
            </w:r>
          </w:p>
        </w:tc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29EC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do 449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E98C" w14:textId="08DAA773" w:rsidR="0025373E" w:rsidRDefault="00706E26">
            <w:r>
              <w:rPr>
                <w:color w:val="000000"/>
                <w:sz w:val="20"/>
                <w:szCs w:val="20"/>
              </w:rPr>
              <w:t xml:space="preserve">1 </w:t>
            </w:r>
            <w:r w:rsidR="00DD4F6D">
              <w:rPr>
                <w:color w:val="000000"/>
                <w:sz w:val="20"/>
                <w:szCs w:val="20"/>
              </w:rPr>
              <w:t>meta</w:t>
            </w:r>
          </w:p>
        </w:tc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7D26" w14:textId="77777777" w:rsidR="0025373E" w:rsidRDefault="00706E26">
            <w:r>
              <w:rPr>
                <w:color w:val="000000"/>
                <w:sz w:val="20"/>
                <w:szCs w:val="20"/>
              </w:rPr>
              <w:t>Nejběžnější zásah</w:t>
            </w:r>
          </w:p>
        </w:tc>
      </w:tr>
      <w:tr w:rsidR="0025373E" w14:paraId="2C07E1D5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4864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DD6D" w14:textId="17EAB5C0" w:rsidR="0025373E" w:rsidRDefault="00DD4F6D">
            <w:r>
              <w:rPr>
                <w:color w:val="000000"/>
                <w:sz w:val="20"/>
                <w:szCs w:val="20"/>
              </w:rPr>
              <w:t xml:space="preserve">450–549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61D0" w14:textId="64D171F7" w:rsidR="0025373E" w:rsidRDefault="00706E26">
            <w:r>
              <w:rPr>
                <w:color w:val="000000"/>
                <w:sz w:val="20"/>
                <w:szCs w:val="20"/>
              </w:rPr>
              <w:t xml:space="preserve">2 </w:t>
            </w:r>
            <w:r w:rsidR="00DD4F6D">
              <w:rPr>
                <w:color w:val="000000"/>
                <w:sz w:val="20"/>
                <w:szCs w:val="20"/>
              </w:rPr>
              <w:t>mety</w:t>
            </w:r>
          </w:p>
        </w:tc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196B" w14:textId="77777777" w:rsidR="0025373E" w:rsidRDefault="00706E26">
            <w:r>
              <w:rPr>
                <w:color w:val="000000"/>
                <w:sz w:val="20"/>
                <w:szCs w:val="20"/>
              </w:rPr>
              <w:t>Silný zásah</w:t>
            </w:r>
          </w:p>
        </w:tc>
      </w:tr>
      <w:tr w:rsidR="0025373E" w14:paraId="79B59FD0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788D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Triple</w:t>
            </w:r>
          </w:p>
        </w:tc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A0B2" w14:textId="3CD73FCB" w:rsidR="0025373E" w:rsidRDefault="00DD4F6D">
            <w:r>
              <w:rPr>
                <w:color w:val="000000"/>
                <w:sz w:val="20"/>
                <w:szCs w:val="20"/>
              </w:rPr>
              <w:t xml:space="preserve">550–599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C6F2" w14:textId="5D1310CF" w:rsidR="0025373E" w:rsidRDefault="00706E26">
            <w:r>
              <w:rPr>
                <w:color w:val="000000"/>
                <w:sz w:val="20"/>
                <w:szCs w:val="20"/>
              </w:rPr>
              <w:t xml:space="preserve">3 </w:t>
            </w:r>
            <w:r w:rsidR="00DD4F6D">
              <w:rPr>
                <w:color w:val="000000"/>
                <w:sz w:val="20"/>
                <w:szCs w:val="20"/>
              </w:rPr>
              <w:t>mety</w:t>
            </w:r>
          </w:p>
        </w:tc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1C8A" w14:textId="77777777" w:rsidR="0025373E" w:rsidRDefault="00706E26">
            <w:r>
              <w:rPr>
                <w:color w:val="000000"/>
                <w:sz w:val="20"/>
                <w:szCs w:val="20"/>
              </w:rPr>
              <w:t>Vzácný silný zásah</w:t>
            </w:r>
          </w:p>
        </w:tc>
      </w:tr>
      <w:tr w:rsidR="0025373E" w14:paraId="76D470E4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EBEB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Home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Run</w:t>
            </w:r>
          </w:p>
        </w:tc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6BDD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600+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E0CA" w14:textId="77777777" w:rsidR="0025373E" w:rsidRDefault="00706E26">
            <w:r>
              <w:rPr>
                <w:color w:val="000000"/>
                <w:sz w:val="20"/>
                <w:szCs w:val="20"/>
              </w:rPr>
              <w:t>Všichni domů</w:t>
            </w:r>
          </w:p>
        </w:tc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879D" w14:textId="133B6F96" w:rsidR="0025373E" w:rsidRDefault="00706E26">
            <w:r>
              <w:rPr>
                <w:color w:val="000000"/>
                <w:sz w:val="20"/>
                <w:szCs w:val="20"/>
              </w:rPr>
              <w:t xml:space="preserve">5% </w:t>
            </w:r>
            <w:r w:rsidR="00DD4F6D">
              <w:rPr>
                <w:color w:val="000000"/>
                <w:sz w:val="20"/>
                <w:szCs w:val="20"/>
              </w:rPr>
              <w:t>šance – automaticky</w:t>
            </w:r>
            <w:r>
              <w:rPr>
                <w:color w:val="000000"/>
                <w:sz w:val="20"/>
                <w:szCs w:val="20"/>
              </w:rPr>
              <w:t xml:space="preserve"> bod pro každého na základně</w:t>
            </w:r>
          </w:p>
        </w:tc>
      </w:tr>
    </w:tbl>
    <w:p w14:paraId="4EFBD962" w14:textId="77777777" w:rsidR="0025373E" w:rsidRDefault="0025373E">
      <w:pPr>
        <w:spacing w:before="60" w:after="60"/>
      </w:pPr>
    </w:p>
    <w:p w14:paraId="510DE67D" w14:textId="77777777" w:rsidR="00DD4F6D" w:rsidRDefault="00DD4F6D">
      <w:pPr>
        <w:pStyle w:val="Nadpis2"/>
      </w:pPr>
    </w:p>
    <w:p w14:paraId="2ECF5680" w14:textId="63A877EF" w:rsidR="0025373E" w:rsidRDefault="00706E26">
      <w:pPr>
        <w:pStyle w:val="Nadpis2"/>
      </w:pPr>
      <w:r>
        <w:lastRenderedPageBreak/>
        <w:t>6.4 Strategie pálkování</w:t>
      </w:r>
    </w:p>
    <w:p w14:paraId="6336346E" w14:textId="77777777" w:rsidR="0025373E" w:rsidRDefault="00706E26">
      <w:pPr>
        <w:pStyle w:val="Nadpis3"/>
      </w:pPr>
      <w:r>
        <w:t>Kdy swingovat</w:t>
      </w:r>
    </w:p>
    <w:p w14:paraId="31864830" w14:textId="0AFF5DFD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Sledujte let </w:t>
      </w:r>
      <w:r w:rsidR="00DD4F6D">
        <w:rPr>
          <w:b/>
          <w:bCs/>
          <w:color w:val="000000"/>
        </w:rPr>
        <w:t>míče</w:t>
      </w:r>
      <w:r>
        <w:rPr>
          <w:b/>
          <w:bCs/>
          <w:color w:val="000000"/>
        </w:rPr>
        <w:t xml:space="preserve">: </w:t>
      </w:r>
      <w:r w:rsidR="00DD4F6D">
        <w:rPr>
          <w:color w:val="000000"/>
        </w:rPr>
        <w:t>Míč</w:t>
      </w:r>
      <w:r>
        <w:rPr>
          <w:color w:val="000000"/>
        </w:rPr>
        <w:t xml:space="preserve"> </w:t>
      </w:r>
      <w:r w:rsidR="00DD4F6D">
        <w:rPr>
          <w:color w:val="000000"/>
        </w:rPr>
        <w:t>letí</w:t>
      </w:r>
      <w:r>
        <w:rPr>
          <w:color w:val="000000"/>
        </w:rPr>
        <w:t xml:space="preserve"> od </w:t>
      </w:r>
      <w:r w:rsidR="00DD4F6D">
        <w:rPr>
          <w:color w:val="000000"/>
        </w:rPr>
        <w:t>nadhazovače</w:t>
      </w:r>
      <w:r>
        <w:rPr>
          <w:color w:val="000000"/>
        </w:rPr>
        <w:t xml:space="preserve"> p</w:t>
      </w:r>
      <w:r w:rsidR="00DD4F6D">
        <w:rPr>
          <w:color w:val="000000"/>
        </w:rPr>
        <w:t>ří</w:t>
      </w:r>
      <w:r>
        <w:rPr>
          <w:color w:val="000000"/>
        </w:rPr>
        <w:t xml:space="preserve">mou drahou k </w:t>
      </w:r>
      <w:proofErr w:type="spellStart"/>
      <w:r>
        <w:rPr>
          <w:color w:val="000000"/>
        </w:rPr>
        <w:t>home</w:t>
      </w:r>
      <w:proofErr w:type="spellEnd"/>
      <w:r>
        <w:rPr>
          <w:color w:val="000000"/>
        </w:rPr>
        <w:t xml:space="preserve"> plate</w:t>
      </w:r>
    </w:p>
    <w:p w14:paraId="078C2651" w14:textId="3F8AD93F" w:rsidR="0025373E" w:rsidRDefault="00DD4F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Počkejte: </w:t>
      </w:r>
      <w:proofErr w:type="spellStart"/>
      <w:r>
        <w:rPr>
          <w:color w:val="000000"/>
        </w:rPr>
        <w:t>Swingněte</w:t>
      </w:r>
      <w:proofErr w:type="spellEnd"/>
      <w:r>
        <w:rPr>
          <w:color w:val="000000"/>
        </w:rPr>
        <w:t xml:space="preserve"> těsně před </w:t>
      </w:r>
      <w:proofErr w:type="gramStart"/>
      <w:r>
        <w:rPr>
          <w:color w:val="000000"/>
        </w:rPr>
        <w:t>tím</w:t>
      </w:r>
      <w:proofErr w:type="gramEnd"/>
      <w:r>
        <w:rPr>
          <w:color w:val="000000"/>
        </w:rPr>
        <w:t xml:space="preserve"> než míč vstoupí do červeného čtverce</w:t>
      </w:r>
    </w:p>
    <w:p w14:paraId="26A6B2D7" w14:textId="2501A82A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Changeup</w:t>
      </w:r>
      <w:proofErr w:type="spellEnd"/>
      <w:r>
        <w:rPr>
          <w:b/>
          <w:bCs/>
          <w:color w:val="000000"/>
        </w:rPr>
        <w:t xml:space="preserve"> (CH): </w:t>
      </w:r>
      <w:r w:rsidR="00DD4F6D">
        <w:rPr>
          <w:color w:val="000000"/>
        </w:rPr>
        <w:t>Míč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leti</w:t>
      </w:r>
      <w:proofErr w:type="spellEnd"/>
      <w:r>
        <w:rPr>
          <w:color w:val="000000"/>
        </w:rPr>
        <w:t xml:space="preserve"> </w:t>
      </w:r>
      <w:r w:rsidR="00DD4F6D">
        <w:rPr>
          <w:color w:val="000000"/>
        </w:rPr>
        <w:t>pomalu – swingujte</w:t>
      </w:r>
      <w:r>
        <w:rPr>
          <w:color w:val="000000"/>
        </w:rPr>
        <w:t xml:space="preserve"> </w:t>
      </w:r>
      <w:r w:rsidR="00DD4F6D">
        <w:rPr>
          <w:color w:val="000000"/>
        </w:rPr>
        <w:t>později</w:t>
      </w:r>
      <w:r>
        <w:rPr>
          <w:color w:val="000000"/>
        </w:rPr>
        <w:t xml:space="preserve"> </w:t>
      </w:r>
      <w:r w:rsidR="00DD4F6D">
        <w:rPr>
          <w:color w:val="000000"/>
        </w:rPr>
        <w:t>než</w:t>
      </w:r>
      <w:r>
        <w:rPr>
          <w:color w:val="000000"/>
        </w:rPr>
        <w:t xml:space="preserve"> obvykle</w:t>
      </w:r>
    </w:p>
    <w:p w14:paraId="6427AB89" w14:textId="0ED4BCDE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Slider</w:t>
      </w:r>
      <w:proofErr w:type="spellEnd"/>
      <w:r>
        <w:rPr>
          <w:b/>
          <w:bCs/>
          <w:color w:val="000000"/>
        </w:rPr>
        <w:t xml:space="preserve"> (SL): </w:t>
      </w:r>
      <w:r w:rsidR="00DD4F6D">
        <w:rPr>
          <w:color w:val="000000"/>
        </w:rPr>
        <w:t>Míč</w:t>
      </w:r>
      <w:r>
        <w:rPr>
          <w:color w:val="000000"/>
        </w:rPr>
        <w:t xml:space="preserve"> se </w:t>
      </w:r>
      <w:r w:rsidR="00DD4F6D">
        <w:rPr>
          <w:color w:val="000000"/>
        </w:rPr>
        <w:t>odklání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stranou - </w:t>
      </w:r>
      <w:r w:rsidR="00DD4F6D">
        <w:rPr>
          <w:color w:val="000000"/>
        </w:rPr>
        <w:t>zaměřte</w:t>
      </w:r>
      <w:proofErr w:type="gramEnd"/>
      <w:r>
        <w:rPr>
          <w:color w:val="000000"/>
        </w:rPr>
        <w:t xml:space="preserve"> se na </w:t>
      </w:r>
      <w:r w:rsidR="00DD4F6D">
        <w:rPr>
          <w:color w:val="000000"/>
        </w:rPr>
        <w:t>střed</w:t>
      </w:r>
      <w:r>
        <w:rPr>
          <w:color w:val="000000"/>
        </w:rPr>
        <w:t xml:space="preserve"> strike </w:t>
      </w:r>
      <w:proofErr w:type="spellStart"/>
      <w:r>
        <w:rPr>
          <w:color w:val="000000"/>
        </w:rPr>
        <w:t>zone</w:t>
      </w:r>
      <w:proofErr w:type="spellEnd"/>
    </w:p>
    <w:p w14:paraId="60EC80E8" w14:textId="77777777" w:rsidR="0025373E" w:rsidRDefault="0025373E">
      <w:pPr>
        <w:spacing w:before="60" w:after="60"/>
      </w:pPr>
    </w:p>
    <w:p w14:paraId="6C1A31D3" w14:textId="77777777" w:rsidR="0025373E" w:rsidRDefault="00706E26">
      <w:pPr>
        <w:pStyle w:val="Nadpis3"/>
      </w:pPr>
      <w:r>
        <w:t>Kdy neswingovat</w:t>
      </w:r>
    </w:p>
    <w:p w14:paraId="43F65AEC" w14:textId="3B74A69F" w:rsidR="0025373E" w:rsidRDefault="00DD4F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Špatné hody: </w:t>
      </w:r>
      <w:r>
        <w:rPr>
          <w:color w:val="000000"/>
        </w:rPr>
        <w:t xml:space="preserve">Pokud míč míří jasně mimo červený čtverec, nechte </w:t>
      </w:r>
      <w:proofErr w:type="gramStart"/>
      <w:r>
        <w:rPr>
          <w:color w:val="000000"/>
        </w:rPr>
        <w:t xml:space="preserve">projit - </w:t>
      </w:r>
      <w:proofErr w:type="spellStart"/>
      <w:r>
        <w:rPr>
          <w:color w:val="000000"/>
        </w:rPr>
        <w:t>Ball</w:t>
      </w:r>
      <w:proofErr w:type="spellEnd"/>
      <w:proofErr w:type="gramEnd"/>
    </w:p>
    <w:p w14:paraId="5D0ADF88" w14:textId="357836C8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4 </w:t>
      </w:r>
      <w:proofErr w:type="spellStart"/>
      <w:r>
        <w:rPr>
          <w:b/>
          <w:bCs/>
          <w:color w:val="000000"/>
        </w:rPr>
        <w:t>Balls</w:t>
      </w:r>
      <w:proofErr w:type="spellEnd"/>
      <w:r>
        <w:rPr>
          <w:b/>
          <w:bCs/>
          <w:color w:val="000000"/>
        </w:rPr>
        <w:t xml:space="preserve"> = </w:t>
      </w:r>
      <w:proofErr w:type="spellStart"/>
      <w:r>
        <w:rPr>
          <w:b/>
          <w:bCs/>
          <w:color w:val="000000"/>
        </w:rPr>
        <w:t>Ball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Four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Automaticky postup na 1. </w:t>
      </w:r>
      <w:r w:rsidR="00DD4F6D">
        <w:rPr>
          <w:color w:val="000000"/>
        </w:rPr>
        <w:t>metu</w:t>
      </w:r>
      <w:r>
        <w:rPr>
          <w:color w:val="000000"/>
        </w:rPr>
        <w:t xml:space="preserve"> bez rizika </w:t>
      </w:r>
      <w:proofErr w:type="spellStart"/>
      <w:r>
        <w:rPr>
          <w:color w:val="000000"/>
        </w:rPr>
        <w:t>strikeoutu</w:t>
      </w:r>
      <w:proofErr w:type="spellEnd"/>
    </w:p>
    <w:p w14:paraId="052E4F68" w14:textId="77777777" w:rsidR="0025373E" w:rsidRDefault="0025373E">
      <w:pPr>
        <w:spacing w:before="60" w:after="6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45E66944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90AF1" w14:textId="77777777" w:rsidR="0025373E" w:rsidRDefault="00706E26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&gt;&gt; 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A84D" w14:textId="58A4DA9F" w:rsidR="0025373E" w:rsidRDefault="00706E26">
            <w:r>
              <w:t xml:space="preserve">Sledujte počítadlo na výsledkové tabuli. Pokud máte 0 </w:t>
            </w:r>
            <w:proofErr w:type="spellStart"/>
            <w:r>
              <w:t>balls</w:t>
            </w:r>
            <w:proofErr w:type="spellEnd"/>
            <w:r>
              <w:t xml:space="preserve"> a 2 </w:t>
            </w:r>
            <w:proofErr w:type="spellStart"/>
            <w:r>
              <w:t>strikes</w:t>
            </w:r>
            <w:proofErr w:type="spellEnd"/>
            <w:r>
              <w:t xml:space="preserve">, buďte velmi </w:t>
            </w:r>
            <w:r w:rsidR="00DD4F6D">
              <w:t>opatrní – jeden</w:t>
            </w:r>
            <w:r>
              <w:t xml:space="preserve"> špatný swing = </w:t>
            </w:r>
            <w:proofErr w:type="spellStart"/>
            <w:r>
              <w:t>strikeout</w:t>
            </w:r>
            <w:proofErr w:type="spellEnd"/>
            <w:r>
              <w:t>!</w:t>
            </w:r>
          </w:p>
        </w:tc>
      </w:tr>
    </w:tbl>
    <w:p w14:paraId="336120A2" w14:textId="77777777" w:rsidR="0025373E" w:rsidRDefault="0025373E">
      <w:pPr>
        <w:spacing w:before="60" w:after="60"/>
      </w:pPr>
    </w:p>
    <w:p w14:paraId="302DB2E8" w14:textId="35A51955" w:rsidR="0025373E" w:rsidRDefault="00706E26">
      <w:pPr>
        <w:pStyle w:val="Nadpis2"/>
      </w:pPr>
      <w:r>
        <w:t xml:space="preserve">6.5 Ovládání </w:t>
      </w:r>
      <w:r w:rsidR="00DD4F6D">
        <w:t>pálení – přehled</w:t>
      </w:r>
      <w:r>
        <w:t xml:space="preserve"> kláves</w:t>
      </w:r>
    </w:p>
    <w:p w14:paraId="64352FC4" w14:textId="77777777" w:rsidR="0025373E" w:rsidRDefault="0025373E">
      <w:pPr>
        <w:spacing w:before="60" w:after="6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213B0A4F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68F6" w14:textId="77777777" w:rsidR="0025373E" w:rsidRDefault="00706E2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Space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(výchozí)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A1C0" w14:textId="66DF19C2" w:rsidR="0025373E" w:rsidRDefault="00DD4F6D">
            <w:r>
              <w:t>Swingovat – zasáhnout míč</w:t>
            </w:r>
          </w:p>
        </w:tc>
      </w:tr>
    </w:tbl>
    <w:p w14:paraId="71073E15" w14:textId="77777777" w:rsidR="0025373E" w:rsidRDefault="0025373E">
      <w:pPr>
        <w:spacing w:before="60" w:after="6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3F2D00D0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8D1C" w14:textId="77777777" w:rsidR="0025373E" w:rsidRDefault="00706E2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Klik na SWING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5127" w14:textId="77777777" w:rsidR="0025373E" w:rsidRDefault="00706E26">
            <w:r>
              <w:t xml:space="preserve">Alternativa k </w:t>
            </w:r>
            <w:proofErr w:type="spellStart"/>
            <w:r>
              <w:t>Space</w:t>
            </w:r>
            <w:proofErr w:type="spellEnd"/>
            <w:r>
              <w:t xml:space="preserve"> pro swing</w:t>
            </w:r>
          </w:p>
        </w:tc>
      </w:tr>
    </w:tbl>
    <w:p w14:paraId="3C84F584" w14:textId="77777777" w:rsidR="0025373E" w:rsidRDefault="0025373E">
      <w:pPr>
        <w:spacing w:before="60" w:after="6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7DB1639F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AD82" w14:textId="77777777" w:rsidR="0025373E" w:rsidRDefault="00706E2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Tlačítko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Ready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24ED" w14:textId="77777777" w:rsidR="0025373E" w:rsidRDefault="00706E26">
            <w:r>
              <w:t xml:space="preserve">Vyzve AI k nadhazování (spustí další </w:t>
            </w:r>
            <w:proofErr w:type="spellStart"/>
            <w:r>
              <w:t>pitch</w:t>
            </w:r>
            <w:proofErr w:type="spellEnd"/>
            <w:r>
              <w:t>)</w:t>
            </w:r>
          </w:p>
        </w:tc>
      </w:tr>
    </w:tbl>
    <w:p w14:paraId="1947CE90" w14:textId="77777777" w:rsidR="0025373E" w:rsidRDefault="0025373E">
      <w:pPr>
        <w:spacing w:before="60" w:after="60"/>
      </w:pPr>
    </w:p>
    <w:p w14:paraId="72CC3144" w14:textId="77777777" w:rsidR="0025373E" w:rsidRDefault="00706E26">
      <w:r>
        <w:br w:type="page"/>
      </w:r>
    </w:p>
    <w:p w14:paraId="1E8AFE6F" w14:textId="21861A71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 xml:space="preserve">7. Kradení </w:t>
      </w:r>
      <w:r w:rsidR="00DD4F6D">
        <w:t>met</w:t>
      </w:r>
      <w:r>
        <w:t xml:space="preserve"> (</w:t>
      </w:r>
      <w:proofErr w:type="spellStart"/>
      <w:r>
        <w:t>Stealing</w:t>
      </w:r>
      <w:proofErr w:type="spellEnd"/>
      <w:r>
        <w:t>)</w:t>
      </w:r>
    </w:p>
    <w:p w14:paraId="554F9E32" w14:textId="7D3DA1E3" w:rsidR="0025373E" w:rsidRDefault="00706E26">
      <w:pPr>
        <w:spacing w:before="80" w:after="80"/>
      </w:pPr>
      <w:r>
        <w:t xml:space="preserve">Kradení základen je riskantní </w:t>
      </w:r>
      <w:r w:rsidR="00DD4F6D">
        <w:t>taktika,</w:t>
      </w:r>
      <w:r>
        <w:t xml:space="preserve"> při které se běžec pokusí přeběhnout na další </w:t>
      </w:r>
      <w:r w:rsidR="00DD4F6D">
        <w:t>metu</w:t>
      </w:r>
      <w:r>
        <w:t xml:space="preserve"> během hodu. V simulátoru jsou </w:t>
      </w:r>
      <w:proofErr w:type="spellStart"/>
      <w:r>
        <w:t>stealy</w:t>
      </w:r>
      <w:proofErr w:type="spellEnd"/>
      <w:r>
        <w:t xml:space="preserve"> vždy </w:t>
      </w:r>
      <w:r w:rsidR="00DD4F6D">
        <w:t>úspěšné,</w:t>
      </w:r>
      <w:r>
        <w:t xml:space="preserve"> protože není </w:t>
      </w:r>
      <w:proofErr w:type="spellStart"/>
      <w:r>
        <w:t>fielding</w:t>
      </w:r>
      <w:proofErr w:type="spellEnd"/>
      <w:r>
        <w:t xml:space="preserve"> out.</w:t>
      </w:r>
    </w:p>
    <w:p w14:paraId="6A74D501" w14:textId="77777777" w:rsidR="0025373E" w:rsidRDefault="0025373E">
      <w:pPr>
        <w:spacing w:before="60" w:after="60"/>
      </w:pPr>
    </w:p>
    <w:p w14:paraId="1F1C7656" w14:textId="77777777" w:rsidR="0025373E" w:rsidRDefault="00706E26">
      <w:pPr>
        <w:pStyle w:val="Nadpis2"/>
      </w:pPr>
      <w:r>
        <w:t xml:space="preserve">7.1 Kdy jsou </w:t>
      </w:r>
      <w:proofErr w:type="spellStart"/>
      <w:r>
        <w:t>steal</w:t>
      </w:r>
      <w:proofErr w:type="spellEnd"/>
      <w:r>
        <w:t xml:space="preserve"> tlačítka dostupná</w:t>
      </w:r>
    </w:p>
    <w:p w14:paraId="21F47518" w14:textId="065ACC54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b/>
          <w:bCs/>
          <w:color w:val="000000"/>
        </w:rPr>
        <w:t>1B</w:t>
      </w:r>
      <w:proofErr w:type="gramEnd"/>
      <w:r>
        <w:rPr>
          <w:b/>
          <w:bCs/>
          <w:color w:val="000000"/>
        </w:rPr>
        <w:t xml:space="preserve"> na 2B </w:t>
      </w:r>
      <w:r w:rsidR="00DD4F6D">
        <w:rPr>
          <w:b/>
          <w:bCs/>
          <w:color w:val="000000"/>
        </w:rPr>
        <w:t>tlačítko</w:t>
      </w:r>
      <w:r>
        <w:rPr>
          <w:b/>
          <w:bCs/>
          <w:color w:val="000000"/>
        </w:rPr>
        <w:t xml:space="preserve">: </w:t>
      </w:r>
      <w:r w:rsidR="00DD4F6D">
        <w:rPr>
          <w:color w:val="000000"/>
        </w:rPr>
        <w:t>Zobrazí</w:t>
      </w:r>
      <w:r>
        <w:rPr>
          <w:color w:val="000000"/>
        </w:rPr>
        <w:t xml:space="preserve"> </w:t>
      </w:r>
      <w:r w:rsidR="00DD4F6D">
        <w:rPr>
          <w:color w:val="000000"/>
        </w:rPr>
        <w:t>se,</w:t>
      </w:r>
      <w:r>
        <w:rPr>
          <w:color w:val="000000"/>
        </w:rPr>
        <w:t xml:space="preserve"> pokud je obsazena 1. </w:t>
      </w:r>
      <w:r w:rsidR="00DD4F6D">
        <w:rPr>
          <w:color w:val="000000"/>
        </w:rPr>
        <w:t>meta</w:t>
      </w:r>
      <w:r>
        <w:rPr>
          <w:color w:val="000000"/>
        </w:rPr>
        <w:t xml:space="preserve"> a 2. je volna</w:t>
      </w:r>
    </w:p>
    <w:p w14:paraId="3A3CE7DF" w14:textId="7E0A33BA" w:rsidR="0025373E" w:rsidRPr="00DD4F6D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b/>
          <w:bCs/>
          <w:color w:val="000000"/>
        </w:rPr>
        <w:t>2B</w:t>
      </w:r>
      <w:proofErr w:type="gramEnd"/>
      <w:r>
        <w:rPr>
          <w:b/>
          <w:bCs/>
          <w:color w:val="000000"/>
        </w:rPr>
        <w:t xml:space="preserve"> na 3B </w:t>
      </w:r>
      <w:r w:rsidR="00DD4F6D">
        <w:rPr>
          <w:b/>
          <w:bCs/>
          <w:color w:val="000000"/>
        </w:rPr>
        <w:t>tlačítko</w:t>
      </w:r>
      <w:r>
        <w:rPr>
          <w:b/>
          <w:bCs/>
          <w:color w:val="000000"/>
        </w:rPr>
        <w:t xml:space="preserve">: </w:t>
      </w:r>
      <w:r w:rsidR="00DD4F6D">
        <w:rPr>
          <w:color w:val="000000"/>
        </w:rPr>
        <w:t>Zobrazí</w:t>
      </w:r>
      <w:r>
        <w:rPr>
          <w:color w:val="000000"/>
        </w:rPr>
        <w:t xml:space="preserve"> </w:t>
      </w:r>
      <w:r w:rsidR="00DD4F6D">
        <w:rPr>
          <w:color w:val="000000"/>
        </w:rPr>
        <w:t>se,</w:t>
      </w:r>
      <w:r>
        <w:rPr>
          <w:color w:val="000000"/>
        </w:rPr>
        <w:t xml:space="preserve"> pokud je obsazena 2. </w:t>
      </w:r>
      <w:r w:rsidR="00DD4F6D">
        <w:rPr>
          <w:color w:val="000000"/>
        </w:rPr>
        <w:t>meta</w:t>
      </w:r>
      <w:r>
        <w:rPr>
          <w:color w:val="000000"/>
        </w:rPr>
        <w:t xml:space="preserve"> a 3. je volna</w:t>
      </w:r>
    </w:p>
    <w:p w14:paraId="267FBE11" w14:textId="19D3458A" w:rsidR="00DD4F6D" w:rsidRDefault="00DD4F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b/>
          <w:bCs/>
          <w:color w:val="000000"/>
        </w:rPr>
        <w:t>1B</w:t>
      </w:r>
      <w:proofErr w:type="gramEnd"/>
      <w:r>
        <w:rPr>
          <w:b/>
          <w:bCs/>
          <w:color w:val="000000"/>
        </w:rPr>
        <w:t xml:space="preserve"> na 2B tlačítko a </w:t>
      </w:r>
      <w:proofErr w:type="gramStart"/>
      <w:r>
        <w:rPr>
          <w:b/>
          <w:bCs/>
          <w:color w:val="000000"/>
        </w:rPr>
        <w:t>2B</w:t>
      </w:r>
      <w:proofErr w:type="gramEnd"/>
      <w:r>
        <w:rPr>
          <w:b/>
          <w:bCs/>
          <w:color w:val="000000"/>
        </w:rPr>
        <w:t xml:space="preserve"> na 3B tlačítko</w:t>
      </w:r>
      <w:r w:rsidR="00F556AE">
        <w:rPr>
          <w:b/>
          <w:bCs/>
          <w:color w:val="000000"/>
        </w:rPr>
        <w:t xml:space="preserve"> (double </w:t>
      </w:r>
      <w:proofErr w:type="spellStart"/>
      <w:r w:rsidR="00F556AE">
        <w:rPr>
          <w:b/>
          <w:bCs/>
          <w:color w:val="000000"/>
        </w:rPr>
        <w:t>steal</w:t>
      </w:r>
      <w:proofErr w:type="spellEnd"/>
      <w:r w:rsidR="00F556AE">
        <w:rPr>
          <w:b/>
          <w:bCs/>
          <w:color w:val="000000"/>
        </w:rPr>
        <w:t>)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Zobrazí se, pokud je obsazena </w:t>
      </w:r>
      <w:r w:rsidR="00F556AE">
        <w:rPr>
          <w:color w:val="000000"/>
        </w:rPr>
        <w:t>1</w:t>
      </w:r>
      <w:r>
        <w:rPr>
          <w:color w:val="000000"/>
        </w:rPr>
        <w:t xml:space="preserve">. meta a </w:t>
      </w:r>
      <w:r w:rsidR="00F556AE">
        <w:rPr>
          <w:color w:val="000000"/>
        </w:rPr>
        <w:t>2</w:t>
      </w:r>
      <w:r>
        <w:rPr>
          <w:color w:val="000000"/>
        </w:rPr>
        <w:t xml:space="preserve">. </w:t>
      </w:r>
      <w:r w:rsidR="00F556AE">
        <w:rPr>
          <w:color w:val="000000"/>
        </w:rPr>
        <w:t>meta zároveň</w:t>
      </w:r>
    </w:p>
    <w:p w14:paraId="4D981ACC" w14:textId="0A8A5A0F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Pokud jsou </w:t>
      </w:r>
      <w:r w:rsidR="00F556AE">
        <w:rPr>
          <w:color w:val="000000"/>
        </w:rPr>
        <w:t>všechny</w:t>
      </w:r>
      <w:r>
        <w:rPr>
          <w:color w:val="000000"/>
        </w:rPr>
        <w:t xml:space="preserve"> </w:t>
      </w:r>
      <w:r w:rsidR="00DD4F6D">
        <w:rPr>
          <w:color w:val="000000"/>
        </w:rPr>
        <w:t>mety</w:t>
      </w:r>
      <w:r>
        <w:rPr>
          <w:color w:val="000000"/>
        </w:rPr>
        <w:t xml:space="preserve"> obsazeny, příslušné tlačítko je zablokováno (šedé)</w:t>
      </w:r>
    </w:p>
    <w:p w14:paraId="5F48D435" w14:textId="77777777" w:rsidR="0025373E" w:rsidRDefault="0025373E">
      <w:pPr>
        <w:spacing w:before="60" w:after="60"/>
      </w:pPr>
    </w:p>
    <w:p w14:paraId="0801D5C4" w14:textId="77777777" w:rsidR="0025373E" w:rsidRDefault="00706E26">
      <w:pPr>
        <w:pStyle w:val="Nadpis2"/>
      </w:pPr>
      <w:r>
        <w:t xml:space="preserve">7.2 Jak provést </w:t>
      </w:r>
      <w:proofErr w:type="spellStart"/>
      <w:r>
        <w:t>steal</w:t>
      </w:r>
      <w:proofErr w:type="spellEnd"/>
    </w:p>
    <w:p w14:paraId="497271E1" w14:textId="77777777" w:rsidR="0025373E" w:rsidRDefault="00706E26" w:rsidP="00F556A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Aktivujte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: klikněte na tlačítko </w:t>
      </w:r>
      <w:proofErr w:type="gramStart"/>
      <w:r>
        <w:rPr>
          <w:color w:val="000000"/>
        </w:rPr>
        <w:t>1B</w:t>
      </w:r>
      <w:proofErr w:type="gramEnd"/>
      <w:r>
        <w:rPr>
          <w:color w:val="000000"/>
        </w:rPr>
        <w:t>&gt;</w:t>
      </w:r>
      <w:proofErr w:type="gramStart"/>
      <w:r>
        <w:rPr>
          <w:color w:val="000000"/>
        </w:rPr>
        <w:t>2B</w:t>
      </w:r>
      <w:proofErr w:type="gramEnd"/>
      <w:r>
        <w:rPr>
          <w:color w:val="000000"/>
        </w:rPr>
        <w:t xml:space="preserve"> nebo </w:t>
      </w:r>
      <w:proofErr w:type="gramStart"/>
      <w:r>
        <w:rPr>
          <w:color w:val="000000"/>
        </w:rPr>
        <w:t>2B</w:t>
      </w:r>
      <w:proofErr w:type="gramEnd"/>
      <w:r>
        <w:rPr>
          <w:color w:val="000000"/>
        </w:rPr>
        <w:t>&gt;</w:t>
      </w:r>
      <w:proofErr w:type="gramStart"/>
      <w:r>
        <w:rPr>
          <w:color w:val="000000"/>
        </w:rPr>
        <w:t>3B - tlačítko</w:t>
      </w:r>
      <w:proofErr w:type="gramEnd"/>
      <w:r>
        <w:rPr>
          <w:color w:val="000000"/>
        </w:rPr>
        <w:t xml:space="preserve"> se zvýrazní</w:t>
      </w:r>
    </w:p>
    <w:p w14:paraId="4687AEFD" w14:textId="77777777" w:rsidR="0025373E" w:rsidRDefault="00706E26" w:rsidP="00F556A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throwButton</w:t>
      </w:r>
      <w:proofErr w:type="spellEnd"/>
      <w:r>
        <w:rPr>
          <w:color w:val="000000"/>
        </w:rPr>
        <w:t xml:space="preserve">) -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se spustí těsně před hodem</w:t>
      </w:r>
    </w:p>
    <w:p w14:paraId="5E50E91D" w14:textId="4B2D1FCF" w:rsidR="0025373E" w:rsidRDefault="00706E26" w:rsidP="00F556A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Animace zobrazí běžce sprintujícího k </w:t>
      </w:r>
      <w:r w:rsidR="00F556AE">
        <w:rPr>
          <w:color w:val="000000"/>
        </w:rPr>
        <w:t>metě</w:t>
      </w:r>
      <w:r>
        <w:rPr>
          <w:color w:val="000000"/>
        </w:rPr>
        <w:t xml:space="preserve"> se slidem</w:t>
      </w:r>
    </w:p>
    <w:p w14:paraId="610BE921" w14:textId="77777777" w:rsidR="0025373E" w:rsidRDefault="00706E26" w:rsidP="00F556A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Po dokončení se zobrazí SAFE! -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byl úspěšný</w:t>
      </w:r>
    </w:p>
    <w:p w14:paraId="20FB90E6" w14:textId="77777777" w:rsidR="0025373E" w:rsidRDefault="0025373E">
      <w:pPr>
        <w:spacing w:before="60" w:after="60"/>
      </w:pPr>
    </w:p>
    <w:p w14:paraId="6DF28F55" w14:textId="77777777" w:rsidR="0025373E" w:rsidRDefault="00706E26">
      <w:pPr>
        <w:pStyle w:val="Nadpis2"/>
      </w:pPr>
      <w:r>
        <w:t xml:space="preserve">7.3 Dvojité kradení (Double </w:t>
      </w:r>
      <w:proofErr w:type="spellStart"/>
      <w:r>
        <w:t>Steal</w:t>
      </w:r>
      <w:proofErr w:type="spellEnd"/>
      <w:r>
        <w:t>)</w:t>
      </w:r>
    </w:p>
    <w:p w14:paraId="0D71B089" w14:textId="13C51B41" w:rsidR="0025373E" w:rsidRDefault="00706E26">
      <w:pPr>
        <w:spacing w:before="80" w:after="80"/>
      </w:pPr>
      <w:r>
        <w:t xml:space="preserve">Pokud jsou obsazeny 1. i 2. </w:t>
      </w:r>
      <w:r w:rsidR="00F556AE">
        <w:t>meta</w:t>
      </w:r>
      <w:r>
        <w:t xml:space="preserve">, můžete aktivovat obě </w:t>
      </w:r>
      <w:proofErr w:type="spellStart"/>
      <w:r>
        <w:t>steal</w:t>
      </w:r>
      <w:proofErr w:type="spellEnd"/>
      <w:r>
        <w:t xml:space="preserve"> tlačítka současně:</w:t>
      </w:r>
    </w:p>
    <w:p w14:paraId="5D8E2699" w14:textId="77777777" w:rsidR="0025373E" w:rsidRDefault="00706E26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</w:t>
      </w:r>
      <w:proofErr w:type="gramStart"/>
      <w:r>
        <w:rPr>
          <w:color w:val="000000"/>
        </w:rPr>
        <w:t>1B</w:t>
      </w:r>
      <w:proofErr w:type="gramEnd"/>
      <w:r>
        <w:rPr>
          <w:color w:val="000000"/>
        </w:rPr>
        <w:t>&gt;</w:t>
      </w:r>
      <w:proofErr w:type="gramStart"/>
      <w:r>
        <w:rPr>
          <w:color w:val="000000"/>
        </w:rPr>
        <w:t>2B</w:t>
      </w:r>
      <w:proofErr w:type="gramEnd"/>
      <w:r>
        <w:rPr>
          <w:color w:val="000000"/>
        </w:rPr>
        <w:t xml:space="preserve"> (tlačítko se zvýrazní)</w:t>
      </w:r>
    </w:p>
    <w:p w14:paraId="316BA994" w14:textId="77777777" w:rsidR="0025373E" w:rsidRDefault="00706E26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</w:t>
      </w:r>
      <w:proofErr w:type="gramStart"/>
      <w:r>
        <w:rPr>
          <w:color w:val="000000"/>
        </w:rPr>
        <w:t>2B</w:t>
      </w:r>
      <w:proofErr w:type="gramEnd"/>
      <w:r>
        <w:rPr>
          <w:color w:val="000000"/>
        </w:rPr>
        <w:t>&gt;</w:t>
      </w:r>
      <w:proofErr w:type="gramStart"/>
      <w:r>
        <w:rPr>
          <w:color w:val="000000"/>
        </w:rPr>
        <w:t>3B</w:t>
      </w:r>
      <w:proofErr w:type="gramEnd"/>
      <w:r>
        <w:rPr>
          <w:color w:val="000000"/>
        </w:rPr>
        <w:t xml:space="preserve"> (tlačítko se zvýrazní)</w:t>
      </w:r>
    </w:p>
    <w:p w14:paraId="0A555F1F" w14:textId="687BBF1C" w:rsidR="0025373E" w:rsidRDefault="00F556AE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Stiskněte </w:t>
      </w:r>
      <w:proofErr w:type="spellStart"/>
      <w:proofErr w:type="gramStart"/>
      <w:r>
        <w:rPr>
          <w:color w:val="000000"/>
        </w:rPr>
        <w:t>Ready</w:t>
      </w:r>
      <w:proofErr w:type="spellEnd"/>
      <w:r>
        <w:rPr>
          <w:color w:val="000000"/>
        </w:rPr>
        <w:t xml:space="preserve"> - oba</w:t>
      </w:r>
      <w:proofErr w:type="gramEnd"/>
      <w:r>
        <w:rPr>
          <w:color w:val="000000"/>
        </w:rPr>
        <w:t xml:space="preserve"> běžci se rozběhnou současně</w:t>
      </w:r>
    </w:p>
    <w:p w14:paraId="082EDF43" w14:textId="77777777" w:rsidR="0025373E" w:rsidRDefault="0025373E">
      <w:pPr>
        <w:spacing w:before="60" w:after="6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2E8CE7D3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7CD42" w14:textId="77777777" w:rsidR="0025373E" w:rsidRDefault="00706E26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&gt;&gt; 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0E21" w14:textId="77777777" w:rsidR="0025373E" w:rsidRDefault="00706E26">
            <w:r>
              <w:t xml:space="preserve">Double </w:t>
            </w:r>
            <w:proofErr w:type="spellStart"/>
            <w:r>
              <w:t>steal</w:t>
            </w:r>
            <w:proofErr w:type="spellEnd"/>
            <w:r>
              <w:t xml:space="preserve"> je skvělá taktika pro obsazení </w:t>
            </w:r>
            <w:proofErr w:type="spellStart"/>
            <w:r>
              <w:t>scoring</w:t>
            </w:r>
            <w:proofErr w:type="spellEnd"/>
            <w:r>
              <w:t xml:space="preserve"> </w:t>
            </w:r>
            <w:proofErr w:type="spellStart"/>
            <w:r>
              <w:t>position</w:t>
            </w:r>
            <w:proofErr w:type="spellEnd"/>
            <w:r>
              <w:t xml:space="preserve">. Pokud máte běžce na 2. a 3. základně, jakýkoli zásah nebo </w:t>
            </w:r>
            <w:proofErr w:type="spellStart"/>
            <w:r>
              <w:t>ball</w:t>
            </w:r>
            <w:proofErr w:type="spellEnd"/>
            <w:r>
              <w:t xml:space="preserve"> </w:t>
            </w:r>
            <w:proofErr w:type="spellStart"/>
            <w:r>
              <w:t>four</w:t>
            </w:r>
            <w:proofErr w:type="spellEnd"/>
            <w:r>
              <w:t xml:space="preserve"> přinese bod!</w:t>
            </w:r>
          </w:p>
        </w:tc>
      </w:tr>
    </w:tbl>
    <w:p w14:paraId="6EA64957" w14:textId="77777777" w:rsidR="0025373E" w:rsidRDefault="0025373E">
      <w:pPr>
        <w:spacing w:before="60" w:after="60"/>
      </w:pPr>
    </w:p>
    <w:p w14:paraId="7C587794" w14:textId="77777777" w:rsidR="0025373E" w:rsidRDefault="00706E26">
      <w:pPr>
        <w:pStyle w:val="Nadpis2"/>
      </w:pPr>
      <w:r>
        <w:t xml:space="preserve">7.4 AI </w:t>
      </w:r>
      <w:proofErr w:type="spellStart"/>
      <w:r>
        <w:t>steal</w:t>
      </w:r>
      <w:proofErr w:type="spellEnd"/>
      <w:r>
        <w:t xml:space="preserve"> v obranném módu</w:t>
      </w:r>
    </w:p>
    <w:p w14:paraId="68F05509" w14:textId="465EB1C5" w:rsidR="0025373E" w:rsidRDefault="00706E26">
      <w:pPr>
        <w:spacing w:before="80" w:after="80"/>
      </w:pPr>
      <w:r>
        <w:t xml:space="preserve">Pozor! Když nadhazujete, AI protivník také může krást </w:t>
      </w:r>
      <w:r w:rsidR="00F556AE">
        <w:t>mety</w:t>
      </w:r>
      <w:r>
        <w:t xml:space="preserve">. AI </w:t>
      </w:r>
      <w:proofErr w:type="spellStart"/>
      <w:r>
        <w:t>steal</w:t>
      </w:r>
      <w:proofErr w:type="spellEnd"/>
      <w:r>
        <w:t xml:space="preserve"> nastane automaticky s těmito pravděpodobnostmi:</w:t>
      </w:r>
    </w:p>
    <w:p w14:paraId="66FB263D" w14:textId="17B1AED9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Steal</w:t>
      </w:r>
      <w:proofErr w:type="spellEnd"/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1B</w:t>
      </w:r>
      <w:proofErr w:type="gramEnd"/>
      <w:r>
        <w:rPr>
          <w:b/>
          <w:bCs/>
          <w:color w:val="000000"/>
        </w:rPr>
        <w:t xml:space="preserve"> na </w:t>
      </w:r>
      <w:proofErr w:type="gramStart"/>
      <w:r>
        <w:rPr>
          <w:b/>
          <w:bCs/>
          <w:color w:val="000000"/>
        </w:rPr>
        <w:t>2B</w:t>
      </w:r>
      <w:proofErr w:type="gram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30% </w:t>
      </w:r>
      <w:r w:rsidR="00F556AE">
        <w:rPr>
          <w:color w:val="000000"/>
        </w:rPr>
        <w:t>šance</w:t>
      </w:r>
      <w:r>
        <w:rPr>
          <w:color w:val="000000"/>
        </w:rPr>
        <w:t xml:space="preserve"> </w:t>
      </w:r>
      <w:r w:rsidR="00F556AE">
        <w:rPr>
          <w:color w:val="000000"/>
        </w:rPr>
        <w:t>při</w:t>
      </w:r>
      <w:r>
        <w:rPr>
          <w:color w:val="000000"/>
        </w:rPr>
        <w:t xml:space="preserve"> </w:t>
      </w:r>
      <w:r w:rsidR="00F556AE">
        <w:rPr>
          <w:color w:val="000000"/>
        </w:rPr>
        <w:t>každém</w:t>
      </w:r>
      <w:r>
        <w:rPr>
          <w:color w:val="000000"/>
        </w:rPr>
        <w:t xml:space="preserve"> hodu</w:t>
      </w:r>
    </w:p>
    <w:p w14:paraId="4BF6E88C" w14:textId="7AA57D39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Steal</w:t>
      </w:r>
      <w:proofErr w:type="spellEnd"/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2B</w:t>
      </w:r>
      <w:proofErr w:type="gramEnd"/>
      <w:r>
        <w:rPr>
          <w:b/>
          <w:bCs/>
          <w:color w:val="000000"/>
        </w:rPr>
        <w:t xml:space="preserve"> na </w:t>
      </w:r>
      <w:proofErr w:type="gramStart"/>
      <w:r>
        <w:rPr>
          <w:b/>
          <w:bCs/>
          <w:color w:val="000000"/>
        </w:rPr>
        <w:t>3B</w:t>
      </w:r>
      <w:proofErr w:type="gram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20% </w:t>
      </w:r>
      <w:r w:rsidR="00F556AE">
        <w:rPr>
          <w:color w:val="000000"/>
        </w:rPr>
        <w:t>šance</w:t>
      </w:r>
      <w:r>
        <w:rPr>
          <w:color w:val="000000"/>
        </w:rPr>
        <w:t xml:space="preserve"> </w:t>
      </w:r>
      <w:r w:rsidR="00F556AE">
        <w:rPr>
          <w:color w:val="000000"/>
        </w:rPr>
        <w:t>při</w:t>
      </w:r>
      <w:r>
        <w:rPr>
          <w:color w:val="000000"/>
        </w:rPr>
        <w:t xml:space="preserve"> </w:t>
      </w:r>
      <w:r w:rsidR="00F556AE">
        <w:rPr>
          <w:color w:val="000000"/>
        </w:rPr>
        <w:t>každém</w:t>
      </w:r>
      <w:r>
        <w:rPr>
          <w:color w:val="000000"/>
        </w:rPr>
        <w:t xml:space="preserve"> hodu</w:t>
      </w:r>
    </w:p>
    <w:p w14:paraId="5A441C66" w14:textId="5F0D9688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Dvojity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steal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10% </w:t>
      </w:r>
      <w:r w:rsidR="00F556AE">
        <w:rPr>
          <w:color w:val="000000"/>
        </w:rPr>
        <w:t>šance</w:t>
      </w:r>
    </w:p>
    <w:p w14:paraId="02025138" w14:textId="77777777" w:rsidR="0025373E" w:rsidRDefault="0025373E">
      <w:pPr>
        <w:spacing w:before="60" w:after="6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56D87B5C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294DB" w14:textId="77777777" w:rsidR="0025373E" w:rsidRDefault="00706E26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!! 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6249" w14:textId="77777777" w:rsidR="0025373E" w:rsidRDefault="00706E26">
            <w:proofErr w:type="spellStart"/>
            <w:r>
              <w:t>Pickoff</w:t>
            </w:r>
            <w:proofErr w:type="spellEnd"/>
            <w:r>
              <w:t xml:space="preserve"> (viz kapitola 8) je vaší obranou proti AI </w:t>
            </w:r>
            <w:proofErr w:type="spellStart"/>
            <w:r>
              <w:t>stealům</w:t>
            </w:r>
            <w:proofErr w:type="spellEnd"/>
            <w:r>
              <w:t xml:space="preserve">. Zkuste </w:t>
            </w:r>
            <w:proofErr w:type="spellStart"/>
            <w:r>
              <w:t>pickoff</w:t>
            </w:r>
            <w:proofErr w:type="spellEnd"/>
            <w:r>
              <w:t xml:space="preserve"> PŘED hodem!</w:t>
            </w:r>
          </w:p>
        </w:tc>
      </w:tr>
    </w:tbl>
    <w:p w14:paraId="4A016764" w14:textId="77777777" w:rsidR="0025373E" w:rsidRDefault="0025373E">
      <w:pPr>
        <w:spacing w:before="60" w:after="60"/>
      </w:pPr>
    </w:p>
    <w:p w14:paraId="32E8418B" w14:textId="77777777" w:rsidR="0025373E" w:rsidRDefault="00706E26">
      <w:r>
        <w:br w:type="page"/>
      </w:r>
    </w:p>
    <w:p w14:paraId="13273FA6" w14:textId="61EA08ED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 xml:space="preserve">8. </w:t>
      </w:r>
      <w:proofErr w:type="spellStart"/>
      <w:r w:rsidR="00F556AE">
        <w:t>Pickoff</w:t>
      </w:r>
      <w:proofErr w:type="spellEnd"/>
      <w:r w:rsidR="00F556AE">
        <w:t xml:space="preserve"> – Chytání</w:t>
      </w:r>
      <w:r>
        <w:t xml:space="preserve"> běžců</w:t>
      </w:r>
    </w:p>
    <w:p w14:paraId="63C18816" w14:textId="24A55B2F" w:rsidR="0025373E" w:rsidRDefault="00706E26">
      <w:pPr>
        <w:spacing w:before="80" w:after="80"/>
      </w:pPr>
      <w:proofErr w:type="spellStart"/>
      <w:r>
        <w:t>Pickoff</w:t>
      </w:r>
      <w:proofErr w:type="spellEnd"/>
      <w:r>
        <w:t xml:space="preserve"> je technika při které nadhazovač hodí míč na </w:t>
      </w:r>
      <w:r w:rsidR="00F556AE">
        <w:t>metu</w:t>
      </w:r>
      <w:r>
        <w:t xml:space="preserve"> v pokusu přistihnout běžce. V simulátoru je </w:t>
      </w:r>
      <w:proofErr w:type="spellStart"/>
      <w:r>
        <w:t>pickoff</w:t>
      </w:r>
      <w:proofErr w:type="spellEnd"/>
      <w:r>
        <w:t xml:space="preserve"> vždy </w:t>
      </w:r>
      <w:r w:rsidR="00F556AE">
        <w:t>bezpečný – běžec</w:t>
      </w:r>
      <w:r>
        <w:t xml:space="preserve"> se vrátí na </w:t>
      </w:r>
      <w:r w:rsidR="00F556AE">
        <w:t>základnu – ale</w:t>
      </w:r>
      <w:r>
        <w:t xml:space="preserve"> zdrží potenciální </w:t>
      </w:r>
      <w:proofErr w:type="spellStart"/>
      <w:r>
        <w:t>steal</w:t>
      </w:r>
      <w:proofErr w:type="spellEnd"/>
      <w:r>
        <w:t>.</w:t>
      </w:r>
    </w:p>
    <w:p w14:paraId="128EAA75" w14:textId="77777777" w:rsidR="0025373E" w:rsidRDefault="0025373E">
      <w:pPr>
        <w:spacing w:before="60" w:after="60"/>
      </w:pPr>
    </w:p>
    <w:p w14:paraId="062E04A7" w14:textId="77777777" w:rsidR="0025373E" w:rsidRDefault="00706E26">
      <w:pPr>
        <w:pStyle w:val="Nadpis2"/>
      </w:pPr>
      <w:r>
        <w:t xml:space="preserve">8.1 </w:t>
      </w:r>
      <w:proofErr w:type="spellStart"/>
      <w:r>
        <w:t>Pickoff</w:t>
      </w:r>
      <w:proofErr w:type="spellEnd"/>
      <w:r>
        <w:t xml:space="preserve"> tlačítka</w:t>
      </w:r>
    </w:p>
    <w:p w14:paraId="2E752C59" w14:textId="16AC6482" w:rsidR="0025373E" w:rsidRDefault="00706E26">
      <w:pPr>
        <w:spacing w:before="80" w:after="80"/>
      </w:pPr>
      <w:r>
        <w:t xml:space="preserve">Pokud je obsazena </w:t>
      </w:r>
      <w:r w:rsidR="00F556AE">
        <w:t>meta</w:t>
      </w:r>
      <w:r>
        <w:t xml:space="preserve">, zobrazí se nad ní </w:t>
      </w:r>
      <w:proofErr w:type="spellStart"/>
      <w:r>
        <w:t>pickoff</w:t>
      </w:r>
      <w:proofErr w:type="spellEnd"/>
      <w:r>
        <w:t xml:space="preserve"> tlačítko:</w:t>
      </w:r>
    </w:p>
    <w:p w14:paraId="60331637" w14:textId="4A2F6DB8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Tlačítko </w:t>
      </w:r>
      <w:proofErr w:type="gramStart"/>
      <w:r>
        <w:rPr>
          <w:b/>
          <w:bCs/>
          <w:color w:val="000000"/>
        </w:rPr>
        <w:t>1B</w:t>
      </w:r>
      <w:proofErr w:type="gram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na 1. </w:t>
      </w:r>
      <w:r w:rsidR="00F556AE">
        <w:rPr>
          <w:color w:val="000000"/>
        </w:rPr>
        <w:t>metu</w:t>
      </w:r>
      <w:r>
        <w:rPr>
          <w:color w:val="000000"/>
        </w:rPr>
        <w:t xml:space="preserve"> (</w:t>
      </w:r>
      <w:r w:rsidR="00F556AE">
        <w:rPr>
          <w:color w:val="000000"/>
        </w:rPr>
        <w:t>zobrazí</w:t>
      </w:r>
      <w:r>
        <w:rPr>
          <w:color w:val="000000"/>
        </w:rPr>
        <w:t xml:space="preserve"> </w:t>
      </w:r>
      <w:r w:rsidR="00F556AE">
        <w:rPr>
          <w:color w:val="000000"/>
        </w:rPr>
        <w:t>se,</w:t>
      </w:r>
      <w:r>
        <w:rPr>
          <w:color w:val="000000"/>
        </w:rPr>
        <w:t xml:space="preserve"> pokud je obsazena 1. meta)</w:t>
      </w:r>
    </w:p>
    <w:p w14:paraId="22E82B8D" w14:textId="7CE8627E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Tlačítko </w:t>
      </w:r>
      <w:proofErr w:type="gramStart"/>
      <w:r>
        <w:rPr>
          <w:b/>
          <w:bCs/>
          <w:color w:val="000000"/>
        </w:rPr>
        <w:t>2B</w:t>
      </w:r>
      <w:proofErr w:type="gram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na 2. </w:t>
      </w:r>
      <w:r w:rsidR="00F556AE">
        <w:rPr>
          <w:color w:val="000000"/>
        </w:rPr>
        <w:t>metu</w:t>
      </w:r>
      <w:r>
        <w:rPr>
          <w:color w:val="000000"/>
        </w:rPr>
        <w:t xml:space="preserve"> (</w:t>
      </w:r>
      <w:r w:rsidR="00F556AE">
        <w:rPr>
          <w:color w:val="000000"/>
        </w:rPr>
        <w:t>zobrazí</w:t>
      </w:r>
      <w:r>
        <w:rPr>
          <w:color w:val="000000"/>
        </w:rPr>
        <w:t xml:space="preserve"> </w:t>
      </w:r>
      <w:r w:rsidR="00F556AE">
        <w:rPr>
          <w:color w:val="000000"/>
        </w:rPr>
        <w:t>se,</w:t>
      </w:r>
      <w:r>
        <w:rPr>
          <w:color w:val="000000"/>
        </w:rPr>
        <w:t xml:space="preserve"> pokud je obsazena 2. meta)</w:t>
      </w:r>
    </w:p>
    <w:p w14:paraId="3FDB8575" w14:textId="56F5F605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Tlačítko </w:t>
      </w:r>
      <w:proofErr w:type="gramStart"/>
      <w:r>
        <w:rPr>
          <w:b/>
          <w:bCs/>
          <w:color w:val="000000"/>
        </w:rPr>
        <w:t>3B</w:t>
      </w:r>
      <w:proofErr w:type="gram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na 3. </w:t>
      </w:r>
      <w:r w:rsidR="00F556AE">
        <w:rPr>
          <w:color w:val="000000"/>
        </w:rPr>
        <w:t>metu</w:t>
      </w:r>
      <w:r>
        <w:rPr>
          <w:color w:val="000000"/>
        </w:rPr>
        <w:t xml:space="preserve"> (</w:t>
      </w:r>
      <w:r w:rsidR="00F556AE">
        <w:rPr>
          <w:color w:val="000000"/>
        </w:rPr>
        <w:t>zobrazí</w:t>
      </w:r>
      <w:r>
        <w:rPr>
          <w:color w:val="000000"/>
        </w:rPr>
        <w:t xml:space="preserve"> </w:t>
      </w:r>
      <w:r w:rsidR="00F556AE">
        <w:rPr>
          <w:color w:val="000000"/>
        </w:rPr>
        <w:t>se,</w:t>
      </w:r>
      <w:r>
        <w:rPr>
          <w:color w:val="000000"/>
        </w:rPr>
        <w:t xml:space="preserve"> pokud je obsazena 3. meta)</w:t>
      </w:r>
    </w:p>
    <w:p w14:paraId="639BAD0C" w14:textId="77777777" w:rsidR="0025373E" w:rsidRDefault="0025373E">
      <w:pPr>
        <w:spacing w:before="60" w:after="60"/>
      </w:pPr>
    </w:p>
    <w:p w14:paraId="664A9380" w14:textId="77777777" w:rsidR="0025373E" w:rsidRDefault="00706E26">
      <w:pPr>
        <w:pStyle w:val="Nadpis2"/>
      </w:pPr>
      <w:r>
        <w:t xml:space="preserve">8.2 Jak provést </w:t>
      </w:r>
      <w:proofErr w:type="spellStart"/>
      <w:r>
        <w:t>pickoff</w:t>
      </w:r>
      <w:proofErr w:type="spellEnd"/>
    </w:p>
    <w:p w14:paraId="56099627" w14:textId="5BD93615" w:rsidR="0025373E" w:rsidRDefault="00706E26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jedno z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tlačítek </w:t>
      </w:r>
      <w:proofErr w:type="gramStart"/>
      <w:r>
        <w:rPr>
          <w:color w:val="000000"/>
        </w:rPr>
        <w:t>1B</w:t>
      </w:r>
      <w:proofErr w:type="gramEnd"/>
      <w:r>
        <w:rPr>
          <w:color w:val="000000"/>
        </w:rPr>
        <w:t xml:space="preserve"> / </w:t>
      </w:r>
      <w:proofErr w:type="gramStart"/>
      <w:r>
        <w:rPr>
          <w:color w:val="000000"/>
        </w:rPr>
        <w:t>2B</w:t>
      </w:r>
      <w:proofErr w:type="gramEnd"/>
      <w:r>
        <w:rPr>
          <w:color w:val="000000"/>
        </w:rPr>
        <w:t xml:space="preserve"> / </w:t>
      </w:r>
      <w:proofErr w:type="gramStart"/>
      <w:r w:rsidR="00F556AE">
        <w:rPr>
          <w:color w:val="000000"/>
        </w:rPr>
        <w:t>3B</w:t>
      </w:r>
      <w:proofErr w:type="gramEnd"/>
      <w:r w:rsidR="00F556AE">
        <w:rPr>
          <w:color w:val="000000"/>
        </w:rPr>
        <w:t xml:space="preserve"> – tlačítko</w:t>
      </w:r>
      <w:r>
        <w:rPr>
          <w:color w:val="000000"/>
        </w:rPr>
        <w:t xml:space="preserve"> se zvýrazní</w:t>
      </w:r>
    </w:p>
    <w:p w14:paraId="48D22B49" w14:textId="56A45F18" w:rsidR="0025373E" w:rsidRDefault="00F556AE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Stiskněte 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throwButton</w:t>
      </w:r>
      <w:proofErr w:type="spellEnd"/>
      <w:r>
        <w:rPr>
          <w:color w:val="000000"/>
        </w:rPr>
        <w:t>) - míč poletí na příslušnou metu</w:t>
      </w:r>
    </w:p>
    <w:p w14:paraId="41D3768C" w14:textId="4417DBF1" w:rsidR="0025373E" w:rsidRDefault="00706E26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Fielder</w:t>
      </w:r>
      <w:proofErr w:type="spellEnd"/>
      <w:r>
        <w:rPr>
          <w:color w:val="000000"/>
        </w:rPr>
        <w:t xml:space="preserve"> se přesune k </w:t>
      </w:r>
      <w:r w:rsidR="00F556AE">
        <w:rPr>
          <w:color w:val="000000"/>
        </w:rPr>
        <w:t>metě</w:t>
      </w:r>
      <w:r>
        <w:rPr>
          <w:color w:val="000000"/>
        </w:rPr>
        <w:t xml:space="preserve"> a vrátí se na původní místo</w:t>
      </w:r>
    </w:p>
    <w:p w14:paraId="6877A955" w14:textId="77777777" w:rsidR="0025373E" w:rsidRDefault="00706E26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Zobrazí se SAFE! - běžec je v bezpečí ale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byl zrušen</w:t>
      </w:r>
    </w:p>
    <w:p w14:paraId="51A7FEDD" w14:textId="77777777" w:rsidR="0025373E" w:rsidRDefault="0025373E">
      <w:pPr>
        <w:spacing w:before="60" w:after="60"/>
      </w:pPr>
    </w:p>
    <w:p w14:paraId="34E94E16" w14:textId="77777777" w:rsidR="0025373E" w:rsidRDefault="00706E26">
      <w:pPr>
        <w:pStyle w:val="Nadpis2"/>
      </w:pPr>
      <w:r>
        <w:t xml:space="preserve">8.3 Ovládání </w:t>
      </w:r>
      <w:proofErr w:type="spellStart"/>
      <w:r>
        <w:t>pickoff</w:t>
      </w:r>
      <w:proofErr w:type="spellEnd"/>
      <w:r>
        <w:t xml:space="preserve"> klávesnicí</w:t>
      </w:r>
    </w:p>
    <w:p w14:paraId="756567BF" w14:textId="77777777" w:rsidR="0025373E" w:rsidRDefault="0025373E">
      <w:pPr>
        <w:spacing w:before="60" w:after="6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0297D82A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0EB6" w14:textId="77777777" w:rsidR="0025373E" w:rsidRDefault="00706E2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1 (výchozí)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2D91" w14:textId="5A5EBC3B" w:rsidR="0025373E" w:rsidRDefault="00706E26">
            <w:proofErr w:type="spellStart"/>
            <w:r>
              <w:t>Pickoff</w:t>
            </w:r>
            <w:proofErr w:type="spellEnd"/>
            <w:r>
              <w:t xml:space="preserve"> nebo hod na 1. </w:t>
            </w:r>
            <w:r w:rsidR="00F556AE">
              <w:t>metu</w:t>
            </w:r>
          </w:p>
        </w:tc>
      </w:tr>
    </w:tbl>
    <w:p w14:paraId="164C777C" w14:textId="77777777" w:rsidR="0025373E" w:rsidRDefault="0025373E">
      <w:pPr>
        <w:spacing w:before="60" w:after="6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53D00799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9AAE" w14:textId="77777777" w:rsidR="0025373E" w:rsidRDefault="00706E2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2 (výchozí)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CC64" w14:textId="03D9C1DD" w:rsidR="0025373E" w:rsidRDefault="00706E26">
            <w:proofErr w:type="spellStart"/>
            <w:r>
              <w:t>Pickoff</w:t>
            </w:r>
            <w:proofErr w:type="spellEnd"/>
            <w:r>
              <w:t xml:space="preserve"> nebo hod na 2. </w:t>
            </w:r>
            <w:r w:rsidR="00F556AE">
              <w:t>metu</w:t>
            </w:r>
          </w:p>
        </w:tc>
      </w:tr>
    </w:tbl>
    <w:p w14:paraId="6EC0484E" w14:textId="77777777" w:rsidR="0025373E" w:rsidRDefault="0025373E">
      <w:pPr>
        <w:spacing w:before="60" w:after="6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021BCC36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BC5D" w14:textId="77777777" w:rsidR="0025373E" w:rsidRDefault="00706E2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3 (výchozí)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2882" w14:textId="12CE268F" w:rsidR="0025373E" w:rsidRDefault="00706E26">
            <w:proofErr w:type="spellStart"/>
            <w:r>
              <w:t>Pickoff</w:t>
            </w:r>
            <w:proofErr w:type="spellEnd"/>
            <w:r>
              <w:t xml:space="preserve"> nebo hod na 3. </w:t>
            </w:r>
            <w:r w:rsidR="00F556AE">
              <w:t>metu</w:t>
            </w:r>
          </w:p>
        </w:tc>
      </w:tr>
    </w:tbl>
    <w:p w14:paraId="7F75E3F1" w14:textId="77777777" w:rsidR="0025373E" w:rsidRDefault="0025373E">
      <w:pPr>
        <w:spacing w:before="60" w:after="60"/>
      </w:pP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01BDAEB9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69AD3" w14:textId="77777777" w:rsidR="0025373E" w:rsidRDefault="00706E26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i INFO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6E63" w14:textId="77777777" w:rsidR="0025373E" w:rsidRDefault="00706E26">
            <w:r>
              <w:t xml:space="preserve">Klávesy 1, 2, 3 fungují v obranném módu jak pro </w:t>
            </w:r>
            <w:proofErr w:type="spellStart"/>
            <w:r>
              <w:t>pickoff</w:t>
            </w:r>
            <w:proofErr w:type="spellEnd"/>
            <w:r>
              <w:t xml:space="preserve">, tak pro hod na základnu v průběhu </w:t>
            </w:r>
            <w:proofErr w:type="spellStart"/>
            <w:r>
              <w:t>steal</w:t>
            </w:r>
            <w:proofErr w:type="spellEnd"/>
            <w:r>
              <w:t xml:space="preserve"> situace.</w:t>
            </w:r>
          </w:p>
        </w:tc>
      </w:tr>
    </w:tbl>
    <w:p w14:paraId="64E4B21E" w14:textId="77777777" w:rsidR="0025373E" w:rsidRDefault="0025373E">
      <w:pPr>
        <w:spacing w:before="60" w:after="60"/>
      </w:pPr>
    </w:p>
    <w:p w14:paraId="34920A9C" w14:textId="77777777" w:rsidR="0025373E" w:rsidRDefault="00706E26">
      <w:pPr>
        <w:pStyle w:val="Nadpis2"/>
      </w:pPr>
      <w:r>
        <w:t xml:space="preserve">8.4 Kdy použít </w:t>
      </w:r>
      <w:proofErr w:type="spellStart"/>
      <w:r>
        <w:t>pickoff</w:t>
      </w:r>
      <w:proofErr w:type="spellEnd"/>
    </w:p>
    <w:p w14:paraId="61ADC7C1" w14:textId="0E580153" w:rsidR="0025373E" w:rsidRDefault="00F55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Před nadhozem: </w:t>
      </w:r>
      <w:r>
        <w:rPr>
          <w:color w:val="000000"/>
        </w:rPr>
        <w:t xml:space="preserve">Pokud </w:t>
      </w:r>
      <w:proofErr w:type="spellStart"/>
      <w:r>
        <w:rPr>
          <w:color w:val="000000"/>
        </w:rPr>
        <w:t>vidite</w:t>
      </w:r>
      <w:proofErr w:type="spellEnd"/>
      <w:r>
        <w:rPr>
          <w:color w:val="000000"/>
        </w:rPr>
        <w:t xml:space="preserve"> ze AI běžec je na metě, zkuste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a narušte rytmus</w:t>
      </w:r>
    </w:p>
    <w:p w14:paraId="62D52315" w14:textId="560321A6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Obrana proti </w:t>
      </w:r>
      <w:proofErr w:type="spellStart"/>
      <w:r>
        <w:rPr>
          <w:b/>
          <w:bCs/>
          <w:color w:val="000000"/>
        </w:rPr>
        <w:t>stealu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AI </w:t>
      </w:r>
      <w:r w:rsidR="00F556AE">
        <w:rPr>
          <w:color w:val="000000"/>
        </w:rPr>
        <w:t>má</w:t>
      </w:r>
      <w:r>
        <w:rPr>
          <w:color w:val="000000"/>
        </w:rPr>
        <w:t xml:space="preserve"> 20-30% </w:t>
      </w:r>
      <w:r w:rsidR="00F556AE">
        <w:rPr>
          <w:color w:val="000000"/>
        </w:rPr>
        <w:t>šanci</w:t>
      </w:r>
      <w:r>
        <w:rPr>
          <w:color w:val="000000"/>
        </w:rPr>
        <w:t xml:space="preserve"> na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tuto </w:t>
      </w:r>
      <w:r w:rsidR="00F556AE">
        <w:rPr>
          <w:color w:val="000000"/>
        </w:rPr>
        <w:t>šanci</w:t>
      </w:r>
      <w:r>
        <w:rPr>
          <w:color w:val="000000"/>
        </w:rPr>
        <w:t xml:space="preserve"> </w:t>
      </w:r>
      <w:r w:rsidR="00F556AE">
        <w:rPr>
          <w:color w:val="000000"/>
        </w:rPr>
        <w:t>sníží</w:t>
      </w:r>
    </w:p>
    <w:p w14:paraId="25AFD304" w14:textId="108956C0" w:rsidR="0025373E" w:rsidRDefault="00F55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Psychologická taktika: </w:t>
      </w:r>
      <w:r>
        <w:rPr>
          <w:color w:val="000000"/>
        </w:rPr>
        <w:t xml:space="preserve">Opakovaný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na 1. metu udržujte tlak na AI</w:t>
      </w:r>
    </w:p>
    <w:p w14:paraId="653F19FE" w14:textId="77777777" w:rsidR="0025373E" w:rsidRDefault="0025373E">
      <w:pPr>
        <w:spacing w:before="60" w:after="60"/>
      </w:pPr>
    </w:p>
    <w:p w14:paraId="40D5016F" w14:textId="77777777" w:rsidR="0025373E" w:rsidRDefault="00706E26">
      <w:r>
        <w:br w:type="page"/>
      </w:r>
    </w:p>
    <w:p w14:paraId="46A4E933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9. Výsledková tabule a skórování</w:t>
      </w:r>
    </w:p>
    <w:p w14:paraId="3F931641" w14:textId="77777777" w:rsidR="0025373E" w:rsidRDefault="00706E26">
      <w:pPr>
        <w:pStyle w:val="Nadpis2"/>
      </w:pPr>
      <w:r>
        <w:t>9.1 Výsledková tabule</w:t>
      </w:r>
    </w:p>
    <w:p w14:paraId="08C99575" w14:textId="4DC01643" w:rsidR="0025373E" w:rsidRDefault="00706E26">
      <w:pPr>
        <w:spacing w:before="80" w:after="80"/>
      </w:pPr>
      <w:r>
        <w:t xml:space="preserve">V pravém horním rohu herní obrazovky je výsledková </w:t>
      </w:r>
      <w:r w:rsidR="00F556AE">
        <w:t>tabule,</w:t>
      </w:r>
      <w:r>
        <w:t xml:space="preserve"> která zobrazuje:</w:t>
      </w:r>
    </w:p>
    <w:p w14:paraId="387754D0" w14:textId="77777777" w:rsidR="0025373E" w:rsidRDefault="0025373E">
      <w:pPr>
        <w:spacing w:before="60" w:after="6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25373E" w14:paraId="3088FE67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88F3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Prvek tabule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C6DE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Co zobrazuje</w:t>
            </w:r>
          </w:p>
        </w:tc>
      </w:tr>
      <w:tr w:rsidR="0025373E" w14:paraId="15983BED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8166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YOU / BOT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E092" w14:textId="77777777" w:rsidR="0025373E" w:rsidRDefault="00706E26">
            <w:r>
              <w:rPr>
                <w:color w:val="000000"/>
                <w:sz w:val="20"/>
                <w:szCs w:val="20"/>
              </w:rPr>
              <w:t>Řádek hráče (YOU) a AI protivníka (BOT)</w:t>
            </w:r>
          </w:p>
        </w:tc>
      </w:tr>
      <w:tr w:rsidR="0025373E" w14:paraId="790EB369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A262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Číslo skóre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2E52" w14:textId="77777777" w:rsidR="0025373E" w:rsidRDefault="00706E26">
            <w:r>
              <w:rPr>
                <w:color w:val="000000"/>
                <w:sz w:val="20"/>
                <w:szCs w:val="20"/>
              </w:rPr>
              <w:t>Aktuální počet bodů každého týmu</w:t>
            </w:r>
          </w:p>
        </w:tc>
      </w:tr>
      <w:tr w:rsidR="0025373E" w14:paraId="29506381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C91E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Šipka nahoru nebo dolů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636F" w14:textId="4A23D908" w:rsidR="0025373E" w:rsidRDefault="00F556AE">
            <w:r>
              <w:rPr>
                <w:color w:val="000000"/>
                <w:sz w:val="20"/>
                <w:szCs w:val="20"/>
              </w:rPr>
              <w:t>Označuje, který tým je aktuálně na pálce (útoku)</w:t>
            </w:r>
          </w:p>
        </w:tc>
      </w:tr>
      <w:tr w:rsidR="0025373E" w14:paraId="3108D10B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1EF6" w14:textId="19E4A85F" w:rsidR="0025373E" w:rsidRDefault="00F556AE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Balls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Strikes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87B3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Aktuální počet </w:t>
            </w:r>
            <w:proofErr w:type="spellStart"/>
            <w:r>
              <w:rPr>
                <w:color w:val="000000"/>
                <w:sz w:val="20"/>
                <w:szCs w:val="20"/>
              </w:rPr>
              <w:t>ballů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striků pro tohoto pálkaře</w:t>
            </w:r>
          </w:p>
        </w:tc>
      </w:tr>
      <w:tr w:rsidR="0025373E" w14:paraId="63218710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65DE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Číslo 9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CB72" w14:textId="7186A540" w:rsidR="0025373E" w:rsidRDefault="00706E26">
            <w:r>
              <w:rPr>
                <w:color w:val="000000"/>
                <w:sz w:val="20"/>
                <w:szCs w:val="20"/>
              </w:rPr>
              <w:t xml:space="preserve">Aktuální </w:t>
            </w:r>
            <w:proofErr w:type="spellStart"/>
            <w:r>
              <w:rPr>
                <w:color w:val="000000"/>
                <w:sz w:val="20"/>
                <w:szCs w:val="20"/>
              </w:rPr>
              <w:t>inning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(vždy 9. </w:t>
            </w:r>
            <w:proofErr w:type="spellStart"/>
            <w:r w:rsidR="00F556AE">
              <w:rPr>
                <w:color w:val="000000"/>
                <w:sz w:val="20"/>
                <w:szCs w:val="20"/>
              </w:rPr>
              <w:t>inning</w:t>
            </w:r>
            <w:proofErr w:type="spellEnd"/>
            <w:r w:rsidR="00F556AE">
              <w:rPr>
                <w:color w:val="000000"/>
                <w:sz w:val="20"/>
                <w:szCs w:val="20"/>
              </w:rPr>
              <w:t xml:space="preserve"> – poslední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25373E" w14:paraId="04A390D4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68ED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Diamanty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0619" w14:textId="0421C5BC" w:rsidR="0025373E" w:rsidRDefault="00706E26">
            <w:r>
              <w:rPr>
                <w:color w:val="000000"/>
                <w:sz w:val="20"/>
                <w:szCs w:val="20"/>
              </w:rPr>
              <w:t xml:space="preserve">Obsazenost </w:t>
            </w:r>
            <w:r w:rsidR="00F556AE">
              <w:rPr>
                <w:color w:val="000000"/>
                <w:sz w:val="20"/>
                <w:szCs w:val="20"/>
              </w:rPr>
              <w:t>met</w:t>
            </w:r>
            <w:r>
              <w:rPr>
                <w:color w:val="000000"/>
                <w:sz w:val="20"/>
                <w:szCs w:val="20"/>
              </w:rPr>
              <w:t xml:space="preserve"> (bílý = obsazena, obrys = prázdná)</w:t>
            </w:r>
          </w:p>
        </w:tc>
      </w:tr>
      <w:tr w:rsidR="0025373E" w14:paraId="18124BD1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BAC8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Červené tečky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531C" w14:textId="77777777" w:rsidR="0025373E" w:rsidRDefault="00706E26">
            <w:r>
              <w:rPr>
                <w:color w:val="000000"/>
                <w:sz w:val="20"/>
                <w:szCs w:val="20"/>
              </w:rPr>
              <w:t>Počet outů (prázdné = 0, červené = out)</w:t>
            </w:r>
          </w:p>
        </w:tc>
      </w:tr>
      <w:tr w:rsidR="0025373E" w14:paraId="798745C5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40F5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Typ hodu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BB0A" w14:textId="77777777" w:rsidR="0025373E" w:rsidRDefault="00706E26">
            <w:r>
              <w:rPr>
                <w:color w:val="000000"/>
                <w:sz w:val="20"/>
                <w:szCs w:val="20"/>
              </w:rPr>
              <w:t>Zobrazuje typ posledního hodu (</w:t>
            </w:r>
            <w:proofErr w:type="spellStart"/>
            <w:r>
              <w:rPr>
                <w:color w:val="000000"/>
                <w:sz w:val="20"/>
                <w:szCs w:val="20"/>
              </w:rPr>
              <w:t>Fastball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Changeup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Slider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558CA049" w14:textId="77777777" w:rsidR="0025373E" w:rsidRDefault="0025373E">
      <w:pPr>
        <w:spacing w:before="60" w:after="60"/>
      </w:pPr>
    </w:p>
    <w:p w14:paraId="0EEDE4F8" w14:textId="77777777" w:rsidR="0025373E" w:rsidRDefault="00706E26">
      <w:pPr>
        <w:pStyle w:val="Nadpis2"/>
      </w:pPr>
      <w:r>
        <w:t>9.2 Jak skórovat (získat bod)</w:t>
      </w:r>
    </w:p>
    <w:p w14:paraId="5775A667" w14:textId="76735EC1" w:rsidR="0025373E" w:rsidRDefault="00706E26">
      <w:pPr>
        <w:spacing w:before="80" w:after="80"/>
      </w:pPr>
      <w:r>
        <w:t xml:space="preserve">Bod (run) </w:t>
      </w:r>
      <w:r w:rsidR="00F556AE">
        <w:t>získáte,</w:t>
      </w:r>
      <w:r>
        <w:t xml:space="preserve"> když běžec dorazí zpět na </w:t>
      </w:r>
      <w:proofErr w:type="spellStart"/>
      <w:r>
        <w:t>home</w:t>
      </w:r>
      <w:proofErr w:type="spellEnd"/>
      <w:r>
        <w:t xml:space="preserve"> plate (domů). To se může stát:</w:t>
      </w:r>
    </w:p>
    <w:p w14:paraId="577DB2FB" w14:textId="53322EDE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Po </w:t>
      </w:r>
      <w:proofErr w:type="spellStart"/>
      <w:r>
        <w:rPr>
          <w:b/>
          <w:bCs/>
          <w:color w:val="000000"/>
        </w:rPr>
        <w:t>Home</w:t>
      </w:r>
      <w:proofErr w:type="spellEnd"/>
      <w:r>
        <w:rPr>
          <w:b/>
          <w:bCs/>
          <w:color w:val="000000"/>
        </w:rPr>
        <w:t xml:space="preserve"> Runu: </w:t>
      </w:r>
      <w:r w:rsidR="00F556AE">
        <w:rPr>
          <w:color w:val="000000"/>
        </w:rPr>
        <w:t>Všichni</w:t>
      </w:r>
      <w:r>
        <w:rPr>
          <w:color w:val="000000"/>
        </w:rPr>
        <w:t xml:space="preserve"> </w:t>
      </w:r>
      <w:r w:rsidR="00F556AE">
        <w:rPr>
          <w:color w:val="000000"/>
        </w:rPr>
        <w:t>hráči</w:t>
      </w:r>
      <w:r>
        <w:rPr>
          <w:color w:val="000000"/>
        </w:rPr>
        <w:t xml:space="preserve"> na </w:t>
      </w:r>
      <w:r w:rsidR="00F556AE">
        <w:rPr>
          <w:color w:val="000000"/>
        </w:rPr>
        <w:t>metách</w:t>
      </w:r>
      <w:r>
        <w:rPr>
          <w:color w:val="000000"/>
        </w:rPr>
        <w:t xml:space="preserve"> automaticky </w:t>
      </w:r>
      <w:r w:rsidR="00F556AE">
        <w:rPr>
          <w:color w:val="000000"/>
        </w:rPr>
        <w:t>dorazí</w:t>
      </w:r>
      <w:r>
        <w:rPr>
          <w:color w:val="000000"/>
        </w:rPr>
        <w:t xml:space="preserve"> dom</w:t>
      </w:r>
      <w:r w:rsidR="00F556AE">
        <w:rPr>
          <w:color w:val="000000"/>
        </w:rPr>
        <w:t>ů</w:t>
      </w:r>
    </w:p>
    <w:p w14:paraId="0C4820CD" w14:textId="0D9B2F22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Po </w:t>
      </w:r>
      <w:r w:rsidR="00F556AE">
        <w:rPr>
          <w:b/>
          <w:bCs/>
          <w:color w:val="000000"/>
        </w:rPr>
        <w:t>sérii</w:t>
      </w:r>
      <w:r>
        <w:rPr>
          <w:b/>
          <w:bCs/>
          <w:color w:val="000000"/>
        </w:rPr>
        <w:t xml:space="preserve"> </w:t>
      </w:r>
      <w:r w:rsidR="00F556AE">
        <w:rPr>
          <w:b/>
          <w:bCs/>
          <w:color w:val="000000"/>
        </w:rPr>
        <w:t>zásahu</w:t>
      </w:r>
      <w:r>
        <w:rPr>
          <w:b/>
          <w:bCs/>
          <w:color w:val="000000"/>
        </w:rPr>
        <w:t xml:space="preserve">: </w:t>
      </w:r>
      <w:r w:rsidR="00F556AE">
        <w:rPr>
          <w:color w:val="000000"/>
        </w:rPr>
        <w:t>Např</w:t>
      </w:r>
      <w:r>
        <w:rPr>
          <w:color w:val="000000"/>
        </w:rPr>
        <w:t xml:space="preserve">. </w:t>
      </w:r>
      <w:proofErr w:type="gramStart"/>
      <w:r>
        <w:rPr>
          <w:color w:val="000000"/>
        </w:rPr>
        <w:t>Single &gt;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Double &gt;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Single - </w:t>
      </w:r>
      <w:proofErr w:type="spellStart"/>
      <w:r>
        <w:rPr>
          <w:color w:val="000000"/>
        </w:rPr>
        <w:t>runner</w:t>
      </w:r>
      <w:proofErr w:type="spellEnd"/>
      <w:proofErr w:type="gramEnd"/>
      <w:r>
        <w:rPr>
          <w:color w:val="000000"/>
        </w:rPr>
        <w:t xml:space="preserve"> ze 3. </w:t>
      </w:r>
      <w:r w:rsidR="00F556AE">
        <w:rPr>
          <w:color w:val="000000"/>
        </w:rPr>
        <w:t>mety</w:t>
      </w:r>
      <w:r>
        <w:rPr>
          <w:color w:val="000000"/>
        </w:rPr>
        <w:t xml:space="preserve"> </w:t>
      </w:r>
      <w:r w:rsidR="00F556AE">
        <w:rPr>
          <w:color w:val="000000"/>
        </w:rPr>
        <w:t>doběhne</w:t>
      </w:r>
      <w:r>
        <w:rPr>
          <w:color w:val="000000"/>
        </w:rPr>
        <w:t xml:space="preserve"> dom</w:t>
      </w:r>
      <w:r w:rsidR="00F556AE">
        <w:rPr>
          <w:color w:val="000000"/>
        </w:rPr>
        <w:t>ů</w:t>
      </w:r>
    </w:p>
    <w:p w14:paraId="461F153D" w14:textId="56CC08D6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Po </w:t>
      </w:r>
      <w:proofErr w:type="spellStart"/>
      <w:r>
        <w:rPr>
          <w:b/>
          <w:bCs/>
          <w:color w:val="000000"/>
        </w:rPr>
        <w:t>Ball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Four</w:t>
      </w:r>
      <w:proofErr w:type="spellEnd"/>
      <w:r>
        <w:rPr>
          <w:b/>
          <w:bCs/>
          <w:color w:val="000000"/>
        </w:rPr>
        <w:t xml:space="preserve"> s </w:t>
      </w:r>
      <w:r w:rsidR="00F556AE">
        <w:rPr>
          <w:b/>
          <w:bCs/>
          <w:color w:val="000000"/>
        </w:rPr>
        <w:t>plnými</w:t>
      </w:r>
      <w:r>
        <w:rPr>
          <w:b/>
          <w:bCs/>
          <w:color w:val="000000"/>
        </w:rPr>
        <w:t xml:space="preserve"> </w:t>
      </w:r>
      <w:r w:rsidR="00F556AE">
        <w:rPr>
          <w:b/>
          <w:bCs/>
          <w:color w:val="000000"/>
        </w:rPr>
        <w:t>metami</w:t>
      </w:r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Runner</w:t>
      </w:r>
      <w:proofErr w:type="spellEnd"/>
      <w:r>
        <w:rPr>
          <w:color w:val="000000"/>
        </w:rPr>
        <w:t xml:space="preserve"> ze 3. </w:t>
      </w:r>
      <w:r w:rsidR="00F556AE">
        <w:rPr>
          <w:color w:val="000000"/>
        </w:rPr>
        <w:t>mety</w:t>
      </w:r>
      <w:r>
        <w:rPr>
          <w:color w:val="000000"/>
        </w:rPr>
        <w:t xml:space="preserve"> je </w:t>
      </w:r>
      <w:r w:rsidR="00F556AE">
        <w:rPr>
          <w:color w:val="000000"/>
        </w:rPr>
        <w:t>vytlačen</w:t>
      </w:r>
      <w:r>
        <w:rPr>
          <w:color w:val="000000"/>
        </w:rPr>
        <w:t xml:space="preserve"> dom</w:t>
      </w:r>
      <w:r w:rsidR="00F556AE">
        <w:rPr>
          <w:color w:val="000000"/>
        </w:rPr>
        <w:t>ů</w:t>
      </w:r>
    </w:p>
    <w:p w14:paraId="317EAAEA" w14:textId="77777777" w:rsidR="0025373E" w:rsidRDefault="0025373E">
      <w:pPr>
        <w:spacing w:before="60" w:after="60"/>
      </w:pPr>
    </w:p>
    <w:p w14:paraId="636FA01B" w14:textId="77777777" w:rsidR="0025373E" w:rsidRDefault="00706E26">
      <w:pPr>
        <w:spacing w:before="80" w:after="80"/>
      </w:pPr>
      <w:r>
        <w:t>Po skórování se zobrazí zlatý text RUN SCORED! uprostřed obrazovky na 2 sekundy.</w:t>
      </w:r>
    </w:p>
    <w:p w14:paraId="4C5E287D" w14:textId="77777777" w:rsidR="0025373E" w:rsidRDefault="0025373E">
      <w:pPr>
        <w:spacing w:before="60" w:after="60"/>
      </w:pPr>
    </w:p>
    <w:p w14:paraId="534426D7" w14:textId="77777777" w:rsidR="0025373E" w:rsidRDefault="00706E26">
      <w:pPr>
        <w:pStyle w:val="Nadpis2"/>
      </w:pPr>
      <w:r>
        <w:t>9.3 Konec hry</w:t>
      </w:r>
    </w:p>
    <w:p w14:paraId="7892E15D" w14:textId="4691B3AF" w:rsidR="0025373E" w:rsidRDefault="00706E26">
      <w:pPr>
        <w:spacing w:before="80" w:after="80"/>
      </w:pPr>
      <w:r>
        <w:t xml:space="preserve">Hra </w:t>
      </w:r>
      <w:r w:rsidR="00F556AE">
        <w:t>končí,</w:t>
      </w:r>
      <w:r>
        <w:t xml:space="preserve"> když jeden tým dostane 3 outy. Zobrazí se obrazovka GAME OVER s výsledkem:</w:t>
      </w:r>
    </w:p>
    <w:p w14:paraId="35DCB621" w14:textId="4D43F88F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WIN: </w:t>
      </w:r>
      <w:r w:rsidR="00F556AE">
        <w:rPr>
          <w:color w:val="000000"/>
        </w:rPr>
        <w:t>Váš</w:t>
      </w:r>
      <w:r>
        <w:rPr>
          <w:color w:val="000000"/>
        </w:rPr>
        <w:t xml:space="preserve"> </w:t>
      </w:r>
      <w:r w:rsidR="00F556AE">
        <w:rPr>
          <w:color w:val="000000"/>
        </w:rPr>
        <w:t>tým</w:t>
      </w:r>
      <w:r>
        <w:rPr>
          <w:color w:val="000000"/>
        </w:rPr>
        <w:t xml:space="preserve"> (YOU) </w:t>
      </w:r>
      <w:r w:rsidR="00F556AE">
        <w:rPr>
          <w:color w:val="000000"/>
        </w:rPr>
        <w:t>má</w:t>
      </w:r>
      <w:r>
        <w:rPr>
          <w:color w:val="000000"/>
        </w:rPr>
        <w:t xml:space="preserve"> vice bodu</w:t>
      </w:r>
    </w:p>
    <w:p w14:paraId="6F43E7E0" w14:textId="6ED7EBF5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LOSE: </w:t>
      </w:r>
      <w:r>
        <w:rPr>
          <w:color w:val="000000"/>
        </w:rPr>
        <w:t xml:space="preserve">AI (BOT) </w:t>
      </w:r>
      <w:r w:rsidR="00F556AE">
        <w:rPr>
          <w:color w:val="000000"/>
        </w:rPr>
        <w:t>má</w:t>
      </w:r>
      <w:r>
        <w:rPr>
          <w:color w:val="000000"/>
        </w:rPr>
        <w:t xml:space="preserve"> vice bodu</w:t>
      </w:r>
    </w:p>
    <w:p w14:paraId="1B237F0D" w14:textId="1620FE8A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TIED: </w:t>
      </w:r>
      <w:r>
        <w:rPr>
          <w:color w:val="000000"/>
        </w:rPr>
        <w:t xml:space="preserve">Oba tymy </w:t>
      </w:r>
      <w:r w:rsidR="00F556AE">
        <w:rPr>
          <w:color w:val="000000"/>
        </w:rPr>
        <w:t>mají</w:t>
      </w:r>
      <w:r>
        <w:rPr>
          <w:color w:val="000000"/>
        </w:rPr>
        <w:t xml:space="preserve"> </w:t>
      </w:r>
      <w:r w:rsidR="00F556AE">
        <w:rPr>
          <w:color w:val="000000"/>
        </w:rPr>
        <w:t>stejný</w:t>
      </w:r>
      <w:r>
        <w:rPr>
          <w:color w:val="000000"/>
        </w:rPr>
        <w:t xml:space="preserve"> </w:t>
      </w:r>
      <w:r w:rsidR="00F556AE">
        <w:rPr>
          <w:color w:val="000000"/>
        </w:rPr>
        <w:t>počet</w:t>
      </w:r>
      <w:r>
        <w:rPr>
          <w:color w:val="000000"/>
        </w:rPr>
        <w:t xml:space="preserve"> bodu</w:t>
      </w:r>
    </w:p>
    <w:p w14:paraId="3BCDE72C" w14:textId="77777777" w:rsidR="0025373E" w:rsidRDefault="0025373E">
      <w:pPr>
        <w:spacing w:before="60" w:after="60"/>
      </w:pPr>
    </w:p>
    <w:p w14:paraId="652A4778" w14:textId="3693525C" w:rsidR="0025373E" w:rsidRDefault="00706E26">
      <w:pPr>
        <w:spacing w:before="80" w:after="80"/>
      </w:pPr>
      <w:r>
        <w:t xml:space="preserve">Pro návrat do hlavního menu </w:t>
      </w:r>
      <w:r w:rsidR="00F556AE">
        <w:t>stiskněte</w:t>
      </w:r>
      <w:r>
        <w:t xml:space="preserve"> Enter. Výsledek zápasu se automaticky uloží do vaší herní statistiky.</w:t>
      </w:r>
    </w:p>
    <w:p w14:paraId="2204A12F" w14:textId="77777777" w:rsidR="0025373E" w:rsidRDefault="0025373E">
      <w:pPr>
        <w:spacing w:before="60" w:after="60"/>
      </w:pPr>
    </w:p>
    <w:p w14:paraId="26A852B4" w14:textId="77777777" w:rsidR="0025373E" w:rsidRDefault="00706E26">
      <w:r>
        <w:br w:type="page"/>
      </w:r>
    </w:p>
    <w:p w14:paraId="227999EF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10. Nastavení hry</w:t>
      </w:r>
    </w:p>
    <w:p w14:paraId="2E1337CC" w14:textId="77777777" w:rsidR="0025373E" w:rsidRDefault="00706E26">
      <w:pPr>
        <w:spacing w:before="80" w:after="80"/>
      </w:pPr>
      <w:r>
        <w:t xml:space="preserve">Nastavení otevřete kliknutím na ikonu ozubeného kola nebo stiskem klávesy </w:t>
      </w:r>
      <w:proofErr w:type="spellStart"/>
      <w:proofErr w:type="gramStart"/>
      <w:r>
        <w:t>Escape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Settings</w:t>
      </w:r>
      <w:proofErr w:type="spellEnd"/>
      <w:r>
        <w:t>.</w:t>
      </w:r>
    </w:p>
    <w:p w14:paraId="32505C03" w14:textId="77777777" w:rsidR="0025373E" w:rsidRDefault="0025373E">
      <w:pPr>
        <w:spacing w:before="60" w:after="60"/>
      </w:pPr>
    </w:p>
    <w:p w14:paraId="4FE69CD5" w14:textId="77777777" w:rsidR="0025373E" w:rsidRDefault="00706E26">
      <w:pPr>
        <w:pStyle w:val="Nadpis2"/>
      </w:pPr>
      <w:r>
        <w:t>10.1 Klávesové zkratky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Bindings</w:t>
      </w:r>
      <w:proofErr w:type="spellEnd"/>
      <w:r>
        <w:t>)</w:t>
      </w:r>
    </w:p>
    <w:p w14:paraId="5D1B64A1" w14:textId="77777777" w:rsidR="0025373E" w:rsidRDefault="00706E26">
      <w:pPr>
        <w:spacing w:before="80" w:after="80"/>
      </w:pPr>
      <w:r>
        <w:t>Všechny herní klávesy lze přiřadit libovolnému tlačítku na klávesnici:</w:t>
      </w:r>
    </w:p>
    <w:p w14:paraId="7EF058BD" w14:textId="77777777" w:rsidR="0025373E" w:rsidRDefault="0025373E">
      <w:pPr>
        <w:spacing w:before="60" w:after="6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2160"/>
        <w:gridCol w:w="4600"/>
      </w:tblGrid>
      <w:tr w:rsidR="0025373E" w14:paraId="4E236775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94C36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Akce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8FB4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Výchozí klávesa</w:t>
            </w:r>
          </w:p>
        </w:tc>
        <w:tc>
          <w:tcPr>
            <w:tcW w:w="4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CF4B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25373E" w14:paraId="21FC6D4F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CCF8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Stop </w:t>
            </w:r>
            <w:proofErr w:type="spellStart"/>
            <w:r>
              <w:rPr>
                <w:color w:val="000000"/>
                <w:sz w:val="20"/>
                <w:szCs w:val="20"/>
              </w:rPr>
              <w:t>Pitch</w:t>
            </w:r>
            <w:proofErr w:type="spell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1B49" w14:textId="77777777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Space</w:t>
            </w:r>
            <w:proofErr w:type="spellEnd"/>
          </w:p>
        </w:tc>
        <w:tc>
          <w:tcPr>
            <w:tcW w:w="4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AD84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Zastavení </w:t>
            </w:r>
            <w:proofErr w:type="spellStart"/>
            <w:r>
              <w:rPr>
                <w:color w:val="000000"/>
                <w:sz w:val="20"/>
                <w:szCs w:val="20"/>
              </w:rPr>
              <w:t>slideru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při nadhazování</w:t>
            </w:r>
          </w:p>
        </w:tc>
      </w:tr>
      <w:tr w:rsidR="0025373E" w14:paraId="12A7ACF5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26B2" w14:textId="77777777" w:rsidR="0025373E" w:rsidRDefault="00706E26">
            <w:r>
              <w:rPr>
                <w:color w:val="000000"/>
                <w:sz w:val="20"/>
                <w:szCs w:val="20"/>
              </w:rPr>
              <w:t>Swing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60F0" w14:textId="77777777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Space</w:t>
            </w:r>
            <w:proofErr w:type="spellEnd"/>
          </w:p>
        </w:tc>
        <w:tc>
          <w:tcPr>
            <w:tcW w:w="4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D525" w14:textId="575A1DD2" w:rsidR="0025373E" w:rsidRDefault="00706E26">
            <w:r>
              <w:rPr>
                <w:color w:val="000000"/>
                <w:sz w:val="20"/>
                <w:szCs w:val="20"/>
              </w:rPr>
              <w:t>Swing při pál</w:t>
            </w:r>
            <w:r w:rsidR="00F556AE">
              <w:rPr>
                <w:color w:val="000000"/>
                <w:sz w:val="20"/>
                <w:szCs w:val="20"/>
              </w:rPr>
              <w:t>ení</w:t>
            </w:r>
          </w:p>
        </w:tc>
      </w:tr>
      <w:tr w:rsidR="0025373E" w14:paraId="48B7CCC2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F58A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Hod na </w:t>
            </w:r>
            <w:proofErr w:type="gramStart"/>
            <w:r>
              <w:rPr>
                <w:color w:val="000000"/>
                <w:sz w:val="20"/>
                <w:szCs w:val="20"/>
              </w:rPr>
              <w:t>1B</w:t>
            </w:r>
            <w:proofErr w:type="gram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945D" w14:textId="77777777" w:rsidR="0025373E" w:rsidRDefault="00706E2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7679" w14:textId="51484320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Pickoff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nebo hod na 1. </w:t>
            </w:r>
            <w:r w:rsidR="00F556AE">
              <w:rPr>
                <w:color w:val="000000"/>
                <w:sz w:val="20"/>
                <w:szCs w:val="20"/>
              </w:rPr>
              <w:t>metu</w:t>
            </w:r>
          </w:p>
        </w:tc>
      </w:tr>
      <w:tr w:rsidR="0025373E" w14:paraId="353BD00A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0F49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Hod na </w:t>
            </w:r>
            <w:proofErr w:type="gramStart"/>
            <w:r>
              <w:rPr>
                <w:color w:val="000000"/>
                <w:sz w:val="20"/>
                <w:szCs w:val="20"/>
              </w:rPr>
              <w:t>2B</w:t>
            </w:r>
            <w:proofErr w:type="gram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3112" w14:textId="77777777" w:rsidR="0025373E" w:rsidRDefault="00706E26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594E" w14:textId="6A5186AB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Pickoff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nebo hod na 2. </w:t>
            </w:r>
            <w:r w:rsidR="00F556AE">
              <w:rPr>
                <w:color w:val="000000"/>
                <w:sz w:val="20"/>
                <w:szCs w:val="20"/>
              </w:rPr>
              <w:t>metu</w:t>
            </w:r>
          </w:p>
        </w:tc>
      </w:tr>
      <w:tr w:rsidR="0025373E" w14:paraId="2636ACE7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ED24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Hod na </w:t>
            </w:r>
            <w:proofErr w:type="gramStart"/>
            <w:r>
              <w:rPr>
                <w:color w:val="000000"/>
                <w:sz w:val="20"/>
                <w:szCs w:val="20"/>
              </w:rPr>
              <w:t>3B</w:t>
            </w:r>
            <w:proofErr w:type="gramEnd"/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724B" w14:textId="77777777" w:rsidR="0025373E" w:rsidRDefault="00706E26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7686" w14:textId="278D334D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Pickoff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nebo hod na 3. </w:t>
            </w:r>
            <w:r w:rsidR="00F556AE">
              <w:rPr>
                <w:color w:val="000000"/>
                <w:sz w:val="20"/>
                <w:szCs w:val="20"/>
              </w:rPr>
              <w:t>metu</w:t>
            </w:r>
          </w:p>
        </w:tc>
      </w:tr>
      <w:tr w:rsidR="0025373E" w14:paraId="3D57C490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D291" w14:textId="77777777" w:rsidR="0025373E" w:rsidRDefault="00706E26">
            <w:r>
              <w:rPr>
                <w:color w:val="000000"/>
                <w:sz w:val="20"/>
                <w:szCs w:val="20"/>
              </w:rPr>
              <w:t>Otevřít menu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C471" w14:textId="77777777" w:rsidR="0025373E" w:rsidRDefault="00706E26">
            <w:proofErr w:type="spellStart"/>
            <w:r>
              <w:rPr>
                <w:color w:val="000000"/>
                <w:sz w:val="20"/>
                <w:szCs w:val="20"/>
              </w:rPr>
              <w:t>Escape</w:t>
            </w:r>
            <w:proofErr w:type="spellEnd"/>
          </w:p>
        </w:tc>
        <w:tc>
          <w:tcPr>
            <w:tcW w:w="4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ECA1" w14:textId="77777777" w:rsidR="0025373E" w:rsidRDefault="00706E26">
            <w:r>
              <w:rPr>
                <w:color w:val="000000"/>
                <w:sz w:val="20"/>
                <w:szCs w:val="20"/>
              </w:rPr>
              <w:t>Otevřít nebo zavřít hlavní menu</w:t>
            </w:r>
          </w:p>
        </w:tc>
      </w:tr>
    </w:tbl>
    <w:p w14:paraId="6B1CAD9D" w14:textId="77777777" w:rsidR="0025373E" w:rsidRDefault="0025373E">
      <w:pPr>
        <w:spacing w:before="60" w:after="60"/>
      </w:pPr>
    </w:p>
    <w:p w14:paraId="463D500E" w14:textId="77777777" w:rsidR="0025373E" w:rsidRDefault="00706E26">
      <w:pPr>
        <w:pStyle w:val="Nadpis3"/>
      </w:pPr>
      <w:r>
        <w:t>Jak změnit klávesovou zkratku:</w:t>
      </w:r>
    </w:p>
    <w:p w14:paraId="3934F1D8" w14:textId="77777777" w:rsidR="0025373E" w:rsidRDefault="00706E26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Otevřete </w:t>
      </w:r>
      <w:proofErr w:type="spellStart"/>
      <w:r>
        <w:rPr>
          <w:color w:val="000000"/>
        </w:rPr>
        <w:t>Settings</w:t>
      </w:r>
      <w:proofErr w:type="spellEnd"/>
    </w:p>
    <w:p w14:paraId="3F2EAD42" w14:textId="67138F36" w:rsidR="0025373E" w:rsidRDefault="00706E26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pole příslušné </w:t>
      </w:r>
      <w:r w:rsidR="00F556AE">
        <w:rPr>
          <w:color w:val="000000"/>
        </w:rPr>
        <w:t>akce – zobrazí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Press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</w:p>
    <w:p w14:paraId="7CB982E2" w14:textId="3DC0FEA7" w:rsidR="0025373E" w:rsidRDefault="00F556AE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Stiskněte požadovanou klávesu</w:t>
      </w:r>
    </w:p>
    <w:p w14:paraId="73DF03FF" w14:textId="77777777" w:rsidR="0025373E" w:rsidRDefault="00706E26" w:rsidP="00F556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</w:t>
      </w:r>
      <w:proofErr w:type="spellStart"/>
      <w:r>
        <w:rPr>
          <w:color w:val="000000"/>
        </w:rPr>
        <w:t>Save</w:t>
      </w:r>
      <w:proofErr w:type="spellEnd"/>
      <w:r>
        <w:rPr>
          <w:color w:val="000000"/>
        </w:rPr>
        <w:t xml:space="preserve"> nebo </w:t>
      </w:r>
      <w:proofErr w:type="spellStart"/>
      <w:r>
        <w:rPr>
          <w:color w:val="000000"/>
        </w:rPr>
        <w:t>Save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Close</w:t>
      </w:r>
      <w:proofErr w:type="spellEnd"/>
    </w:p>
    <w:p w14:paraId="4DA93D0E" w14:textId="77777777" w:rsidR="0025373E" w:rsidRDefault="0025373E">
      <w:pPr>
        <w:spacing w:before="60" w:after="60"/>
      </w:pP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6700F56B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81FD2" w14:textId="77777777" w:rsidR="0025373E" w:rsidRDefault="00706E26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&gt;&gt; 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9E0C" w14:textId="12CB2868" w:rsidR="0025373E" w:rsidRDefault="00706E26">
            <w:r>
              <w:t xml:space="preserve">Pro reset všech zkratek na výchozí hodnoty klikněte na tlačítko Reset a </w:t>
            </w:r>
            <w:r w:rsidR="00F556AE">
              <w:t>potvrďte</w:t>
            </w:r>
            <w:r>
              <w:t xml:space="preserve"> dialog.</w:t>
            </w:r>
          </w:p>
        </w:tc>
      </w:tr>
    </w:tbl>
    <w:p w14:paraId="2AD3F984" w14:textId="77777777" w:rsidR="0025373E" w:rsidRDefault="0025373E">
      <w:pPr>
        <w:spacing w:before="60" w:after="60"/>
      </w:pPr>
    </w:p>
    <w:p w14:paraId="21180928" w14:textId="77777777" w:rsidR="0025373E" w:rsidRDefault="00706E26">
      <w:pPr>
        <w:pStyle w:val="Nadpis2"/>
      </w:pPr>
      <w:r>
        <w:t>10.2 Hlasitost</w:t>
      </w:r>
    </w:p>
    <w:p w14:paraId="322412F5" w14:textId="77777777" w:rsidR="0025373E" w:rsidRDefault="00706E26">
      <w:pPr>
        <w:spacing w:before="80" w:after="80"/>
      </w:pPr>
      <w:r>
        <w:t xml:space="preserve">Posuvník </w:t>
      </w:r>
      <w:proofErr w:type="spellStart"/>
      <w:r>
        <w:t>Volume</w:t>
      </w:r>
      <w:proofErr w:type="spellEnd"/>
      <w:r>
        <w:t xml:space="preserve"> nastavuje hlasitost všech herních zvuků (0 = ticho, 1 = plná hlasitost). Kliknutím na ikonu reproduktoru přepínáte ztlumení nebo obnovení zvuku.</w:t>
      </w:r>
    </w:p>
    <w:p w14:paraId="2CF80929" w14:textId="77777777" w:rsidR="0025373E" w:rsidRDefault="0025373E">
      <w:pPr>
        <w:spacing w:before="60" w:after="60"/>
      </w:pPr>
    </w:p>
    <w:p w14:paraId="428440A9" w14:textId="77777777" w:rsidR="0025373E" w:rsidRDefault="00706E26">
      <w:pPr>
        <w:pStyle w:val="Nadpis2"/>
      </w:pPr>
      <w:r>
        <w:t xml:space="preserve">10.3 Strike </w:t>
      </w:r>
      <w:proofErr w:type="spellStart"/>
      <w:r>
        <w:t>Zone</w:t>
      </w:r>
      <w:proofErr w:type="spellEnd"/>
    </w:p>
    <w:p w14:paraId="66B17A45" w14:textId="77777777" w:rsidR="0025373E" w:rsidRDefault="00706E26">
      <w:pPr>
        <w:spacing w:before="80" w:after="80"/>
      </w:pPr>
      <w:r>
        <w:t xml:space="preserve">Přepínač Strike </w:t>
      </w:r>
      <w:proofErr w:type="spellStart"/>
      <w:r>
        <w:t>Zone</w:t>
      </w:r>
      <w:proofErr w:type="spellEnd"/>
      <w:r>
        <w:t xml:space="preserve"> zapíná nebo vypíná zobrazení červeného čtverce na </w:t>
      </w:r>
      <w:proofErr w:type="spellStart"/>
      <w:r>
        <w:t>home</w:t>
      </w:r>
      <w:proofErr w:type="spellEnd"/>
      <w:r>
        <w:t xml:space="preserve"> plate v útočném módu.</w:t>
      </w:r>
    </w:p>
    <w:p w14:paraId="41AC91F7" w14:textId="749A3001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Zapnuto (</w:t>
      </w:r>
      <w:r w:rsidR="00F556AE">
        <w:rPr>
          <w:b/>
          <w:bCs/>
          <w:color w:val="000000"/>
        </w:rPr>
        <w:t>výchozí</w:t>
      </w:r>
      <w:r>
        <w:rPr>
          <w:b/>
          <w:bCs/>
          <w:color w:val="000000"/>
        </w:rPr>
        <w:t xml:space="preserve">): </w:t>
      </w:r>
      <w:r w:rsidR="00F556AE">
        <w:rPr>
          <w:color w:val="000000"/>
        </w:rPr>
        <w:t>Červený</w:t>
      </w:r>
      <w:r>
        <w:rPr>
          <w:color w:val="000000"/>
        </w:rPr>
        <w:t xml:space="preserve"> </w:t>
      </w:r>
      <w:r w:rsidR="00F556AE">
        <w:rPr>
          <w:color w:val="000000"/>
        </w:rPr>
        <w:t>čtverec</w:t>
      </w:r>
      <w:r>
        <w:rPr>
          <w:color w:val="000000"/>
        </w:rPr>
        <w:t xml:space="preserve"> je </w:t>
      </w:r>
      <w:r w:rsidR="00F556AE">
        <w:rPr>
          <w:color w:val="000000"/>
        </w:rPr>
        <w:t>viditelny – vhodné</w:t>
      </w:r>
      <w:r>
        <w:rPr>
          <w:color w:val="000000"/>
        </w:rPr>
        <w:t xml:space="preserve"> pro </w:t>
      </w:r>
      <w:r w:rsidR="00F556AE">
        <w:rPr>
          <w:color w:val="000000"/>
        </w:rPr>
        <w:t>začátečníky</w:t>
      </w:r>
    </w:p>
    <w:p w14:paraId="146895F6" w14:textId="47F40F7D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Vypnuto: </w:t>
      </w:r>
      <w:r w:rsidR="00F556AE">
        <w:rPr>
          <w:color w:val="000000"/>
        </w:rPr>
        <w:t>Čtverec</w:t>
      </w:r>
      <w:r>
        <w:rPr>
          <w:color w:val="000000"/>
        </w:rPr>
        <w:t xml:space="preserve"> se </w:t>
      </w:r>
      <w:r w:rsidR="00F556AE">
        <w:rPr>
          <w:color w:val="000000"/>
        </w:rPr>
        <w:t>nezobrazuje – obtížnější</w:t>
      </w:r>
      <w:r>
        <w:rPr>
          <w:color w:val="000000"/>
        </w:rPr>
        <w:t xml:space="preserve"> pro </w:t>
      </w:r>
      <w:r w:rsidR="00F556AE">
        <w:rPr>
          <w:color w:val="000000"/>
        </w:rPr>
        <w:t>pokročilé</w:t>
      </w:r>
      <w:r>
        <w:rPr>
          <w:color w:val="000000"/>
        </w:rPr>
        <w:t xml:space="preserve"> </w:t>
      </w:r>
      <w:r w:rsidR="00F556AE">
        <w:rPr>
          <w:color w:val="000000"/>
        </w:rPr>
        <w:t>hráče</w:t>
      </w:r>
    </w:p>
    <w:p w14:paraId="0B4DC10F" w14:textId="77777777" w:rsidR="0025373E" w:rsidRDefault="0025373E">
      <w:pPr>
        <w:spacing w:before="60" w:after="60"/>
      </w:pPr>
    </w:p>
    <w:p w14:paraId="316DE90F" w14:textId="77777777" w:rsidR="00F556AE" w:rsidRDefault="00F556AE">
      <w:pPr>
        <w:pStyle w:val="Nadpis2"/>
      </w:pPr>
    </w:p>
    <w:p w14:paraId="40F402E3" w14:textId="4CCB61A6" w:rsidR="0025373E" w:rsidRDefault="00706E26">
      <w:pPr>
        <w:pStyle w:val="Nadpis2"/>
      </w:pPr>
      <w:r>
        <w:lastRenderedPageBreak/>
        <w:t>10.4 Režim okna (</w:t>
      </w:r>
      <w:proofErr w:type="spellStart"/>
      <w:r>
        <w:t>Window</w:t>
      </w:r>
      <w:proofErr w:type="spellEnd"/>
      <w:r>
        <w:t xml:space="preserve"> Mode)</w:t>
      </w:r>
    </w:p>
    <w:p w14:paraId="6C1F9F45" w14:textId="381B123C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Fullscreen</w:t>
      </w:r>
      <w:proofErr w:type="spellEnd"/>
      <w:r>
        <w:rPr>
          <w:b/>
          <w:bCs/>
          <w:color w:val="000000"/>
        </w:rPr>
        <w:t xml:space="preserve"> (</w:t>
      </w:r>
      <w:r w:rsidR="00F556AE">
        <w:rPr>
          <w:b/>
          <w:bCs/>
          <w:color w:val="000000"/>
        </w:rPr>
        <w:t>výchozí</w:t>
      </w:r>
      <w:r>
        <w:rPr>
          <w:b/>
          <w:bCs/>
          <w:color w:val="000000"/>
        </w:rPr>
        <w:t xml:space="preserve">): </w:t>
      </w:r>
      <w:r>
        <w:rPr>
          <w:color w:val="000000"/>
        </w:rPr>
        <w:t xml:space="preserve">Hra </w:t>
      </w:r>
      <w:r w:rsidR="00F556AE">
        <w:rPr>
          <w:color w:val="000000"/>
        </w:rPr>
        <w:t>zabírá</w:t>
      </w:r>
      <w:r>
        <w:rPr>
          <w:color w:val="000000"/>
        </w:rPr>
        <w:t xml:space="preserve"> celou obrazovku</w:t>
      </w:r>
    </w:p>
    <w:p w14:paraId="142E0DFC" w14:textId="35054BCC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Windowed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Hra </w:t>
      </w:r>
      <w:r w:rsidR="00F556AE">
        <w:rPr>
          <w:color w:val="000000"/>
        </w:rPr>
        <w:t>běží</w:t>
      </w:r>
      <w:r>
        <w:rPr>
          <w:color w:val="000000"/>
        </w:rPr>
        <w:t xml:space="preserve"> v </w:t>
      </w:r>
      <w:proofErr w:type="gramStart"/>
      <w:r w:rsidR="00F556AE">
        <w:rPr>
          <w:color w:val="000000"/>
        </w:rPr>
        <w:t>okně</w:t>
      </w:r>
      <w:proofErr w:type="gramEnd"/>
      <w:r>
        <w:rPr>
          <w:color w:val="000000"/>
        </w:rPr>
        <w:t xml:space="preserve"> </w:t>
      </w:r>
      <w:r w:rsidR="00F556AE">
        <w:rPr>
          <w:color w:val="000000"/>
        </w:rPr>
        <w:t>které</w:t>
      </w:r>
      <w:r>
        <w:rPr>
          <w:color w:val="000000"/>
        </w:rPr>
        <w:t xml:space="preserve"> lze </w:t>
      </w:r>
      <w:r w:rsidR="00F556AE">
        <w:rPr>
          <w:color w:val="000000"/>
        </w:rPr>
        <w:t>přesouvat</w:t>
      </w:r>
    </w:p>
    <w:p w14:paraId="45DB3006" w14:textId="77777777" w:rsidR="0025373E" w:rsidRDefault="0025373E">
      <w:pPr>
        <w:spacing w:before="60" w:after="60"/>
      </w:pPr>
    </w:p>
    <w:p w14:paraId="04CE27DB" w14:textId="77777777" w:rsidR="0025373E" w:rsidRDefault="00706E26">
      <w:pPr>
        <w:spacing w:before="80" w:after="80"/>
      </w:pPr>
      <w:r>
        <w:t>Přepínač lze také aktivovat kliknutím na tlačítko čtverec v pravém horním rohu okna.</w:t>
      </w:r>
    </w:p>
    <w:p w14:paraId="73DBAF95" w14:textId="77777777" w:rsidR="0025373E" w:rsidRDefault="0025373E">
      <w:pPr>
        <w:spacing w:before="60" w:after="60"/>
      </w:pPr>
    </w:p>
    <w:p w14:paraId="4DEBDBB8" w14:textId="77777777" w:rsidR="0025373E" w:rsidRDefault="00706E26">
      <w:pPr>
        <w:pStyle w:val="Nadpis2"/>
      </w:pPr>
      <w:r>
        <w:t>10.5 Uložení nastavení</w:t>
      </w: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25373E" w14:paraId="505D98FB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ED98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Tlačítko</w:t>
            </w:r>
          </w:p>
        </w:tc>
        <w:tc>
          <w:tcPr>
            <w:tcW w:w="67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D290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Funkce</w:t>
            </w:r>
          </w:p>
        </w:tc>
      </w:tr>
      <w:tr w:rsidR="0025373E" w14:paraId="6002F802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B7A4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Save</w:t>
            </w:r>
            <w:proofErr w:type="spellEnd"/>
          </w:p>
        </w:tc>
        <w:tc>
          <w:tcPr>
            <w:tcW w:w="67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DBFB" w14:textId="48040E02" w:rsidR="0025373E" w:rsidRDefault="00706E26">
            <w:r>
              <w:rPr>
                <w:color w:val="000000"/>
                <w:sz w:val="20"/>
                <w:szCs w:val="20"/>
              </w:rPr>
              <w:t xml:space="preserve">Uloží </w:t>
            </w:r>
            <w:r w:rsidR="00944B3F">
              <w:rPr>
                <w:color w:val="000000"/>
                <w:sz w:val="20"/>
                <w:szCs w:val="20"/>
              </w:rPr>
              <w:t>nastavení,</w:t>
            </w:r>
            <w:r>
              <w:rPr>
                <w:color w:val="000000"/>
                <w:sz w:val="20"/>
                <w:szCs w:val="20"/>
              </w:rPr>
              <w:t xml:space="preserve"> ale ponechá dialog otevřený</w:t>
            </w:r>
          </w:p>
        </w:tc>
      </w:tr>
      <w:tr w:rsidR="0025373E" w14:paraId="692473F3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5E08" w14:textId="77777777" w:rsidR="0025373E" w:rsidRDefault="00706E2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Save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Close</w:t>
            </w:r>
            <w:proofErr w:type="spellEnd"/>
          </w:p>
        </w:tc>
        <w:tc>
          <w:tcPr>
            <w:tcW w:w="67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5C09" w14:textId="77777777" w:rsidR="0025373E" w:rsidRDefault="00706E26">
            <w:r>
              <w:rPr>
                <w:color w:val="000000"/>
                <w:sz w:val="20"/>
                <w:szCs w:val="20"/>
              </w:rPr>
              <w:t>Uloží nastavení a zavře dialog</w:t>
            </w:r>
          </w:p>
        </w:tc>
      </w:tr>
      <w:tr w:rsidR="0025373E" w14:paraId="0C043AA7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1157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x (zavřít)</w:t>
            </w:r>
          </w:p>
        </w:tc>
        <w:tc>
          <w:tcPr>
            <w:tcW w:w="67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FBD8" w14:textId="5DFB5961" w:rsidR="0025373E" w:rsidRDefault="00706E26">
            <w:r>
              <w:rPr>
                <w:color w:val="000000"/>
                <w:sz w:val="20"/>
                <w:szCs w:val="20"/>
              </w:rPr>
              <w:t xml:space="preserve">Zavře bez </w:t>
            </w:r>
            <w:r w:rsidR="00944B3F">
              <w:rPr>
                <w:color w:val="000000"/>
                <w:sz w:val="20"/>
                <w:szCs w:val="20"/>
              </w:rPr>
              <w:t>uložení – zobrazí</w:t>
            </w:r>
            <w:r>
              <w:rPr>
                <w:color w:val="000000"/>
                <w:sz w:val="20"/>
                <w:szCs w:val="20"/>
              </w:rPr>
              <w:t xml:space="preserve"> potvrzovací dialog</w:t>
            </w:r>
          </w:p>
        </w:tc>
      </w:tr>
    </w:tbl>
    <w:p w14:paraId="194AE074" w14:textId="77777777" w:rsidR="0025373E" w:rsidRDefault="0025373E">
      <w:pPr>
        <w:spacing w:before="60" w:after="60"/>
      </w:pP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40680746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17610" w14:textId="77777777" w:rsidR="0025373E" w:rsidRDefault="00706E26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!! 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3F4C" w14:textId="4BA230CF" w:rsidR="0025373E" w:rsidRDefault="00706E26">
            <w:r>
              <w:t xml:space="preserve">Pokud zavřete nastavení křížkem bez uložení, zobrazí se výzva o neuložených změnách. Klikněte na </w:t>
            </w:r>
            <w:proofErr w:type="spellStart"/>
            <w:r>
              <w:t>Close</w:t>
            </w:r>
            <w:proofErr w:type="spellEnd"/>
            <w:r>
              <w:t xml:space="preserve"> pro zrušení změn nebo se vraťte a ulož</w:t>
            </w:r>
            <w:r w:rsidR="00944B3F">
              <w:t>t</w:t>
            </w:r>
            <w:r>
              <w:t>e.</w:t>
            </w:r>
          </w:p>
        </w:tc>
      </w:tr>
    </w:tbl>
    <w:p w14:paraId="71EBD8E6" w14:textId="77777777" w:rsidR="0025373E" w:rsidRDefault="0025373E">
      <w:pPr>
        <w:spacing w:before="60" w:after="60"/>
      </w:pPr>
    </w:p>
    <w:p w14:paraId="7FECF2E7" w14:textId="77777777" w:rsidR="0025373E" w:rsidRDefault="00706E26">
      <w:r>
        <w:br w:type="page"/>
      </w:r>
    </w:p>
    <w:p w14:paraId="402F71CB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11. Webový portál</w:t>
      </w:r>
    </w:p>
    <w:p w14:paraId="772D458B" w14:textId="0CC9F054" w:rsidR="0025373E" w:rsidRDefault="00706E26">
      <w:pPr>
        <w:spacing w:before="80" w:after="80"/>
      </w:pPr>
      <w:r>
        <w:t xml:space="preserve">Webový portál projektu je dostupný na adrese </w:t>
      </w:r>
      <w:hyperlink r:id="rId7" w:history="1">
        <w:r w:rsidR="0025373E" w:rsidRPr="00944B3F">
          <w:rPr>
            <w:rStyle w:val="Hypertextovodkaz"/>
          </w:rPr>
          <w:t>xeon.spskladno.cz/~</w:t>
        </w:r>
        <w:proofErr w:type="spellStart"/>
        <w:r w:rsidR="0025373E" w:rsidRPr="00944B3F">
          <w:rPr>
            <w:rStyle w:val="Hypertextovodkaz"/>
          </w:rPr>
          <w:t>kuceraf</w:t>
        </w:r>
        <w:proofErr w:type="spellEnd"/>
        <w:r w:rsidR="0025373E" w:rsidRPr="00944B3F">
          <w:rPr>
            <w:rStyle w:val="Hypertextovodkaz"/>
          </w:rPr>
          <w:t>/2DBaseball/</w:t>
        </w:r>
        <w:proofErr w:type="spellStart"/>
        <w:r w:rsidR="0025373E" w:rsidRPr="00944B3F">
          <w:rPr>
            <w:rStyle w:val="Hypertextovodkaz"/>
          </w:rPr>
          <w:t>baseballWeb</w:t>
        </w:r>
        <w:proofErr w:type="spellEnd"/>
        <w:r w:rsidR="0025373E" w:rsidRPr="00944B3F">
          <w:rPr>
            <w:rStyle w:val="Hypertextovodkaz"/>
          </w:rPr>
          <w:t>/</w:t>
        </w:r>
      </w:hyperlink>
    </w:p>
    <w:p w14:paraId="1ED1ECAB" w14:textId="77777777" w:rsidR="0025373E" w:rsidRDefault="0025373E">
      <w:pPr>
        <w:spacing w:before="60" w:after="60"/>
      </w:pPr>
    </w:p>
    <w:p w14:paraId="767129AB" w14:textId="77777777" w:rsidR="0025373E" w:rsidRDefault="00706E26">
      <w:pPr>
        <w:pStyle w:val="Nadpis2"/>
      </w:pPr>
      <w:r>
        <w:t>11.1 Dostupné stránky</w:t>
      </w: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25373E" w14:paraId="7D6FD7F7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853F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Stránka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B31A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Co najdete</w:t>
            </w:r>
          </w:p>
        </w:tc>
      </w:tr>
      <w:tr w:rsidR="0025373E" w14:paraId="00CFD2A0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11AC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/ (Úvod)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BF89" w14:textId="77777777" w:rsidR="0025373E" w:rsidRDefault="00706E26">
            <w:r>
              <w:rPr>
                <w:color w:val="000000"/>
                <w:sz w:val="20"/>
                <w:szCs w:val="20"/>
              </w:rPr>
              <w:t>Domovská stránka, odkaz na stažení hry</w:t>
            </w:r>
          </w:p>
        </w:tc>
      </w:tr>
      <w:tr w:rsidR="0025373E" w14:paraId="71289407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EE29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70EA" w14:textId="77777777" w:rsidR="0025373E" w:rsidRDefault="00706E26">
            <w:r>
              <w:rPr>
                <w:color w:val="000000"/>
                <w:sz w:val="20"/>
                <w:szCs w:val="20"/>
              </w:rPr>
              <w:t xml:space="preserve">Historie projektu, plány do budoucna, </w:t>
            </w:r>
            <w:proofErr w:type="spellStart"/>
            <w:r>
              <w:rPr>
                <w:color w:val="000000"/>
                <w:sz w:val="20"/>
                <w:szCs w:val="20"/>
              </w:rPr>
              <w:t>roadmapa</w:t>
            </w:r>
            <w:proofErr w:type="spellEnd"/>
          </w:p>
        </w:tc>
      </w:tr>
      <w:tr w:rsidR="0025373E" w14:paraId="65AF2741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B446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how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-to-play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B247" w14:textId="66D8C137" w:rsidR="0025373E" w:rsidRDefault="00706E26">
            <w:r>
              <w:rPr>
                <w:color w:val="000000"/>
                <w:sz w:val="20"/>
                <w:szCs w:val="20"/>
              </w:rPr>
              <w:t xml:space="preserve">Online průvodce </w:t>
            </w:r>
            <w:r w:rsidR="00944B3F">
              <w:rPr>
                <w:color w:val="000000"/>
                <w:sz w:val="20"/>
                <w:szCs w:val="20"/>
              </w:rPr>
              <w:t>hrou – ovládání</w:t>
            </w:r>
            <w:r>
              <w:rPr>
                <w:color w:val="000000"/>
                <w:sz w:val="20"/>
                <w:szCs w:val="20"/>
              </w:rPr>
              <w:t>, kroky, tipy</w:t>
            </w:r>
          </w:p>
        </w:tc>
      </w:tr>
      <w:tr w:rsidR="0025373E" w14:paraId="5B9800C0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E42C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rules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339E" w14:textId="77777777" w:rsidR="0025373E" w:rsidRDefault="00706E26">
            <w:r>
              <w:rPr>
                <w:color w:val="000000"/>
                <w:sz w:val="20"/>
                <w:szCs w:val="20"/>
              </w:rPr>
              <w:t>Pravidla baseballu a specifika simulátoru</w:t>
            </w:r>
          </w:p>
        </w:tc>
      </w:tr>
      <w:tr w:rsidR="0025373E" w14:paraId="31E3C65F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A31C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leaderboard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4F73" w14:textId="77777777" w:rsidR="0025373E" w:rsidRDefault="00706E26">
            <w:r>
              <w:rPr>
                <w:color w:val="000000"/>
                <w:sz w:val="20"/>
                <w:szCs w:val="20"/>
              </w:rPr>
              <w:t>Žebříček hráčů seřazený podle počtu odehraných zápasů</w:t>
            </w:r>
          </w:p>
        </w:tc>
      </w:tr>
      <w:tr w:rsidR="0025373E" w14:paraId="23A4309B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EAF4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/support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4E36" w14:textId="77777777" w:rsidR="0025373E" w:rsidRDefault="00706E26">
            <w:r>
              <w:rPr>
                <w:color w:val="000000"/>
                <w:sz w:val="20"/>
                <w:szCs w:val="20"/>
              </w:rPr>
              <w:t>Kontaktní formulář pro hlášení bugů a dotazy</w:t>
            </w:r>
          </w:p>
        </w:tc>
      </w:tr>
      <w:tr w:rsidR="0025373E" w14:paraId="53B97B0A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6C9E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info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E016" w14:textId="5494556F" w:rsidR="0025373E" w:rsidRDefault="00944B3F">
            <w:proofErr w:type="spellStart"/>
            <w:r>
              <w:rPr>
                <w:color w:val="000000"/>
                <w:sz w:val="20"/>
                <w:szCs w:val="20"/>
              </w:rPr>
              <w:t>Changelog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co je nového – a seznam známých bugů</w:t>
            </w:r>
          </w:p>
        </w:tc>
      </w:tr>
      <w:tr w:rsidR="0025373E" w14:paraId="58FD2390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20AD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51DC" w14:textId="77777777" w:rsidR="0025373E" w:rsidRDefault="00706E26">
            <w:r>
              <w:rPr>
                <w:color w:val="000000"/>
                <w:sz w:val="20"/>
                <w:szCs w:val="20"/>
              </w:rPr>
              <w:t>Správa vašeho účtu (přihlášení nutné)</w:t>
            </w:r>
          </w:p>
        </w:tc>
      </w:tr>
    </w:tbl>
    <w:p w14:paraId="024A1F76" w14:textId="77777777" w:rsidR="0025373E" w:rsidRDefault="0025373E">
      <w:pPr>
        <w:spacing w:before="60" w:after="60"/>
      </w:pPr>
    </w:p>
    <w:p w14:paraId="70A5A4AA" w14:textId="77777777" w:rsidR="0025373E" w:rsidRDefault="00706E26">
      <w:pPr>
        <w:pStyle w:val="Nadpis2"/>
      </w:pPr>
      <w:r>
        <w:t>11.2 Žebříček hráčů</w:t>
      </w:r>
    </w:p>
    <w:p w14:paraId="1DAB13CF" w14:textId="77777777" w:rsidR="0025373E" w:rsidRDefault="00706E26">
      <w:pPr>
        <w:spacing w:before="80" w:after="80"/>
      </w:pPr>
      <w:r>
        <w:t>Na stránce /</w:t>
      </w:r>
      <w:proofErr w:type="spellStart"/>
      <w:r>
        <w:t>leaderboard</w:t>
      </w:r>
      <w:proofErr w:type="spellEnd"/>
      <w:r>
        <w:t xml:space="preserve"> vidíte:</w:t>
      </w:r>
    </w:p>
    <w:p w14:paraId="4723B4F4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Celkový počet registrovaných hráčů</w:t>
      </w:r>
    </w:p>
    <w:p w14:paraId="3FE1DCCB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Tabulku hráčů seřazenou dle počtu odehraných zápasů</w:t>
      </w:r>
    </w:p>
    <w:p w14:paraId="56E01DA7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Kliknutím na jméno hráče zobrazíte jeho historii zápasů (výsledky, skóre)</w:t>
      </w:r>
    </w:p>
    <w:p w14:paraId="6EDE7B90" w14:textId="2DA20C53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Tlačítko </w:t>
      </w:r>
      <w:proofErr w:type="spellStart"/>
      <w:r>
        <w:rPr>
          <w:color w:val="000000"/>
        </w:rPr>
        <w:t>Games</w:t>
      </w:r>
      <w:proofErr w:type="spellEnd"/>
      <w:r>
        <w:rPr>
          <w:color w:val="000000"/>
        </w:rPr>
        <w:t xml:space="preserve"> </w:t>
      </w:r>
      <w:proofErr w:type="spellStart"/>
      <w:r w:rsidR="00944B3F">
        <w:rPr>
          <w:color w:val="000000"/>
        </w:rPr>
        <w:t>Played</w:t>
      </w:r>
      <w:proofErr w:type="spellEnd"/>
      <w:r w:rsidR="00944B3F">
        <w:rPr>
          <w:color w:val="000000"/>
        </w:rPr>
        <w:t xml:space="preserve"> – přeřadí</w:t>
      </w:r>
      <w:r>
        <w:rPr>
          <w:color w:val="000000"/>
        </w:rPr>
        <w:t xml:space="preserve"> třídění (sestupně nebo vzestupně)</w:t>
      </w:r>
    </w:p>
    <w:p w14:paraId="683732BB" w14:textId="1DB1E592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Tlačítko Show </w:t>
      </w:r>
      <w:r w:rsidR="00944B3F">
        <w:rPr>
          <w:color w:val="000000"/>
        </w:rPr>
        <w:t>more – načte</w:t>
      </w:r>
      <w:r>
        <w:rPr>
          <w:color w:val="000000"/>
        </w:rPr>
        <w:t xml:space="preserve"> dalších 5 hráčů</w:t>
      </w:r>
    </w:p>
    <w:p w14:paraId="28A20DAC" w14:textId="77777777" w:rsidR="0025373E" w:rsidRDefault="0025373E">
      <w:pPr>
        <w:spacing w:before="60" w:after="60"/>
      </w:pP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3AAC6716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33BE0" w14:textId="77777777" w:rsidR="0025373E" w:rsidRDefault="00706E26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i INFO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E9A6" w14:textId="77777777" w:rsidR="0025373E" w:rsidRDefault="00706E26">
            <w:r>
              <w:t>Žebříček se aktualizuje automaticky po každém odehraném zápasu. Výsledky jsou viditelné všem návštěvníkům webu.</w:t>
            </w:r>
          </w:p>
        </w:tc>
      </w:tr>
    </w:tbl>
    <w:p w14:paraId="02FB927C" w14:textId="77777777" w:rsidR="0025373E" w:rsidRDefault="0025373E">
      <w:pPr>
        <w:spacing w:before="60" w:after="60"/>
      </w:pPr>
    </w:p>
    <w:p w14:paraId="082F4A36" w14:textId="77777777" w:rsidR="0025373E" w:rsidRDefault="00706E26">
      <w:r>
        <w:br w:type="page"/>
      </w:r>
    </w:p>
    <w:p w14:paraId="193E9EB6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12. Správa účtu</w:t>
      </w:r>
    </w:p>
    <w:p w14:paraId="125B7338" w14:textId="77777777" w:rsidR="0025373E" w:rsidRDefault="00706E26">
      <w:pPr>
        <w:spacing w:before="80" w:after="80"/>
      </w:pPr>
      <w:r>
        <w:t>Správu účtu provedete na webu po přihlášení na stránce /</w:t>
      </w:r>
      <w:proofErr w:type="spellStart"/>
      <w:r>
        <w:t>account</w:t>
      </w:r>
      <w:proofErr w:type="spellEnd"/>
      <w:r>
        <w:t xml:space="preserve"> nebo v aplikaci přes ikonu osoby.</w:t>
      </w:r>
    </w:p>
    <w:p w14:paraId="595FDE08" w14:textId="77777777" w:rsidR="0025373E" w:rsidRDefault="0025373E">
      <w:pPr>
        <w:spacing w:before="60" w:after="60"/>
      </w:pPr>
    </w:p>
    <w:p w14:paraId="4DD5C151" w14:textId="77777777" w:rsidR="0025373E" w:rsidRDefault="00706E26">
      <w:pPr>
        <w:pStyle w:val="Nadpis2"/>
      </w:pPr>
      <w:r>
        <w:t>12.1 Změna uživatelského jména</w:t>
      </w:r>
    </w:p>
    <w:p w14:paraId="1C6631DF" w14:textId="1D06CC5D" w:rsidR="0025373E" w:rsidRDefault="00944B3F" w:rsidP="00944B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Přejděte na /</w:t>
      </w:r>
      <w:proofErr w:type="spellStart"/>
      <w:r>
        <w:rPr>
          <w:color w:val="000000"/>
        </w:rPr>
        <w:t>account</w:t>
      </w:r>
      <w:proofErr w:type="spellEnd"/>
    </w:p>
    <w:p w14:paraId="1793EBA4" w14:textId="77777777" w:rsidR="0025373E" w:rsidRDefault="00706E26" w:rsidP="00944B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U pole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klikněte na ikonu tužky</w:t>
      </w:r>
    </w:p>
    <w:p w14:paraId="20C3ABD3" w14:textId="77777777" w:rsidR="0025373E" w:rsidRDefault="00706E26" w:rsidP="00944B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Upravte jméno (min. 3 znaky, písmena nebo číslice nebo podtržítko)</w:t>
      </w:r>
    </w:p>
    <w:p w14:paraId="0DA38ECE" w14:textId="77777777" w:rsidR="0025373E" w:rsidRDefault="00706E26" w:rsidP="00944B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Klikněte na ikonu uložení</w:t>
      </w:r>
    </w:p>
    <w:p w14:paraId="56AA1D72" w14:textId="77777777" w:rsidR="0025373E" w:rsidRDefault="00706E26" w:rsidP="00944B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Obdržíte e-mail s potvrzením změny</w:t>
      </w:r>
    </w:p>
    <w:p w14:paraId="5738897C" w14:textId="77777777" w:rsidR="0025373E" w:rsidRDefault="0025373E">
      <w:pPr>
        <w:spacing w:before="60" w:after="60"/>
      </w:pPr>
    </w:p>
    <w:p w14:paraId="2EFF498B" w14:textId="77777777" w:rsidR="0025373E" w:rsidRDefault="00706E26">
      <w:pPr>
        <w:pStyle w:val="Nadpis2"/>
      </w:pPr>
      <w:r>
        <w:t>12.2 Změna e-mailu</w:t>
      </w:r>
    </w:p>
    <w:p w14:paraId="12B517C4" w14:textId="6FCD869F" w:rsidR="0025373E" w:rsidRDefault="00944B3F" w:rsidP="00944B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Přejděte na /</w:t>
      </w:r>
      <w:proofErr w:type="spellStart"/>
      <w:r>
        <w:rPr>
          <w:color w:val="000000"/>
        </w:rPr>
        <w:t>account</w:t>
      </w:r>
      <w:proofErr w:type="spellEnd"/>
    </w:p>
    <w:p w14:paraId="485D6B81" w14:textId="77777777" w:rsidR="0025373E" w:rsidRDefault="00706E26" w:rsidP="00944B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U pole Email klikněte na ikonu tužky</w:t>
      </w:r>
    </w:p>
    <w:p w14:paraId="42F221A2" w14:textId="77777777" w:rsidR="0025373E" w:rsidRDefault="00706E26" w:rsidP="00944B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Zadejte novou e-mailovou adresu</w:t>
      </w:r>
    </w:p>
    <w:p w14:paraId="5E0121A9" w14:textId="77777777" w:rsidR="0025373E" w:rsidRDefault="00706E26" w:rsidP="00944B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Klikněte na ikonu uložení</w:t>
      </w:r>
    </w:p>
    <w:p w14:paraId="6C753A1E" w14:textId="77777777" w:rsidR="0025373E" w:rsidRDefault="00706E26" w:rsidP="00944B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Na nový e-mail obdržíte potvrzení</w:t>
      </w:r>
    </w:p>
    <w:p w14:paraId="6843760D" w14:textId="77777777" w:rsidR="0025373E" w:rsidRDefault="0025373E">
      <w:pPr>
        <w:spacing w:before="60" w:after="60"/>
      </w:pPr>
    </w:p>
    <w:p w14:paraId="7F14B2F3" w14:textId="77777777" w:rsidR="0025373E" w:rsidRDefault="00706E26">
      <w:pPr>
        <w:pStyle w:val="Nadpis2"/>
      </w:pPr>
      <w:r>
        <w:t>12.3 Změna hesla</w:t>
      </w:r>
    </w:p>
    <w:p w14:paraId="58221980" w14:textId="65A41631" w:rsidR="0025373E" w:rsidRDefault="00706E26" w:rsidP="00944B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Přejd</w:t>
      </w:r>
      <w:r w:rsidR="00944B3F">
        <w:rPr>
          <w:color w:val="000000"/>
        </w:rPr>
        <w:t>ě</w:t>
      </w:r>
      <w:r>
        <w:rPr>
          <w:color w:val="000000"/>
        </w:rPr>
        <w:t>te na /</w:t>
      </w:r>
      <w:proofErr w:type="spellStart"/>
      <w:r>
        <w:rPr>
          <w:color w:val="000000"/>
        </w:rPr>
        <w:t>account</w:t>
      </w:r>
      <w:proofErr w:type="spellEnd"/>
      <w:r>
        <w:rPr>
          <w:color w:val="000000"/>
        </w:rPr>
        <w:t xml:space="preserve"> a klikněte na </w:t>
      </w:r>
      <w:proofErr w:type="spellStart"/>
      <w:r>
        <w:rPr>
          <w:color w:val="000000"/>
        </w:rPr>
        <w:t>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Password</w:t>
      </w:r>
      <w:proofErr w:type="spellEnd"/>
    </w:p>
    <w:p w14:paraId="2F391BD8" w14:textId="77777777" w:rsidR="0025373E" w:rsidRDefault="00706E26" w:rsidP="00944B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Zadejte stávající heslo</w:t>
      </w:r>
    </w:p>
    <w:p w14:paraId="3CEDE6DD" w14:textId="77777777" w:rsidR="0025373E" w:rsidRDefault="00706E26" w:rsidP="00944B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Zadejte nové heslo (min. 8 znaků, velké písmeno, číslice)</w:t>
      </w:r>
    </w:p>
    <w:p w14:paraId="0DBE8B5F" w14:textId="77777777" w:rsidR="0025373E" w:rsidRDefault="00706E26" w:rsidP="00944B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Zopakujte nové heslo v poli </w:t>
      </w:r>
      <w:proofErr w:type="spellStart"/>
      <w:r>
        <w:rPr>
          <w:color w:val="000000"/>
        </w:rPr>
        <w:t>Confirm</w:t>
      </w:r>
      <w:proofErr w:type="spellEnd"/>
    </w:p>
    <w:p w14:paraId="61F5823E" w14:textId="77777777" w:rsidR="0025373E" w:rsidRDefault="00706E26" w:rsidP="00944B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</w:t>
      </w:r>
      <w:proofErr w:type="spellStart"/>
      <w:r>
        <w:rPr>
          <w:color w:val="000000"/>
        </w:rPr>
        <w:t>Save</w:t>
      </w:r>
      <w:proofErr w:type="spellEnd"/>
    </w:p>
    <w:p w14:paraId="22927059" w14:textId="77777777" w:rsidR="0025373E" w:rsidRDefault="00706E26" w:rsidP="00944B3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Obdržíte bezpečnostní e-mail s informací o změně</w:t>
      </w:r>
    </w:p>
    <w:p w14:paraId="66ECC86B" w14:textId="77777777" w:rsidR="0025373E" w:rsidRDefault="0025373E">
      <w:pPr>
        <w:spacing w:before="60" w:after="60"/>
      </w:pP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26B4AC2F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192A8" w14:textId="77777777" w:rsidR="0025373E" w:rsidRDefault="00706E26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!! 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EC15" w14:textId="0C3674F4" w:rsidR="0025373E" w:rsidRDefault="00706E26">
            <w:r>
              <w:t>Pokud jste neprovedli tuto změnu hesla, okamžitě kontaktujte podporu na 2dbaseball25@gmail.com</w:t>
            </w:r>
          </w:p>
        </w:tc>
      </w:tr>
    </w:tbl>
    <w:p w14:paraId="7C3E56A5" w14:textId="77777777" w:rsidR="0025373E" w:rsidRDefault="0025373E">
      <w:pPr>
        <w:spacing w:before="60" w:after="60"/>
      </w:pPr>
    </w:p>
    <w:p w14:paraId="7E8EF465" w14:textId="77777777" w:rsidR="0025373E" w:rsidRDefault="00706E26">
      <w:pPr>
        <w:pStyle w:val="Nadpis2"/>
      </w:pPr>
      <w:r>
        <w:t>12.4 Smazání účtu</w:t>
      </w:r>
    </w:p>
    <w:p w14:paraId="4D42BBA7" w14:textId="77777777" w:rsidR="0025373E" w:rsidRDefault="00706E26">
      <w:pPr>
        <w:spacing w:before="80" w:after="80"/>
      </w:pPr>
      <w:r>
        <w:t>Smazání účtu je nevratná akce. Všechna vaše data (statistiky, výsledky) budou trvale odstraněna.</w:t>
      </w:r>
    </w:p>
    <w:p w14:paraId="1425E457" w14:textId="21ADC17F" w:rsidR="0025373E" w:rsidRDefault="00706E26" w:rsidP="00944B3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Přejd</w:t>
      </w:r>
      <w:r w:rsidR="00944B3F">
        <w:rPr>
          <w:color w:val="000000"/>
        </w:rPr>
        <w:t>ě</w:t>
      </w:r>
      <w:r>
        <w:rPr>
          <w:color w:val="000000"/>
        </w:rPr>
        <w:t>te na /</w:t>
      </w:r>
      <w:proofErr w:type="spellStart"/>
      <w:r>
        <w:rPr>
          <w:color w:val="000000"/>
        </w:rPr>
        <w:t>account</w:t>
      </w:r>
      <w:proofErr w:type="spellEnd"/>
      <w:r>
        <w:rPr>
          <w:color w:val="000000"/>
        </w:rPr>
        <w:t xml:space="preserve"> a klikněte na </w:t>
      </w:r>
      <w:proofErr w:type="spellStart"/>
      <w:r>
        <w:rPr>
          <w:color w:val="000000"/>
        </w:rPr>
        <w:t>Delete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Account</w:t>
      </w:r>
      <w:proofErr w:type="spellEnd"/>
    </w:p>
    <w:p w14:paraId="0CB59BF3" w14:textId="77777777" w:rsidR="0025373E" w:rsidRDefault="00706E26" w:rsidP="00944B3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Zadejte aktuální heslo pro potvrzení totožnosti</w:t>
      </w:r>
    </w:p>
    <w:p w14:paraId="2E2C718D" w14:textId="77777777" w:rsidR="0025373E" w:rsidRDefault="00706E26" w:rsidP="00944B3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Klikněte na </w:t>
      </w:r>
      <w:proofErr w:type="spellStart"/>
      <w:r>
        <w:rPr>
          <w:color w:val="000000"/>
        </w:rPr>
        <w:t>Delete</w:t>
      </w:r>
      <w:proofErr w:type="spellEnd"/>
    </w:p>
    <w:p w14:paraId="7A0CF181" w14:textId="77777777" w:rsidR="0025373E" w:rsidRDefault="00706E26" w:rsidP="00944B3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Váš účet bude okamžitě smazán a obdržíte e-mail s potvrzením</w:t>
      </w:r>
    </w:p>
    <w:p w14:paraId="7429306B" w14:textId="77777777" w:rsidR="0025373E" w:rsidRDefault="00706E26">
      <w:r>
        <w:br w:type="page"/>
      </w:r>
    </w:p>
    <w:p w14:paraId="6B3376C0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13. Tipy a strategie</w:t>
      </w:r>
    </w:p>
    <w:p w14:paraId="305F8396" w14:textId="4F9BDE85" w:rsidR="0025373E" w:rsidRDefault="00706E26">
      <w:pPr>
        <w:pStyle w:val="Nadpis2"/>
      </w:pPr>
      <w:r>
        <w:t xml:space="preserve">13.1 </w:t>
      </w:r>
      <w:r w:rsidR="00944B3F">
        <w:t>Nadhazování – Pro</w:t>
      </w:r>
      <w:r>
        <w:t xml:space="preserve"> tipy</w:t>
      </w:r>
    </w:p>
    <w:p w14:paraId="5B47D141" w14:textId="0BE9A2B5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Střídejte typy hodu: </w:t>
      </w:r>
      <w:r>
        <w:rPr>
          <w:color w:val="000000"/>
        </w:rPr>
        <w:t xml:space="preserve">Nejúčinnější kombinace je </w:t>
      </w:r>
      <w:proofErr w:type="gramStart"/>
      <w:r>
        <w:rPr>
          <w:color w:val="000000"/>
        </w:rPr>
        <w:t>FB &gt;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CH &gt;</w:t>
      </w:r>
      <w:proofErr w:type="gramEnd"/>
      <w:r>
        <w:rPr>
          <w:color w:val="000000"/>
        </w:rPr>
        <w:t xml:space="preserve"> FB. AI čeká na rychlý míč, pomalý </w:t>
      </w:r>
      <w:proofErr w:type="spellStart"/>
      <w:r>
        <w:rPr>
          <w:color w:val="000000"/>
        </w:rPr>
        <w:t>Changeup</w:t>
      </w:r>
      <w:proofErr w:type="spellEnd"/>
      <w:r>
        <w:rPr>
          <w:color w:val="000000"/>
        </w:rPr>
        <w:t xml:space="preserve"> ji vyhodí z rytmu.</w:t>
      </w:r>
    </w:p>
    <w:p w14:paraId="6D339A8E" w14:textId="5FBC8373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Zaměřte se na zelenou zónu: </w:t>
      </w:r>
      <w:r>
        <w:rPr>
          <w:color w:val="000000"/>
        </w:rPr>
        <w:t xml:space="preserve">Malá ale zaručuje strike. Trénujte načasovaní – 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 se pohybuje konstantní rychlosti.</w:t>
      </w:r>
    </w:p>
    <w:p w14:paraId="6FBD21A9" w14:textId="16C6A324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Dávejte pozor na </w:t>
      </w:r>
      <w:proofErr w:type="spellStart"/>
      <w:r>
        <w:rPr>
          <w:b/>
          <w:bCs/>
          <w:color w:val="000000"/>
        </w:rPr>
        <w:t>Steal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Před nadhozem zkontrolujte obsazenost met.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preventivně narušuje AI plány.</w:t>
      </w:r>
    </w:p>
    <w:p w14:paraId="45C135C6" w14:textId="71984696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Přemisťujte hráče: </w:t>
      </w:r>
      <w:r>
        <w:rPr>
          <w:color w:val="000000"/>
        </w:rPr>
        <w:t xml:space="preserve">Přetáhněte </w:t>
      </w:r>
      <w:proofErr w:type="spellStart"/>
      <w:r>
        <w:rPr>
          <w:color w:val="000000"/>
        </w:rPr>
        <w:t>outfieldera</w:t>
      </w:r>
      <w:proofErr w:type="spellEnd"/>
      <w:r>
        <w:rPr>
          <w:color w:val="000000"/>
        </w:rPr>
        <w:t xml:space="preserve"> blíže k centru pro lepší vizuální přehled o hřišti.</w:t>
      </w:r>
    </w:p>
    <w:p w14:paraId="2038BDA1" w14:textId="77777777" w:rsidR="0025373E" w:rsidRDefault="0025373E">
      <w:pPr>
        <w:spacing w:before="60" w:after="60"/>
      </w:pPr>
    </w:p>
    <w:p w14:paraId="3BCF9504" w14:textId="0E028D6B" w:rsidR="0025373E" w:rsidRDefault="00706E26">
      <w:pPr>
        <w:pStyle w:val="Nadpis2"/>
      </w:pPr>
      <w:r>
        <w:t xml:space="preserve">13.2 </w:t>
      </w:r>
      <w:r w:rsidR="00944B3F">
        <w:t>Pálkování – Pro</w:t>
      </w:r>
      <w:r>
        <w:t xml:space="preserve"> tipy</w:t>
      </w:r>
    </w:p>
    <w:p w14:paraId="259497E4" w14:textId="59B8A94E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Trpělivost je klíč: </w:t>
      </w:r>
      <w:r>
        <w:rPr>
          <w:color w:val="000000"/>
        </w:rPr>
        <w:t xml:space="preserve">Nesnažte se swingovat na každý míč. Čtyři </w:t>
      </w:r>
      <w:proofErr w:type="spellStart"/>
      <w:r>
        <w:rPr>
          <w:color w:val="000000"/>
        </w:rPr>
        <w:t>bally</w:t>
      </w:r>
      <w:proofErr w:type="spellEnd"/>
      <w:r>
        <w:rPr>
          <w:color w:val="000000"/>
        </w:rPr>
        <w:t xml:space="preserve"> = meta zdarma!</w:t>
      </w:r>
    </w:p>
    <w:p w14:paraId="5093CCB6" w14:textId="21142A53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Načasovaní FB: </w:t>
      </w:r>
      <w:proofErr w:type="spellStart"/>
      <w:r>
        <w:rPr>
          <w:color w:val="000000"/>
        </w:rPr>
        <w:t>Swingněte</w:t>
      </w:r>
      <w:proofErr w:type="spellEnd"/>
      <w:r>
        <w:rPr>
          <w:color w:val="000000"/>
        </w:rPr>
        <w:t xml:space="preserve"> těsně před vstupem míče do červeného čtverce.</w:t>
      </w:r>
    </w:p>
    <w:p w14:paraId="51213583" w14:textId="437DD8C4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Načasovaní CH: </w:t>
      </w:r>
      <w:proofErr w:type="spellStart"/>
      <w:r>
        <w:rPr>
          <w:color w:val="000000"/>
        </w:rPr>
        <w:t>Changeup</w:t>
      </w:r>
      <w:proofErr w:type="spellEnd"/>
      <w:r>
        <w:rPr>
          <w:color w:val="000000"/>
        </w:rPr>
        <w:t xml:space="preserve"> letí </w:t>
      </w:r>
      <w:proofErr w:type="gramStart"/>
      <w:r>
        <w:rPr>
          <w:color w:val="000000"/>
        </w:rPr>
        <w:t xml:space="preserve">pomalu - </w:t>
      </w:r>
      <w:proofErr w:type="spellStart"/>
      <w:r>
        <w:rPr>
          <w:color w:val="000000"/>
        </w:rPr>
        <w:t>swingněte</w:t>
      </w:r>
      <w:proofErr w:type="spellEnd"/>
      <w:proofErr w:type="gramEnd"/>
      <w:r>
        <w:rPr>
          <w:color w:val="000000"/>
        </w:rPr>
        <w:t xml:space="preserve"> o cca 0.5 sekundy později než u FB.</w:t>
      </w:r>
    </w:p>
    <w:p w14:paraId="020EC2CD" w14:textId="6DB33C68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Slider</w:t>
      </w:r>
      <w:proofErr w:type="spellEnd"/>
      <w:r>
        <w:rPr>
          <w:b/>
          <w:bCs/>
          <w:color w:val="000000"/>
        </w:rPr>
        <w:t xml:space="preserve">: </w:t>
      </w:r>
      <w:r w:rsidR="00944B3F">
        <w:rPr>
          <w:color w:val="000000"/>
        </w:rPr>
        <w:t>Míč</w:t>
      </w:r>
      <w:r>
        <w:rPr>
          <w:color w:val="000000"/>
        </w:rPr>
        <w:t xml:space="preserve"> se pohybuje </w:t>
      </w:r>
      <w:r w:rsidR="00944B3F">
        <w:rPr>
          <w:color w:val="000000"/>
        </w:rPr>
        <w:t>stranou – zaměřte</w:t>
      </w:r>
      <w:r>
        <w:rPr>
          <w:color w:val="000000"/>
        </w:rPr>
        <w:t xml:space="preserve"> se na </w:t>
      </w:r>
      <w:r w:rsidR="00944B3F">
        <w:rPr>
          <w:color w:val="000000"/>
        </w:rPr>
        <w:t>střed</w:t>
      </w:r>
      <w:r>
        <w:rPr>
          <w:color w:val="000000"/>
        </w:rPr>
        <w:t xml:space="preserve"> strike </w:t>
      </w:r>
      <w:proofErr w:type="spellStart"/>
      <w:r>
        <w:rPr>
          <w:color w:val="000000"/>
        </w:rPr>
        <w:t>zone</w:t>
      </w:r>
      <w:proofErr w:type="spellEnd"/>
      <w:r>
        <w:rPr>
          <w:color w:val="000000"/>
        </w:rPr>
        <w:t>.</w:t>
      </w:r>
    </w:p>
    <w:p w14:paraId="0B53EEA5" w14:textId="69D8C48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Scoring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position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Sna</w:t>
      </w:r>
      <w:r w:rsidR="00944B3F">
        <w:rPr>
          <w:color w:val="000000"/>
        </w:rPr>
        <w:t>žt</w:t>
      </w:r>
      <w:r>
        <w:rPr>
          <w:color w:val="000000"/>
        </w:rPr>
        <w:t xml:space="preserve">e </w:t>
      </w:r>
      <w:r w:rsidR="00944B3F">
        <w:rPr>
          <w:color w:val="000000"/>
        </w:rPr>
        <w:t xml:space="preserve">se </w:t>
      </w:r>
      <w:r>
        <w:rPr>
          <w:color w:val="000000"/>
        </w:rPr>
        <w:t xml:space="preserve">dostat </w:t>
      </w:r>
      <w:r w:rsidR="00944B3F">
        <w:rPr>
          <w:color w:val="000000"/>
        </w:rPr>
        <w:t>běžce</w:t>
      </w:r>
      <w:r>
        <w:rPr>
          <w:color w:val="000000"/>
        </w:rPr>
        <w:t xml:space="preserve"> na 2. nebo 3. </w:t>
      </w:r>
      <w:proofErr w:type="gramStart"/>
      <w:r w:rsidR="00944B3F">
        <w:rPr>
          <w:color w:val="000000"/>
        </w:rPr>
        <w:t>metu</w:t>
      </w:r>
      <w:r>
        <w:rPr>
          <w:color w:val="000000"/>
        </w:rPr>
        <w:t xml:space="preserve"> - pak</w:t>
      </w:r>
      <w:proofErr w:type="gramEnd"/>
      <w:r>
        <w:rPr>
          <w:color w:val="000000"/>
        </w:rPr>
        <w:t xml:space="preserve"> </w:t>
      </w:r>
      <w:r w:rsidR="00944B3F">
        <w:rPr>
          <w:color w:val="000000"/>
        </w:rPr>
        <w:t>stačí</w:t>
      </w:r>
      <w:r>
        <w:rPr>
          <w:color w:val="000000"/>
        </w:rPr>
        <w:t xml:space="preserve"> </w:t>
      </w:r>
      <w:r w:rsidR="00944B3F">
        <w:rPr>
          <w:color w:val="000000"/>
        </w:rPr>
        <w:t>jakýkoli</w:t>
      </w:r>
      <w:r>
        <w:rPr>
          <w:color w:val="000000"/>
        </w:rPr>
        <w:t xml:space="preserve"> </w:t>
      </w:r>
      <w:r w:rsidR="00944B3F">
        <w:rPr>
          <w:color w:val="000000"/>
        </w:rPr>
        <w:t>zásah</w:t>
      </w:r>
      <w:r>
        <w:rPr>
          <w:color w:val="000000"/>
        </w:rPr>
        <w:t xml:space="preserve"> k bodu.</w:t>
      </w:r>
    </w:p>
    <w:p w14:paraId="2DF6DDF3" w14:textId="77777777" w:rsidR="0025373E" w:rsidRDefault="0025373E">
      <w:pPr>
        <w:spacing w:before="60" w:after="60"/>
      </w:pPr>
    </w:p>
    <w:p w14:paraId="72AD91F9" w14:textId="13908555" w:rsidR="0025373E" w:rsidRDefault="00706E26">
      <w:pPr>
        <w:pStyle w:val="Nadpis2"/>
      </w:pPr>
      <w:r>
        <w:t xml:space="preserve">13.3 Kradení </w:t>
      </w:r>
      <w:r w:rsidR="00944B3F">
        <w:t>met – Pro</w:t>
      </w:r>
      <w:r>
        <w:t xml:space="preserve"> tipy</w:t>
      </w:r>
    </w:p>
    <w:p w14:paraId="07C60532" w14:textId="62161DFF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Steal</w:t>
      </w:r>
      <w:proofErr w:type="spellEnd"/>
      <w:r>
        <w:rPr>
          <w:b/>
          <w:bCs/>
          <w:color w:val="000000"/>
        </w:rPr>
        <w:t xml:space="preserve"> </w:t>
      </w:r>
      <w:r w:rsidR="00944B3F">
        <w:rPr>
          <w:b/>
          <w:bCs/>
          <w:color w:val="000000"/>
        </w:rPr>
        <w:t>při</w:t>
      </w:r>
      <w:r>
        <w:rPr>
          <w:b/>
          <w:bCs/>
          <w:color w:val="000000"/>
        </w:rPr>
        <w:t xml:space="preserve"> CH: </w:t>
      </w:r>
      <w:r>
        <w:rPr>
          <w:color w:val="000000"/>
        </w:rPr>
        <w:t xml:space="preserve">AI nadhazuje </w:t>
      </w:r>
      <w:proofErr w:type="spellStart"/>
      <w:r>
        <w:rPr>
          <w:color w:val="000000"/>
        </w:rPr>
        <w:t>Changeup</w:t>
      </w:r>
      <w:proofErr w:type="spellEnd"/>
      <w:r>
        <w:rPr>
          <w:color w:val="000000"/>
        </w:rPr>
        <w:t xml:space="preserve">? Aktivujte </w:t>
      </w:r>
      <w:proofErr w:type="spellStart"/>
      <w:r w:rsidR="00944B3F">
        <w:rPr>
          <w:color w:val="000000"/>
        </w:rPr>
        <w:t>steal</w:t>
      </w:r>
      <w:proofErr w:type="spellEnd"/>
      <w:r w:rsidR="00944B3F">
        <w:rPr>
          <w:color w:val="000000"/>
        </w:rPr>
        <w:t xml:space="preserve"> – míč</w:t>
      </w:r>
      <w:r>
        <w:rPr>
          <w:color w:val="000000"/>
        </w:rPr>
        <w:t xml:space="preserve"> </w:t>
      </w:r>
      <w:r w:rsidR="00944B3F">
        <w:rPr>
          <w:color w:val="000000"/>
        </w:rPr>
        <w:t>letí</w:t>
      </w:r>
      <w:r>
        <w:rPr>
          <w:color w:val="000000"/>
        </w:rPr>
        <w:t xml:space="preserve"> pomalu a AI nestihne </w:t>
      </w:r>
      <w:r w:rsidR="00944B3F">
        <w:rPr>
          <w:color w:val="000000"/>
        </w:rPr>
        <w:t>hodit</w:t>
      </w:r>
      <w:r>
        <w:rPr>
          <w:color w:val="000000"/>
        </w:rPr>
        <w:t xml:space="preserve"> </w:t>
      </w:r>
      <w:r w:rsidR="00944B3F">
        <w:rPr>
          <w:color w:val="000000"/>
        </w:rPr>
        <w:t>míč</w:t>
      </w:r>
      <w:r>
        <w:rPr>
          <w:color w:val="000000"/>
        </w:rPr>
        <w:t>.</w:t>
      </w:r>
    </w:p>
    <w:p w14:paraId="52C1F11B" w14:textId="0EFDD5BF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Double </w:t>
      </w:r>
      <w:proofErr w:type="spellStart"/>
      <w:r>
        <w:rPr>
          <w:b/>
          <w:bCs/>
          <w:color w:val="000000"/>
        </w:rPr>
        <w:t>steal</w:t>
      </w:r>
      <w:proofErr w:type="spellEnd"/>
      <w:r>
        <w:rPr>
          <w:b/>
          <w:bCs/>
          <w:color w:val="000000"/>
        </w:rPr>
        <w:t xml:space="preserve">: </w:t>
      </w:r>
      <w:r w:rsidR="00944B3F">
        <w:rPr>
          <w:color w:val="000000"/>
        </w:rPr>
        <w:t>Obsaďte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2B</w:t>
      </w:r>
      <w:proofErr w:type="gramEnd"/>
      <w:r>
        <w:rPr>
          <w:color w:val="000000"/>
        </w:rPr>
        <w:t xml:space="preserve"> a </w:t>
      </w:r>
      <w:proofErr w:type="gramStart"/>
      <w:r w:rsidR="00944B3F">
        <w:rPr>
          <w:color w:val="000000"/>
        </w:rPr>
        <w:t>3B</w:t>
      </w:r>
      <w:proofErr w:type="gramEnd"/>
      <w:r w:rsidR="00944B3F">
        <w:rPr>
          <w:color w:val="000000"/>
        </w:rPr>
        <w:t xml:space="preserve"> – pak</w:t>
      </w:r>
      <w:r>
        <w:rPr>
          <w:color w:val="000000"/>
        </w:rPr>
        <w:t xml:space="preserve"> jeden Single = 2 body!</w:t>
      </w:r>
    </w:p>
    <w:p w14:paraId="754B7D82" w14:textId="4520AB76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Steal</w:t>
      </w:r>
      <w:proofErr w:type="spellEnd"/>
      <w:r>
        <w:rPr>
          <w:b/>
          <w:bCs/>
          <w:color w:val="000000"/>
        </w:rPr>
        <w:t xml:space="preserve"> </w:t>
      </w:r>
      <w:r w:rsidR="00944B3F">
        <w:rPr>
          <w:b/>
          <w:bCs/>
          <w:color w:val="000000"/>
        </w:rPr>
        <w:t>před</w:t>
      </w:r>
      <w:r>
        <w:rPr>
          <w:b/>
          <w:bCs/>
          <w:color w:val="000000"/>
        </w:rPr>
        <w:t xml:space="preserve"> </w:t>
      </w:r>
      <w:r w:rsidR="00944B3F">
        <w:rPr>
          <w:b/>
          <w:bCs/>
          <w:color w:val="000000"/>
        </w:rPr>
        <w:t>nadhozem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Kliknete na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</w:t>
      </w:r>
      <w:r w:rsidR="00944B3F">
        <w:rPr>
          <w:color w:val="000000"/>
        </w:rPr>
        <w:t>tlačítko</w:t>
      </w:r>
      <w:r>
        <w:rPr>
          <w:color w:val="000000"/>
        </w:rPr>
        <w:t xml:space="preserve"> PRED </w:t>
      </w:r>
      <w:r w:rsidR="00944B3F">
        <w:rPr>
          <w:color w:val="000000"/>
        </w:rPr>
        <w:t>kliknutím</w:t>
      </w:r>
      <w:r>
        <w:rPr>
          <w:color w:val="000000"/>
        </w:rPr>
        <w:t xml:space="preserve"> na 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se </w:t>
      </w:r>
      <w:r w:rsidR="00944B3F">
        <w:rPr>
          <w:color w:val="000000"/>
        </w:rPr>
        <w:t>spustí</w:t>
      </w:r>
      <w:r>
        <w:rPr>
          <w:color w:val="000000"/>
        </w:rPr>
        <w:t xml:space="preserve"> </w:t>
      </w:r>
      <w:r w:rsidR="00944B3F">
        <w:rPr>
          <w:color w:val="000000"/>
        </w:rPr>
        <w:t>těsně</w:t>
      </w:r>
      <w:r>
        <w:rPr>
          <w:color w:val="000000"/>
        </w:rPr>
        <w:t xml:space="preserve"> </w:t>
      </w:r>
      <w:r w:rsidR="00944B3F">
        <w:rPr>
          <w:color w:val="000000"/>
        </w:rPr>
        <w:t>před</w:t>
      </w:r>
      <w:r>
        <w:rPr>
          <w:color w:val="000000"/>
        </w:rPr>
        <w:t xml:space="preserve"> hodem.</w:t>
      </w:r>
    </w:p>
    <w:p w14:paraId="6C1AE939" w14:textId="77777777" w:rsidR="0025373E" w:rsidRDefault="0025373E">
      <w:pPr>
        <w:spacing w:before="60" w:after="60"/>
      </w:pPr>
    </w:p>
    <w:p w14:paraId="5F72196E" w14:textId="77777777" w:rsidR="0025373E" w:rsidRDefault="00706E26">
      <w:pPr>
        <w:pStyle w:val="Nadpis2"/>
      </w:pPr>
      <w:r>
        <w:t>13.4 Obecná strategie</w:t>
      </w:r>
    </w:p>
    <w:p w14:paraId="37467631" w14:textId="5C1F68CD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0 outu </w:t>
      </w:r>
      <w:proofErr w:type="spellStart"/>
      <w:r>
        <w:rPr>
          <w:b/>
          <w:bCs/>
          <w:color w:val="000000"/>
        </w:rPr>
        <w:t>runner</w:t>
      </w:r>
      <w:proofErr w:type="spellEnd"/>
      <w:r>
        <w:rPr>
          <w:b/>
          <w:bCs/>
          <w:color w:val="000000"/>
        </w:rPr>
        <w:t xml:space="preserve"> na </w:t>
      </w:r>
      <w:proofErr w:type="gramStart"/>
      <w:r>
        <w:rPr>
          <w:b/>
          <w:bCs/>
          <w:color w:val="000000"/>
        </w:rPr>
        <w:t>3B</w:t>
      </w:r>
      <w:proofErr w:type="gram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Swingujte na </w:t>
      </w:r>
      <w:r w:rsidR="00944B3F">
        <w:rPr>
          <w:color w:val="000000"/>
        </w:rPr>
        <w:t>každý</w:t>
      </w:r>
      <w:r>
        <w:rPr>
          <w:color w:val="000000"/>
        </w:rPr>
        <w:t xml:space="preserve"> </w:t>
      </w:r>
      <w:r w:rsidR="00944B3F">
        <w:rPr>
          <w:color w:val="000000"/>
        </w:rPr>
        <w:t>míč – i</w:t>
      </w:r>
      <w:r>
        <w:rPr>
          <w:color w:val="000000"/>
        </w:rPr>
        <w:t xml:space="preserve"> </w:t>
      </w:r>
      <w:r w:rsidR="00944B3F">
        <w:rPr>
          <w:color w:val="000000"/>
        </w:rPr>
        <w:t>slabý zásah</w:t>
      </w:r>
      <w:r>
        <w:rPr>
          <w:color w:val="000000"/>
        </w:rPr>
        <w:t xml:space="preserve"> </w:t>
      </w:r>
      <w:r w:rsidR="00944B3F">
        <w:rPr>
          <w:color w:val="000000"/>
        </w:rPr>
        <w:t>může</w:t>
      </w:r>
      <w:r>
        <w:rPr>
          <w:color w:val="000000"/>
        </w:rPr>
        <w:t xml:space="preserve"> dostat </w:t>
      </w:r>
      <w:proofErr w:type="spellStart"/>
      <w:r>
        <w:rPr>
          <w:color w:val="000000"/>
        </w:rPr>
        <w:t>runnera</w:t>
      </w:r>
      <w:proofErr w:type="spellEnd"/>
      <w:r>
        <w:rPr>
          <w:color w:val="000000"/>
        </w:rPr>
        <w:t xml:space="preserve"> dom</w:t>
      </w:r>
      <w:r w:rsidR="00944B3F">
        <w:rPr>
          <w:color w:val="000000"/>
        </w:rPr>
        <w:t>ů</w:t>
      </w:r>
      <w:r>
        <w:rPr>
          <w:color w:val="000000"/>
        </w:rPr>
        <w:t>.</w:t>
      </w:r>
    </w:p>
    <w:p w14:paraId="2530F87D" w14:textId="5C0A881D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2 outy </w:t>
      </w:r>
      <w:r w:rsidR="00944B3F">
        <w:rPr>
          <w:b/>
          <w:bCs/>
          <w:color w:val="000000"/>
        </w:rPr>
        <w:t>plné</w:t>
      </w:r>
      <w:r>
        <w:rPr>
          <w:b/>
          <w:bCs/>
          <w:color w:val="000000"/>
        </w:rPr>
        <w:t xml:space="preserve"> </w:t>
      </w:r>
      <w:r w:rsidR="00944B3F">
        <w:rPr>
          <w:b/>
          <w:bCs/>
          <w:color w:val="000000"/>
        </w:rPr>
        <w:t>mety</w:t>
      </w:r>
      <w:r>
        <w:rPr>
          <w:b/>
          <w:bCs/>
          <w:color w:val="000000"/>
        </w:rPr>
        <w:t xml:space="preserve">: </w:t>
      </w:r>
      <w:r w:rsidR="00944B3F">
        <w:rPr>
          <w:color w:val="000000"/>
        </w:rPr>
        <w:t>Trpělivě</w:t>
      </w:r>
      <w:r>
        <w:rPr>
          <w:color w:val="000000"/>
        </w:rPr>
        <w:t xml:space="preserve"> </w:t>
      </w:r>
      <w:r w:rsidR="00944B3F">
        <w:rPr>
          <w:color w:val="000000"/>
        </w:rPr>
        <w:t>č</w:t>
      </w:r>
      <w:r>
        <w:rPr>
          <w:color w:val="000000"/>
        </w:rPr>
        <w:t>ekejte na dobr</w:t>
      </w:r>
      <w:r w:rsidR="00944B3F">
        <w:rPr>
          <w:color w:val="000000"/>
        </w:rPr>
        <w:t>ý</w:t>
      </w:r>
      <w:r>
        <w:rPr>
          <w:color w:val="000000"/>
        </w:rPr>
        <w:t xml:space="preserve"> </w:t>
      </w:r>
      <w:r w:rsidR="00944B3F">
        <w:rPr>
          <w:color w:val="000000"/>
        </w:rPr>
        <w:t>míč</w:t>
      </w:r>
      <w:r>
        <w:rPr>
          <w:color w:val="000000"/>
        </w:rPr>
        <w:t xml:space="preserve">. Jeden </w:t>
      </w:r>
      <w:r w:rsidR="00944B3F">
        <w:rPr>
          <w:color w:val="000000"/>
        </w:rPr>
        <w:t>zásah</w:t>
      </w:r>
      <w:r>
        <w:rPr>
          <w:color w:val="000000"/>
        </w:rPr>
        <w:t xml:space="preserve"> = </w:t>
      </w:r>
      <w:r w:rsidR="00944B3F">
        <w:rPr>
          <w:color w:val="000000"/>
        </w:rPr>
        <w:t>až</w:t>
      </w:r>
      <w:r>
        <w:rPr>
          <w:color w:val="000000"/>
        </w:rPr>
        <w:t xml:space="preserve"> 4 body!</w:t>
      </w:r>
    </w:p>
    <w:p w14:paraId="62B9A036" w14:textId="1C7D35A6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Vedete o </w:t>
      </w:r>
      <w:r w:rsidR="00944B3F">
        <w:rPr>
          <w:b/>
          <w:bCs/>
          <w:color w:val="000000"/>
        </w:rPr>
        <w:t>hodně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Experimentujte s </w:t>
      </w:r>
      <w:r w:rsidR="00944B3F">
        <w:rPr>
          <w:color w:val="000000"/>
        </w:rPr>
        <w:t>různými</w:t>
      </w:r>
      <w:r>
        <w:rPr>
          <w:color w:val="000000"/>
        </w:rPr>
        <w:t xml:space="preserve"> typy hodu a </w:t>
      </w:r>
      <w:proofErr w:type="spellStart"/>
      <w:r w:rsidR="00944B3F">
        <w:rPr>
          <w:color w:val="000000"/>
        </w:rPr>
        <w:t>načasovaním</w:t>
      </w:r>
      <w:proofErr w:type="spellEnd"/>
      <w:r>
        <w:rPr>
          <w:color w:val="000000"/>
        </w:rPr>
        <w:t>.</w:t>
      </w:r>
    </w:p>
    <w:p w14:paraId="0644186E" w14:textId="56E2D5A6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Prohráváte: </w:t>
      </w:r>
      <w:r>
        <w:rPr>
          <w:color w:val="000000"/>
        </w:rPr>
        <w:t xml:space="preserve">Zaměřte se na </w:t>
      </w:r>
      <w:proofErr w:type="spellStart"/>
      <w:r>
        <w:rPr>
          <w:color w:val="000000"/>
        </w:rPr>
        <w:t>ball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 xml:space="preserve"> – mety zdarma bez rizika.</w:t>
      </w:r>
    </w:p>
    <w:p w14:paraId="7D69DB25" w14:textId="77777777" w:rsidR="0025373E" w:rsidRDefault="0025373E">
      <w:pPr>
        <w:spacing w:before="60" w:after="60"/>
      </w:pPr>
    </w:p>
    <w:p w14:paraId="61091A91" w14:textId="77777777" w:rsidR="0025373E" w:rsidRDefault="00706E26">
      <w:r>
        <w:br w:type="page"/>
      </w:r>
    </w:p>
    <w:p w14:paraId="354D1DE5" w14:textId="77777777" w:rsidR="0025373E" w:rsidRDefault="00706E26">
      <w:pPr>
        <w:pStyle w:val="Nadpis1"/>
        <w:pBdr>
          <w:bottom w:val="single" w:sz="6" w:space="4" w:color="2E75B6"/>
        </w:pBdr>
      </w:pPr>
      <w:r>
        <w:lastRenderedPageBreak/>
        <w:t>14. Časté dotazy a řešení problémů</w:t>
      </w:r>
    </w:p>
    <w:p w14:paraId="6A809F46" w14:textId="77777777" w:rsidR="0025373E" w:rsidRDefault="00706E26">
      <w:pPr>
        <w:pStyle w:val="Nadpis2"/>
      </w:pPr>
      <w:r>
        <w:t>14.1 Přihlášení a účet</w:t>
      </w:r>
    </w:p>
    <w:p w14:paraId="636B2C66" w14:textId="031FA4DD" w:rsidR="0025373E" w:rsidRDefault="00706E26">
      <w:pPr>
        <w:pStyle w:val="Nadpis3"/>
      </w:pPr>
      <w:r>
        <w:t xml:space="preserve">Nemohu se </w:t>
      </w:r>
      <w:r w:rsidR="00944B3F">
        <w:t>přihlásit – co</w:t>
      </w:r>
      <w:r>
        <w:t xml:space="preserve"> dělat?</w:t>
      </w:r>
    </w:p>
    <w:p w14:paraId="21933B72" w14:textId="36E7AC18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Zkontrolujte </w:t>
      </w:r>
      <w:r w:rsidR="00944B3F">
        <w:rPr>
          <w:b/>
          <w:bCs/>
          <w:color w:val="000000"/>
        </w:rPr>
        <w:t>připojení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Hra </w:t>
      </w:r>
      <w:r w:rsidR="00944B3F">
        <w:rPr>
          <w:color w:val="000000"/>
        </w:rPr>
        <w:t>vyžaduje</w:t>
      </w:r>
      <w:r>
        <w:rPr>
          <w:color w:val="000000"/>
        </w:rPr>
        <w:t xml:space="preserve"> internet pro </w:t>
      </w:r>
      <w:r w:rsidR="00944B3F">
        <w:rPr>
          <w:color w:val="000000"/>
        </w:rPr>
        <w:t>přihlášení</w:t>
      </w:r>
      <w:r>
        <w:rPr>
          <w:color w:val="000000"/>
        </w:rPr>
        <w:t>.</w:t>
      </w:r>
    </w:p>
    <w:p w14:paraId="285C3798" w14:textId="32B63A31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Zapomenuté heslo: </w:t>
      </w:r>
      <w:r>
        <w:rPr>
          <w:color w:val="000000"/>
        </w:rPr>
        <w:t xml:space="preserve">Klikněte na </w:t>
      </w:r>
      <w:proofErr w:type="spellStart"/>
      <w:r>
        <w:rPr>
          <w:color w:val="000000"/>
        </w:rPr>
        <w:t>Forgot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password</w:t>
      </w:r>
      <w:proofErr w:type="spellEnd"/>
      <w:r>
        <w:rPr>
          <w:color w:val="000000"/>
        </w:rPr>
        <w:t>? na přihlašovací obrazovce.</w:t>
      </w:r>
    </w:p>
    <w:p w14:paraId="74CD7804" w14:textId="3212DD07" w:rsidR="0025373E" w:rsidRDefault="00944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Spatné jméno nebo heslo: </w:t>
      </w:r>
      <w:r>
        <w:rPr>
          <w:color w:val="000000"/>
        </w:rPr>
        <w:t>Zkuste zadat e-mail místo uživatelského jména.</w:t>
      </w:r>
    </w:p>
    <w:p w14:paraId="09821B55" w14:textId="77777777" w:rsidR="0025373E" w:rsidRDefault="0025373E">
      <w:pPr>
        <w:spacing w:before="60" w:after="60"/>
      </w:pPr>
    </w:p>
    <w:p w14:paraId="5F5F3251" w14:textId="77777777" w:rsidR="0025373E" w:rsidRDefault="00706E26">
      <w:pPr>
        <w:pStyle w:val="Nadpis3"/>
      </w:pPr>
      <w:r>
        <w:t>Nedostanu e-mail pro reset hesla</w:t>
      </w:r>
    </w:p>
    <w:p w14:paraId="621A2E3B" w14:textId="20AE0480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Zkontrolujte spam: </w:t>
      </w:r>
      <w:r>
        <w:rPr>
          <w:color w:val="000000"/>
        </w:rPr>
        <w:t xml:space="preserve">E-mail </w:t>
      </w:r>
      <w:r w:rsidR="00944B3F">
        <w:rPr>
          <w:color w:val="000000"/>
        </w:rPr>
        <w:t>může</w:t>
      </w:r>
      <w:r>
        <w:rPr>
          <w:color w:val="000000"/>
        </w:rPr>
        <w:t xml:space="preserve"> b</w:t>
      </w:r>
      <w:r w:rsidR="00C47756">
        <w:rPr>
          <w:color w:val="000000"/>
        </w:rPr>
        <w:t>ý</w:t>
      </w:r>
      <w:r>
        <w:rPr>
          <w:color w:val="000000"/>
        </w:rPr>
        <w:t xml:space="preserve">t ve </w:t>
      </w:r>
      <w:r w:rsidR="00944B3F">
        <w:rPr>
          <w:color w:val="000000"/>
        </w:rPr>
        <w:t>složce</w:t>
      </w:r>
      <w:r>
        <w:rPr>
          <w:color w:val="000000"/>
        </w:rPr>
        <w:t xml:space="preserve"> </w:t>
      </w:r>
      <w:r w:rsidR="00944B3F">
        <w:rPr>
          <w:color w:val="000000"/>
        </w:rPr>
        <w:t>Nevyžádaná</w:t>
      </w:r>
      <w:r>
        <w:rPr>
          <w:color w:val="000000"/>
        </w:rPr>
        <w:t xml:space="preserve"> </w:t>
      </w:r>
      <w:r w:rsidR="00944B3F">
        <w:rPr>
          <w:color w:val="000000"/>
        </w:rPr>
        <w:t>pošta</w:t>
      </w:r>
      <w:r>
        <w:rPr>
          <w:color w:val="000000"/>
        </w:rPr>
        <w:t xml:space="preserve"> nebo Spam.</w:t>
      </w:r>
    </w:p>
    <w:p w14:paraId="216C815A" w14:textId="5BD8A779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Platnost: </w:t>
      </w:r>
      <w:r>
        <w:rPr>
          <w:color w:val="000000"/>
        </w:rPr>
        <w:t xml:space="preserve">Odkaz </w:t>
      </w:r>
      <w:r w:rsidR="00944B3F">
        <w:rPr>
          <w:color w:val="000000"/>
        </w:rPr>
        <w:t>platí</w:t>
      </w:r>
      <w:r>
        <w:rPr>
          <w:color w:val="000000"/>
        </w:rPr>
        <w:t xml:space="preserve"> pouze 15 minut. Pokud </w:t>
      </w:r>
      <w:r w:rsidR="00944B3F">
        <w:rPr>
          <w:color w:val="000000"/>
        </w:rPr>
        <w:t>exspiroval</w:t>
      </w:r>
      <w:r>
        <w:rPr>
          <w:color w:val="000000"/>
        </w:rPr>
        <w:t xml:space="preserve">, </w:t>
      </w:r>
      <w:r w:rsidR="00944B3F">
        <w:rPr>
          <w:color w:val="000000"/>
        </w:rPr>
        <w:t>vyžádejte</w:t>
      </w:r>
      <w:r>
        <w:rPr>
          <w:color w:val="000000"/>
        </w:rPr>
        <w:t xml:space="preserve"> nov</w:t>
      </w:r>
      <w:r w:rsidR="00944B3F">
        <w:rPr>
          <w:color w:val="000000"/>
        </w:rPr>
        <w:t>ý</w:t>
      </w:r>
      <w:r>
        <w:rPr>
          <w:color w:val="000000"/>
        </w:rPr>
        <w:t>.</w:t>
      </w:r>
    </w:p>
    <w:p w14:paraId="5AAB0D18" w14:textId="62BCC8A0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Jiny e-mail: </w:t>
      </w:r>
      <w:r w:rsidR="00944B3F">
        <w:rPr>
          <w:color w:val="000000"/>
        </w:rPr>
        <w:t>Ujistěte</w:t>
      </w:r>
      <w:r>
        <w:rPr>
          <w:color w:val="000000"/>
        </w:rPr>
        <w:t xml:space="preserve"> </w:t>
      </w:r>
      <w:r w:rsidR="00C47756">
        <w:rPr>
          <w:color w:val="000000"/>
        </w:rPr>
        <w:t>se,</w:t>
      </w:r>
      <w:r>
        <w:rPr>
          <w:color w:val="000000"/>
        </w:rPr>
        <w:t xml:space="preserve"> </w:t>
      </w:r>
      <w:r w:rsidR="00944B3F">
        <w:rPr>
          <w:color w:val="000000"/>
        </w:rPr>
        <w:t>ž</w:t>
      </w:r>
      <w:r>
        <w:rPr>
          <w:color w:val="000000"/>
        </w:rPr>
        <w:t xml:space="preserve">e </w:t>
      </w:r>
      <w:r w:rsidR="00944B3F">
        <w:rPr>
          <w:color w:val="000000"/>
        </w:rPr>
        <w:t>zadáváte</w:t>
      </w:r>
      <w:r>
        <w:rPr>
          <w:color w:val="000000"/>
        </w:rPr>
        <w:t xml:space="preserve"> </w:t>
      </w:r>
      <w:r w:rsidR="00C47756">
        <w:rPr>
          <w:color w:val="000000"/>
        </w:rPr>
        <w:t>e-mail,</w:t>
      </w:r>
      <w:r>
        <w:rPr>
          <w:color w:val="000000"/>
        </w:rPr>
        <w:t xml:space="preserve"> na </w:t>
      </w:r>
      <w:r w:rsidR="00944B3F">
        <w:rPr>
          <w:color w:val="000000"/>
        </w:rPr>
        <w:t>který</w:t>
      </w:r>
      <w:r>
        <w:rPr>
          <w:color w:val="000000"/>
        </w:rPr>
        <w:t xml:space="preserve"> jste se registrovali.</w:t>
      </w:r>
    </w:p>
    <w:p w14:paraId="6F2242C8" w14:textId="77777777" w:rsidR="0025373E" w:rsidRDefault="0025373E">
      <w:pPr>
        <w:spacing w:before="60" w:after="60"/>
      </w:pPr>
    </w:p>
    <w:p w14:paraId="1068F689" w14:textId="77777777" w:rsidR="0025373E" w:rsidRDefault="00706E26">
      <w:pPr>
        <w:pStyle w:val="Nadpis2"/>
      </w:pPr>
      <w:r>
        <w:t>14.2 Problémy s hrou</w:t>
      </w:r>
    </w:p>
    <w:p w14:paraId="25C68D42" w14:textId="77777777" w:rsidR="0025373E" w:rsidRDefault="00706E26">
      <w:pPr>
        <w:pStyle w:val="Nadpis3"/>
      </w:pPr>
      <w:r>
        <w:t>Hra se nespustí nebo zobrazí chybu</w:t>
      </w:r>
    </w:p>
    <w:p w14:paraId="4D25EC40" w14:textId="6DB452E1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Aktualizujte: </w:t>
      </w:r>
      <w:r>
        <w:rPr>
          <w:color w:val="000000"/>
        </w:rPr>
        <w:t xml:space="preserve">Stahujte </w:t>
      </w:r>
      <w:r w:rsidR="00C47756">
        <w:rPr>
          <w:color w:val="000000"/>
        </w:rPr>
        <w:t>nejnovější</w:t>
      </w:r>
      <w:r>
        <w:rPr>
          <w:color w:val="000000"/>
        </w:rPr>
        <w:t xml:space="preserve"> verzi z /</w:t>
      </w:r>
      <w:proofErr w:type="spellStart"/>
      <w:r>
        <w:rPr>
          <w:color w:val="000000"/>
        </w:rPr>
        <w:t>download</w:t>
      </w:r>
      <w:proofErr w:type="spellEnd"/>
      <w:r>
        <w:rPr>
          <w:color w:val="000000"/>
        </w:rPr>
        <w:t>.</w:t>
      </w:r>
    </w:p>
    <w:p w14:paraId="42E533D5" w14:textId="036B97C0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Restart: </w:t>
      </w:r>
      <w:r w:rsidR="00C47756">
        <w:rPr>
          <w:color w:val="000000"/>
        </w:rPr>
        <w:t>Uzavřete</w:t>
      </w:r>
      <w:r>
        <w:rPr>
          <w:color w:val="000000"/>
        </w:rPr>
        <w:t xml:space="preserve"> aplikaci </w:t>
      </w:r>
      <w:r w:rsidR="00C47756">
        <w:rPr>
          <w:color w:val="000000"/>
        </w:rPr>
        <w:t>úplně</w:t>
      </w:r>
      <w:r>
        <w:rPr>
          <w:color w:val="000000"/>
        </w:rPr>
        <w:t xml:space="preserve"> pres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Manager a </w:t>
      </w:r>
      <w:r w:rsidR="00C47756">
        <w:rPr>
          <w:color w:val="000000"/>
        </w:rPr>
        <w:t>spustíte</w:t>
      </w:r>
      <w:r>
        <w:rPr>
          <w:color w:val="000000"/>
        </w:rPr>
        <w:t xml:space="preserve"> znovu.</w:t>
      </w:r>
    </w:p>
    <w:p w14:paraId="6E025163" w14:textId="63DAE4AA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Windows </w:t>
      </w:r>
      <w:proofErr w:type="spellStart"/>
      <w:r>
        <w:rPr>
          <w:b/>
          <w:bCs/>
          <w:color w:val="000000"/>
        </w:rPr>
        <w:t>Defender</w:t>
      </w:r>
      <w:proofErr w:type="spellEnd"/>
      <w:r>
        <w:rPr>
          <w:b/>
          <w:bCs/>
          <w:color w:val="000000"/>
        </w:rPr>
        <w:t xml:space="preserve">: </w:t>
      </w:r>
      <w:r w:rsidR="00C47756">
        <w:rPr>
          <w:color w:val="000000"/>
        </w:rPr>
        <w:t>Přidejte</w:t>
      </w:r>
      <w:r>
        <w:rPr>
          <w:color w:val="000000"/>
        </w:rPr>
        <w:t xml:space="preserve"> hru do </w:t>
      </w:r>
      <w:r w:rsidR="00C47756">
        <w:rPr>
          <w:color w:val="000000"/>
        </w:rPr>
        <w:t>výjimek</w:t>
      </w:r>
      <w:r>
        <w:rPr>
          <w:color w:val="000000"/>
        </w:rPr>
        <w:t xml:space="preserve"> </w:t>
      </w:r>
      <w:r w:rsidR="00C47756">
        <w:rPr>
          <w:color w:val="000000"/>
        </w:rPr>
        <w:t>antiviru – falešné</w:t>
      </w:r>
      <w:r>
        <w:rPr>
          <w:color w:val="000000"/>
        </w:rPr>
        <w:t xml:space="preserve"> poplachy jsou </w:t>
      </w:r>
      <w:r w:rsidR="00C47756">
        <w:rPr>
          <w:color w:val="000000"/>
        </w:rPr>
        <w:t>časté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Electron</w:t>
      </w:r>
      <w:proofErr w:type="spellEnd"/>
      <w:r>
        <w:rPr>
          <w:color w:val="000000"/>
        </w:rPr>
        <w:t xml:space="preserve"> aplikac</w:t>
      </w:r>
      <w:r w:rsidR="00C47756">
        <w:rPr>
          <w:color w:val="000000"/>
        </w:rPr>
        <w:t>í</w:t>
      </w:r>
      <w:r>
        <w:rPr>
          <w:color w:val="000000"/>
        </w:rPr>
        <w:t>.</w:t>
      </w:r>
    </w:p>
    <w:p w14:paraId="69F92917" w14:textId="77777777" w:rsidR="0025373E" w:rsidRDefault="0025373E">
      <w:pPr>
        <w:spacing w:before="60" w:after="60"/>
      </w:pPr>
    </w:p>
    <w:p w14:paraId="16AA4760" w14:textId="77777777" w:rsidR="0025373E" w:rsidRDefault="00706E26">
      <w:pPr>
        <w:pStyle w:val="Nadpis3"/>
      </w:pPr>
      <w:r>
        <w:t>Zvuk nefunguje</w:t>
      </w:r>
    </w:p>
    <w:p w14:paraId="1D80F68F" w14:textId="6218771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Zkontrolujte nastaven</w:t>
      </w:r>
      <w:r w:rsidR="00C47756">
        <w:rPr>
          <w:b/>
          <w:bCs/>
          <w:color w:val="000000"/>
        </w:rPr>
        <w:t>í</w:t>
      </w:r>
      <w:r>
        <w:rPr>
          <w:b/>
          <w:bCs/>
          <w:color w:val="000000"/>
        </w:rPr>
        <w:t xml:space="preserve">: </w:t>
      </w:r>
      <w:proofErr w:type="spellStart"/>
      <w:proofErr w:type="gramStart"/>
      <w:r>
        <w:rPr>
          <w:color w:val="000000"/>
        </w:rPr>
        <w:t>Settings</w:t>
      </w:r>
      <w:proofErr w:type="spellEnd"/>
      <w:r>
        <w:rPr>
          <w:color w:val="000000"/>
        </w:rPr>
        <w:t xml:space="preserve"> &gt;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 </w:t>
      </w:r>
      <w:r w:rsidR="00C47756">
        <w:rPr>
          <w:color w:val="000000"/>
        </w:rPr>
        <w:t>nesmí</w:t>
      </w:r>
      <w:r>
        <w:rPr>
          <w:color w:val="000000"/>
        </w:rPr>
        <w:t xml:space="preserve"> b</w:t>
      </w:r>
      <w:r w:rsidR="00C47756">
        <w:rPr>
          <w:color w:val="000000"/>
        </w:rPr>
        <w:t>ý</w:t>
      </w:r>
      <w:r>
        <w:rPr>
          <w:color w:val="000000"/>
        </w:rPr>
        <w:t>t na 0.</w:t>
      </w:r>
    </w:p>
    <w:p w14:paraId="777F86C4" w14:textId="4107904E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Ikona reproduktoru: </w:t>
      </w:r>
      <w:r>
        <w:rPr>
          <w:color w:val="000000"/>
        </w:rPr>
        <w:t>Klikn</w:t>
      </w:r>
      <w:r w:rsidR="00C47756">
        <w:rPr>
          <w:color w:val="000000"/>
        </w:rPr>
        <w:t>ě</w:t>
      </w:r>
      <w:r>
        <w:rPr>
          <w:color w:val="000000"/>
        </w:rPr>
        <w:t xml:space="preserve">te na </w:t>
      </w:r>
      <w:r w:rsidR="00C47756">
        <w:rPr>
          <w:color w:val="000000"/>
        </w:rPr>
        <w:t>ni – pokud</w:t>
      </w:r>
      <w:r>
        <w:rPr>
          <w:color w:val="000000"/>
        </w:rPr>
        <w:t xml:space="preserve"> je </w:t>
      </w:r>
      <w:r w:rsidR="00C47756">
        <w:rPr>
          <w:color w:val="000000"/>
        </w:rPr>
        <w:t>přeškrtnuta</w:t>
      </w:r>
      <w:r>
        <w:rPr>
          <w:color w:val="000000"/>
        </w:rPr>
        <w:t>, jste ztlumeni.</w:t>
      </w:r>
    </w:p>
    <w:p w14:paraId="7261FD98" w14:textId="2D7FED96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Windows zvuk: </w:t>
      </w:r>
      <w:r>
        <w:rPr>
          <w:color w:val="000000"/>
        </w:rPr>
        <w:t xml:space="preserve">Zkontrolujte hlasitost aplikace v </w:t>
      </w:r>
      <w:r w:rsidR="00C47756">
        <w:rPr>
          <w:color w:val="000000"/>
        </w:rPr>
        <w:t>systémovém</w:t>
      </w:r>
      <w:r>
        <w:rPr>
          <w:color w:val="000000"/>
        </w:rPr>
        <w:t xml:space="preserve"> mixeru Windows.</w:t>
      </w:r>
    </w:p>
    <w:p w14:paraId="344A9BBE" w14:textId="77777777" w:rsidR="0025373E" w:rsidRDefault="0025373E">
      <w:pPr>
        <w:spacing w:before="60" w:after="60"/>
      </w:pPr>
    </w:p>
    <w:p w14:paraId="2D4594AD" w14:textId="77777777" w:rsidR="0025373E" w:rsidRDefault="00706E26">
      <w:pPr>
        <w:pStyle w:val="Nadpis3"/>
      </w:pPr>
      <w:r>
        <w:t>Hra se zasekla nebo nereaguje</w:t>
      </w:r>
    </w:p>
    <w:p w14:paraId="616583B7" w14:textId="0D45C7C4" w:rsidR="0025373E" w:rsidRDefault="00C477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Zavřete pres x: </w:t>
      </w:r>
      <w:r>
        <w:rPr>
          <w:color w:val="000000"/>
        </w:rPr>
        <w:t>Klikněte na x v pravém horním rohu okna.</w:t>
      </w:r>
    </w:p>
    <w:p w14:paraId="0E7AFFA4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Task</w:t>
      </w:r>
      <w:proofErr w:type="spellEnd"/>
      <w:r>
        <w:rPr>
          <w:b/>
          <w:bCs/>
          <w:color w:val="000000"/>
        </w:rPr>
        <w:t xml:space="preserve"> Manager: </w:t>
      </w:r>
      <w:r>
        <w:rPr>
          <w:color w:val="000000"/>
        </w:rPr>
        <w:t xml:space="preserve">Ctrl + Shift + </w:t>
      </w:r>
      <w:proofErr w:type="spellStart"/>
      <w:proofErr w:type="gramStart"/>
      <w:r>
        <w:rPr>
          <w:color w:val="000000"/>
        </w:rPr>
        <w:t>Esc</w:t>
      </w:r>
      <w:proofErr w:type="spellEnd"/>
      <w:r>
        <w:rPr>
          <w:color w:val="000000"/>
        </w:rPr>
        <w:t xml:space="preserve"> &gt;</w:t>
      </w:r>
      <w:proofErr w:type="gramEnd"/>
      <w:r>
        <w:rPr>
          <w:color w:val="000000"/>
        </w:rPr>
        <w:t xml:space="preserve"> hledejte 2D Baseball nebo </w:t>
      </w:r>
      <w:proofErr w:type="spellStart"/>
      <w:proofErr w:type="gramStart"/>
      <w:r>
        <w:rPr>
          <w:color w:val="000000"/>
        </w:rPr>
        <w:t>Electron</w:t>
      </w:r>
      <w:proofErr w:type="spellEnd"/>
      <w:r>
        <w:rPr>
          <w:color w:val="000000"/>
        </w:rPr>
        <w:t xml:space="preserve"> &gt;</w:t>
      </w:r>
      <w:proofErr w:type="gramEnd"/>
      <w:r>
        <w:rPr>
          <w:color w:val="000000"/>
        </w:rPr>
        <w:t xml:space="preserve"> End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>.</w:t>
      </w:r>
    </w:p>
    <w:p w14:paraId="1FADE93B" w14:textId="77777777" w:rsidR="0025373E" w:rsidRDefault="0025373E">
      <w:pPr>
        <w:spacing w:before="60" w:after="60"/>
      </w:pPr>
    </w:p>
    <w:p w14:paraId="6DD94E2E" w14:textId="77777777" w:rsidR="0025373E" w:rsidRDefault="00706E26">
      <w:pPr>
        <w:pStyle w:val="Nadpis3"/>
      </w:pPr>
      <w:r>
        <w:t>Výsledky zápasů se neukazují na žebříčku</w:t>
      </w:r>
    </w:p>
    <w:p w14:paraId="44991B12" w14:textId="611DCF48" w:rsidR="0025373E" w:rsidRDefault="00C477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Dokončete hru: </w:t>
      </w:r>
      <w:r>
        <w:rPr>
          <w:color w:val="000000"/>
        </w:rPr>
        <w:t>Výsledek se uloží pouze při korektním ukončeni (Enter po GAME OVER).</w:t>
      </w:r>
    </w:p>
    <w:p w14:paraId="40B04BCB" w14:textId="243AC01C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Internetové připojení: </w:t>
      </w:r>
      <w:r w:rsidR="00C47756">
        <w:rPr>
          <w:color w:val="000000"/>
        </w:rPr>
        <w:t>Zkontrolujte,</w:t>
      </w:r>
      <w:r>
        <w:rPr>
          <w:color w:val="000000"/>
        </w:rPr>
        <w:t xml:space="preserve"> </w:t>
      </w:r>
      <w:r w:rsidR="00C47756">
        <w:rPr>
          <w:color w:val="000000"/>
        </w:rPr>
        <w:t>že</w:t>
      </w:r>
      <w:r>
        <w:rPr>
          <w:color w:val="000000"/>
        </w:rPr>
        <w:t xml:space="preserve"> jste </w:t>
      </w:r>
      <w:r w:rsidR="00C47756">
        <w:rPr>
          <w:color w:val="000000"/>
        </w:rPr>
        <w:t>připojení</w:t>
      </w:r>
      <w:r>
        <w:rPr>
          <w:color w:val="000000"/>
        </w:rPr>
        <w:t xml:space="preserve"> k internetu.</w:t>
      </w:r>
    </w:p>
    <w:p w14:paraId="465884CF" w14:textId="77777777" w:rsidR="0025373E" w:rsidRDefault="0025373E">
      <w:pPr>
        <w:spacing w:before="60" w:after="60"/>
      </w:pPr>
    </w:p>
    <w:p w14:paraId="4EB52EE2" w14:textId="77777777" w:rsidR="00C47756" w:rsidRDefault="00C47756">
      <w:pPr>
        <w:spacing w:before="60" w:after="60"/>
      </w:pPr>
    </w:p>
    <w:p w14:paraId="4C314C2F" w14:textId="77777777" w:rsidR="00C47756" w:rsidRDefault="00C47756">
      <w:pPr>
        <w:spacing w:before="60" w:after="60"/>
      </w:pPr>
    </w:p>
    <w:p w14:paraId="543A1E57" w14:textId="77777777" w:rsidR="00C47756" w:rsidRDefault="00C47756">
      <w:pPr>
        <w:spacing w:before="60" w:after="60"/>
      </w:pPr>
    </w:p>
    <w:p w14:paraId="4CEBDFC7" w14:textId="77777777" w:rsidR="0025373E" w:rsidRDefault="00706E26">
      <w:pPr>
        <w:pStyle w:val="Nadpis2"/>
      </w:pPr>
      <w:r>
        <w:lastRenderedPageBreak/>
        <w:t>14.3 Známý bugy</w:t>
      </w:r>
    </w:p>
    <w:p w14:paraId="0FF4A253" w14:textId="77777777" w:rsidR="0025373E" w:rsidRDefault="00706E26">
      <w:pPr>
        <w:spacing w:before="80" w:after="80"/>
      </w:pPr>
      <w:r>
        <w:t>Tyto bugy jsou dokumentovány a pracuje se na jejich opravě:</w:t>
      </w:r>
    </w:p>
    <w:p w14:paraId="3703F324" w14:textId="048F1E53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Tlačítko 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 xml:space="preserve"> lze </w:t>
      </w:r>
      <w:r w:rsidR="00C47756">
        <w:rPr>
          <w:color w:val="000000"/>
        </w:rPr>
        <w:t>stisknout</w:t>
      </w:r>
      <w:r>
        <w:rPr>
          <w:color w:val="000000"/>
        </w:rPr>
        <w:t xml:space="preserve"> </w:t>
      </w:r>
      <w:r w:rsidR="00C47756">
        <w:rPr>
          <w:color w:val="000000"/>
        </w:rPr>
        <w:t>předčasně – AI</w:t>
      </w:r>
      <w:r>
        <w:rPr>
          <w:color w:val="000000"/>
        </w:rPr>
        <w:t xml:space="preserve"> může krást základnu i před hodem</w:t>
      </w:r>
    </w:p>
    <w:p w14:paraId="2D936D44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Současný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může způsobit nesprávný hod</w:t>
      </w:r>
    </w:p>
    <w:p w14:paraId="0BD3A498" w14:textId="709AAA92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Po Single a okamžitém </w:t>
      </w:r>
      <w:proofErr w:type="spellStart"/>
      <w:r>
        <w:rPr>
          <w:color w:val="000000"/>
        </w:rPr>
        <w:t>stealu</w:t>
      </w:r>
      <w:proofErr w:type="spellEnd"/>
      <w:r>
        <w:rPr>
          <w:color w:val="000000"/>
        </w:rPr>
        <w:t xml:space="preserve"> může běžec teleportovat na 3. </w:t>
      </w:r>
      <w:r w:rsidR="00C47756">
        <w:rPr>
          <w:color w:val="000000"/>
        </w:rPr>
        <w:t>metu</w:t>
      </w:r>
    </w:p>
    <w:p w14:paraId="515E1B5B" w14:textId="77777777" w:rsidR="0025373E" w:rsidRDefault="00706E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Při kolizi jmen se může zobrazit nesprávné jméno pálkaře při zásahu</w:t>
      </w:r>
    </w:p>
    <w:p w14:paraId="224C5E7B" w14:textId="77777777" w:rsidR="0025373E" w:rsidRDefault="0025373E">
      <w:pPr>
        <w:spacing w:before="60" w:after="60"/>
      </w:pPr>
    </w:p>
    <w:tbl>
      <w:tblPr>
        <w:tblStyle w:val="af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25373E" w14:paraId="25761961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16827" w14:textId="77777777" w:rsidR="0025373E" w:rsidRDefault="00706E26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i INFO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8759" w14:textId="77777777" w:rsidR="0025373E" w:rsidRDefault="00706E26">
            <w:r>
              <w:t>Aktuální seznam bugů a aktualizací najdete na webovém portálu na stránce /</w:t>
            </w:r>
            <w:proofErr w:type="spellStart"/>
            <w:r>
              <w:t>info</w:t>
            </w:r>
            <w:proofErr w:type="spellEnd"/>
            <w:r>
              <w:t>.</w:t>
            </w:r>
          </w:p>
        </w:tc>
      </w:tr>
    </w:tbl>
    <w:p w14:paraId="3EB872FC" w14:textId="77777777" w:rsidR="0025373E" w:rsidRDefault="0025373E">
      <w:pPr>
        <w:spacing w:before="60" w:after="60"/>
      </w:pPr>
    </w:p>
    <w:p w14:paraId="451FF1BB" w14:textId="77777777" w:rsidR="0025373E" w:rsidRDefault="00706E26">
      <w:pPr>
        <w:pStyle w:val="Nadpis2"/>
      </w:pPr>
      <w:r>
        <w:t>14.4 Kontakt a podpora</w:t>
      </w:r>
    </w:p>
    <w:p w14:paraId="75897802" w14:textId="4F834290" w:rsidR="0025373E" w:rsidRDefault="00706E26">
      <w:pPr>
        <w:spacing w:before="80" w:after="80"/>
      </w:pPr>
      <w:r>
        <w:t xml:space="preserve">Pokud narazíte na </w:t>
      </w:r>
      <w:r w:rsidR="00C47756">
        <w:t>problém,</w:t>
      </w:r>
      <w:r>
        <w:t xml:space="preserve"> který není popsán v tomto manuálu:</w:t>
      </w:r>
    </w:p>
    <w:p w14:paraId="35CDE634" w14:textId="77777777" w:rsidR="0025373E" w:rsidRDefault="0025373E">
      <w:pPr>
        <w:spacing w:before="60" w:after="60"/>
      </w:pP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25373E" w14:paraId="4E47F7B2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2DEF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Způsob kontaktu</w:t>
            </w:r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09E1" w14:textId="77777777" w:rsidR="0025373E" w:rsidRDefault="00706E26">
            <w:r>
              <w:rPr>
                <w:b/>
                <w:bCs/>
                <w:color w:val="FFFFFF"/>
                <w:sz w:val="20"/>
                <w:szCs w:val="20"/>
              </w:rPr>
              <w:t>Odkaz nebo adresa</w:t>
            </w:r>
          </w:p>
        </w:tc>
      </w:tr>
      <w:tr w:rsidR="0025373E" w14:paraId="7AF6861C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4447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Kontaktní formulář</w:t>
            </w:r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1EC0" w14:textId="128ACC6C" w:rsidR="0025373E" w:rsidRDefault="00C47756">
            <w:hyperlink r:id="rId8" w:history="1">
              <w:r w:rsidRPr="00C47756">
                <w:rPr>
                  <w:rStyle w:val="Hypertextovodkaz"/>
                  <w:sz w:val="20"/>
                  <w:szCs w:val="20"/>
                </w:rPr>
                <w:t>xeon.spskladno.cz/~</w:t>
              </w:r>
              <w:proofErr w:type="spellStart"/>
              <w:r w:rsidRPr="00C47756">
                <w:rPr>
                  <w:rStyle w:val="Hypertextovodkaz"/>
                  <w:sz w:val="20"/>
                  <w:szCs w:val="20"/>
                </w:rPr>
                <w:t>kuceraf</w:t>
              </w:r>
              <w:proofErr w:type="spellEnd"/>
              <w:r w:rsidRPr="00C47756">
                <w:rPr>
                  <w:rStyle w:val="Hypertextovodkaz"/>
                  <w:sz w:val="20"/>
                  <w:szCs w:val="20"/>
                </w:rPr>
                <w:t>/2DBaseball/</w:t>
              </w:r>
              <w:proofErr w:type="spellStart"/>
              <w:r w:rsidRPr="00C47756">
                <w:rPr>
                  <w:rStyle w:val="Hypertextovodkaz"/>
                  <w:sz w:val="20"/>
                  <w:szCs w:val="20"/>
                </w:rPr>
                <w:t>baseballWeb</w:t>
              </w:r>
              <w:proofErr w:type="spellEnd"/>
              <w:r w:rsidRPr="00C47756">
                <w:rPr>
                  <w:rStyle w:val="Hypertextovodkaz"/>
                  <w:sz w:val="20"/>
                  <w:szCs w:val="20"/>
                </w:rPr>
                <w:t>/support</w:t>
              </w:r>
            </w:hyperlink>
          </w:p>
        </w:tc>
      </w:tr>
      <w:tr w:rsidR="0025373E" w14:paraId="1BE9E0D8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E29F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D0BF" w14:textId="77777777" w:rsidR="0025373E" w:rsidRDefault="00706E26">
            <w:r>
              <w:rPr>
                <w:color w:val="000000"/>
                <w:sz w:val="20"/>
                <w:szCs w:val="20"/>
              </w:rPr>
              <w:t>2dbaseball25@gmail.com</w:t>
            </w:r>
          </w:p>
        </w:tc>
      </w:tr>
      <w:tr w:rsidR="0025373E" w14:paraId="1A15DC98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6D72" w14:textId="77777777" w:rsidR="0025373E" w:rsidRDefault="00706E26">
            <w:r>
              <w:rPr>
                <w:b/>
                <w:bCs/>
                <w:color w:val="000000"/>
                <w:sz w:val="20"/>
                <w:szCs w:val="20"/>
              </w:rPr>
              <w:t xml:space="preserve">GitHub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Issues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AA58" w14:textId="77777777" w:rsidR="0025373E" w:rsidRDefault="00706E26">
            <w:r>
              <w:rPr>
                <w:color w:val="000000"/>
                <w:sz w:val="20"/>
                <w:szCs w:val="20"/>
              </w:rPr>
              <w:t>github.com/kuceraf06/2DBaseball/</w:t>
            </w:r>
            <w:proofErr w:type="spellStart"/>
            <w:r>
              <w:rPr>
                <w:color w:val="000000"/>
                <w:sz w:val="20"/>
                <w:szCs w:val="20"/>
              </w:rPr>
              <w:t>issues</w:t>
            </w:r>
            <w:proofErr w:type="spellEnd"/>
          </w:p>
        </w:tc>
      </w:tr>
    </w:tbl>
    <w:p w14:paraId="53BC78E7" w14:textId="77777777" w:rsidR="0025373E" w:rsidRDefault="0025373E">
      <w:pPr>
        <w:spacing w:before="60" w:after="60"/>
      </w:pPr>
    </w:p>
    <w:p w14:paraId="00770CEA" w14:textId="77777777" w:rsidR="0025373E" w:rsidRDefault="0025373E">
      <w:pPr>
        <w:spacing w:before="60" w:after="60"/>
      </w:pPr>
    </w:p>
    <w:p w14:paraId="72371C0F" w14:textId="77777777" w:rsidR="0025373E" w:rsidRDefault="00706E26">
      <w:pPr>
        <w:pBdr>
          <w:top w:val="single" w:sz="4" w:space="4" w:color="2E75B6"/>
        </w:pBdr>
        <w:spacing w:before="300" w:after="100"/>
        <w:jc w:val="center"/>
      </w:pPr>
      <w:r>
        <w:rPr>
          <w:b/>
          <w:bCs/>
          <w:color w:val="1F4E79"/>
          <w:sz w:val="24"/>
          <w:szCs w:val="24"/>
        </w:rPr>
        <w:t>Přejeme vám skvělé herní zážitky s 2D Baseball!</w:t>
      </w:r>
    </w:p>
    <w:p w14:paraId="473C6E5A" w14:textId="2FB1A8E9" w:rsidR="0025373E" w:rsidRDefault="00706E26">
      <w:pPr>
        <w:spacing w:before="60"/>
        <w:jc w:val="center"/>
      </w:pPr>
      <w:r>
        <w:rPr>
          <w:color w:val="888888"/>
          <w:sz w:val="18"/>
          <w:szCs w:val="18"/>
        </w:rPr>
        <w:t xml:space="preserve">2025 Filip </w:t>
      </w:r>
      <w:r w:rsidR="00944B3F">
        <w:rPr>
          <w:color w:val="888888"/>
          <w:sz w:val="18"/>
          <w:szCs w:val="18"/>
        </w:rPr>
        <w:t>Kučera – 2D</w:t>
      </w:r>
      <w:r>
        <w:rPr>
          <w:color w:val="888888"/>
          <w:sz w:val="18"/>
          <w:szCs w:val="18"/>
        </w:rPr>
        <w:t xml:space="preserve"> </w:t>
      </w:r>
      <w:r w:rsidR="00944B3F">
        <w:rPr>
          <w:color w:val="888888"/>
          <w:sz w:val="18"/>
          <w:szCs w:val="18"/>
        </w:rPr>
        <w:t>Baseball – Všechna</w:t>
      </w:r>
      <w:r>
        <w:rPr>
          <w:color w:val="888888"/>
          <w:sz w:val="18"/>
          <w:szCs w:val="18"/>
        </w:rPr>
        <w:t xml:space="preserve"> práva vyhrazena</w:t>
      </w:r>
    </w:p>
    <w:sectPr w:rsidR="0025373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8401" w14:textId="77777777" w:rsidR="00706E26" w:rsidRDefault="00706E26">
      <w:r>
        <w:separator/>
      </w:r>
    </w:p>
  </w:endnote>
  <w:endnote w:type="continuationSeparator" w:id="0">
    <w:p w14:paraId="6035FA27" w14:textId="77777777" w:rsidR="00706E26" w:rsidRDefault="0070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C26D5553-562F-46C2-9522-940F9079F58C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54F0D036-0C04-481C-8184-DC1A635CAF7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3D1647A7-A4B5-4137-AA0E-559D376E02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C3B1C" w14:textId="69CAF095" w:rsidR="0025373E" w:rsidRDefault="00706E26">
    <w:pPr>
      <w:pBdr>
        <w:top w:val="single" w:sz="4" w:space="4" w:color="2E75B6"/>
      </w:pBdr>
      <w:tabs>
        <w:tab w:val="right" w:pos="8000"/>
      </w:tabs>
    </w:pPr>
    <w:r>
      <w:rPr>
        <w:color w:val="888888"/>
        <w:sz w:val="16"/>
        <w:szCs w:val="16"/>
      </w:rPr>
      <w:t xml:space="preserve">2025 Filip </w:t>
    </w:r>
    <w:r w:rsidR="002B2DE9">
      <w:rPr>
        <w:color w:val="888888"/>
        <w:sz w:val="16"/>
        <w:szCs w:val="16"/>
      </w:rPr>
      <w:t>Kučera</w:t>
    </w:r>
    <w:r>
      <w:rPr>
        <w:color w:val="888888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7106D" w14:textId="77777777" w:rsidR="00706E26" w:rsidRDefault="00706E26">
      <w:r>
        <w:separator/>
      </w:r>
    </w:p>
  </w:footnote>
  <w:footnote w:type="continuationSeparator" w:id="0">
    <w:p w14:paraId="3A40FF5C" w14:textId="77777777" w:rsidR="00706E26" w:rsidRDefault="00706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13D6" w14:textId="09E97C01" w:rsidR="0025373E" w:rsidRPr="002B2DE9" w:rsidRDefault="00706E26">
    <w:pPr>
      <w:pBdr>
        <w:bottom w:val="single" w:sz="4" w:space="4" w:color="2E75B6"/>
      </w:pBdr>
      <w:tabs>
        <w:tab w:val="right" w:pos="8000"/>
      </w:tabs>
      <w:rPr>
        <w:color w:val="888888"/>
        <w:sz w:val="18"/>
        <w:szCs w:val="18"/>
      </w:rPr>
    </w:pPr>
    <w:r>
      <w:rPr>
        <w:color w:val="888888"/>
        <w:sz w:val="18"/>
        <w:szCs w:val="18"/>
      </w:rPr>
      <w:t xml:space="preserve">2D </w:t>
    </w:r>
    <w:r w:rsidR="002B2DE9">
      <w:rPr>
        <w:color w:val="888888"/>
        <w:sz w:val="18"/>
        <w:szCs w:val="18"/>
      </w:rPr>
      <w:t>Baseball – Uživatelský</w:t>
    </w:r>
    <w:r>
      <w:rPr>
        <w:color w:val="888888"/>
        <w:sz w:val="18"/>
        <w:szCs w:val="18"/>
      </w:rPr>
      <w:t xml:space="preserve"> manu</w:t>
    </w:r>
    <w:r w:rsidR="002B2DE9">
      <w:rPr>
        <w:color w:val="888888"/>
        <w:sz w:val="18"/>
        <w:szCs w:val="18"/>
      </w:rPr>
      <w:t>á</w:t>
    </w:r>
    <w:r>
      <w:rPr>
        <w:color w:val="888888"/>
        <w:sz w:val="18"/>
        <w:szCs w:val="18"/>
      </w:rPr>
      <w:t>l</w:t>
    </w:r>
    <w:r w:rsidR="002B2DE9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v1.0.4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259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2CE15EC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E2E5C29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0223E14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8B24556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FE00689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F4C4415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5CC2141"/>
    <w:multiLevelType w:val="multilevel"/>
    <w:tmpl w:val="C798AA9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6E336A94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7D683FE2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7F4143B9"/>
    <w:multiLevelType w:val="multilevel"/>
    <w:tmpl w:val="1262A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31910692">
    <w:abstractNumId w:val="4"/>
  </w:num>
  <w:num w:numId="2" w16cid:durableId="1066957864">
    <w:abstractNumId w:val="7"/>
  </w:num>
  <w:num w:numId="3" w16cid:durableId="723917409">
    <w:abstractNumId w:val="6"/>
  </w:num>
  <w:num w:numId="4" w16cid:durableId="597175251">
    <w:abstractNumId w:val="0"/>
  </w:num>
  <w:num w:numId="5" w16cid:durableId="1423915400">
    <w:abstractNumId w:val="2"/>
  </w:num>
  <w:num w:numId="6" w16cid:durableId="1213232300">
    <w:abstractNumId w:val="10"/>
  </w:num>
  <w:num w:numId="7" w16cid:durableId="881986242">
    <w:abstractNumId w:val="1"/>
  </w:num>
  <w:num w:numId="8" w16cid:durableId="1464226173">
    <w:abstractNumId w:val="5"/>
  </w:num>
  <w:num w:numId="9" w16cid:durableId="2134788937">
    <w:abstractNumId w:val="9"/>
  </w:num>
  <w:num w:numId="10" w16cid:durableId="1459495211">
    <w:abstractNumId w:val="3"/>
  </w:num>
  <w:num w:numId="11" w16cid:durableId="2123767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73E"/>
    <w:rsid w:val="000075FE"/>
    <w:rsid w:val="001141C0"/>
    <w:rsid w:val="00135EA0"/>
    <w:rsid w:val="0025373E"/>
    <w:rsid w:val="002B2DE9"/>
    <w:rsid w:val="00706E26"/>
    <w:rsid w:val="00944B3F"/>
    <w:rsid w:val="00B3461D"/>
    <w:rsid w:val="00C47756"/>
    <w:rsid w:val="00D93D0B"/>
    <w:rsid w:val="00DD4F6D"/>
    <w:rsid w:val="00F5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1CE25"/>
  <w15:docId w15:val="{83DB2050-0B82-4704-A8A2-286BBAAF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Nadpis3">
    <w:name w:val="heading 3"/>
    <w:basedOn w:val="Normln"/>
    <w:next w:val="Normln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1B6CA8"/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Zhlav">
    <w:name w:val="header"/>
    <w:basedOn w:val="Normln"/>
    <w:link w:val="ZhlavChar"/>
    <w:uiPriority w:val="99"/>
    <w:unhideWhenUsed/>
    <w:rsid w:val="002B2DE9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2B2DE9"/>
  </w:style>
  <w:style w:type="paragraph" w:styleId="Zpat">
    <w:name w:val="footer"/>
    <w:basedOn w:val="Normln"/>
    <w:link w:val="ZpatChar"/>
    <w:uiPriority w:val="99"/>
    <w:unhideWhenUsed/>
    <w:rsid w:val="002B2DE9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B2DE9"/>
  </w:style>
  <w:style w:type="character" w:styleId="Hypertextovodkaz">
    <w:name w:val="Hyperlink"/>
    <w:basedOn w:val="Standardnpsmoodstavce"/>
    <w:uiPriority w:val="99"/>
    <w:unhideWhenUsed/>
    <w:rsid w:val="00944B3F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44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eon.spskladno.cz/~kuceraf/2DBaseball/baseballWeb/suppo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eon.spskladno.cz/~kuceraf/2DBaseball/baseballWeb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20</Pages>
  <Words>3256</Words>
  <Characters>19215</Characters>
  <Application>Microsoft Office Word</Application>
  <DocSecurity>0</DocSecurity>
  <Lines>160</Lines>
  <Paragraphs>44</Paragraphs>
  <ScaleCrop>false</ScaleCrop>
  <Company/>
  <LinksUpToDate>false</LinksUpToDate>
  <CharactersWithSpaces>22427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Kučera Filip (EP3A)</cp:lastModifiedBy>
  <cp:revision>3</cp:revision>
  <dcterms:created xsi:type="dcterms:W3CDTF">2026-03-25T19:26:00Z</dcterms:created>
  <dcterms:modified xsi:type="dcterms:W3CDTF">2026-03-25T21:13:00Z</dcterms:modified>
</cp:coreProperties>
</file>