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96"/>
          <w:szCs w:val="96"/>
          <w:shd w:fill="auto" w:val="clear"/>
          <w:vertAlign w:val="baseline"/>
          <w:rtl w:val="0"/>
        </w:rPr>
        <w:t xml:space="preserve">Projekt programistyczny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  <w:rtl w:val="0"/>
        </w:rPr>
        <w:t xml:space="preserve">Mateusz Przelaskowski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  <w:rtl w:val="0"/>
        </w:rPr>
        <w:t xml:space="preserve">grupa 1E5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Sprawdzający: dr inż. Marek Niewiński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Zadanie 9. 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CAŁKONATOR – program wyznaczający wartość całki oznaczonej  wielomianów stopnia N&lt;100 odmianą podstawową metody Monte Carlo, zapisujący wyniki do pliku oraz wyświetlający je w formie wykresu w programie Gnuplot.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1. Algorytm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Uruchomienie programu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Zapytanie użytkownika, czy na komputerze jest zainstalowany jest program Gnuplot 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A) Odpowiedź przecząca wywołuje instalację Gnuplota, natomiast twierdząca pomija ten proces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Prośba o  podanie kolejnych danych wejściowych: stopnia wielomianu, współczynników przy kolejnych potęgach, granic całkowania oraz ilości prób losowych.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A)Kontrola poprawności wpisywanych informacji, w razie problemów prośba o ponowne wpisanie danej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Utworzenie pliku z wynikami calkonator_wyniki.txt oraz wpisanie do niego nagłówka z informacjami dla użytkownika o liczonej całce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Liczenie całki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A)Wygenerowanie losowej liczby z podanego przedziału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B)Obliczenie wartości podanego wielomianu W(x) w x równym wygenerowanej liczbie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C)Dodanie wyniku tej wartości do sumy wyników oraz kwadratu wartości do sumy kwadratów (to drugie potrzebne do obliczenia niepewności)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D) Sprawdzenie warunku: jeśli liczba podjętej próby losowej równa jest (lub w przybliżeniu, zależy od podzielności liczby prób) setnej części liczby prób, zapisanie aktualnej liczby prób oraz chwilowej wartości całki(  [suma wyników / liczba próby ] * przedział całkowania) do pliku z wynikami 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E)Powtarzanie punktów A – D dopóki nie zostanie zrealizowana zadana liczba prób losowych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Obliczenie wartości całki: (suma wyników / liczba prób)*przedział całkowania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Obliczenie błędu metody za pomocą wzoru podanego w materiałach pomocniczych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Wyświetlenie użytkownikowi wyników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Utworzenie pliku z instrukcjami dla programu Gnuplot instrukcje.txt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Uruchomienie tego pliku z poziomu programu oraz, w rezultacie, wyświetlenie wykresu zależności przedstawionych w pliku calkonator_wyniki.txt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Zakończenie pracy programu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326380" cy="67608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676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Uwaga: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Schemat blokowy algorytmu programu nie zawiera jego funkcji nie związanych bezpośrednio z powierzonym zadaniem, na przykład kontroli danych wejściowych  lub opcjonalnej instalacji programu Gnuplot. 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 Dane wejściowe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Dana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Stopień wielomianu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naturalna mniejsza od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Współczynniki przy potęgach wielomianu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rzeczywista ograniczona rozmiarem typu 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Granice przedziału całkowania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rzeczywista ograniczona rozmiarem typu long 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podjętych prób losowych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całkowita dodatnia ograniczona rozmiarem typu long long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Odpowiedź na pytanie o instalację programu Gnuplot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Litera ‘t’ lub ‘n’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 Dane wyjściowe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72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Program zwraca wartość obliczonej całki oraz niepewność obliczeń jako liczby rzeczywiste. Ponadto, co pewną ilość prób losowych program w dwóch kolumnach zapisuje aktualną chwilową wartość całki oraz liczbę już wykonanych prób w pliku tekstowym calkonator_wyniki.txt sformatowanym według wymagań programu Gnuplot, który wyświetla te dane na ekranie w formie wykresu. Program tworzy też drugi plik tekstowy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gnuplot_info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.txt zawierający polecenia formatowania oraz wyświetlenia wykresu dla programu Gnuplot. </w:t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72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4. Zmienne i tablice</w:t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Typ            nazwa zmiennej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blad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obliczoną wartość niepewności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calka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wartość obliczonej całki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dolna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dolną granicę całkowania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gorna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Zmienna przechowująca górną granicę całkowania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inputcheck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używana do kontroli poprawności wpisanej liczby prób (identycznie jak zmienna testwejscia)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 inputcontrol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używana w wielu miejscach do kontroli poprawności działania funkcji scanf()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 inputtest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używana w wielu miejscach jako flaga sygnalizująca spełnienie warunku błędu oraz warunkująca powtórzenie pętli wprowadzenia danych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FILE *instrukcje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Uchwyt do pliku z instrukcjami dla Gnuplota (gnuplot_info.txt)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wartość wylosowanej liczby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Char odpowiedz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odpowiedź na pytanie dotyczące instalacji Gnuplot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FILE *plik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Uchwyt do pliku z wynikami (calkonator_wyniki.txt)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long int podloga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używana podczas kontroli danych wejściowych, do niej trafia wprowadzona wartość przetworzona przez funkcję floor() w celu sprawdzenia całkowitości wprowadzonej liczby (warunek: część całkowita wprowadzonej liczby ==wprowadzona liczba)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long int proby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wprowadzoną liczbę prób losowych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Char smietnik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używana do czyszczenia bufora wejścia jak  też do jego kontroli (zmienna zawierająca znak jako warunek błędu)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 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stopień wielomianu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suma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sumę wartości wielomianu we wszystkich próbach losowych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sumakw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sumę kwadratów wartości wielomianu we wszystkich próbach losowych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Float testwejscia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Do zmiennej trafia wprowadzona liczba(stopień wielomianu) w celu sprawdzenia jej pod kątem poprawności przed umieszczeniem jej w zmiennej 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Double wsp[100]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Tablica przechowująca współczynniki przy kolejnych potęgach całkowanego wielomianu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wynik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wynik wielomianu od wylosowanej liczby podczas próby losowej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Licznik używany w pętli czytającej wprowadzane współczynniki przy potęgach wielomianu a potem w pętli liczącej wartość tego wielomianu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long int 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Licznik używany w pętli powtarzającej próby losowe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zmieniacz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W razie gdy wartość górnej granicy okaże się mniejsza od wartości dolnej, program korzysta z pomocy zmiennej zmieniacz do zamiany wartości w zmiennych gorna oraz dolna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60" w:before="0" w:line="259" w:lineRule="auto"/>
        <w:ind w:left="36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0" w:line="259" w:lineRule="auto"/>
        <w:ind w:left="0" w:right="0" w:firstLine="72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5. Testy</w:t>
      </w:r>
    </w:p>
    <w:p w:rsidR="00000000" w:rsidDel="00000000" w:rsidP="00000000" w:rsidRDefault="00000000" w:rsidRPr="00000000" w14:paraId="0000007A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Platforma:  Ubuntu 18.04.1 LTS 64-bit</w:t>
      </w:r>
    </w:p>
    <w:p w:rsidR="00000000" w:rsidDel="00000000" w:rsidP="00000000" w:rsidRDefault="00000000" w:rsidRPr="00000000" w14:paraId="0000007C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0.0" w:type="dxa"/>
        <w:tblLayout w:type="fixed"/>
        <w:tblLook w:val="0000"/>
      </w:tblPr>
      <w:tblGrid>
        <w:gridCol w:w="330"/>
        <w:gridCol w:w="540"/>
        <w:gridCol w:w="2565"/>
        <w:gridCol w:w="1365"/>
        <w:gridCol w:w="1050"/>
        <w:gridCol w:w="1755"/>
        <w:gridCol w:w="960"/>
        <w:gridCol w:w="990"/>
        <w:tblGridChange w:id="0">
          <w:tblGrid>
            <w:gridCol w:w="330"/>
            <w:gridCol w:w="540"/>
            <w:gridCol w:w="2565"/>
            <w:gridCol w:w="1365"/>
            <w:gridCol w:w="1050"/>
            <w:gridCol w:w="1755"/>
            <w:gridCol w:w="960"/>
            <w:gridCol w:w="990"/>
          </w:tblGrid>
        </w:tblGridChange>
      </w:tblGrid>
      <w:tr>
        <w:trPr>
          <w:trHeight w:val="5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Stopień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Współczynniki</w:t>
            </w:r>
          </w:p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(st. 0,1,2,3...)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Granice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Próby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Wyświetlony wynik, błąd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wyświetlony komunikat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Wartość wzorcowa–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WolframAlpha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Poprawność plików wyjściowych, wykresu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1, 3, 6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360861.683486, 9.00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~355988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34, 6, -34, -222, 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-2, -67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14235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2858214964.61, 7510.94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2843130000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-2344, -55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35, 3456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1253456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-336427584.99, 0.086613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-336443000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1,1,1,1,1,1,1,1,1,1,1,1,1,1,1,1,1,1,1,1,2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876529055900014105128504427924537310074280867615076428736253570194748140470747004928, 4431048530286860541446206247180723890688533572636085636204449035951856943104.000000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Ok. 8.7e83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99, 0, 0, 0, …, 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132421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10042523424729669120151829070132388657057269841244847022459203796250825243334353134744870035822477312,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111387239750497274402310982197562296633245672221872142580637004120280387698511153480028118843392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9.9e99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5t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‘Zle wpisales dane!’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‘Maksyma-lny stopien wielomianu wynosi 99!!’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2,5,6, dwa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‘Wprowadz poprawne dane!!’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1,4,3,6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1234.55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‘Podaj liczbe calkowita!!’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3, 3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‘Przedział nie moze byc pusty!!!’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