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026" w:rsidRDefault="00581026" w:rsidP="0035512B">
      <w:pPr>
        <w:spacing w:line="360" w:lineRule="auto"/>
      </w:pPr>
      <w:r>
        <w:t>Zachary Kuchar</w:t>
      </w:r>
      <w:r>
        <w:tab/>
      </w:r>
      <w:r>
        <w:tab/>
      </w:r>
      <w:r>
        <w:tab/>
      </w:r>
      <w:r>
        <w:tab/>
      </w:r>
      <w:r w:rsidRPr="00581026">
        <w:rPr>
          <w:u w:val="single"/>
        </w:rPr>
        <w:t>Senior Project Paper 2</w:t>
      </w:r>
      <w:r>
        <w:tab/>
      </w:r>
      <w:r>
        <w:tab/>
      </w:r>
      <w:r>
        <w:tab/>
      </w:r>
      <w:r>
        <w:tab/>
      </w:r>
      <w:r>
        <w:tab/>
        <w:t>2-27-19</w:t>
      </w:r>
    </w:p>
    <w:p w:rsidR="00581026" w:rsidRDefault="00581026" w:rsidP="0035512B">
      <w:pPr>
        <w:spacing w:line="360" w:lineRule="auto"/>
      </w:pPr>
      <w:r>
        <w:t>My Senior Project has been coming along through the first three weeks.</w:t>
      </w:r>
      <w:r w:rsidR="008159E3">
        <w:t xml:space="preserve">  Most game functionality has been completed.  </w:t>
      </w:r>
      <w:r w:rsidR="0013327C">
        <w:t xml:space="preserve">These next few weeks will involve finishing up the functionality that I have yet to program, as well as </w:t>
      </w:r>
      <w:r w:rsidR="008D166D">
        <w:t xml:space="preserve">implement an online mode for games that </w:t>
      </w:r>
      <w:r w:rsidR="0035512B">
        <w:t>could</w:t>
      </w:r>
      <w:r w:rsidR="008D166D">
        <w:t xml:space="preserve"> do so.</w:t>
      </w:r>
    </w:p>
    <w:p w:rsidR="008D166D" w:rsidRDefault="008D166D" w:rsidP="0035512B">
      <w:pPr>
        <w:spacing w:line="360" w:lineRule="auto"/>
      </w:pPr>
    </w:p>
    <w:p w:rsidR="008D166D" w:rsidRDefault="008D166D" w:rsidP="0035512B">
      <w:pPr>
        <w:spacing w:line="360" w:lineRule="auto"/>
      </w:pPr>
      <w:r>
        <w:t xml:space="preserve">Week four starts off with finishing up the work I am performing on the solitaire game.  I start by fixing the problems involving moving multiple cards at once.  </w:t>
      </w:r>
      <w:r w:rsidR="00DB2B41">
        <w:t xml:space="preserve">The problem seemed to occur with how I was handling the condition.  While trying to change what the number was by subtracting or adding a one, a two-digit number with a one at the end would be created.  This would make the program act like the set of cards to be moved could not be moved.  Luckily, I was able to fix this problem with a similar method that I had used before.  By putting a plus sign in front of the values that I was using, I was </w:t>
      </w:r>
      <w:r w:rsidR="00C15D4E">
        <w:t>able to put adjust the values in the manner that I wanted.  The next thing that I worked on was methods of dealing with an empty row, and how to move a king.  Starting off, I set up the view so that I card back face would be displayed when a row is empty.</w:t>
      </w:r>
      <w:r w:rsidR="004A396F">
        <w:t xml:space="preserve">  I set up the id of a card displayed in a blank row to </w:t>
      </w:r>
      <w:r w:rsidR="007F57B6">
        <w:t xml:space="preserve">a value of </w:t>
      </w:r>
      <w:r w:rsidR="00FF6E89">
        <w:t>empty.  When moving a kind, it checks if the id pulled in is the word empty.  If it is not, then it will not allow the move to happen.</w:t>
      </w:r>
      <w:r w:rsidR="0008766B">
        <w:t xml:space="preserve">  Finally, I moved into setting up how to remove a row of cards and calculate how to win the game.</w:t>
      </w:r>
      <w:r w:rsidR="00800E16">
        <w:t xml:space="preserve">  This part of the game was a bit tricky to set up.  I needed to look at each </w:t>
      </w:r>
      <w:r w:rsidR="00BF2C9D">
        <w:t>row and</w:t>
      </w:r>
      <w:r w:rsidR="00800E16">
        <w:t xml:space="preserve"> determine if </w:t>
      </w:r>
      <w:r w:rsidR="00BF2C9D">
        <w:t>a row contained all the necessary cards in the correct order.  If the row did, I would remove those respective cards and then place a king card down in a separate row to show that we have completed a row.</w:t>
      </w:r>
      <w:r w:rsidR="00261662">
        <w:t xml:space="preserve">  </w:t>
      </w:r>
      <w:r w:rsidR="00E70987">
        <w:t xml:space="preserve">I had to do some finicking with some if statements and variables </w:t>
      </w:r>
      <w:proofErr w:type="gramStart"/>
      <w:r w:rsidR="00E70987">
        <w:t>in order to</w:t>
      </w:r>
      <w:proofErr w:type="gramEnd"/>
      <w:r w:rsidR="00E70987">
        <w:t xml:space="preserve"> get this to work properly.  </w:t>
      </w:r>
      <w:r w:rsidR="00451726">
        <w:t>I set up different variables with if statements that functioned based off what those variables were.</w:t>
      </w:r>
      <w:r w:rsidR="009621A8">
        <w:t xml:space="preserve">  In the end, I managed to get the function working as I intended it to.  With the game at near completion, I took some time to </w:t>
      </w:r>
      <w:proofErr w:type="gramStart"/>
      <w:r w:rsidR="009621A8">
        <w:t>look into</w:t>
      </w:r>
      <w:proofErr w:type="gramEnd"/>
      <w:r w:rsidR="009621A8">
        <w:t xml:space="preserve"> switching the app to run on Node.js.  </w:t>
      </w:r>
      <w:r w:rsidR="0035512B">
        <w:t>Unfortunately, this presented more trouble then I thought that it would.  There were multiple files required for a Node app to be deployed to Heroku.  Even while being guided through an example, I experienced problems.  I had managed to successfully run the app locally, however, I was not able to upload to Heroku successfully.</w:t>
      </w:r>
      <w:r w:rsidR="00E36B98">
        <w:t xml:space="preserve">  Eventually, I was able to figure out the problem, and then get a test app working on Heroku in Node.js.  Sadly, I could not get any further work done before the week ended.</w:t>
      </w:r>
    </w:p>
    <w:p w:rsidR="0045512A" w:rsidRDefault="0045512A" w:rsidP="0035512B">
      <w:pPr>
        <w:spacing w:line="360" w:lineRule="auto"/>
      </w:pPr>
    </w:p>
    <w:p w:rsidR="0045512A" w:rsidRPr="00BF2C9D" w:rsidRDefault="0045512A" w:rsidP="0035512B">
      <w:pPr>
        <w:spacing w:line="360" w:lineRule="auto"/>
      </w:pPr>
      <w:r>
        <w:lastRenderedPageBreak/>
        <w:tab/>
        <w:t xml:space="preserve">I started off Week five by learning some things about node.js apps in Heroku.  The first job was to determine how to load up a webpage.  This would allow the main page to be loaded when the app is first run.  The next step was to learn about </w:t>
      </w:r>
      <w:proofErr w:type="spellStart"/>
      <w:r>
        <w:t>Websockets</w:t>
      </w:r>
      <w:proofErr w:type="spellEnd"/>
      <w:r>
        <w:t xml:space="preserve">.  </w:t>
      </w:r>
      <w:r w:rsidR="00B07565">
        <w:t xml:space="preserve">The objective here was to learn how to set up </w:t>
      </w:r>
      <w:proofErr w:type="spellStart"/>
      <w:r w:rsidR="00B07565">
        <w:t>websocket</w:t>
      </w:r>
      <w:proofErr w:type="spellEnd"/>
      <w:r w:rsidR="00B07565">
        <w:t xml:space="preserve"> servers for the games to be given an online mode.</w:t>
      </w:r>
      <w:bookmarkStart w:id="0" w:name="_GoBack"/>
      <w:bookmarkEnd w:id="0"/>
    </w:p>
    <w:sectPr w:rsidR="0045512A" w:rsidRPr="00BF2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26"/>
    <w:rsid w:val="0008766B"/>
    <w:rsid w:val="0013327C"/>
    <w:rsid w:val="00261662"/>
    <w:rsid w:val="0035512B"/>
    <w:rsid w:val="00451726"/>
    <w:rsid w:val="0045512A"/>
    <w:rsid w:val="004A396F"/>
    <w:rsid w:val="00581026"/>
    <w:rsid w:val="006258AD"/>
    <w:rsid w:val="007F57B6"/>
    <w:rsid w:val="00800E16"/>
    <w:rsid w:val="008159E3"/>
    <w:rsid w:val="008D166D"/>
    <w:rsid w:val="009621A8"/>
    <w:rsid w:val="00982EAE"/>
    <w:rsid w:val="00B07565"/>
    <w:rsid w:val="00BF2C9D"/>
    <w:rsid w:val="00C15D4E"/>
    <w:rsid w:val="00DB2B41"/>
    <w:rsid w:val="00E36B98"/>
    <w:rsid w:val="00E70987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81E4"/>
  <w15:chartTrackingRefBased/>
  <w15:docId w15:val="{3E3E4E78-C71E-41CA-8F5B-740CDBF1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</dc:creator>
  <cp:keywords/>
  <dc:description/>
  <cp:lastModifiedBy>Zack K</cp:lastModifiedBy>
  <cp:revision>13</cp:revision>
  <dcterms:created xsi:type="dcterms:W3CDTF">2019-02-04T01:42:00Z</dcterms:created>
  <dcterms:modified xsi:type="dcterms:W3CDTF">2019-02-10T04:10:00Z</dcterms:modified>
</cp:coreProperties>
</file>