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CA" w:rsidRDefault="005D02F4" w:rsidP="00E2679A">
      <w:pPr>
        <w:spacing w:line="276" w:lineRule="auto"/>
      </w:pPr>
      <w:r>
        <w:t>Zachary Kuchar</w:t>
      </w:r>
      <w:r>
        <w:tab/>
      </w:r>
      <w:r>
        <w:tab/>
      </w:r>
      <w:r>
        <w:tab/>
      </w:r>
      <w:r>
        <w:tab/>
      </w:r>
      <w:r w:rsidRPr="005D02F4">
        <w:rPr>
          <w:u w:val="single"/>
        </w:rPr>
        <w:t>Senior Project paper 3</w:t>
      </w:r>
      <w:r>
        <w:tab/>
      </w:r>
      <w:r>
        <w:tab/>
      </w:r>
      <w:r>
        <w:tab/>
      </w:r>
      <w:r>
        <w:tab/>
      </w:r>
      <w:r>
        <w:tab/>
        <w:t>3-20-19</w:t>
      </w:r>
    </w:p>
    <w:p w:rsidR="005D02F4" w:rsidRDefault="005D02F4" w:rsidP="00E2679A">
      <w:pPr>
        <w:spacing w:line="276" w:lineRule="auto"/>
      </w:pPr>
    </w:p>
    <w:p w:rsidR="005D02F4" w:rsidRDefault="005D02F4" w:rsidP="00E2679A">
      <w:pPr>
        <w:spacing w:line="276" w:lineRule="auto"/>
      </w:pPr>
      <w:r>
        <w:tab/>
        <w:t xml:space="preserve">With online functionality beginning to be implemented, the core of my project is beginning to take shape.  This portion of the project will begin to take me into the </w:t>
      </w:r>
      <w:r w:rsidR="00F77E3F">
        <w:t>essential components that will help my project be able to stand out from others that are similar.</w:t>
      </w:r>
    </w:p>
    <w:p w:rsidR="00F77E3F" w:rsidRDefault="00F77E3F" w:rsidP="00E2679A">
      <w:pPr>
        <w:spacing w:line="276" w:lineRule="auto"/>
      </w:pPr>
    </w:p>
    <w:p w:rsidR="00F77E3F" w:rsidRDefault="00F77E3F" w:rsidP="00E2679A">
      <w:pPr>
        <w:spacing w:line="276" w:lineRule="auto"/>
      </w:pPr>
      <w:r>
        <w:tab/>
        <w:t xml:space="preserve">I began week seven by </w:t>
      </w:r>
      <w:r w:rsidR="00302B29">
        <w:t>continuing work implementing online play for each of the games.</w:t>
      </w:r>
      <w:r w:rsidR="00E2679A">
        <w:t xml:space="preserve">  I decided that I would get each online game working with two players, before implementing the necessary functionality to have multiple games working at once.</w:t>
      </w:r>
      <w:r w:rsidR="00302B29">
        <w:t xml:space="preserve">  I started by working on </w:t>
      </w:r>
      <w:r w:rsidR="006303E0">
        <w:t xml:space="preserve">setting up Snip Snap </w:t>
      </w:r>
      <w:proofErr w:type="spellStart"/>
      <w:r w:rsidR="006303E0">
        <w:t>Snorum</w:t>
      </w:r>
      <w:proofErr w:type="spellEnd"/>
      <w:r w:rsidR="006303E0">
        <w:t xml:space="preserve"> for online play.</w:t>
      </w:r>
      <w:r w:rsidR="0020286C">
        <w:t xml:space="preserve">  This will involve </w:t>
      </w:r>
      <w:r w:rsidR="008C75CC">
        <w:t>implementing some of the same functions done with Crazy Eights.</w:t>
      </w:r>
      <w:r w:rsidR="0017180B">
        <w:t xml:space="preserve">  The easy part of this game was that, it does not sync up with the server as often</w:t>
      </w:r>
      <w:r w:rsidR="008B477E">
        <w:t>.  It only needed to sync with the server when the turn was passed to the other player.  After some time</w:t>
      </w:r>
      <w:r w:rsidR="00E2679A">
        <w:t xml:space="preserve">, I managed to get all functionality working in the game with two people.  </w:t>
      </w:r>
      <w:r w:rsidR="002B4FAB">
        <w:t xml:space="preserve">Two different players </w:t>
      </w:r>
      <w:r w:rsidR="0054432D">
        <w:t>can sign</w:t>
      </w:r>
      <w:r w:rsidR="002B4FAB">
        <w:t xml:space="preserve"> on and playing the game against each other.  Once that was done, I moved to make tweaks to go fish.  </w:t>
      </w:r>
      <w:r w:rsidR="0054432D">
        <w:t>The original writeup of the game was not on par with usual ways that the game can be played.  Before moving into setting up go fish online, I began reworking the offline version of the game.</w:t>
      </w:r>
      <w:r w:rsidR="00B43D5E">
        <w:t xml:space="preserve">  </w:t>
      </w:r>
      <w:r w:rsidR="00125FF4">
        <w:t xml:space="preserve">The initial set up of the game that I programed did not run like other iterations of the game.  </w:t>
      </w:r>
      <w:proofErr w:type="gramStart"/>
      <w:r w:rsidR="00125FF4">
        <w:t>In order to</w:t>
      </w:r>
      <w:proofErr w:type="gramEnd"/>
      <w:r w:rsidR="00125FF4">
        <w:t xml:space="preserve"> fix this, I would have to do a complete rework of the game mechanics.  </w:t>
      </w:r>
      <w:bookmarkStart w:id="0" w:name="_GoBack"/>
      <w:bookmarkEnd w:id="0"/>
      <w:r w:rsidR="00B43D5E">
        <w:t xml:space="preserve">This involved removing some initial functionality put in, and then </w:t>
      </w:r>
      <w:r w:rsidR="001A7F5B">
        <w:t>setting</w:t>
      </w:r>
      <w:r w:rsidR="00B43D5E">
        <w:t xml:space="preserve"> u</w:t>
      </w:r>
      <w:r w:rsidR="001A7F5B">
        <w:t>p</w:t>
      </w:r>
      <w:r w:rsidR="00B43D5E">
        <w:t xml:space="preserve"> new functions for the game to </w:t>
      </w:r>
      <w:r w:rsidR="001A7F5B">
        <w:t>perform</w:t>
      </w:r>
      <w:r w:rsidR="00B43D5E">
        <w:t>.</w:t>
      </w:r>
    </w:p>
    <w:sectPr w:rsidR="00F7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F4"/>
    <w:rsid w:val="00125FF4"/>
    <w:rsid w:val="0017180B"/>
    <w:rsid w:val="001A7F5B"/>
    <w:rsid w:val="0020286C"/>
    <w:rsid w:val="002B4FAB"/>
    <w:rsid w:val="00302B29"/>
    <w:rsid w:val="004B43CA"/>
    <w:rsid w:val="0054432D"/>
    <w:rsid w:val="005D02F4"/>
    <w:rsid w:val="006303E0"/>
    <w:rsid w:val="008B477E"/>
    <w:rsid w:val="008C75CC"/>
    <w:rsid w:val="00B43D5E"/>
    <w:rsid w:val="00E2679A"/>
    <w:rsid w:val="00F7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1BE2"/>
  <w15:chartTrackingRefBased/>
  <w15:docId w15:val="{A45095C4-4D84-4DEB-B3D7-5F72E6A9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</dc:creator>
  <cp:keywords/>
  <dc:description/>
  <cp:lastModifiedBy>Zack K</cp:lastModifiedBy>
  <cp:revision>9</cp:revision>
  <dcterms:created xsi:type="dcterms:W3CDTF">2019-02-22T22:05:00Z</dcterms:created>
  <dcterms:modified xsi:type="dcterms:W3CDTF">2019-02-26T21:27:00Z</dcterms:modified>
</cp:coreProperties>
</file>