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75866245" w:rsidR="00A32223" w:rsidRDefault="00A32223" w:rsidP="007668A8">
      <w:pPr>
        <w:spacing w:line="360" w:lineRule="auto"/>
      </w:pPr>
      <w:r>
        <w:t xml:space="preserve">Zachary </w:t>
      </w:r>
      <w:proofErr w:type="spellStart"/>
      <w:r>
        <w:t>Kuchar</w:t>
      </w:r>
      <w:proofErr w:type="spellEnd"/>
      <w:r>
        <w:tab/>
      </w:r>
      <w:r>
        <w:tab/>
      </w:r>
      <w:r>
        <w:tab/>
      </w:r>
      <w:r>
        <w:tab/>
      </w:r>
      <w:r>
        <w:rPr>
          <w:u w:val="single"/>
        </w:rPr>
        <w:t>CardGames.org</w:t>
      </w:r>
      <w:r>
        <w:tab/>
      </w:r>
      <w:r>
        <w:tab/>
      </w:r>
      <w:r>
        <w:tab/>
      </w:r>
      <w:r>
        <w:tab/>
      </w:r>
      <w:r>
        <w:tab/>
      </w:r>
      <w:r>
        <w:tab/>
      </w:r>
      <w:r w:rsidR="00822DC1">
        <w:t>3</w:t>
      </w:r>
      <w:r>
        <w:t>-2</w:t>
      </w:r>
      <w:r w:rsidR="00822DC1">
        <w:t>2</w:t>
      </w:r>
      <w:r>
        <w:t>-19</w:t>
      </w:r>
    </w:p>
    <w:p w14:paraId="44D324DD" w14:textId="4D314C83" w:rsidR="00EB5018" w:rsidRDefault="00A32223" w:rsidP="000F1DE8">
      <w:pPr>
        <w:spacing w:line="360" w:lineRule="auto"/>
        <w:ind w:firstLine="720"/>
      </w:pPr>
      <w:r>
        <w:t xml:space="preserve">For my senior project, I </w:t>
      </w:r>
      <w:r w:rsidR="00572521">
        <w:t>plan</w:t>
      </w:r>
      <w:r>
        <w:t xml:space="preserve">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54EAC9AF"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xml:space="preserve">, the initial </w:t>
      </w:r>
      <w:r w:rsidR="00AF0F86">
        <w:t>design</w:t>
      </w:r>
      <w:r w:rsidR="00186BF6">
        <w:t xml:space="preserve"> did not need to change</w:t>
      </w:r>
      <w:r w:rsidR="000C0677">
        <w:t xml:space="preserve">. </w:t>
      </w:r>
      <w:r w:rsidR="007333FE">
        <w:t xml:space="preserve"> </w:t>
      </w:r>
      <w:r w:rsidR="00AF0F86">
        <w:t>For g</w:t>
      </w:r>
      <w:r w:rsidR="0054147A">
        <w:t xml:space="preserve">ames such as </w:t>
      </w:r>
      <w:r w:rsidR="007333FE">
        <w:t>War and Blackjack</w:t>
      </w:r>
      <w:r w:rsidR="00AF0F86">
        <w:t xml:space="preserve"> however, more modifications were</w:t>
      </w:r>
      <w:r w:rsidR="007333FE">
        <w:t xml:space="preserve">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Pr>
          <w:i/>
        </w:rPr>
        <w:t xml:space="preserve"> 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38E1A3B1"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r w:rsidR="007136E8">
        <w:t xml:space="preserve">  Normally in War, you would keep the card all the cards that you won for later use again.  For the purposes of this project, </w:t>
      </w:r>
      <w:r w:rsidR="00235798">
        <w:t>the functionality has been simplified for easier coding.</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3103446" w:rsidR="0040183A" w:rsidRDefault="0095091C" w:rsidP="000F1DE8">
      <w:pPr>
        <w:spacing w:line="360" w:lineRule="auto"/>
        <w:ind w:firstLine="720"/>
      </w:pPr>
      <w:r>
        <w:t xml:space="preserve">Snip Snap </w:t>
      </w:r>
      <w:proofErr w:type="spellStart"/>
      <w:r>
        <w:t>Snorum</w:t>
      </w:r>
      <w:proofErr w:type="spellEnd"/>
      <w:r>
        <w:t xml:space="preserve"> </w:t>
      </w:r>
      <w:proofErr w:type="spellStart"/>
      <w:r w:rsidR="00077817">
        <w:t>invovled</w:t>
      </w:r>
      <w:proofErr w:type="spellEnd"/>
      <w:r w:rsidR="00F23326">
        <w:t xml:space="preserve">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lastRenderedPageBreak/>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3FB2186D" w14:textId="6D671977" w:rsidR="00FE2283" w:rsidRDefault="00FE2283" w:rsidP="000F1DE8">
      <w:pPr>
        <w:spacing w:line="360" w:lineRule="auto"/>
        <w:ind w:firstLine="720"/>
      </w:pPr>
      <w:r>
        <w:rPr>
          <w:noProof/>
        </w:rPr>
        <w:drawing>
          <wp:inline distT="0" distB="0" distL="0" distR="0" wp14:anchorId="469DBF1A" wp14:editId="1BBFE17F">
            <wp:extent cx="5028389" cy="279779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919" cy="2828688"/>
                    </a:xfrm>
                    <a:prstGeom prst="rect">
                      <a:avLst/>
                    </a:prstGeom>
                  </pic:spPr>
                </pic:pic>
              </a:graphicData>
            </a:graphic>
          </wp:inline>
        </w:drawing>
      </w:r>
    </w:p>
    <w:p w14:paraId="2748E2A4" w14:textId="3B25F3EC" w:rsidR="00FE2283" w:rsidRDefault="00FE2283" w:rsidP="000F1DE8">
      <w:pPr>
        <w:spacing w:line="360" w:lineRule="auto"/>
        <w:ind w:firstLine="720"/>
      </w:pPr>
      <w:r>
        <w:t xml:space="preserve">Fig 4. Snip Snap </w:t>
      </w:r>
      <w:proofErr w:type="spellStart"/>
      <w:r>
        <w:t>Snorum</w:t>
      </w:r>
      <w:proofErr w:type="spellEnd"/>
    </w:p>
    <w:p w14:paraId="6A425798" w14:textId="3000AC72" w:rsidR="007668A8" w:rsidRDefault="00605967" w:rsidP="000F1DE8">
      <w:pPr>
        <w:spacing w:line="360" w:lineRule="auto"/>
        <w:ind w:firstLine="720"/>
      </w:pPr>
      <w:r>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4E45F91" w14:textId="5F024967" w:rsidR="00FE2283" w:rsidRDefault="00FE2283" w:rsidP="000F1DE8">
      <w:pPr>
        <w:spacing w:line="360" w:lineRule="auto"/>
        <w:ind w:firstLine="720"/>
      </w:pPr>
      <w:r>
        <w:rPr>
          <w:noProof/>
        </w:rPr>
        <w:drawing>
          <wp:inline distT="0" distB="0" distL="0" distR="0" wp14:anchorId="039088A0" wp14:editId="2C6CAAE8">
            <wp:extent cx="2738204" cy="24702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91" cy="2485570"/>
                    </a:xfrm>
                    <a:prstGeom prst="rect">
                      <a:avLst/>
                    </a:prstGeom>
                  </pic:spPr>
                </pic:pic>
              </a:graphicData>
            </a:graphic>
          </wp:inline>
        </w:drawing>
      </w:r>
    </w:p>
    <w:p w14:paraId="75C6F032" w14:textId="2BB6C9FF" w:rsidR="00FE2283" w:rsidRDefault="00FE2283" w:rsidP="000F1DE8">
      <w:pPr>
        <w:spacing w:line="360" w:lineRule="auto"/>
        <w:ind w:firstLine="720"/>
      </w:pPr>
      <w:r>
        <w:t>Fig 5 Go Fish</w:t>
      </w:r>
    </w:p>
    <w:p w14:paraId="2C99D405" w14:textId="7E43046B" w:rsidR="007333FE" w:rsidRDefault="00D4719D" w:rsidP="000F1DE8">
      <w:pPr>
        <w:spacing w:line="360" w:lineRule="auto"/>
        <w:ind w:firstLine="720"/>
      </w:pPr>
      <w:r>
        <w:lastRenderedPageBreak/>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6C0D74C1" w14:textId="707112FD" w:rsidR="00FE2283" w:rsidRDefault="00FE2283" w:rsidP="000F1DE8">
      <w:pPr>
        <w:spacing w:line="360" w:lineRule="auto"/>
        <w:ind w:firstLine="720"/>
      </w:pPr>
      <w:r>
        <w:rPr>
          <w:noProof/>
        </w:rPr>
        <w:drawing>
          <wp:inline distT="0" distB="0" distL="0" distR="0" wp14:anchorId="418D0B17" wp14:editId="0B199B8C">
            <wp:extent cx="4892722" cy="56270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3494" cy="5650925"/>
                    </a:xfrm>
                    <a:prstGeom prst="rect">
                      <a:avLst/>
                    </a:prstGeom>
                  </pic:spPr>
                </pic:pic>
              </a:graphicData>
            </a:graphic>
          </wp:inline>
        </w:drawing>
      </w:r>
    </w:p>
    <w:p w14:paraId="3CF2588A" w14:textId="70B02176" w:rsidR="00FE2283" w:rsidRDefault="00FE2283" w:rsidP="000F1DE8">
      <w:pPr>
        <w:spacing w:line="360" w:lineRule="auto"/>
        <w:ind w:firstLine="720"/>
      </w:pPr>
      <w:r>
        <w:t>Fig 6 Match game</w:t>
      </w:r>
    </w:p>
    <w:p w14:paraId="39B3171C" w14:textId="5FE554CE"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t>
      </w:r>
      <w:r w:rsidR="00363D0A">
        <w:lastRenderedPageBreak/>
        <w:t>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822DC1">
        <w:t xml:space="preserve">If a row contains the correct order, they are removed, and the player is awarded a point.  </w:t>
      </w:r>
    </w:p>
    <w:p w14:paraId="7BF34A75" w14:textId="6F3B820D" w:rsidR="00FE2283" w:rsidRDefault="00FE2283" w:rsidP="007668A8">
      <w:pPr>
        <w:spacing w:line="360" w:lineRule="auto"/>
        <w:ind w:firstLine="720"/>
      </w:pPr>
      <w:r>
        <w:rPr>
          <w:noProof/>
        </w:rPr>
        <w:drawing>
          <wp:inline distT="0" distB="0" distL="0" distR="0" wp14:anchorId="0C79685D" wp14:editId="5D10E290">
            <wp:extent cx="4138295" cy="497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742" cy="5023230"/>
                    </a:xfrm>
                    <a:prstGeom prst="rect">
                      <a:avLst/>
                    </a:prstGeom>
                  </pic:spPr>
                </pic:pic>
              </a:graphicData>
            </a:graphic>
          </wp:inline>
        </w:drawing>
      </w:r>
    </w:p>
    <w:p w14:paraId="58F91060" w14:textId="7D5D43A3" w:rsidR="00FE2283" w:rsidRDefault="00FE2283" w:rsidP="007668A8">
      <w:pPr>
        <w:spacing w:line="360" w:lineRule="auto"/>
        <w:ind w:firstLine="720"/>
      </w:pPr>
      <w:r>
        <w:t xml:space="preserve">Fig 7 Spider </w:t>
      </w:r>
      <w:proofErr w:type="spellStart"/>
      <w:r>
        <w:t>Solitare</w:t>
      </w:r>
      <w:proofErr w:type="spellEnd"/>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1B65B7BD" w:rsidR="001265CD" w:rsidRDefault="001265CD" w:rsidP="00706B25">
      <w:pPr>
        <w:spacing w:line="360" w:lineRule="auto"/>
        <w:ind w:firstLine="72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 xml:space="preserve">one big number instead of being added </w:t>
      </w:r>
      <w:r>
        <w:lastRenderedPageBreak/>
        <w:t>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3D682AC9" w:rsidR="001265CD" w:rsidRPr="0090442E" w:rsidRDefault="001B3BE1" w:rsidP="0090442E">
      <w:pPr>
        <w:spacing w:line="360" w:lineRule="auto"/>
        <w:ind w:firstLine="720"/>
        <w:rPr>
          <w:i/>
        </w:rPr>
      </w:pPr>
      <w:r>
        <w:rPr>
          <w:i/>
        </w:rPr>
        <w:t>Figure</w:t>
      </w:r>
      <w:r w:rsidRPr="00A33338">
        <w:rPr>
          <w:i/>
        </w:rPr>
        <w:t xml:space="preserve"> </w:t>
      </w:r>
      <w:r w:rsidR="00FE2283">
        <w:rPr>
          <w:i/>
        </w:rPr>
        <w:t>8</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328E079B"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852683">
        <w:t xml:space="preserve">the cards to be displayed in vertical rows.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 found the section that they were to be moved to.  This feature took some time to correctly</w:t>
      </w:r>
      <w:r w:rsidR="00852683">
        <w:t xml:space="preserve"> implement</w:t>
      </w:r>
      <w:r w:rsidR="00270C54">
        <w:t xml:space="preserve">.  </w:t>
      </w:r>
      <w:r w:rsidR="00030E54">
        <w:t>In the end, I opted for an implementation that noted the cards to be moved, and then</w:t>
      </w:r>
      <w:r w:rsidR="003A194F">
        <w:t xml:space="preserve"> I</w:t>
      </w:r>
      <w:r w:rsidR="00030E54">
        <w:t xml:space="preserve"> determine</w:t>
      </w:r>
      <w:r w:rsidR="00245A73">
        <w:t>d</w:t>
      </w:r>
      <w:r w:rsidR="00030E54">
        <w:t xml:space="preserve"> if the move was valid.</w:t>
      </w:r>
      <w:r w:rsidR="00911931">
        <w:t xml:space="preserve">  If it was legal, the cards were removed from their old row and placed into the new one</w:t>
      </w:r>
      <w:r w:rsidR="00187C43">
        <w:t>.</w:t>
      </w:r>
    </w:p>
    <w:p w14:paraId="2B7EFD5B" w14:textId="1A4CE8DF" w:rsidR="00132E93" w:rsidRDefault="00187C43" w:rsidP="00B04F7B">
      <w:pPr>
        <w:spacing w:line="360" w:lineRule="auto"/>
        <w:ind w:firstLine="720"/>
      </w:pPr>
      <w:r>
        <w:t xml:space="preserve">Other challenges that needed attention were the ability to move a king into an empty </w:t>
      </w:r>
      <w:r w:rsidR="007E61B7">
        <w:t>row and</w:t>
      </w:r>
      <w:r w:rsidR="0011094F">
        <w:t xml:space="preserve"> remove </w:t>
      </w:r>
      <w:r w:rsidR="00132E93">
        <w:t xml:space="preserve">the ordered </w:t>
      </w:r>
      <w:r w:rsidR="0011094F">
        <w:t xml:space="preserve">row of </w:t>
      </w:r>
      <w:r w:rsidR="004878AA">
        <w:t xml:space="preserve">descending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852683">
        <w:t xml:space="preserve">To do this, a card back face would be used.  This image would use an image title of empty, instead of any other string used for a card.  </w:t>
      </w:r>
      <w:r w:rsidR="00054DA6">
        <w:t>The program would check for the card title to say empty, when determining if a king could be moved.</w:t>
      </w:r>
      <w:r w:rsidR="00852683">
        <w:t xml:space="preserve">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r w:rsidR="00B04F7B">
        <w:t>.</w:t>
      </w:r>
    </w:p>
    <w:p w14:paraId="29297874" w14:textId="77777777" w:rsidR="00132E93" w:rsidRPr="00766714" w:rsidRDefault="00132E93" w:rsidP="00132E93">
      <w:pPr>
        <w:spacing w:line="360" w:lineRule="auto"/>
        <w:ind w:firstLine="720"/>
        <w:jc w:val="center"/>
        <w:rPr>
          <w:u w:val="single"/>
        </w:rPr>
      </w:pPr>
      <w:r w:rsidRPr="00766714">
        <w:rPr>
          <w:u w:val="single"/>
        </w:rPr>
        <w:lastRenderedPageBreak/>
        <w:t>Setting up the server</w:t>
      </w:r>
    </w:p>
    <w:p w14:paraId="36FEB52F" w14:textId="5111DBE1" w:rsidR="00132E93" w:rsidRDefault="00B04F7B" w:rsidP="00132E93">
      <w:pPr>
        <w:spacing w:line="360" w:lineRule="auto"/>
        <w:ind w:firstLine="720"/>
      </w:pPr>
      <w:r>
        <w:t>Adding online functionality required</w:t>
      </w:r>
      <w:r w:rsidR="007C5852">
        <w:t xml:space="preserve">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m PHP to Node.js.</w:t>
      </w:r>
      <w:r w:rsidR="00C67D8D">
        <w:t xml:space="preserve">  </w:t>
      </w:r>
      <w:r w:rsidR="007739B8">
        <w:t xml:space="preserve">I previously used some simple PHP code so that the main project could run on Heroku.  Now that I am switching over to Node.js, I </w:t>
      </w:r>
      <w:r w:rsidR="00524154">
        <w:t xml:space="preserve">no longer </w:t>
      </w:r>
      <w:r w:rsidR="007739B8">
        <w:t>need to use this PHP code anymore.</w:t>
      </w:r>
      <w:r w:rsidR="00132E93">
        <w:t xml:space="preserve">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447675"/>
                    </a:xfrm>
                    <a:prstGeom prst="rect">
                      <a:avLst/>
                    </a:prstGeom>
                  </pic:spPr>
                </pic:pic>
              </a:graphicData>
            </a:graphic>
          </wp:inline>
        </w:drawing>
      </w:r>
    </w:p>
    <w:p w14:paraId="2F1FB42B" w14:textId="7BC2BEA1" w:rsidR="00132E93" w:rsidRPr="008645A5" w:rsidRDefault="00132E93" w:rsidP="00132E93">
      <w:pPr>
        <w:spacing w:line="360" w:lineRule="auto"/>
        <w:ind w:firstLine="720"/>
        <w:rPr>
          <w:i/>
        </w:rPr>
      </w:pPr>
      <w:r w:rsidRPr="008645A5">
        <w:rPr>
          <w:i/>
        </w:rPr>
        <w:t xml:space="preserve">Figure </w:t>
      </w:r>
      <w:r w:rsidR="00FE2283">
        <w:rPr>
          <w:i/>
        </w:rPr>
        <w:t>9</w:t>
      </w:r>
      <w:r w:rsidR="008645A5">
        <w:rPr>
          <w:i/>
        </w:rPr>
        <w:t>:</w:t>
      </w:r>
      <w:r w:rsidRPr="008645A5">
        <w:rPr>
          <w:i/>
        </w:rPr>
        <w:t xml:space="preserve"> WebSocket client code</w:t>
      </w:r>
      <w:r w:rsidR="00CD48A2">
        <w:rPr>
          <w:i/>
        </w:rPr>
        <w:t xml:space="preserve">, replaces http in </w:t>
      </w:r>
      <w:proofErr w:type="spellStart"/>
      <w:r w:rsidR="00CD48A2">
        <w:rPr>
          <w:i/>
        </w:rPr>
        <w:t>url</w:t>
      </w:r>
      <w:proofErr w:type="spellEnd"/>
      <w:r w:rsidR="00CD48A2">
        <w:rPr>
          <w:i/>
        </w:rPr>
        <w:t xml:space="preserve"> with </w:t>
      </w:r>
      <w:proofErr w:type="spellStart"/>
      <w:r w:rsidR="00CD48A2">
        <w:rPr>
          <w:i/>
        </w:rPr>
        <w:t>ws</w:t>
      </w:r>
      <w:proofErr w:type="spellEnd"/>
      <w:r w:rsidR="00CD48A2">
        <w:rPr>
          <w:i/>
        </w:rPr>
        <w:t xml:space="preserve"> for compatibility with </w:t>
      </w:r>
      <w:proofErr w:type="spellStart"/>
      <w:r w:rsidR="00CD48A2">
        <w:rPr>
          <w:i/>
        </w:rPr>
        <w:t>websockets</w:t>
      </w:r>
      <w:proofErr w:type="spellEnd"/>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2C575CBA" w14:textId="77777777" w:rsidR="003F0CC0"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74F5A070" w14:textId="77777777" w:rsidR="003F0CC0" w:rsidRDefault="003F0CC0" w:rsidP="001842EC">
      <w:pPr>
        <w:spacing w:line="360" w:lineRule="auto"/>
        <w:ind w:firstLine="720"/>
      </w:pPr>
    </w:p>
    <w:p w14:paraId="6C328A01" w14:textId="77777777" w:rsidR="003F0CC0" w:rsidRDefault="003F0CC0" w:rsidP="001842EC">
      <w:pPr>
        <w:spacing w:line="360" w:lineRule="auto"/>
        <w:ind w:firstLine="720"/>
      </w:pPr>
    </w:p>
    <w:p w14:paraId="1A49296E" w14:textId="086BEE9E" w:rsidR="003F0CC0" w:rsidRDefault="003F0CC0" w:rsidP="001842EC">
      <w:pPr>
        <w:spacing w:line="360" w:lineRule="auto"/>
        <w:ind w:firstLine="720"/>
      </w:pPr>
      <w:r>
        <w:rPr>
          <w:noProof/>
        </w:rPr>
        <w:lastRenderedPageBreak/>
        <w:drawing>
          <wp:inline distT="0" distB="0" distL="0" distR="0" wp14:anchorId="2FADC677" wp14:editId="38A39D5F">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086100"/>
                    </a:xfrm>
                    <a:prstGeom prst="rect">
                      <a:avLst/>
                    </a:prstGeom>
                  </pic:spPr>
                </pic:pic>
              </a:graphicData>
            </a:graphic>
          </wp:inline>
        </w:drawing>
      </w:r>
    </w:p>
    <w:p w14:paraId="0A44DD63" w14:textId="4C29C23E" w:rsidR="003F0CC0" w:rsidRPr="003F0CC0" w:rsidRDefault="003F0CC0" w:rsidP="001842EC">
      <w:pPr>
        <w:spacing w:line="360" w:lineRule="auto"/>
        <w:ind w:firstLine="720"/>
        <w:rPr>
          <w:i/>
        </w:rPr>
      </w:pPr>
      <w:r>
        <w:rPr>
          <w:i/>
        </w:rPr>
        <w:t xml:space="preserve">Fig 10 </w:t>
      </w:r>
      <w:proofErr w:type="spellStart"/>
      <w:r>
        <w:rPr>
          <w:i/>
        </w:rPr>
        <w:t>Websocket</w:t>
      </w:r>
      <w:proofErr w:type="spellEnd"/>
      <w:r>
        <w:rPr>
          <w:i/>
        </w:rPr>
        <w:t xml:space="preserve"> code, </w:t>
      </w:r>
      <w:proofErr w:type="spellStart"/>
      <w:r>
        <w:rPr>
          <w:i/>
        </w:rPr>
        <w:t>Websocket</w:t>
      </w:r>
      <w:proofErr w:type="spellEnd"/>
      <w:r>
        <w:rPr>
          <w:i/>
        </w:rPr>
        <w:t xml:space="preserve"> receives server messages and passes info off to correct game</w:t>
      </w:r>
    </w:p>
    <w:p w14:paraId="525C057E" w14:textId="77777777" w:rsidR="003F0CC0" w:rsidRDefault="003F0CC0" w:rsidP="001842EC">
      <w:pPr>
        <w:spacing w:line="360" w:lineRule="auto"/>
        <w:ind w:firstLine="720"/>
      </w:pPr>
    </w:p>
    <w:p w14:paraId="058EB8BB" w14:textId="77777777" w:rsidR="002B322B" w:rsidRDefault="00EA1B1E" w:rsidP="001842EC">
      <w:pPr>
        <w:spacing w:line="360" w:lineRule="auto"/>
        <w:ind w:firstLine="720"/>
      </w:pPr>
      <w:r>
        <w:t xml:space="preserve">My </w:t>
      </w:r>
      <w:r w:rsidR="00132E93">
        <w:t>project was set up to send information through the web page itself since th</w:t>
      </w:r>
      <w:r>
        <w:t>e WebSocket connect</w:t>
      </w:r>
      <w:r w:rsidR="002E2CEF">
        <w:t>ion</w:t>
      </w:r>
      <w:r>
        <w:t xml:space="preserve"> resided</w:t>
      </w:r>
      <w:r w:rsidR="001222A2">
        <w:t xml:space="preserve"> there</w:t>
      </w:r>
      <w:r>
        <w:t xml:space="preserve">.  </w:t>
      </w:r>
      <w:r w:rsidR="00411EA5">
        <w:t xml:space="preserve">When a message is sent to the webpage, it checks a portion of the message to see which game is being played online.  From there, it sends the information off to the correct game </w:t>
      </w:r>
      <w:proofErr w:type="gramStart"/>
      <w:r w:rsidR="00411EA5">
        <w:t>in order for</w:t>
      </w:r>
      <w:proofErr w:type="gramEnd"/>
      <w:r w:rsidR="00411EA5">
        <w:t xml:space="preserve"> an update to be made.  </w:t>
      </w:r>
      <w:r w:rsidR="00132E93">
        <w:t xml:space="preserve">Lastly, I </w:t>
      </w:r>
      <w:r>
        <w:t xml:space="preserve">added a button to </w:t>
      </w:r>
      <w:r w:rsidR="00132E93">
        <w:t xml:space="preserve">switch back to offline mode.  </w:t>
      </w:r>
      <w:r>
        <w:t>When choosing this option</w:t>
      </w:r>
      <w:r w:rsidR="00132E93">
        <w:t>, the current user c</w:t>
      </w:r>
      <w:r w:rsidR="007A5043">
        <w:t>ould</w:t>
      </w:r>
      <w:r w:rsidR="00132E93">
        <w:t xml:space="preserve"> switch back to a normal version of the game.  </w:t>
      </w:r>
      <w:r w:rsidR="001222A2">
        <w:t>S</w:t>
      </w:r>
      <w:r w:rsidR="001842EC">
        <w:t xml:space="preserve">electing the offline mode sends a message to your </w:t>
      </w:r>
      <w:r w:rsidR="00132E93">
        <w:t xml:space="preserve">opponent </w:t>
      </w:r>
      <w:r w:rsidR="001842EC">
        <w:t xml:space="preserve">that you have </w:t>
      </w:r>
      <w:r w:rsidR="00132E93">
        <w:t xml:space="preserve">left the game, and </w:t>
      </w:r>
      <w:r w:rsidR="001842EC">
        <w:t xml:space="preserve">they will win by forfeit.  </w:t>
      </w:r>
    </w:p>
    <w:p w14:paraId="38DB29DA" w14:textId="24CA53EC" w:rsidR="001842EC" w:rsidRDefault="001842EC" w:rsidP="001842EC">
      <w:pPr>
        <w:spacing w:line="360" w:lineRule="auto"/>
        <w:ind w:firstLine="720"/>
      </w:pPr>
      <w:r>
        <w:t xml:space="preserve">Next on the agenda </w:t>
      </w:r>
      <w:r w:rsidR="002B322B">
        <w:t>was</w:t>
      </w:r>
      <w:r>
        <w:t xml:space="preserve"> </w:t>
      </w:r>
      <w:r w:rsidR="007A5043">
        <w:t>getting</w:t>
      </w:r>
      <w:r>
        <w:t xml:space="preserve"> the online capabilities for Snip Snap </w:t>
      </w:r>
      <w:proofErr w:type="spellStart"/>
      <w:r>
        <w:t>Snorum</w:t>
      </w:r>
      <w:proofErr w:type="spellEnd"/>
      <w:r>
        <w:t>.</w:t>
      </w:r>
      <w:r w:rsidR="00A86354">
        <w:t xml:space="preserve">  The main change in this game from the offline version is removing the functionality for the computer player.</w:t>
      </w:r>
      <w:r>
        <w:t xml:space="preserve">  </w:t>
      </w:r>
      <w:r w:rsidR="00F17851">
        <w:t xml:space="preserve">This allowed for a much simpler look to the main presenter class.  The only other necessary changes were </w:t>
      </w:r>
      <w:r w:rsidR="005E6B05">
        <w:t xml:space="preserve">the addition of the update function, to receive updates for the game from the server, and </w:t>
      </w:r>
      <w:r w:rsidR="00F55D06">
        <w:t>a function to perform the necessities before switching back to offline mode.</w:t>
      </w:r>
      <w:r w:rsidR="000A7012">
        <w:t xml:space="preserve">  To make things even simpler, the game only required an update when play passed to the other player.  </w:t>
      </w:r>
      <w:r w:rsidR="00F53718">
        <w:t>From there, it became the server’s job to determine the correct pass along the correct information to the other player</w:t>
      </w:r>
      <w:r w:rsidR="009F0558">
        <w:t xml:space="preserve">.  </w:t>
      </w:r>
      <w:r w:rsidR="00E35EAC">
        <w:t xml:space="preserve">The only exception to this was when a player ran out of cards in </w:t>
      </w:r>
      <w:r w:rsidR="00D91EA5">
        <w:t>their</w:t>
      </w:r>
      <w:r w:rsidR="00E35EAC">
        <w:t xml:space="preserve"> hand.  If this was the case, then the server would perform the necessary actions to say that a player has won the game.</w:t>
      </w:r>
    </w:p>
    <w:p w14:paraId="01023BD0" w14:textId="4DBD3B15" w:rsidR="00D91EA5" w:rsidRDefault="00D91EA5" w:rsidP="001842EC">
      <w:pPr>
        <w:spacing w:line="360" w:lineRule="auto"/>
        <w:ind w:firstLine="720"/>
      </w:pPr>
    </w:p>
    <w:p w14:paraId="6F906806" w14:textId="7C679878" w:rsidR="00D91EA5" w:rsidRDefault="00D91EA5" w:rsidP="00D91EA5">
      <w:pPr>
        <w:spacing w:line="360" w:lineRule="auto"/>
        <w:ind w:firstLine="720"/>
        <w:jc w:val="center"/>
      </w:pPr>
      <w:r>
        <w:rPr>
          <w:b/>
          <w:u w:val="single"/>
        </w:rPr>
        <w:lastRenderedPageBreak/>
        <w:t>Reworking Go Fish</w:t>
      </w:r>
    </w:p>
    <w:p w14:paraId="2D513C57" w14:textId="52DFFD37" w:rsidR="00D91EA5" w:rsidRDefault="00D91EA5" w:rsidP="00D91EA5">
      <w:pPr>
        <w:spacing w:line="360" w:lineRule="auto"/>
        <w:ind w:firstLine="720"/>
      </w:pPr>
      <w:r>
        <w:t>Before working on an online mode for Go Fish</w:t>
      </w:r>
      <w:r w:rsidR="002D4F5B">
        <w:t xml:space="preserve">, I decided to restructure the offline version that I currently had.  I discovered that the original set of rules that I programed the game </w:t>
      </w:r>
      <w:proofErr w:type="gramStart"/>
      <w:r w:rsidR="002D4F5B">
        <w:t>off of</w:t>
      </w:r>
      <w:proofErr w:type="gramEnd"/>
      <w:r w:rsidR="002D4F5B">
        <w:t xml:space="preserve"> were not correct.  I originally had players asking for cards, and then removing card pairs from each player’s hand when they contained one.  The player would then win by running out of cards in hand.  To have the game play out like a </w:t>
      </w:r>
      <w:r w:rsidR="003A5B97">
        <w:t>more normal game of Go Fish, I implemented the following set of rules:</w:t>
      </w:r>
    </w:p>
    <w:p w14:paraId="7601F7E6" w14:textId="54AB7F9B" w:rsidR="003A5B97" w:rsidRDefault="003A5B97" w:rsidP="003A5B97">
      <w:pPr>
        <w:pStyle w:val="ListParagraph"/>
        <w:numPr>
          <w:ilvl w:val="0"/>
          <w:numId w:val="1"/>
        </w:numPr>
        <w:spacing w:line="360" w:lineRule="auto"/>
      </w:pPr>
      <w:r>
        <w:t>Players ask their opponent for a card</w:t>
      </w:r>
    </w:p>
    <w:p w14:paraId="083C6421" w14:textId="3D39ACFA" w:rsidR="003A5B97" w:rsidRDefault="003A5B97" w:rsidP="003A5B97">
      <w:pPr>
        <w:pStyle w:val="ListParagraph"/>
        <w:numPr>
          <w:ilvl w:val="0"/>
          <w:numId w:val="1"/>
        </w:numPr>
        <w:spacing w:line="360" w:lineRule="auto"/>
      </w:pPr>
      <w:r>
        <w:t>The opponent gives the player all copies of that card.</w:t>
      </w:r>
    </w:p>
    <w:p w14:paraId="68ADBA26" w14:textId="4020396E" w:rsidR="003A5B97" w:rsidRDefault="003A5B97" w:rsidP="003A5B97">
      <w:pPr>
        <w:pStyle w:val="ListParagraph"/>
        <w:numPr>
          <w:ilvl w:val="1"/>
          <w:numId w:val="1"/>
        </w:numPr>
        <w:spacing w:line="360" w:lineRule="auto"/>
      </w:pPr>
      <w:r>
        <w:t>If they contain no copies of that card, they instead say go fish and the original player draws a card from the deck.</w:t>
      </w:r>
    </w:p>
    <w:p w14:paraId="2F47F78B" w14:textId="1959070D" w:rsidR="003A5B97" w:rsidRDefault="003A5B97" w:rsidP="003A5B97">
      <w:pPr>
        <w:pStyle w:val="ListParagraph"/>
        <w:numPr>
          <w:ilvl w:val="0"/>
          <w:numId w:val="1"/>
        </w:numPr>
        <w:spacing w:line="360" w:lineRule="auto"/>
      </w:pPr>
      <w:r>
        <w:t>Once a hand contains a four of a kind remove those cards from your hand and score a point.</w:t>
      </w:r>
    </w:p>
    <w:p w14:paraId="07704043" w14:textId="5B58F839" w:rsidR="003A5B97" w:rsidRDefault="003A5B97" w:rsidP="003A5B97">
      <w:pPr>
        <w:pStyle w:val="ListParagraph"/>
        <w:numPr>
          <w:ilvl w:val="0"/>
          <w:numId w:val="1"/>
        </w:numPr>
        <w:spacing w:line="360" w:lineRule="auto"/>
      </w:pPr>
      <w:r>
        <w:t>Once the deck is empty and there are no cards left in either player’s hand, the player with the most four</w:t>
      </w:r>
      <w:r w:rsidR="00702B05">
        <w:t>s</w:t>
      </w:r>
      <w:r>
        <w:t xml:space="preserve"> of a </w:t>
      </w:r>
      <w:r w:rsidR="00702B05">
        <w:t>kind</w:t>
      </w:r>
      <w:r>
        <w:t xml:space="preserve"> </w:t>
      </w:r>
      <w:r w:rsidR="00702B05">
        <w:t>wins</w:t>
      </w:r>
      <w:r>
        <w:t>.</w:t>
      </w:r>
    </w:p>
    <w:p w14:paraId="410E40FE" w14:textId="53FA0EC9" w:rsidR="00BF61AE" w:rsidRDefault="003A5B97" w:rsidP="00BF61AE">
      <w:pPr>
        <w:spacing w:line="360" w:lineRule="auto"/>
        <w:rPr>
          <w:i/>
        </w:rPr>
      </w:pPr>
      <w:r>
        <w:rPr>
          <w:i/>
        </w:rPr>
        <w:t>Fig 11 Set of Rules for remodified version of Go Fish</w:t>
      </w:r>
    </w:p>
    <w:p w14:paraId="20079128" w14:textId="5D58678C" w:rsidR="00BF61AE" w:rsidRDefault="00BF61AE" w:rsidP="00BF61AE">
      <w:pPr>
        <w:spacing w:line="360" w:lineRule="auto"/>
        <w:rPr>
          <w:i/>
        </w:rPr>
      </w:pPr>
    </w:p>
    <w:p w14:paraId="238952A8" w14:textId="3B160C76" w:rsidR="00BF61AE" w:rsidRPr="00BF61AE" w:rsidRDefault="00BF61AE" w:rsidP="00BF61AE">
      <w:pPr>
        <w:spacing w:line="360" w:lineRule="auto"/>
        <w:ind w:firstLine="720"/>
      </w:pPr>
      <w:r w:rsidRPr="00BF61AE">
        <w:t xml:space="preserve">I needed to remove some of the original functionality for new functionality.  </w:t>
      </w:r>
      <w:proofErr w:type="gramStart"/>
      <w:r w:rsidRPr="00BF61AE">
        <w:t>First of all</w:t>
      </w:r>
      <w:proofErr w:type="gramEnd"/>
      <w:r w:rsidRPr="00BF61AE">
        <w:t xml:space="preserve">, I needed to change how the game determined if there were multiple copies of a card in a player’s hand.  I did this by </w:t>
      </w:r>
      <w:proofErr w:type="gramStart"/>
      <w:r w:rsidRPr="00BF61AE">
        <w:t>actually looping</w:t>
      </w:r>
      <w:proofErr w:type="gramEnd"/>
      <w:r w:rsidRPr="00BF61AE">
        <w:t xml:space="preserve"> through the player’s hand and counting the cards.  If it found a four of a kind, it would proceed to remove all copies of that card.  As an extra addition, a copy of the card removed was placed off to the side to show that a point had been scored.  This feature to count the score correctly ended up giving me some issues.  The program would appear to lock up when attempting to remove cards.  On further inspection, it was discovered that the code the I was using was creating an infinite loop.  As I was removing the cards, I was not updating the copy of the array that I was looking at.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351A26BD" w14:textId="04D5DE3F" w:rsidR="00BF61AE" w:rsidRDefault="00BF61AE" w:rsidP="00BF61AE">
      <w:pPr>
        <w:spacing w:line="360" w:lineRule="auto"/>
      </w:pPr>
    </w:p>
    <w:p w14:paraId="1BBBC8F1" w14:textId="23D664F0" w:rsidR="00BF61AE" w:rsidRDefault="00BF61AE" w:rsidP="00BF61AE">
      <w:pPr>
        <w:spacing w:line="360" w:lineRule="auto"/>
        <w:ind w:firstLine="720"/>
      </w:pPr>
      <w:r w:rsidRPr="00BF61AE">
        <w:t>I implemented the features of the modified version of Go Fish into the online version of the game.  The on</w:t>
      </w:r>
      <w:r>
        <w:t xml:space="preserve">ly difference was that I now had to upload data to the server in order to pass it along to the other </w:t>
      </w:r>
      <w:r>
        <w:lastRenderedPageBreak/>
        <w:t>player.</w:t>
      </w:r>
      <w:r w:rsidR="00A2533B">
        <w:t xml:space="preserve">  </w:t>
      </w:r>
      <w:r w:rsidR="00482C4D">
        <w:t>This version of the game also presented its own fait share of problems.  One problem was once again, removing cards effectively.  However, I once again solved it by restructuring my code so that there was not an infinite loop.</w:t>
      </w:r>
      <w:r w:rsidR="009440EC">
        <w:t xml:space="preserve">  Another problem presented itself when attempting to look at features of either the deck, or one of the players.  For some reason, the lists of cards for the players would not register as card objects.  </w:t>
      </w:r>
      <w:r w:rsidR="001C594F">
        <w:t xml:space="preserve">Luckily, I was able to fix this problem by using JSON’s methods of </w:t>
      </w:r>
      <w:proofErr w:type="spellStart"/>
      <w:r w:rsidR="001C594F">
        <w:t>strin</w:t>
      </w:r>
      <w:r w:rsidR="00306357">
        <w:t>g</w:t>
      </w:r>
      <w:r w:rsidR="001C594F">
        <w:t>ify</w:t>
      </w:r>
      <w:proofErr w:type="spellEnd"/>
      <w:r w:rsidR="001C594F">
        <w:t xml:space="preserve"> and parse to turn the objects into actual card objects.</w:t>
      </w:r>
      <w:r w:rsidR="00821D6E">
        <w:t xml:space="preserve">  With these problems fixed, I was able to get Go Fish to work properly with two players.</w:t>
      </w:r>
    </w:p>
    <w:p w14:paraId="72EAFE5C" w14:textId="3C2D11F3" w:rsidR="00821D6E" w:rsidRDefault="00821D6E" w:rsidP="00BF61AE">
      <w:pPr>
        <w:spacing w:line="360" w:lineRule="auto"/>
        <w:ind w:firstLine="720"/>
      </w:pPr>
    </w:p>
    <w:p w14:paraId="28165AF0" w14:textId="2D8B7B8B" w:rsidR="00821D6E" w:rsidRDefault="0033746C" w:rsidP="0033746C">
      <w:pPr>
        <w:spacing w:line="360" w:lineRule="auto"/>
        <w:ind w:firstLine="720"/>
        <w:jc w:val="center"/>
      </w:pPr>
      <w:r>
        <w:rPr>
          <w:b/>
          <w:u w:val="single"/>
        </w:rPr>
        <w:t>Fixing online issues</w:t>
      </w:r>
    </w:p>
    <w:p w14:paraId="5B0F4834" w14:textId="7FD2D215" w:rsidR="0033746C" w:rsidRDefault="0033746C" w:rsidP="0033746C">
      <w:pPr>
        <w:spacing w:line="360" w:lineRule="auto"/>
        <w:ind w:firstLine="720"/>
      </w:pPr>
      <w:r>
        <w:t xml:space="preserve">One of the main problems that I encountered with the setup that I was working with the online modes was the inability to play with more than two players.  It would also crash if </w:t>
      </w:r>
      <w:r w:rsidR="000815C1">
        <w:t>two players would get on the server before one would switch over to an online g</w:t>
      </w:r>
      <w:r w:rsidR="004545FB">
        <w:t>ame.  Fixing this issue would mean tinkering with my current setup on the server.</w:t>
      </w:r>
      <w:r w:rsidR="002504A7">
        <w:t xml:space="preserve">  </w:t>
      </w:r>
      <w:r w:rsidR="007F7777">
        <w:t xml:space="preserve">I started off by setting up different arrays for the different games.  One for the </w:t>
      </w:r>
      <w:proofErr w:type="spellStart"/>
      <w:r w:rsidR="009C7CC0">
        <w:t>WebSockets</w:t>
      </w:r>
      <w:proofErr w:type="spellEnd"/>
      <w:r w:rsidR="007F7777">
        <w:t xml:space="preserve"> that would join the game, while others would be for any of the game’s necessities.  When a player would switch over to an online version of a game, their socket connection would be added to the array of sockets for that game.  Also, once a second player joined, the server would ready the necessities for another game, should another pair of players decide to join.</w:t>
      </w:r>
    </w:p>
    <w:p w14:paraId="0EECA599" w14:textId="2799950F" w:rsidR="00E52F37" w:rsidRDefault="00E52F37" w:rsidP="0033746C">
      <w:pPr>
        <w:spacing w:line="360" w:lineRule="auto"/>
        <w:ind w:firstLine="720"/>
      </w:pPr>
    </w:p>
    <w:p w14:paraId="49F815F3" w14:textId="4D908370" w:rsidR="00E52F37" w:rsidRPr="0033746C" w:rsidRDefault="00E52F37" w:rsidP="0033746C">
      <w:pPr>
        <w:spacing w:line="360" w:lineRule="auto"/>
        <w:ind w:firstLine="720"/>
      </w:pPr>
      <w:r>
        <w:t xml:space="preserve">In each of the </w:t>
      </w:r>
      <w:r w:rsidR="009C7CC0">
        <w:t>game’s</w:t>
      </w:r>
      <w:r>
        <w:t xml:space="preserve"> other functions, I had to calculate which game to refer to when passing along information, as well as what player </w:t>
      </w:r>
      <w:r w:rsidR="00B41A10">
        <w:t>to send the correct information off to.</w:t>
      </w:r>
      <w:r w:rsidR="009C7CC0">
        <w:t xml:space="preserve">  I would make this determination by looking at the player number.  If it was an even number, I would divide the number by two to determine the number for the game that the current users were playing.  This meant that we would take the game number and use the values of the game’s array necessities at the point.  The trouble came when implementing which player to send off the data to.  Depending on whether the player had an odd position, or an even position in the </w:t>
      </w:r>
      <w:proofErr w:type="spellStart"/>
      <w:r w:rsidR="00215C3C">
        <w:t>WebSockets</w:t>
      </w:r>
      <w:proofErr w:type="spellEnd"/>
      <w:r w:rsidR="00215C3C">
        <w:t xml:space="preserve"> array, I would have to look at the socket and player, directly to its right or it left.  This became very tedious to do, because I had to set up multiple cases for how to look at different players and pass, and pass back information to different </w:t>
      </w:r>
      <w:r w:rsidR="003273BF">
        <w:t>W</w:t>
      </w:r>
      <w:r w:rsidR="00215C3C">
        <w:t xml:space="preserve">eb </w:t>
      </w:r>
      <w:r w:rsidR="003273BF">
        <w:t>S</w:t>
      </w:r>
      <w:r w:rsidR="00215C3C">
        <w:t>ockets.</w:t>
      </w:r>
      <w:r w:rsidR="003273BF">
        <w:t xml:space="preserve">  </w:t>
      </w:r>
      <w:bookmarkStart w:id="0" w:name="_GoBack"/>
      <w:bookmarkEnd w:id="0"/>
    </w:p>
    <w:sectPr w:rsidR="00E52F37" w:rsidRPr="0033746C"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7ADD"/>
    <w:rsid w:val="0002262A"/>
    <w:rsid w:val="00030E54"/>
    <w:rsid w:val="000328DA"/>
    <w:rsid w:val="000364A6"/>
    <w:rsid w:val="00054DA6"/>
    <w:rsid w:val="00070581"/>
    <w:rsid w:val="00077817"/>
    <w:rsid w:val="000815C1"/>
    <w:rsid w:val="000A0117"/>
    <w:rsid w:val="000A7012"/>
    <w:rsid w:val="000C0677"/>
    <w:rsid w:val="000E2731"/>
    <w:rsid w:val="000E2BA4"/>
    <w:rsid w:val="000F1DE8"/>
    <w:rsid w:val="000F4D9C"/>
    <w:rsid w:val="0011094F"/>
    <w:rsid w:val="001127E8"/>
    <w:rsid w:val="00113060"/>
    <w:rsid w:val="001222A2"/>
    <w:rsid w:val="001265CD"/>
    <w:rsid w:val="00132E93"/>
    <w:rsid w:val="0014701F"/>
    <w:rsid w:val="00160186"/>
    <w:rsid w:val="00161B53"/>
    <w:rsid w:val="001842EC"/>
    <w:rsid w:val="00186BF6"/>
    <w:rsid w:val="00187C43"/>
    <w:rsid w:val="00190207"/>
    <w:rsid w:val="001B222F"/>
    <w:rsid w:val="001B3BE1"/>
    <w:rsid w:val="001C594F"/>
    <w:rsid w:val="001D628B"/>
    <w:rsid w:val="001F1CAB"/>
    <w:rsid w:val="001F6136"/>
    <w:rsid w:val="00215C3C"/>
    <w:rsid w:val="002249B1"/>
    <w:rsid w:val="00225E40"/>
    <w:rsid w:val="00227705"/>
    <w:rsid w:val="00235798"/>
    <w:rsid w:val="002445BD"/>
    <w:rsid w:val="00245A73"/>
    <w:rsid w:val="002504A7"/>
    <w:rsid w:val="002519C2"/>
    <w:rsid w:val="00265AE4"/>
    <w:rsid w:val="00270C54"/>
    <w:rsid w:val="002B322B"/>
    <w:rsid w:val="002D4F5B"/>
    <w:rsid w:val="002E2CEF"/>
    <w:rsid w:val="002F2BD4"/>
    <w:rsid w:val="002F4F7F"/>
    <w:rsid w:val="00306357"/>
    <w:rsid w:val="00321FD0"/>
    <w:rsid w:val="0032679D"/>
    <w:rsid w:val="003273BF"/>
    <w:rsid w:val="0033746C"/>
    <w:rsid w:val="00350E46"/>
    <w:rsid w:val="00363D0A"/>
    <w:rsid w:val="003A194F"/>
    <w:rsid w:val="003A5B97"/>
    <w:rsid w:val="003C5FB9"/>
    <w:rsid w:val="003D2C19"/>
    <w:rsid w:val="003F0CC0"/>
    <w:rsid w:val="003F194B"/>
    <w:rsid w:val="0040183A"/>
    <w:rsid w:val="0041181F"/>
    <w:rsid w:val="00411EA5"/>
    <w:rsid w:val="004231DF"/>
    <w:rsid w:val="00432985"/>
    <w:rsid w:val="00444ADB"/>
    <w:rsid w:val="004545FB"/>
    <w:rsid w:val="004648EF"/>
    <w:rsid w:val="00482C4D"/>
    <w:rsid w:val="004878AA"/>
    <w:rsid w:val="00487F92"/>
    <w:rsid w:val="004945FA"/>
    <w:rsid w:val="004C7A5D"/>
    <w:rsid w:val="004E2279"/>
    <w:rsid w:val="004E590B"/>
    <w:rsid w:val="004E5CBD"/>
    <w:rsid w:val="004F1413"/>
    <w:rsid w:val="00524154"/>
    <w:rsid w:val="00526442"/>
    <w:rsid w:val="0054147A"/>
    <w:rsid w:val="00544E57"/>
    <w:rsid w:val="00561E98"/>
    <w:rsid w:val="005622EC"/>
    <w:rsid w:val="00571031"/>
    <w:rsid w:val="00572521"/>
    <w:rsid w:val="005771C0"/>
    <w:rsid w:val="00594533"/>
    <w:rsid w:val="005B0D58"/>
    <w:rsid w:val="005C37DE"/>
    <w:rsid w:val="005E4C7D"/>
    <w:rsid w:val="005E6B05"/>
    <w:rsid w:val="00605967"/>
    <w:rsid w:val="006116C2"/>
    <w:rsid w:val="006253C7"/>
    <w:rsid w:val="006440D7"/>
    <w:rsid w:val="006719BE"/>
    <w:rsid w:val="006820DF"/>
    <w:rsid w:val="006A02E7"/>
    <w:rsid w:val="006A0A8A"/>
    <w:rsid w:val="006B3B40"/>
    <w:rsid w:val="006D2871"/>
    <w:rsid w:val="006E169C"/>
    <w:rsid w:val="006E20AA"/>
    <w:rsid w:val="006F6CA2"/>
    <w:rsid w:val="00702B05"/>
    <w:rsid w:val="00706B25"/>
    <w:rsid w:val="007136E8"/>
    <w:rsid w:val="007333FE"/>
    <w:rsid w:val="00750C42"/>
    <w:rsid w:val="0075107C"/>
    <w:rsid w:val="007537BB"/>
    <w:rsid w:val="007668A8"/>
    <w:rsid w:val="00770BB5"/>
    <w:rsid w:val="007739B8"/>
    <w:rsid w:val="007A5043"/>
    <w:rsid w:val="007A7391"/>
    <w:rsid w:val="007C075A"/>
    <w:rsid w:val="007C5852"/>
    <w:rsid w:val="007E61B7"/>
    <w:rsid w:val="007F4FA6"/>
    <w:rsid w:val="007F7777"/>
    <w:rsid w:val="00821D6E"/>
    <w:rsid w:val="00822DC1"/>
    <w:rsid w:val="008317FC"/>
    <w:rsid w:val="00852683"/>
    <w:rsid w:val="00860DAA"/>
    <w:rsid w:val="008640CE"/>
    <w:rsid w:val="008645A5"/>
    <w:rsid w:val="008665FF"/>
    <w:rsid w:val="008967EF"/>
    <w:rsid w:val="008A005B"/>
    <w:rsid w:val="008A45A0"/>
    <w:rsid w:val="008B58DE"/>
    <w:rsid w:val="008D0BDF"/>
    <w:rsid w:val="008D6B0C"/>
    <w:rsid w:val="008E78CB"/>
    <w:rsid w:val="008F0D7B"/>
    <w:rsid w:val="008F298A"/>
    <w:rsid w:val="0090442E"/>
    <w:rsid w:val="00911931"/>
    <w:rsid w:val="00915550"/>
    <w:rsid w:val="00922364"/>
    <w:rsid w:val="00926545"/>
    <w:rsid w:val="009318D8"/>
    <w:rsid w:val="009440EC"/>
    <w:rsid w:val="0095091C"/>
    <w:rsid w:val="00953FD3"/>
    <w:rsid w:val="00963FC4"/>
    <w:rsid w:val="00967E55"/>
    <w:rsid w:val="009905CA"/>
    <w:rsid w:val="00994803"/>
    <w:rsid w:val="009C338A"/>
    <w:rsid w:val="009C7CC0"/>
    <w:rsid w:val="009D1532"/>
    <w:rsid w:val="009F0558"/>
    <w:rsid w:val="00A03B07"/>
    <w:rsid w:val="00A2533B"/>
    <w:rsid w:val="00A32223"/>
    <w:rsid w:val="00A33338"/>
    <w:rsid w:val="00A86354"/>
    <w:rsid w:val="00AD2B4D"/>
    <w:rsid w:val="00AD2ECA"/>
    <w:rsid w:val="00AE222B"/>
    <w:rsid w:val="00AF0F86"/>
    <w:rsid w:val="00AF5142"/>
    <w:rsid w:val="00B02CF5"/>
    <w:rsid w:val="00B033CD"/>
    <w:rsid w:val="00B03EA5"/>
    <w:rsid w:val="00B04F7B"/>
    <w:rsid w:val="00B41A10"/>
    <w:rsid w:val="00B472FE"/>
    <w:rsid w:val="00B75130"/>
    <w:rsid w:val="00B83743"/>
    <w:rsid w:val="00B945A9"/>
    <w:rsid w:val="00B96BFA"/>
    <w:rsid w:val="00B97211"/>
    <w:rsid w:val="00B97BB2"/>
    <w:rsid w:val="00BB5000"/>
    <w:rsid w:val="00BE4B4D"/>
    <w:rsid w:val="00BE65B3"/>
    <w:rsid w:val="00BF61AE"/>
    <w:rsid w:val="00C67D8D"/>
    <w:rsid w:val="00C76D74"/>
    <w:rsid w:val="00C81179"/>
    <w:rsid w:val="00CA16A6"/>
    <w:rsid w:val="00CD48A2"/>
    <w:rsid w:val="00D24720"/>
    <w:rsid w:val="00D34E34"/>
    <w:rsid w:val="00D4719D"/>
    <w:rsid w:val="00D82450"/>
    <w:rsid w:val="00D91EA5"/>
    <w:rsid w:val="00D944D7"/>
    <w:rsid w:val="00DD7857"/>
    <w:rsid w:val="00DF1D83"/>
    <w:rsid w:val="00E35EAC"/>
    <w:rsid w:val="00E5220E"/>
    <w:rsid w:val="00E52F37"/>
    <w:rsid w:val="00E65F8F"/>
    <w:rsid w:val="00EA04BF"/>
    <w:rsid w:val="00EA1B1E"/>
    <w:rsid w:val="00EB5018"/>
    <w:rsid w:val="00EB669D"/>
    <w:rsid w:val="00EB7AB8"/>
    <w:rsid w:val="00EC18BB"/>
    <w:rsid w:val="00EC5BC4"/>
    <w:rsid w:val="00EE0C69"/>
    <w:rsid w:val="00EE6379"/>
    <w:rsid w:val="00F004B5"/>
    <w:rsid w:val="00F05D63"/>
    <w:rsid w:val="00F07942"/>
    <w:rsid w:val="00F17851"/>
    <w:rsid w:val="00F23326"/>
    <w:rsid w:val="00F519B2"/>
    <w:rsid w:val="00F53718"/>
    <w:rsid w:val="00F552F1"/>
    <w:rsid w:val="00F55D06"/>
    <w:rsid w:val="00F65FCC"/>
    <w:rsid w:val="00F716BF"/>
    <w:rsid w:val="00F96D6D"/>
    <w:rsid w:val="00F977D2"/>
    <w:rsid w:val="00FC5EF9"/>
    <w:rsid w:val="00FC6396"/>
    <w:rsid w:val="00FE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42E1A93A-C459-4740-BBA7-BDD80B86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31</cp:revision>
  <cp:lastPrinted>2019-03-09T23:08:00Z</cp:lastPrinted>
  <dcterms:created xsi:type="dcterms:W3CDTF">2019-03-21T03:48:00Z</dcterms:created>
  <dcterms:modified xsi:type="dcterms:W3CDTF">2019-03-22T04:37:00Z</dcterms:modified>
</cp:coreProperties>
</file>