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77777777" w:rsidR="00A32223" w:rsidRDefault="00A32223" w:rsidP="007668A8">
      <w:pPr>
        <w:spacing w:line="360" w:lineRule="auto"/>
      </w:pPr>
      <w:r>
        <w:t xml:space="preserve">Zachary </w:t>
      </w:r>
      <w:proofErr w:type="spellStart"/>
      <w:r>
        <w:t>Kuchar</w:t>
      </w:r>
      <w:proofErr w:type="spellEnd"/>
      <w:r>
        <w:tab/>
      </w:r>
      <w:r>
        <w:tab/>
      </w:r>
      <w:r>
        <w:tab/>
      </w:r>
      <w:r>
        <w:tab/>
      </w:r>
      <w:r>
        <w:rPr>
          <w:u w:val="single"/>
        </w:rPr>
        <w:t>CardGames.org</w:t>
      </w:r>
      <w:r>
        <w:tab/>
      </w:r>
      <w:r>
        <w:tab/>
      </w:r>
      <w:r>
        <w:tab/>
      </w:r>
      <w:r>
        <w:tab/>
      </w:r>
      <w:r>
        <w:tab/>
      </w:r>
      <w:r>
        <w:tab/>
        <w:t>2-27-19</w:t>
      </w:r>
    </w:p>
    <w:p w14:paraId="44D324DD" w14:textId="61E82BD8" w:rsidR="00EB5018" w:rsidRDefault="00A32223" w:rsidP="000F1DE8">
      <w:pPr>
        <w:spacing w:line="360" w:lineRule="auto"/>
        <w:ind w:firstLine="720"/>
      </w:pPr>
      <w:r>
        <w:t xml:space="preserve">For my senior project, I am planning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6E1C6A2C"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the initial look did not need to change</w:t>
      </w:r>
      <w:r w:rsidR="007333FE">
        <w:t xml:space="preserve">, for </w:t>
      </w:r>
      <w:r w:rsidR="0054147A">
        <w:t xml:space="preserve">games such as </w:t>
      </w:r>
      <w:r w:rsidR="007333FE">
        <w:t xml:space="preserve">War and Blackjack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45178" cy="788087"/>
                    </a:xfrm>
                    <a:prstGeom prst="rect">
                      <a:avLst/>
                    </a:prstGeom>
                  </pic:spPr>
                </pic:pic>
              </a:graphicData>
            </a:graphic>
          </wp:inline>
        </w:drawing>
      </w:r>
      <w:r w:rsidR="00A33338">
        <w:rPr>
          <w:i/>
        </w:rPr>
        <w:t xml:space="preserve"> </w:t>
      </w:r>
      <w:r w:rsidR="00A33338">
        <w:rPr>
          <w:i/>
        </w:rPr>
        <w:t>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262CE8D6"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E3FCEDB" w:rsidR="0040183A" w:rsidRDefault="0095091C" w:rsidP="000F1DE8">
      <w:pPr>
        <w:spacing w:line="360" w:lineRule="auto"/>
        <w:ind w:firstLine="720"/>
      </w:pPr>
      <w:r>
        <w:t xml:space="preserve">Snip Snap </w:t>
      </w:r>
      <w:proofErr w:type="spellStart"/>
      <w:r>
        <w:t>Snorum</w:t>
      </w:r>
      <w:proofErr w:type="spellEnd"/>
      <w:r>
        <w:t xml:space="preserve"> </w:t>
      </w:r>
      <w:r w:rsidR="00F23326">
        <w:t xml:space="preserve">evolved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6A425798" w14:textId="1394E8DF" w:rsidR="007668A8" w:rsidRDefault="00605967" w:rsidP="000F1DE8">
      <w:pPr>
        <w:spacing w:line="360" w:lineRule="auto"/>
        <w:ind w:firstLine="720"/>
      </w:pPr>
      <w:r>
        <w:lastRenderedPageBreak/>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C99D405" w14:textId="55688D88" w:rsidR="007333FE" w:rsidRDefault="00D4719D" w:rsidP="000F1DE8">
      <w:pPr>
        <w:spacing w:line="360" w:lineRule="auto"/>
        <w:ind w:firstLine="720"/>
      </w:pPr>
      <w:r>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39B3171C" w14:textId="0E1802E7"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6253C7">
        <w:t xml:space="preserve">When </w:t>
      </w:r>
      <w:r w:rsidR="000364A6">
        <w:t>a</w:t>
      </w:r>
      <w:r w:rsidR="00E65F8F">
        <w:t xml:space="preserve"> row of</w:t>
      </w:r>
      <w:r w:rsidR="000364A6">
        <w:t xml:space="preserve"> cards</w:t>
      </w:r>
      <w:r w:rsidR="00E65F8F">
        <w:t xml:space="preserve"> contained the correct order</w:t>
      </w:r>
      <w:r w:rsidR="000E2BA4">
        <w:t>, th</w:t>
      </w:r>
      <w:r w:rsidR="00E65F8F">
        <w:t>ey were removed,</w:t>
      </w:r>
      <w:r w:rsidR="000E2BA4">
        <w:t xml:space="preserve"> and </w:t>
      </w:r>
      <w:r w:rsidR="00E65F8F">
        <w:t xml:space="preserve">the player was </w:t>
      </w:r>
      <w:r w:rsidR="000E2BA4">
        <w:t>awarded a point.</w:t>
      </w:r>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3D0A7E1D" w:rsidR="001265CD" w:rsidRDefault="001265CD" w:rsidP="00706B25">
      <w:pPr>
        <w:spacing w:line="360" w:lineRule="auto"/>
        <w:ind w:firstLine="720"/>
      </w:pPr>
      <w:r>
        <w:t xml:space="preserve">Working on this project did not come without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The</w:t>
      </w:r>
      <w:r w:rsidR="006A0A8A">
        <w:t xml:space="preserve"> numbers </w:t>
      </w:r>
      <w:r>
        <w:t xml:space="preserve">would be </w:t>
      </w:r>
      <w:r w:rsidR="006A0A8A">
        <w:t xml:space="preserve">combined into </w:t>
      </w:r>
      <w:r>
        <w:t>one big number instead of being added 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11AD0E64" w:rsidR="001265CD" w:rsidRPr="0090442E" w:rsidRDefault="001B3BE1" w:rsidP="0090442E">
      <w:pPr>
        <w:spacing w:line="360" w:lineRule="auto"/>
        <w:ind w:firstLine="720"/>
        <w:rPr>
          <w:i/>
        </w:rPr>
      </w:pPr>
      <w:r>
        <w:rPr>
          <w:i/>
        </w:rPr>
        <w:t>Figure</w:t>
      </w:r>
      <w:r w:rsidRPr="00A33338">
        <w:rPr>
          <w:i/>
        </w:rPr>
        <w:t xml:space="preserve"> </w:t>
      </w:r>
      <w:r w:rsidR="008E78CB" w:rsidRPr="00A33338">
        <w:rPr>
          <w:i/>
        </w:rPr>
        <w:t>4</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lastRenderedPageBreak/>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0DF89C16"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030E54">
        <w:t xml:space="preserve">for the </w:t>
      </w:r>
      <w:r w:rsidR="008F298A">
        <w:t xml:space="preserve">display </w:t>
      </w:r>
      <w:r w:rsidR="00030E54">
        <w:t>of</w:t>
      </w:r>
      <w:r w:rsidR="007F4FA6">
        <w:t xml:space="preserve"> cards vertical</w:t>
      </w:r>
      <w:r w:rsidR="008F298A">
        <w:t>ly</w:t>
      </w:r>
      <w:r w:rsidR="007F4FA6">
        <w:t>, instead of horizontal</w:t>
      </w:r>
      <w:r w:rsidR="008F298A">
        <w:t>ly</w:t>
      </w:r>
      <w:r w:rsidR="007F4FA6">
        <w:t xml:space="preserve">.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w:t>
      </w:r>
      <w:r w:rsidR="00270C54">
        <w:t xml:space="preserve"> </w:t>
      </w:r>
      <w:r w:rsidR="00270C54">
        <w:t xml:space="preserve">found the </w:t>
      </w:r>
      <w:r w:rsidR="00270C54">
        <w:t xml:space="preserve">section that they were </w:t>
      </w:r>
      <w:r w:rsidR="00270C54">
        <w:t xml:space="preserve">to </w:t>
      </w:r>
      <w:r w:rsidR="00270C54">
        <w:t xml:space="preserve">be moved to.  This feature took some time to </w:t>
      </w:r>
      <w:r w:rsidR="00270C54">
        <w:t xml:space="preserve">work </w:t>
      </w:r>
      <w:r w:rsidR="00270C54">
        <w:t xml:space="preserve">correctly.  </w:t>
      </w:r>
      <w:r w:rsidR="00030E54">
        <w:t xml:space="preserve">In the end, I opted </w:t>
      </w:r>
      <w:r w:rsidR="00030E54">
        <w:t xml:space="preserve">for an implementation that </w:t>
      </w:r>
      <w:r w:rsidR="00030E54">
        <w:t>note</w:t>
      </w:r>
      <w:r w:rsidR="00030E54">
        <w:t>d</w:t>
      </w:r>
      <w:r w:rsidR="00030E54">
        <w:t xml:space="preserve"> the cards to be moved, and then</w:t>
      </w:r>
      <w:r w:rsidR="003A194F">
        <w:t xml:space="preserve"> I</w:t>
      </w:r>
      <w:r w:rsidR="00030E54">
        <w:t xml:space="preserve"> determine</w:t>
      </w:r>
      <w:r w:rsidR="00245A73">
        <w:t>d</w:t>
      </w:r>
      <w:r w:rsidR="00030E54">
        <w:t xml:space="preserve"> if the</w:t>
      </w:r>
      <w:r w:rsidR="00030E54">
        <w:t xml:space="preserve"> move was valid.</w:t>
      </w:r>
      <w:r w:rsidR="00911931">
        <w:t xml:space="preserve">  If it was legal, </w:t>
      </w:r>
      <w:r w:rsidR="00911931">
        <w:t xml:space="preserve">the cards </w:t>
      </w:r>
      <w:r w:rsidR="00911931">
        <w:t>wer</w:t>
      </w:r>
      <w:r w:rsidR="00911931">
        <w:t>e removed from their old row and placed into the new one</w:t>
      </w:r>
      <w:r w:rsidR="00187C43">
        <w:t>.</w:t>
      </w:r>
    </w:p>
    <w:p w14:paraId="6F143106" w14:textId="70B48498" w:rsidR="00132E93" w:rsidRDefault="00187C43" w:rsidP="007C5852">
      <w:pPr>
        <w:spacing w:line="360" w:lineRule="auto"/>
        <w:ind w:firstLine="720"/>
      </w:pPr>
      <w:r>
        <w:t xml:space="preserve">Other challenges that needed attention were </w:t>
      </w:r>
      <w:r>
        <w:t xml:space="preserve">the ability to move a king into an empty </w:t>
      </w:r>
      <w:r w:rsidR="007E61B7">
        <w:t>row and</w:t>
      </w:r>
      <w:r w:rsidR="0011094F">
        <w:t xml:space="preserve"> remove </w:t>
      </w:r>
      <w:r w:rsidR="00132E93">
        <w:t xml:space="preserve">the ordered </w:t>
      </w:r>
      <w:r w:rsidR="0011094F">
        <w:t xml:space="preserve">row of </w:t>
      </w:r>
      <w:r w:rsidR="004878AA">
        <w:t>descending</w:t>
      </w:r>
      <w:r w:rsidR="004878AA">
        <w:t xml:space="preserve">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p>
    <w:p w14:paraId="2B7EFD5B" w14:textId="41CA52B7" w:rsidR="00132E93" w:rsidRDefault="00132E93" w:rsidP="007668A8">
      <w:pPr>
        <w:spacing w:line="360" w:lineRule="auto"/>
        <w:ind w:firstLine="720"/>
      </w:pPr>
    </w:p>
    <w:p w14:paraId="29297874" w14:textId="77777777" w:rsidR="00132E93" w:rsidRPr="00766714" w:rsidRDefault="00132E93" w:rsidP="00132E93">
      <w:pPr>
        <w:spacing w:line="360" w:lineRule="auto"/>
        <w:ind w:firstLine="720"/>
        <w:jc w:val="center"/>
        <w:rPr>
          <w:u w:val="single"/>
        </w:rPr>
      </w:pPr>
      <w:r w:rsidRPr="00766714">
        <w:rPr>
          <w:u w:val="single"/>
        </w:rPr>
        <w:t>Setting up the server</w:t>
      </w:r>
    </w:p>
    <w:p w14:paraId="36FEB52F" w14:textId="03EF0EA8" w:rsidR="00132E93" w:rsidRDefault="007C5852" w:rsidP="00132E93">
      <w:pPr>
        <w:spacing w:line="360" w:lineRule="auto"/>
        <w:ind w:firstLine="720"/>
      </w:pPr>
      <w:r>
        <w:t xml:space="preserve">In order to set up online functionality, it required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 xml:space="preserve">m PHP to Node.js.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lastRenderedPageBreak/>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447675"/>
                    </a:xfrm>
                    <a:prstGeom prst="rect">
                      <a:avLst/>
                    </a:prstGeom>
                  </pic:spPr>
                </pic:pic>
              </a:graphicData>
            </a:graphic>
          </wp:inline>
        </w:drawing>
      </w:r>
    </w:p>
    <w:p w14:paraId="2F1FB42B" w14:textId="28D165D5" w:rsidR="00132E93" w:rsidRPr="008645A5" w:rsidRDefault="00132E93" w:rsidP="00132E93">
      <w:pPr>
        <w:spacing w:line="360" w:lineRule="auto"/>
        <w:ind w:firstLine="720"/>
        <w:rPr>
          <w:i/>
        </w:rPr>
      </w:pPr>
      <w:r w:rsidRPr="008645A5">
        <w:rPr>
          <w:i/>
        </w:rPr>
        <w:t xml:space="preserve">Figure </w:t>
      </w:r>
      <w:r w:rsidR="001B3BE1" w:rsidRPr="008645A5">
        <w:rPr>
          <w:i/>
        </w:rPr>
        <w:t>5</w:t>
      </w:r>
      <w:r w:rsidR="008645A5">
        <w:rPr>
          <w:i/>
        </w:rPr>
        <w:t>:</w:t>
      </w:r>
      <w:r w:rsidRPr="008645A5">
        <w:rPr>
          <w:i/>
        </w:rPr>
        <w:t xml:space="preserve"> WebSocket client code</w:t>
      </w:r>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38DB29DA" w14:textId="7C39F361" w:rsidR="001842EC"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My </w:t>
      </w:r>
      <w:r>
        <w:t>project was set up to send information through the web page itself since th</w:t>
      </w:r>
      <w:r w:rsidR="00EA1B1E">
        <w:t>e WebSocket connect</w:t>
      </w:r>
      <w:r w:rsidR="002E2CEF">
        <w:t>ion</w:t>
      </w:r>
      <w:r w:rsidR="00EA1B1E">
        <w:t xml:space="preserve"> resided.  A </w:t>
      </w:r>
      <w:r>
        <w:t xml:space="preserve">message was sent to the webpage, and then the webpage </w:t>
      </w:r>
      <w:r w:rsidR="00EA1B1E">
        <w:t xml:space="preserve">would </w:t>
      </w:r>
      <w:r>
        <w:t xml:space="preserve">determine which game to update.  From </w:t>
      </w:r>
      <w:r w:rsidR="00EA1B1E">
        <w:t xml:space="preserve">this point, </w:t>
      </w:r>
      <w:r>
        <w:t xml:space="preserve">the </w:t>
      </w:r>
      <w:r w:rsidR="00EA1B1E">
        <w:t>server would update which cards were in the player</w:t>
      </w:r>
      <w:r w:rsidR="007A5043">
        <w:t>’</w:t>
      </w:r>
      <w:r w:rsidR="00EA1B1E">
        <w:t xml:space="preserve">s hands. </w:t>
      </w:r>
      <w:r>
        <w:t xml:space="preserve">Lastly, I </w:t>
      </w:r>
      <w:r w:rsidR="00EA1B1E">
        <w:t xml:space="preserve">added a button to </w:t>
      </w:r>
      <w:r>
        <w:t xml:space="preserve">switch back to offline mode.  </w:t>
      </w:r>
      <w:r w:rsidR="00EA1B1E">
        <w:t>When choosing this option</w:t>
      </w:r>
      <w:r>
        <w:t>, the current user c</w:t>
      </w:r>
      <w:r w:rsidR="007A5043">
        <w:t>ould</w:t>
      </w:r>
      <w:r>
        <w:t xml:space="preserve"> switch back to a normal version of the game.  </w:t>
      </w:r>
      <w:r w:rsidR="001842EC">
        <w:t xml:space="preserve">After selecting the offline mode, this sends a message to your </w:t>
      </w:r>
      <w:r>
        <w:t xml:space="preserve">opponent </w:t>
      </w:r>
      <w:r w:rsidR="001842EC">
        <w:t xml:space="preserve">that you have </w:t>
      </w:r>
      <w:r>
        <w:t xml:space="preserve">left the game, and </w:t>
      </w:r>
      <w:r w:rsidR="001842EC">
        <w:t xml:space="preserve">they will win by forfeit.   Next on the agenda is </w:t>
      </w:r>
      <w:r w:rsidR="007A5043">
        <w:t>getting</w:t>
      </w:r>
      <w:bookmarkStart w:id="0" w:name="_GoBack"/>
      <w:bookmarkEnd w:id="0"/>
      <w:r w:rsidR="001842EC">
        <w:t xml:space="preserve"> the online capabilities for Snip Snap </w:t>
      </w:r>
      <w:proofErr w:type="spellStart"/>
      <w:r w:rsidR="001842EC">
        <w:t>Snorum</w:t>
      </w:r>
      <w:proofErr w:type="spellEnd"/>
      <w:r w:rsidR="001842EC">
        <w:t xml:space="preserve"> and Go Fish.  </w:t>
      </w:r>
    </w:p>
    <w:sectPr w:rsidR="001842EC"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64A6"/>
    <w:rsid w:val="00070581"/>
    <w:rsid w:val="000A0117"/>
    <w:rsid w:val="000E2BA4"/>
    <w:rsid w:val="000F1DE8"/>
    <w:rsid w:val="0011094F"/>
    <w:rsid w:val="001127E8"/>
    <w:rsid w:val="001265CD"/>
    <w:rsid w:val="00132E93"/>
    <w:rsid w:val="0014701F"/>
    <w:rsid w:val="00160186"/>
    <w:rsid w:val="00161B53"/>
    <w:rsid w:val="001842EC"/>
    <w:rsid w:val="00186BF6"/>
    <w:rsid w:val="00187C43"/>
    <w:rsid w:val="00190207"/>
    <w:rsid w:val="001B222F"/>
    <w:rsid w:val="001B3BE1"/>
    <w:rsid w:val="001D628B"/>
    <w:rsid w:val="001F1CAB"/>
    <w:rsid w:val="001F6136"/>
    <w:rsid w:val="002249B1"/>
    <w:rsid w:val="00225E40"/>
    <w:rsid w:val="00227705"/>
    <w:rsid w:val="002445BD"/>
    <w:rsid w:val="00245A73"/>
    <w:rsid w:val="002519C2"/>
    <w:rsid w:val="00265AE4"/>
    <w:rsid w:val="00270C54"/>
    <w:rsid w:val="002E2CEF"/>
    <w:rsid w:val="002F2BD4"/>
    <w:rsid w:val="002F4F7F"/>
    <w:rsid w:val="00321FD0"/>
    <w:rsid w:val="0032679D"/>
    <w:rsid w:val="00350E46"/>
    <w:rsid w:val="00363D0A"/>
    <w:rsid w:val="003A194F"/>
    <w:rsid w:val="003C5FB9"/>
    <w:rsid w:val="003D2C19"/>
    <w:rsid w:val="003F194B"/>
    <w:rsid w:val="0040183A"/>
    <w:rsid w:val="0041181F"/>
    <w:rsid w:val="004231DF"/>
    <w:rsid w:val="00432985"/>
    <w:rsid w:val="00444ADB"/>
    <w:rsid w:val="004878AA"/>
    <w:rsid w:val="00487F92"/>
    <w:rsid w:val="004C7A5D"/>
    <w:rsid w:val="004E2279"/>
    <w:rsid w:val="004E590B"/>
    <w:rsid w:val="004E5CBD"/>
    <w:rsid w:val="004F1413"/>
    <w:rsid w:val="00526442"/>
    <w:rsid w:val="0054147A"/>
    <w:rsid w:val="00544E57"/>
    <w:rsid w:val="00561E98"/>
    <w:rsid w:val="005622EC"/>
    <w:rsid w:val="00571031"/>
    <w:rsid w:val="005771C0"/>
    <w:rsid w:val="00594533"/>
    <w:rsid w:val="005B0D58"/>
    <w:rsid w:val="005C37DE"/>
    <w:rsid w:val="005E4C7D"/>
    <w:rsid w:val="00605967"/>
    <w:rsid w:val="006116C2"/>
    <w:rsid w:val="006253C7"/>
    <w:rsid w:val="006440D7"/>
    <w:rsid w:val="006719BE"/>
    <w:rsid w:val="006820DF"/>
    <w:rsid w:val="006A02E7"/>
    <w:rsid w:val="006A0A8A"/>
    <w:rsid w:val="006B3B40"/>
    <w:rsid w:val="006D2871"/>
    <w:rsid w:val="006E169C"/>
    <w:rsid w:val="006E20AA"/>
    <w:rsid w:val="006F6CA2"/>
    <w:rsid w:val="00706B25"/>
    <w:rsid w:val="007333FE"/>
    <w:rsid w:val="00750C42"/>
    <w:rsid w:val="0075107C"/>
    <w:rsid w:val="007537BB"/>
    <w:rsid w:val="007668A8"/>
    <w:rsid w:val="00770BB5"/>
    <w:rsid w:val="007A5043"/>
    <w:rsid w:val="007A7391"/>
    <w:rsid w:val="007C5852"/>
    <w:rsid w:val="007E61B7"/>
    <w:rsid w:val="007F4FA6"/>
    <w:rsid w:val="008317FC"/>
    <w:rsid w:val="008640CE"/>
    <w:rsid w:val="008645A5"/>
    <w:rsid w:val="008665FF"/>
    <w:rsid w:val="008967EF"/>
    <w:rsid w:val="008A005B"/>
    <w:rsid w:val="008A45A0"/>
    <w:rsid w:val="008B58DE"/>
    <w:rsid w:val="008D0BDF"/>
    <w:rsid w:val="008E78CB"/>
    <w:rsid w:val="008F0D7B"/>
    <w:rsid w:val="008F298A"/>
    <w:rsid w:val="0090442E"/>
    <w:rsid w:val="00911931"/>
    <w:rsid w:val="00915550"/>
    <w:rsid w:val="00922364"/>
    <w:rsid w:val="00926545"/>
    <w:rsid w:val="009318D8"/>
    <w:rsid w:val="0095091C"/>
    <w:rsid w:val="00953FD3"/>
    <w:rsid w:val="00967E55"/>
    <w:rsid w:val="009905CA"/>
    <w:rsid w:val="00994803"/>
    <w:rsid w:val="009C338A"/>
    <w:rsid w:val="009D1532"/>
    <w:rsid w:val="00A32223"/>
    <w:rsid w:val="00A33338"/>
    <w:rsid w:val="00AD2B4D"/>
    <w:rsid w:val="00AD2ECA"/>
    <w:rsid w:val="00AE222B"/>
    <w:rsid w:val="00AF5142"/>
    <w:rsid w:val="00B02CF5"/>
    <w:rsid w:val="00B033CD"/>
    <w:rsid w:val="00B03EA5"/>
    <w:rsid w:val="00B472FE"/>
    <w:rsid w:val="00B75130"/>
    <w:rsid w:val="00B945A9"/>
    <w:rsid w:val="00B96BFA"/>
    <w:rsid w:val="00B97211"/>
    <w:rsid w:val="00B97BB2"/>
    <w:rsid w:val="00BB5000"/>
    <w:rsid w:val="00BE4B4D"/>
    <w:rsid w:val="00BE65B3"/>
    <w:rsid w:val="00C76D74"/>
    <w:rsid w:val="00C81179"/>
    <w:rsid w:val="00CA16A6"/>
    <w:rsid w:val="00D24720"/>
    <w:rsid w:val="00D34E34"/>
    <w:rsid w:val="00D4719D"/>
    <w:rsid w:val="00D82450"/>
    <w:rsid w:val="00D944D7"/>
    <w:rsid w:val="00DD7857"/>
    <w:rsid w:val="00DF1D83"/>
    <w:rsid w:val="00E65F8F"/>
    <w:rsid w:val="00EA04BF"/>
    <w:rsid w:val="00EA1B1E"/>
    <w:rsid w:val="00EB5018"/>
    <w:rsid w:val="00EB669D"/>
    <w:rsid w:val="00EB7AB8"/>
    <w:rsid w:val="00EC18BB"/>
    <w:rsid w:val="00EC5BC4"/>
    <w:rsid w:val="00EE0C69"/>
    <w:rsid w:val="00EE6379"/>
    <w:rsid w:val="00F004B5"/>
    <w:rsid w:val="00F05D63"/>
    <w:rsid w:val="00F07942"/>
    <w:rsid w:val="00F23326"/>
    <w:rsid w:val="00F519B2"/>
    <w:rsid w:val="00F552F1"/>
    <w:rsid w:val="00F65FCC"/>
    <w:rsid w:val="00F716BF"/>
    <w:rsid w:val="00F96D6D"/>
    <w:rsid w:val="00F977D2"/>
    <w:rsid w:val="00FC5EF9"/>
    <w:rsid w:val="00FC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137</cp:revision>
  <cp:lastPrinted>2019-03-09T23:08:00Z</cp:lastPrinted>
  <dcterms:created xsi:type="dcterms:W3CDTF">2019-03-09T17:59:00Z</dcterms:created>
  <dcterms:modified xsi:type="dcterms:W3CDTF">2019-03-10T01:23:00Z</dcterms:modified>
</cp:coreProperties>
</file>