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92D0" w14:textId="174696F7" w:rsidR="00121E5A" w:rsidRDefault="001D31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PSEUDOCODE</w:t>
      </w:r>
      <w:r w:rsidR="004B73A7">
        <w:rPr>
          <w:sz w:val="40"/>
          <w:szCs w:val="40"/>
          <w:lang w:val="en-US"/>
        </w:rPr>
        <w:t xml:space="preserve"> AND</w:t>
      </w:r>
      <w:r>
        <w:rPr>
          <w:sz w:val="40"/>
          <w:szCs w:val="40"/>
          <w:lang w:val="en-US"/>
        </w:rPr>
        <w:t xml:space="preserve"> </w:t>
      </w:r>
      <w:r w:rsidR="0083114F">
        <w:rPr>
          <w:sz w:val="40"/>
          <w:szCs w:val="40"/>
          <w:lang w:val="en-US"/>
        </w:rPr>
        <w:t xml:space="preserve">FOR </w:t>
      </w:r>
      <w:r w:rsidR="00F13BE4">
        <w:rPr>
          <w:sz w:val="40"/>
          <w:szCs w:val="40"/>
          <w:lang w:val="en-US"/>
        </w:rPr>
        <w:t>LARGEST OF THREE NUMBERS</w:t>
      </w:r>
      <w:r w:rsidR="00242EBC">
        <w:rPr>
          <w:sz w:val="40"/>
          <w:szCs w:val="40"/>
          <w:lang w:val="en-US"/>
        </w:rPr>
        <w:t>:</w:t>
      </w:r>
    </w:p>
    <w:p w14:paraId="4FD8C4DD" w14:textId="2E03C2E3" w:rsidR="00242EBC" w:rsidRDefault="00242EBC">
      <w:pPr>
        <w:rPr>
          <w:sz w:val="40"/>
          <w:szCs w:val="40"/>
          <w:lang w:val="en-US"/>
        </w:rPr>
      </w:pPr>
    </w:p>
    <w:p w14:paraId="3EDD1618" w14:textId="3BCB3152" w:rsidR="00C337F2" w:rsidRDefault="00C337F2" w:rsidP="00C337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BEGIN</w:t>
      </w:r>
    </w:p>
    <w:p w14:paraId="7D2FDE7E" w14:textId="30778175" w:rsidR="00C337F2" w:rsidRDefault="00C337F2" w:rsidP="00C337F2">
      <w:pPr>
        <w:pStyle w:val="ListParagraph"/>
        <w:rPr>
          <w:sz w:val="32"/>
          <w:szCs w:val="32"/>
          <w:lang w:val="en-US"/>
        </w:rPr>
      </w:pPr>
    </w:p>
    <w:p w14:paraId="73AE3EBE" w14:textId="5E8ABD3A" w:rsidR="00C337F2" w:rsidRDefault="00C337F2" w:rsidP="00C337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NUMBER num1,</w:t>
      </w:r>
      <w:r w:rsidR="00C1520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num2,</w:t>
      </w:r>
      <w:r w:rsidR="00C1520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num3</w:t>
      </w:r>
    </w:p>
    <w:p w14:paraId="15F92E4D" w14:textId="1372031D" w:rsidR="00C337F2" w:rsidRDefault="00C337F2" w:rsidP="00C337F2">
      <w:pPr>
        <w:pStyle w:val="ListParagraph"/>
        <w:rPr>
          <w:sz w:val="32"/>
          <w:szCs w:val="32"/>
          <w:lang w:val="en-US"/>
        </w:rPr>
      </w:pPr>
    </w:p>
    <w:p w14:paraId="17EE24ED" w14:textId="0216059C" w:rsidR="00C337F2" w:rsidRDefault="00C337F2" w:rsidP="00C337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num1</w:t>
      </w:r>
    </w:p>
    <w:p w14:paraId="21E1ED64" w14:textId="1BC0D64B" w:rsidR="00C337F2" w:rsidRDefault="00C337F2" w:rsidP="00C337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num2</w:t>
      </w:r>
    </w:p>
    <w:p w14:paraId="4FE9AEA5" w14:textId="1F11ADC6" w:rsidR="00C337F2" w:rsidRDefault="00C337F2" w:rsidP="00C337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num3</w:t>
      </w:r>
    </w:p>
    <w:p w14:paraId="04444D9D" w14:textId="4B623ADA" w:rsidR="00C337F2" w:rsidRDefault="00C337F2" w:rsidP="00C337F2">
      <w:pPr>
        <w:pStyle w:val="ListParagraph"/>
        <w:rPr>
          <w:sz w:val="32"/>
          <w:szCs w:val="32"/>
          <w:lang w:val="en-US"/>
        </w:rPr>
      </w:pPr>
    </w:p>
    <w:p w14:paraId="1278AD97" w14:textId="0A7C84DA" w:rsidR="00C337F2" w:rsidRDefault="00C337F2" w:rsidP="00C337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num1</w:t>
      </w:r>
      <w:r w:rsidR="002E5F72">
        <w:rPr>
          <w:sz w:val="32"/>
          <w:szCs w:val="32"/>
          <w:lang w:val="en-US"/>
        </w:rPr>
        <w:t>&gt;num2 AND num1&gt;num3 THEN</w:t>
      </w:r>
    </w:p>
    <w:p w14:paraId="66014483" w14:textId="06739573" w:rsidR="002E5F72" w:rsidRDefault="00DD512C" w:rsidP="00C337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OUTPUT num1+ “is higher”</w:t>
      </w:r>
    </w:p>
    <w:p w14:paraId="1B391666" w14:textId="379F2C91" w:rsidR="00DD512C" w:rsidRDefault="00012F9C" w:rsidP="00C337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 IF num2&gt;num3 THEN</w:t>
      </w:r>
    </w:p>
    <w:p w14:paraId="707D7E74" w14:textId="1CF00B14" w:rsidR="00012F9C" w:rsidRDefault="00012F9C" w:rsidP="00C337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OUTPUT num2+ </w:t>
      </w:r>
      <w:r w:rsidR="00C15206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is higher”</w:t>
      </w:r>
    </w:p>
    <w:p w14:paraId="3E13FD38" w14:textId="74067F22" w:rsidR="00012F9C" w:rsidRDefault="006B7B48" w:rsidP="00C337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ELSE </w:t>
      </w:r>
    </w:p>
    <w:p w14:paraId="38483616" w14:textId="1B6215EE" w:rsidR="006B7B48" w:rsidRDefault="006B7B48" w:rsidP="00C337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OUTPUT num3+ “is higher”</w:t>
      </w:r>
    </w:p>
    <w:p w14:paraId="5C03D21D" w14:textId="4860BE75" w:rsidR="00C15206" w:rsidRDefault="00C15206" w:rsidP="00C337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ENDIF</w:t>
      </w:r>
    </w:p>
    <w:p w14:paraId="427770E3" w14:textId="7B327AE5" w:rsidR="00C15206" w:rsidRDefault="00C15206" w:rsidP="00C337F2">
      <w:pPr>
        <w:pStyle w:val="ListParagraph"/>
        <w:rPr>
          <w:sz w:val="32"/>
          <w:szCs w:val="32"/>
          <w:lang w:val="en-US"/>
        </w:rPr>
      </w:pPr>
    </w:p>
    <w:p w14:paraId="5AA19980" w14:textId="6E9F4FC6" w:rsidR="00C15206" w:rsidRDefault="00C15206" w:rsidP="00C337F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14:paraId="70C45A7C" w14:textId="37D0351E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4992934B" w14:textId="17298475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2ECB38AC" w14:textId="4549F2DB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40F68344" w14:textId="4C169B06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1A460E6C" w14:textId="0CA40587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0B74B9AE" w14:textId="1803ED14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69AAD9D3" w14:textId="5A737161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19D18E80" w14:textId="17548C6F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219C4030" w14:textId="02573E51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67FE6AD6" w14:textId="2655838A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39A40FE9" w14:textId="6603421F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260C8F5B" w14:textId="4AE465B5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762434CE" w14:textId="23444D4A" w:rsidR="00B773EB" w:rsidRPr="009F1632" w:rsidRDefault="00B773EB" w:rsidP="009F16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B3EC53" wp14:editId="6F43E0E2">
            <wp:extent cx="5218145" cy="9175115"/>
            <wp:effectExtent l="0" t="0" r="190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78" cy="9189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938EF" w14:textId="7989FF97" w:rsidR="00B773EB" w:rsidRPr="00B773EB" w:rsidRDefault="00B773EB" w:rsidP="00B773EB">
      <w:pPr>
        <w:rPr>
          <w:lang w:val="en-US"/>
        </w:rPr>
      </w:pPr>
    </w:p>
    <w:p w14:paraId="3E1F2ABC" w14:textId="4CB730E8" w:rsidR="00B773EB" w:rsidRPr="00B773EB" w:rsidRDefault="00B773EB" w:rsidP="00B773EB">
      <w:pPr>
        <w:rPr>
          <w:lang w:val="en-US"/>
        </w:rPr>
      </w:pPr>
    </w:p>
    <w:p w14:paraId="2ADC207B" w14:textId="00E3E120" w:rsidR="00B773EB" w:rsidRDefault="00B773EB" w:rsidP="00B773EB">
      <w:pPr>
        <w:tabs>
          <w:tab w:val="left" w:pos="3486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208CDD6E" w14:textId="77777777" w:rsidR="00B773EB" w:rsidRPr="00B773EB" w:rsidRDefault="00B773EB" w:rsidP="00B773EB">
      <w:pPr>
        <w:rPr>
          <w:lang w:val="en-US"/>
        </w:rPr>
      </w:pPr>
    </w:p>
    <w:p w14:paraId="06167F85" w14:textId="7040EDE8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7304E9A8" w14:textId="30A0F2BD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79999745" w14:textId="1E410616" w:rsidR="00D75E36" w:rsidRDefault="00D75E36" w:rsidP="00D75E36">
      <w:pPr>
        <w:tabs>
          <w:tab w:val="left" w:pos="364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6F971DEF" w14:textId="77777777" w:rsidR="00D75E36" w:rsidRPr="00D75E36" w:rsidRDefault="00D75E36" w:rsidP="00D75E36">
      <w:pPr>
        <w:rPr>
          <w:lang w:val="en-US"/>
        </w:rPr>
      </w:pPr>
    </w:p>
    <w:p w14:paraId="65E177CE" w14:textId="2601A6C8" w:rsidR="0022579D" w:rsidRDefault="00D75E36" w:rsidP="00C337F2">
      <w:pPr>
        <w:pStyle w:val="ListParagraph"/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2C2FA49" wp14:editId="5D086E6D">
                <wp:extent cx="307340" cy="307340"/>
                <wp:effectExtent l="0" t="0" r="0" b="0"/>
                <wp:docPr id="4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6D816" id="AutoShape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DEC7837" wp14:editId="669DB4E5">
                <wp:extent cx="307340" cy="30734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05C51" id="Rectangle 1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4FD5137" w14:textId="15E4BE89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22A655D1" w14:textId="0B3B39A8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70798058" w14:textId="389CE85D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5820EACD" w14:textId="1DA19FA0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083529FA" w14:textId="6C8CC80E" w:rsidR="0022579D" w:rsidRDefault="0022579D" w:rsidP="00C337F2">
      <w:pPr>
        <w:pStyle w:val="ListParagraph"/>
        <w:rPr>
          <w:sz w:val="32"/>
          <w:szCs w:val="32"/>
          <w:lang w:val="en-US"/>
        </w:rPr>
      </w:pPr>
    </w:p>
    <w:p w14:paraId="34763776" w14:textId="1B052E03" w:rsidR="0022579D" w:rsidRPr="00C337F2" w:rsidRDefault="0022579D" w:rsidP="00C337F2">
      <w:pPr>
        <w:pStyle w:val="ListParagraph"/>
        <w:rPr>
          <w:sz w:val="32"/>
          <w:szCs w:val="32"/>
          <w:lang w:val="en-US"/>
        </w:rPr>
      </w:pPr>
    </w:p>
    <w:sectPr w:rsidR="0022579D" w:rsidRPr="00C33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3BC7" w14:textId="77777777" w:rsidR="00B773EB" w:rsidRDefault="00B773EB" w:rsidP="00B773EB">
      <w:pPr>
        <w:spacing w:after="0" w:line="240" w:lineRule="auto"/>
      </w:pPr>
      <w:r>
        <w:separator/>
      </w:r>
    </w:p>
  </w:endnote>
  <w:endnote w:type="continuationSeparator" w:id="0">
    <w:p w14:paraId="766CAEB5" w14:textId="77777777" w:rsidR="00B773EB" w:rsidRDefault="00B773EB" w:rsidP="00B7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60268" w14:textId="77777777" w:rsidR="00B773EB" w:rsidRDefault="00B773EB" w:rsidP="00B773EB">
      <w:pPr>
        <w:spacing w:after="0" w:line="240" w:lineRule="auto"/>
      </w:pPr>
      <w:r>
        <w:separator/>
      </w:r>
    </w:p>
  </w:footnote>
  <w:footnote w:type="continuationSeparator" w:id="0">
    <w:p w14:paraId="231D340A" w14:textId="77777777" w:rsidR="00B773EB" w:rsidRDefault="00B773EB" w:rsidP="00B77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65D"/>
    <w:multiLevelType w:val="hybridMultilevel"/>
    <w:tmpl w:val="F7DE9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F28"/>
    <w:multiLevelType w:val="hybridMultilevel"/>
    <w:tmpl w:val="4920E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A1"/>
    <w:rsid w:val="00012F9C"/>
    <w:rsid w:val="000F2425"/>
    <w:rsid w:val="00121E5A"/>
    <w:rsid w:val="00127016"/>
    <w:rsid w:val="00155285"/>
    <w:rsid w:val="001863B8"/>
    <w:rsid w:val="001D31DC"/>
    <w:rsid w:val="0022579D"/>
    <w:rsid w:val="00242EBC"/>
    <w:rsid w:val="002E5F72"/>
    <w:rsid w:val="003616C6"/>
    <w:rsid w:val="003878B4"/>
    <w:rsid w:val="00420312"/>
    <w:rsid w:val="004368DD"/>
    <w:rsid w:val="004B73A7"/>
    <w:rsid w:val="004F48A8"/>
    <w:rsid w:val="00515933"/>
    <w:rsid w:val="005B0331"/>
    <w:rsid w:val="005F1B61"/>
    <w:rsid w:val="006B7B48"/>
    <w:rsid w:val="007B102E"/>
    <w:rsid w:val="008052E7"/>
    <w:rsid w:val="0083114F"/>
    <w:rsid w:val="009D2621"/>
    <w:rsid w:val="009F1632"/>
    <w:rsid w:val="00A1575D"/>
    <w:rsid w:val="00A6743A"/>
    <w:rsid w:val="00AD05A1"/>
    <w:rsid w:val="00B773EB"/>
    <w:rsid w:val="00C15206"/>
    <w:rsid w:val="00C337F2"/>
    <w:rsid w:val="00C938F6"/>
    <w:rsid w:val="00D00E87"/>
    <w:rsid w:val="00D75E36"/>
    <w:rsid w:val="00DD512C"/>
    <w:rsid w:val="00EF7DBC"/>
    <w:rsid w:val="00F1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3F66B9C"/>
  <w15:chartTrackingRefBased/>
  <w15:docId w15:val="{2099B491-E67F-4755-AACB-1A038459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7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3EB"/>
  </w:style>
  <w:style w:type="paragraph" w:styleId="Footer">
    <w:name w:val="footer"/>
    <w:basedOn w:val="Normal"/>
    <w:link w:val="FooterChar"/>
    <w:uiPriority w:val="99"/>
    <w:unhideWhenUsed/>
    <w:rsid w:val="00B77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875B1E38CDE42A626C4CB389534CC" ma:contentTypeVersion="2" ma:contentTypeDescription="Create a new document." ma:contentTypeScope="" ma:versionID="ccd8a312316b6d0b4d7c77b02eaa1982">
  <xsd:schema xmlns:xsd="http://www.w3.org/2001/XMLSchema" xmlns:xs="http://www.w3.org/2001/XMLSchema" xmlns:p="http://schemas.microsoft.com/office/2006/metadata/properties" xmlns:ns3="8a965818-6ae4-4ea3-bddc-d120d432da3b" targetNamespace="http://schemas.microsoft.com/office/2006/metadata/properties" ma:root="true" ma:fieldsID="454a8b7ef180a5fc9619a79ae619f651" ns3:_="">
    <xsd:import namespace="8a965818-6ae4-4ea3-bddc-d120d432d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5818-6ae4-4ea3-bddc-d120d432da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67AEF1-1B99-4FB5-9AA8-40B5AF6D6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65818-6ae4-4ea3-bddc-d120d432d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A568F6-89B2-4D4F-9DAF-52207B80E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D7139D-8B36-4D51-AD45-F142D5487DA4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8a965818-6ae4-4ea3-bddc-d120d432da3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KUCHE Shree</dc:creator>
  <cp:keywords/>
  <dc:description/>
  <cp:lastModifiedBy>KUCHE Shree</cp:lastModifiedBy>
  <cp:revision>2</cp:revision>
  <dcterms:created xsi:type="dcterms:W3CDTF">2022-02-28T06:25:00Z</dcterms:created>
  <dcterms:modified xsi:type="dcterms:W3CDTF">2022-02-28T06:25:00Z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0x01010000F875B1E38CDE42A626C4CB389534CC</vt:lpwstr>
  </property>
</Properties>
</file>