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5D4C" w14:textId="77777777" w:rsidR="008B22DE" w:rsidRDefault="0037177A">
      <w:pPr>
        <w:spacing w:after="208"/>
        <w:ind w:left="326" w:right="417"/>
        <w:jc w:val="center"/>
      </w:pPr>
      <w:r>
        <w:rPr>
          <w:b/>
        </w:rPr>
        <w:t xml:space="preserve">МИНИCTEPCTBO НАУКИ И ВЫСШЕГО ОБРАЗОВАНИЯ РОССИЙСКОЙ </w:t>
      </w:r>
      <w:r>
        <w:t xml:space="preserve"> </w:t>
      </w:r>
    </w:p>
    <w:p w14:paraId="63EA32CE" w14:textId="77777777" w:rsidR="008B22DE" w:rsidRDefault="0037177A">
      <w:pPr>
        <w:spacing w:after="214"/>
        <w:ind w:left="326" w:right="708"/>
        <w:jc w:val="center"/>
      </w:pPr>
      <w:r>
        <w:rPr>
          <w:b/>
        </w:rPr>
        <w:t>ФЕДЕРАЦИИ</w:t>
      </w:r>
      <w:r>
        <w:t xml:space="preserve"> </w:t>
      </w:r>
    </w:p>
    <w:p w14:paraId="2AABEEF7" w14:textId="77777777" w:rsidR="008B22DE" w:rsidRDefault="0037177A">
      <w:pPr>
        <w:spacing w:after="0" w:line="419" w:lineRule="auto"/>
        <w:ind w:left="941" w:right="1189"/>
        <w:jc w:val="center"/>
      </w:pPr>
      <w:r>
        <w:rPr>
          <w:b/>
        </w:rPr>
        <w:t xml:space="preserve">Федеральное государственное </w:t>
      </w:r>
      <w:proofErr w:type="gramStart"/>
      <w:r>
        <w:rPr>
          <w:b/>
        </w:rPr>
        <w:t xml:space="preserve">автономное </w:t>
      </w:r>
      <w:r>
        <w:t xml:space="preserve"> </w:t>
      </w:r>
      <w:r>
        <w:rPr>
          <w:b/>
        </w:rPr>
        <w:t>образовательное</w:t>
      </w:r>
      <w:proofErr w:type="gramEnd"/>
      <w:r>
        <w:rPr>
          <w:b/>
        </w:rPr>
        <w:t xml:space="preserve"> учреждение высшего образования</w:t>
      </w:r>
      <w:r>
        <w:t xml:space="preserve"> </w:t>
      </w:r>
    </w:p>
    <w:p w14:paraId="20FB4350" w14:textId="77777777" w:rsidR="008B22DE" w:rsidRDefault="0037177A">
      <w:pPr>
        <w:spacing w:after="155"/>
        <w:ind w:left="326" w:right="708"/>
        <w:jc w:val="center"/>
      </w:pPr>
      <w:r>
        <w:rPr>
          <w:b/>
        </w:rPr>
        <w:t>«СЕВЕРО-КАВКАЗСКИЙ ФЕДЕРАЛЬНЫЙ УНИВЕРСИТЕТ»</w:t>
      </w:r>
      <w:r>
        <w:t xml:space="preserve"> </w:t>
      </w:r>
    </w:p>
    <w:p w14:paraId="625215C6" w14:textId="77777777" w:rsidR="008B22DE" w:rsidRDefault="0037177A">
      <w:pPr>
        <w:spacing w:after="216"/>
        <w:ind w:left="0" w:right="322" w:firstLine="0"/>
        <w:jc w:val="center"/>
      </w:pPr>
      <w:r>
        <w:rPr>
          <w:b/>
        </w:rPr>
        <w:t xml:space="preserve"> </w:t>
      </w:r>
    </w:p>
    <w:p w14:paraId="021A323D" w14:textId="0708359F" w:rsidR="008B22DE" w:rsidRDefault="0037177A" w:rsidP="00484508">
      <w:pPr>
        <w:spacing w:after="353"/>
        <w:ind w:left="326"/>
        <w:jc w:val="center"/>
      </w:pPr>
      <w:r>
        <w:rPr>
          <w:b/>
        </w:rPr>
        <w:t xml:space="preserve">Кафедра </w:t>
      </w:r>
      <w:proofErr w:type="spellStart"/>
      <w:r>
        <w:rPr>
          <w:b/>
        </w:rPr>
        <w:t>инфокоммуникаций</w:t>
      </w:r>
      <w:proofErr w:type="spellEnd"/>
    </w:p>
    <w:p w14:paraId="4205F174" w14:textId="60FDB7D4" w:rsidR="008B22DE" w:rsidRDefault="0037177A" w:rsidP="00484508">
      <w:pPr>
        <w:spacing w:after="0"/>
        <w:ind w:left="326" w:right="709"/>
        <w:jc w:val="center"/>
      </w:pPr>
      <w:r>
        <w:rPr>
          <w:b/>
        </w:rPr>
        <w:t xml:space="preserve">«Основы языка </w:t>
      </w:r>
      <w:proofErr w:type="spellStart"/>
      <w:r>
        <w:rPr>
          <w:b/>
        </w:rPr>
        <w:t>Python</w:t>
      </w:r>
      <w:proofErr w:type="spellEnd"/>
      <w:r>
        <w:rPr>
          <w:b/>
        </w:rPr>
        <w:t>»</w:t>
      </w:r>
    </w:p>
    <w:p w14:paraId="790CB7D2" w14:textId="00821A29" w:rsidR="008B22DE" w:rsidRDefault="008B22DE" w:rsidP="00484508">
      <w:pPr>
        <w:spacing w:after="219"/>
        <w:ind w:left="0" w:firstLine="0"/>
        <w:jc w:val="center"/>
      </w:pPr>
    </w:p>
    <w:p w14:paraId="77F4EB79" w14:textId="77777777" w:rsidR="008B22DE" w:rsidRDefault="0037177A">
      <w:pPr>
        <w:spacing w:after="345"/>
        <w:ind w:left="326" w:right="2"/>
        <w:jc w:val="center"/>
      </w:pPr>
      <w:r>
        <w:rPr>
          <w:b/>
        </w:rPr>
        <w:t xml:space="preserve">Отчет по лабораторной работе № 2.1 </w:t>
      </w:r>
    </w:p>
    <w:p w14:paraId="09FA6849" w14:textId="77777777" w:rsidR="008B22DE" w:rsidRDefault="0037177A">
      <w:pPr>
        <w:spacing w:after="157"/>
        <w:ind w:left="326" w:right="715"/>
        <w:jc w:val="center"/>
      </w:pPr>
      <w:r>
        <w:rPr>
          <w:b/>
        </w:rPr>
        <w:t xml:space="preserve">           по дисциплине «Основы программной инженерии» </w:t>
      </w:r>
    </w:p>
    <w:p w14:paraId="667F7E93" w14:textId="77777777" w:rsidR="008B22DE" w:rsidRDefault="0037177A">
      <w:pPr>
        <w:spacing w:after="155"/>
        <w:ind w:left="0" w:right="322" w:firstLine="0"/>
        <w:jc w:val="center"/>
      </w:pPr>
      <w:r>
        <w:rPr>
          <w:b/>
        </w:rPr>
        <w:t xml:space="preserve"> </w:t>
      </w:r>
    </w:p>
    <w:p w14:paraId="4427C73C" w14:textId="77777777" w:rsidR="008B22DE" w:rsidRDefault="0037177A">
      <w:pPr>
        <w:spacing w:after="153"/>
        <w:ind w:left="0" w:right="322" w:firstLine="0"/>
        <w:jc w:val="center"/>
      </w:pPr>
      <w:r>
        <w:rPr>
          <w:b/>
        </w:rPr>
        <w:t xml:space="preserve"> </w:t>
      </w:r>
    </w:p>
    <w:p w14:paraId="45132FF9" w14:textId="77777777" w:rsidR="008B22DE" w:rsidRDefault="0037177A">
      <w:pPr>
        <w:spacing w:after="340"/>
        <w:ind w:left="0" w:right="182" w:firstLine="0"/>
        <w:jc w:val="center"/>
      </w:pPr>
      <w:r>
        <w:t xml:space="preserve"> </w:t>
      </w:r>
    </w:p>
    <w:p w14:paraId="0C2441DF" w14:textId="1DAE285B" w:rsidR="008B22DE" w:rsidRDefault="0037177A">
      <w:pPr>
        <w:spacing w:line="396" w:lineRule="auto"/>
        <w:ind w:right="386"/>
      </w:pPr>
      <w:r>
        <w:t xml:space="preserve">Выполнил студент группы ПИЖ-б-о-21-1 </w:t>
      </w:r>
      <w:r w:rsidR="00484508">
        <w:t>Кучеренко С. Ю.</w:t>
      </w:r>
      <w:r>
        <w:t xml:space="preserve"> «  »  2022г. </w:t>
      </w:r>
    </w:p>
    <w:p w14:paraId="65FFB664" w14:textId="77777777" w:rsidR="008B22DE" w:rsidRDefault="0037177A">
      <w:pPr>
        <w:spacing w:after="186"/>
        <w:ind w:right="386"/>
      </w:pPr>
      <w:r>
        <w:t xml:space="preserve">Подпись студента___________ </w:t>
      </w:r>
    </w:p>
    <w:p w14:paraId="1E0504E1" w14:textId="6D750A81" w:rsidR="008B22DE" w:rsidRDefault="0037177A">
      <w:pPr>
        <w:spacing w:line="396" w:lineRule="auto"/>
        <w:ind w:right="386"/>
      </w:pPr>
      <w:r>
        <w:t xml:space="preserve">Работа защищена </w:t>
      </w:r>
      <w:proofErr w:type="gramStart"/>
      <w:r>
        <w:t>«  »</w:t>
      </w:r>
      <w:proofErr w:type="gramEnd"/>
      <w:r>
        <w:t>____________20</w:t>
      </w:r>
      <w:r w:rsidR="00484508">
        <w:t>22</w:t>
      </w:r>
      <w:r>
        <w:t xml:space="preserve">г. Проверил </w:t>
      </w:r>
      <w:proofErr w:type="spellStart"/>
      <w:r>
        <w:t>Воронкин</w:t>
      </w:r>
      <w:proofErr w:type="spellEnd"/>
      <w:r>
        <w:t xml:space="preserve"> Р.А. _____________ </w:t>
      </w:r>
    </w:p>
    <w:p w14:paraId="4198EA74" w14:textId="77777777" w:rsidR="008B22DE" w:rsidRDefault="0037177A">
      <w:pPr>
        <w:spacing w:after="250"/>
        <w:ind w:left="0" w:right="1153" w:firstLine="0"/>
        <w:jc w:val="right"/>
      </w:pPr>
      <w:r>
        <w:rPr>
          <w:sz w:val="18"/>
        </w:rPr>
        <w:t xml:space="preserve">                                                              (подпись) </w:t>
      </w:r>
    </w:p>
    <w:p w14:paraId="22673F41" w14:textId="77777777" w:rsidR="008B22DE" w:rsidRDefault="0037177A">
      <w:pPr>
        <w:spacing w:after="292"/>
        <w:ind w:left="0" w:firstLine="0"/>
        <w:jc w:val="left"/>
      </w:pPr>
      <w:r>
        <w:t xml:space="preserve"> </w:t>
      </w:r>
    </w:p>
    <w:p w14:paraId="6DF275A8" w14:textId="77777777" w:rsidR="008B22DE" w:rsidRDefault="0037177A">
      <w:pPr>
        <w:spacing w:after="292"/>
        <w:ind w:left="0" w:right="182" w:firstLine="0"/>
        <w:jc w:val="center"/>
      </w:pPr>
      <w:r>
        <w:t xml:space="preserve"> </w:t>
      </w:r>
    </w:p>
    <w:p w14:paraId="5FC84955" w14:textId="21B22456" w:rsidR="00484508" w:rsidRDefault="0037177A" w:rsidP="00484508">
      <w:pPr>
        <w:spacing w:after="290"/>
        <w:ind w:left="0" w:right="182" w:firstLine="0"/>
        <w:jc w:val="center"/>
      </w:pPr>
      <w:r>
        <w:t xml:space="preserve"> </w:t>
      </w:r>
    </w:p>
    <w:p w14:paraId="0F65EF92" w14:textId="77777777" w:rsidR="008B22DE" w:rsidRDefault="0037177A">
      <w:pPr>
        <w:pStyle w:val="1"/>
        <w:spacing w:after="292"/>
        <w:ind w:left="10" w:right="251"/>
      </w:pPr>
      <w:r>
        <w:t xml:space="preserve">Ставрополь 2022 </w:t>
      </w:r>
    </w:p>
    <w:p w14:paraId="54A468DD" w14:textId="77777777" w:rsidR="008B22DE" w:rsidRDefault="0037177A">
      <w:pPr>
        <w:spacing w:after="0"/>
        <w:ind w:left="0" w:firstLine="0"/>
        <w:jc w:val="left"/>
      </w:pPr>
      <w:r>
        <w:t xml:space="preserve"> </w:t>
      </w:r>
    </w:p>
    <w:p w14:paraId="4257C24C" w14:textId="77777777" w:rsidR="008B22DE" w:rsidRDefault="0037177A">
      <w:pPr>
        <w:spacing w:line="398" w:lineRule="auto"/>
        <w:ind w:left="0" w:right="386" w:firstLine="708"/>
      </w:pPr>
      <w:r w:rsidRPr="00484508">
        <w:rPr>
          <w:b/>
          <w:bCs/>
        </w:rPr>
        <w:lastRenderedPageBreak/>
        <w:t>Цель работы:</w:t>
      </w:r>
      <w:r>
        <w:t xml:space="preserve"> исследование процесса установки и базовых возможностей языка </w:t>
      </w:r>
      <w:proofErr w:type="spellStart"/>
      <w:r>
        <w:t>Python</w:t>
      </w:r>
      <w:proofErr w:type="spellEnd"/>
      <w:r>
        <w:t xml:space="preserve"> версии 3.x. </w:t>
      </w:r>
    </w:p>
    <w:p w14:paraId="3BC5B98C" w14:textId="77777777" w:rsidR="008B22DE" w:rsidRPr="00484508" w:rsidRDefault="0037177A">
      <w:pPr>
        <w:spacing w:after="186"/>
        <w:ind w:left="703" w:right="386"/>
        <w:rPr>
          <w:b/>
          <w:bCs/>
        </w:rPr>
      </w:pPr>
      <w:r w:rsidRPr="00484508">
        <w:rPr>
          <w:b/>
          <w:bCs/>
        </w:rPr>
        <w:t xml:space="preserve">Ход работы: </w:t>
      </w:r>
    </w:p>
    <w:p w14:paraId="2B6C04D4" w14:textId="77777777" w:rsidR="008B22DE" w:rsidRDefault="0037177A">
      <w:pPr>
        <w:numPr>
          <w:ilvl w:val="0"/>
          <w:numId w:val="1"/>
        </w:numPr>
        <w:spacing w:after="131"/>
        <w:ind w:right="193" w:firstLine="708"/>
      </w:pPr>
      <w:r>
        <w:t xml:space="preserve">Изучить теоретический материал работы.  </w:t>
      </w:r>
    </w:p>
    <w:p w14:paraId="6A02121A" w14:textId="77777777" w:rsidR="008B22DE" w:rsidRDefault="0037177A">
      <w:pPr>
        <w:numPr>
          <w:ilvl w:val="0"/>
          <w:numId w:val="1"/>
        </w:numPr>
        <w:spacing w:line="398" w:lineRule="auto"/>
        <w:ind w:right="193" w:firstLine="708"/>
      </w:pPr>
      <w:r>
        <w:t xml:space="preserve">Создать общедоступный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, в котором будет использована лицензия MIT и язык программирован</w:t>
      </w:r>
      <w:r>
        <w:t xml:space="preserve">ия </w:t>
      </w:r>
      <w:proofErr w:type="spellStart"/>
      <w:r>
        <w:t>Python</w:t>
      </w:r>
      <w:proofErr w:type="spellEnd"/>
      <w:r>
        <w:t xml:space="preserve">.  </w:t>
      </w:r>
    </w:p>
    <w:p w14:paraId="6C7D6E85" w14:textId="7132D80F" w:rsidR="008B22DE" w:rsidRDefault="003F5924">
      <w:pPr>
        <w:spacing w:after="117"/>
        <w:ind w:left="0" w:right="252" w:firstLine="0"/>
        <w:jc w:val="right"/>
      </w:pPr>
      <w:r>
        <w:rPr>
          <w:noProof/>
        </w:rPr>
        <w:drawing>
          <wp:inline distT="0" distB="0" distL="0" distR="0" wp14:anchorId="4697B6E7" wp14:editId="3E8E91BA">
            <wp:extent cx="6190615" cy="2836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7A">
        <w:t xml:space="preserve"> </w:t>
      </w:r>
    </w:p>
    <w:p w14:paraId="2305E6EB" w14:textId="77777777" w:rsidR="008B22DE" w:rsidRDefault="0037177A">
      <w:pPr>
        <w:pStyle w:val="1"/>
        <w:ind w:left="10" w:right="254"/>
      </w:pPr>
      <w:r>
        <w:t xml:space="preserve">Рисунок 1 – Создание </w:t>
      </w:r>
      <w:proofErr w:type="spellStart"/>
      <w:r>
        <w:t>репозитория</w:t>
      </w:r>
      <w:proofErr w:type="spellEnd"/>
      <w:r>
        <w:t xml:space="preserve"> </w:t>
      </w:r>
    </w:p>
    <w:p w14:paraId="34788FED" w14:textId="77777777" w:rsidR="008B22DE" w:rsidRDefault="0037177A">
      <w:pPr>
        <w:spacing w:after="0"/>
        <w:ind w:left="0" w:right="182" w:firstLine="0"/>
        <w:jc w:val="center"/>
      </w:pPr>
      <w:r>
        <w:t xml:space="preserve"> </w:t>
      </w:r>
    </w:p>
    <w:p w14:paraId="103646AD" w14:textId="77777777" w:rsidR="008B22DE" w:rsidRDefault="0037177A">
      <w:pPr>
        <w:spacing w:after="129"/>
        <w:ind w:left="703" w:right="386"/>
      </w:pPr>
      <w:r>
        <w:t xml:space="preserve">3. Выполните клонирование созданного </w:t>
      </w:r>
      <w:proofErr w:type="spellStart"/>
      <w:r>
        <w:t>репозитория</w:t>
      </w:r>
      <w:proofErr w:type="spellEnd"/>
      <w:r>
        <w:t xml:space="preserve">.  </w:t>
      </w:r>
    </w:p>
    <w:p w14:paraId="0D420A95" w14:textId="49BC8C1A" w:rsidR="008B22DE" w:rsidRDefault="00341509">
      <w:pPr>
        <w:spacing w:after="118"/>
        <w:ind w:left="0" w:right="252" w:firstLine="0"/>
        <w:jc w:val="right"/>
      </w:pPr>
      <w:r>
        <w:rPr>
          <w:noProof/>
        </w:rPr>
        <w:drawing>
          <wp:inline distT="0" distB="0" distL="0" distR="0" wp14:anchorId="6157A3E6" wp14:editId="12A75359">
            <wp:extent cx="6190615" cy="14484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7A">
        <w:t xml:space="preserve"> </w:t>
      </w:r>
    </w:p>
    <w:p w14:paraId="4129B115" w14:textId="04429124" w:rsidR="008B22DE" w:rsidRDefault="0037177A" w:rsidP="00341509">
      <w:pPr>
        <w:pStyle w:val="1"/>
        <w:ind w:left="10" w:right="252"/>
      </w:pPr>
      <w:r>
        <w:t xml:space="preserve">Рисунок 2 – Клонирование </w:t>
      </w:r>
      <w:proofErr w:type="spellStart"/>
      <w:r>
        <w:t>репозитория</w:t>
      </w:r>
      <w:proofErr w:type="spellEnd"/>
    </w:p>
    <w:p w14:paraId="2DFB56A1" w14:textId="17FE5F1E" w:rsidR="008B22DE" w:rsidRDefault="008B22DE">
      <w:pPr>
        <w:spacing w:after="215"/>
        <w:ind w:left="0" w:right="203" w:firstLine="0"/>
        <w:jc w:val="center"/>
      </w:pPr>
    </w:p>
    <w:p w14:paraId="7CD36105" w14:textId="77777777" w:rsidR="001A6AED" w:rsidRDefault="001A6AED" w:rsidP="001A6AED">
      <w:pPr>
        <w:spacing w:after="54" w:line="356" w:lineRule="auto"/>
        <w:ind w:left="0" w:firstLine="709"/>
      </w:pPr>
      <w:r w:rsidRPr="001A6AED">
        <w:t xml:space="preserve">4. </w:t>
      </w:r>
      <w:r w:rsidR="0037177A">
        <w:t xml:space="preserve">Организуйте свой </w:t>
      </w:r>
      <w:proofErr w:type="spellStart"/>
      <w:r w:rsidR="0037177A">
        <w:t>репозиторий</w:t>
      </w:r>
      <w:proofErr w:type="spellEnd"/>
      <w:r w:rsidR="0037177A">
        <w:t xml:space="preserve"> в соответствие с моделью ветвления </w:t>
      </w:r>
      <w:proofErr w:type="spellStart"/>
      <w:r w:rsidR="0037177A">
        <w:t>gitflow</w:t>
      </w:r>
      <w:proofErr w:type="spellEnd"/>
      <w:r w:rsidR="0037177A">
        <w:t>.</w:t>
      </w:r>
    </w:p>
    <w:p w14:paraId="1E373110" w14:textId="543DE93D" w:rsidR="008B22DE" w:rsidRDefault="0037177A" w:rsidP="001A6AED">
      <w:pPr>
        <w:spacing w:after="54" w:line="356" w:lineRule="auto"/>
        <w:ind w:left="0" w:firstLine="709"/>
      </w:pPr>
      <w:r>
        <w:lastRenderedPageBreak/>
        <w:t xml:space="preserve">  </w:t>
      </w:r>
      <w:r w:rsidR="001A6AED">
        <w:rPr>
          <w:noProof/>
        </w:rPr>
        <w:drawing>
          <wp:inline distT="0" distB="0" distL="0" distR="0" wp14:anchorId="129E0BD3" wp14:editId="1078E60F">
            <wp:extent cx="5219700" cy="1384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9CB4" w14:textId="24C502FD" w:rsidR="001A6AED" w:rsidRDefault="001A6AED" w:rsidP="001A6AED">
      <w:pPr>
        <w:spacing w:after="54" w:line="356" w:lineRule="auto"/>
        <w:ind w:left="0" w:firstLine="709"/>
        <w:jc w:val="center"/>
      </w:pPr>
      <w:r>
        <w:t xml:space="preserve">Рисунок 3 </w:t>
      </w:r>
      <w:r w:rsidR="003C267C">
        <w:t xml:space="preserve">– Модель ветвления </w:t>
      </w:r>
      <w:r w:rsidR="003C267C">
        <w:rPr>
          <w:lang w:val="en-US"/>
        </w:rPr>
        <w:t>git</w:t>
      </w:r>
      <w:r w:rsidR="003C267C" w:rsidRPr="003C267C">
        <w:t>-</w:t>
      </w:r>
      <w:r w:rsidR="003C267C">
        <w:rPr>
          <w:lang w:val="en-US"/>
        </w:rPr>
        <w:t>flow</w:t>
      </w:r>
    </w:p>
    <w:p w14:paraId="35105D02" w14:textId="77777777" w:rsidR="00D2376E" w:rsidRPr="00B85CD2" w:rsidRDefault="00D2376E" w:rsidP="001A6AED">
      <w:pPr>
        <w:spacing w:after="54" w:line="356" w:lineRule="auto"/>
        <w:ind w:left="0" w:firstLine="709"/>
        <w:jc w:val="center"/>
        <w:rPr>
          <w:lang w:val="en-US"/>
        </w:rPr>
      </w:pPr>
    </w:p>
    <w:p w14:paraId="4661ECBB" w14:textId="77777777" w:rsidR="008B22DE" w:rsidRDefault="0037177A">
      <w:pPr>
        <w:numPr>
          <w:ilvl w:val="0"/>
          <w:numId w:val="2"/>
        </w:numPr>
        <w:spacing w:after="133"/>
        <w:ind w:firstLine="708"/>
      </w:pPr>
      <w:r>
        <w:t>С</w:t>
      </w:r>
      <w:r>
        <w:t xml:space="preserve">оздайте проект </w:t>
      </w:r>
      <w:proofErr w:type="spellStart"/>
      <w:r>
        <w:t>PyCharm</w:t>
      </w:r>
      <w:proofErr w:type="spellEnd"/>
      <w:r>
        <w:t xml:space="preserve"> в папке </w:t>
      </w:r>
      <w:proofErr w:type="spellStart"/>
      <w:r>
        <w:t>репозитория</w:t>
      </w:r>
      <w:proofErr w:type="spellEnd"/>
      <w:r>
        <w:t xml:space="preserve">.  </w:t>
      </w:r>
    </w:p>
    <w:p w14:paraId="35C3AB6F" w14:textId="77777777" w:rsidR="008B22DE" w:rsidRDefault="0037177A">
      <w:pPr>
        <w:numPr>
          <w:ilvl w:val="0"/>
          <w:numId w:val="2"/>
        </w:numPr>
        <w:spacing w:line="396" w:lineRule="auto"/>
        <w:ind w:firstLine="708"/>
      </w:pPr>
      <w:r>
        <w:t xml:space="preserve">Решите следующие задачи с помощью языка программирования Python3 и IDE </w:t>
      </w:r>
      <w:proofErr w:type="spellStart"/>
      <w:r>
        <w:t>PyCharm</w:t>
      </w:r>
      <w:proofErr w:type="spellEnd"/>
      <w:r>
        <w:t xml:space="preserve">:  </w:t>
      </w:r>
    </w:p>
    <w:p w14:paraId="2E949193" w14:textId="77777777" w:rsidR="008B22DE" w:rsidRDefault="0037177A">
      <w:pPr>
        <w:numPr>
          <w:ilvl w:val="0"/>
          <w:numId w:val="2"/>
        </w:numPr>
        <w:spacing w:line="395" w:lineRule="auto"/>
        <w:ind w:firstLine="708"/>
      </w:pPr>
      <w:r>
        <w:t xml:space="preserve">Напишите программу (файл user.py), которая запрашивала бы у пользователя:  </w:t>
      </w:r>
    </w:p>
    <w:p w14:paraId="14A17C7D" w14:textId="77777777" w:rsidR="008B22DE" w:rsidRPr="00484508" w:rsidRDefault="0037177A">
      <w:pPr>
        <w:spacing w:after="151"/>
        <w:ind w:left="1078" w:right="386"/>
        <w:rPr>
          <w:lang w:val="en-US"/>
        </w:rPr>
      </w:pPr>
      <w:r w:rsidRPr="00484508">
        <w:rPr>
          <w:lang w:val="en-US"/>
        </w:rPr>
        <w:t>−</w:t>
      </w:r>
      <w:r w:rsidRPr="00484508">
        <w:rPr>
          <w:rFonts w:ascii="Arial" w:eastAsia="Arial" w:hAnsi="Arial" w:cs="Arial"/>
          <w:lang w:val="en-US"/>
        </w:rPr>
        <w:t xml:space="preserve"> </w:t>
      </w:r>
      <w:r>
        <w:t>его</w:t>
      </w:r>
      <w:r w:rsidRPr="00484508">
        <w:rPr>
          <w:lang w:val="en-US"/>
        </w:rPr>
        <w:t xml:space="preserve"> </w:t>
      </w:r>
      <w:r>
        <w:t>имя</w:t>
      </w:r>
      <w:r w:rsidRPr="00484508">
        <w:rPr>
          <w:lang w:val="en-US"/>
        </w:rPr>
        <w:t xml:space="preserve"> (</w:t>
      </w:r>
      <w:r>
        <w:t>например</w:t>
      </w:r>
      <w:r w:rsidRPr="00484508">
        <w:rPr>
          <w:lang w:val="en-US"/>
        </w:rPr>
        <w:t xml:space="preserve">, "What is your name?")  </w:t>
      </w:r>
    </w:p>
    <w:p w14:paraId="123170D9" w14:textId="77777777" w:rsidR="008B22DE" w:rsidRPr="00484508" w:rsidRDefault="0037177A">
      <w:pPr>
        <w:spacing w:after="159"/>
        <w:ind w:left="1078" w:right="386"/>
        <w:rPr>
          <w:lang w:val="en-US"/>
        </w:rPr>
      </w:pPr>
      <w:r w:rsidRPr="00484508">
        <w:rPr>
          <w:lang w:val="en-US"/>
        </w:rPr>
        <w:t>−</w:t>
      </w:r>
      <w:r w:rsidRPr="00484508">
        <w:rPr>
          <w:rFonts w:ascii="Arial" w:eastAsia="Arial" w:hAnsi="Arial" w:cs="Arial"/>
          <w:lang w:val="en-US"/>
        </w:rPr>
        <w:t xml:space="preserve"> </w:t>
      </w:r>
      <w:r>
        <w:t>возраст</w:t>
      </w:r>
      <w:r w:rsidRPr="00484508">
        <w:rPr>
          <w:lang w:val="en-US"/>
        </w:rPr>
        <w:t xml:space="preserve"> ("How old are you?")  </w:t>
      </w:r>
    </w:p>
    <w:p w14:paraId="0DC2F978" w14:textId="77777777" w:rsidR="008B22DE" w:rsidRPr="00484508" w:rsidRDefault="0037177A">
      <w:pPr>
        <w:spacing w:after="186"/>
        <w:ind w:left="1078" w:right="386"/>
        <w:rPr>
          <w:lang w:val="en-US"/>
        </w:rPr>
      </w:pPr>
      <w:r w:rsidRPr="00484508">
        <w:rPr>
          <w:lang w:val="en-US"/>
        </w:rPr>
        <w:t>−</w:t>
      </w:r>
      <w:r w:rsidRPr="00484508">
        <w:rPr>
          <w:rFonts w:ascii="Arial" w:eastAsia="Arial" w:hAnsi="Arial" w:cs="Arial"/>
          <w:lang w:val="en-US"/>
        </w:rPr>
        <w:t xml:space="preserve"> </w:t>
      </w:r>
      <w:r>
        <w:t>место</w:t>
      </w:r>
      <w:r w:rsidRPr="00484508">
        <w:rPr>
          <w:lang w:val="en-US"/>
        </w:rPr>
        <w:t xml:space="preserve"> </w:t>
      </w:r>
      <w:r>
        <w:t>жительства</w:t>
      </w:r>
      <w:r w:rsidRPr="00484508">
        <w:rPr>
          <w:lang w:val="en-US"/>
        </w:rPr>
        <w:t xml:space="preserve"> (</w:t>
      </w:r>
      <w:r w:rsidRPr="00484508">
        <w:rPr>
          <w:lang w:val="en-US"/>
        </w:rPr>
        <w:t xml:space="preserve">"Where are you live?")  </w:t>
      </w:r>
    </w:p>
    <w:p w14:paraId="0BE932C2" w14:textId="77777777" w:rsidR="008B22DE" w:rsidRDefault="0037177A">
      <w:pPr>
        <w:spacing w:after="147"/>
        <w:ind w:left="703" w:right="386"/>
      </w:pPr>
      <w:r>
        <w:t xml:space="preserve">После этого выводила бы три строки:  </w:t>
      </w:r>
    </w:p>
    <w:p w14:paraId="0C4CFEDE" w14:textId="77777777" w:rsidR="008B22DE" w:rsidRPr="00484508" w:rsidRDefault="0037177A">
      <w:pPr>
        <w:spacing w:after="157"/>
        <w:ind w:left="703" w:right="386"/>
        <w:rPr>
          <w:lang w:val="en-US"/>
        </w:rPr>
      </w:pPr>
      <w:r w:rsidRPr="00484508">
        <w:rPr>
          <w:lang w:val="en-US"/>
        </w:rPr>
        <w:t>"This is `</w:t>
      </w:r>
      <w:r>
        <w:t>имя</w:t>
      </w:r>
      <w:r w:rsidRPr="00484508">
        <w:rPr>
          <w:lang w:val="en-US"/>
        </w:rPr>
        <w:t xml:space="preserve">`"  </w:t>
      </w:r>
    </w:p>
    <w:p w14:paraId="00DA3B95" w14:textId="77777777" w:rsidR="008B22DE" w:rsidRPr="00484508" w:rsidRDefault="0037177A">
      <w:pPr>
        <w:spacing w:after="158"/>
        <w:ind w:left="703" w:right="386"/>
        <w:rPr>
          <w:lang w:val="en-US"/>
        </w:rPr>
      </w:pPr>
      <w:r w:rsidRPr="00484508">
        <w:rPr>
          <w:lang w:val="en-US"/>
        </w:rPr>
        <w:t>"It is `</w:t>
      </w:r>
      <w:r>
        <w:t>возраст</w:t>
      </w:r>
      <w:r w:rsidRPr="00484508">
        <w:rPr>
          <w:lang w:val="en-US"/>
        </w:rPr>
        <w:t xml:space="preserve">`"  </w:t>
      </w:r>
    </w:p>
    <w:p w14:paraId="4F2C67B1" w14:textId="77777777" w:rsidR="008B22DE" w:rsidRPr="00484508" w:rsidRDefault="0037177A">
      <w:pPr>
        <w:ind w:left="703" w:right="386"/>
        <w:rPr>
          <w:lang w:val="en-US"/>
        </w:rPr>
      </w:pPr>
      <w:r w:rsidRPr="00484508">
        <w:rPr>
          <w:lang w:val="en-US"/>
        </w:rPr>
        <w:t>"(S)he lives in `</w:t>
      </w:r>
      <w:r>
        <w:t>место</w:t>
      </w:r>
      <w:r w:rsidRPr="00484508">
        <w:rPr>
          <w:lang w:val="en-US"/>
        </w:rPr>
        <w:t>_</w:t>
      </w:r>
      <w:r>
        <w:t>жительства</w:t>
      </w:r>
      <w:r w:rsidRPr="00484508">
        <w:rPr>
          <w:lang w:val="en-US"/>
        </w:rPr>
        <w:t xml:space="preserve">`" </w:t>
      </w:r>
    </w:p>
    <w:p w14:paraId="7592E3B7" w14:textId="1830C28C" w:rsidR="008B22DE" w:rsidRDefault="0037177A" w:rsidP="00B85CD2">
      <w:pPr>
        <w:spacing w:line="397" w:lineRule="auto"/>
        <w:ind w:left="0" w:firstLine="708"/>
      </w:pPr>
      <w:r>
        <w:t xml:space="preserve">Вместо имя, возраст, </w:t>
      </w:r>
      <w:proofErr w:type="spellStart"/>
      <w:r>
        <w:t>место_жительства</w:t>
      </w:r>
      <w:proofErr w:type="spellEnd"/>
      <w:r>
        <w:t xml:space="preserve"> должны быть данные, введенные</w:t>
      </w:r>
      <w:r w:rsidR="00B85CD2">
        <w:t xml:space="preserve"> </w:t>
      </w:r>
      <w:r>
        <w:t xml:space="preserve">пользователем.  </w:t>
      </w:r>
      <w:r w:rsidR="00B85CD2">
        <w:rPr>
          <w:noProof/>
        </w:rPr>
        <w:drawing>
          <wp:inline distT="0" distB="0" distL="0" distR="0" wp14:anchorId="55040816" wp14:editId="589E334E">
            <wp:extent cx="6190615" cy="13817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18B5" w14:textId="34FA936F" w:rsidR="00B85CD2" w:rsidRPr="00B85CD2" w:rsidRDefault="00B85CD2" w:rsidP="00B85CD2">
      <w:pPr>
        <w:spacing w:line="397" w:lineRule="auto"/>
        <w:ind w:left="0" w:firstLine="708"/>
        <w:jc w:val="center"/>
      </w:pPr>
      <w:r>
        <w:t>Рисунок 4 – Код программы</w:t>
      </w:r>
    </w:p>
    <w:p w14:paraId="765B364D" w14:textId="1293A2B0" w:rsidR="008B22DE" w:rsidRDefault="0037177A">
      <w:pPr>
        <w:spacing w:after="121"/>
        <w:ind w:left="0" w:right="181" w:firstLine="0"/>
        <w:jc w:val="center"/>
      </w:pPr>
      <w:r>
        <w:lastRenderedPageBreak/>
        <w:t xml:space="preserve"> </w:t>
      </w:r>
      <w:r w:rsidR="00B85CD2">
        <w:rPr>
          <w:noProof/>
        </w:rPr>
        <w:drawing>
          <wp:inline distT="0" distB="0" distL="0" distR="0" wp14:anchorId="44D4EE76" wp14:editId="503A0192">
            <wp:extent cx="4851400" cy="280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257B" w14:textId="32671482" w:rsidR="008B22DE" w:rsidRDefault="0037177A">
      <w:pPr>
        <w:pStyle w:val="1"/>
        <w:ind w:left="10" w:right="254"/>
      </w:pPr>
      <w:r>
        <w:t xml:space="preserve">Рисунок </w:t>
      </w:r>
      <w:r w:rsidR="00B85CD2">
        <w:t>5</w:t>
      </w:r>
      <w:r>
        <w:t xml:space="preserve"> – Результат ее выполнения в IDE </w:t>
      </w:r>
      <w:proofErr w:type="spellStart"/>
      <w:r>
        <w:t>PyCharm</w:t>
      </w:r>
      <w:proofErr w:type="spellEnd"/>
      <w:r>
        <w:t xml:space="preserve"> </w:t>
      </w:r>
    </w:p>
    <w:p w14:paraId="73A2DB0C" w14:textId="49BA5E69" w:rsidR="007870B7" w:rsidRPr="007870B7" w:rsidRDefault="0037177A" w:rsidP="007870B7">
      <w:pPr>
        <w:spacing w:after="125"/>
        <w:ind w:left="0" w:right="182" w:firstLine="0"/>
        <w:jc w:val="center"/>
      </w:pPr>
      <w:r>
        <w:t xml:space="preserve"> </w:t>
      </w:r>
    </w:p>
    <w:p w14:paraId="08E4CB06" w14:textId="77777777" w:rsidR="008B22DE" w:rsidRDefault="0037177A">
      <w:pPr>
        <w:spacing w:line="383" w:lineRule="auto"/>
        <w:ind w:left="0" w:right="246" w:firstLine="708"/>
      </w:pPr>
      <w:r>
        <w:t>9. Напишите программу (файл arithmetic.py), которая предлагала бы пользователю решить пример 4 * 100 - 54. Потом выводила бы на экран пр</w:t>
      </w:r>
      <w:r>
        <w:t xml:space="preserve">авильный ответ и ответ пользователя. Подумайте, нужно ли здесь преобразовывать строку в число.  </w:t>
      </w:r>
    </w:p>
    <w:p w14:paraId="4C4D5CED" w14:textId="4EBDF03C" w:rsidR="008B22DE" w:rsidRDefault="007870B7" w:rsidP="007870B7">
      <w:pPr>
        <w:spacing w:after="187"/>
        <w:ind w:left="708" w:firstLine="0"/>
        <w:jc w:val="center"/>
      </w:pPr>
      <w:r>
        <w:rPr>
          <w:noProof/>
        </w:rPr>
        <w:drawing>
          <wp:inline distT="0" distB="0" distL="0" distR="0" wp14:anchorId="36BB85B2" wp14:editId="626B703E">
            <wp:extent cx="6190615" cy="957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3BE3" w14:textId="43CB1E8F" w:rsidR="008B22DE" w:rsidRPr="007870B7" w:rsidRDefault="007870B7" w:rsidP="007870B7">
      <w:pPr>
        <w:spacing w:after="126"/>
        <w:ind w:left="708" w:firstLine="0"/>
        <w:jc w:val="center"/>
      </w:pPr>
      <w:r>
        <w:t>Рисунок 7 – Код программы</w:t>
      </w:r>
    </w:p>
    <w:p w14:paraId="57074E34" w14:textId="1DA37082" w:rsidR="008B22DE" w:rsidRDefault="0037177A">
      <w:pPr>
        <w:spacing w:after="118"/>
        <w:ind w:left="0" w:right="181" w:firstLine="0"/>
        <w:jc w:val="center"/>
      </w:pPr>
      <w:r>
        <w:t xml:space="preserve"> </w:t>
      </w:r>
      <w:r w:rsidR="007870B7">
        <w:rPr>
          <w:noProof/>
        </w:rPr>
        <w:drawing>
          <wp:inline distT="0" distB="0" distL="0" distR="0" wp14:anchorId="221FE84C" wp14:editId="77C63E34">
            <wp:extent cx="3987800" cy="1816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F975" w14:textId="2FDF3AE2" w:rsidR="008B22DE" w:rsidRDefault="0037177A">
      <w:pPr>
        <w:pStyle w:val="1"/>
        <w:ind w:left="10" w:right="254"/>
      </w:pPr>
      <w:r>
        <w:t xml:space="preserve">Рисунок </w:t>
      </w:r>
      <w:r w:rsidR="007870B7">
        <w:t>8</w:t>
      </w:r>
      <w:r>
        <w:t xml:space="preserve"> – Результат ее выполнения в IDE </w:t>
      </w:r>
      <w:proofErr w:type="spellStart"/>
      <w:r>
        <w:t>PyCharm</w:t>
      </w:r>
      <w:proofErr w:type="spellEnd"/>
      <w:r>
        <w:t xml:space="preserve"> </w:t>
      </w:r>
    </w:p>
    <w:p w14:paraId="6D21CBCD" w14:textId="77777777" w:rsidR="008B22DE" w:rsidRDefault="0037177A">
      <w:pPr>
        <w:spacing w:after="126"/>
        <w:ind w:left="0" w:right="182" w:firstLine="0"/>
        <w:jc w:val="center"/>
      </w:pPr>
      <w:r>
        <w:t xml:space="preserve"> </w:t>
      </w:r>
    </w:p>
    <w:p w14:paraId="4494708F" w14:textId="5F03EFD1" w:rsidR="008B22DE" w:rsidRDefault="008A1CA6">
      <w:pPr>
        <w:spacing w:after="118"/>
        <w:ind w:left="0" w:right="296" w:firstLine="0"/>
        <w:jc w:val="right"/>
      </w:pPr>
      <w:r>
        <w:rPr>
          <w:noProof/>
        </w:rPr>
        <w:lastRenderedPageBreak/>
        <w:drawing>
          <wp:inline distT="0" distB="0" distL="0" distR="0" wp14:anchorId="35141C36" wp14:editId="77F2D7CB">
            <wp:extent cx="5842000" cy="977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7A">
        <w:t xml:space="preserve"> </w:t>
      </w:r>
    </w:p>
    <w:p w14:paraId="0DAEE5CF" w14:textId="13C61B99" w:rsidR="008B22DE" w:rsidRDefault="0037177A">
      <w:pPr>
        <w:pStyle w:val="1"/>
        <w:ind w:left="10" w:right="254"/>
      </w:pPr>
      <w:r>
        <w:t xml:space="preserve">Рисунок </w:t>
      </w:r>
      <w:r w:rsidR="007870B7">
        <w:t>9</w:t>
      </w:r>
      <w:r>
        <w:t xml:space="preserve"> – Результат выполнение программы в командной строке </w:t>
      </w:r>
    </w:p>
    <w:p w14:paraId="4954F80D" w14:textId="78DE9C8E" w:rsidR="008B22DE" w:rsidRPr="008A1CA6" w:rsidRDefault="0037177A" w:rsidP="008A1CA6">
      <w:pPr>
        <w:spacing w:after="125"/>
        <w:ind w:left="0" w:right="182" w:firstLine="0"/>
        <w:jc w:val="center"/>
        <w:rPr>
          <w:lang w:val="en-US"/>
        </w:rPr>
      </w:pPr>
      <w:r>
        <w:t xml:space="preserve"> </w:t>
      </w:r>
    </w:p>
    <w:p w14:paraId="5BBCF977" w14:textId="3A4D751E" w:rsidR="008B22DE" w:rsidRDefault="0037177A">
      <w:pPr>
        <w:spacing w:line="369" w:lineRule="auto"/>
        <w:ind w:left="0" w:right="254" w:firstLine="708"/>
      </w:pPr>
      <w:r>
        <w:t xml:space="preserve">10. Запросите у пользователя четыре числа (файл numbers.py). Отдельно сложите первые два и отдельно вторые два. Разделите первую сумму на вторую. Выведите результат на экран так, чтобы ответ содержал две цифры после запятой.  </w:t>
      </w:r>
    </w:p>
    <w:p w14:paraId="4892C8CE" w14:textId="41205211" w:rsidR="008A1CA6" w:rsidRDefault="008A1CA6" w:rsidP="008A1CA6">
      <w:pPr>
        <w:spacing w:line="369" w:lineRule="auto"/>
        <w:ind w:left="0" w:right="254" w:firstLine="708"/>
        <w:jc w:val="center"/>
      </w:pPr>
      <w:r>
        <w:rPr>
          <w:noProof/>
        </w:rPr>
        <w:drawing>
          <wp:inline distT="0" distB="0" distL="0" distR="0" wp14:anchorId="7665441E" wp14:editId="197BE581">
            <wp:extent cx="4883634" cy="2743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930" cy="27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259A" w14:textId="7E270B69" w:rsidR="008A1CA6" w:rsidRPr="008A1CA6" w:rsidRDefault="008A1CA6" w:rsidP="008A1CA6">
      <w:pPr>
        <w:spacing w:line="369" w:lineRule="auto"/>
        <w:ind w:left="0" w:right="254" w:firstLine="708"/>
        <w:jc w:val="center"/>
      </w:pPr>
      <w:r>
        <w:t>Рисунок 10 – Код программы</w:t>
      </w:r>
    </w:p>
    <w:p w14:paraId="18CB9036" w14:textId="4D77519B" w:rsidR="008B22DE" w:rsidRDefault="0037177A">
      <w:pPr>
        <w:spacing w:after="121"/>
        <w:ind w:left="0" w:right="181" w:firstLine="0"/>
        <w:jc w:val="center"/>
      </w:pPr>
      <w:r>
        <w:t xml:space="preserve"> </w:t>
      </w:r>
      <w:r w:rsidR="008A1CA6">
        <w:rPr>
          <w:noProof/>
        </w:rPr>
        <w:drawing>
          <wp:inline distT="0" distB="0" distL="0" distR="0" wp14:anchorId="758276A8" wp14:editId="3D7D192B">
            <wp:extent cx="4279900" cy="238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395D" w14:textId="162D14D9" w:rsidR="008B22DE" w:rsidRDefault="0037177A">
      <w:pPr>
        <w:pStyle w:val="1"/>
        <w:ind w:left="10" w:right="251"/>
      </w:pPr>
      <w:r>
        <w:t>Рисунок 1</w:t>
      </w:r>
      <w:r w:rsidR="008A1CA6">
        <w:t>1</w:t>
      </w:r>
      <w:r>
        <w:t xml:space="preserve"> – Резу</w:t>
      </w:r>
      <w:r>
        <w:t xml:space="preserve">льтат ее выполнения в IDE </w:t>
      </w:r>
      <w:proofErr w:type="spellStart"/>
      <w:r>
        <w:t>PyCharm</w:t>
      </w:r>
      <w:proofErr w:type="spellEnd"/>
      <w:r>
        <w:t xml:space="preserve"> </w:t>
      </w:r>
    </w:p>
    <w:p w14:paraId="3D6D8525" w14:textId="77777777" w:rsidR="008B22DE" w:rsidRDefault="0037177A">
      <w:pPr>
        <w:spacing w:after="126"/>
        <w:ind w:left="0" w:right="182" w:firstLine="0"/>
        <w:jc w:val="center"/>
      </w:pPr>
      <w:r>
        <w:t xml:space="preserve"> </w:t>
      </w:r>
    </w:p>
    <w:p w14:paraId="2D99A68C" w14:textId="0221B6F0" w:rsidR="008B22DE" w:rsidRDefault="00167BD7">
      <w:pPr>
        <w:spacing w:after="121"/>
        <w:ind w:left="0" w:right="512" w:firstLine="0"/>
        <w:jc w:val="right"/>
      </w:pPr>
      <w:r>
        <w:rPr>
          <w:noProof/>
        </w:rPr>
        <w:lastRenderedPageBreak/>
        <w:drawing>
          <wp:inline distT="0" distB="0" distL="0" distR="0" wp14:anchorId="6273B960" wp14:editId="469C51A8">
            <wp:extent cx="5575300" cy="1435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7A">
        <w:t xml:space="preserve"> </w:t>
      </w:r>
    </w:p>
    <w:p w14:paraId="7A9714FC" w14:textId="4D273513" w:rsidR="008B22DE" w:rsidRDefault="0037177A">
      <w:pPr>
        <w:pStyle w:val="1"/>
        <w:ind w:left="10" w:right="256"/>
      </w:pPr>
      <w:r>
        <w:t>Рисунок 1</w:t>
      </w:r>
      <w:r w:rsidR="008A1CA6">
        <w:t>2</w:t>
      </w:r>
      <w:r>
        <w:t xml:space="preserve"> – Результат выполнение программы в командной строке </w:t>
      </w:r>
    </w:p>
    <w:p w14:paraId="2DDA1D33" w14:textId="671CE4A5" w:rsidR="008B22DE" w:rsidRDefault="0037177A" w:rsidP="00167BD7">
      <w:pPr>
        <w:spacing w:after="125"/>
        <w:ind w:left="0" w:right="182" w:firstLine="0"/>
        <w:jc w:val="center"/>
      </w:pPr>
      <w:r>
        <w:t xml:space="preserve"> </w:t>
      </w:r>
    </w:p>
    <w:p w14:paraId="239F051F" w14:textId="77777777" w:rsidR="008B22DE" w:rsidRDefault="0037177A">
      <w:pPr>
        <w:spacing w:line="376" w:lineRule="auto"/>
        <w:ind w:left="0" w:right="257" w:firstLine="708"/>
      </w:pPr>
      <w:r>
        <w:t xml:space="preserve">11. Напишите программу (файл individual.py) для решения индивидуального задания. Вариант индивидуального задания уточните у преподавателя.  </w:t>
      </w:r>
    </w:p>
    <w:p w14:paraId="269436B4" w14:textId="0D35AD0D" w:rsidR="008B22DE" w:rsidRDefault="00167BD7">
      <w:pPr>
        <w:spacing w:after="116"/>
        <w:ind w:left="0" w:firstLine="0"/>
        <w:jc w:val="right"/>
      </w:pPr>
      <w:r>
        <w:rPr>
          <w:noProof/>
        </w:rPr>
        <w:drawing>
          <wp:inline distT="0" distB="0" distL="0" distR="0" wp14:anchorId="4A198CF2" wp14:editId="183E682C">
            <wp:extent cx="6190615" cy="2686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7A">
        <w:t xml:space="preserve"> </w:t>
      </w:r>
    </w:p>
    <w:p w14:paraId="5F3C7F0D" w14:textId="006D915A" w:rsidR="00AD539A" w:rsidRPr="00AD539A" w:rsidRDefault="00AD539A" w:rsidP="00AD539A">
      <w:pPr>
        <w:spacing w:after="116"/>
        <w:ind w:left="0" w:firstLine="0"/>
        <w:jc w:val="center"/>
      </w:pPr>
      <w:r>
        <w:t>Рисунок 13 – Индивидуальное задание</w:t>
      </w:r>
    </w:p>
    <w:p w14:paraId="0246C4D4" w14:textId="066DE767" w:rsidR="00167BD7" w:rsidRDefault="00AD539A">
      <w:pPr>
        <w:spacing w:after="118"/>
        <w:ind w:left="0" w:right="184" w:firstLine="0"/>
        <w:jc w:val="center"/>
      </w:pPr>
      <w:r>
        <w:rPr>
          <w:noProof/>
        </w:rPr>
        <w:drawing>
          <wp:inline distT="0" distB="0" distL="0" distR="0" wp14:anchorId="4D9404C8" wp14:editId="0283969D">
            <wp:extent cx="5562600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1101" w14:textId="25962B16" w:rsidR="00AD539A" w:rsidRDefault="00AD539A">
      <w:pPr>
        <w:spacing w:after="118"/>
        <w:ind w:left="0" w:right="184" w:firstLine="0"/>
        <w:jc w:val="center"/>
      </w:pPr>
      <w:r>
        <w:t>Рисунок 14 – Код программы</w:t>
      </w:r>
    </w:p>
    <w:p w14:paraId="2BBE9BCB" w14:textId="493533FC" w:rsidR="008B22DE" w:rsidRDefault="0037177A">
      <w:pPr>
        <w:spacing w:after="118"/>
        <w:ind w:left="0" w:right="184" w:firstLine="0"/>
        <w:jc w:val="center"/>
      </w:pPr>
      <w:r>
        <w:t xml:space="preserve"> </w:t>
      </w:r>
      <w:r w:rsidR="00AD539A">
        <w:rPr>
          <w:noProof/>
        </w:rPr>
        <w:drawing>
          <wp:inline distT="0" distB="0" distL="0" distR="0" wp14:anchorId="19181866" wp14:editId="0581071A">
            <wp:extent cx="4711700" cy="2120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66C" w14:textId="35073D7C" w:rsidR="008B22DE" w:rsidRDefault="0037177A">
      <w:pPr>
        <w:pStyle w:val="1"/>
        <w:ind w:left="10" w:right="251"/>
      </w:pPr>
      <w:r>
        <w:t>Рисунок 1</w:t>
      </w:r>
      <w:r w:rsidR="00AD539A">
        <w:t>5</w:t>
      </w:r>
      <w:r>
        <w:t xml:space="preserve"> – Результат ее выполнения в IDE </w:t>
      </w:r>
      <w:proofErr w:type="spellStart"/>
      <w:r>
        <w:t>PyCharm</w:t>
      </w:r>
      <w:proofErr w:type="spellEnd"/>
      <w:r>
        <w:t xml:space="preserve"> </w:t>
      </w:r>
    </w:p>
    <w:p w14:paraId="1A10C89C" w14:textId="77777777" w:rsidR="008B22DE" w:rsidRDefault="0037177A">
      <w:pPr>
        <w:spacing w:after="126"/>
        <w:ind w:left="0" w:right="182" w:firstLine="0"/>
        <w:jc w:val="center"/>
      </w:pPr>
      <w:r>
        <w:t xml:space="preserve"> </w:t>
      </w:r>
    </w:p>
    <w:p w14:paraId="10ECC751" w14:textId="60114EAF" w:rsidR="008B22DE" w:rsidRDefault="006353A4" w:rsidP="006353A4">
      <w:pPr>
        <w:spacing w:after="121"/>
        <w:ind w:left="0" w:right="430" w:firstLine="0"/>
        <w:jc w:val="center"/>
      </w:pPr>
      <w:r>
        <w:rPr>
          <w:noProof/>
        </w:rPr>
        <w:lastRenderedPageBreak/>
        <w:drawing>
          <wp:inline distT="0" distB="0" distL="0" distR="0" wp14:anchorId="042BEF1C" wp14:editId="33690C80">
            <wp:extent cx="5575610" cy="15534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989" cy="15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1C34" w14:textId="1B35ED34" w:rsidR="008B22DE" w:rsidRDefault="0037177A">
      <w:pPr>
        <w:spacing w:after="131"/>
        <w:ind w:left="703" w:right="386"/>
      </w:pPr>
      <w:r>
        <w:t>Рисунок 1</w:t>
      </w:r>
      <w:r w:rsidR="00AD539A">
        <w:t>6</w:t>
      </w:r>
      <w:r>
        <w:t xml:space="preserve"> – Результат выполнение программы в командной строке </w:t>
      </w:r>
    </w:p>
    <w:p w14:paraId="0E0AFD3F" w14:textId="7E4B6EE7" w:rsidR="008B22DE" w:rsidRPr="006353A4" w:rsidRDefault="0037177A" w:rsidP="00AD539A">
      <w:pPr>
        <w:spacing w:after="125"/>
        <w:ind w:left="0" w:right="182" w:firstLine="0"/>
        <w:jc w:val="center"/>
        <w:rPr>
          <w:lang w:val="en-US"/>
        </w:rPr>
      </w:pPr>
      <w:r>
        <w:t xml:space="preserve"> </w:t>
      </w:r>
    </w:p>
    <w:p w14:paraId="56A21EF8" w14:textId="77777777" w:rsidR="008B22DE" w:rsidRDefault="0037177A">
      <w:pPr>
        <w:spacing w:line="398" w:lineRule="auto"/>
        <w:ind w:left="0" w:firstLine="708"/>
      </w:pPr>
      <w:r>
        <w:t xml:space="preserve">12. Выполните </w:t>
      </w:r>
      <w:proofErr w:type="spellStart"/>
      <w:r>
        <w:t>коммит</w:t>
      </w:r>
      <w:proofErr w:type="spellEnd"/>
      <w:r>
        <w:t xml:space="preserve"> файлов user.py, arithmetic.py, numbers.py и individual.py в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в ветку для разработки.  </w:t>
      </w:r>
    </w:p>
    <w:p w14:paraId="248AFC11" w14:textId="649CE268" w:rsidR="008B22DE" w:rsidRDefault="006353A4">
      <w:pPr>
        <w:spacing w:after="118"/>
        <w:ind w:left="0" w:right="783" w:firstLine="0"/>
        <w:jc w:val="right"/>
      </w:pPr>
      <w:r>
        <w:rPr>
          <w:noProof/>
        </w:rPr>
        <w:drawing>
          <wp:inline distT="0" distB="0" distL="0" distR="0" wp14:anchorId="71A69AB4" wp14:editId="19D6466C">
            <wp:extent cx="6190615" cy="46551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7A">
        <w:t xml:space="preserve"> </w:t>
      </w:r>
    </w:p>
    <w:p w14:paraId="02F4E834" w14:textId="3A0CAE93" w:rsidR="008B22DE" w:rsidRDefault="0037177A">
      <w:pPr>
        <w:pStyle w:val="1"/>
        <w:ind w:left="10" w:right="255"/>
      </w:pPr>
      <w:r>
        <w:t>Рисунок 1</w:t>
      </w:r>
      <w:r w:rsidR="006353A4">
        <w:rPr>
          <w:lang w:val="en-US"/>
        </w:rPr>
        <w:t>7</w:t>
      </w:r>
      <w:r>
        <w:t xml:space="preserve"> – </w:t>
      </w:r>
      <w:proofErr w:type="spellStart"/>
      <w:r>
        <w:t>Коммит</w:t>
      </w:r>
      <w:proofErr w:type="spellEnd"/>
      <w:r>
        <w:t xml:space="preserve"> заданий </w:t>
      </w:r>
    </w:p>
    <w:p w14:paraId="74425A98" w14:textId="77777777" w:rsidR="006353A4" w:rsidRDefault="006353A4">
      <w:pPr>
        <w:spacing w:after="129"/>
        <w:ind w:left="0" w:right="182" w:firstLine="0"/>
        <w:jc w:val="center"/>
      </w:pPr>
    </w:p>
    <w:p w14:paraId="315EF3EA" w14:textId="77777777" w:rsidR="006353A4" w:rsidRDefault="006353A4">
      <w:pPr>
        <w:spacing w:after="129"/>
        <w:ind w:left="0" w:right="182" w:firstLine="0"/>
        <w:jc w:val="center"/>
      </w:pPr>
    </w:p>
    <w:p w14:paraId="087CC612" w14:textId="309A7A9F" w:rsidR="008B22DE" w:rsidRDefault="0037177A">
      <w:pPr>
        <w:spacing w:after="129"/>
        <w:ind w:left="0" w:right="182" w:firstLine="0"/>
        <w:jc w:val="center"/>
      </w:pPr>
      <w:r>
        <w:t xml:space="preserve"> </w:t>
      </w:r>
    </w:p>
    <w:p w14:paraId="595166E9" w14:textId="1C0F71DF" w:rsidR="008B22DE" w:rsidRDefault="008B22DE">
      <w:pPr>
        <w:spacing w:after="186"/>
        <w:ind w:left="0" w:right="182" w:firstLine="0"/>
        <w:jc w:val="center"/>
      </w:pPr>
    </w:p>
    <w:p w14:paraId="22E5D136" w14:textId="77777777" w:rsidR="008B22DE" w:rsidRDefault="0037177A">
      <w:pPr>
        <w:spacing w:after="128"/>
        <w:ind w:left="703" w:right="386"/>
      </w:pPr>
      <w:r>
        <w:lastRenderedPageBreak/>
        <w:t>13. Выполните слияние ветки для разработ</w:t>
      </w:r>
      <w:r>
        <w:t xml:space="preserve">ки с веткой </w:t>
      </w:r>
      <w:proofErr w:type="spellStart"/>
      <w:r>
        <w:t>master</w:t>
      </w:r>
      <w:proofErr w:type="spellEnd"/>
      <w:r>
        <w:t xml:space="preserve">.  </w:t>
      </w:r>
    </w:p>
    <w:p w14:paraId="6597D2EA" w14:textId="5071F8C8" w:rsidR="008B22DE" w:rsidRDefault="00244DF6">
      <w:pPr>
        <w:spacing w:after="184"/>
        <w:ind w:left="0" w:right="283" w:firstLine="0"/>
        <w:jc w:val="right"/>
      </w:pPr>
      <w:r>
        <w:rPr>
          <w:noProof/>
        </w:rPr>
        <w:drawing>
          <wp:inline distT="0" distB="0" distL="0" distR="0" wp14:anchorId="3F61F1EA" wp14:editId="78D160C3">
            <wp:extent cx="5435600" cy="149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7A">
        <w:t xml:space="preserve">\ </w:t>
      </w:r>
    </w:p>
    <w:p w14:paraId="0C835418" w14:textId="77777777" w:rsidR="008B22DE" w:rsidRDefault="0037177A">
      <w:pPr>
        <w:pStyle w:val="1"/>
        <w:ind w:left="10" w:right="252"/>
      </w:pPr>
      <w:r>
        <w:t xml:space="preserve">Рисунок 18 – Слияние веток </w:t>
      </w:r>
    </w:p>
    <w:p w14:paraId="253DE494" w14:textId="77777777" w:rsidR="008B22DE" w:rsidRDefault="0037177A">
      <w:pPr>
        <w:spacing w:after="0"/>
        <w:ind w:left="0" w:right="182" w:firstLine="0"/>
        <w:jc w:val="center"/>
      </w:pPr>
      <w:r>
        <w:t xml:space="preserve"> </w:t>
      </w:r>
    </w:p>
    <w:p w14:paraId="5276BCA9" w14:textId="77777777" w:rsidR="008B22DE" w:rsidRDefault="0037177A">
      <w:pPr>
        <w:spacing w:after="134"/>
        <w:ind w:left="703" w:right="386"/>
      </w:pPr>
      <w:r>
        <w:t xml:space="preserve">14. Отправьте сделанные изменения на сервер </w:t>
      </w:r>
      <w:proofErr w:type="spellStart"/>
      <w:r>
        <w:t>GitHub</w:t>
      </w:r>
      <w:proofErr w:type="spellEnd"/>
      <w:r>
        <w:t xml:space="preserve">. </w:t>
      </w:r>
    </w:p>
    <w:p w14:paraId="30307065" w14:textId="77777777" w:rsidR="008B22DE" w:rsidRDefault="0037177A">
      <w:pPr>
        <w:spacing w:after="186"/>
        <w:ind w:left="708" w:firstLine="0"/>
        <w:jc w:val="left"/>
      </w:pPr>
      <w:r>
        <w:t xml:space="preserve"> </w:t>
      </w:r>
    </w:p>
    <w:p w14:paraId="4D5493BB" w14:textId="77777777" w:rsidR="008B22DE" w:rsidRPr="00244DF6" w:rsidRDefault="0037177A">
      <w:pPr>
        <w:spacing w:after="131"/>
        <w:ind w:left="703" w:right="386"/>
        <w:rPr>
          <w:b/>
          <w:bCs/>
        </w:rPr>
      </w:pPr>
      <w:r w:rsidRPr="00244DF6">
        <w:rPr>
          <w:b/>
          <w:bCs/>
        </w:rPr>
        <w:t xml:space="preserve">Задания повышенной сложности: </w:t>
      </w:r>
    </w:p>
    <w:p w14:paraId="40B439E3" w14:textId="42FADB64" w:rsidR="008B22DE" w:rsidRDefault="00244DF6" w:rsidP="00244DF6">
      <w:pPr>
        <w:spacing w:after="126"/>
        <w:ind w:left="0" w:firstLine="0"/>
      </w:pPr>
      <w:r>
        <w:rPr>
          <w:noProof/>
        </w:rPr>
        <w:drawing>
          <wp:inline distT="0" distB="0" distL="0" distR="0" wp14:anchorId="422F1BA6" wp14:editId="296E140A">
            <wp:extent cx="6190615" cy="9169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67DE" w14:textId="5B4B64F1" w:rsidR="00244DF6" w:rsidRPr="00244DF6" w:rsidRDefault="00244DF6" w:rsidP="00244DF6">
      <w:pPr>
        <w:spacing w:after="126"/>
        <w:ind w:left="0" w:firstLine="0"/>
        <w:jc w:val="center"/>
      </w:pPr>
      <w:r>
        <w:t>Рисунок 19 -</w:t>
      </w:r>
      <w:r w:rsidR="0037177A">
        <w:t xml:space="preserve"> Задание</w:t>
      </w:r>
    </w:p>
    <w:p w14:paraId="5D1D81D8" w14:textId="37F05AD3" w:rsidR="008B22DE" w:rsidRDefault="00244DF6" w:rsidP="0037177A">
      <w:pPr>
        <w:spacing w:after="108"/>
        <w:ind w:left="0" w:right="1023" w:firstLine="0"/>
        <w:jc w:val="center"/>
      </w:pPr>
      <w:r>
        <w:rPr>
          <w:noProof/>
        </w:rPr>
        <w:drawing>
          <wp:inline distT="0" distB="0" distL="0" distR="0" wp14:anchorId="69A662DB" wp14:editId="2CCCAC4D">
            <wp:extent cx="5575300" cy="2082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01F" w14:textId="3A80C0BD" w:rsidR="0037177A" w:rsidRDefault="0037177A" w:rsidP="0037177A">
      <w:pPr>
        <w:spacing w:after="108"/>
        <w:ind w:left="0" w:right="1023" w:firstLine="0"/>
        <w:jc w:val="center"/>
      </w:pPr>
      <w:r>
        <w:t>Рисунок 20 – Код программы</w:t>
      </w:r>
    </w:p>
    <w:p w14:paraId="6D7F11A8" w14:textId="3FF37211" w:rsidR="008B22DE" w:rsidRPr="0037177A" w:rsidRDefault="0037177A" w:rsidP="0037177A">
      <w:pPr>
        <w:spacing w:after="126"/>
        <w:ind w:left="708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42B71C" wp14:editId="31AC7439">
            <wp:extent cx="3635298" cy="2002210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383" cy="20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D556F0" w14:textId="051D9A2C" w:rsidR="008B22DE" w:rsidRDefault="0037177A">
      <w:pPr>
        <w:pStyle w:val="1"/>
        <w:ind w:left="10" w:right="252"/>
      </w:pPr>
      <w:r>
        <w:t>Рисунок 21</w:t>
      </w:r>
      <w:r>
        <w:t xml:space="preserve"> – Результат выполнение программы </w:t>
      </w:r>
    </w:p>
    <w:p w14:paraId="1975073D" w14:textId="77777777" w:rsidR="008B22DE" w:rsidRDefault="0037177A">
      <w:pPr>
        <w:spacing w:after="185"/>
        <w:ind w:left="0" w:firstLine="0"/>
        <w:jc w:val="left"/>
      </w:pPr>
      <w:r>
        <w:t xml:space="preserve"> </w:t>
      </w:r>
    </w:p>
    <w:p w14:paraId="39A35EAA" w14:textId="77777777" w:rsidR="008B22DE" w:rsidRPr="003F5924" w:rsidRDefault="0037177A">
      <w:pPr>
        <w:spacing w:after="188"/>
        <w:ind w:left="703" w:right="386"/>
        <w:rPr>
          <w:b/>
          <w:bCs/>
          <w:lang w:val="en-US"/>
        </w:rPr>
      </w:pPr>
      <w:r w:rsidRPr="00484508">
        <w:rPr>
          <w:b/>
          <w:bCs/>
        </w:rPr>
        <w:t xml:space="preserve">Вопросы для защиты работы  </w:t>
      </w:r>
    </w:p>
    <w:p w14:paraId="4B737FBE" w14:textId="77777777" w:rsidR="008B22DE" w:rsidRDefault="0037177A">
      <w:pPr>
        <w:spacing w:after="188"/>
        <w:ind w:left="703" w:right="386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Опишите основные этапы установки </w:t>
      </w:r>
      <w:proofErr w:type="spellStart"/>
      <w:r>
        <w:t>Python</w:t>
      </w:r>
      <w:proofErr w:type="spellEnd"/>
      <w:r>
        <w:t xml:space="preserve"> в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.  </w:t>
      </w:r>
    </w:p>
    <w:p w14:paraId="28F869A7" w14:textId="77777777" w:rsidR="008B22DE" w:rsidRDefault="0037177A">
      <w:pPr>
        <w:numPr>
          <w:ilvl w:val="0"/>
          <w:numId w:val="3"/>
        </w:numPr>
        <w:spacing w:after="27" w:line="376" w:lineRule="auto"/>
        <w:ind w:right="386" w:firstLine="708"/>
      </w:pPr>
      <w:r>
        <w:t xml:space="preserve">Для установки интерпретатора </w:t>
      </w:r>
      <w:proofErr w:type="spellStart"/>
      <w:r>
        <w:t>Python</w:t>
      </w:r>
      <w:proofErr w:type="spellEnd"/>
      <w:r>
        <w:t xml:space="preserve"> первое, что нужно сделать – это скачать дистрибутив. Загрузить его можно с официального сайта, перейдя по ссылке https://www.python.org/downloads/. </w:t>
      </w:r>
    </w:p>
    <w:p w14:paraId="5CF9E609" w14:textId="77777777" w:rsidR="008B22DE" w:rsidRDefault="0037177A">
      <w:pPr>
        <w:numPr>
          <w:ilvl w:val="0"/>
          <w:numId w:val="3"/>
        </w:numPr>
        <w:spacing w:after="187"/>
        <w:ind w:right="386" w:firstLine="708"/>
      </w:pPr>
      <w:r>
        <w:t xml:space="preserve">Запустить скачанный установочный файл. </w:t>
      </w:r>
    </w:p>
    <w:p w14:paraId="79FAD436" w14:textId="77777777" w:rsidR="008B22DE" w:rsidRDefault="0037177A">
      <w:pPr>
        <w:numPr>
          <w:ilvl w:val="0"/>
          <w:numId w:val="3"/>
        </w:numPr>
        <w:spacing w:after="131"/>
        <w:ind w:right="386" w:firstLine="708"/>
      </w:pPr>
      <w:r>
        <w:t xml:space="preserve">Выбрать способ установки. </w:t>
      </w:r>
    </w:p>
    <w:p w14:paraId="26AC1FDE" w14:textId="77777777" w:rsidR="008B22DE" w:rsidRDefault="0037177A">
      <w:pPr>
        <w:numPr>
          <w:ilvl w:val="0"/>
          <w:numId w:val="3"/>
        </w:numPr>
        <w:spacing w:after="131"/>
        <w:ind w:right="386" w:firstLine="708"/>
      </w:pPr>
      <w:r>
        <w:t>Отме</w:t>
      </w:r>
      <w:r>
        <w:t xml:space="preserve">тить необходимые опций установки (доступно при выборе </w:t>
      </w:r>
    </w:p>
    <w:p w14:paraId="344F520E" w14:textId="77777777" w:rsidR="008B22DE" w:rsidRDefault="0037177A">
      <w:pPr>
        <w:spacing w:after="132"/>
        <w:ind w:left="10" w:right="386"/>
      </w:pPr>
      <w:proofErr w:type="spellStart"/>
      <w:r>
        <w:t>Customize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). </w:t>
      </w:r>
    </w:p>
    <w:p w14:paraId="620BA4B9" w14:textId="77777777" w:rsidR="008B22DE" w:rsidRDefault="0037177A">
      <w:pPr>
        <w:numPr>
          <w:ilvl w:val="0"/>
          <w:numId w:val="3"/>
        </w:numPr>
        <w:spacing w:line="358" w:lineRule="auto"/>
        <w:ind w:right="386" w:firstLine="708"/>
      </w:pPr>
      <w:r>
        <w:t xml:space="preserve">Выберете место установки (доступно при выборе </w:t>
      </w:r>
      <w:proofErr w:type="spellStart"/>
      <w:r>
        <w:t>Customize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). </w:t>
      </w:r>
    </w:p>
    <w:p w14:paraId="73BB2B8A" w14:textId="77777777" w:rsidR="008B22DE" w:rsidRDefault="0037177A">
      <w:pPr>
        <w:spacing w:line="376" w:lineRule="auto"/>
        <w:ind w:left="0" w:right="386" w:firstLine="708"/>
      </w:pPr>
      <w:proofErr w:type="gramStart"/>
      <w:r>
        <w:t>При установки</w:t>
      </w:r>
      <w:proofErr w:type="gramEnd"/>
      <w:r>
        <w:t xml:space="preserve"> для </w:t>
      </w:r>
      <w:proofErr w:type="spellStart"/>
      <w:r>
        <w:t>Linux</w:t>
      </w:r>
      <w:proofErr w:type="spellEnd"/>
      <w:r>
        <w:t xml:space="preserve">, в случае ошибки необходимо либо собрать </w:t>
      </w:r>
      <w:proofErr w:type="spellStart"/>
      <w:r>
        <w:t>Python</w:t>
      </w:r>
      <w:proofErr w:type="spellEnd"/>
      <w:r>
        <w:t xml:space="preserve"> из исходников либо взять из </w:t>
      </w:r>
      <w:proofErr w:type="spellStart"/>
      <w:r>
        <w:t>репозитория</w:t>
      </w:r>
      <w:proofErr w:type="spellEnd"/>
      <w:r>
        <w:t xml:space="preserve">. Для установки из </w:t>
      </w:r>
      <w:proofErr w:type="spellStart"/>
      <w:r>
        <w:t>репозитория</w:t>
      </w:r>
      <w:proofErr w:type="spellEnd"/>
      <w:r>
        <w:t xml:space="preserve"> в </w:t>
      </w:r>
      <w:proofErr w:type="spellStart"/>
      <w:r>
        <w:t>Ubuntu</w:t>
      </w:r>
      <w:proofErr w:type="spellEnd"/>
      <w:r>
        <w:t xml:space="preserve"> воспользуйтесь командой «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python3» </w:t>
      </w:r>
    </w:p>
    <w:p w14:paraId="6E824145" w14:textId="77777777" w:rsidR="008B22DE" w:rsidRDefault="0037177A">
      <w:pPr>
        <w:spacing w:after="134"/>
        <w:ind w:left="708" w:firstLine="0"/>
        <w:jc w:val="left"/>
      </w:pPr>
      <w:r>
        <w:t xml:space="preserve"> </w:t>
      </w:r>
    </w:p>
    <w:p w14:paraId="160EE2E3" w14:textId="77777777" w:rsidR="008B22DE" w:rsidRDefault="0037177A">
      <w:pPr>
        <w:numPr>
          <w:ilvl w:val="0"/>
          <w:numId w:val="4"/>
        </w:numPr>
        <w:spacing w:line="396" w:lineRule="auto"/>
        <w:ind w:right="386" w:firstLine="708"/>
      </w:pPr>
      <w:r>
        <w:t xml:space="preserve">В чем отличие пакета </w:t>
      </w:r>
      <w:proofErr w:type="spellStart"/>
      <w:r>
        <w:t>Anaconda</w:t>
      </w:r>
      <w:proofErr w:type="spellEnd"/>
      <w:r>
        <w:t xml:space="preserve"> от пакета </w:t>
      </w:r>
      <w:proofErr w:type="spellStart"/>
      <w:r>
        <w:t>Python</w:t>
      </w:r>
      <w:proofErr w:type="spellEnd"/>
      <w:r>
        <w:t>,</w:t>
      </w:r>
      <w:r>
        <w:t xml:space="preserve"> скачиваемого с официального сайта?  </w:t>
      </w:r>
    </w:p>
    <w:p w14:paraId="5422EAD1" w14:textId="77777777" w:rsidR="008B22DE" w:rsidRDefault="0037177A">
      <w:pPr>
        <w:spacing w:line="394" w:lineRule="auto"/>
        <w:ind w:left="0" w:right="386" w:firstLine="708"/>
      </w:pPr>
      <w:proofErr w:type="spellStart"/>
      <w:r>
        <w:lastRenderedPageBreak/>
        <w:t>Anaconda</w:t>
      </w:r>
      <w:proofErr w:type="spellEnd"/>
      <w:r>
        <w:t xml:space="preserve"> является дистрибутивом языков программирования таких как </w:t>
      </w:r>
      <w:proofErr w:type="spellStart"/>
      <w:r>
        <w:t>Python</w:t>
      </w:r>
      <w:proofErr w:type="spellEnd"/>
      <w:r>
        <w:t xml:space="preserve"> и R для науки о данных и машинного обучения, а </w:t>
      </w:r>
      <w:proofErr w:type="spellStart"/>
      <w:r>
        <w:t>Python</w:t>
      </w:r>
      <w:proofErr w:type="spellEnd"/>
      <w:r>
        <w:t xml:space="preserve"> — это язык программирования высокого уровня общего назначения. </w:t>
      </w:r>
    </w:p>
    <w:p w14:paraId="5A973149" w14:textId="77777777" w:rsidR="008B22DE" w:rsidRDefault="0037177A">
      <w:pPr>
        <w:spacing w:line="396" w:lineRule="auto"/>
        <w:ind w:left="0" w:right="386" w:firstLine="708"/>
      </w:pPr>
      <w:r>
        <w:t xml:space="preserve">Этот пакет включает в себя </w:t>
      </w:r>
      <w:r>
        <w:t xml:space="preserve">интерпретатор языка </w:t>
      </w:r>
      <w:proofErr w:type="spellStart"/>
      <w:r>
        <w:t>Python</w:t>
      </w:r>
      <w:proofErr w:type="spellEnd"/>
      <w:r>
        <w:t xml:space="preserve"> (есть версии 2 и 3), набор наиболее часто используемых библиотек и удобную среду разработки и исполнения, запускаемую в браузере. </w:t>
      </w:r>
    </w:p>
    <w:p w14:paraId="754AA3CB" w14:textId="77777777" w:rsidR="008B22DE" w:rsidRDefault="0037177A">
      <w:pPr>
        <w:spacing w:after="186"/>
        <w:ind w:left="708" w:firstLine="0"/>
        <w:jc w:val="left"/>
      </w:pPr>
      <w:r>
        <w:t xml:space="preserve"> </w:t>
      </w:r>
    </w:p>
    <w:p w14:paraId="4B7AA0A0" w14:textId="77777777" w:rsidR="008B22DE" w:rsidRDefault="0037177A">
      <w:pPr>
        <w:numPr>
          <w:ilvl w:val="0"/>
          <w:numId w:val="4"/>
        </w:numPr>
        <w:spacing w:after="186"/>
        <w:ind w:right="386" w:firstLine="708"/>
      </w:pPr>
      <w:r>
        <w:t xml:space="preserve">Как осуществить проверку работоспособности пакета </w:t>
      </w:r>
      <w:proofErr w:type="spellStart"/>
      <w:r>
        <w:t>Anaconda</w:t>
      </w:r>
      <w:proofErr w:type="spellEnd"/>
      <w:r>
        <w:t xml:space="preserve">? </w:t>
      </w:r>
    </w:p>
    <w:p w14:paraId="3A70F9F5" w14:textId="77777777" w:rsidR="008B22DE" w:rsidRDefault="0037177A">
      <w:pPr>
        <w:spacing w:line="375" w:lineRule="auto"/>
        <w:ind w:left="0" w:right="386" w:firstLine="708"/>
      </w:pPr>
      <w:r>
        <w:t xml:space="preserve"> Для выполнения проверки работоспос</w:t>
      </w:r>
      <w:r>
        <w:t xml:space="preserve">обности </w:t>
      </w:r>
      <w:proofErr w:type="spellStart"/>
      <w:r>
        <w:t>Anaconda</w:t>
      </w:r>
      <w:proofErr w:type="spellEnd"/>
      <w:r>
        <w:t xml:space="preserve"> необходимо вначале запустить командный процессор с поддержкой виртуальных окружений </w:t>
      </w:r>
      <w:proofErr w:type="spellStart"/>
      <w:r>
        <w:t>Anaconda</w:t>
      </w:r>
      <w:proofErr w:type="spellEnd"/>
      <w:r>
        <w:t xml:space="preserve">. В </w:t>
      </w:r>
      <w:proofErr w:type="spellStart"/>
      <w:r>
        <w:t>Windows</w:t>
      </w:r>
      <w:proofErr w:type="spellEnd"/>
      <w:r>
        <w:t xml:space="preserve"> это </w:t>
      </w:r>
      <w:proofErr w:type="gramStart"/>
      <w:r>
        <w:t>можно сделать</w:t>
      </w:r>
      <w:proofErr w:type="gramEnd"/>
      <w:r>
        <w:t xml:space="preserve"> выбрав следующий пункт главного меню системы Пуск Anaconda3 (64-bit) </w:t>
      </w:r>
      <w:proofErr w:type="spellStart"/>
      <w:r>
        <w:t>Anaconda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. В появившейся командной строке </w:t>
      </w:r>
      <w:r>
        <w:t>необходимо ввести «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 xml:space="preserve">», в результате чего отобразиться процесс загрузки веб-среды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 xml:space="preserve">, после чего запустится веб-сервер и среда разработки в браузере. </w:t>
      </w:r>
    </w:p>
    <w:p w14:paraId="1B32120F" w14:textId="77777777" w:rsidR="008B22DE" w:rsidRDefault="0037177A">
      <w:pPr>
        <w:spacing w:line="366" w:lineRule="auto"/>
        <w:ind w:left="0" w:right="386" w:firstLine="708"/>
      </w:pPr>
      <w:r>
        <w:t xml:space="preserve">Создайте ноутбук для разработки, для этого нажмите на кнопку </w:t>
      </w:r>
      <w:proofErr w:type="spellStart"/>
      <w:r>
        <w:t>New</w:t>
      </w:r>
      <w:proofErr w:type="spellEnd"/>
      <w:r>
        <w:t xml:space="preserve"> (в правом уг</w:t>
      </w:r>
      <w:r>
        <w:t xml:space="preserve">лу окна) и в появившемся списке выберете </w:t>
      </w:r>
      <w:proofErr w:type="spellStart"/>
      <w:r>
        <w:t>Python</w:t>
      </w:r>
      <w:proofErr w:type="spellEnd"/>
      <w:r>
        <w:t>. В результате будет создана новая страница в браузере с ноутбуком. Введите в первой ячейке команду «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 xml:space="preserve">!")» и нажмите </w:t>
      </w:r>
      <w:proofErr w:type="spellStart"/>
      <w:r>
        <w:t>Alt+Enter</w:t>
      </w:r>
      <w:proofErr w:type="spellEnd"/>
      <w:r>
        <w:t xml:space="preserve"> на клавиатуре. Ниже ячейки должна появиться соответствующая надп</w:t>
      </w:r>
      <w:r>
        <w:t xml:space="preserve">ись. </w:t>
      </w:r>
    </w:p>
    <w:p w14:paraId="6AEB8C0F" w14:textId="77777777" w:rsidR="008B22DE" w:rsidRDefault="0037177A">
      <w:pPr>
        <w:spacing w:after="186"/>
        <w:ind w:left="708" w:firstLine="0"/>
        <w:jc w:val="left"/>
      </w:pPr>
      <w:r>
        <w:t xml:space="preserve"> </w:t>
      </w:r>
    </w:p>
    <w:p w14:paraId="696907A5" w14:textId="77777777" w:rsidR="008B22DE" w:rsidRDefault="0037177A">
      <w:pPr>
        <w:numPr>
          <w:ilvl w:val="0"/>
          <w:numId w:val="4"/>
        </w:numPr>
        <w:spacing w:line="397" w:lineRule="auto"/>
        <w:ind w:right="386" w:firstLine="708"/>
      </w:pPr>
      <w:r>
        <w:t xml:space="preserve">Как задать используемый интерпретатор языка </w:t>
      </w:r>
      <w:proofErr w:type="spellStart"/>
      <w:r>
        <w:t>Python</w:t>
      </w:r>
      <w:proofErr w:type="spellEnd"/>
      <w:r>
        <w:t xml:space="preserve"> в IDE </w:t>
      </w:r>
      <w:proofErr w:type="spellStart"/>
      <w:r>
        <w:t>PyCharm</w:t>
      </w:r>
      <w:proofErr w:type="spellEnd"/>
      <w:r>
        <w:t xml:space="preserve">?  </w:t>
      </w:r>
      <w:r>
        <w:t xml:space="preserve">При создании нового проекта в </w:t>
      </w:r>
      <w:proofErr w:type="spellStart"/>
      <w:r>
        <w:t>PyCharm</w:t>
      </w:r>
      <w:proofErr w:type="spellEnd"/>
      <w:r>
        <w:t xml:space="preserve"> есть возможность выбрать путь до проекта и интерпретатор. </w:t>
      </w:r>
    </w:p>
    <w:p w14:paraId="7D5729DE" w14:textId="77777777" w:rsidR="008B22DE" w:rsidRDefault="0037177A">
      <w:pPr>
        <w:spacing w:after="186"/>
        <w:ind w:left="708" w:firstLine="0"/>
        <w:jc w:val="left"/>
      </w:pPr>
      <w:r>
        <w:t xml:space="preserve"> </w:t>
      </w:r>
    </w:p>
    <w:p w14:paraId="13EE1D31" w14:textId="77777777" w:rsidR="008B22DE" w:rsidRDefault="0037177A">
      <w:pPr>
        <w:numPr>
          <w:ilvl w:val="0"/>
          <w:numId w:val="4"/>
        </w:numPr>
        <w:ind w:right="386" w:firstLine="708"/>
      </w:pPr>
      <w:r>
        <w:t xml:space="preserve">Как осуществить запуск программы с помощью IDE </w:t>
      </w:r>
      <w:proofErr w:type="spellStart"/>
      <w:r>
        <w:t>PyCharm</w:t>
      </w:r>
      <w:proofErr w:type="spellEnd"/>
      <w:r>
        <w:t xml:space="preserve">?  </w:t>
      </w:r>
    </w:p>
    <w:p w14:paraId="30E297E0" w14:textId="77777777" w:rsidR="008B22DE" w:rsidRDefault="0037177A">
      <w:pPr>
        <w:spacing w:line="398" w:lineRule="auto"/>
        <w:ind w:left="0" w:right="386" w:firstLine="708"/>
      </w:pPr>
      <w:r>
        <w:lastRenderedPageBreak/>
        <w:t>Правой кнопкой в любом месте или по файлу слева и выбрать из появившегося меню пункт «</w:t>
      </w:r>
      <w:proofErr w:type="spellStart"/>
      <w:r>
        <w:t>Run</w:t>
      </w:r>
      <w:proofErr w:type="spellEnd"/>
      <w:r>
        <w:t xml:space="preserve">» </w:t>
      </w:r>
    </w:p>
    <w:p w14:paraId="7FE93341" w14:textId="77777777" w:rsidR="008B22DE" w:rsidRDefault="0037177A">
      <w:pPr>
        <w:spacing w:after="64"/>
        <w:ind w:left="2376" w:firstLine="0"/>
        <w:jc w:val="left"/>
      </w:pPr>
      <w:r>
        <w:rPr>
          <w:noProof/>
        </w:rPr>
        <w:drawing>
          <wp:inline distT="0" distB="0" distL="0" distR="0" wp14:anchorId="1AEF6FBD" wp14:editId="6E9E62CD">
            <wp:extent cx="3372612" cy="3238500"/>
            <wp:effectExtent l="0" t="0" r="0" b="0"/>
            <wp:docPr id="1460" name="Picture 1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" name="Picture 14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603E5F" w14:textId="77777777" w:rsidR="008B22DE" w:rsidRDefault="0037177A">
      <w:pPr>
        <w:spacing w:after="186"/>
        <w:ind w:left="708" w:firstLine="0"/>
        <w:jc w:val="left"/>
      </w:pPr>
      <w:r>
        <w:t xml:space="preserve"> </w:t>
      </w:r>
    </w:p>
    <w:p w14:paraId="7745A2CB" w14:textId="77777777" w:rsidR="008B22DE" w:rsidRDefault="0037177A">
      <w:pPr>
        <w:numPr>
          <w:ilvl w:val="0"/>
          <w:numId w:val="4"/>
        </w:numPr>
        <w:spacing w:after="133"/>
        <w:ind w:right="386" w:firstLine="708"/>
      </w:pPr>
      <w:r>
        <w:t xml:space="preserve">В </w:t>
      </w:r>
      <w:r>
        <w:t xml:space="preserve">чем суть интерактивного и пакетного режимов работы </w:t>
      </w:r>
      <w:proofErr w:type="spellStart"/>
      <w:r>
        <w:t>Python</w:t>
      </w:r>
      <w:proofErr w:type="spellEnd"/>
      <w:r>
        <w:t xml:space="preserve">?  </w:t>
      </w:r>
    </w:p>
    <w:p w14:paraId="45832F3F" w14:textId="77777777" w:rsidR="008B22DE" w:rsidRDefault="0037177A">
      <w:pPr>
        <w:spacing w:line="396" w:lineRule="auto"/>
        <w:ind w:left="0" w:right="386" w:firstLine="708"/>
      </w:pPr>
      <w:r>
        <w:t xml:space="preserve">Интерактивный режим позволяет вводить команды, которые сразу же будут обрабатываться, это можно использовать в качестве калькулятора. </w:t>
      </w:r>
    </w:p>
    <w:p w14:paraId="54B85422" w14:textId="77777777" w:rsidR="008B22DE" w:rsidRDefault="0037177A">
      <w:pPr>
        <w:spacing w:after="131"/>
        <w:ind w:left="703" w:right="386"/>
      </w:pPr>
      <w:r>
        <w:t xml:space="preserve">Пакетный режим позволяет запустить файл с исходным кодом. </w:t>
      </w:r>
    </w:p>
    <w:p w14:paraId="3E808ACC" w14:textId="77777777" w:rsidR="008B22DE" w:rsidRDefault="0037177A">
      <w:pPr>
        <w:spacing w:after="131"/>
        <w:ind w:left="708" w:firstLine="0"/>
        <w:jc w:val="left"/>
      </w:pPr>
      <w:r>
        <w:t xml:space="preserve"> </w:t>
      </w:r>
    </w:p>
    <w:p w14:paraId="645983E8" w14:textId="77777777" w:rsidR="008B22DE" w:rsidRDefault="0037177A">
      <w:pPr>
        <w:numPr>
          <w:ilvl w:val="0"/>
          <w:numId w:val="4"/>
        </w:numPr>
        <w:spacing w:line="398" w:lineRule="auto"/>
        <w:ind w:right="386" w:firstLine="708"/>
      </w:pPr>
      <w:r>
        <w:t xml:space="preserve">Почему язык программирования </w:t>
      </w:r>
      <w:proofErr w:type="spellStart"/>
      <w:r>
        <w:t>Python</w:t>
      </w:r>
      <w:proofErr w:type="spellEnd"/>
      <w:r>
        <w:t xml:space="preserve"> называется языком динамической типизации?  </w:t>
      </w:r>
    </w:p>
    <w:p w14:paraId="59264647" w14:textId="77777777" w:rsidR="008B22DE" w:rsidRDefault="0037177A">
      <w:pPr>
        <w:spacing w:line="395" w:lineRule="auto"/>
        <w:ind w:left="0" w:right="386" w:firstLine="708"/>
      </w:pPr>
      <w:r>
        <w:t xml:space="preserve">Это означает, что одна и та же переменная в разное время может ссылаться на данные разного типа. </w:t>
      </w:r>
    </w:p>
    <w:p w14:paraId="2C62FA52" w14:textId="77777777" w:rsidR="008B22DE" w:rsidRDefault="0037177A">
      <w:pPr>
        <w:spacing w:after="188"/>
        <w:ind w:left="708" w:firstLine="0"/>
        <w:jc w:val="left"/>
      </w:pPr>
      <w:r>
        <w:t xml:space="preserve"> </w:t>
      </w:r>
    </w:p>
    <w:p w14:paraId="6C29DE2C" w14:textId="77777777" w:rsidR="008B22DE" w:rsidRDefault="0037177A">
      <w:pPr>
        <w:numPr>
          <w:ilvl w:val="0"/>
          <w:numId w:val="4"/>
        </w:numPr>
        <w:spacing w:after="179"/>
        <w:ind w:right="386" w:firstLine="708"/>
      </w:pPr>
      <w:r>
        <w:t xml:space="preserve">Какие существуют основные типы в языке программирования </w:t>
      </w:r>
      <w:proofErr w:type="spellStart"/>
      <w:r>
        <w:t>Python</w:t>
      </w:r>
      <w:proofErr w:type="spellEnd"/>
      <w:r>
        <w:t xml:space="preserve">?  </w:t>
      </w:r>
    </w:p>
    <w:p w14:paraId="1D3D3BA4" w14:textId="77777777" w:rsidR="008B22DE" w:rsidRDefault="0037177A">
      <w:pPr>
        <w:numPr>
          <w:ilvl w:val="0"/>
          <w:numId w:val="5"/>
        </w:numPr>
        <w:spacing w:after="186"/>
        <w:ind w:right="386" w:firstLine="708"/>
      </w:pPr>
      <w:proofErr w:type="spellStart"/>
      <w:r>
        <w:t>None</w:t>
      </w:r>
      <w:proofErr w:type="spellEnd"/>
      <w:r>
        <w:t xml:space="preserve"> (неопределенное значение переменной)  </w:t>
      </w:r>
    </w:p>
    <w:p w14:paraId="5125CD95" w14:textId="77777777" w:rsidR="008B22DE" w:rsidRDefault="0037177A">
      <w:pPr>
        <w:numPr>
          <w:ilvl w:val="0"/>
          <w:numId w:val="5"/>
        </w:numPr>
        <w:spacing w:after="144"/>
        <w:ind w:right="386" w:firstLine="708"/>
      </w:pPr>
      <w:r>
        <w:t>Логические переменные 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)  </w:t>
      </w:r>
    </w:p>
    <w:p w14:paraId="324CA027" w14:textId="77777777" w:rsidR="008B22DE" w:rsidRDefault="0037177A">
      <w:pPr>
        <w:numPr>
          <w:ilvl w:val="0"/>
          <w:numId w:val="5"/>
        </w:numPr>
        <w:spacing w:after="165"/>
        <w:ind w:right="386" w:firstLine="708"/>
      </w:pPr>
      <w:r>
        <w:lastRenderedPageBreak/>
        <w:t>Числа (</w:t>
      </w:r>
      <w:proofErr w:type="spellStart"/>
      <w:r>
        <w:t>Numeric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)  </w:t>
      </w:r>
    </w:p>
    <w:p w14:paraId="40A8B589" w14:textId="77777777" w:rsidR="008B22DE" w:rsidRDefault="0037177A">
      <w:pPr>
        <w:numPr>
          <w:ilvl w:val="1"/>
          <w:numId w:val="5"/>
        </w:numPr>
        <w:spacing w:after="172"/>
        <w:ind w:right="386" w:hanging="686"/>
      </w:pPr>
      <w:proofErr w:type="spellStart"/>
      <w:r>
        <w:t>int</w:t>
      </w:r>
      <w:proofErr w:type="spellEnd"/>
      <w:r>
        <w:t xml:space="preserve"> – целое число  </w:t>
      </w:r>
    </w:p>
    <w:p w14:paraId="2349198B" w14:textId="77777777" w:rsidR="008B22DE" w:rsidRDefault="0037177A">
      <w:pPr>
        <w:numPr>
          <w:ilvl w:val="1"/>
          <w:numId w:val="5"/>
        </w:numPr>
        <w:ind w:right="386" w:hanging="686"/>
      </w:pPr>
      <w:proofErr w:type="spellStart"/>
      <w:r>
        <w:t>float</w:t>
      </w:r>
      <w:proofErr w:type="spellEnd"/>
      <w:r>
        <w:t xml:space="preserve"> – число с плавающей точкой  </w:t>
      </w:r>
    </w:p>
    <w:p w14:paraId="4665BBFE" w14:textId="77777777" w:rsidR="008B22DE" w:rsidRDefault="0037177A">
      <w:pPr>
        <w:numPr>
          <w:ilvl w:val="1"/>
          <w:numId w:val="5"/>
        </w:numPr>
        <w:spacing w:after="149"/>
        <w:ind w:right="386" w:hanging="686"/>
      </w:pPr>
      <w:proofErr w:type="spellStart"/>
      <w:r>
        <w:t>complex</w:t>
      </w:r>
      <w:proofErr w:type="spellEnd"/>
      <w:r>
        <w:t xml:space="preserve"> – комплексное число  </w:t>
      </w:r>
    </w:p>
    <w:p w14:paraId="47E9D896" w14:textId="77777777" w:rsidR="008B22DE" w:rsidRDefault="0037177A">
      <w:pPr>
        <w:numPr>
          <w:ilvl w:val="0"/>
          <w:numId w:val="5"/>
        </w:numPr>
        <w:spacing w:after="157"/>
        <w:ind w:right="386" w:firstLine="708"/>
      </w:pPr>
      <w:r>
        <w:t>Списки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)  </w:t>
      </w:r>
    </w:p>
    <w:p w14:paraId="7126E01C" w14:textId="77777777" w:rsidR="008B22DE" w:rsidRDefault="0037177A">
      <w:pPr>
        <w:numPr>
          <w:ilvl w:val="1"/>
          <w:numId w:val="5"/>
        </w:numPr>
        <w:spacing w:after="155"/>
        <w:ind w:right="386" w:hanging="686"/>
      </w:pPr>
      <w:proofErr w:type="spellStart"/>
      <w:r>
        <w:t>list</w:t>
      </w:r>
      <w:proofErr w:type="spellEnd"/>
      <w:r>
        <w:t xml:space="preserve"> – список  </w:t>
      </w:r>
    </w:p>
    <w:p w14:paraId="7B708868" w14:textId="77777777" w:rsidR="008B22DE" w:rsidRDefault="0037177A">
      <w:pPr>
        <w:numPr>
          <w:ilvl w:val="1"/>
          <w:numId w:val="5"/>
        </w:numPr>
        <w:spacing w:after="157"/>
        <w:ind w:right="386" w:hanging="686"/>
      </w:pPr>
      <w:proofErr w:type="spellStart"/>
      <w:r>
        <w:t>tuple</w:t>
      </w:r>
      <w:proofErr w:type="spellEnd"/>
      <w:r>
        <w:t xml:space="preserve"> – кортеж  </w:t>
      </w:r>
    </w:p>
    <w:p w14:paraId="272DEFE6" w14:textId="77777777" w:rsidR="008B22DE" w:rsidRDefault="0037177A">
      <w:pPr>
        <w:numPr>
          <w:ilvl w:val="1"/>
          <w:numId w:val="5"/>
        </w:numPr>
        <w:spacing w:after="146"/>
        <w:ind w:right="386" w:hanging="686"/>
      </w:pPr>
      <w:proofErr w:type="spellStart"/>
      <w:r>
        <w:t>range</w:t>
      </w:r>
      <w:proofErr w:type="spellEnd"/>
      <w:r>
        <w:t xml:space="preserve"> – диапазон  </w:t>
      </w:r>
    </w:p>
    <w:p w14:paraId="2859169C" w14:textId="77777777" w:rsidR="008B22DE" w:rsidRDefault="0037177A">
      <w:pPr>
        <w:numPr>
          <w:ilvl w:val="0"/>
          <w:numId w:val="5"/>
        </w:numPr>
        <w:spacing w:after="152"/>
        <w:ind w:right="386" w:firstLine="708"/>
      </w:pPr>
      <w:r>
        <w:t>Строки (</w:t>
      </w:r>
      <w:proofErr w:type="spellStart"/>
      <w:r>
        <w:t>Text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proofErr w:type="gramStart"/>
      <w:r>
        <w:t>Type</w:t>
      </w:r>
      <w:proofErr w:type="spellEnd"/>
      <w:r>
        <w:t xml:space="preserve"> )</w:t>
      </w:r>
      <w:proofErr w:type="gramEnd"/>
      <w:r>
        <w:t xml:space="preserve">  </w:t>
      </w:r>
    </w:p>
    <w:p w14:paraId="7CC52028" w14:textId="77777777" w:rsidR="008B22DE" w:rsidRPr="00484508" w:rsidRDefault="0037177A">
      <w:pPr>
        <w:numPr>
          <w:ilvl w:val="0"/>
          <w:numId w:val="5"/>
        </w:numPr>
        <w:spacing w:after="154"/>
        <w:ind w:right="386" w:firstLine="708"/>
        <w:rPr>
          <w:lang w:val="en-US"/>
        </w:rPr>
      </w:pPr>
      <w:r>
        <w:t>Бинарные</w:t>
      </w:r>
      <w:r w:rsidRPr="00484508">
        <w:rPr>
          <w:lang w:val="en-US"/>
        </w:rPr>
        <w:t xml:space="preserve"> </w:t>
      </w:r>
      <w:r>
        <w:t>списки</w:t>
      </w:r>
      <w:r w:rsidRPr="00484508">
        <w:rPr>
          <w:lang w:val="en-US"/>
        </w:rPr>
        <w:t xml:space="preserve"> </w:t>
      </w:r>
      <w:r w:rsidRPr="00484508">
        <w:rPr>
          <w:lang w:val="en-US"/>
        </w:rPr>
        <w:t xml:space="preserve">(Binary Sequence Types)  </w:t>
      </w:r>
    </w:p>
    <w:p w14:paraId="316F954B" w14:textId="77777777" w:rsidR="008B22DE" w:rsidRDefault="0037177A">
      <w:pPr>
        <w:numPr>
          <w:ilvl w:val="1"/>
          <w:numId w:val="5"/>
        </w:numPr>
        <w:spacing w:after="160"/>
        <w:ind w:right="386" w:hanging="686"/>
      </w:pPr>
      <w:proofErr w:type="spellStart"/>
      <w:r>
        <w:t>bytes</w:t>
      </w:r>
      <w:proofErr w:type="spellEnd"/>
      <w:r>
        <w:t xml:space="preserve"> – байты  </w:t>
      </w:r>
    </w:p>
    <w:p w14:paraId="20BF3457" w14:textId="77777777" w:rsidR="008B22DE" w:rsidRDefault="0037177A">
      <w:pPr>
        <w:numPr>
          <w:ilvl w:val="1"/>
          <w:numId w:val="5"/>
        </w:numPr>
        <w:spacing w:after="173"/>
        <w:ind w:right="386" w:hanging="686"/>
      </w:pPr>
      <w:proofErr w:type="spellStart"/>
      <w:r>
        <w:t>bytearray</w:t>
      </w:r>
      <w:proofErr w:type="spellEnd"/>
      <w:r>
        <w:t xml:space="preserve"> – массивы байт  </w:t>
      </w:r>
    </w:p>
    <w:p w14:paraId="6247BC21" w14:textId="77777777" w:rsidR="008B22DE" w:rsidRDefault="0037177A">
      <w:pPr>
        <w:numPr>
          <w:ilvl w:val="1"/>
          <w:numId w:val="5"/>
        </w:numPr>
        <w:spacing w:after="186"/>
        <w:ind w:right="386" w:hanging="686"/>
      </w:pPr>
      <w:proofErr w:type="spellStart"/>
      <w:r>
        <w:t>memoryview</w:t>
      </w:r>
      <w:proofErr w:type="spellEnd"/>
      <w:r>
        <w:t xml:space="preserve"> – специальные объекты для доступа к </w:t>
      </w:r>
    </w:p>
    <w:p w14:paraId="7509259C" w14:textId="77777777" w:rsidR="008B22DE" w:rsidRDefault="0037177A">
      <w:pPr>
        <w:spacing w:after="185"/>
        <w:ind w:left="703" w:right="386"/>
      </w:pPr>
      <w:r>
        <w:t xml:space="preserve">внутренним данным объекта через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buffer</w:t>
      </w:r>
      <w:proofErr w:type="spellEnd"/>
      <w:r>
        <w:t xml:space="preserve">  </w:t>
      </w:r>
    </w:p>
    <w:p w14:paraId="7AF4D9E3" w14:textId="77777777" w:rsidR="008B22DE" w:rsidRDefault="0037177A">
      <w:pPr>
        <w:numPr>
          <w:ilvl w:val="0"/>
          <w:numId w:val="5"/>
        </w:numPr>
        <w:spacing w:after="164"/>
        <w:ind w:right="386" w:firstLine="708"/>
      </w:pPr>
      <w:r>
        <w:t>Множества (</w:t>
      </w:r>
      <w:proofErr w:type="spellStart"/>
      <w:r>
        <w:t>Set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)  </w:t>
      </w:r>
    </w:p>
    <w:p w14:paraId="1E57E25C" w14:textId="77777777" w:rsidR="008B22DE" w:rsidRDefault="0037177A">
      <w:pPr>
        <w:numPr>
          <w:ilvl w:val="1"/>
          <w:numId w:val="5"/>
        </w:numPr>
        <w:spacing w:after="170"/>
        <w:ind w:right="386" w:hanging="686"/>
      </w:pPr>
      <w:proofErr w:type="spellStart"/>
      <w:r>
        <w:t>set</w:t>
      </w:r>
      <w:proofErr w:type="spellEnd"/>
      <w:r>
        <w:t xml:space="preserve"> – множество  </w:t>
      </w:r>
    </w:p>
    <w:p w14:paraId="2C93B7DE" w14:textId="77777777" w:rsidR="008B22DE" w:rsidRDefault="0037177A">
      <w:pPr>
        <w:numPr>
          <w:ilvl w:val="1"/>
          <w:numId w:val="5"/>
        </w:numPr>
        <w:spacing w:after="185"/>
        <w:ind w:right="386" w:hanging="686"/>
      </w:pPr>
      <w:proofErr w:type="spellStart"/>
      <w:r>
        <w:t>frozenset</w:t>
      </w:r>
      <w:proofErr w:type="spellEnd"/>
      <w:r>
        <w:t xml:space="preserve"> – </w:t>
      </w:r>
      <w:r>
        <w:t xml:space="preserve">неизменяемое множество  </w:t>
      </w:r>
    </w:p>
    <w:p w14:paraId="3A018E53" w14:textId="77777777" w:rsidR="008B22DE" w:rsidRDefault="0037177A">
      <w:pPr>
        <w:numPr>
          <w:ilvl w:val="0"/>
          <w:numId w:val="5"/>
        </w:numPr>
        <w:spacing w:after="158"/>
        <w:ind w:right="386" w:firstLine="708"/>
      </w:pPr>
      <w:r>
        <w:t>Словари (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)  </w:t>
      </w:r>
    </w:p>
    <w:p w14:paraId="68BDD559" w14:textId="77777777" w:rsidR="008B22DE" w:rsidRDefault="0037177A">
      <w:pPr>
        <w:numPr>
          <w:ilvl w:val="1"/>
          <w:numId w:val="5"/>
        </w:numPr>
        <w:spacing w:after="131"/>
        <w:ind w:right="386" w:hanging="686"/>
      </w:pPr>
      <w:proofErr w:type="spellStart"/>
      <w:r>
        <w:t>dict</w:t>
      </w:r>
      <w:proofErr w:type="spellEnd"/>
      <w:r>
        <w:t xml:space="preserve"> – словарь </w:t>
      </w:r>
    </w:p>
    <w:p w14:paraId="55AEB74F" w14:textId="77777777" w:rsidR="008B22DE" w:rsidRDefault="0037177A">
      <w:pPr>
        <w:spacing w:after="131"/>
        <w:ind w:left="708" w:firstLine="0"/>
        <w:jc w:val="left"/>
      </w:pPr>
      <w:r>
        <w:t xml:space="preserve"> </w:t>
      </w:r>
    </w:p>
    <w:p w14:paraId="2ABB34D5" w14:textId="77777777" w:rsidR="008B22DE" w:rsidRDefault="0037177A">
      <w:pPr>
        <w:numPr>
          <w:ilvl w:val="0"/>
          <w:numId w:val="5"/>
        </w:numPr>
        <w:spacing w:line="376" w:lineRule="auto"/>
        <w:ind w:right="386" w:firstLine="708"/>
      </w:pPr>
      <w:r>
        <w:t xml:space="preserve">Как создаются объекты в памяти? Каково их устройство? В чем заключается процесс объявления новых переменных и работа операции присваивания? </w:t>
      </w:r>
    </w:p>
    <w:p w14:paraId="6AE68EC4" w14:textId="77777777" w:rsidR="008B22DE" w:rsidRDefault="0037177A">
      <w:pPr>
        <w:spacing w:line="377" w:lineRule="auto"/>
        <w:ind w:left="0" w:right="386" w:firstLine="708"/>
      </w:pPr>
      <w:r>
        <w:t>При создании переменной, вначале создается объект, который имеет уникальный идентификатор, тип и значение, после эт</w:t>
      </w:r>
      <w:r>
        <w:t xml:space="preserve">ого переменная может ссылаться на созданный объект. </w:t>
      </w:r>
    </w:p>
    <w:p w14:paraId="29FFE8AB" w14:textId="77777777" w:rsidR="008B22DE" w:rsidRDefault="0037177A">
      <w:pPr>
        <w:spacing w:line="370" w:lineRule="auto"/>
        <w:ind w:left="0" w:right="386" w:firstLine="708"/>
      </w:pPr>
      <w:r>
        <w:t xml:space="preserve">Создание переменных и объектов в </w:t>
      </w:r>
      <w:proofErr w:type="spellStart"/>
      <w:r>
        <w:t>Python</w:t>
      </w:r>
      <w:proofErr w:type="spellEnd"/>
      <w:r>
        <w:t xml:space="preserve"> происходит с помощью оператора присваивания («=»). Записывается имя переменной, оператор и </w:t>
      </w:r>
      <w:r>
        <w:lastRenderedPageBreak/>
        <w:t>значение, например, «а = 5». Множественное присваивание (позиционное при</w:t>
      </w:r>
      <w:r>
        <w:t xml:space="preserve">сваивание) в </w:t>
      </w:r>
      <w:proofErr w:type="spellStart"/>
      <w:r>
        <w:t>Python</w:t>
      </w:r>
      <w:proofErr w:type="spellEnd"/>
      <w:r>
        <w:t xml:space="preserve"> реализуется следующим образом: </w:t>
      </w:r>
      <w:proofErr w:type="gramStart"/>
      <w:r>
        <w:t>« a</w:t>
      </w:r>
      <w:proofErr w:type="gramEnd"/>
      <w:r>
        <w:t xml:space="preserve">, b, c = 5, 3, 1» </w:t>
      </w:r>
    </w:p>
    <w:p w14:paraId="598DBE83" w14:textId="77777777" w:rsidR="008B22DE" w:rsidRDefault="0037177A">
      <w:pPr>
        <w:spacing w:after="186"/>
        <w:ind w:left="0" w:firstLine="0"/>
        <w:jc w:val="left"/>
      </w:pPr>
      <w:r>
        <w:t xml:space="preserve"> </w:t>
      </w:r>
    </w:p>
    <w:p w14:paraId="2DD291FD" w14:textId="77777777" w:rsidR="008B22DE" w:rsidRDefault="0037177A">
      <w:pPr>
        <w:numPr>
          <w:ilvl w:val="0"/>
          <w:numId w:val="5"/>
        </w:numPr>
        <w:ind w:right="386" w:firstLine="708"/>
      </w:pPr>
      <w:r>
        <w:t xml:space="preserve">Как получить список ключевых слов в </w:t>
      </w:r>
      <w:proofErr w:type="spellStart"/>
      <w:r>
        <w:t>Python</w:t>
      </w:r>
      <w:proofErr w:type="spellEnd"/>
      <w:r>
        <w:t xml:space="preserve">?  </w:t>
      </w:r>
    </w:p>
    <w:p w14:paraId="02376E0E" w14:textId="77777777" w:rsidR="008B22DE" w:rsidRDefault="0037177A">
      <w:pPr>
        <w:spacing w:line="358" w:lineRule="auto"/>
        <w:ind w:left="0" w:right="386" w:firstLine="708"/>
      </w:pPr>
      <w:r>
        <w:t xml:space="preserve">Нужно подключить модуль </w:t>
      </w:r>
      <w:proofErr w:type="spellStart"/>
      <w:r>
        <w:t>keyword</w:t>
      </w:r>
      <w:proofErr w:type="spellEnd"/>
      <w:r>
        <w:t xml:space="preserve"> и воспользоваться командой </w:t>
      </w:r>
      <w:proofErr w:type="spellStart"/>
      <w:proofErr w:type="gramStart"/>
      <w:r>
        <w:t>keyword.kwlist</w:t>
      </w:r>
      <w:proofErr w:type="spellEnd"/>
      <w:proofErr w:type="gramEnd"/>
      <w:r>
        <w:t xml:space="preserve">.  </w:t>
      </w:r>
    </w:p>
    <w:p w14:paraId="2385CC14" w14:textId="77777777" w:rsidR="008B22DE" w:rsidRDefault="0037177A">
      <w:pPr>
        <w:spacing w:after="186"/>
        <w:ind w:left="708" w:firstLine="0"/>
        <w:jc w:val="left"/>
      </w:pPr>
      <w:r>
        <w:t xml:space="preserve"> </w:t>
      </w:r>
    </w:p>
    <w:p w14:paraId="5EF2EF90" w14:textId="77777777" w:rsidR="008B22DE" w:rsidRDefault="0037177A">
      <w:pPr>
        <w:numPr>
          <w:ilvl w:val="0"/>
          <w:numId w:val="5"/>
        </w:numPr>
        <w:spacing w:after="182"/>
        <w:ind w:right="386" w:firstLine="708"/>
      </w:pPr>
      <w:r>
        <w:t xml:space="preserve">Каково назначение функций </w:t>
      </w:r>
      <w:proofErr w:type="spellStart"/>
      <w:proofErr w:type="gramStart"/>
      <w:r>
        <w:t>id</w:t>
      </w:r>
      <w:proofErr w:type="spellEnd"/>
      <w:r>
        <w:t>(</w:t>
      </w:r>
      <w:proofErr w:type="gramEnd"/>
      <w:r>
        <w:t xml:space="preserve">) и </w:t>
      </w:r>
      <w:proofErr w:type="spellStart"/>
      <w:r>
        <w:t>type</w:t>
      </w:r>
      <w:proofErr w:type="spellEnd"/>
      <w:r>
        <w:t xml:space="preserve">()?  </w:t>
      </w:r>
    </w:p>
    <w:p w14:paraId="28DD3F0E" w14:textId="77777777" w:rsidR="008B22DE" w:rsidRDefault="0037177A">
      <w:pPr>
        <w:spacing w:after="178"/>
        <w:ind w:left="703" w:right="386"/>
      </w:pPr>
      <w:proofErr w:type="spellStart"/>
      <w:proofErr w:type="gramStart"/>
      <w:r>
        <w:t>id</w:t>
      </w:r>
      <w:proofErr w:type="spellEnd"/>
      <w:r>
        <w:t>(</w:t>
      </w:r>
      <w:proofErr w:type="gramEnd"/>
      <w:r>
        <w:t xml:space="preserve">) – возвращает уникальный идентификатор объекта в программе. </w:t>
      </w:r>
    </w:p>
    <w:p w14:paraId="4AC8CA76" w14:textId="77777777" w:rsidR="008B22DE" w:rsidRDefault="0037177A">
      <w:pPr>
        <w:spacing w:after="83"/>
        <w:ind w:left="703" w:right="386"/>
      </w:pPr>
      <w:proofErr w:type="spellStart"/>
      <w:proofErr w:type="gramStart"/>
      <w:r>
        <w:t>type</w:t>
      </w:r>
      <w:proofErr w:type="spellEnd"/>
      <w:r>
        <w:t>(</w:t>
      </w:r>
      <w:proofErr w:type="gramEnd"/>
      <w:r>
        <w:t xml:space="preserve">) – возвращает тип переменной. </w:t>
      </w:r>
    </w:p>
    <w:p w14:paraId="140BEA8F" w14:textId="77777777" w:rsidR="008B22DE" w:rsidRDefault="0037177A">
      <w:pPr>
        <w:spacing w:after="215"/>
        <w:ind w:left="708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83233B0" w14:textId="77777777" w:rsidR="008B22DE" w:rsidRDefault="0037177A">
      <w:pPr>
        <w:numPr>
          <w:ilvl w:val="0"/>
          <w:numId w:val="5"/>
        </w:numPr>
        <w:spacing w:after="186"/>
        <w:ind w:right="386" w:firstLine="708"/>
      </w:pPr>
      <w:r>
        <w:t xml:space="preserve">Что такое изменяемые и неизменяемые типы в </w:t>
      </w:r>
      <w:proofErr w:type="spellStart"/>
      <w:r>
        <w:t>Python</w:t>
      </w:r>
      <w:proofErr w:type="spellEnd"/>
      <w:r>
        <w:t xml:space="preserve">.  </w:t>
      </w:r>
    </w:p>
    <w:p w14:paraId="28F5A235" w14:textId="77777777" w:rsidR="008B22DE" w:rsidRDefault="0037177A">
      <w:pPr>
        <w:spacing w:line="388" w:lineRule="auto"/>
        <w:ind w:left="0" w:right="386" w:firstLine="708"/>
      </w:pPr>
      <w:r>
        <w:t xml:space="preserve"> Изменяемый объект можно изменить после его создания, а </w:t>
      </w:r>
      <w:r>
        <w:t>неизменяемый – нет. Во втором случае фактически мы не изменяем значение переменной, а создаем другой объект с тем же именем и присваиваем ему другое значение. Мы связываем имя переменной с новым значением. Теперь, при ее вызове, он будет выводить новое зна</w:t>
      </w:r>
      <w:r>
        <w:t xml:space="preserve">чение и ссылаться на новое местоположение. </w:t>
      </w:r>
    </w:p>
    <w:p w14:paraId="725C98BA" w14:textId="77777777" w:rsidR="008B22DE" w:rsidRDefault="0037177A">
      <w:pPr>
        <w:spacing w:after="188"/>
        <w:ind w:left="708" w:firstLine="0"/>
        <w:jc w:val="left"/>
      </w:pPr>
      <w:r>
        <w:t xml:space="preserve"> </w:t>
      </w:r>
    </w:p>
    <w:p w14:paraId="655C10BA" w14:textId="77777777" w:rsidR="008B22DE" w:rsidRDefault="0037177A">
      <w:pPr>
        <w:numPr>
          <w:ilvl w:val="0"/>
          <w:numId w:val="5"/>
        </w:numPr>
        <w:spacing w:after="186"/>
        <w:ind w:right="386" w:firstLine="708"/>
      </w:pPr>
      <w:r>
        <w:t xml:space="preserve">Чем отличаются операции деления и целочисленного деления?  </w:t>
      </w:r>
    </w:p>
    <w:p w14:paraId="17FAA4D6" w14:textId="77777777" w:rsidR="008B22DE" w:rsidRDefault="0037177A">
      <w:pPr>
        <w:spacing w:after="131"/>
        <w:ind w:left="703" w:right="386"/>
      </w:pPr>
      <w:r>
        <w:t xml:space="preserve">Во втором случае не учитывается остаток от деления. </w:t>
      </w:r>
    </w:p>
    <w:p w14:paraId="0592637D" w14:textId="77777777" w:rsidR="008B22DE" w:rsidRDefault="0037177A">
      <w:pPr>
        <w:spacing w:after="131"/>
        <w:ind w:left="708" w:firstLine="0"/>
        <w:jc w:val="left"/>
      </w:pPr>
      <w:r>
        <w:t xml:space="preserve"> </w:t>
      </w:r>
    </w:p>
    <w:p w14:paraId="5BFF594C" w14:textId="77777777" w:rsidR="008B22DE" w:rsidRDefault="0037177A">
      <w:pPr>
        <w:numPr>
          <w:ilvl w:val="0"/>
          <w:numId w:val="5"/>
        </w:numPr>
        <w:spacing w:line="396" w:lineRule="auto"/>
        <w:ind w:right="386" w:firstLine="708"/>
      </w:pPr>
      <w:r>
        <w:t xml:space="preserve">Какие имеются средства в языке </w:t>
      </w:r>
      <w:proofErr w:type="spellStart"/>
      <w:r>
        <w:t>Python</w:t>
      </w:r>
      <w:proofErr w:type="spellEnd"/>
      <w:r>
        <w:t xml:space="preserve"> для работы с комплексными числами?  </w:t>
      </w:r>
    </w:p>
    <w:p w14:paraId="6E119CDC" w14:textId="77777777" w:rsidR="008B22DE" w:rsidRDefault="0037177A">
      <w:pPr>
        <w:spacing w:line="386" w:lineRule="auto"/>
        <w:ind w:left="0" w:right="386" w:firstLine="708"/>
      </w:pPr>
      <w:r>
        <w:t xml:space="preserve">Для создания комплексного числа можно использовать функцию </w:t>
      </w:r>
      <w:proofErr w:type="spellStart"/>
      <w:proofErr w:type="gramStart"/>
      <w:r>
        <w:t>complex</w:t>
      </w:r>
      <w:proofErr w:type="spellEnd"/>
      <w:r>
        <w:t>(</w:t>
      </w:r>
      <w:proofErr w:type="gramEnd"/>
      <w:r>
        <w:t>a, b), в которую, в качестве первого аргумента, передается действительная часть, в качестве второго – мнимая. Либо</w:t>
      </w:r>
      <w:r>
        <w:t xml:space="preserve"> записать число в </w:t>
      </w:r>
      <w:r>
        <w:lastRenderedPageBreak/>
        <w:t xml:space="preserve">виде a + </w:t>
      </w:r>
      <w:proofErr w:type="spellStart"/>
      <w:r>
        <w:t>bj</w:t>
      </w:r>
      <w:proofErr w:type="spellEnd"/>
      <w:r>
        <w:t xml:space="preserve">. Комплексные числа можно складывать, вычитать, умножать, делить и возводить в степень. </w:t>
      </w:r>
    </w:p>
    <w:p w14:paraId="34BBA579" w14:textId="77777777" w:rsidR="008B22DE" w:rsidRDefault="0037177A">
      <w:pPr>
        <w:spacing w:after="131"/>
        <w:ind w:left="708" w:firstLine="0"/>
        <w:jc w:val="left"/>
      </w:pPr>
      <w:r>
        <w:t xml:space="preserve"> </w:t>
      </w:r>
    </w:p>
    <w:p w14:paraId="1DC7EF0C" w14:textId="77777777" w:rsidR="008B22DE" w:rsidRDefault="0037177A">
      <w:pPr>
        <w:numPr>
          <w:ilvl w:val="0"/>
          <w:numId w:val="5"/>
        </w:numPr>
        <w:spacing w:line="377" w:lineRule="auto"/>
        <w:ind w:right="386" w:firstLine="708"/>
      </w:pPr>
      <w:r>
        <w:t xml:space="preserve">Каково назначение и основные функции библиотеки (модуля) </w:t>
      </w:r>
      <w:proofErr w:type="spellStart"/>
      <w:r>
        <w:t>math</w:t>
      </w:r>
      <w:proofErr w:type="spellEnd"/>
      <w:r>
        <w:t xml:space="preserve">? По аналогии с модулем </w:t>
      </w:r>
      <w:proofErr w:type="spellStart"/>
      <w:r>
        <w:t>math</w:t>
      </w:r>
      <w:proofErr w:type="spellEnd"/>
      <w:r>
        <w:t xml:space="preserve"> изучите самостоятельно назначение и основные ф</w:t>
      </w:r>
      <w:r>
        <w:t xml:space="preserve">ункции модуля </w:t>
      </w:r>
      <w:proofErr w:type="spellStart"/>
      <w:r>
        <w:t>cmath</w:t>
      </w:r>
      <w:proofErr w:type="spellEnd"/>
      <w:r>
        <w:t xml:space="preserve">. </w:t>
      </w:r>
    </w:p>
    <w:p w14:paraId="1A2A5BE7" w14:textId="77777777" w:rsidR="008B22DE" w:rsidRDefault="0037177A">
      <w:pPr>
        <w:spacing w:after="37" w:line="369" w:lineRule="auto"/>
        <w:ind w:left="0" w:right="386" w:firstLine="708"/>
      </w:pPr>
      <w:r>
        <w:t xml:space="preserve">Библиотека </w:t>
      </w:r>
      <w:proofErr w:type="spellStart"/>
      <w:r>
        <w:t>math</w:t>
      </w:r>
      <w:proofErr w:type="spellEnd"/>
      <w:r>
        <w:t xml:space="preserve"> содержит большое количество часто используемых математических функций, такие как округление, </w:t>
      </w:r>
      <w:proofErr w:type="spellStart"/>
      <w:r>
        <w:t>плогарифмы</w:t>
      </w:r>
      <w:proofErr w:type="spellEnd"/>
      <w:r>
        <w:t>, факториал, модуль числа, экспонента (</w:t>
      </w:r>
      <w:proofErr w:type="spellStart"/>
      <w:r>
        <w:t>e^x</w:t>
      </w:r>
      <w:proofErr w:type="spellEnd"/>
      <w:r>
        <w:t xml:space="preserve">), степень, квадратный корень, синус/косинус, числа пи и е и т.д. </w:t>
      </w:r>
    </w:p>
    <w:p w14:paraId="66147DC3" w14:textId="77777777" w:rsidR="008B22DE" w:rsidRDefault="0037177A">
      <w:pPr>
        <w:spacing w:line="377" w:lineRule="auto"/>
        <w:ind w:left="0" w:right="386" w:firstLine="708"/>
      </w:pPr>
      <w:r>
        <w:t>Модуль</w:t>
      </w:r>
      <w:r>
        <w:t xml:space="preserve"> </w:t>
      </w:r>
      <w:proofErr w:type="spellStart"/>
      <w:r>
        <w:t>cmath</w:t>
      </w:r>
      <w:proofErr w:type="spellEnd"/>
      <w:r>
        <w:t xml:space="preserve"> – предоставляет функции для работы с комплексными числами. Из отличных функций можно выделить преобразование к полярным координатам и преобразование из полярных координат. </w:t>
      </w:r>
    </w:p>
    <w:p w14:paraId="3B29A1AB" w14:textId="77777777" w:rsidR="008B22DE" w:rsidRDefault="0037177A">
      <w:pPr>
        <w:spacing w:after="174"/>
        <w:ind w:left="703" w:right="386"/>
      </w:pPr>
      <w:proofErr w:type="spellStart"/>
      <w:proofErr w:type="gramStart"/>
      <w:r>
        <w:rPr>
          <w:b/>
        </w:rPr>
        <w:t>cmath.isfinite</w:t>
      </w:r>
      <w:proofErr w:type="spellEnd"/>
      <w:proofErr w:type="gramEnd"/>
      <w:r>
        <w:t xml:space="preserve">(x) - </w:t>
      </w:r>
      <w:proofErr w:type="spellStart"/>
      <w:r>
        <w:t>True</w:t>
      </w:r>
      <w:proofErr w:type="spellEnd"/>
      <w:r>
        <w:t xml:space="preserve">, если действительная и мнимая части конечны. </w:t>
      </w:r>
    </w:p>
    <w:p w14:paraId="472BF250" w14:textId="77777777" w:rsidR="008B22DE" w:rsidRDefault="0037177A">
      <w:pPr>
        <w:spacing w:after="187"/>
        <w:ind w:left="703" w:right="386"/>
      </w:pPr>
      <w:proofErr w:type="spellStart"/>
      <w:proofErr w:type="gramStart"/>
      <w:r>
        <w:rPr>
          <w:b/>
        </w:rPr>
        <w:t>cmath</w:t>
      </w:r>
      <w:r>
        <w:rPr>
          <w:b/>
        </w:rPr>
        <w:t>.isinf</w:t>
      </w:r>
      <w:proofErr w:type="spellEnd"/>
      <w:proofErr w:type="gramEnd"/>
      <w:r>
        <w:t xml:space="preserve">(x) - </w:t>
      </w:r>
      <w:proofErr w:type="spellStart"/>
      <w:r>
        <w:t>True</w:t>
      </w:r>
      <w:proofErr w:type="spellEnd"/>
      <w:r>
        <w:t xml:space="preserve">, если либо действительная, либо мнимая часть </w:t>
      </w:r>
    </w:p>
    <w:p w14:paraId="7BFBD50E" w14:textId="77777777" w:rsidR="008B22DE" w:rsidRDefault="0037177A">
      <w:pPr>
        <w:spacing w:after="0" w:line="372" w:lineRule="auto"/>
        <w:ind w:left="0" w:right="391" w:firstLine="0"/>
        <w:jc w:val="left"/>
      </w:pPr>
      <w:r>
        <w:t xml:space="preserve">бесконечна. </w:t>
      </w:r>
      <w:proofErr w:type="spellStart"/>
      <w:proofErr w:type="gramStart"/>
      <w:r>
        <w:rPr>
          <w:b/>
        </w:rPr>
        <w:t>cmath.isnan</w:t>
      </w:r>
      <w:proofErr w:type="spellEnd"/>
      <w:proofErr w:type="gramEnd"/>
      <w:r>
        <w:t xml:space="preserve">(x) - </w:t>
      </w:r>
      <w:proofErr w:type="spellStart"/>
      <w:r>
        <w:t>True</w:t>
      </w:r>
      <w:proofErr w:type="spellEnd"/>
      <w:r>
        <w:t xml:space="preserve">, если либо действительная, либо мнимая часть </w:t>
      </w:r>
      <w:proofErr w:type="spellStart"/>
      <w:r>
        <w:t>NaN</w:t>
      </w:r>
      <w:proofErr w:type="spellEnd"/>
      <w:r>
        <w:t xml:space="preserve">. </w:t>
      </w:r>
    </w:p>
    <w:p w14:paraId="07296CCE" w14:textId="77777777" w:rsidR="008B22DE" w:rsidRDefault="0037177A">
      <w:pPr>
        <w:spacing w:after="188"/>
        <w:ind w:left="708" w:firstLine="0"/>
        <w:jc w:val="left"/>
      </w:pPr>
      <w:r>
        <w:t xml:space="preserve"> </w:t>
      </w:r>
    </w:p>
    <w:p w14:paraId="5B3FD1E8" w14:textId="77777777" w:rsidR="008B22DE" w:rsidRDefault="0037177A">
      <w:pPr>
        <w:numPr>
          <w:ilvl w:val="0"/>
          <w:numId w:val="6"/>
        </w:numPr>
        <w:spacing w:after="186"/>
        <w:ind w:right="386" w:firstLine="708"/>
      </w:pPr>
      <w:r>
        <w:t xml:space="preserve">Каково назначение именных параметров </w:t>
      </w:r>
      <w:proofErr w:type="spellStart"/>
      <w:r>
        <w:t>sep</w:t>
      </w:r>
      <w:proofErr w:type="spellEnd"/>
      <w:r>
        <w:t xml:space="preserve"> и </w:t>
      </w:r>
      <w:proofErr w:type="spellStart"/>
      <w:r>
        <w:t>end</w:t>
      </w:r>
      <w:proofErr w:type="spellEnd"/>
      <w:r>
        <w:t xml:space="preserve"> в функции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)? </w:t>
      </w:r>
    </w:p>
    <w:p w14:paraId="3A649E87" w14:textId="77777777" w:rsidR="008B22DE" w:rsidRDefault="0037177A">
      <w:pPr>
        <w:spacing w:after="131"/>
        <w:ind w:left="703" w:right="386"/>
      </w:pPr>
      <w:proofErr w:type="spellStart"/>
      <w:proofErr w:type="gramStart"/>
      <w:r>
        <w:t>Sep</w:t>
      </w:r>
      <w:proofErr w:type="spellEnd"/>
      <w:r>
        <w:t>(</w:t>
      </w:r>
      <w:proofErr w:type="gramEnd"/>
      <w:r>
        <w:t xml:space="preserve">) устанавливает отличный от пробела разделитель строк. </w:t>
      </w:r>
    </w:p>
    <w:p w14:paraId="41227470" w14:textId="77777777" w:rsidR="008B22DE" w:rsidRDefault="0037177A">
      <w:pPr>
        <w:spacing w:line="396" w:lineRule="auto"/>
        <w:ind w:left="0" w:right="386" w:firstLine="708"/>
      </w:pPr>
      <w:proofErr w:type="spellStart"/>
      <w:proofErr w:type="gramStart"/>
      <w:r>
        <w:t>End</w:t>
      </w:r>
      <w:proofErr w:type="spellEnd"/>
      <w:r>
        <w:t>(</w:t>
      </w:r>
      <w:proofErr w:type="gramEnd"/>
      <w:r>
        <w:t xml:space="preserve">) указывает, что делать, после вывода строки (по умолчанию стоит переход на новую строку) </w:t>
      </w:r>
    </w:p>
    <w:p w14:paraId="61D9CCE5" w14:textId="77777777" w:rsidR="008B22DE" w:rsidRDefault="0037177A">
      <w:pPr>
        <w:spacing w:after="133"/>
        <w:ind w:left="708" w:firstLine="0"/>
        <w:jc w:val="left"/>
      </w:pPr>
      <w:r>
        <w:t xml:space="preserve"> </w:t>
      </w:r>
    </w:p>
    <w:p w14:paraId="7B964FB8" w14:textId="77777777" w:rsidR="008B22DE" w:rsidRDefault="0037177A">
      <w:pPr>
        <w:numPr>
          <w:ilvl w:val="0"/>
          <w:numId w:val="6"/>
        </w:numPr>
        <w:spacing w:line="369" w:lineRule="auto"/>
        <w:ind w:right="386" w:firstLine="708"/>
      </w:pPr>
      <w:r>
        <w:t xml:space="preserve">Каково назначение метода </w:t>
      </w:r>
      <w:proofErr w:type="spellStart"/>
      <w:proofErr w:type="gramStart"/>
      <w:r>
        <w:t>format</w:t>
      </w:r>
      <w:proofErr w:type="spellEnd"/>
      <w:r>
        <w:t>(</w:t>
      </w:r>
      <w:proofErr w:type="gramEnd"/>
      <w:r>
        <w:t xml:space="preserve">)? Какие еще существуют средства для форматирования строк в </w:t>
      </w:r>
      <w:proofErr w:type="spellStart"/>
      <w:r>
        <w:t>Python</w:t>
      </w:r>
      <w:proofErr w:type="spellEnd"/>
      <w:r>
        <w:t xml:space="preserve">? Примечание: в дополнение к рассмотренным средствам изучите самостоятельно работу с f-строками в </w:t>
      </w:r>
      <w:proofErr w:type="spellStart"/>
      <w:r>
        <w:t>Python</w:t>
      </w:r>
      <w:proofErr w:type="spellEnd"/>
      <w:r>
        <w:t xml:space="preserve">.  </w:t>
      </w:r>
    </w:p>
    <w:p w14:paraId="507D4093" w14:textId="77777777" w:rsidR="008B22DE" w:rsidRDefault="0037177A">
      <w:pPr>
        <w:tabs>
          <w:tab w:val="center" w:pos="1097"/>
          <w:tab w:val="center" w:pos="2286"/>
          <w:tab w:val="center" w:pos="3679"/>
          <w:tab w:val="center" w:pos="5519"/>
          <w:tab w:val="center" w:pos="7452"/>
          <w:tab w:val="center" w:pos="8917"/>
        </w:tabs>
        <w:spacing w:after="189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Метод </w:t>
      </w:r>
      <w:r>
        <w:tab/>
      </w:r>
      <w:proofErr w:type="spellStart"/>
      <w:proofErr w:type="gramStart"/>
      <w:r>
        <w:t>format</w:t>
      </w:r>
      <w:proofErr w:type="spellEnd"/>
      <w:r>
        <w:t>(</w:t>
      </w:r>
      <w:proofErr w:type="gramEnd"/>
      <w:r>
        <w:t xml:space="preserve">) </w:t>
      </w:r>
      <w:r>
        <w:tab/>
        <w:t xml:space="preserve">позволяет </w:t>
      </w:r>
      <w:r>
        <w:tab/>
        <w:t xml:space="preserve">форматировать </w:t>
      </w:r>
      <w:r>
        <w:tab/>
        <w:t xml:space="preserve">выводимые </w:t>
      </w:r>
      <w:r>
        <w:tab/>
        <w:t xml:space="preserve">строки. </w:t>
      </w:r>
    </w:p>
    <w:p w14:paraId="7023359F" w14:textId="77777777" w:rsidR="008B22DE" w:rsidRPr="00484508" w:rsidRDefault="0037177A">
      <w:pPr>
        <w:spacing w:after="131"/>
        <w:ind w:left="10" w:right="386"/>
        <w:rPr>
          <w:lang w:val="en-US"/>
        </w:rPr>
      </w:pPr>
      <w:r>
        <w:lastRenderedPageBreak/>
        <w:t>Рассмотрим</w:t>
      </w:r>
      <w:r w:rsidRPr="00484508">
        <w:rPr>
          <w:lang w:val="en-US"/>
        </w:rPr>
        <w:t xml:space="preserve"> </w:t>
      </w:r>
      <w:r>
        <w:t>пример</w:t>
      </w:r>
      <w:r w:rsidRPr="00484508">
        <w:rPr>
          <w:lang w:val="en-US"/>
        </w:rPr>
        <w:t>:</w:t>
      </w:r>
      <w:r w:rsidRPr="00484508">
        <w:rPr>
          <w:lang w:val="en-US"/>
        </w:rPr>
        <w:t xml:space="preserve"> </w:t>
      </w:r>
    </w:p>
    <w:p w14:paraId="11CCF606" w14:textId="77777777" w:rsidR="008B22DE" w:rsidRDefault="0037177A">
      <w:pPr>
        <w:spacing w:after="132"/>
        <w:ind w:left="703" w:right="386"/>
      </w:pPr>
      <w:proofErr w:type="gramStart"/>
      <w:r w:rsidRPr="00484508">
        <w:rPr>
          <w:lang w:val="en-US"/>
        </w:rPr>
        <w:t>print(</w:t>
      </w:r>
      <w:proofErr w:type="gramEnd"/>
      <w:r w:rsidRPr="00484508">
        <w:rPr>
          <w:lang w:val="en-US"/>
        </w:rPr>
        <w:t xml:space="preserve">"This is a {0}. </w:t>
      </w:r>
      <w:proofErr w:type="spellStart"/>
      <w:r>
        <w:t>It's</w:t>
      </w:r>
      <w:proofErr w:type="spellEnd"/>
      <w:r>
        <w:t xml:space="preserve"> {1}.</w:t>
      </w:r>
      <w:proofErr w:type="gramStart"/>
      <w:r>
        <w:t>".</w:t>
      </w:r>
      <w:proofErr w:type="spellStart"/>
      <w:r>
        <w:t>format</w:t>
      </w:r>
      <w:proofErr w:type="spellEnd"/>
      <w:proofErr w:type="gramEnd"/>
      <w:r>
        <w:t>("</w:t>
      </w:r>
      <w:proofErr w:type="spellStart"/>
      <w:r>
        <w:t>ball</w:t>
      </w:r>
      <w:proofErr w:type="spellEnd"/>
      <w:r>
        <w:t>", "</w:t>
      </w:r>
      <w:proofErr w:type="spellStart"/>
      <w:r>
        <w:t>red</w:t>
      </w:r>
      <w:proofErr w:type="spellEnd"/>
      <w:r>
        <w:t xml:space="preserve">")) </w:t>
      </w:r>
    </w:p>
    <w:p w14:paraId="7F06EEF6" w14:textId="77777777" w:rsidR="008B22DE" w:rsidRDefault="0037177A">
      <w:pPr>
        <w:spacing w:line="376" w:lineRule="auto"/>
        <w:ind w:left="0" w:right="386" w:firstLine="708"/>
      </w:pPr>
      <w:r>
        <w:t xml:space="preserve">В строке в фигурных скобках указаны номера данных, которые будут сюда подставлены. Далее к строке применяется метод </w:t>
      </w:r>
      <w:proofErr w:type="spellStart"/>
      <w:proofErr w:type="gramStart"/>
      <w:r>
        <w:t>format</w:t>
      </w:r>
      <w:proofErr w:type="spellEnd"/>
      <w:r>
        <w:t>(</w:t>
      </w:r>
      <w:proofErr w:type="gramEnd"/>
      <w:r>
        <w:t xml:space="preserve">). В его скобках указываются сами данные (можно использовать переменные). </w:t>
      </w:r>
      <w:r>
        <w:t xml:space="preserve">На нулевое место подставится первый аргумент метода </w:t>
      </w:r>
      <w:proofErr w:type="spellStart"/>
      <w:proofErr w:type="gramStart"/>
      <w:r>
        <w:t>format</w:t>
      </w:r>
      <w:proofErr w:type="spellEnd"/>
      <w:r>
        <w:t>(</w:t>
      </w:r>
      <w:proofErr w:type="gramEnd"/>
      <w:r>
        <w:t xml:space="preserve">), на место с номером 1 – второй и т. д. </w:t>
      </w:r>
    </w:p>
    <w:p w14:paraId="480A48B4" w14:textId="77777777" w:rsidR="008B22DE" w:rsidRDefault="0037177A">
      <w:pPr>
        <w:spacing w:line="398" w:lineRule="auto"/>
        <w:ind w:left="0" w:right="386" w:firstLine="708"/>
      </w:pPr>
      <w:r>
        <w:t xml:space="preserve">Форматирование также </w:t>
      </w:r>
      <w:proofErr w:type="spellStart"/>
      <w:r>
        <w:t>модет</w:t>
      </w:r>
      <w:proofErr w:type="spellEnd"/>
      <w:r>
        <w:t xml:space="preserve"> осуществляться в старом (Си-</w:t>
      </w:r>
      <w:r>
        <w:t xml:space="preserve">) стиле. Он схож с тем, как происходит вывод на экран в языке С. Пример:  </w:t>
      </w:r>
    </w:p>
    <w:p w14:paraId="4D940C9D" w14:textId="77777777" w:rsidR="008B22DE" w:rsidRPr="00484508" w:rsidRDefault="0037177A">
      <w:pPr>
        <w:spacing w:after="131"/>
        <w:ind w:left="703" w:right="386"/>
        <w:rPr>
          <w:lang w:val="en-US"/>
        </w:rPr>
      </w:pPr>
      <w:proofErr w:type="gramStart"/>
      <w:r w:rsidRPr="00484508">
        <w:rPr>
          <w:lang w:val="en-US"/>
        </w:rPr>
        <w:t>print(</w:t>
      </w:r>
      <w:proofErr w:type="gramEnd"/>
      <w:r w:rsidRPr="00484508">
        <w:rPr>
          <w:lang w:val="en-US"/>
        </w:rPr>
        <w:t xml:space="preserve">"It's %s, %d. Level: %f" % (pupil, old, grade)) </w:t>
      </w:r>
    </w:p>
    <w:p w14:paraId="43B4BA1A" w14:textId="77777777" w:rsidR="008B22DE" w:rsidRDefault="0037177A">
      <w:pPr>
        <w:spacing w:line="377" w:lineRule="auto"/>
        <w:ind w:left="0" w:right="386" w:firstLine="708"/>
      </w:pPr>
      <w:r>
        <w:t xml:space="preserve">Здесь вместо трех комбинаций символов %s, %d, %f подставляются значения переменных </w:t>
      </w:r>
      <w:proofErr w:type="spellStart"/>
      <w:r>
        <w:t>pupil</w:t>
      </w:r>
      <w:proofErr w:type="spellEnd"/>
      <w:r>
        <w:t xml:space="preserve">,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grade</w:t>
      </w:r>
      <w:proofErr w:type="spellEnd"/>
      <w:r>
        <w:t>. Буквы s, d, f обозначают</w:t>
      </w:r>
      <w:r>
        <w:t xml:space="preserve"> типы данных – строку, целое число, вещественное число. </w:t>
      </w:r>
    </w:p>
    <w:p w14:paraId="075453D6" w14:textId="77777777" w:rsidR="008B22DE" w:rsidRDefault="0037177A">
      <w:pPr>
        <w:spacing w:line="370" w:lineRule="auto"/>
        <w:ind w:left="0" w:right="386" w:firstLine="708"/>
      </w:pPr>
      <w:r>
        <w:t xml:space="preserve">F-Строки являются упрощенной версией метода </w:t>
      </w:r>
      <w:proofErr w:type="spellStart"/>
      <w:proofErr w:type="gramStart"/>
      <w:r>
        <w:t>format</w:t>
      </w:r>
      <w:proofErr w:type="spellEnd"/>
      <w:r>
        <w:t>(</w:t>
      </w:r>
      <w:proofErr w:type="gramEnd"/>
      <w:r>
        <w:t>). F-</w:t>
      </w:r>
      <w:proofErr w:type="spellStart"/>
      <w:r>
        <w:t>strings</w:t>
      </w:r>
      <w:proofErr w:type="spellEnd"/>
      <w:r>
        <w:t xml:space="preserve"> являются строковыми литералами с «f» в начале и фигурные скобки, содержащие выражения, которые в дальнейшем будут заменены своими значе</w:t>
      </w:r>
      <w:r>
        <w:t xml:space="preserve">ниями. Пример: </w:t>
      </w:r>
    </w:p>
    <w:p w14:paraId="4920EACB" w14:textId="77777777" w:rsidR="008B22DE" w:rsidRDefault="0037177A">
      <w:pPr>
        <w:spacing w:after="131"/>
        <w:ind w:left="703" w:right="386"/>
      </w:pP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f"Hello</w:t>
      </w:r>
      <w:proofErr w:type="spellEnd"/>
      <w:r>
        <w:t>, {</w:t>
      </w:r>
      <w:proofErr w:type="spellStart"/>
      <w:r>
        <w:t>name</w:t>
      </w:r>
      <w:proofErr w:type="spellEnd"/>
      <w:r>
        <w:t xml:space="preserve">}.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{2*8}.")          //</w:t>
      </w:r>
      <w:proofErr w:type="spellStart"/>
      <w:r>
        <w:t>name</w:t>
      </w:r>
      <w:proofErr w:type="spellEnd"/>
      <w:r>
        <w:t xml:space="preserve"> – переменная </w:t>
      </w:r>
    </w:p>
    <w:p w14:paraId="0EDC547A" w14:textId="77777777" w:rsidR="008B22DE" w:rsidRDefault="0037177A">
      <w:pPr>
        <w:spacing w:after="131"/>
        <w:ind w:left="708" w:firstLine="0"/>
        <w:jc w:val="left"/>
      </w:pPr>
      <w:r>
        <w:t xml:space="preserve"> </w:t>
      </w:r>
    </w:p>
    <w:p w14:paraId="35A180EC" w14:textId="77777777" w:rsidR="008B22DE" w:rsidRDefault="0037177A">
      <w:pPr>
        <w:spacing w:line="398" w:lineRule="auto"/>
        <w:ind w:left="0" w:right="386" w:firstLine="708"/>
      </w:pPr>
      <w:r>
        <w:t xml:space="preserve">18. Каким образом осуществить ввод с консоли значения целочисленной и вещественной переменной в языке </w:t>
      </w:r>
      <w:proofErr w:type="spellStart"/>
      <w:r>
        <w:t>Python</w:t>
      </w:r>
      <w:proofErr w:type="spellEnd"/>
      <w:r>
        <w:t xml:space="preserve">? </w:t>
      </w:r>
    </w:p>
    <w:p w14:paraId="0FDBA4D8" w14:textId="77777777" w:rsidR="008B22DE" w:rsidRDefault="0037177A">
      <w:pPr>
        <w:spacing w:line="376" w:lineRule="auto"/>
        <w:ind w:left="0" w:right="386" w:firstLine="708"/>
      </w:pPr>
      <w:r>
        <w:t xml:space="preserve">С помощью функции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 xml:space="preserve">) можно получить вводимые с консоли данные. Однако они будут принадлежать к строковому типу, чтоб получить число нужно использовать функции преобразования типов: </w:t>
      </w:r>
    </w:p>
    <w:p w14:paraId="784FB467" w14:textId="77777777" w:rsidR="008B22DE" w:rsidRPr="00484508" w:rsidRDefault="0037177A">
      <w:pPr>
        <w:spacing w:after="133"/>
        <w:ind w:left="703" w:right="386"/>
        <w:rPr>
          <w:lang w:val="en-US"/>
        </w:rPr>
      </w:pPr>
      <w:r w:rsidRPr="00484508">
        <w:rPr>
          <w:lang w:val="en-US"/>
        </w:rPr>
        <w:t xml:space="preserve">c = </w:t>
      </w:r>
      <w:proofErr w:type="gramStart"/>
      <w:r w:rsidRPr="00484508">
        <w:rPr>
          <w:lang w:val="en-US"/>
        </w:rPr>
        <w:t>float(</w:t>
      </w:r>
      <w:proofErr w:type="gramEnd"/>
      <w:r w:rsidRPr="00484508">
        <w:rPr>
          <w:lang w:val="en-US"/>
        </w:rPr>
        <w:t xml:space="preserve">input("Enter temperature (Celsius) : ")) </w:t>
      </w:r>
    </w:p>
    <w:p w14:paraId="24C8CDA1" w14:textId="77777777" w:rsidR="008B22DE" w:rsidRDefault="0037177A">
      <w:pPr>
        <w:spacing w:after="54" w:line="356" w:lineRule="auto"/>
        <w:ind w:left="0" w:right="386" w:firstLine="708"/>
      </w:pPr>
      <w:r>
        <w:t>Выводы: в ходе вы</w:t>
      </w:r>
      <w:r>
        <w:t xml:space="preserve">полнения работы исследование процесса установки и базовых возможностей языка </w:t>
      </w:r>
      <w:proofErr w:type="spellStart"/>
      <w:r>
        <w:t>Python</w:t>
      </w:r>
      <w:proofErr w:type="spellEnd"/>
      <w:r>
        <w:t xml:space="preserve">, получен опыт работы с IDE </w:t>
      </w:r>
      <w:proofErr w:type="spellStart"/>
      <w:r>
        <w:t>PyCharm</w:t>
      </w:r>
      <w:proofErr w:type="spellEnd"/>
      <w:r>
        <w:t xml:space="preserve">, </w:t>
      </w:r>
    </w:p>
    <w:p w14:paraId="468556DB" w14:textId="77777777" w:rsidR="008B22DE" w:rsidRDefault="0037177A">
      <w:pPr>
        <w:spacing w:after="131"/>
        <w:ind w:left="10" w:right="386"/>
      </w:pPr>
      <w:proofErr w:type="spellStart"/>
      <w:r>
        <w:t>Anaconda</w:t>
      </w:r>
      <w:proofErr w:type="spellEnd"/>
      <w:r>
        <w:t xml:space="preserve">, консоль. </w:t>
      </w:r>
    </w:p>
    <w:p w14:paraId="0461E056" w14:textId="77777777" w:rsidR="008B22DE" w:rsidRDefault="0037177A">
      <w:pPr>
        <w:spacing w:after="0"/>
        <w:ind w:left="708" w:firstLine="0"/>
        <w:jc w:val="left"/>
      </w:pPr>
      <w:r>
        <w:t xml:space="preserve"> </w:t>
      </w:r>
    </w:p>
    <w:sectPr w:rsidR="008B22DE">
      <w:pgSz w:w="11906" w:h="16838"/>
      <w:pgMar w:top="1133" w:right="455" w:bottom="122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2BB3"/>
    <w:multiLevelType w:val="hybridMultilevel"/>
    <w:tmpl w:val="702EED2A"/>
    <w:lvl w:ilvl="0" w:tplc="195EA88A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38A97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628A3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C6DAF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A8228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BC122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02F36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C43F8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0062DA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9271DB"/>
    <w:multiLevelType w:val="hybridMultilevel"/>
    <w:tmpl w:val="57AA9FE6"/>
    <w:lvl w:ilvl="0" w:tplc="A6A21308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D649F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88703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B64F6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4EDC7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44465F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DC6C7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ABE9B4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4E14B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522B6D"/>
    <w:multiLevelType w:val="hybridMultilevel"/>
    <w:tmpl w:val="497685D8"/>
    <w:lvl w:ilvl="0" w:tplc="2BB07CB4">
      <w:start w:val="2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66156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82657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B6F76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E4D27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6691D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A6AE9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DC0D0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B2883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B93C7B"/>
    <w:multiLevelType w:val="hybridMultilevel"/>
    <w:tmpl w:val="DFDA30E0"/>
    <w:lvl w:ilvl="0" w:tplc="81A045EC">
      <w:start w:val="16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BC075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72839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DC64E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14444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EED0A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84753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10FDD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F279E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255A11"/>
    <w:multiLevelType w:val="multilevel"/>
    <w:tmpl w:val="2CC8806E"/>
    <w:lvl w:ilvl="0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2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6771A0"/>
    <w:multiLevelType w:val="hybridMultilevel"/>
    <w:tmpl w:val="C28E5918"/>
    <w:lvl w:ilvl="0" w:tplc="4F6A1262">
      <w:start w:val="5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1A9B7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C29C8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20A9F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B8415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7A0434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92E21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E1A7B7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24E77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2DE"/>
    <w:rsid w:val="00167BD7"/>
    <w:rsid w:val="001A6AED"/>
    <w:rsid w:val="00244DF6"/>
    <w:rsid w:val="00341509"/>
    <w:rsid w:val="0037177A"/>
    <w:rsid w:val="003C267C"/>
    <w:rsid w:val="003F5924"/>
    <w:rsid w:val="00484508"/>
    <w:rsid w:val="006353A4"/>
    <w:rsid w:val="007870B7"/>
    <w:rsid w:val="008A1CA6"/>
    <w:rsid w:val="008B22DE"/>
    <w:rsid w:val="00AD539A"/>
    <w:rsid w:val="00B85CD2"/>
    <w:rsid w:val="00D2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8FBC53"/>
  <w15:docId w15:val="{F167C37D-3939-6748-8484-1558C6C5B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59" w:lineRule="auto"/>
      <w:ind w:left="4268" w:hanging="10"/>
      <w:jc w:val="both"/>
    </w:pPr>
    <w:rPr>
      <w:rFonts w:ascii="Times New Roman" w:eastAsia="Times New Roman" w:hAnsi="Times New Roman" w:cs="Times New Roman"/>
      <w:color w:val="000000"/>
      <w:sz w:val="28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0" w:line="259" w:lineRule="auto"/>
      <w:ind w:left="4268" w:hanging="10"/>
      <w:jc w:val="center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1695</Words>
  <Characters>9666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cp:lastModifiedBy>Microsoft Office User</cp:lastModifiedBy>
  <cp:revision>3</cp:revision>
  <dcterms:created xsi:type="dcterms:W3CDTF">2022-10-28T20:47:00Z</dcterms:created>
  <dcterms:modified xsi:type="dcterms:W3CDTF">2022-10-28T22:25:00Z</dcterms:modified>
</cp:coreProperties>
</file>