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FF9D19" w14:textId="6EF866E9" w:rsidR="009D588E" w:rsidRDefault="007364B5">
      <w:r w:rsidRPr="007364B5">
        <w:drawing>
          <wp:inline distT="0" distB="0" distL="0" distR="0" wp14:anchorId="231017B7" wp14:editId="72C45BF4">
            <wp:extent cx="5969000" cy="3155950"/>
            <wp:effectExtent l="0" t="0" r="0" b="6350"/>
            <wp:docPr id="1369993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99313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64B5">
        <w:drawing>
          <wp:inline distT="0" distB="0" distL="0" distR="0" wp14:anchorId="4A90DB1A" wp14:editId="5F7B9EC7">
            <wp:extent cx="5969000" cy="3295650"/>
            <wp:effectExtent l="0" t="0" r="0" b="0"/>
            <wp:docPr id="1195100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1005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CC3E9" w14:textId="31D8FA61" w:rsidR="007364B5" w:rsidRDefault="007364B5">
      <w:r w:rsidRPr="007364B5">
        <w:lastRenderedPageBreak/>
        <w:drawing>
          <wp:inline distT="0" distB="0" distL="0" distR="0" wp14:anchorId="6C0A2B8F" wp14:editId="21F8A76C">
            <wp:extent cx="5969000" cy="3562350"/>
            <wp:effectExtent l="0" t="0" r="0" b="0"/>
            <wp:docPr id="1934515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5155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3804" w14:textId="46B78DEC" w:rsidR="007364B5" w:rsidRDefault="007364B5">
      <w:r w:rsidRPr="007364B5">
        <w:drawing>
          <wp:inline distT="0" distB="0" distL="0" distR="0" wp14:anchorId="0ACC76DF" wp14:editId="17C4153D">
            <wp:extent cx="5969000" cy="3401695"/>
            <wp:effectExtent l="0" t="0" r="0" b="8255"/>
            <wp:docPr id="1232518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5184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79B02" w14:textId="6B13B6EC" w:rsidR="007364B5" w:rsidRDefault="007364B5">
      <w:r w:rsidRPr="007364B5">
        <w:lastRenderedPageBreak/>
        <w:drawing>
          <wp:inline distT="0" distB="0" distL="0" distR="0" wp14:anchorId="65941951" wp14:editId="14598586">
            <wp:extent cx="5969000" cy="3289300"/>
            <wp:effectExtent l="0" t="0" r="0" b="6350"/>
            <wp:docPr id="75833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337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64B5">
        <w:drawing>
          <wp:inline distT="0" distB="0" distL="0" distR="0" wp14:anchorId="6E5D592B" wp14:editId="2E9FD52D">
            <wp:extent cx="5969000" cy="3049905"/>
            <wp:effectExtent l="0" t="0" r="0" b="0"/>
            <wp:docPr id="875463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4636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BFED5" w14:textId="7DCCFB34" w:rsidR="007364B5" w:rsidRDefault="007364B5">
      <w:r w:rsidRPr="007364B5">
        <w:lastRenderedPageBreak/>
        <w:drawing>
          <wp:inline distT="0" distB="0" distL="0" distR="0" wp14:anchorId="3BCDE2DE" wp14:editId="6DD1EF98">
            <wp:extent cx="5969000" cy="4304030"/>
            <wp:effectExtent l="0" t="0" r="0" b="1270"/>
            <wp:docPr id="1527348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3481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C735E" w14:textId="20C1CB4D" w:rsidR="007364B5" w:rsidRDefault="007364B5">
      <w:r w:rsidRPr="007364B5">
        <w:lastRenderedPageBreak/>
        <w:drawing>
          <wp:inline distT="0" distB="0" distL="0" distR="0" wp14:anchorId="56CF9B3F" wp14:editId="3248762D">
            <wp:extent cx="5969000" cy="2489835"/>
            <wp:effectExtent l="0" t="0" r="0" b="5715"/>
            <wp:docPr id="1539772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7724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64B5">
        <w:drawing>
          <wp:inline distT="0" distB="0" distL="0" distR="0" wp14:anchorId="5B8E2F2C" wp14:editId="40CAB02C">
            <wp:extent cx="5969000" cy="3597275"/>
            <wp:effectExtent l="0" t="0" r="0" b="3175"/>
            <wp:docPr id="210856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567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64B5">
        <w:lastRenderedPageBreak/>
        <w:drawing>
          <wp:inline distT="0" distB="0" distL="0" distR="0" wp14:anchorId="45A11686" wp14:editId="40F712E9">
            <wp:extent cx="5969000" cy="3489325"/>
            <wp:effectExtent l="0" t="0" r="0" b="0"/>
            <wp:docPr id="715385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3858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64B5" w:rsidSect="00123A73">
      <w:pgSz w:w="11950" w:h="16870"/>
      <w:pgMar w:top="1680" w:right="1417" w:bottom="280" w:left="1133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4B5"/>
    <w:rsid w:val="00123A73"/>
    <w:rsid w:val="001874F6"/>
    <w:rsid w:val="007364B5"/>
    <w:rsid w:val="009D588E"/>
    <w:rsid w:val="00E751F5"/>
    <w:rsid w:val="00F72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DB154C"/>
  <w15:chartTrackingRefBased/>
  <w15:docId w15:val="{FBECF164-BF5F-48EE-B201-E0542FAC5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64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364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364B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64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364B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364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364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364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364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64B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364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364B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64B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364B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364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364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364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364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364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364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364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364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364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364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364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364B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364B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364B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364B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Sateesh Kumar Reddy S</dc:creator>
  <cp:keywords/>
  <dc:description/>
  <cp:lastModifiedBy>Sateesh Kumar Reddy S</cp:lastModifiedBy>
  <cp:revision>2</cp:revision>
  <dcterms:created xsi:type="dcterms:W3CDTF">2025-08-25T07:54:00Z</dcterms:created>
  <dcterms:modified xsi:type="dcterms:W3CDTF">2025-08-25T07:54:00Z</dcterms:modified>
</cp:coreProperties>
</file>