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0E3" w:rsidRPr="00C160E3" w:rsidRDefault="00C160E3" w:rsidP="00C160E3">
      <w:pPr>
        <w:rPr>
          <w:b/>
        </w:rPr>
      </w:pPr>
      <w:r w:rsidRPr="00C160E3">
        <w:rPr>
          <w:b/>
        </w:rPr>
        <w:t>0. Vorbemerkung</w:t>
      </w:r>
    </w:p>
    <w:p w:rsidR="00C160E3" w:rsidRDefault="00C160E3" w:rsidP="00C160E3">
      <w:r>
        <w:t xml:space="preserve">Die Datei "Konzertmeister Termine2PDF" ist ein Java Programm, welche unter der Java Version 1.8.0_23 entwickelt und getestet wurde. Eine JRE </w:t>
      </w:r>
      <w:r w:rsidR="00245664">
        <w:t xml:space="preserve">(Java Laufzeitumgebung) </w:t>
      </w:r>
      <w:r>
        <w:t>zum Ausführen des Programms kann hier heruntergeladen werden (</w:t>
      </w:r>
      <w:hyperlink r:id="rId4" w:history="1">
        <w:r w:rsidRPr="00C160E3">
          <w:rPr>
            <w:rStyle w:val="Hyperlink"/>
          </w:rPr>
          <w:t>https://www.java.com/de/download/</w:t>
        </w:r>
      </w:hyperlink>
      <w:r>
        <w:t>). Die Installation einer JRE ist Voraussetzung zur Ausführung des Programms. In den meisten Fällen ist auf dem Rechner allerdings bereits eine JRE enthalten. Also zunächst mal versuchen</w:t>
      </w:r>
      <w:r w:rsidR="00245664">
        <w:t>,</w:t>
      </w:r>
      <w:r>
        <w:t xml:space="preserve"> das Programm zu starten. Wenn es funktioniert ist alles gut, wenn nicht - eine neue JRE installieren.</w:t>
      </w:r>
    </w:p>
    <w:p w:rsidR="00C160E3" w:rsidRPr="00C160E3" w:rsidRDefault="00C160E3" w:rsidP="00C160E3">
      <w:pPr>
        <w:rPr>
          <w:b/>
        </w:rPr>
      </w:pPr>
      <w:r w:rsidRPr="00C160E3">
        <w:rPr>
          <w:b/>
        </w:rPr>
        <w:t>1. Wie installiere ich das Programm?</w:t>
      </w:r>
    </w:p>
    <w:p w:rsidR="00C160E3" w:rsidRDefault="00C160E3" w:rsidP="00C160E3">
      <w:r>
        <w:t>Einfach die Datei "Konzertmeister Termine2PDF.jar" in ein beliebiges Verzeichnis auf der Festplatte kopieren</w:t>
      </w:r>
    </w:p>
    <w:p w:rsidR="00C160E3" w:rsidRPr="00C160E3" w:rsidRDefault="00C160E3" w:rsidP="00C160E3">
      <w:pPr>
        <w:rPr>
          <w:b/>
        </w:rPr>
      </w:pPr>
      <w:r w:rsidRPr="00C160E3">
        <w:rPr>
          <w:b/>
        </w:rPr>
        <w:t>2. Was leistet die Software?</w:t>
      </w:r>
    </w:p>
    <w:p w:rsidR="00C160E3" w:rsidRDefault="00C160E3" w:rsidP="00C160E3">
      <w:r>
        <w:t xml:space="preserve">Das Programm lädt einen </w:t>
      </w:r>
      <w:r w:rsidRPr="00C160E3">
        <w:rPr>
          <w:i/>
        </w:rPr>
        <w:t>Kalenderexport</w:t>
      </w:r>
      <w:r>
        <w:t xml:space="preserve"> aus </w:t>
      </w:r>
      <w:hyperlink r:id="rId5" w:history="1">
        <w:r w:rsidRPr="00837C77">
          <w:rPr>
            <w:rStyle w:val="Hyperlink"/>
          </w:rPr>
          <w:t>https://konzertmeister.app/de/</w:t>
        </w:r>
      </w:hyperlink>
      <w:r>
        <w:t xml:space="preserve"> auf die eigene Festplatte herunter </w:t>
      </w:r>
      <w:r w:rsidRPr="007626F3">
        <w:rPr>
          <w:b/>
        </w:rPr>
        <w:t>(a)</w:t>
      </w:r>
      <w:r>
        <w:t xml:space="preserve"> und erstellt aus diesem Download eine PDF mit eine</w:t>
      </w:r>
      <w:r w:rsidR="00837C77">
        <w:t>m</w:t>
      </w:r>
      <w:r>
        <w:t xml:space="preserve"> </w:t>
      </w:r>
      <w:r w:rsidR="00837C77" w:rsidRPr="00837C77">
        <w:rPr>
          <w:i/>
        </w:rPr>
        <w:t>Terminplan</w:t>
      </w:r>
      <w:r w:rsidR="00837C77">
        <w:t xml:space="preserve"> </w:t>
      </w:r>
      <w:r w:rsidRPr="007626F3">
        <w:rPr>
          <w:b/>
        </w:rPr>
        <w:t>(b)</w:t>
      </w:r>
      <w:r>
        <w:t xml:space="preserve">. Findet das Programm beim Herunterladen des </w:t>
      </w:r>
      <w:r w:rsidRPr="00837C77">
        <w:t>Kalenderexports</w:t>
      </w:r>
      <w:r>
        <w:t xml:space="preserve"> bereits einen vorherigen </w:t>
      </w:r>
      <w:r w:rsidRPr="00837C77">
        <w:t>Kalenderexport</w:t>
      </w:r>
      <w:r>
        <w:t xml:space="preserve"> auf der Festplatte vor, so gleicht es den neuen Download mit dem bereits vorhandenen ab und markiert bei der PDF Erstellung </w:t>
      </w:r>
      <w:r w:rsidR="00837C77">
        <w:t xml:space="preserve">des </w:t>
      </w:r>
      <w:r w:rsidR="00837C77" w:rsidRPr="00837C77">
        <w:t>Terminplans</w:t>
      </w:r>
      <w:r w:rsidR="00837C77">
        <w:rPr>
          <w:i/>
        </w:rPr>
        <w:t xml:space="preserve"> </w:t>
      </w:r>
      <w:r>
        <w:t xml:space="preserve">die Änderungen zwischen </w:t>
      </w:r>
      <w:r w:rsidR="00837C77">
        <w:t xml:space="preserve">dem vorherigen und dem aktuellen </w:t>
      </w:r>
      <w:r w:rsidRPr="00837C77">
        <w:t>Kalenderexport</w:t>
      </w:r>
      <w:r>
        <w:t xml:space="preserve"> </w:t>
      </w:r>
      <w:r w:rsidRPr="007626F3">
        <w:rPr>
          <w:b/>
        </w:rPr>
        <w:t>(c)</w:t>
      </w:r>
      <w:r>
        <w:t>.</w:t>
      </w:r>
    </w:p>
    <w:p w:rsidR="00C160E3" w:rsidRPr="00837C77" w:rsidRDefault="00C160E3" w:rsidP="00C160E3">
      <w:pPr>
        <w:rPr>
          <w:b/>
        </w:rPr>
      </w:pPr>
      <w:r w:rsidRPr="00837C77">
        <w:rPr>
          <w:b/>
        </w:rPr>
        <w:t>Zu (a)</w:t>
      </w:r>
    </w:p>
    <w:p w:rsidR="00C160E3" w:rsidRDefault="00C160E3" w:rsidP="00C160E3">
      <w:r>
        <w:t xml:space="preserve">Beim Herunterladen eines </w:t>
      </w:r>
      <w:r w:rsidRPr="00837C77">
        <w:rPr>
          <w:i/>
        </w:rPr>
        <w:t>Kalenderexports</w:t>
      </w:r>
      <w:r>
        <w:t xml:space="preserve"> erzeugt das Programm ein neues Unterverzeichnis mit der Bezeichnung "</w:t>
      </w:r>
      <w:r w:rsidRPr="00837C77">
        <w:rPr>
          <w:rFonts w:ascii="Courier New" w:hAnsi="Courier New" w:cs="Courier New"/>
        </w:rPr>
        <w:t>Konzertmeister Kalenderdateien</w:t>
      </w:r>
      <w:r>
        <w:t>". Hier werden die heruntergeladen</w:t>
      </w:r>
      <w:r w:rsidR="00245664">
        <w:t>en</w:t>
      </w:r>
      <w:r>
        <w:t xml:space="preserve"> Konzertmeister Kalenderexporte abgelegt. Die Exporte folgen immer </w:t>
      </w:r>
      <w:r w:rsidR="00837C77">
        <w:t xml:space="preserve">der </w:t>
      </w:r>
      <w:r>
        <w:t>Namenskonvention: "</w:t>
      </w:r>
      <w:r w:rsidRPr="00837C77">
        <w:rPr>
          <w:rFonts w:ascii="Courier New" w:hAnsi="Courier New" w:cs="Courier New"/>
        </w:rPr>
        <w:t>Konzertmeister JJJJ.MM.TT.-</w:t>
      </w:r>
      <w:proofErr w:type="spellStart"/>
      <w:r w:rsidRPr="00837C77">
        <w:rPr>
          <w:rFonts w:ascii="Courier New" w:hAnsi="Courier New" w:cs="Courier New"/>
        </w:rPr>
        <w:t>HH.MM.SS.ical</w:t>
      </w:r>
      <w:proofErr w:type="spellEnd"/>
      <w:r>
        <w:t>". Wird das Programm am 13.02.2020 um 12:05:00 Uhr ausgeführt, so wird also automatisch eine Download-Datei mit dem Dateinamen "</w:t>
      </w:r>
      <w:r w:rsidRPr="00837C77">
        <w:rPr>
          <w:rFonts w:ascii="Courier New" w:hAnsi="Courier New" w:cs="Courier New"/>
        </w:rPr>
        <w:t>Konzertmeister 2020.02.13.-12.05.00.ical</w:t>
      </w:r>
      <w:r>
        <w:t>" im Unterverzeichnis "</w:t>
      </w:r>
      <w:r w:rsidRPr="00837C77">
        <w:rPr>
          <w:rFonts w:ascii="Courier New" w:hAnsi="Courier New" w:cs="Courier New"/>
        </w:rPr>
        <w:t>Konzertmeister Kalenderdateien</w:t>
      </w:r>
      <w:r>
        <w:t>" erzeugt.</w:t>
      </w:r>
    </w:p>
    <w:p w:rsidR="00C160E3" w:rsidRPr="00837C77" w:rsidRDefault="00C160E3" w:rsidP="00C160E3">
      <w:pPr>
        <w:rPr>
          <w:b/>
        </w:rPr>
      </w:pPr>
      <w:r w:rsidRPr="00837C77">
        <w:rPr>
          <w:b/>
        </w:rPr>
        <w:t>Zu (b)</w:t>
      </w:r>
    </w:p>
    <w:p w:rsidR="00C160E3" w:rsidRPr="00837C77" w:rsidRDefault="00C160E3" w:rsidP="00C160E3">
      <w:r w:rsidRPr="00837C77">
        <w:t>Zur Ausgabe des PDF-</w:t>
      </w:r>
      <w:proofErr w:type="spellStart"/>
      <w:r w:rsidRPr="00837C77">
        <w:rPr>
          <w:i/>
        </w:rPr>
        <w:t>Teminplans</w:t>
      </w:r>
      <w:proofErr w:type="spellEnd"/>
      <w:r w:rsidRPr="00837C77">
        <w:t xml:space="preserve"> erzeu</w:t>
      </w:r>
      <w:r w:rsidR="00245664">
        <w:t>g</w:t>
      </w:r>
      <w:r w:rsidRPr="00837C77">
        <w:t>t das Programm ein Unterverzeichnis mit der Bezeichnung "</w:t>
      </w:r>
      <w:r w:rsidRPr="00837C77">
        <w:rPr>
          <w:rFonts w:ascii="Courier New" w:hAnsi="Courier New" w:cs="Courier New"/>
        </w:rPr>
        <w:t>Erstellte PDF Terminpläne</w:t>
      </w:r>
      <w:r w:rsidRPr="00837C77">
        <w:t xml:space="preserve">". Die erstellten Terminpläne folgend dabei </w:t>
      </w:r>
      <w:r w:rsidR="00837C77">
        <w:t>der</w:t>
      </w:r>
      <w:r w:rsidRPr="00837C77">
        <w:t xml:space="preserve"> Namenskonvention "</w:t>
      </w:r>
      <w:r w:rsidRPr="00837C77">
        <w:rPr>
          <w:rFonts w:ascii="Courier New" w:hAnsi="Courier New" w:cs="Courier New"/>
        </w:rPr>
        <w:t xml:space="preserve">BCH </w:t>
      </w:r>
      <w:proofErr w:type="spellStart"/>
      <w:r w:rsidRPr="00837C77">
        <w:rPr>
          <w:rFonts w:ascii="Courier New" w:hAnsi="Courier New" w:cs="Courier New"/>
        </w:rPr>
        <w:t>Teminplan</w:t>
      </w:r>
      <w:proofErr w:type="spellEnd"/>
      <w:r w:rsidRPr="00837C77">
        <w:rPr>
          <w:rFonts w:ascii="Courier New" w:hAnsi="Courier New" w:cs="Courier New"/>
        </w:rPr>
        <w:t xml:space="preserve"> JJJJ.MM-TT.-HH.MM.SS.pdf</w:t>
      </w:r>
      <w:r w:rsidRPr="00837C77">
        <w:t>". Die Zeitangaben zwischen dem heruntergeladenen Kalenderexport und dem PDF Terminpla</w:t>
      </w:r>
      <w:r w:rsidR="00837C77">
        <w:t>n sind dabei immer gleich. In (a</w:t>
      </w:r>
      <w:r w:rsidRPr="00837C77">
        <w:t>) wurde das Programm am 13.02.2020 um 12:05:00 Uhr ausgeführt, daher trug der Kalenderexport den Dateinamen "</w:t>
      </w:r>
      <w:r w:rsidRPr="00837C77">
        <w:rPr>
          <w:rFonts w:ascii="Courier New" w:hAnsi="Courier New" w:cs="Courier New"/>
        </w:rPr>
        <w:t>Konzertmeister 2020.02.13.-12.05.00.ical</w:t>
      </w:r>
      <w:r w:rsidRPr="00837C77">
        <w:t>". Der jetzt erzeugte Terminplan im Unterverzeichnis "</w:t>
      </w:r>
      <w:r w:rsidRPr="00837C77">
        <w:rPr>
          <w:rFonts w:ascii="Courier New" w:hAnsi="Courier New" w:cs="Courier New"/>
        </w:rPr>
        <w:t>Erstellte PDF Terminpläne</w:t>
      </w:r>
      <w:r w:rsidRPr="00837C77">
        <w:t xml:space="preserve">" trägt demnach den Dateinamen BCH </w:t>
      </w:r>
      <w:proofErr w:type="spellStart"/>
      <w:r w:rsidRPr="00837C77">
        <w:t>Teminplan</w:t>
      </w:r>
      <w:proofErr w:type="spellEnd"/>
      <w:r w:rsidRPr="00837C77">
        <w:t xml:space="preserve"> </w:t>
      </w:r>
      <w:r w:rsidR="00837C77" w:rsidRPr="00837C77">
        <w:t>"</w:t>
      </w:r>
      <w:r w:rsidRPr="00837C77">
        <w:rPr>
          <w:rFonts w:ascii="Courier New" w:hAnsi="Courier New" w:cs="Courier New"/>
        </w:rPr>
        <w:t>2020-02.13.-12.05.00.pdf</w:t>
      </w:r>
      <w:r w:rsidRPr="00837C77">
        <w:t xml:space="preserve">". </w:t>
      </w:r>
    </w:p>
    <w:p w:rsidR="007626F3" w:rsidRDefault="007626F3">
      <w:pPr>
        <w:rPr>
          <w:b/>
        </w:rPr>
      </w:pPr>
      <w:r>
        <w:rPr>
          <w:b/>
        </w:rPr>
        <w:br w:type="page"/>
      </w:r>
    </w:p>
    <w:p w:rsidR="00C160E3" w:rsidRPr="00315E4A" w:rsidRDefault="00C160E3" w:rsidP="00C160E3">
      <w:pPr>
        <w:rPr>
          <w:b/>
        </w:rPr>
      </w:pPr>
      <w:r w:rsidRPr="00315E4A">
        <w:rPr>
          <w:b/>
        </w:rPr>
        <w:lastRenderedPageBreak/>
        <w:t>Zu (c)</w:t>
      </w:r>
    </w:p>
    <w:p w:rsidR="00C160E3" w:rsidRPr="00837C77" w:rsidRDefault="00C160E3" w:rsidP="00C160E3">
      <w:r w:rsidRPr="00837C77">
        <w:t>Bevor der Terminplan in (b) erzeugt wird</w:t>
      </w:r>
      <w:r w:rsidR="00245664">
        <w:t>,</w:t>
      </w:r>
      <w:r w:rsidRPr="00837C77">
        <w:t xml:space="preserve"> untersucht das Programm, ob sich im Downloadverzeichnis des </w:t>
      </w:r>
      <w:r w:rsidRPr="00315E4A">
        <w:rPr>
          <w:i/>
        </w:rPr>
        <w:t>Kalenderexports</w:t>
      </w:r>
      <w:r w:rsidRPr="00837C77">
        <w:t xml:space="preserve"> (siehe a) noch ältere Downloads befinden. Ist dies der Fall, ermittelt das Programm immer den letzten Download vor dem gerade </w:t>
      </w:r>
      <w:r w:rsidR="00315E4A" w:rsidRPr="00837C77">
        <w:t>aktuellen</w:t>
      </w:r>
      <w:r w:rsidRPr="00837C77">
        <w:t>, und gleicht die Veränderungen vor der Ausgabe des PDF-</w:t>
      </w:r>
      <w:r w:rsidRPr="00315E4A">
        <w:rPr>
          <w:i/>
        </w:rPr>
        <w:t>Te</w:t>
      </w:r>
      <w:r w:rsidR="00245664">
        <w:rPr>
          <w:i/>
        </w:rPr>
        <w:t>r</w:t>
      </w:r>
      <w:r w:rsidRPr="00315E4A">
        <w:rPr>
          <w:i/>
        </w:rPr>
        <w:t>minplans</w:t>
      </w:r>
      <w:r w:rsidRPr="00837C77">
        <w:t xml:space="preserve"> ab. Wir</w:t>
      </w:r>
      <w:r w:rsidR="00245664">
        <w:t>d</w:t>
      </w:r>
      <w:r w:rsidRPr="00837C77">
        <w:t xml:space="preserve"> das Programm also am 13.02.2020 um 12:05:00 </w:t>
      </w:r>
      <w:r w:rsidR="00245664">
        <w:t xml:space="preserve">ausgeführt </w:t>
      </w:r>
      <w:r w:rsidRPr="00837C77">
        <w:t>und im Verzeichnis "</w:t>
      </w:r>
      <w:r w:rsidRPr="00315E4A">
        <w:rPr>
          <w:rFonts w:ascii="Courier New" w:hAnsi="Courier New" w:cs="Courier New"/>
        </w:rPr>
        <w:t>Konzertmeister Kalenderdateien</w:t>
      </w:r>
      <w:r w:rsidRPr="00837C77">
        <w:t xml:space="preserve">" befinden sich noch folgende ältere Kalenderexports </w:t>
      </w:r>
      <w:r w:rsidR="00315E4A">
        <w:t xml:space="preserve">aus </w:t>
      </w:r>
      <w:r w:rsidRPr="00837C77">
        <w:t>den vorhe</w:t>
      </w:r>
      <w:r w:rsidR="00315E4A">
        <w:t>r</w:t>
      </w:r>
      <w:r w:rsidRPr="00837C77">
        <w:t>gehenden Programmläufen:</w:t>
      </w:r>
      <w:r w:rsidR="00315E4A">
        <w:br/>
      </w:r>
      <w:r w:rsidRPr="00837C77">
        <w:t>"</w:t>
      </w:r>
      <w:r w:rsidRPr="00315E4A">
        <w:rPr>
          <w:rFonts w:ascii="Courier New" w:hAnsi="Courier New" w:cs="Courier New"/>
        </w:rPr>
        <w:t>Konzertmeister 2020.02.10.-13.12.33.ical</w:t>
      </w:r>
      <w:r w:rsidRPr="00837C77">
        <w:t>"</w:t>
      </w:r>
      <w:r w:rsidR="00315E4A">
        <w:br/>
      </w:r>
      <w:r w:rsidRPr="00837C77">
        <w:t>"</w:t>
      </w:r>
      <w:r w:rsidRPr="00315E4A">
        <w:rPr>
          <w:rFonts w:ascii="Courier New" w:hAnsi="Courier New" w:cs="Courier New"/>
        </w:rPr>
        <w:t>Konzertmeister 2020.02.02.-18.41.56.ical</w:t>
      </w:r>
      <w:r w:rsidRPr="00837C77">
        <w:t>"</w:t>
      </w:r>
      <w:r w:rsidR="00315E4A">
        <w:br/>
      </w:r>
      <w:r w:rsidRPr="00837C77">
        <w:t>"</w:t>
      </w:r>
      <w:r w:rsidRPr="00315E4A">
        <w:rPr>
          <w:rFonts w:ascii="Courier New" w:hAnsi="Courier New" w:cs="Courier New"/>
        </w:rPr>
        <w:t>Konzertmeister 2020.01.16.-12.13.03.ical</w:t>
      </w:r>
      <w:r w:rsidRPr="00837C77">
        <w:t>"</w:t>
      </w:r>
      <w:r w:rsidR="00315E4A">
        <w:br/>
      </w:r>
      <w:r w:rsidRPr="00837C77">
        <w:t>"</w:t>
      </w:r>
      <w:r w:rsidRPr="00315E4A">
        <w:rPr>
          <w:rFonts w:ascii="Courier New" w:hAnsi="Courier New" w:cs="Courier New"/>
        </w:rPr>
        <w:t>Konzertmeister 2020.01.11.-07.27.51.ical</w:t>
      </w:r>
      <w:r w:rsidR="00315E4A">
        <w:t>"</w:t>
      </w:r>
      <w:r w:rsidR="00245664">
        <w:t>,</w:t>
      </w:r>
      <w:r w:rsidR="00315E4A">
        <w:br/>
      </w:r>
      <w:r w:rsidRPr="00837C77">
        <w:t>dann ermittelt das Programm die Datei "</w:t>
      </w:r>
      <w:r w:rsidRPr="007626F3">
        <w:rPr>
          <w:rFonts w:ascii="Courier New" w:hAnsi="Courier New" w:cs="Courier New"/>
        </w:rPr>
        <w:t>Konzertmeister 2020.02.10.-13.12.33.ical</w:t>
      </w:r>
      <w:r w:rsidRPr="00837C77">
        <w:t>" als jüngsten Download vor dem gerade aktuellen und gleicht die Daten vor Ausgabe des PDF-Te</w:t>
      </w:r>
      <w:r w:rsidR="00245664">
        <w:t>r</w:t>
      </w:r>
      <w:r w:rsidRPr="00837C77">
        <w:t xml:space="preserve">minplans (siehe </w:t>
      </w:r>
      <w:r w:rsidR="007626F3">
        <w:t>b</w:t>
      </w:r>
      <w:r w:rsidRPr="00837C77">
        <w:t xml:space="preserve">) mit den Inhalten des Kalenderexports vom 10.02.2020 um 13:12:33 Uhr </w:t>
      </w:r>
      <w:r w:rsidR="007626F3">
        <w:t xml:space="preserve">für eine </w:t>
      </w:r>
      <w:r w:rsidRPr="00837C77">
        <w:t>Änderungsmarkierung ab.</w:t>
      </w:r>
    </w:p>
    <w:p w:rsidR="00C160E3" w:rsidRPr="007626F3" w:rsidRDefault="00C160E3" w:rsidP="00C160E3">
      <w:pPr>
        <w:rPr>
          <w:b/>
        </w:rPr>
      </w:pPr>
      <w:r w:rsidRPr="007626F3">
        <w:rPr>
          <w:b/>
        </w:rPr>
        <w:t>3. Wie starte ich das Programm?</w:t>
      </w:r>
    </w:p>
    <w:p w:rsidR="00C160E3" w:rsidRPr="00837C77" w:rsidRDefault="00C160E3" w:rsidP="00C160E3">
      <w:r w:rsidRPr="00837C77">
        <w:t>Einfach durch einen Doppelklick auf die Datei "Konzertmeister Termine2PDF.jar". Es sind keine weiteren Benutzereingaben erforderlich.</w:t>
      </w:r>
    </w:p>
    <w:p w:rsidR="00C160E3" w:rsidRPr="007626F3" w:rsidRDefault="00C160E3" w:rsidP="00C160E3">
      <w:pPr>
        <w:rPr>
          <w:b/>
        </w:rPr>
      </w:pPr>
      <w:r w:rsidRPr="007626F3">
        <w:rPr>
          <w:b/>
        </w:rPr>
        <w:t>4. Was mache ich mit den alten Downloads und erstellten Terminplänen in den Verzeichnissen "</w:t>
      </w:r>
      <w:r w:rsidRPr="007626F3">
        <w:rPr>
          <w:rFonts w:ascii="Courier New" w:hAnsi="Courier New" w:cs="Courier New"/>
          <w:b/>
        </w:rPr>
        <w:t>Konzertmeister Kalenderdateien</w:t>
      </w:r>
      <w:r w:rsidRPr="007626F3">
        <w:rPr>
          <w:b/>
        </w:rPr>
        <w:t>" und "</w:t>
      </w:r>
      <w:r w:rsidRPr="007626F3">
        <w:rPr>
          <w:rFonts w:ascii="Courier New" w:hAnsi="Courier New" w:cs="Courier New"/>
          <w:b/>
        </w:rPr>
        <w:t>Erstellte PDF Terminpläne</w:t>
      </w:r>
      <w:r w:rsidRPr="007626F3">
        <w:rPr>
          <w:b/>
        </w:rPr>
        <w:t>"</w:t>
      </w:r>
    </w:p>
    <w:p w:rsidR="00C160E3" w:rsidRPr="00837C77" w:rsidRDefault="00C160E3" w:rsidP="00C160E3">
      <w:r w:rsidRPr="00837C77">
        <w:t>Eigentlich nix. Die erstell</w:t>
      </w:r>
      <w:r w:rsidR="00245664">
        <w:t>t</w:t>
      </w:r>
      <w:r w:rsidRPr="00837C77">
        <w:t>en Terminpläne in Form von PDF Dateien können jederzeit auch wieder gelöscht werden. Gleiches gilt für die heruntergeladenen Kalenderexports. Werden alle Kalenderexports gelöscht und das Programm findet keine vorherigen Downloads, so wird einfach ein ganz normal</w:t>
      </w:r>
      <w:r w:rsidR="007626F3">
        <w:t>er</w:t>
      </w:r>
      <w:r w:rsidRPr="00837C77">
        <w:t xml:space="preserve"> PDF-Terminplan erzeugt ohne Änderungsmarkierungen in Bezug auf einen vorherigen Download.</w:t>
      </w:r>
    </w:p>
    <w:p w:rsidR="00C160E3" w:rsidRPr="007626F3" w:rsidRDefault="00C160E3" w:rsidP="00C160E3">
      <w:pPr>
        <w:rPr>
          <w:b/>
        </w:rPr>
      </w:pPr>
      <w:r w:rsidRPr="007626F3">
        <w:rPr>
          <w:b/>
        </w:rPr>
        <w:t>5. Wie kann ich forcieren, dass die Änderungsmarkierungen gegenüber einem anderen Zeitpunkt durchgeführt werden?</w:t>
      </w:r>
    </w:p>
    <w:p w:rsidR="003E67DB" w:rsidRPr="00837C77" w:rsidRDefault="00C160E3" w:rsidP="00C160E3">
      <w:r w:rsidRPr="00837C77">
        <w:t>Eigentlich ganz einfach! Man muss dafür sorgen</w:t>
      </w:r>
      <w:r w:rsidR="00245664">
        <w:t>,</w:t>
      </w:r>
      <w:bookmarkStart w:id="0" w:name="_GoBack"/>
      <w:bookmarkEnd w:id="0"/>
      <w:r w:rsidRPr="00837C77">
        <w:t xml:space="preserve"> dass der Zeitpunkt zu dem die Änderungsmarkierungen ermittelt werden sollen, einfach die jüngste Datei im Verzeichnis "Konzertmeister Kalenderdateien" ist. </w:t>
      </w:r>
      <w:r w:rsidR="007626F3">
        <w:br/>
      </w:r>
      <w:r w:rsidRPr="00837C77">
        <w:t>Soll bei der Programmausführung am 13.02.2020 um 12:05:00 nicht wie im Beispiel gegen den Kalenderexport vom 10.02.2020 um 13:12:33 Uhr</w:t>
      </w:r>
      <w:r w:rsidR="007626F3">
        <w:t xml:space="preserve"> </w:t>
      </w:r>
      <w:r w:rsidR="007626F3" w:rsidRPr="00837C77">
        <w:t>(siehe c)</w:t>
      </w:r>
      <w:r w:rsidRPr="00837C77">
        <w:t>, sondern gegen den vom 16.01.2020 um 12:13:03 Uhr abgeglichen werden, so müssen vor der Programmausführung einfach die Dateien:</w:t>
      </w:r>
      <w:r w:rsidR="007626F3">
        <w:br/>
      </w:r>
      <w:r w:rsidRPr="00837C77">
        <w:t>"</w:t>
      </w:r>
      <w:r w:rsidRPr="007626F3">
        <w:rPr>
          <w:rFonts w:ascii="Courier New" w:hAnsi="Courier New" w:cs="Courier New"/>
        </w:rPr>
        <w:t>Konzertmeister 2020.02.10.-13.12.33.ical</w:t>
      </w:r>
      <w:r w:rsidRPr="00837C77">
        <w:t>"</w:t>
      </w:r>
      <w:r w:rsidR="007626F3">
        <w:br/>
      </w:r>
      <w:r w:rsidRPr="00837C77">
        <w:t>"</w:t>
      </w:r>
      <w:r w:rsidRPr="007626F3">
        <w:rPr>
          <w:rFonts w:ascii="Courier New" w:hAnsi="Courier New" w:cs="Courier New"/>
        </w:rPr>
        <w:t>Konzertmeister 2020.02.02.-18.41.56.ical</w:t>
      </w:r>
      <w:r w:rsidRPr="00837C77">
        <w:t>"</w:t>
      </w:r>
      <w:r w:rsidR="007626F3">
        <w:br/>
      </w:r>
      <w:r w:rsidRPr="00837C77">
        <w:t>aus dem Verzeichnis "</w:t>
      </w:r>
      <w:r w:rsidRPr="007626F3">
        <w:rPr>
          <w:rFonts w:ascii="Courier New" w:hAnsi="Courier New" w:cs="Courier New"/>
        </w:rPr>
        <w:t>Konzertmeister Kalenderdateien</w:t>
      </w:r>
      <w:r w:rsidRPr="00837C77">
        <w:t xml:space="preserve">" entfernt werden. Der letzte Download vor dem gerade aktuellen ist dann der </w:t>
      </w:r>
      <w:r w:rsidR="007626F3">
        <w:t>Kalenderexport</w:t>
      </w:r>
      <w:r w:rsidRPr="00837C77">
        <w:t xml:space="preserve"> vom 16.01.2020 um 12:13:03 Uhr, welcher für die Änderungsmarkierung herangezogen wird.</w:t>
      </w:r>
    </w:p>
    <w:sectPr w:rsidR="003E67DB" w:rsidRPr="00837C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E3"/>
    <w:rsid w:val="00245664"/>
    <w:rsid w:val="00315E4A"/>
    <w:rsid w:val="003E67DB"/>
    <w:rsid w:val="007626F3"/>
    <w:rsid w:val="00837C77"/>
    <w:rsid w:val="00C16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9C647-6C02-4D8D-A491-CF3B6425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16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onzertmeister.app/de/" TargetMode="External"/><Relationship Id="rId4" Type="http://schemas.openxmlformats.org/officeDocument/2006/relationships/hyperlink" Target="https://www.java.com/d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704</Words>
  <Characters>4441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dc:creator>
  <cp:keywords/>
  <dc:description/>
  <cp:lastModifiedBy>Indy</cp:lastModifiedBy>
  <cp:revision>5</cp:revision>
  <cp:lastPrinted>2020-01-12T18:18:00Z</cp:lastPrinted>
  <dcterms:created xsi:type="dcterms:W3CDTF">2020-01-12T15:57:00Z</dcterms:created>
  <dcterms:modified xsi:type="dcterms:W3CDTF">2020-01-12T18:18:00Z</dcterms:modified>
</cp:coreProperties>
</file>