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3B60" w14:textId="74DD910D" w:rsidR="009577D8" w:rsidRDefault="008966E6" w:rsidP="008966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9B334D" wp14:editId="11C9F0F1">
            <wp:extent cx="3482340" cy="34823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71BA" w14:textId="77777777" w:rsidR="00324D41" w:rsidRDefault="00324D41" w:rsidP="008966E6">
      <w:pPr>
        <w:jc w:val="center"/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sz w:val="96"/>
          <w:szCs w:val="96"/>
        </w:rPr>
        <w:t>Teoria współbieżności</w:t>
      </w:r>
    </w:p>
    <w:p w14:paraId="570DF6EA" w14:textId="77777777" w:rsidR="00324D41" w:rsidRDefault="00324D41" w:rsidP="008966E6">
      <w:pPr>
        <w:jc w:val="center"/>
        <w:rPr>
          <w:rFonts w:ascii="Times New Roman" w:hAnsi="Times New Roman" w:cs="Times New Roman"/>
          <w:sz w:val="72"/>
          <w:szCs w:val="72"/>
        </w:rPr>
      </w:pPr>
      <w:r w:rsidRPr="00324D41">
        <w:rPr>
          <w:rFonts w:cstheme="minorHAnsi"/>
          <w:b/>
          <w:bCs/>
          <w:sz w:val="72"/>
          <w:szCs w:val="72"/>
        </w:rPr>
        <w:t>Generowanie siatek 2D</w:t>
      </w:r>
    </w:p>
    <w:p w14:paraId="1F8F3EFC" w14:textId="1FECAEEA" w:rsidR="009577D8" w:rsidRPr="00324D41" w:rsidRDefault="00324D41" w:rsidP="008966E6">
      <w:pPr>
        <w:jc w:val="center"/>
        <w:rPr>
          <w:rFonts w:cstheme="minorHAnsi"/>
          <w:sz w:val="72"/>
          <w:szCs w:val="72"/>
        </w:rPr>
      </w:pPr>
      <w:r>
        <w:rPr>
          <w:rFonts w:ascii="Times New Roman" w:hAnsi="Times New Roman" w:cs="Times New Roman"/>
          <w:sz w:val="40"/>
          <w:szCs w:val="40"/>
        </w:rPr>
        <w:t>Kamil Koczera</w:t>
      </w:r>
      <w:r w:rsidR="009577D8" w:rsidRPr="00324D41">
        <w:rPr>
          <w:rFonts w:ascii="Times New Roman" w:hAnsi="Times New Roman" w:cs="Times New Roman"/>
          <w:sz w:val="72"/>
          <w:szCs w:val="72"/>
        </w:rPr>
        <w:br w:type="page"/>
      </w:r>
    </w:p>
    <w:p w14:paraId="235FDB28" w14:textId="6E968593" w:rsidR="00A149F3" w:rsidRPr="009577D8" w:rsidRDefault="00AC78CF" w:rsidP="00110AF3">
      <w:pPr>
        <w:spacing w:after="0" w:line="360" w:lineRule="auto"/>
        <w:jc w:val="both"/>
        <w:rPr>
          <w:rFonts w:cstheme="minorHAnsi"/>
          <w:b/>
          <w:bCs/>
          <w:sz w:val="36"/>
          <w:szCs w:val="36"/>
        </w:rPr>
      </w:pPr>
      <w:r w:rsidRPr="009577D8">
        <w:rPr>
          <w:rFonts w:cstheme="minorHAnsi"/>
          <w:b/>
          <w:bCs/>
          <w:sz w:val="36"/>
          <w:szCs w:val="36"/>
        </w:rPr>
        <w:lastRenderedPageBreak/>
        <w:t>Produkcje:</w:t>
      </w:r>
    </w:p>
    <w:p w14:paraId="0F44576B" w14:textId="46121FE8" w:rsidR="00AC78CF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7E4CDB" wp14:editId="1341BA26">
            <wp:simplePos x="0" y="0"/>
            <wp:positionH relativeFrom="column">
              <wp:posOffset>931545</wp:posOffset>
            </wp:positionH>
            <wp:positionV relativeFrom="paragraph">
              <wp:posOffset>262321</wp:posOffset>
            </wp:positionV>
            <wp:extent cx="1901278" cy="1432560"/>
            <wp:effectExtent l="0" t="0" r="381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278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 celu wykonania zadania, do produkcji zawartych w instrukcji:</w:t>
      </w:r>
    </w:p>
    <w:p w14:paraId="405EDEF3" w14:textId="129BD7B0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E3262" w14:textId="7777777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E6D8D" w14:textId="3132921C" w:rsidR="00660349" w:rsidRPr="00110AF3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(PI) :</w:t>
      </w:r>
    </w:p>
    <w:p w14:paraId="611DF943" w14:textId="631B4EB3" w:rsidR="00110AF3" w:rsidRDefault="00110AF3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454AE" w14:textId="58BD32C3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505F3" w14:textId="12054E29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75568" w14:textId="264D606D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82139D" wp14:editId="1AB41FFC">
            <wp:simplePos x="0" y="0"/>
            <wp:positionH relativeFrom="column">
              <wp:posOffset>700405</wp:posOffset>
            </wp:positionH>
            <wp:positionV relativeFrom="paragraph">
              <wp:posOffset>212725</wp:posOffset>
            </wp:positionV>
            <wp:extent cx="4237355" cy="1370233"/>
            <wp:effectExtent l="0" t="0" r="0" b="190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37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4B866" w14:textId="4673037A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B7EBF" w14:textId="5C6FA6DD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A7BC4" w14:textId="11695BDE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(PW):  </w:t>
      </w:r>
    </w:p>
    <w:p w14:paraId="5AC00018" w14:textId="0080A2E9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A7CB1" w14:textId="5D5C1253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57730" w14:textId="7777777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BB829" w14:textId="1D19F920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Dodałem następujące:</w:t>
      </w:r>
    </w:p>
    <w:p w14:paraId="24CE6E88" w14:textId="5E7E148C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609619" wp14:editId="2F26CBA1">
            <wp:simplePos x="0" y="0"/>
            <wp:positionH relativeFrom="column">
              <wp:posOffset>853297</wp:posOffset>
            </wp:positionH>
            <wp:positionV relativeFrom="paragraph">
              <wp:posOffset>175260</wp:posOffset>
            </wp:positionV>
            <wp:extent cx="2796540" cy="2000602"/>
            <wp:effectExtent l="0" t="0" r="381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0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E4CA8" w14:textId="268EE273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B1944" w14:textId="36F463D8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13821" w14:textId="4B25C00E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0EC36" w14:textId="7D1A9BFF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(PS): </w:t>
      </w:r>
    </w:p>
    <w:p w14:paraId="4ADFF347" w14:textId="68C0B0AA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9A21A" w14:textId="0EDB7628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D278B" w14:textId="6EE402B8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A2A90" w14:textId="2DF4FBA4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852B8" w14:textId="1450A2E4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A5FA14F" wp14:editId="57EC7FCF">
            <wp:simplePos x="0" y="0"/>
            <wp:positionH relativeFrom="column">
              <wp:posOffset>700405</wp:posOffset>
            </wp:positionH>
            <wp:positionV relativeFrom="paragraph">
              <wp:posOffset>64770</wp:posOffset>
            </wp:positionV>
            <wp:extent cx="4594860" cy="1884045"/>
            <wp:effectExtent l="0" t="0" r="0" b="190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2BD23" w14:textId="7777777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7F3ED" w14:textId="7777777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8D445" w14:textId="02BEC2E8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(PC):  </w:t>
      </w:r>
    </w:p>
    <w:p w14:paraId="4117D9DF" w14:textId="4B0E2863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038C6" w14:textId="4265CD6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5AE06" w14:textId="7777777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987B8" w14:textId="77777777" w:rsidR="009577D8" w:rsidRDefault="009577D8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07D6B" w14:textId="3F946954" w:rsidR="00110AF3" w:rsidRPr="009577D8" w:rsidRDefault="00110AF3" w:rsidP="00110AF3">
      <w:pPr>
        <w:spacing w:after="0" w:line="360" w:lineRule="auto"/>
        <w:jc w:val="both"/>
        <w:rPr>
          <w:rFonts w:cstheme="minorHAnsi"/>
          <w:b/>
          <w:bCs/>
          <w:sz w:val="36"/>
          <w:szCs w:val="36"/>
        </w:rPr>
      </w:pPr>
      <w:r w:rsidRPr="009577D8">
        <w:rPr>
          <w:rFonts w:cstheme="minorHAnsi"/>
          <w:b/>
          <w:bCs/>
          <w:sz w:val="36"/>
          <w:szCs w:val="36"/>
        </w:rPr>
        <w:lastRenderedPageBreak/>
        <w:t>Generacja siatki 3x3:</w:t>
      </w:r>
    </w:p>
    <w:p w14:paraId="3D47EE1F" w14:textId="23AC1706" w:rsidR="00110AF3" w:rsidRPr="00110AF3" w:rsidRDefault="00110AF3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AF3">
        <w:rPr>
          <w:rFonts w:ascii="Times New Roman" w:hAnsi="Times New Roman" w:cs="Times New Roman"/>
          <w:sz w:val="24"/>
          <w:szCs w:val="24"/>
        </w:rPr>
        <w:t>Możliwa np. za pomocą ciągu produkcji:</w:t>
      </w:r>
    </w:p>
    <w:p w14:paraId="1BFBFB07" w14:textId="64DF21A0" w:rsidR="00110AF3" w:rsidRDefault="00110AF3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AF3">
        <w:rPr>
          <w:rFonts w:ascii="Times New Roman" w:hAnsi="Times New Roman" w:cs="Times New Roman"/>
          <w:sz w:val="24"/>
          <w:szCs w:val="24"/>
        </w:rPr>
        <w:t>(PI) -&gt; (PW) -&gt; (PS) -&gt; (PW) -&gt; (PS) -&gt; (PC) -&gt; (PS) -&gt; (PC) -&gt; (PS) -&gt; (PS) -&gt; (PC) -&gt; (PS) -&gt; (PC)</w:t>
      </w:r>
    </w:p>
    <w:p w14:paraId="5F19D622" w14:textId="7D38BC7A" w:rsidR="00110AF3" w:rsidRDefault="00110AF3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38444" w14:textId="3D813B28" w:rsidR="00110AF3" w:rsidRDefault="00110AF3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Generacja przebiega następująco</w:t>
      </w:r>
      <w:r w:rsidR="00660349">
        <w:rPr>
          <w:rFonts w:ascii="Times New Roman" w:hAnsi="Times New Roman" w:cs="Times New Roman"/>
          <w:sz w:val="24"/>
          <w:szCs w:val="24"/>
        </w:rPr>
        <w:t xml:space="preserve"> (uprościłem nieco zapis, ze względu na trudności związane z przedstawianiem operacji w dokumencie elektronicznym)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8E1477" w14:textId="7777777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72F78" w14:textId="1BB16576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(PI)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183D9B03" w14:textId="77777777" w:rsidTr="006E541C">
        <w:trPr>
          <w:jc w:val="center"/>
        </w:trPr>
        <w:tc>
          <w:tcPr>
            <w:tcW w:w="430" w:type="dxa"/>
            <w:vAlign w:val="center"/>
          </w:tcPr>
          <w:p w14:paraId="6A774B55" w14:textId="51185266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7D91F70F" w14:textId="117859C3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63BFEBF7" w14:textId="6A97D29C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4CC43C3" w14:textId="5D77A3E8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724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6682F994" w14:textId="6187D0BF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01690" w14:textId="3B8F4313" w:rsidR="006E541C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(PW)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6354AF8D" w14:textId="77777777" w:rsidTr="006E541C">
        <w:trPr>
          <w:jc w:val="center"/>
        </w:trPr>
        <w:tc>
          <w:tcPr>
            <w:tcW w:w="430" w:type="dxa"/>
            <w:vAlign w:val="center"/>
          </w:tcPr>
          <w:p w14:paraId="5780AAAF" w14:textId="267D176B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7E20EA9D" w14:textId="27F81AF2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909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186E3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BFE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443244A8" w14:textId="2B4E70B9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73DF3" w14:textId="0FCA46A6" w:rsidR="006E541C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4BC029EA" w14:textId="77777777" w:rsidTr="006E541C">
        <w:trPr>
          <w:jc w:val="center"/>
        </w:trPr>
        <w:tc>
          <w:tcPr>
            <w:tcW w:w="430" w:type="dxa"/>
            <w:vAlign w:val="center"/>
          </w:tcPr>
          <w:p w14:paraId="1F58230C" w14:textId="55C5143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34541B4" w14:textId="2F0E61A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4EA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4930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EB2E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34395480" w14:textId="77777777" w:rsidTr="006E541C">
        <w:trPr>
          <w:jc w:val="center"/>
        </w:trPr>
        <w:tc>
          <w:tcPr>
            <w:tcW w:w="430" w:type="dxa"/>
            <w:vAlign w:val="center"/>
          </w:tcPr>
          <w:p w14:paraId="2614C68F" w14:textId="04A565F0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0612198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F6AA8CF" w14:textId="6FBC8A31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39DAF9B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9FC1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3E7C0560" w14:textId="77777777" w:rsidTr="006E541C">
        <w:trPr>
          <w:jc w:val="center"/>
        </w:trPr>
        <w:tc>
          <w:tcPr>
            <w:tcW w:w="430" w:type="dxa"/>
            <w:vAlign w:val="center"/>
          </w:tcPr>
          <w:p w14:paraId="166B914A" w14:textId="58446780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37B16EBE" w14:textId="534385FF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2CF244F8" w14:textId="60786213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54C9EAE" w14:textId="055755F6" w:rsidR="00CA1E07" w:rsidRDefault="00CA1E07" w:rsidP="00CA1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691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308FFFE1" w14:textId="77207DD3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7ECE2" w14:textId="467192C9" w:rsidR="006E541C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(PW)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64A69AB7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BC5E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3661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A1F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2C60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6B4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6DD22454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668A5337" w14:textId="7874C468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63A7650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7DBCE02" w14:textId="303DD7BC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367ADDFF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34D1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5C6589E2" w14:textId="77777777" w:rsidTr="006E541C">
        <w:trPr>
          <w:jc w:val="center"/>
        </w:trPr>
        <w:tc>
          <w:tcPr>
            <w:tcW w:w="430" w:type="dxa"/>
            <w:vAlign w:val="center"/>
          </w:tcPr>
          <w:p w14:paraId="31C89FB4" w14:textId="76ECE0B0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78A39986" w14:textId="329FCF61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3745A16A" w14:textId="37E390FC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54E438A" w14:textId="4F8A0603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CB6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73FDE7A6" w14:textId="5D975CDC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25E0F" w14:textId="3576FD66" w:rsidR="006E541C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2387B904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A211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3EAC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0367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64CD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172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12DA804C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8D18860" w14:textId="27FAEBE5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09698E0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9D957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2A93A6B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E7DB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38333609" w14:textId="77777777" w:rsidTr="006E541C">
        <w:trPr>
          <w:jc w:val="center"/>
        </w:trPr>
        <w:tc>
          <w:tcPr>
            <w:tcW w:w="430" w:type="dxa"/>
            <w:vAlign w:val="center"/>
          </w:tcPr>
          <w:p w14:paraId="6378A5C5" w14:textId="6043E6D2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67C5F51" w14:textId="60386F5B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7DB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0C6C6" w14:textId="7014D49E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65F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0E52DC9" w14:textId="2B6F1BC6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4D2C2" w14:textId="7777777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CC7F0" w14:textId="110EFB36" w:rsidR="006E541C" w:rsidRDefault="006E541C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802DD" w14:textId="42228D42" w:rsidR="006E541C" w:rsidRDefault="006E541C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206ED" w14:textId="366971BE" w:rsidR="006E541C" w:rsidRDefault="006E541C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D4A49" w14:textId="5376D9E2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-&gt; (PC)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4D7129E2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A01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9631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956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EF8F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FB4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67E8B69C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09609633" w14:textId="772085CA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596EE6D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B78F1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7D7B620E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DAF3F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6D2AB63D" w14:textId="77777777" w:rsidTr="006E541C">
        <w:trPr>
          <w:jc w:val="center"/>
        </w:trPr>
        <w:tc>
          <w:tcPr>
            <w:tcW w:w="430" w:type="dxa"/>
            <w:vAlign w:val="center"/>
          </w:tcPr>
          <w:p w14:paraId="65B27DC0" w14:textId="35B992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B8F1674" w14:textId="2B34B14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229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54C3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540F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3C19CA3F" w14:textId="46BA5106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32094" w14:textId="11918899" w:rsidR="006E541C" w:rsidRDefault="006E541C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212BA" w14:textId="57CD18F1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0171DD82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518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6940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7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27AD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0261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436388BC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B6AA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5047DC91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57FB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5261EB0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00C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3A38C8C6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17CF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42CC7" w14:textId="7CC5BFF4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C3B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EC28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8C13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724DE22A" w14:textId="322876CB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20F34" w14:textId="7242C292" w:rsidR="006E541C" w:rsidRDefault="006E541C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F3FE5" w14:textId="7F5F3BE7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(PC)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2B7CD08B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235E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AEE7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BF6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B6AE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E8A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3FE921B4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92CB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6E15B94E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2C82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1875E39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862F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5F22677A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C1FE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511A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402F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2DE3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33C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41EE4E64" w14:textId="53F653BC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7233F" w14:textId="0389F6F2" w:rsidR="006E541C" w:rsidRDefault="006E541C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3564A" w14:textId="4B3B3350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38B6DF25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616E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5822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70D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9551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B496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7FFC2B75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B63A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164A2BD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0F02F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0B8B187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5409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25316375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2DB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2122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521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DE44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2A3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2393BF41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2C14842" w14:textId="0B3A3091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7BFDF42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588B5C0C" w14:textId="71C41A84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75570BE7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08B1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2CDDA7FE" w14:textId="77777777" w:rsidTr="006E541C">
        <w:trPr>
          <w:jc w:val="center"/>
        </w:trPr>
        <w:tc>
          <w:tcPr>
            <w:tcW w:w="430" w:type="dxa"/>
            <w:vAlign w:val="center"/>
          </w:tcPr>
          <w:p w14:paraId="761CDD4D" w14:textId="5265F2D5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4C62D81F" w14:textId="2C21AC26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0709EE90" w14:textId="430FFA75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311C0DD" w14:textId="57083AC9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9AC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558C507" w14:textId="392C6266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7B0D4" w14:textId="65D7A3AF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F555B" w14:textId="56127D59" w:rsidR="00660349" w:rsidRDefault="00660349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="00E21CE7">
        <w:rPr>
          <w:rFonts w:ascii="Times New Roman" w:hAnsi="Times New Roman" w:cs="Times New Roman"/>
          <w:sz w:val="24"/>
          <w:szCs w:val="24"/>
        </w:rPr>
        <w:t>(PS)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7DDDAA08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8BF6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017B6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8C91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F5C4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2C8B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387B38C4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0F76F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5AB120F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B3E3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599E6F36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D6367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3A43BF1E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D829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75DA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B89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A31AF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0C78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16BF09A2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5407AE66" w14:textId="04248254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45BA6A5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EDCB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52B6CA3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7DF51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01272233" w14:textId="77777777" w:rsidTr="006E541C">
        <w:trPr>
          <w:jc w:val="center"/>
        </w:trPr>
        <w:tc>
          <w:tcPr>
            <w:tcW w:w="430" w:type="dxa"/>
            <w:vAlign w:val="center"/>
          </w:tcPr>
          <w:p w14:paraId="39E15236" w14:textId="22D5EE52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41BAA9A" w14:textId="07A88F62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8647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80B56" w14:textId="68916549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CF4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334C47C" w14:textId="1E5FB592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56DA4" w14:textId="590DD877" w:rsidR="00E21CE7" w:rsidRDefault="00E21CE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-&gt; (PC)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1CC27352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8C8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DD51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95D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27747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C9A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415609DC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CEC31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191E387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83C2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34D8ED6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9441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5AF41861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1F2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9057E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82F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0656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815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5680D8EE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6158292A" w14:textId="6C432326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0E3007A1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1570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3F94491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59F66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1826B0E4" w14:textId="77777777" w:rsidTr="006E541C">
        <w:trPr>
          <w:jc w:val="center"/>
        </w:trPr>
        <w:tc>
          <w:tcPr>
            <w:tcW w:w="430" w:type="dxa"/>
            <w:vAlign w:val="center"/>
          </w:tcPr>
          <w:p w14:paraId="280F0A3D" w14:textId="2CE794B0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4088F97" w14:textId="4B3FDE62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96DFF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D96D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BF3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1D6943AA" w14:textId="03363D11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1594A" w14:textId="445B5ADB" w:rsidR="00E21CE7" w:rsidRDefault="00E21CE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94E69" w14:textId="69A1BC21" w:rsidR="00E21CE7" w:rsidRDefault="00E21CE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CA1E07" w14:paraId="7DA0529D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5F4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ECEB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8890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FD1F6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6F15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21FE1647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5703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11ACB8E1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D385A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09A7996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4F3E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32754081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532C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88D5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DC1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00846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20B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7B7E9640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7CF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29F34CF6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C4E4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1FB33277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3B5B4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CA1E07" w14:paraId="1C1A6D6B" w14:textId="7777777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099D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8A953" w14:textId="66A868EE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8E18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6C30B9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E262" w14:textId="77777777" w:rsidR="00CA1E07" w:rsidRDefault="00CA1E07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35802F54" w14:textId="11A474F9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8248F" w14:textId="380F7351" w:rsidR="00CA1E07" w:rsidRDefault="00CA1E0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7BD85" w14:textId="7CD5C79D" w:rsidR="00CA1E07" w:rsidRDefault="00E21CE7" w:rsidP="00110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(PC)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6E541C" w14:paraId="610AADFB" w14:textId="6C7E3036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D9923" w14:textId="7A767E4F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8CDDA" w14:textId="14A272B2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DAAB" w14:textId="0A4454D1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844E8" w14:textId="16CA15EC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6727" w14:textId="74FC86BE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61F1637F" w14:textId="36DE0D6C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16A8B" w14:textId="5B507A12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24215A12" w14:textId="77777777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93CE2" w14:textId="64F2910F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4E27ECF6" w14:textId="77777777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5C24B" w14:textId="61B7AB9D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6E541C" w14:paraId="1B2AB6AE" w14:textId="7AEBC42F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DE3A" w14:textId="2ED8993B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3F771" w14:textId="3716C2A6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6F82" w14:textId="49B6F0E5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2EB59" w14:textId="7CDF112A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328A" w14:textId="5E3F9EAB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1E07" w14:paraId="75329A9B" w14:textId="37E9AE87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B8266" w14:textId="3967FA1A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34B63482" w14:textId="77777777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93492" w14:textId="48B3CF94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6C3D5146" w14:textId="77777777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93515" w14:textId="3EFD2312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6E541C" w14:paraId="0FCDD10C" w14:textId="19D61769" w:rsidTr="006E541C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B0140" w14:textId="467B4214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BB1EB" w14:textId="7F3625AE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4AA8" w14:textId="01A2C459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0F961" w14:textId="5A049543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D423" w14:textId="5C533DF5" w:rsidR="00CA1E07" w:rsidRDefault="00CA1E07" w:rsidP="00CA1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4D4A7E15" w14:textId="3057D157" w:rsidR="00110AF3" w:rsidRDefault="00110AF3" w:rsidP="00CA1E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06C176" w14:textId="023890F5" w:rsidR="00E21CE7" w:rsidRDefault="00E21CE7" w:rsidP="00CA1E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DA640" w14:textId="113FFA31" w:rsidR="00E21CE7" w:rsidRPr="009577D8" w:rsidRDefault="00E21CE7" w:rsidP="00E21CE7">
      <w:pPr>
        <w:spacing w:after="0" w:line="360" w:lineRule="auto"/>
        <w:jc w:val="both"/>
        <w:rPr>
          <w:rFonts w:cstheme="minorHAnsi"/>
          <w:b/>
          <w:bCs/>
          <w:sz w:val="36"/>
          <w:szCs w:val="36"/>
        </w:rPr>
      </w:pPr>
      <w:r w:rsidRPr="009577D8">
        <w:rPr>
          <w:rFonts w:cstheme="minorHAnsi"/>
          <w:b/>
          <w:bCs/>
          <w:sz w:val="36"/>
          <w:szCs w:val="36"/>
        </w:rPr>
        <w:t>Alfabet w sensie teorii śladów:</w:t>
      </w:r>
    </w:p>
    <w:p w14:paraId="5E6DEDAF" w14:textId="626F2EBE" w:rsidR="00E21CE7" w:rsidRDefault="00E21CE7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Może zostać zdefiniowany w następujący sposób</w:t>
      </w:r>
      <w:r w:rsidR="00D53F49">
        <w:rPr>
          <w:rFonts w:ascii="Times New Roman" w:hAnsi="Times New Roman" w:cs="Times New Roman"/>
          <w:sz w:val="24"/>
          <w:szCs w:val="24"/>
        </w:rPr>
        <w:t xml:space="preserve"> (powtarzające się produkcje rozróżnione za pomocą indeksów dolnych)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780573" w14:textId="5194B503" w:rsidR="00D53F49" w:rsidRP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{PI}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{PW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{1, 2}}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{PS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{1, 2, 3, 4, 5, 6}}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{PC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{1, 2, 3, 4}}</w:t>
      </w:r>
    </w:p>
    <w:p w14:paraId="36D3A3EE" w14:textId="77777777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BE92B" w14:textId="3FAE0306" w:rsidR="00D53F49" w:rsidRPr="009577D8" w:rsidRDefault="00D53F49" w:rsidP="00E21CE7">
      <w:pPr>
        <w:spacing w:after="0" w:line="360" w:lineRule="auto"/>
        <w:jc w:val="both"/>
        <w:rPr>
          <w:rFonts w:cstheme="minorHAnsi"/>
          <w:b/>
          <w:bCs/>
          <w:sz w:val="36"/>
          <w:szCs w:val="36"/>
        </w:rPr>
      </w:pPr>
      <w:r w:rsidRPr="009577D8">
        <w:rPr>
          <w:rFonts w:cstheme="minorHAnsi"/>
          <w:b/>
          <w:bCs/>
          <w:sz w:val="36"/>
          <w:szCs w:val="36"/>
        </w:rPr>
        <w:t>Słowo odpowiadające generacji siatki:</w:t>
      </w:r>
    </w:p>
    <w:p w14:paraId="39667004" w14:textId="7044A99D" w:rsidR="00E21CE7" w:rsidRDefault="00E21CE7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PI, PW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157B3012" w14:textId="11B6DD51" w:rsidR="00E21CE7" w:rsidRDefault="00E21CE7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3F548" w14:textId="59848020" w:rsidR="00E21CE7" w:rsidRPr="009577D8" w:rsidRDefault="00E21CE7" w:rsidP="00E21CE7">
      <w:pPr>
        <w:spacing w:after="0" w:line="360" w:lineRule="auto"/>
        <w:jc w:val="both"/>
        <w:rPr>
          <w:rFonts w:cstheme="minorHAnsi"/>
          <w:b/>
          <w:bCs/>
          <w:sz w:val="36"/>
          <w:szCs w:val="36"/>
        </w:rPr>
      </w:pPr>
      <w:r w:rsidRPr="009577D8">
        <w:rPr>
          <w:rFonts w:cstheme="minorHAnsi"/>
          <w:b/>
          <w:bCs/>
          <w:sz w:val="36"/>
          <w:szCs w:val="36"/>
        </w:rPr>
        <w:lastRenderedPageBreak/>
        <w:t>Relacja (nie)zależności dla alfabetu A:</w:t>
      </w:r>
    </w:p>
    <w:p w14:paraId="4B343F77" w14:textId="5AD43184" w:rsidR="00E21CE7" w:rsidRDefault="00E21CE7" w:rsidP="00E21CE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{{(PI, PW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(PI,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(PW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), (PW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), (PS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(PW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), (PS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), (PS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), (PS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), (PS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), (PS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), (PS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0E7547"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 w:rsidR="000E75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</w:p>
    <w:p w14:paraId="197C71B8" w14:textId="732C61AA" w:rsidR="000E7547" w:rsidRDefault="000E7547" w:rsidP="00E21CE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AxA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D</w:t>
      </w:r>
    </w:p>
    <w:p w14:paraId="215B1DB3" w14:textId="08ABA6EE" w:rsidR="000E7547" w:rsidRDefault="000E7547" w:rsidP="00E21CE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2FA8CA" w14:textId="14C57F6B" w:rsidR="000E7547" w:rsidRPr="009577D8" w:rsidRDefault="000E7547" w:rsidP="00E21CE7">
      <w:pPr>
        <w:spacing w:after="0" w:line="360" w:lineRule="auto"/>
        <w:jc w:val="both"/>
        <w:rPr>
          <w:rFonts w:eastAsiaTheme="minorEastAsia" w:cstheme="minorHAnsi"/>
          <w:b/>
          <w:bCs/>
          <w:sz w:val="36"/>
          <w:szCs w:val="36"/>
        </w:rPr>
      </w:pPr>
      <w:r w:rsidRPr="009577D8">
        <w:rPr>
          <w:rFonts w:eastAsiaTheme="minorEastAsia" w:cstheme="minorHAnsi"/>
          <w:b/>
          <w:bCs/>
          <w:sz w:val="36"/>
          <w:szCs w:val="36"/>
        </w:rPr>
        <w:t xml:space="preserve">Postać normalna </w:t>
      </w:r>
      <w:proofErr w:type="spellStart"/>
      <w:r w:rsidRPr="009577D8">
        <w:rPr>
          <w:rFonts w:eastAsiaTheme="minorEastAsia" w:cstheme="minorHAnsi"/>
          <w:b/>
          <w:bCs/>
          <w:sz w:val="36"/>
          <w:szCs w:val="36"/>
        </w:rPr>
        <w:t>Foaty</w:t>
      </w:r>
      <w:proofErr w:type="spellEnd"/>
      <w:r w:rsidRPr="009577D8">
        <w:rPr>
          <w:rFonts w:eastAsiaTheme="minorEastAsia" w:cstheme="minorHAnsi"/>
          <w:b/>
          <w:bCs/>
          <w:sz w:val="36"/>
          <w:szCs w:val="36"/>
        </w:rPr>
        <w:t>:</w:t>
      </w:r>
    </w:p>
    <w:p w14:paraId="77B5DDC5" w14:textId="6FF7CF9D" w:rsidR="000E7547" w:rsidRDefault="000E7547" w:rsidP="00E21CE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FNF = [PI][PW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PS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][PW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 PS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PS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][PS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, PC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PS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][PC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PS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, PC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][PC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10E4A7BC" w14:textId="2F0387C7" w:rsidR="00D53F49" w:rsidRDefault="00D53F49" w:rsidP="00E21CE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7CA4C7" w14:textId="542055B8" w:rsidR="00D53F49" w:rsidRDefault="00D53F49" w:rsidP="00E21CE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Posługując się powyższymi klasami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Foaty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otrzymana zostaje generacja o następującym przebiegu</w:t>
      </w:r>
      <w:r w:rsidR="009577D8">
        <w:rPr>
          <w:rFonts w:ascii="Times New Roman" w:eastAsiaTheme="minorEastAsia" w:hAnsi="Times New Roman" w:cs="Times New Roman"/>
          <w:sz w:val="24"/>
          <w:szCs w:val="24"/>
        </w:rPr>
        <w:t xml:space="preserve"> (dla siatki 3x3)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466AB3" w14:textId="77777777" w:rsidR="00D53F49" w:rsidRDefault="00D53F49" w:rsidP="00D53F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(PI)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D53F49" w14:paraId="328A79B1" w14:textId="77777777" w:rsidTr="00D64FB3">
        <w:trPr>
          <w:jc w:val="center"/>
        </w:trPr>
        <w:tc>
          <w:tcPr>
            <w:tcW w:w="430" w:type="dxa"/>
            <w:vAlign w:val="center"/>
          </w:tcPr>
          <w:p w14:paraId="371A1C4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7FBAE22B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3F8395CA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36163E2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200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43B81BE3" w14:textId="056B3F0A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E1DE6" w14:textId="4997C918" w:rsidR="00D53F49" w:rsidRDefault="00D53F49" w:rsidP="00E21CE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</w:t>
      </w:r>
      <w:r>
        <w:rPr>
          <w:rFonts w:ascii="Times New Roman" w:eastAsiaTheme="minorEastAsia" w:hAnsi="Times New Roman" w:cs="Times New Roman"/>
          <w:sz w:val="24"/>
          <w:szCs w:val="24"/>
        </w:rPr>
        <w:t>PW</w:t>
      </w:r>
      <w:r w:rsidR="00D64FB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47CA2">
        <w:rPr>
          <w:rFonts w:ascii="Times New Roman" w:eastAsiaTheme="minorEastAsia" w:hAnsi="Times New Roman" w:cs="Times New Roman"/>
          <w:sz w:val="24"/>
          <w:szCs w:val="24"/>
        </w:rPr>
        <w:t xml:space="preserve"> -&gt;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7CA2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D53F49" w14:paraId="6600B91E" w14:textId="77777777" w:rsidTr="00D64FB3">
        <w:trPr>
          <w:jc w:val="center"/>
        </w:trPr>
        <w:tc>
          <w:tcPr>
            <w:tcW w:w="430" w:type="dxa"/>
            <w:vAlign w:val="center"/>
          </w:tcPr>
          <w:p w14:paraId="0056354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6459253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24DD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208A9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3354D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52D38A6A" w14:textId="77777777" w:rsidTr="00D64FB3">
        <w:trPr>
          <w:jc w:val="center"/>
        </w:trPr>
        <w:tc>
          <w:tcPr>
            <w:tcW w:w="430" w:type="dxa"/>
            <w:vAlign w:val="center"/>
          </w:tcPr>
          <w:p w14:paraId="44CA8E3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29BD9C8F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6A2BDA9C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2F6E898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E1D3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5905EE92" w14:textId="77777777" w:rsidTr="00D64FB3">
        <w:trPr>
          <w:jc w:val="center"/>
        </w:trPr>
        <w:tc>
          <w:tcPr>
            <w:tcW w:w="430" w:type="dxa"/>
            <w:vAlign w:val="center"/>
          </w:tcPr>
          <w:p w14:paraId="1871F0A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66292E7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54E7C313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A338CD0" w14:textId="77777777" w:rsidR="00D53F49" w:rsidRDefault="00D53F49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EA66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AF50789" w14:textId="539E34A0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5B2F1" w14:textId="20F9A1B1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(PW</w:t>
      </w:r>
      <w:r w:rsidR="00A47CA2">
        <w:rPr>
          <w:rFonts w:ascii="Times New Roman" w:hAnsi="Times New Roman" w:cs="Times New Roman"/>
          <w:sz w:val="24"/>
          <w:szCs w:val="24"/>
        </w:rPr>
        <w:t>)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C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PS</w:t>
      </w:r>
      <w:r w:rsidR="00A47CA2">
        <w:rPr>
          <w:rFonts w:ascii="Times New Roman" w:hAnsi="Times New Roman" w:cs="Times New Roman"/>
          <w:sz w:val="24"/>
          <w:szCs w:val="24"/>
        </w:rPr>
        <w:t>)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C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D53F49" w14:paraId="637AA71C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2F23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B309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34F9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14C1E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1E2E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57BB305B" w14:textId="77777777" w:rsidTr="00D53F49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369CC4A" w14:textId="2E0BD0F6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3CCF1B09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EE53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525FDFFC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0ADE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40A178B0" w14:textId="77777777" w:rsidTr="00D53F49">
        <w:trPr>
          <w:jc w:val="center"/>
        </w:trPr>
        <w:tc>
          <w:tcPr>
            <w:tcW w:w="430" w:type="dxa"/>
            <w:vAlign w:val="center"/>
          </w:tcPr>
          <w:p w14:paraId="433B05EC" w14:textId="13FB62D9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  <w:vAlign w:val="center"/>
          </w:tcPr>
          <w:p w14:paraId="4A5F1A08" w14:textId="65589FE8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82F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A2FD2" w14:textId="3E12767E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3DB6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6CC55A8F" w14:textId="77777777" w:rsidTr="00D53F49">
        <w:trPr>
          <w:jc w:val="center"/>
        </w:trPr>
        <w:tc>
          <w:tcPr>
            <w:tcW w:w="430" w:type="dxa"/>
            <w:vAlign w:val="center"/>
          </w:tcPr>
          <w:p w14:paraId="0D9FBE4C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4454329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6D25A18C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57B357C4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AE73A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3300BAFE" w14:textId="77777777" w:rsidTr="00D64FB3">
        <w:trPr>
          <w:jc w:val="center"/>
        </w:trPr>
        <w:tc>
          <w:tcPr>
            <w:tcW w:w="430" w:type="dxa"/>
            <w:vAlign w:val="center"/>
          </w:tcPr>
          <w:p w14:paraId="6A300C85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505D2BCC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21661704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48DA92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E251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23B4DC56" w14:textId="165C34B4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E8DDE" w14:textId="07F42464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(PS</w:t>
      </w:r>
      <w:r w:rsidR="00A47CA2">
        <w:rPr>
          <w:rFonts w:ascii="Times New Roman" w:hAnsi="Times New Roman" w:cs="Times New Roman"/>
          <w:sz w:val="24"/>
          <w:szCs w:val="24"/>
        </w:rPr>
        <w:t>)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C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PC</w:t>
      </w:r>
      <w:r w:rsidR="00A47CA2">
        <w:rPr>
          <w:rFonts w:ascii="Times New Roman" w:hAnsi="Times New Roman" w:cs="Times New Roman"/>
          <w:sz w:val="24"/>
          <w:szCs w:val="24"/>
        </w:rPr>
        <w:t>)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C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D53F49" w14:paraId="6338CFAC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7E19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9382F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3845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476B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A7D6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0E9F24C9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3E6BC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00376755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83E1B9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267758BE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2D6A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68A40DC1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2EE5E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F3A3B" w14:textId="044C38B5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B81C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8D96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EB2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6EA48B38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8B08ADD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Align w:val="center"/>
          </w:tcPr>
          <w:p w14:paraId="27CC33C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A2324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3453067A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2C4D76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690873B8" w14:textId="77777777" w:rsidTr="00D64FB3">
        <w:trPr>
          <w:jc w:val="center"/>
        </w:trPr>
        <w:tc>
          <w:tcPr>
            <w:tcW w:w="430" w:type="dxa"/>
            <w:vAlign w:val="center"/>
          </w:tcPr>
          <w:p w14:paraId="397DDE2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CC04CEB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A989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BE8A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25A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4DAC2DD7" w14:textId="7B282994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00AF3" w14:textId="1E40F39B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E474B" w14:textId="21774243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(PC</w:t>
      </w:r>
      <w:r w:rsidR="00A47CA2">
        <w:rPr>
          <w:rFonts w:ascii="Times New Roman" w:hAnsi="Times New Roman" w:cs="Times New Roman"/>
          <w:sz w:val="24"/>
          <w:szCs w:val="24"/>
        </w:rPr>
        <w:t>)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C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PS</w:t>
      </w:r>
      <w:r w:rsidR="00A47CA2">
        <w:rPr>
          <w:rFonts w:ascii="Times New Roman" w:hAnsi="Times New Roman" w:cs="Times New Roman"/>
          <w:sz w:val="24"/>
          <w:szCs w:val="24"/>
        </w:rPr>
        <w:t>)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C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PC)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D53F49" w14:paraId="098DAFCA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426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A3DC3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0FFF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27F4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B83D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53361F79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D91A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06E89EA4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AA23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09CCF683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9C8B9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2B805394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3C9F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C8D8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783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6BFB4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418B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28BE6E9A" w14:textId="77777777" w:rsidTr="00D53F49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325AF" w14:textId="13FD098B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7A99B15E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65AA8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4140D47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2E52A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29EF22E6" w14:textId="77777777" w:rsidTr="00D53F49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C49E" w14:textId="6D63D4E9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49D7D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B82E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86241" w14:textId="14978604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0B2A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1CFF5D9E" w14:textId="29EBF06C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329C9" w14:textId="5D8FEC76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(PC)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</w:tblGrid>
      <w:tr w:rsidR="00D53F49" w14:paraId="66F47A91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F5DA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66BBB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FE656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43F64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CA79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66AEF047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EFB3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75C783EE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D285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33A15438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8AE2E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5B437107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BE44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414D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4ECB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BCC7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D0206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53F49" w14:paraId="176CF034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3F302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409E68EC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BED5E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  <w:vAlign w:val="center"/>
          </w:tcPr>
          <w:p w14:paraId="683DFB8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63ADD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53F49" w14:paraId="76474FED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AC0B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001D4" w14:textId="28D22AA4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30811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95D26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6700" w14:textId="77777777" w:rsidR="00D53F49" w:rsidRDefault="00D53F49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756F5D34" w14:textId="77854C1B" w:rsidR="00D53F49" w:rsidRDefault="00D53F49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5A6F6" w14:textId="6CA30EA5" w:rsidR="009577D8" w:rsidRDefault="009577D8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5C3A1" w14:textId="4EC2688E" w:rsidR="009577D8" w:rsidRDefault="009577D8" w:rsidP="00E21CE7">
      <w:pPr>
        <w:spacing w:after="0" w:line="360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Algorytm współbieżny</w:t>
      </w:r>
    </w:p>
    <w:p w14:paraId="1331F0D9" w14:textId="2529FBF5" w:rsidR="009577D8" w:rsidRDefault="009577D8" w:rsidP="00E21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Zaprojektowany został algorytm, który prezentuje się następująco</w:t>
      </w:r>
      <w:r w:rsidR="000B33FB">
        <w:rPr>
          <w:rFonts w:ascii="Times New Roman" w:hAnsi="Times New Roman" w:cs="Times New Roman"/>
          <w:sz w:val="24"/>
          <w:szCs w:val="24"/>
        </w:rPr>
        <w:t xml:space="preserve"> (dla generowania siatki </w:t>
      </w:r>
      <w:proofErr w:type="spellStart"/>
      <w:r w:rsidR="000B33FB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="000B33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47FC69" w14:textId="1B680C58" w:rsidR="009577D8" w:rsidRDefault="000B33FB" w:rsidP="009577D8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elementu wysuniętego najbardziej na zachód przyłącz nowy element z jego lewej (zachodniej) strony. Następnie do tego samego elementu (nie nowo przyłączonego) przyłącz nowy element z dołu (południa). Do każdego elementu znajdującego się na przekątnej (w kierunku południowo-wschodnim) (w stosunku do elementu, na którym wykonywaliśmy operacje przyłączania) przyłącz jego prawego (wschodniego) sąsiada oraz przyłącz nowy element z dołu (południa). Powtarzaj ten krok do osiągnięcia żądanej wysokości (szerokości).</w:t>
      </w:r>
    </w:p>
    <w:p w14:paraId="01AE419F" w14:textId="45084BF2" w:rsidR="000B33FB" w:rsidRDefault="000B33FB" w:rsidP="009577D8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elementu wysuniętego najbardziej na zachód (niemającego sąsiada z dołu (południa)) przyłącz do niego jego prawego (wschodniego) sąsiada oraz nowy element z dołu (południa)</w:t>
      </w:r>
      <w:r w:rsidR="0050281D">
        <w:rPr>
          <w:rFonts w:ascii="Times New Roman" w:hAnsi="Times New Roman" w:cs="Times New Roman"/>
          <w:sz w:val="24"/>
          <w:szCs w:val="24"/>
        </w:rPr>
        <w:t xml:space="preserve">. Powtórz tę operację dla każdego elementu znajdującego się na przekątnej (w kierunku południowo-wschodnim) (w stosunku do elementu, na którym wykonywaliśmy operacje przyłączania), chyba, że jest to ostatni element (najbardziej wysunięty na południe) – wówczas pomiń operację przyłączania z dołu (południa). </w:t>
      </w:r>
      <w:r w:rsidR="0050281D">
        <w:rPr>
          <w:rFonts w:ascii="Times New Roman" w:hAnsi="Times New Roman" w:cs="Times New Roman"/>
          <w:sz w:val="24"/>
          <w:szCs w:val="24"/>
        </w:rPr>
        <w:lastRenderedPageBreak/>
        <w:t>Powtarzaj ten krok do momentu ukończenia siatki (powinien zostać wykonany łącznie N razy).</w:t>
      </w:r>
    </w:p>
    <w:p w14:paraId="6A565542" w14:textId="21C8D7A6" w:rsidR="0050281D" w:rsidRDefault="0050281D" w:rsidP="00502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5CC01" w14:textId="7ECCDEDD" w:rsidR="0050281D" w:rsidRDefault="0050281D" w:rsidP="00502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Implementacja powyższego algorytmu znajduje się w dołączonym archiwum. Jest to zmodyfikowana wersja programu z laboratorium.</w:t>
      </w:r>
    </w:p>
    <w:p w14:paraId="148EB26F" w14:textId="3E4B102A" w:rsidR="0050281D" w:rsidRDefault="0050281D" w:rsidP="00502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 generacji siatki dla N = 5:</w:t>
      </w:r>
    </w:p>
    <w:p w14:paraId="60B7E8F5" w14:textId="0A70E6B5" w:rsidR="00D64FB3" w:rsidRDefault="00D64FB3" w:rsidP="00502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F7038" w14:textId="45B535F9" w:rsidR="00D64FB3" w:rsidRDefault="00D64FB3" w:rsidP="00502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(PI)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32E30BA3" w14:textId="77777777" w:rsidTr="00D64FB3">
        <w:trPr>
          <w:jc w:val="center"/>
        </w:trPr>
        <w:tc>
          <w:tcPr>
            <w:tcW w:w="430" w:type="dxa"/>
          </w:tcPr>
          <w:p w14:paraId="28ADE683" w14:textId="51B65281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271084E" w14:textId="448587C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5587493" w14:textId="0E6B46BD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D7CF5E2" w14:textId="576D127E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DF1A7B5" w14:textId="5116169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ABBA4F8" w14:textId="726CC031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BB48C3F" w14:textId="3C5DB81B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</w:tcPr>
          <w:p w14:paraId="487511AC" w14:textId="3C77009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C39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52B75EAD" w14:textId="1D99D7F7" w:rsidR="0050281D" w:rsidRDefault="0050281D" w:rsidP="00D64F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EF19A" w14:textId="3FD7693E" w:rsidR="00D64FB3" w:rsidRDefault="00A47CA2" w:rsidP="00D64F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(PW) -&gt; (PS)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61656BE7" w14:textId="77777777" w:rsidTr="00D64FB3">
        <w:trPr>
          <w:jc w:val="center"/>
        </w:trPr>
        <w:tc>
          <w:tcPr>
            <w:tcW w:w="430" w:type="dxa"/>
          </w:tcPr>
          <w:p w14:paraId="5F87ECBD" w14:textId="1CFC61E1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C91E772" w14:textId="5F355B4C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46909FD" w14:textId="1B83D1BB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CB0CEE7" w14:textId="6411408A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5FE6343" w14:textId="1DF855D5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</w:tcPr>
          <w:p w14:paraId="7B32D807" w14:textId="5B018326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AD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2583A9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4AF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3ED3FDB7" w14:textId="77777777" w:rsidTr="00D64FB3">
        <w:trPr>
          <w:jc w:val="center"/>
        </w:trPr>
        <w:tc>
          <w:tcPr>
            <w:tcW w:w="430" w:type="dxa"/>
          </w:tcPr>
          <w:p w14:paraId="0AE96C44" w14:textId="1943C4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7EB1D0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1C59BD0" w14:textId="2B11A6B6" w:rsidR="00D64FB3" w:rsidRDefault="00D64FB3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4F7679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24DA3FC" w14:textId="19D510F5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798C0C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7A278D84" w14:textId="37FDCA21" w:rsidR="00D64FB3" w:rsidRDefault="00D64FB3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A6D064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2395A47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4B4CB542" w14:textId="77777777" w:rsidTr="00D64FB3">
        <w:trPr>
          <w:jc w:val="center"/>
        </w:trPr>
        <w:tc>
          <w:tcPr>
            <w:tcW w:w="430" w:type="dxa"/>
          </w:tcPr>
          <w:p w14:paraId="65B9390F" w14:textId="57D4C6E5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DCEDDA7" w14:textId="18DF2BD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41A040B" w14:textId="7FB69BCC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519F291" w14:textId="04E5D20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F7B4C9D" w14:textId="2055E23D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836F5C1" w14:textId="1E40359F" w:rsidR="00D64FB3" w:rsidRDefault="00D64FB3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F7EDB54" w14:textId="3DE470E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40B12D23" w14:textId="7FCB5EB9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68D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3D00CCE" w14:textId="1C8776BE" w:rsidR="00D64FB3" w:rsidRDefault="00D64FB3" w:rsidP="00D64F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309AE" w14:textId="2FD3F253" w:rsidR="00D64FB3" w:rsidRDefault="00A47CA2" w:rsidP="00A4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(PS) -&gt; (PW) -&gt;  (PS)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6234CC02" w14:textId="77777777" w:rsidTr="00D64FB3">
        <w:trPr>
          <w:jc w:val="center"/>
        </w:trPr>
        <w:tc>
          <w:tcPr>
            <w:tcW w:w="430" w:type="dxa"/>
          </w:tcPr>
          <w:p w14:paraId="26501CEA" w14:textId="0DC2D888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6A72174B" w14:textId="06F993C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5F493BB" w14:textId="2FA6FFE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02D42D9A" w14:textId="34B31243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170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60F511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205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4338CA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0E2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660CE355" w14:textId="77777777" w:rsidTr="00D64FB3">
        <w:trPr>
          <w:jc w:val="center"/>
        </w:trPr>
        <w:tc>
          <w:tcPr>
            <w:tcW w:w="430" w:type="dxa"/>
          </w:tcPr>
          <w:p w14:paraId="1E8345B7" w14:textId="79CFA3F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D1640E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9C53D21" w14:textId="0B849EE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EC6F8F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22495394" w14:textId="54D05EAB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2180B5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F76DEE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E51C12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116B8D0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34C5EF09" w14:textId="77777777" w:rsidTr="00D64FB3">
        <w:trPr>
          <w:jc w:val="center"/>
        </w:trPr>
        <w:tc>
          <w:tcPr>
            <w:tcW w:w="430" w:type="dxa"/>
          </w:tcPr>
          <w:p w14:paraId="177A25C6" w14:textId="2DD1CAC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4407D401" w14:textId="645C963F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B5CF13E" w14:textId="4EFCCEF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379FD148" w14:textId="2188788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92C9771" w14:textId="58CCA72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0EBA8D31" w14:textId="3E3565A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3AB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7233A04" w14:textId="546E608C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A19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39891B95" w14:textId="77777777" w:rsidTr="00D64FB3">
        <w:trPr>
          <w:jc w:val="center"/>
        </w:trPr>
        <w:tc>
          <w:tcPr>
            <w:tcW w:w="430" w:type="dxa"/>
          </w:tcPr>
          <w:p w14:paraId="286FEE6F" w14:textId="66B00F8F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91ADAB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6454F69" w14:textId="469BC578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C043A1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934B6F4" w14:textId="7009E4CF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65B969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32AC101E" w14:textId="539BEE8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DF327D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444C2DE2" w14:textId="2988219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25835F8F" w14:textId="77777777" w:rsidTr="00D64FB3">
        <w:trPr>
          <w:jc w:val="center"/>
        </w:trPr>
        <w:tc>
          <w:tcPr>
            <w:tcW w:w="430" w:type="dxa"/>
          </w:tcPr>
          <w:p w14:paraId="5BF3ECDB" w14:textId="2295C4EA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37D28392" w14:textId="7DF1069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20E551A" w14:textId="776522B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1AE390DA" w14:textId="60F3789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738BCD6" w14:textId="749AC1CE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46B115B7" w14:textId="6319ECB5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29ADB42" w14:textId="297AB261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59DA3B48" w14:textId="667C9509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1DD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2A51BE94" w14:textId="77777777" w:rsidR="00D64FB3" w:rsidRDefault="00D64FB3" w:rsidP="00D64F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A4145C" w14:textId="687B1FDA" w:rsidR="00D64FB3" w:rsidRDefault="00A47CA2" w:rsidP="00A4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(PW) -&gt; (PS) -&gt; (PS) -&gt; (PS) -&gt; (PC)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50281D" w14:paraId="38836D78" w14:textId="77777777" w:rsidTr="00D64FB3">
        <w:trPr>
          <w:jc w:val="center"/>
        </w:trPr>
        <w:tc>
          <w:tcPr>
            <w:tcW w:w="430" w:type="dxa"/>
          </w:tcPr>
          <w:p w14:paraId="0B6B6D51" w14:textId="16224068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334D6C9B" w14:textId="3B0D8A15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4848" w14:textId="4BFCAE9E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57DC10E" w14:textId="7E363824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A30" w14:textId="37C3B8D1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F4D970E" w14:textId="181BD139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B1F9" w14:textId="6A960676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8C09F03" w14:textId="3655E415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EBD1" w14:textId="1882C339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50281D" w14:paraId="17CA86C4" w14:textId="77777777" w:rsidTr="00D64FB3">
        <w:trPr>
          <w:jc w:val="center"/>
        </w:trPr>
        <w:tc>
          <w:tcPr>
            <w:tcW w:w="430" w:type="dxa"/>
          </w:tcPr>
          <w:p w14:paraId="250B6572" w14:textId="1177193B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13F84FB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3CDD5E5C" w14:textId="210F987E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379CCB6" w14:textId="26AE8B64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2AF1B10" w14:textId="6455CB3A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2AE1073" w14:textId="062569BA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AB9EB3C" w14:textId="1C4DE36E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982465F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25D281CE" w14:textId="731AC05C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50281D" w14:paraId="7B9BB591" w14:textId="77777777" w:rsidTr="00D64FB3">
        <w:trPr>
          <w:jc w:val="center"/>
        </w:trPr>
        <w:tc>
          <w:tcPr>
            <w:tcW w:w="430" w:type="dxa"/>
          </w:tcPr>
          <w:p w14:paraId="4FA0D941" w14:textId="20DF1122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68BB7A76" w14:textId="22F15F3B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B55F7A0" w14:textId="6E59EC1E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2C09B182" w14:textId="0AC42CA5" w:rsidR="0050281D" w:rsidRDefault="0050281D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8FC9" w14:textId="296F8700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9F7D768" w14:textId="69A8DA12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6BE7" w14:textId="5F53B5BA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EAB3C75" w14:textId="384B36AF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F8A" w14:textId="6B8819D3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50281D" w14:paraId="483B37AE" w14:textId="77777777" w:rsidTr="00D64FB3">
        <w:trPr>
          <w:jc w:val="center"/>
        </w:trPr>
        <w:tc>
          <w:tcPr>
            <w:tcW w:w="430" w:type="dxa"/>
          </w:tcPr>
          <w:p w14:paraId="1F918638" w14:textId="28A10FC2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CD6E6A4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B5AE251" w14:textId="45E6471D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8A914DD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09926184" w14:textId="2E4301DF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FB3C8EA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F2F892E" w14:textId="79AEBF81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1DAE9130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4D04B25B" w14:textId="64527B9C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50281D" w14:paraId="7253527E" w14:textId="77777777" w:rsidTr="00D64FB3">
        <w:trPr>
          <w:jc w:val="center"/>
        </w:trPr>
        <w:tc>
          <w:tcPr>
            <w:tcW w:w="430" w:type="dxa"/>
          </w:tcPr>
          <w:p w14:paraId="22D3FA42" w14:textId="19F8CFE4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39348CF8" w14:textId="72AAB543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010DB83" w14:textId="42A94436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11C20D21" w14:textId="2F71FAA4" w:rsidR="0050281D" w:rsidRDefault="0050281D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C7E6AFA" w14:textId="5BAB95C9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78DAD74D" w14:textId="609E2EB0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A70B" w14:textId="52599ECA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54F5DC9" w14:textId="25633304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D8D" w14:textId="532D9E66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50281D" w14:paraId="50B3E8AD" w14:textId="77777777" w:rsidTr="00D64FB3">
        <w:trPr>
          <w:jc w:val="center"/>
        </w:trPr>
        <w:tc>
          <w:tcPr>
            <w:tcW w:w="430" w:type="dxa"/>
          </w:tcPr>
          <w:p w14:paraId="0190956D" w14:textId="794C1DBD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2C139F6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9D95128" w14:textId="781DD989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10B591D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B668D25" w14:textId="2C2F62F8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8419596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371490D5" w14:textId="30F483DC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B050017" w14:textId="77777777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79E13B7B" w14:textId="4B5D08FB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2BAB9FFD" w14:textId="77777777" w:rsidTr="00D64FB3">
        <w:trPr>
          <w:jc w:val="center"/>
        </w:trPr>
        <w:tc>
          <w:tcPr>
            <w:tcW w:w="430" w:type="dxa"/>
          </w:tcPr>
          <w:p w14:paraId="20F20C97" w14:textId="4F951569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00D9CB3C" w14:textId="0FEED1D9" w:rsidR="0050281D" w:rsidRDefault="0050281D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E567020" w14:textId="64FE6ED5" w:rsidR="0050281D" w:rsidRDefault="0050281D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15183F5D" w14:textId="703CBBD3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E439984" w14:textId="1E4FA369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626548C6" w14:textId="4A9702B4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2A5BC61" w14:textId="2F735881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0B38B706" w14:textId="77170E93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163B" w14:textId="182281EE" w:rsidR="0050281D" w:rsidRDefault="0050281D" w:rsidP="005028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2DD4CF8D" w14:textId="1D08FDDF" w:rsidR="0050281D" w:rsidRDefault="0050281D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02023" w14:textId="5681EDB9" w:rsidR="00D64FB3" w:rsidRDefault="00D64FB3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89B1E4" w14:textId="2A7A4FF2" w:rsidR="00A47CA2" w:rsidRDefault="00A47CA2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9C1C5" w14:textId="11CDB953" w:rsidR="00A47CA2" w:rsidRDefault="00A47CA2" w:rsidP="00A4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CA2">
        <w:rPr>
          <w:rFonts w:ascii="Times New Roman" w:hAnsi="Times New Roman" w:cs="Times New Roman"/>
          <w:sz w:val="24"/>
          <w:szCs w:val="24"/>
        </w:rPr>
        <w:lastRenderedPageBreak/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495CB6B2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FBA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978E90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FC2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B261DA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DC5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950E58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13E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2A09D2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C4A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70C9CAE6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</w:tcPr>
          <w:p w14:paraId="04D9B2D1" w14:textId="6316C4C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EADC1D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5AF1F44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F3510D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1D4327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4A1E79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23D465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3C0964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1E52FD3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766A621C" w14:textId="77777777" w:rsidTr="00D64FB3">
        <w:trPr>
          <w:jc w:val="center"/>
        </w:trPr>
        <w:tc>
          <w:tcPr>
            <w:tcW w:w="430" w:type="dxa"/>
          </w:tcPr>
          <w:p w14:paraId="0879CD2C" w14:textId="653CA87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43C0CEF3" w14:textId="7B86ECE9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226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9C5D438" w14:textId="643EEB5B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1E4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975F4B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152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1ED2D8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061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5BA43E63" w14:textId="77777777" w:rsidTr="00D64FB3">
        <w:trPr>
          <w:jc w:val="center"/>
        </w:trPr>
        <w:tc>
          <w:tcPr>
            <w:tcW w:w="430" w:type="dxa"/>
          </w:tcPr>
          <w:p w14:paraId="6A42C541" w14:textId="023BADD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E963CD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04A898A4" w14:textId="4687F87A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2F4763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767DD0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696D5C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5393AEF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3AB659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4165060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7C5503B1" w14:textId="77777777" w:rsidTr="00D64FB3">
        <w:trPr>
          <w:jc w:val="center"/>
        </w:trPr>
        <w:tc>
          <w:tcPr>
            <w:tcW w:w="430" w:type="dxa"/>
          </w:tcPr>
          <w:p w14:paraId="46FA36A1" w14:textId="493212A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080E9017" w14:textId="7EA98A78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1BA6E6A" w14:textId="69543A16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582AAADA" w14:textId="5F453FB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5EE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4EEBECB0" w14:textId="373AC25B" w:rsidR="00D64FB3" w:rsidRDefault="00D64FB3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EB2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1C0775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B4A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684E1146" w14:textId="77777777" w:rsidTr="00D64FB3">
        <w:trPr>
          <w:jc w:val="center"/>
        </w:trPr>
        <w:tc>
          <w:tcPr>
            <w:tcW w:w="430" w:type="dxa"/>
          </w:tcPr>
          <w:p w14:paraId="647BA7C4" w14:textId="2101A03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6DFFDD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A191F2F" w14:textId="566BAC1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0CE030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7A57CD4E" w14:textId="7BB55626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56C236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096BB0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191AD2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2CAC47D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65F3545E" w14:textId="77777777" w:rsidTr="00D64FB3">
        <w:trPr>
          <w:jc w:val="center"/>
        </w:trPr>
        <w:tc>
          <w:tcPr>
            <w:tcW w:w="430" w:type="dxa"/>
          </w:tcPr>
          <w:p w14:paraId="15F98D6A" w14:textId="3CCC5A93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21B2CCF6" w14:textId="41AD9F7D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36DCEB5" w14:textId="0653389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069FF1B0" w14:textId="253807FF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107B10C" w14:textId="76B6FCAB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5F1FF778" w14:textId="7232E2E9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95D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C31BAB0" w14:textId="70242F62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AF2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6339C4EA" w14:textId="77777777" w:rsidTr="00D64FB3">
        <w:trPr>
          <w:jc w:val="center"/>
        </w:trPr>
        <w:tc>
          <w:tcPr>
            <w:tcW w:w="430" w:type="dxa"/>
          </w:tcPr>
          <w:p w14:paraId="42F874E3" w14:textId="06BB7CEB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0A9010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E995E34" w14:textId="77B56E3E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CBFE9F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97FE3AD" w14:textId="6508188A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A4E451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37BDEDCF" w14:textId="7A824235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C58DF3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4878F41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311D55C8" w14:textId="77777777" w:rsidTr="00D64FB3">
        <w:trPr>
          <w:jc w:val="center"/>
        </w:trPr>
        <w:tc>
          <w:tcPr>
            <w:tcW w:w="430" w:type="dxa"/>
          </w:tcPr>
          <w:p w14:paraId="3A4430AE" w14:textId="61B3E9BC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650C5DB9" w14:textId="4E1AAB23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6746C3C" w14:textId="5CDBCF88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5B68EE18" w14:textId="71978525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38306AD" w14:textId="02A2600C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34A413A2" w14:textId="2A4B4DC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5920033" w14:textId="25F3A596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1D1E6FE8" w14:textId="0F243141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E6C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4022CD1F" w14:textId="4D70AC4D" w:rsidR="00D64FB3" w:rsidRDefault="00D64FB3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EED39" w14:textId="1F45DDA1" w:rsidR="00D64FB3" w:rsidRDefault="00A47CA2" w:rsidP="00A4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20A56074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0ED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9C2B87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010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2D3169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E59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E16743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C34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073A90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04A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79F656DB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372026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7D409F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C8EC73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C7E0A5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A6042C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9EF116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537C7ED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A1A6AF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1287ACA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4E7CC0F8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FC8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ED9BEE7" w14:textId="00C6C9E9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55E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D5511F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65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12F948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77C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B3CCF6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9E2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54D00E81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</w:tcPr>
          <w:p w14:paraId="2303D2C5" w14:textId="36D9A119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4B99FE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037BCE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555CF6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80300E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6459CB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79AF92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F55BFC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07AB61B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6FCCF4F8" w14:textId="77777777" w:rsidTr="00D64FB3">
        <w:trPr>
          <w:jc w:val="center"/>
        </w:trPr>
        <w:tc>
          <w:tcPr>
            <w:tcW w:w="430" w:type="dxa"/>
          </w:tcPr>
          <w:p w14:paraId="4CC95C14" w14:textId="38EB52F0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63DE56B6" w14:textId="560602BD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701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925F261" w14:textId="1A9FD54E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4CC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51E4A7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2E0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BC11C2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EA8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16103F6D" w14:textId="77777777" w:rsidTr="00D64FB3">
        <w:trPr>
          <w:jc w:val="center"/>
        </w:trPr>
        <w:tc>
          <w:tcPr>
            <w:tcW w:w="430" w:type="dxa"/>
          </w:tcPr>
          <w:p w14:paraId="24DEAE74" w14:textId="478E4B4B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DD7626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1AE696C2" w14:textId="067F7EDD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B3250B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44E635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E455CD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60871E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D06D99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1AD5C5C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63C564FC" w14:textId="77777777" w:rsidTr="00D64FB3">
        <w:trPr>
          <w:jc w:val="center"/>
        </w:trPr>
        <w:tc>
          <w:tcPr>
            <w:tcW w:w="430" w:type="dxa"/>
          </w:tcPr>
          <w:p w14:paraId="085E08ED" w14:textId="5DC0C68F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A8914C9" w14:textId="64329BF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7EF2EB3" w14:textId="6DF8CA2A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4DDF4E09" w14:textId="7C7097E1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944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F621593" w14:textId="0F751B2A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819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C91775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DC8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144B7A38" w14:textId="77777777" w:rsidTr="00D64FB3">
        <w:trPr>
          <w:jc w:val="center"/>
        </w:trPr>
        <w:tc>
          <w:tcPr>
            <w:tcW w:w="430" w:type="dxa"/>
          </w:tcPr>
          <w:p w14:paraId="26C00312" w14:textId="442515C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F42961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885C8CD" w14:textId="69C60D4A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F753A6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3F4DC09B" w14:textId="2A406F23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4E2CF9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C422F5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21FF16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1E7BF3F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2200CCE5" w14:textId="77777777" w:rsidTr="00D64FB3">
        <w:trPr>
          <w:jc w:val="center"/>
        </w:trPr>
        <w:tc>
          <w:tcPr>
            <w:tcW w:w="430" w:type="dxa"/>
          </w:tcPr>
          <w:p w14:paraId="2E9C69E5" w14:textId="047CD5DC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1974ED5" w14:textId="0495DE46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4B816A5" w14:textId="2C879E06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0549ACE9" w14:textId="04F455AE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67B0882" w14:textId="5E1B016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69026753" w14:textId="4D1142E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F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477F366D" w14:textId="3FA3F184" w:rsidR="00D64FB3" w:rsidRDefault="00D64FB3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12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EAAE1B1" w14:textId="13C13859" w:rsidR="00D64FB3" w:rsidRDefault="00D64FB3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B68EC" w14:textId="285F9248" w:rsidR="00D64FB3" w:rsidRDefault="00A47CA2" w:rsidP="00A4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1418F507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7FC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6DFC7A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A9F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856EB8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82F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7CEF68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8CD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088D31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1CE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25D4693A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C7CC8B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A2DC12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858658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23C2D9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59AD8DC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2253DF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9C858A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5FD994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5CEDB20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2489E7DB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9B0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DA8536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485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CA74AB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B2B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ED6D4C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7B0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DF98F7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B29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2AF2FCDC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59907B5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16D8E76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A329E6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2F4C26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2D26DC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DC9C03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FDFA07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11B248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09555D8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7BB0415C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54F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75712B5" w14:textId="140F73F9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87D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41EA088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AAF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38D692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D9D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8DF4E6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2AF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742909CE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</w:tcPr>
          <w:p w14:paraId="33C85B63" w14:textId="7FE8C4A9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866AD4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61214C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EB3A83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D48962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4B61AA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92A795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D7E3A2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2E89B67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1FF942FF" w14:textId="77777777" w:rsidTr="00D64FB3">
        <w:trPr>
          <w:jc w:val="center"/>
        </w:trPr>
        <w:tc>
          <w:tcPr>
            <w:tcW w:w="430" w:type="dxa"/>
          </w:tcPr>
          <w:p w14:paraId="656A0E3B" w14:textId="1FE781F5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30B0EAF1" w14:textId="1FCD94A3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DC8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9E694CB" w14:textId="7D572ABC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F07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FA49C7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04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8F2A7C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674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4ECB48FF" w14:textId="77777777" w:rsidTr="00D64FB3">
        <w:trPr>
          <w:jc w:val="center"/>
        </w:trPr>
        <w:tc>
          <w:tcPr>
            <w:tcW w:w="430" w:type="dxa"/>
          </w:tcPr>
          <w:p w14:paraId="388C048F" w14:textId="0C003B1F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E97A63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14:paraId="4AD02B4D" w14:textId="64ED440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F1A001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3833BE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C9D6E2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E96825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F14013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1D7FE6F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2170BD71" w14:textId="77777777" w:rsidTr="00D64FB3">
        <w:trPr>
          <w:jc w:val="center"/>
        </w:trPr>
        <w:tc>
          <w:tcPr>
            <w:tcW w:w="430" w:type="dxa"/>
          </w:tcPr>
          <w:p w14:paraId="67BC473C" w14:textId="0F71636E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14:paraId="3D05B884" w14:textId="2CCBF3D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F847320" w14:textId="2755D1DA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37415DEE" w14:textId="226056C3" w:rsidR="00D64FB3" w:rsidRDefault="00D64FB3" w:rsidP="00D64F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3BF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3B35285" w14:textId="2FE0CCBB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8A9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BDE874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0F5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1D9C7717" w14:textId="7D206D2A" w:rsidR="00D64FB3" w:rsidRDefault="00D64FB3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8F1A5" w14:textId="67436FEB" w:rsidR="00D64FB3" w:rsidRDefault="00A47CA2" w:rsidP="00A4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CA2">
        <w:rPr>
          <w:rFonts w:ascii="Times New Roman" w:hAnsi="Times New Roman" w:cs="Times New Roman"/>
          <w:sz w:val="24"/>
          <w:szCs w:val="24"/>
        </w:rPr>
        <w:lastRenderedPageBreak/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1BF9275C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6F7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722AE2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F52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64995D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F7B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659ABF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6BC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485DFEC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7B4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0B91AE05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067B77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5F6D95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9FC37B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BF25D4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BF0E83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409A98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1BA4DB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343D75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6CA831F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3410A17A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AED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3B92A5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73A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D54511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F33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39E1A8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BF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431531D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F1A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54DF3947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D0FA60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C622DA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D7ED72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610F1C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318F7E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FEB15C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8AEA03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1E448D8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46F58AE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731AB77B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45D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974216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CC1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2CBFCA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316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3D9B50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C19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ECA3F0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188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0210C092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62FDD6D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F285C1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A6096C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683FB6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051368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6A4A54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565EB1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1F8A61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5B08F7A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435EEC9B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55C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5BFFB6E" w14:textId="45D88EB5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7BA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31DCDE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B42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A19C2D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20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2D0903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D6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41003C42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</w:tcBorders>
          </w:tcPr>
          <w:p w14:paraId="2BA7BE04" w14:textId="5941FDED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D3172C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D0CEF2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4402B4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CC8F06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3BC50D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5A75969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C1E832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6999813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2CCE67CF" w14:textId="77777777" w:rsidTr="00D64FB3">
        <w:trPr>
          <w:jc w:val="center"/>
        </w:trPr>
        <w:tc>
          <w:tcPr>
            <w:tcW w:w="430" w:type="dxa"/>
          </w:tcPr>
          <w:p w14:paraId="411478CF" w14:textId="0E18675C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left w:val="nil"/>
              <w:right w:val="single" w:sz="4" w:space="0" w:color="auto"/>
            </w:tcBorders>
          </w:tcPr>
          <w:p w14:paraId="496B65F4" w14:textId="53B74E34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29C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DD716A8" w14:textId="3A400A51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09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CF5B3B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EA9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9C0A50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04C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5FF0B826" w14:textId="0571482B" w:rsidR="00D64FB3" w:rsidRDefault="00D64FB3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A5689" w14:textId="5AB3885B" w:rsidR="00D64FB3" w:rsidRDefault="00A47CA2" w:rsidP="00A4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6006AA9A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BEA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46C4F9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9F5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C8C732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53C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9DC73A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75C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2098AD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53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2C84BAE3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ACBC03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599075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ABC8CD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E732EE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3DA385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5B144B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CA50C4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2D4A85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134A82B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3F82B8E0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503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2CCE95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471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9B0061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223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7BBF9A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CC7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962E08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847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1856D9E6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4FB359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4433E3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2B5A5F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DAC7EC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D88327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D0401F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DCBAC8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9A5B9F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55DCF2A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2A5E2B6D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1A7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20EEB6E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7E9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BC0135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867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5DE29E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BB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5A4063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73E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6D5D27BE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9B4CB8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7F0556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A09312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DAF6BC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DC582A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D31718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CDDC28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27C978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20CCD6E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44426F00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9D5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D02A2B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225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4A1757F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A24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9DD62A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6A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8B3074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7E7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6A763BB8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3A92FB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C9740D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61A0348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A0BFB8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8BC634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E384A7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208E9F1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1A7ADF2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76CE7BF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1ED74D43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FA4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2D6657B" w14:textId="61B60E7E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FFA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90010B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501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F017BD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EB8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466F8C3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6B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1F05A8BB" w14:textId="44BBC5F3" w:rsidR="00D64FB3" w:rsidRDefault="00D64FB3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A5E779" w14:textId="3FA85531" w:rsidR="00D64FB3" w:rsidRDefault="00A47CA2" w:rsidP="00A4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CA2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CA2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96"/>
        <w:gridCol w:w="430"/>
        <w:gridCol w:w="296"/>
        <w:gridCol w:w="430"/>
        <w:gridCol w:w="296"/>
        <w:gridCol w:w="430"/>
        <w:gridCol w:w="296"/>
        <w:gridCol w:w="434"/>
      </w:tblGrid>
      <w:tr w:rsidR="00D64FB3" w14:paraId="4074EECC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76B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B6AE57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A21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D3FF56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ABE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7991C8E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91B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444427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D9E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256E5254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60F9E25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D6C584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0846D1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35B0E8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7487FB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3359992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0F55543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78BD2A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2A1C943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1764CBB4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264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B1E296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B2A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A9F810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191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49DC453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81B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A5B047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ADD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63176288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0E76D8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1961327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40DA3DC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F80AB6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563C330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5E7F997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602F745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178E64E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4CC2AA9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325B5A5A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E90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697816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B17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241535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D98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6D1A3A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45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207300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D77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42394844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5A60708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7D68C40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7351FC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0C10EA0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FEF45D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1956480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1E15298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2CE7E23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56DEF3B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481A8DCB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31C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F011176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B81B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E2EAE4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157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6902369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664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4BBE769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DBDD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64FB3" w14:paraId="6042DFE0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DBE7CC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FC6154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7D2AC145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C455FA9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C73D04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420B0831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</w:tcPr>
          <w:p w14:paraId="3C46210F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96" w:type="dxa"/>
          </w:tcPr>
          <w:p w14:paraId="696F0D7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14:paraId="6463B5D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4FB3" w14:paraId="481B7DCD" w14:textId="77777777" w:rsidTr="00D64FB3">
        <w:trPr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8320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361A0192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188E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0AA9CEB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EEC4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5AB39617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D5B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14:paraId="13C15DEC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EB4A" w14:textId="77777777" w:rsidR="00D64FB3" w:rsidRDefault="00D64FB3" w:rsidP="00D6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69255EB7" w14:textId="77777777" w:rsidR="00D64FB3" w:rsidRPr="0050281D" w:rsidRDefault="00D64FB3" w:rsidP="005028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64FB3" w:rsidRPr="00502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A0EC1"/>
    <w:multiLevelType w:val="hybridMultilevel"/>
    <w:tmpl w:val="6B309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CF"/>
    <w:rsid w:val="000B33FB"/>
    <w:rsid w:val="000E7547"/>
    <w:rsid w:val="00110AF3"/>
    <w:rsid w:val="00324D41"/>
    <w:rsid w:val="0050281D"/>
    <w:rsid w:val="00660349"/>
    <w:rsid w:val="006E541C"/>
    <w:rsid w:val="008966E6"/>
    <w:rsid w:val="009577D8"/>
    <w:rsid w:val="00A149F3"/>
    <w:rsid w:val="00A47CA2"/>
    <w:rsid w:val="00AC78CF"/>
    <w:rsid w:val="00CA1E07"/>
    <w:rsid w:val="00D53F49"/>
    <w:rsid w:val="00D64FB3"/>
    <w:rsid w:val="00E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9E8"/>
  <w15:chartTrackingRefBased/>
  <w15:docId w15:val="{2243F406-E822-4E1B-B457-676C9820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3F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603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1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10</Pages>
  <Words>704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Koczera</dc:creator>
  <cp:keywords/>
  <dc:description/>
  <cp:lastModifiedBy>Kamil Koczera</cp:lastModifiedBy>
  <cp:revision>4</cp:revision>
  <dcterms:created xsi:type="dcterms:W3CDTF">2020-10-26T16:25:00Z</dcterms:created>
  <dcterms:modified xsi:type="dcterms:W3CDTF">2020-10-27T21:14:00Z</dcterms:modified>
</cp:coreProperties>
</file>