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848100" cx="58293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8481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there?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