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64" w:rsidRDefault="0066287A">
      <w:r>
        <w:t>Combi</w:t>
      </w:r>
      <w:r>
        <w:br/>
        <w:t>.lorque quelqu’un active communication sa envoi sa position a ses amie et si apres un temps x il n’entre pas dans l’apllication sa signal la position par notification au autre qu’il pourai que votre combi sois en dangé</w:t>
      </w:r>
    </w:p>
    <w:p w:rsidR="00125021" w:rsidRDefault="00125021" w:rsidP="00125021">
      <w:pPr>
        <w:pStyle w:val="Paragraphedeliste"/>
        <w:numPr>
          <w:ilvl w:val="0"/>
          <w:numId w:val="1"/>
        </w:numPr>
      </w:pPr>
      <w:r>
        <w:t>Faire un tracer de ma direction sur map de la journée</w:t>
      </w:r>
    </w:p>
    <w:p w:rsidR="005150B5" w:rsidRDefault="005150B5" w:rsidP="00125021">
      <w:pPr>
        <w:pStyle w:val="Paragraphedeliste"/>
        <w:numPr>
          <w:ilvl w:val="0"/>
          <w:numId w:val="1"/>
        </w:numPr>
      </w:pPr>
      <w:r>
        <w:t>Permet d’enregister des date d’aniversair et atre signaler par chaque date apr notifiaction , peut faire de scrud sur chaque date , possibilité d’ecrire par un essage genere par ia et envoyer via zapp de manier automaqui et effectuer des recher par gatjegori et avoir des graphe pour les date d’aniversaire fille garcon quel moi a plus d’aniversaire</w:t>
      </w:r>
    </w:p>
    <w:p w:rsidR="000C6467" w:rsidRDefault="000C6467" w:rsidP="00125021">
      <w:pPr>
        <w:pStyle w:val="Paragraphedeliste"/>
        <w:numPr>
          <w:ilvl w:val="0"/>
          <w:numId w:val="1"/>
        </w:numPr>
      </w:pPr>
      <w:r>
        <w:t xml:space="preserve">Gestion des different tache a fiare da la journé et signal les tache fait ou pas </w:t>
      </w:r>
      <w:r>
        <w:br/>
        <w:t>et a la fin de la semauin un graph pour nité l’evolution</w:t>
      </w:r>
      <w:r>
        <w:br/>
      </w:r>
      <w:r>
        <w:br/>
        <w:t>*un gestion de monai cad tu donner une somme a depenser et acahque depande tu incri dan s’apll la asav te dire combien il te reste ou si il est bon de contunuer a depeneer ainsi par IA</w:t>
      </w:r>
    </w:p>
    <w:p w:rsidR="000C6467" w:rsidRDefault="000C6467" w:rsidP="000C6467">
      <w:r>
        <w:t>*unn system de meteo pour te signaler lameteo et te dire grace a ia comment tu doit d’abiller pour plus de precotion</w:t>
      </w:r>
      <w:bookmarkStart w:id="0" w:name="_GoBack"/>
      <w:bookmarkEnd w:id="0"/>
    </w:p>
    <w:p w:rsidR="0066287A" w:rsidRDefault="0066287A"/>
    <w:sectPr w:rsidR="00662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5A3"/>
    <w:multiLevelType w:val="hybridMultilevel"/>
    <w:tmpl w:val="40D829B0"/>
    <w:lvl w:ilvl="0" w:tplc="8C7036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DA"/>
    <w:rsid w:val="000C6467"/>
    <w:rsid w:val="00125021"/>
    <w:rsid w:val="005150B5"/>
    <w:rsid w:val="0066287A"/>
    <w:rsid w:val="00797664"/>
    <w:rsid w:val="00BE7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D82A"/>
  <w15:chartTrackingRefBased/>
  <w15:docId w15:val="{6DFAF5B4-A240-40DD-AD24-4E699118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164</Words>
  <Characters>908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KAGEU ULRICH</dc:creator>
  <cp:keywords/>
  <dc:description/>
  <cp:lastModifiedBy>KAGEU ULRICH</cp:lastModifiedBy>
  <cp:revision>3</cp:revision>
  <dcterms:created xsi:type="dcterms:W3CDTF">2024-10-09T08:00:00Z</dcterms:created>
  <dcterms:modified xsi:type="dcterms:W3CDTF">2024-10-09T09:04:00Z</dcterms:modified>
</cp:coreProperties>
</file>