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45D" w:rsidRDefault="00AD3962">
      <w:r>
        <w:rPr>
          <w:noProof/>
          <w:lang w:val="en-US"/>
        </w:rPr>
        <w:drawing>
          <wp:inline distT="0" distB="0" distL="0" distR="0">
            <wp:extent cx="5731510" cy="3203095"/>
            <wp:effectExtent l="19050" t="0" r="2540" b="0"/>
            <wp:docPr id="1" name="Picture 1" descr="C:\Users\godyc\OneDrive\Pictures\Screenshots\Screenshot 2026-02-19 211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dyc\OneDrive\Pictures\Screenshots\Screenshot 2026-02-19 21160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962" w:rsidRDefault="00AD3962"/>
    <w:p w:rsidR="00AD3962" w:rsidRDefault="00AD3962">
      <w:r>
        <w:rPr>
          <w:noProof/>
          <w:lang w:val="en-US"/>
        </w:rPr>
        <w:drawing>
          <wp:inline distT="0" distB="0" distL="0" distR="0">
            <wp:extent cx="5731510" cy="3195384"/>
            <wp:effectExtent l="19050" t="0" r="2540" b="0"/>
            <wp:docPr id="2" name="Picture 2" descr="C:\Users\godyc\OneDrive\Pictures\Screenshots\Screenshot 2026-02-19 211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dyc\OneDrive\Pictures\Screenshots\Screenshot 2026-02-19 21193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962" w:rsidRDefault="00AD3962"/>
    <w:p w:rsidR="00AD3962" w:rsidRDefault="00AD3962">
      <w:r>
        <w:rPr>
          <w:noProof/>
          <w:lang w:val="en-US"/>
        </w:rPr>
        <w:lastRenderedPageBreak/>
        <w:drawing>
          <wp:inline distT="0" distB="0" distL="0" distR="0">
            <wp:extent cx="5731510" cy="3210707"/>
            <wp:effectExtent l="19050" t="0" r="2540" b="0"/>
            <wp:docPr id="3" name="Picture 3" descr="C:\Users\godyc\OneDrive\Pictures\Screenshots\Screenshot 2026-02-19 212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dyc\OneDrive\Pictures\Screenshots\Screenshot 2026-02-19 2120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962" w:rsidRDefault="00AD3962"/>
    <w:p w:rsidR="00AD3962" w:rsidRDefault="00AD3962">
      <w:r>
        <w:rPr>
          <w:noProof/>
          <w:lang w:val="en-US"/>
        </w:rPr>
        <w:drawing>
          <wp:inline distT="0" distB="0" distL="0" distR="0">
            <wp:extent cx="5731510" cy="3219799"/>
            <wp:effectExtent l="19050" t="0" r="2540" b="0"/>
            <wp:docPr id="4" name="Picture 4" descr="C:\Users\godyc\OneDrive\Pictures\Screenshots\Screenshot 2026-02-19 212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odyc\OneDrive\Pictures\Screenshots\Screenshot 2026-02-19 21222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962" w:rsidRDefault="00AD3962"/>
    <w:p w:rsidR="00AD3962" w:rsidRDefault="00AD3962">
      <w:r>
        <w:rPr>
          <w:noProof/>
          <w:lang w:val="en-US"/>
        </w:rPr>
        <w:lastRenderedPageBreak/>
        <w:drawing>
          <wp:inline distT="0" distB="0" distL="0" distR="0">
            <wp:extent cx="5731510" cy="3222293"/>
            <wp:effectExtent l="19050" t="0" r="2540" b="0"/>
            <wp:docPr id="5" name="Picture 5" descr="C:\Users\godyc\OneDrive\Pictures\Screenshots\Screenshot 2026-02-19 212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odyc\OneDrive\Pictures\Screenshots\Screenshot 2026-02-19 21231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962" w:rsidRDefault="00AD3962"/>
    <w:p w:rsidR="00AD3962" w:rsidRDefault="00AD3962">
      <w:r>
        <w:rPr>
          <w:noProof/>
          <w:lang w:val="en-US"/>
        </w:rPr>
        <w:drawing>
          <wp:inline distT="0" distB="0" distL="0" distR="0">
            <wp:extent cx="6014477" cy="3219450"/>
            <wp:effectExtent l="19050" t="0" r="5323" b="0"/>
            <wp:docPr id="6" name="Picture 6" descr="C:\Users\godyc\OneDrive\Pictures\Screenshots\Screenshot 2026-02-19 212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odyc\OneDrive\Pictures\Screenshots\Screenshot 2026-02-19 21235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399" cy="322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3962" w:rsidSect="00F96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3962"/>
    <w:rsid w:val="00372F05"/>
    <w:rsid w:val="00AD3962"/>
    <w:rsid w:val="00F96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3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15</Characters>
  <Application>Microsoft Office Word</Application>
  <DocSecurity>0</DocSecurity>
  <Lines>1</Lines>
  <Paragraphs>1</Paragraphs>
  <ScaleCrop>false</ScaleCrop>
  <Company>HP</Company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Godknows Christians Nyamatendedza</dc:creator>
  <cp:lastModifiedBy>Godknows Christians Nyamatendedza</cp:lastModifiedBy>
  <cp:revision>1</cp:revision>
  <dcterms:created xsi:type="dcterms:W3CDTF">2026-02-19T19:29:00Z</dcterms:created>
  <dcterms:modified xsi:type="dcterms:W3CDTF">2026-02-19T19:38:00Z</dcterms:modified>
</cp:coreProperties>
</file>