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https://alinayehorova.atlassian.net/browse/AL-23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третій не змогла знайти.(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inayehorova.atlassian.net/browse/AL-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