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https://github.com/kudakava/HTML.git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kudakava/HTML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