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FE" w:rsidRPr="00B875FE" w:rsidRDefault="00B875FE" w:rsidP="00B875FE">
      <w:pPr>
        <w:jc w:val="center"/>
        <w:rPr>
          <w:b/>
          <w:sz w:val="24"/>
          <w:u w:val="single"/>
        </w:rPr>
      </w:pPr>
      <w:r w:rsidRPr="00B875FE">
        <w:rPr>
          <w:b/>
          <w:sz w:val="24"/>
          <w:u w:val="single"/>
        </w:rPr>
        <w:t xml:space="preserve">Assignment </w:t>
      </w:r>
      <w:r w:rsidR="003B7A30" w:rsidRPr="00B875FE">
        <w:rPr>
          <w:b/>
          <w:sz w:val="24"/>
          <w:u w:val="single"/>
        </w:rPr>
        <w:t>1</w:t>
      </w:r>
      <w:r w:rsidRPr="00B875FE">
        <w:rPr>
          <w:b/>
          <w:sz w:val="24"/>
          <w:u w:val="single"/>
        </w:rPr>
        <w:t>6</w:t>
      </w:r>
    </w:p>
    <w:p w:rsidR="00B875FE" w:rsidRDefault="00B875FE" w:rsidP="00B875FE">
      <w:proofErr w:type="gramStart"/>
      <w:r>
        <w:t>1.</w:t>
      </w:r>
      <w:r w:rsidR="003B7A30">
        <w:t>In</w:t>
      </w:r>
      <w:proofErr w:type="gramEnd"/>
      <w:r w:rsidR="003B7A30">
        <w:t xml:space="preserve"> a linear equation, what is the difference between a dependent variable and an independent variable?</w:t>
      </w:r>
    </w:p>
    <w:p w:rsidR="00B875FE" w:rsidRDefault="00B875FE" w:rsidP="00B875FE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spellStart"/>
      <w:r w:rsidRPr="00B875FE">
        <w:rPr>
          <w:b/>
        </w:rPr>
        <w:t>Ans</w:t>
      </w:r>
      <w:proofErr w:type="spellEnd"/>
      <w:r w:rsidRPr="00B875FE">
        <w:rPr>
          <w:b/>
        </w:rPr>
        <w:t>:</w:t>
      </w:r>
      <w:r>
        <w:t xml:space="preserve"> 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independent variable is the cause.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Its value is independent of other variables in your study.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dependent variable is the effect.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Its value depends on changes in the independent variable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B875FE" w:rsidRDefault="00B875FE" w:rsidP="00B875FE">
      <w:pP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</w:pPr>
      <w:r w:rsidRPr="00B875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 linear equation in two variables can be described as a linear relationship between x and y, that is, two variables in which the value of one of them (usually y) depends on the value of the other one (usually x). In this case, </w:t>
      </w:r>
      <w:r w:rsidRPr="00B875F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x is the independent variable, and y depends on it, so y is called the dependent variable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.</w:t>
      </w:r>
    </w:p>
    <w:p w:rsidR="00B875FE" w:rsidRPr="00B875FE" w:rsidRDefault="00B875FE" w:rsidP="00B875FE">
      <w:pPr>
        <w:rPr>
          <w:b/>
        </w:rPr>
      </w:pPr>
    </w:p>
    <w:p w:rsidR="003B7A30" w:rsidRDefault="00B875FE" w:rsidP="00B875FE">
      <w:proofErr w:type="gramStart"/>
      <w:r>
        <w:t>2.</w:t>
      </w:r>
      <w:r w:rsidR="003B7A30">
        <w:t>What</w:t>
      </w:r>
      <w:proofErr w:type="gramEnd"/>
      <w:r w:rsidR="003B7A30">
        <w:t xml:space="preserve"> is the concept of simple linear regression? Give a specific example.</w:t>
      </w:r>
    </w:p>
    <w:p w:rsidR="00B875FE" w:rsidRDefault="00B875FE" w:rsidP="00B875FE">
      <w:pPr>
        <w:tabs>
          <w:tab w:val="left" w:pos="1008"/>
        </w:tabs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proofErr w:type="spellStart"/>
      <w:r w:rsidRPr="00B875FE">
        <w:rPr>
          <w:b/>
        </w:rPr>
        <w:t>Ans</w:t>
      </w:r>
      <w:proofErr w:type="spellEnd"/>
      <w:r w:rsidRPr="00B875FE">
        <w:rPr>
          <w:b/>
        </w:rPr>
        <w:t xml:space="preserve">:  y = </w:t>
      </w:r>
      <w:proofErr w:type="spellStart"/>
      <w:r w:rsidRPr="00B875FE">
        <w:rPr>
          <w:b/>
        </w:rPr>
        <w:t>mx+c</w:t>
      </w:r>
      <w:proofErr w:type="spellEnd"/>
      <w:r w:rsidRPr="00B875FE">
        <w:rPr>
          <w:b/>
        </w:rPr>
        <w:t xml:space="preserve"> could be simple linear regression. </w:t>
      </w:r>
      <w:proofErr w:type="gramStart"/>
      <w:r w:rsidRPr="00B875FE">
        <w:rPr>
          <w:b/>
        </w:rPr>
        <w:t xml:space="preserve">For ex - </w:t>
      </w:r>
      <w:r w:rsidRPr="00B875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We could use the equation to predict weight if we knew an individual's height.</w:t>
      </w:r>
      <w:proofErr w:type="gramEnd"/>
      <w:r w:rsidRPr="00B875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In this example, if an individual was 70 inches tall, we would predict his weight to be: </w:t>
      </w:r>
      <w:r w:rsidRPr="00B875F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Weight = 80 + 2 x (70) = 220 lbs</w:t>
      </w:r>
      <w:r w:rsidRPr="00B875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In this simple linear regression, we are examining the impact of one independent variable on the outcome.</w:t>
      </w:r>
    </w:p>
    <w:p w:rsidR="00B875FE" w:rsidRPr="00B875FE" w:rsidRDefault="00B875FE" w:rsidP="00B875FE">
      <w:pPr>
        <w:tabs>
          <w:tab w:val="left" w:pos="1008"/>
        </w:tabs>
        <w:rPr>
          <w:b/>
        </w:rPr>
      </w:pPr>
    </w:p>
    <w:p w:rsidR="003B7A30" w:rsidRDefault="003B7A30" w:rsidP="003B7A30">
      <w:r>
        <w:t>3. In a linear regression, define the slope.</w:t>
      </w:r>
    </w:p>
    <w:p w:rsidR="003B7A30" w:rsidRDefault="00B875FE" w:rsidP="003B7A30">
      <w:pP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proofErr w:type="spellStart"/>
      <w:r w:rsidRPr="00B875FE">
        <w:rPr>
          <w:b/>
        </w:rPr>
        <w:t>Ans</w:t>
      </w:r>
      <w:proofErr w:type="spellEnd"/>
      <w:r w:rsidRPr="00B875FE">
        <w:rPr>
          <w:b/>
        </w:rPr>
        <w:t xml:space="preserve">: </w:t>
      </w:r>
      <w:r w:rsidRPr="00B875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 slope of a regression line (b) </w:t>
      </w:r>
      <w:r w:rsidRPr="00B875F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represents the rate of change in y as x changes</w:t>
      </w:r>
      <w:r w:rsidRPr="00B875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Because y is dependent on x, the slope describes the predicted values of y given x.</w:t>
      </w:r>
    </w:p>
    <w:p w:rsidR="00B875FE" w:rsidRPr="00B875FE" w:rsidRDefault="00B875FE" w:rsidP="003B7A30">
      <w:pPr>
        <w:rPr>
          <w:b/>
        </w:rPr>
      </w:pPr>
    </w:p>
    <w:p w:rsidR="003B7A30" w:rsidRDefault="003B7A30" w:rsidP="003B7A30">
      <w:r>
        <w:t>4. Determine the graph's slope, where the lower point on the line is represented as (3, 2) and the higher point is represented as (2, 2).</w:t>
      </w:r>
    </w:p>
    <w:p w:rsidR="00B875FE" w:rsidRPr="00B875FE" w:rsidRDefault="00B875FE" w:rsidP="003B7A30">
      <w:pPr>
        <w:rPr>
          <w:b/>
        </w:rPr>
      </w:pPr>
      <w:proofErr w:type="spellStart"/>
      <w:r w:rsidRPr="00B875FE">
        <w:rPr>
          <w:b/>
        </w:rPr>
        <w:t>Ans</w:t>
      </w:r>
      <w:proofErr w:type="spellEnd"/>
      <w:r w:rsidRPr="00B875FE">
        <w:rPr>
          <w:b/>
        </w:rPr>
        <w:t>: slope is 0</w:t>
      </w:r>
    </w:p>
    <w:p w:rsidR="003B7A30" w:rsidRDefault="003B7A30" w:rsidP="003B7A30"/>
    <w:p w:rsidR="003B7A30" w:rsidRDefault="003B7A30" w:rsidP="003B7A30">
      <w:r>
        <w:t>5. In linear regression, what are the conditions for a positive slope?</w:t>
      </w:r>
    </w:p>
    <w:p w:rsidR="00674B59" w:rsidRPr="00674B59" w:rsidRDefault="00674B59" w:rsidP="003B7A30">
      <w:pPr>
        <w:rPr>
          <w:b/>
        </w:rPr>
      </w:pPr>
      <w:proofErr w:type="spellStart"/>
      <w:r w:rsidRPr="00674B59">
        <w:rPr>
          <w:b/>
        </w:rPr>
        <w:t>Ans</w:t>
      </w:r>
      <w:proofErr w:type="spellEnd"/>
      <w:r w:rsidRPr="00674B59">
        <w:rPr>
          <w:b/>
        </w:rPr>
        <w:t xml:space="preserve">: </w:t>
      </w:r>
      <w:proofErr w:type="gramStart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In</w:t>
      </w:r>
      <w:proofErr w:type="gramEnd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simpler words, a positive slope is one in which </w:t>
      </w:r>
      <w:r w:rsidRPr="00674B5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variable x increases with the increase in variable y and/or variable y increases with the increase in variable x</w:t>
      </w:r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Similarly, the variable x decreases with the decrease in variable y, and/or variable y decreases with the decrease in variable x.</w:t>
      </w:r>
    </w:p>
    <w:p w:rsidR="003B7A30" w:rsidRDefault="003B7A30" w:rsidP="003B7A30"/>
    <w:p w:rsidR="003B7A30" w:rsidRDefault="003B7A30" w:rsidP="003B7A30">
      <w:r>
        <w:t>6. In linear regression, what are the conditions for a negative slope?</w:t>
      </w:r>
    </w:p>
    <w:p w:rsidR="00674B59" w:rsidRPr="00674B59" w:rsidRDefault="00674B59" w:rsidP="003B7A30">
      <w:pPr>
        <w:rPr>
          <w:b/>
        </w:rPr>
      </w:pPr>
      <w:proofErr w:type="spellStart"/>
      <w:r w:rsidRPr="00674B59">
        <w:rPr>
          <w:b/>
        </w:rPr>
        <w:t>Ans</w:t>
      </w:r>
      <w:proofErr w:type="spellEnd"/>
      <w:r w:rsidRPr="00674B59">
        <w:rPr>
          <w:b/>
        </w:rPr>
        <w:t xml:space="preserve">: </w:t>
      </w:r>
      <w:proofErr w:type="gramStart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In</w:t>
      </w:r>
      <w:proofErr w:type="gramEnd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other words, a negative slope is one in which </w:t>
      </w:r>
      <w:r w:rsidRPr="00674B5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variable x increases with the decrease in variable y and/or variable y increases with the decrease in variable x</w:t>
      </w:r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In the same manner, the variable x decreases with the increase in variable y, and/or variable y decreases with the increase in variable x.</w:t>
      </w:r>
    </w:p>
    <w:p w:rsidR="003B7A30" w:rsidRDefault="003B7A30" w:rsidP="003B7A30"/>
    <w:p w:rsidR="00674B59" w:rsidRDefault="00674B59" w:rsidP="003B7A30"/>
    <w:p w:rsidR="00674B59" w:rsidRDefault="00674B59" w:rsidP="003B7A30"/>
    <w:p w:rsidR="003B7A30" w:rsidRDefault="003B7A30" w:rsidP="003B7A30">
      <w:r>
        <w:lastRenderedPageBreak/>
        <w:t xml:space="preserve">7. What is multiple linear </w:t>
      </w:r>
      <w:proofErr w:type="gramStart"/>
      <w:r>
        <w:t>regression</w:t>
      </w:r>
      <w:proofErr w:type="gramEnd"/>
      <w:r>
        <w:t xml:space="preserve"> and how does it work?</w:t>
      </w:r>
    </w:p>
    <w:p w:rsidR="003B7A30" w:rsidRDefault="00674B59" w:rsidP="003B7A30">
      <w:pP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proofErr w:type="spellStart"/>
      <w:r w:rsidRPr="00674B59">
        <w:rPr>
          <w:b/>
        </w:rPr>
        <w:t>Ans</w:t>
      </w:r>
      <w:proofErr w:type="spellEnd"/>
      <w:r w:rsidRPr="00674B59">
        <w:rPr>
          <w:b/>
        </w:rPr>
        <w:t xml:space="preserve">: </w:t>
      </w:r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Multiple linear </w:t>
      </w:r>
      <w:proofErr w:type="gramStart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regression</w:t>
      </w:r>
      <w:proofErr w:type="gramEnd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refers to </w:t>
      </w:r>
      <w:r w:rsidRPr="00674B5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statistical technique that uses two or more independent variables to predict the outcome of a dependent variable</w:t>
      </w:r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 technique enables analysts to determine the variation of the model and the relative contribution of each independent variable in the total variance</w:t>
      </w:r>
      <w: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5542E6" w:rsidRPr="00674B59" w:rsidRDefault="005542E6" w:rsidP="003B7A30">
      <w:pPr>
        <w:rPr>
          <w:b/>
        </w:rPr>
      </w:pPr>
    </w:p>
    <w:p w:rsidR="003B7A30" w:rsidRDefault="003B7A30" w:rsidP="003B7A30">
      <w:r>
        <w:t xml:space="preserve">8. In multiple linear </w:t>
      </w:r>
      <w:proofErr w:type="gramStart"/>
      <w:r>
        <w:t>regression</w:t>
      </w:r>
      <w:proofErr w:type="gramEnd"/>
      <w:r>
        <w:t>, define the number of squares due to error.</w:t>
      </w:r>
    </w:p>
    <w:p w:rsidR="003B7A30" w:rsidRDefault="00674B59" w:rsidP="003B7A30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spellStart"/>
      <w:proofErr w:type="gramStart"/>
      <w:r w:rsidRPr="00674B59">
        <w:rPr>
          <w:b/>
        </w:rPr>
        <w:t>Ans</w:t>
      </w:r>
      <w:proofErr w:type="spellEnd"/>
      <w:r w:rsidRPr="00674B59">
        <w:rPr>
          <w:b/>
        </w:rPr>
        <w:t xml:space="preserve"> :</w:t>
      </w:r>
      <w:proofErr w:type="gramEnd"/>
      <w:r w:rsidRPr="00674B59">
        <w:rPr>
          <w:b/>
        </w:rPr>
        <w:t xml:space="preserve"> </w:t>
      </w:r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 main reason is that squared error </w:t>
      </w:r>
      <w:r w:rsidRPr="00674B5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allows to decompose each observed value into the sum of orthogonal components</w:t>
      </w:r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such that the sum of observed squared values is equal to the sum of squared components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5542E6" w:rsidRDefault="005542E6" w:rsidP="003B7A30"/>
    <w:p w:rsidR="003B7A30" w:rsidRDefault="003B7A30" w:rsidP="003B7A30">
      <w:r>
        <w:t xml:space="preserve">9. In multiple linear </w:t>
      </w:r>
      <w:proofErr w:type="gramStart"/>
      <w:r>
        <w:t>regression</w:t>
      </w:r>
      <w:proofErr w:type="gramEnd"/>
      <w:r>
        <w:t>, define the number of squares due to regression.</w:t>
      </w:r>
    </w:p>
    <w:p w:rsidR="003B7A30" w:rsidRDefault="00674B59" w:rsidP="003B7A30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spellStart"/>
      <w:r w:rsidRPr="00674B59">
        <w:rPr>
          <w:b/>
        </w:rPr>
        <w:t>Ans</w:t>
      </w:r>
      <w:proofErr w:type="spellEnd"/>
      <w:r w:rsidRPr="00674B59">
        <w:rPr>
          <w:b/>
        </w:rPr>
        <w:t xml:space="preserve">: </w:t>
      </w:r>
      <w:proofErr w:type="gramStart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</w:t>
      </w:r>
      <w:proofErr w:type="gramEnd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mean square due to regression, denoted MSR, is </w:t>
      </w:r>
      <w:r w:rsidRPr="00674B5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computed by dividing SSR by a number referred to as its degrees of freedom</w:t>
      </w:r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; in a similar manner, the mean square due to error, MSE, is computed by dividing SSE by its degrees of freedom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5542E6" w:rsidRDefault="005542E6" w:rsidP="003B7A30"/>
    <w:p w:rsidR="003B7A30" w:rsidRDefault="00674B59" w:rsidP="003B7A30">
      <w:r>
        <w:t xml:space="preserve">10. </w:t>
      </w:r>
      <w:r w:rsidR="003B7A30">
        <w:t xml:space="preserve">In a regression equation, what is </w:t>
      </w:r>
      <w:proofErr w:type="spellStart"/>
      <w:r w:rsidR="003B7A30">
        <w:t>multicollinearity</w:t>
      </w:r>
      <w:proofErr w:type="spellEnd"/>
      <w:r w:rsidR="003B7A30">
        <w:t>?</w:t>
      </w:r>
    </w:p>
    <w:p w:rsidR="00674B59" w:rsidRDefault="00674B59" w:rsidP="003B7A30">
      <w:proofErr w:type="spellStart"/>
      <w:r w:rsidRPr="00674B59">
        <w:rPr>
          <w:b/>
        </w:rPr>
        <w:t>Ans</w:t>
      </w:r>
      <w:proofErr w:type="spellEnd"/>
      <w:r w:rsidRPr="00674B59">
        <w:rPr>
          <w:b/>
        </w:rPr>
        <w:t xml:space="preserve">: </w:t>
      </w:r>
      <w:proofErr w:type="spellStart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Multicollinearity</w:t>
      </w:r>
      <w:proofErr w:type="spellEnd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</w:t>
      </w:r>
      <w:r w:rsidRPr="00674B5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occurs when two or more independent variables are highly correlated with one another in a regression model</w:t>
      </w:r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This means that an independent variable can be predicted from another independent variable in a regression model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3B7A30" w:rsidRDefault="003B7A30" w:rsidP="003B7A30"/>
    <w:p w:rsidR="003B7A30" w:rsidRDefault="003B7A30" w:rsidP="003B7A30">
      <w:r>
        <w:t>11. What is heteroskedasticity, and what does it mean?</w:t>
      </w:r>
    </w:p>
    <w:p w:rsidR="00674B59" w:rsidRPr="00674B59" w:rsidRDefault="00674B59" w:rsidP="003B7A30">
      <w:pPr>
        <w:rPr>
          <w:b/>
        </w:rPr>
      </w:pPr>
      <w:proofErr w:type="spellStart"/>
      <w:r w:rsidRPr="00674B59">
        <w:rPr>
          <w:b/>
        </w:rPr>
        <w:t>Ans</w:t>
      </w:r>
      <w:proofErr w:type="spellEnd"/>
      <w:r w:rsidRPr="00674B59">
        <w:rPr>
          <w:b/>
        </w:rPr>
        <w:t xml:space="preserve">: </w:t>
      </w:r>
      <w:proofErr w:type="spellStart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Heteroskedasticity</w:t>
      </w:r>
      <w:proofErr w:type="spellEnd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refers to </w:t>
      </w:r>
      <w:r w:rsidRPr="00674B5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situations where the variance of the residuals is unequal over a range of measured values</w:t>
      </w:r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When running a regression analysis, </w:t>
      </w:r>
      <w:proofErr w:type="spellStart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heteroskedasticity</w:t>
      </w:r>
      <w:proofErr w:type="spellEnd"/>
      <w:r w:rsidRPr="00674B5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results in an unequal scatter of the residuals (also known as the error term)</w:t>
      </w:r>
      <w: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</w:t>
      </w:r>
    </w:p>
    <w:p w:rsidR="003B7A30" w:rsidRDefault="003B7A30" w:rsidP="003B7A30"/>
    <w:p w:rsidR="003B7A30" w:rsidRDefault="003B7A30" w:rsidP="003B7A30">
      <w:r>
        <w:t>12. Describe the concept of ridge regression.</w:t>
      </w:r>
    </w:p>
    <w:p w:rsidR="00674B59" w:rsidRPr="002963D2" w:rsidRDefault="00674B59" w:rsidP="003B7A30">
      <w:pPr>
        <w:rPr>
          <w:b/>
        </w:rPr>
      </w:pPr>
      <w:proofErr w:type="spellStart"/>
      <w:r w:rsidRPr="002963D2">
        <w:rPr>
          <w:b/>
        </w:rPr>
        <w:t>Ans</w:t>
      </w:r>
      <w:proofErr w:type="spellEnd"/>
      <w:r w:rsidRPr="002963D2">
        <w:rPr>
          <w:b/>
        </w:rPr>
        <w:t xml:space="preserve">: </w:t>
      </w:r>
      <w:r w:rsidRPr="002963D2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Ridge regression is </w:t>
      </w:r>
      <w:r w:rsidRPr="002963D2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a way to create a parsimonious model when the number of predictor variables in a set exceeds the number of observations, or when a data set has </w:t>
      </w:r>
      <w:proofErr w:type="spellStart"/>
      <w:r w:rsidRPr="002963D2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multicollinearity</w:t>
      </w:r>
      <w:proofErr w:type="spellEnd"/>
      <w:r w:rsidRPr="002963D2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(correlations between predictor variables)</w:t>
      </w:r>
    </w:p>
    <w:p w:rsidR="003B7A30" w:rsidRDefault="003B7A30" w:rsidP="003B7A30"/>
    <w:p w:rsidR="005542E6" w:rsidRDefault="005542E6" w:rsidP="003B7A30"/>
    <w:p w:rsidR="005542E6" w:rsidRDefault="005542E6" w:rsidP="003B7A30"/>
    <w:p w:rsidR="005542E6" w:rsidRDefault="005542E6" w:rsidP="003B7A30"/>
    <w:p w:rsidR="005542E6" w:rsidRDefault="005542E6" w:rsidP="003B7A30"/>
    <w:p w:rsidR="005542E6" w:rsidRDefault="005542E6" w:rsidP="003B7A30"/>
    <w:p w:rsidR="005542E6" w:rsidRDefault="005542E6" w:rsidP="003B7A30"/>
    <w:p w:rsidR="005542E6" w:rsidRDefault="005542E6" w:rsidP="003B7A30"/>
    <w:p w:rsidR="005542E6" w:rsidRDefault="005542E6" w:rsidP="003B7A30"/>
    <w:p w:rsidR="005542E6" w:rsidRDefault="005542E6" w:rsidP="003B7A30"/>
    <w:p w:rsidR="003B7A30" w:rsidRDefault="003B7A30" w:rsidP="003B7A30">
      <w:r>
        <w:t>13. Describe the concept of lasso regression.</w:t>
      </w:r>
    </w:p>
    <w:p w:rsidR="003B7A30" w:rsidRPr="002963D2" w:rsidRDefault="002963D2" w:rsidP="003B7A30">
      <w:pPr>
        <w:rPr>
          <w:b/>
        </w:rPr>
      </w:pPr>
      <w:proofErr w:type="spellStart"/>
      <w:r w:rsidRPr="002963D2">
        <w:rPr>
          <w:b/>
        </w:rPr>
        <w:t>Ans</w:t>
      </w:r>
      <w:proofErr w:type="spellEnd"/>
      <w:r w:rsidRPr="002963D2">
        <w:rPr>
          <w:b/>
        </w:rPr>
        <w:t xml:space="preserve">: </w:t>
      </w:r>
      <w:r w:rsidRPr="002963D2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Lasso regression is </w:t>
      </w:r>
      <w:r w:rsidRPr="002963D2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regularization technique</w:t>
      </w:r>
      <w:r w:rsidRPr="002963D2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It is used over regression methods for a more accurate prediction. This model uses shrinkage. Shrinkage is where data values are shrunk towards a central point as the mean. The lasso procedure encourages simple, sparse models (i.e. models with fewer parameters)</w:t>
      </w:r>
      <w: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</w:t>
      </w:r>
    </w:p>
    <w:p w:rsidR="003B7A30" w:rsidRDefault="003B7A30" w:rsidP="003B7A30">
      <w:r>
        <w:t>14. What is polynomial regression and how does it work?</w:t>
      </w:r>
    </w:p>
    <w:p w:rsidR="003B7A30" w:rsidRDefault="005542E6" w:rsidP="003B7A30"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Polynomial Regression is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a form of Linear regression known as a special case of Multiple linear </w:t>
      </w:r>
      <w:proofErr w:type="gramStart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regression</w:t>
      </w:r>
      <w:proofErr w:type="gramEnd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which estimates the relationship as an nth degree polynomial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 Polynomial Regression is sensitive to outliers so the presence of one or two outliers can also badly affect the performance</w:t>
      </w:r>
    </w:p>
    <w:p w:rsidR="003B7A30" w:rsidRDefault="003B7A30" w:rsidP="003B7A30">
      <w:r>
        <w:t>15. Describe the basis function.</w:t>
      </w:r>
    </w:p>
    <w:p w:rsidR="005542E6" w:rsidRPr="000442C6" w:rsidRDefault="005542E6" w:rsidP="003B7A30">
      <w:pPr>
        <w:rPr>
          <w:b/>
        </w:rPr>
      </w:pPr>
      <w:proofErr w:type="spellStart"/>
      <w:r w:rsidRPr="000442C6">
        <w:rPr>
          <w:b/>
        </w:rPr>
        <w:t>Ans</w:t>
      </w:r>
      <w:proofErr w:type="spellEnd"/>
      <w:r w:rsidRPr="000442C6">
        <w:rPr>
          <w:b/>
        </w:rPr>
        <w:t xml:space="preserve">: </w:t>
      </w:r>
      <w:r w:rsidRPr="000442C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 radial basis function (RBF) is </w:t>
      </w:r>
      <w:r w:rsidRPr="000442C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function that assigns a real value to each input from its domain</w:t>
      </w:r>
      <w:r w:rsidRPr="000442C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(it is a real-value function), and the value produced by the RBF is always an absolute value; i.e. it is a measure of distance and cannot be negative.</w:t>
      </w:r>
    </w:p>
    <w:p w:rsidR="003B7A30" w:rsidRDefault="003B7A30" w:rsidP="003B7A30"/>
    <w:p w:rsidR="00B915EE" w:rsidRDefault="003B7A30" w:rsidP="003B7A30">
      <w:r>
        <w:t>16. Describe how logistic regression works.</w:t>
      </w:r>
    </w:p>
    <w:p w:rsidR="000442C6" w:rsidRPr="000442C6" w:rsidRDefault="000442C6" w:rsidP="003B7A30">
      <w:pPr>
        <w:rPr>
          <w:b/>
        </w:rPr>
      </w:pPr>
      <w:proofErr w:type="spellStart"/>
      <w:r w:rsidRPr="000442C6">
        <w:rPr>
          <w:b/>
        </w:rPr>
        <w:t>Ans</w:t>
      </w:r>
      <w:proofErr w:type="spellEnd"/>
      <w:r w:rsidRPr="000442C6">
        <w:rPr>
          <w:b/>
        </w:rPr>
        <w:t xml:space="preserve">: </w:t>
      </w:r>
      <w:r w:rsidRPr="000442C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Logistic Regression is </w:t>
      </w:r>
      <w:r w:rsidRPr="000442C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“Supervised machine learning” algorithm that can be used to model the probability of a certain class or event</w:t>
      </w:r>
      <w:r w:rsidRPr="000442C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It is used when the data is linearly separable and the outcome is binary or dichotomous in nature. That means Logistic regression is usually used for Binary classification problems.</w:t>
      </w:r>
    </w:p>
    <w:sectPr w:rsidR="000442C6" w:rsidRPr="000442C6" w:rsidSect="00361DF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10A8"/>
    <w:multiLevelType w:val="hybridMultilevel"/>
    <w:tmpl w:val="2606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7057F"/>
    <w:multiLevelType w:val="multilevel"/>
    <w:tmpl w:val="FBE4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61B"/>
    <w:rsid w:val="000442C6"/>
    <w:rsid w:val="002963D2"/>
    <w:rsid w:val="00361DF6"/>
    <w:rsid w:val="003B7A30"/>
    <w:rsid w:val="005542E6"/>
    <w:rsid w:val="00674B59"/>
    <w:rsid w:val="0085661B"/>
    <w:rsid w:val="00A0368F"/>
    <w:rsid w:val="00B875FE"/>
    <w:rsid w:val="00B9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5</cp:revision>
  <dcterms:created xsi:type="dcterms:W3CDTF">2021-03-03T17:15:00Z</dcterms:created>
  <dcterms:modified xsi:type="dcterms:W3CDTF">2022-04-16T06:30:00Z</dcterms:modified>
</cp:coreProperties>
</file>