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A7BEA">
      <w:pPr>
        <w:pStyle w:val="6"/>
        <w:spacing w:before="0" w:beforeAutospacing="0" w:after="0" w:afterAutospacing="0" w:line="240" w:lineRule="atLeast"/>
        <w:jc w:val="center"/>
      </w:pPr>
      <w:bookmarkStart w:id="0" w:name="_GoBack"/>
      <w:r>
        <w:drawing>
          <wp:inline distT="0" distB="0" distL="114300" distR="114300">
            <wp:extent cx="8512175" cy="4822190"/>
            <wp:effectExtent l="0" t="0" r="317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217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C6FBDE">
      <w:pPr>
        <w:pStyle w:val="6"/>
        <w:spacing w:before="0" w:beforeAutospacing="0" w:after="0" w:afterAutospacing="0" w:line="240" w:lineRule="atLeast"/>
        <w:jc w:val="center"/>
      </w:pP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[</w:t>
      </w:r>
      <w:r>
        <w:rPr>
          <w:rFonts w:hint="eastAsia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三合一]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450F2"/>
    <w:rsid w:val="12015EA2"/>
    <w:rsid w:val="2B2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8</Characters>
  <Lines>0</Lines>
  <Paragraphs>0</Paragraphs>
  <TotalTime>0</TotalTime>
  <ScaleCrop>false</ScaleCrop>
  <LinksUpToDate>false</LinksUpToDate>
  <CharactersWithSpaces>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2024-12-19T02:24:58Z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[DocID]=049B1F74-78BC-475F-AD87-A1871E961C69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34E2BFC7_CN-4ED0088C">
    <vt:lpwstr>6sWeHUHOocF4tKxsgFZ8Bpdb/30rYw42kRLYJkNhkpXtSXJ0WQRECEglqFgwHPfRTecumZ5+qpkCIMyVCJg/VDPyNURxo4szbpTR782viCSJRUoesLtkecFTocHH9yi+ubVko06OkDy/Vs43+agarV/+l/1kwnbjgtvWfmOr5lpFyZiAEcS8rDM6GVDul6jAAYZswH5WGOsPYU2z79Ev0H38ik+rs+Ics/P5HqiWfy4/bFGfgxqeUMUJOmpw0nX</vt:lpwstr>
  </op:property>
  <op:property fmtid="{D5CDD505-2E9C-101B-9397-08002B2CF9AE}" pid="7" name="_IPGFLOW_P-B6DD_E-1_FP-1_SP-2_CV-87A23771_CN-2089FCC6">
    <vt:lpwstr>cykIk7ey1NagnzxWT2MnR48e5CCTOZ6C2hY6GEY82D6nf0HrXFd5Yp+Gl/PCyqYvRi/DJaW45vrz+Dic3fmqgIWd2Ne6K8ZjYg/swze87o2Y=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38B3A7F8_CN-85053D89">
    <vt:lpwstr>TmsnoIOM931S+Vg0Rmrc885cuuaJ9MwJR/yfKsDOe7KedzX3H8c48DbXQZOVQQy53X8S+aoAs8AnMA3jkAuaUg==</vt:lpwstr>
  </op:property>
</op:Properties>
</file>