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9B80A" w14:textId="77777777" w:rsidR="00903E6B" w:rsidRDefault="00200045">
      <w:r>
        <w:rPr>
          <w:b/>
          <w:bCs/>
        </w:rPr>
        <w:t xml:space="preserve">2. </w:t>
      </w:r>
      <w:r w:rsidRPr="00200045">
        <w:rPr>
          <w:b/>
          <w:bCs/>
        </w:rPr>
        <w:t>Nearest neighbors using a simple kernel.</w:t>
      </w:r>
      <w:r w:rsidRPr="00200045">
        <w:t xml:space="preserve"> Recall that the nearest neighbors (NN) classifier takes a “plurality vote” among the K training points nearest to our test point. In this problem, you will modify the implementation of NN such that the nearest neighbor receives weight (K)/[K(K+1)/2], the second nearest weight (K-1)/[K(K+1)/2], down to the K’th nearest neighbor whose weight is (1)/[K(K+1)/2]. (Note that the weights sum to 1, because the values in the numerators of the weights, i.e., 1+2+…+K, sum to K(K+1)/2.) Compare the original NN to the modified version with different weights. You may want to compare them on the class pdf’s defined in Problem 1.</w:t>
      </w:r>
    </w:p>
    <w:p w14:paraId="5AC5FEBE" w14:textId="77777777" w:rsidR="00200045" w:rsidRDefault="00200045"/>
    <w:p w14:paraId="78CAB82E" w14:textId="77777777" w:rsidR="00200045" w:rsidRDefault="00200045" w:rsidP="007473CA">
      <w:r>
        <w:t>Solution:</w:t>
      </w:r>
      <w:r w:rsidR="007E3B90">
        <w:t xml:space="preserve"> We</w:t>
      </w:r>
      <w:r>
        <w:t xml:space="preserve"> added a column</w:t>
      </w:r>
      <w:r w:rsidR="00EC45A4">
        <w:t xml:space="preserve"> containing the weights</w:t>
      </w:r>
      <w:r>
        <w:t xml:space="preserve"> to the</w:t>
      </w:r>
      <w:r w:rsidR="00EC45A4">
        <w:t xml:space="preserve"> top</w:t>
      </w:r>
      <w:r>
        <w:t xml:space="preserve"> </w:t>
      </w:r>
      <w:r w:rsidR="007473CA">
        <w:t xml:space="preserve">k </w:t>
      </w:r>
      <w:r>
        <w:t xml:space="preserve">predicted </w:t>
      </w:r>
      <w:r w:rsidR="00EC45A4">
        <w:t xml:space="preserve">labels </w:t>
      </w:r>
      <w:r w:rsidR="007473CA">
        <w:t>and repredicted the class labels.</w:t>
      </w:r>
      <w:r w:rsidR="00EC45A4">
        <w:t xml:space="preserve"> </w:t>
      </w:r>
    </w:p>
    <w:p w14:paraId="1408B1E7" w14:textId="77777777" w:rsidR="00EC45A4" w:rsidRDefault="00EC45A4" w:rsidP="007473CA">
      <w:pPr>
        <w:ind w:left="720"/>
      </w:pPr>
    </w:p>
    <w:p w14:paraId="2C9DA1B1" w14:textId="77777777" w:rsidR="00EC45A4" w:rsidRDefault="00EC45A4" w:rsidP="007473CA">
      <w:pPr>
        <w:pStyle w:val="p1"/>
        <w:ind w:left="720"/>
      </w:pPr>
      <w:r>
        <w:t>W = (num_neighbors:-1:1)/(num_neighbors*(num_neighbors+1)/2);</w:t>
      </w:r>
    </w:p>
    <w:p w14:paraId="3650D4AC" w14:textId="77777777" w:rsidR="00EC45A4" w:rsidRDefault="00EC45A4" w:rsidP="007473CA">
      <w:pPr>
        <w:ind w:left="720"/>
      </w:pPr>
      <w:r>
        <w:t>….</w:t>
      </w:r>
    </w:p>
    <w:p w14:paraId="55FBAE5D" w14:textId="77777777" w:rsidR="00200045" w:rsidRDefault="00200045"/>
    <w:p w14:paraId="335D047F" w14:textId="77777777" w:rsidR="00200045" w:rsidRDefault="00200045" w:rsidP="007473CA">
      <w:pPr>
        <w:pStyle w:val="p1"/>
        <w:ind w:firstLine="720"/>
      </w:pPr>
      <w:r>
        <w:t>A = cat(2,train(3, neighbors)', W');</w:t>
      </w:r>
    </w:p>
    <w:p w14:paraId="12824665" w14:textId="77777777" w:rsidR="00200045" w:rsidRDefault="00200045" w:rsidP="007473CA">
      <w:pPr>
        <w:pStyle w:val="p2"/>
      </w:pPr>
      <w:r>
        <w:rPr>
          <w:rStyle w:val="apple-converted-space"/>
          <w:color w:val="000000"/>
        </w:rPr>
        <w:t xml:space="preserve">        </w:t>
      </w:r>
      <w:r>
        <w:t>%A = cat(2,class_samples(neighbors), W');</w:t>
      </w:r>
    </w:p>
    <w:p w14:paraId="2AD34465" w14:textId="77777777" w:rsidR="00200045" w:rsidRDefault="00200045" w:rsidP="007473CA">
      <w:pPr>
        <w:pStyle w:val="p1"/>
      </w:pPr>
      <w:r>
        <w:rPr>
          <w:rStyle w:val="apple-converted-space"/>
        </w:rPr>
        <w:t xml:space="preserve">        </w:t>
      </w:r>
      <w:r>
        <w:t>sum0=0;sum1=0;</w:t>
      </w:r>
    </w:p>
    <w:p w14:paraId="05F396E9" w14:textId="77777777" w:rsidR="00200045" w:rsidRDefault="00200045" w:rsidP="007473CA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for</w:t>
      </w:r>
      <w:r>
        <w:t xml:space="preserve"> i = 1:num_neighbors</w:t>
      </w:r>
    </w:p>
    <w:p w14:paraId="6CF10F4E" w14:textId="77777777" w:rsidR="00200045" w:rsidRDefault="00200045" w:rsidP="007473CA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2"/>
        </w:rPr>
        <w:t>if</w:t>
      </w:r>
      <w:r>
        <w:t xml:space="preserve"> A(i,1)==0</w:t>
      </w:r>
    </w:p>
    <w:p w14:paraId="76E5190C" w14:textId="77777777" w:rsidR="00200045" w:rsidRDefault="00200045" w:rsidP="007473CA">
      <w:pPr>
        <w:pStyle w:val="p1"/>
      </w:pPr>
      <w:r>
        <w:rPr>
          <w:rStyle w:val="apple-converted-space"/>
        </w:rPr>
        <w:t xml:space="preserve">                </w:t>
      </w:r>
      <w:r>
        <w:t>sum0 = sum0+A(i,2);</w:t>
      </w:r>
    </w:p>
    <w:p w14:paraId="4DFEC8FC" w14:textId="77777777" w:rsidR="00200045" w:rsidRDefault="00200045" w:rsidP="007473CA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2"/>
        </w:rPr>
        <w:t>else</w:t>
      </w:r>
    </w:p>
    <w:p w14:paraId="42714D7A" w14:textId="77777777" w:rsidR="00200045" w:rsidRDefault="00200045" w:rsidP="007473CA">
      <w:pPr>
        <w:pStyle w:val="p1"/>
      </w:pPr>
      <w:r>
        <w:rPr>
          <w:rStyle w:val="apple-converted-space"/>
        </w:rPr>
        <w:t xml:space="preserve">                </w:t>
      </w:r>
      <w:r>
        <w:t>sum1 = sum1+A(i,2);</w:t>
      </w:r>
    </w:p>
    <w:p w14:paraId="0FB62AAC" w14:textId="77777777" w:rsidR="00200045" w:rsidRDefault="00200045" w:rsidP="007473CA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2"/>
        </w:rPr>
        <w:t>end</w:t>
      </w:r>
    </w:p>
    <w:p w14:paraId="5A8FCACB" w14:textId="77777777" w:rsidR="00200045" w:rsidRDefault="00200045" w:rsidP="007473CA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end</w:t>
      </w:r>
    </w:p>
    <w:p w14:paraId="5963C46E" w14:textId="77777777" w:rsidR="00200045" w:rsidRDefault="00200045" w:rsidP="007473CA">
      <w:pPr>
        <w:pStyle w:val="p1"/>
      </w:pPr>
      <w:r>
        <w:rPr>
          <w:rStyle w:val="apple-converted-space"/>
        </w:rPr>
        <w:t xml:space="preserve">        </w:t>
      </w:r>
      <w:r>
        <w:t xml:space="preserve">class_predicted=(sum1/sum0 &gt; 1); </w:t>
      </w:r>
      <w:r>
        <w:rPr>
          <w:rStyle w:val="s3"/>
        </w:rPr>
        <w:t>% NN classifier</w:t>
      </w:r>
    </w:p>
    <w:p w14:paraId="6373A55F" w14:textId="77777777" w:rsidR="00200045" w:rsidRDefault="00200045" w:rsidP="007473CA">
      <w:pPr>
        <w:pStyle w:val="p1"/>
      </w:pPr>
      <w:r>
        <w:rPr>
          <w:rStyle w:val="apple-converted-space"/>
        </w:rPr>
        <w:t xml:space="preserve">        </w:t>
      </w:r>
      <w:r>
        <w:t xml:space="preserve">test_NNK(n1)=class_predicted; </w:t>
      </w:r>
      <w:r>
        <w:rPr>
          <w:rStyle w:val="s3"/>
        </w:rPr>
        <w:t>% store classification</w:t>
      </w:r>
    </w:p>
    <w:p w14:paraId="669C1F8D" w14:textId="77777777" w:rsidR="00200045" w:rsidRDefault="00200045"/>
    <w:p w14:paraId="0E734F99" w14:textId="77777777" w:rsidR="007E3B90" w:rsidRDefault="007E3B90"/>
    <w:p w14:paraId="78C15F38" w14:textId="77777777" w:rsidR="007E3B90" w:rsidRDefault="007E3B90" w:rsidP="0015327A">
      <w:r>
        <w:t>we</w:t>
      </w:r>
      <w:r w:rsidR="002B17AF">
        <w:t xml:space="preserve"> have </w:t>
      </w:r>
      <w:r w:rsidR="0015327A">
        <w:t>modularized</w:t>
      </w:r>
      <w:r w:rsidR="002B17AF">
        <w:t xml:space="preserve"> the classification.m code into four </w:t>
      </w:r>
      <w:r w:rsidR="00EA5D2F">
        <w:t>matlab codes</w:t>
      </w:r>
      <w:r w:rsidR="002B17AF">
        <w:t xml:space="preserve">. </w:t>
      </w:r>
    </w:p>
    <w:p w14:paraId="2D6EE1DA" w14:textId="77777777" w:rsidR="00EA5D2F" w:rsidRDefault="00EA5D2F"/>
    <w:p w14:paraId="11DB4170" w14:textId="77777777" w:rsidR="00EA5D2F" w:rsidRDefault="00EA5D2F" w:rsidP="00EA5D2F">
      <w:pPr>
        <w:pStyle w:val="p1"/>
      </w:pPr>
      <w:r>
        <w:t>Main.m : driver code</w:t>
      </w:r>
    </w:p>
    <w:p w14:paraId="236A25FA" w14:textId="77777777" w:rsidR="00EA5D2F" w:rsidRDefault="00EA5D2F" w:rsidP="00EA5D2F">
      <w:pPr>
        <w:pStyle w:val="p1"/>
      </w:pPr>
      <w:r>
        <w:t>Knn: regular knn with majority voting</w:t>
      </w:r>
    </w:p>
    <w:p w14:paraId="3A3FBBD1" w14:textId="77777777" w:rsidR="00EA5D2F" w:rsidRDefault="00EA5D2F" w:rsidP="00EA5D2F">
      <w:pPr>
        <w:pStyle w:val="p1"/>
      </w:pPr>
      <w:r>
        <w:t>knnWithKernel.m: Knn with kernel</w:t>
      </w:r>
    </w:p>
    <w:p w14:paraId="3A150C28" w14:textId="77777777" w:rsidR="00EA5D2F" w:rsidRDefault="00EA5D2F" w:rsidP="00E73857">
      <w:pPr>
        <w:pStyle w:val="p1"/>
      </w:pPr>
      <w:r>
        <w:t xml:space="preserve">dataSetCreator.m: this creates data set </w:t>
      </w:r>
      <w:r w:rsidR="00604AB8">
        <w:t>with multivariate Gausisan distribution, given, number of clusters, N ( size of complete dataset</w:t>
      </w:r>
      <w:r w:rsidR="00E73857">
        <w:t xml:space="preserve">, </w:t>
      </w:r>
      <w:r w:rsidR="00E94AF8">
        <w:t>and cluster_variations</w:t>
      </w:r>
    </w:p>
    <w:p w14:paraId="54801C18" w14:textId="77777777" w:rsidR="00200045" w:rsidRDefault="00200045"/>
    <w:p w14:paraId="51C29C16" w14:textId="77777777" w:rsidR="00A96D51" w:rsidRPr="00A96D51" w:rsidRDefault="00A96D51" w:rsidP="00A96D51">
      <w:pPr>
        <w:rPr>
          <w:rFonts w:ascii="Courier" w:hAnsi="Courier" w:cs="Times New Roman"/>
          <w:color w:val="25992D"/>
          <w:sz w:val="15"/>
          <w:szCs w:val="15"/>
        </w:rPr>
      </w:pPr>
      <w:r>
        <w:rPr>
          <w:rFonts w:ascii="Courier" w:hAnsi="Courier" w:cs="Times New Roman"/>
          <w:color w:val="25992D"/>
          <w:sz w:val="15"/>
          <w:szCs w:val="15"/>
        </w:rPr>
        <w:t>% main.m</w:t>
      </w:r>
    </w:p>
    <w:p w14:paraId="31EAC9E4" w14:textId="77777777" w:rsidR="00A96D51" w:rsidRPr="00A96D51" w:rsidRDefault="00A96D51" w:rsidP="00A96D51">
      <w:pPr>
        <w:rPr>
          <w:rFonts w:ascii="Courier" w:hAnsi="Courier" w:cs="Times New Roman"/>
          <w:color w:val="25992D"/>
          <w:sz w:val="15"/>
          <w:szCs w:val="15"/>
        </w:rPr>
      </w:pPr>
      <w:r w:rsidRPr="00A96D51">
        <w:rPr>
          <w:rFonts w:ascii="Courier" w:hAnsi="Courier" w:cs="Times New Roman"/>
          <w:color w:val="25992D"/>
          <w:sz w:val="15"/>
          <w:szCs w:val="15"/>
        </w:rPr>
        <w:t>% This is used to compare kNN and the kerneled one</w:t>
      </w:r>
    </w:p>
    <w:p w14:paraId="174FF7C3" w14:textId="77777777" w:rsidR="00A96D51" w:rsidRPr="00A96D51" w:rsidRDefault="00A96D51" w:rsidP="00A96D51">
      <w:pPr>
        <w:rPr>
          <w:rFonts w:ascii="Courier" w:hAnsi="Courier" w:cs="Times New Roman"/>
          <w:color w:val="25992D"/>
          <w:sz w:val="15"/>
          <w:szCs w:val="15"/>
        </w:rPr>
      </w:pPr>
      <w:r w:rsidRPr="00A96D51">
        <w:rPr>
          <w:rFonts w:ascii="Courier" w:hAnsi="Courier" w:cs="Times New Roman"/>
          <w:color w:val="25992D"/>
          <w:sz w:val="15"/>
          <w:szCs w:val="15"/>
        </w:rPr>
        <w:t>%% creating dataset and spliting it into training and testing sets</w:t>
      </w:r>
    </w:p>
    <w:p w14:paraId="71E0B5B3" w14:textId="77777777" w:rsidR="00A96D51" w:rsidRPr="00A96D51" w:rsidRDefault="00A96D51" w:rsidP="00A96D51">
      <w:pPr>
        <w:rPr>
          <w:rFonts w:ascii="Courier" w:hAnsi="Courier" w:cs="Times New Roman"/>
          <w:color w:val="25992D"/>
          <w:sz w:val="15"/>
          <w:szCs w:val="15"/>
        </w:rPr>
      </w:pPr>
      <w:r w:rsidRPr="00A96D51">
        <w:rPr>
          <w:rFonts w:ascii="Courier" w:hAnsi="Courier" w:cs="Times New Roman"/>
          <w:color w:val="000000"/>
          <w:sz w:val="15"/>
          <w:szCs w:val="15"/>
        </w:rPr>
        <w:t xml:space="preserve">clear </w:t>
      </w:r>
      <w:r w:rsidRPr="00A96D51">
        <w:rPr>
          <w:rFonts w:ascii="Courier" w:hAnsi="Courier" w:cs="Times New Roman"/>
          <w:color w:val="25992D"/>
          <w:sz w:val="15"/>
          <w:szCs w:val="15"/>
        </w:rPr>
        <w:t>% often useful to clean up thework space from old variables</w:t>
      </w:r>
    </w:p>
    <w:p w14:paraId="54A78744" w14:textId="77777777" w:rsidR="00A96D51" w:rsidRPr="00A96D51" w:rsidRDefault="00A96D51" w:rsidP="00A96D51">
      <w:pPr>
        <w:rPr>
          <w:rFonts w:ascii="Courier" w:hAnsi="Courier" w:cs="Times New Roman"/>
          <w:sz w:val="15"/>
          <w:szCs w:val="15"/>
        </w:rPr>
      </w:pPr>
      <w:r w:rsidRPr="00A96D51">
        <w:rPr>
          <w:rFonts w:ascii="Courier" w:hAnsi="Courier" w:cs="Times New Roman"/>
          <w:sz w:val="15"/>
          <w:szCs w:val="15"/>
        </w:rPr>
        <w:t xml:space="preserve">close </w:t>
      </w:r>
      <w:r w:rsidRPr="00A96D51">
        <w:rPr>
          <w:rFonts w:ascii="Courier" w:hAnsi="Courier" w:cs="Times New Roman"/>
          <w:color w:val="B245F3"/>
          <w:sz w:val="15"/>
          <w:szCs w:val="15"/>
        </w:rPr>
        <w:t>all</w:t>
      </w:r>
    </w:p>
    <w:p w14:paraId="39FD23A1" w14:textId="77777777" w:rsidR="00A96D51" w:rsidRPr="00A96D51" w:rsidRDefault="00A96D51" w:rsidP="00A96D51">
      <w:pPr>
        <w:rPr>
          <w:rFonts w:ascii="Courier" w:hAnsi="Courier" w:cs="Times New Roman"/>
          <w:color w:val="25992D"/>
          <w:sz w:val="15"/>
          <w:szCs w:val="15"/>
        </w:rPr>
      </w:pPr>
      <w:r w:rsidRPr="00A96D51">
        <w:rPr>
          <w:rFonts w:ascii="Courier" w:hAnsi="Courier" w:cs="Times New Roman"/>
          <w:color w:val="000000"/>
          <w:sz w:val="15"/>
          <w:szCs w:val="15"/>
        </w:rPr>
        <w:t xml:space="preserve">num_clusters=5; </w:t>
      </w:r>
      <w:r w:rsidRPr="00A96D51">
        <w:rPr>
          <w:rFonts w:ascii="Courier" w:hAnsi="Courier" w:cs="Times New Roman"/>
          <w:color w:val="25992D"/>
          <w:sz w:val="15"/>
          <w:szCs w:val="15"/>
        </w:rPr>
        <w:t>% number of components (clusters) in mixture model</w:t>
      </w:r>
    </w:p>
    <w:p w14:paraId="3F4CAEDB" w14:textId="77777777" w:rsidR="0017175A" w:rsidRPr="00A96D51" w:rsidRDefault="00A96D51" w:rsidP="00A96D51">
      <w:pPr>
        <w:rPr>
          <w:rFonts w:ascii="Courier" w:hAnsi="Courier" w:cs="Times New Roman"/>
          <w:color w:val="25992D"/>
          <w:sz w:val="15"/>
          <w:szCs w:val="15"/>
        </w:rPr>
      </w:pPr>
      <w:r w:rsidRPr="00A96D51">
        <w:rPr>
          <w:rFonts w:ascii="Courier" w:hAnsi="Courier" w:cs="Times New Roman"/>
          <w:color w:val="000000"/>
          <w:sz w:val="15"/>
          <w:szCs w:val="15"/>
        </w:rPr>
        <w:t xml:space="preserve">N=6*800; </w:t>
      </w:r>
      <w:r w:rsidRPr="00A96D51">
        <w:rPr>
          <w:rFonts w:ascii="Courier" w:hAnsi="Courier" w:cs="Times New Roman"/>
          <w:color w:val="25992D"/>
          <w:sz w:val="15"/>
          <w:szCs w:val="15"/>
        </w:rPr>
        <w:t>% total number of samples of training data</w:t>
      </w:r>
    </w:p>
    <w:p w14:paraId="7BDCD974" w14:textId="77777777" w:rsidR="00827C07" w:rsidRPr="00827C07" w:rsidRDefault="00827C07" w:rsidP="00827C07">
      <w:pPr>
        <w:rPr>
          <w:rFonts w:ascii="Courier" w:hAnsi="Courier" w:cs="Times New Roman"/>
          <w:color w:val="25992D"/>
          <w:sz w:val="15"/>
          <w:szCs w:val="15"/>
        </w:rPr>
      </w:pPr>
      <w:r w:rsidRPr="00827C07">
        <w:rPr>
          <w:rFonts w:ascii="Courier" w:hAnsi="Courier" w:cs="Times New Roman"/>
          <w:color w:val="000000"/>
          <w:sz w:val="15"/>
          <w:szCs w:val="15"/>
        </w:rPr>
        <w:t xml:space="preserve">cvs = .2:.2:1; </w:t>
      </w:r>
      <w:r w:rsidRPr="00827C07">
        <w:rPr>
          <w:rFonts w:ascii="Courier" w:hAnsi="Courier" w:cs="Times New Roman"/>
          <w:color w:val="25992D"/>
          <w:sz w:val="15"/>
          <w:szCs w:val="15"/>
        </w:rPr>
        <w:t>% different cluster varations</w:t>
      </w:r>
    </w:p>
    <w:p w14:paraId="628F256F" w14:textId="77777777" w:rsidR="00827C07" w:rsidRPr="00827C07" w:rsidRDefault="00827C07" w:rsidP="00827C07">
      <w:pPr>
        <w:rPr>
          <w:rFonts w:ascii="Courier" w:hAnsi="Courier" w:cs="Times New Roman"/>
          <w:sz w:val="15"/>
          <w:szCs w:val="15"/>
        </w:rPr>
      </w:pPr>
      <w:r w:rsidRPr="00827C07">
        <w:rPr>
          <w:rFonts w:ascii="Courier" w:hAnsi="Courier" w:cs="Times New Roman"/>
          <w:sz w:val="15"/>
          <w:szCs w:val="15"/>
        </w:rPr>
        <w:t>nns = 3:2:9;</w:t>
      </w:r>
    </w:p>
    <w:p w14:paraId="289BFB8D" w14:textId="77777777" w:rsidR="00827C07" w:rsidRPr="00827C07" w:rsidRDefault="00827C07" w:rsidP="00827C07">
      <w:pPr>
        <w:rPr>
          <w:rFonts w:ascii="Courier" w:hAnsi="Courier" w:cs="Times New Roman"/>
          <w:sz w:val="15"/>
          <w:szCs w:val="15"/>
        </w:rPr>
      </w:pPr>
      <w:r w:rsidRPr="00827C07">
        <w:rPr>
          <w:rFonts w:ascii="Courier" w:hAnsi="Courier" w:cs="Times New Roman"/>
          <w:sz w:val="15"/>
          <w:szCs w:val="15"/>
        </w:rPr>
        <w:t>avgErrors = zeros(length(cvs), length(nns),2);</w:t>
      </w:r>
    </w:p>
    <w:p w14:paraId="030E1D1A" w14:textId="77777777" w:rsidR="00827C07" w:rsidRPr="00827C07" w:rsidRDefault="00827C07" w:rsidP="00827C07">
      <w:pPr>
        <w:rPr>
          <w:rFonts w:ascii="Courier" w:hAnsi="Courier" w:cs="Times New Roman"/>
          <w:sz w:val="15"/>
          <w:szCs w:val="15"/>
        </w:rPr>
      </w:pPr>
      <w:r w:rsidRPr="00827C07">
        <w:rPr>
          <w:rFonts w:ascii="Courier" w:hAnsi="Courier" w:cs="Times New Roman"/>
          <w:sz w:val="15"/>
          <w:szCs w:val="15"/>
        </w:rPr>
        <w:t>repeat = 20;</w:t>
      </w:r>
    </w:p>
    <w:p w14:paraId="4F7F2FDB" w14:textId="77777777" w:rsidR="00827C07" w:rsidRPr="00827C07" w:rsidRDefault="00827C07" w:rsidP="00827C07">
      <w:pPr>
        <w:rPr>
          <w:rFonts w:ascii="Courier" w:hAnsi="Courier" w:cs="Times New Roman"/>
          <w:sz w:val="15"/>
          <w:szCs w:val="15"/>
        </w:rPr>
      </w:pPr>
      <w:r w:rsidRPr="00827C07">
        <w:rPr>
          <w:rFonts w:ascii="Courier" w:hAnsi="Courier" w:cs="Times New Roman"/>
          <w:color w:val="0433FF"/>
          <w:sz w:val="15"/>
          <w:szCs w:val="15"/>
        </w:rPr>
        <w:t>for</w:t>
      </w:r>
      <w:r w:rsidRPr="00827C07">
        <w:rPr>
          <w:rFonts w:ascii="Courier" w:hAnsi="Courier" w:cs="Times New Roman"/>
          <w:sz w:val="15"/>
          <w:szCs w:val="15"/>
        </w:rPr>
        <w:t xml:space="preserve"> i=1:length(cvs)</w:t>
      </w:r>
    </w:p>
    <w:p w14:paraId="5D5BD45A" w14:textId="77777777" w:rsidR="00827C07" w:rsidRPr="00827C07" w:rsidRDefault="00827C07" w:rsidP="00827C07">
      <w:pPr>
        <w:rPr>
          <w:rFonts w:ascii="Courier" w:hAnsi="Courier" w:cs="Times New Roman"/>
          <w:sz w:val="15"/>
          <w:szCs w:val="15"/>
        </w:rPr>
      </w:pPr>
      <w:r w:rsidRPr="00827C07">
        <w:rPr>
          <w:rFonts w:ascii="Courier" w:hAnsi="Courier" w:cs="Times New Roman"/>
          <w:sz w:val="15"/>
          <w:szCs w:val="15"/>
        </w:rPr>
        <w:t xml:space="preserve">    </w:t>
      </w:r>
      <w:r w:rsidRPr="00827C07">
        <w:rPr>
          <w:rFonts w:ascii="Courier" w:hAnsi="Courier" w:cs="Times New Roman"/>
          <w:color w:val="0433FF"/>
          <w:sz w:val="15"/>
          <w:szCs w:val="15"/>
        </w:rPr>
        <w:t>for</w:t>
      </w:r>
      <w:r w:rsidRPr="00827C07">
        <w:rPr>
          <w:rFonts w:ascii="Courier" w:hAnsi="Courier" w:cs="Times New Roman"/>
          <w:sz w:val="15"/>
          <w:szCs w:val="15"/>
        </w:rPr>
        <w:t xml:space="preserve"> j=1:length(nns)</w:t>
      </w:r>
    </w:p>
    <w:p w14:paraId="26EE71D7" w14:textId="77777777" w:rsidR="00827C07" w:rsidRPr="00827C07" w:rsidRDefault="00827C07" w:rsidP="00827C07">
      <w:pPr>
        <w:rPr>
          <w:rFonts w:ascii="Courier" w:hAnsi="Courier" w:cs="Times New Roman"/>
          <w:sz w:val="15"/>
          <w:szCs w:val="15"/>
        </w:rPr>
      </w:pPr>
      <w:r w:rsidRPr="00827C07">
        <w:rPr>
          <w:rFonts w:ascii="Courier" w:hAnsi="Courier" w:cs="Times New Roman"/>
          <w:sz w:val="15"/>
          <w:szCs w:val="15"/>
        </w:rPr>
        <w:t>        err0tot =0;</w:t>
      </w:r>
    </w:p>
    <w:p w14:paraId="24920339" w14:textId="77777777" w:rsidR="00827C07" w:rsidRPr="00827C07" w:rsidRDefault="00827C07" w:rsidP="00827C07">
      <w:pPr>
        <w:rPr>
          <w:rFonts w:ascii="Courier" w:hAnsi="Courier" w:cs="Times New Roman"/>
          <w:sz w:val="15"/>
          <w:szCs w:val="15"/>
        </w:rPr>
      </w:pPr>
      <w:r w:rsidRPr="00827C07">
        <w:rPr>
          <w:rFonts w:ascii="Courier" w:hAnsi="Courier" w:cs="Times New Roman"/>
          <w:sz w:val="15"/>
          <w:szCs w:val="15"/>
        </w:rPr>
        <w:t>        err1tot=0;</w:t>
      </w:r>
    </w:p>
    <w:p w14:paraId="10926B71" w14:textId="77777777" w:rsidR="00827C07" w:rsidRPr="00827C07" w:rsidRDefault="00827C07" w:rsidP="00827C07">
      <w:pPr>
        <w:rPr>
          <w:rFonts w:ascii="Courier" w:hAnsi="Courier" w:cs="Times New Roman"/>
          <w:sz w:val="15"/>
          <w:szCs w:val="15"/>
        </w:rPr>
      </w:pPr>
      <w:r w:rsidRPr="00827C07">
        <w:rPr>
          <w:rFonts w:ascii="Courier" w:hAnsi="Courier" w:cs="Times New Roman"/>
          <w:sz w:val="15"/>
          <w:szCs w:val="15"/>
        </w:rPr>
        <w:t>        [train, test] = dataSetCreator(num_clusters, N,cvs(i));</w:t>
      </w:r>
    </w:p>
    <w:p w14:paraId="5C307756" w14:textId="77777777" w:rsidR="00827C07" w:rsidRPr="00827C07" w:rsidRDefault="00827C07" w:rsidP="00827C07">
      <w:pPr>
        <w:rPr>
          <w:rFonts w:ascii="Courier" w:hAnsi="Courier" w:cs="Times New Roman"/>
          <w:sz w:val="15"/>
          <w:szCs w:val="15"/>
        </w:rPr>
      </w:pPr>
      <w:r w:rsidRPr="00827C07">
        <w:rPr>
          <w:rFonts w:ascii="Courier" w:hAnsi="Courier" w:cs="Times New Roman"/>
          <w:sz w:val="15"/>
          <w:szCs w:val="15"/>
        </w:rPr>
        <w:t xml:space="preserve">        </w:t>
      </w:r>
      <w:r w:rsidRPr="00827C07">
        <w:rPr>
          <w:rFonts w:ascii="Courier" w:hAnsi="Courier" w:cs="Times New Roman"/>
          <w:color w:val="0433FF"/>
          <w:sz w:val="15"/>
          <w:szCs w:val="15"/>
        </w:rPr>
        <w:t>for</w:t>
      </w:r>
      <w:r w:rsidRPr="00827C07">
        <w:rPr>
          <w:rFonts w:ascii="Courier" w:hAnsi="Courier" w:cs="Times New Roman"/>
          <w:sz w:val="15"/>
          <w:szCs w:val="15"/>
        </w:rPr>
        <w:t xml:space="preserve"> it =1:repeat</w:t>
      </w:r>
    </w:p>
    <w:p w14:paraId="4A5EFB4E" w14:textId="77777777" w:rsidR="00827C07" w:rsidRPr="00827C07" w:rsidRDefault="00827C07" w:rsidP="00827C07">
      <w:pPr>
        <w:rPr>
          <w:rFonts w:ascii="Courier" w:hAnsi="Courier" w:cs="Times New Roman"/>
          <w:sz w:val="15"/>
          <w:szCs w:val="15"/>
        </w:rPr>
      </w:pPr>
      <w:r w:rsidRPr="00827C07">
        <w:rPr>
          <w:rFonts w:ascii="Courier" w:hAnsi="Courier" w:cs="Times New Roman"/>
          <w:sz w:val="15"/>
          <w:szCs w:val="15"/>
        </w:rPr>
        <w:t>            err0tot= err0tot +           knn(nns(j), train, test);</w:t>
      </w:r>
    </w:p>
    <w:p w14:paraId="38DBA9BE" w14:textId="77777777" w:rsidR="00827C07" w:rsidRPr="00827C07" w:rsidRDefault="00827C07" w:rsidP="00827C07">
      <w:pPr>
        <w:rPr>
          <w:rFonts w:ascii="Courier" w:hAnsi="Courier" w:cs="Times New Roman"/>
          <w:sz w:val="15"/>
          <w:szCs w:val="15"/>
        </w:rPr>
      </w:pPr>
      <w:r w:rsidRPr="00827C07">
        <w:rPr>
          <w:rFonts w:ascii="Courier" w:hAnsi="Courier" w:cs="Times New Roman"/>
          <w:sz w:val="15"/>
          <w:szCs w:val="15"/>
        </w:rPr>
        <w:t>            err1tot= err1tot+  knnWithKernel(nns(j), train, test)</w:t>
      </w:r>
    </w:p>
    <w:p w14:paraId="5E0B9FA9" w14:textId="77777777" w:rsidR="00827C07" w:rsidRPr="00827C07" w:rsidRDefault="00827C07" w:rsidP="00827C07">
      <w:pPr>
        <w:rPr>
          <w:rFonts w:ascii="Courier" w:hAnsi="Courier" w:cs="Times New Roman"/>
          <w:sz w:val="15"/>
          <w:szCs w:val="15"/>
        </w:rPr>
      </w:pPr>
      <w:r w:rsidRPr="00827C07">
        <w:rPr>
          <w:rFonts w:ascii="Courier" w:hAnsi="Courier" w:cs="Times New Roman"/>
          <w:sz w:val="15"/>
          <w:szCs w:val="15"/>
        </w:rPr>
        <w:t xml:space="preserve">        </w:t>
      </w:r>
      <w:r w:rsidRPr="00827C07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EF8F4BA" w14:textId="77777777" w:rsidR="00827C07" w:rsidRPr="00827C07" w:rsidRDefault="00827C07" w:rsidP="00827C07">
      <w:pPr>
        <w:rPr>
          <w:rFonts w:ascii="Courier" w:hAnsi="Courier" w:cs="Times New Roman"/>
          <w:sz w:val="15"/>
          <w:szCs w:val="15"/>
        </w:rPr>
      </w:pPr>
      <w:r w:rsidRPr="00827C07">
        <w:rPr>
          <w:rFonts w:ascii="Courier" w:hAnsi="Courier" w:cs="Times New Roman"/>
          <w:sz w:val="15"/>
          <w:szCs w:val="15"/>
        </w:rPr>
        <w:t>        avgErrors(i,j,1) = err0tot/repeat;</w:t>
      </w:r>
    </w:p>
    <w:p w14:paraId="2FD177B6" w14:textId="77777777" w:rsidR="00827C07" w:rsidRPr="00827C07" w:rsidRDefault="00827C07" w:rsidP="00827C07">
      <w:pPr>
        <w:rPr>
          <w:rFonts w:ascii="Courier" w:hAnsi="Courier" w:cs="Times New Roman"/>
          <w:sz w:val="15"/>
          <w:szCs w:val="15"/>
        </w:rPr>
      </w:pPr>
      <w:r w:rsidRPr="00827C07">
        <w:rPr>
          <w:rFonts w:ascii="Courier" w:hAnsi="Courier" w:cs="Times New Roman"/>
          <w:sz w:val="15"/>
          <w:szCs w:val="15"/>
        </w:rPr>
        <w:t>        avgErrors(i,j,2) = err1tot/repeat;</w:t>
      </w:r>
    </w:p>
    <w:p w14:paraId="11EA4993" w14:textId="77777777" w:rsidR="00827C07" w:rsidRPr="00827C07" w:rsidRDefault="00827C07" w:rsidP="00827C07">
      <w:pPr>
        <w:rPr>
          <w:rFonts w:ascii="Courier" w:hAnsi="Courier" w:cs="Times New Roman"/>
          <w:sz w:val="15"/>
          <w:szCs w:val="15"/>
        </w:rPr>
      </w:pPr>
      <w:r w:rsidRPr="00827C07">
        <w:rPr>
          <w:rFonts w:ascii="Courier" w:hAnsi="Courier" w:cs="Times New Roman"/>
          <w:sz w:val="15"/>
          <w:szCs w:val="15"/>
        </w:rPr>
        <w:t xml:space="preserve">    </w:t>
      </w:r>
      <w:r w:rsidRPr="00827C07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41558AD" w14:textId="77777777" w:rsidR="00827C07" w:rsidRPr="00827C07" w:rsidRDefault="00827C07" w:rsidP="00827C07">
      <w:pPr>
        <w:rPr>
          <w:rFonts w:ascii="Courier" w:hAnsi="Courier" w:cs="Times New Roman"/>
          <w:color w:val="0433FF"/>
          <w:sz w:val="15"/>
          <w:szCs w:val="15"/>
        </w:rPr>
      </w:pPr>
      <w:r w:rsidRPr="00827C07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1F7E19B" w14:textId="77777777" w:rsidR="00827C07" w:rsidRDefault="00827C07"/>
    <w:p w14:paraId="3D96BB58" w14:textId="77777777" w:rsidR="00827C07" w:rsidRDefault="00827C07"/>
    <w:p w14:paraId="5A9DF61C" w14:textId="77777777" w:rsidR="00827C07" w:rsidRDefault="00827C07"/>
    <w:p w14:paraId="78F77386" w14:textId="77777777" w:rsidR="00A96D51" w:rsidRDefault="00760A30" w:rsidP="00795647">
      <w:r>
        <w:t xml:space="preserve">The code main.m </w:t>
      </w:r>
      <w:r w:rsidR="00795647">
        <w:t xml:space="preserve">returns average error for each method. </w:t>
      </w:r>
      <w:r w:rsidR="00A96D51">
        <w:t>Running above</w:t>
      </w:r>
      <w:r w:rsidR="00795647">
        <w:t xml:space="preserve"> ( for 20 times repetition)</w:t>
      </w:r>
      <w:r w:rsidR="00A96D51">
        <w:t xml:space="preserve"> code we have:</w:t>
      </w:r>
    </w:p>
    <w:p w14:paraId="4817D656" w14:textId="77777777" w:rsidR="00A96D51" w:rsidRDefault="00A96D51"/>
    <w:p w14:paraId="5586886B" w14:textId="77777777" w:rsidR="0017175A" w:rsidRDefault="00A96D51">
      <w:r>
        <w:t>kNN</w:t>
      </w:r>
      <w:r w:rsidR="0017175A">
        <w:t xml:space="preserve"> with </w:t>
      </w:r>
      <w:r>
        <w:t xml:space="preserve">simple </w:t>
      </w:r>
      <w:r w:rsidR="0017175A">
        <w:t>kernel errors</w:t>
      </w:r>
    </w:p>
    <w:p w14:paraId="252C4F48" w14:textId="77777777" w:rsidR="0017175A" w:rsidRDefault="0017175A"/>
    <w:p w14:paraId="2FEA51E7" w14:textId="77777777" w:rsidR="0017175A" w:rsidRDefault="0017175A" w:rsidP="00FA562C">
      <w:r>
        <w:t>avgErrors(:,:,2) =</w:t>
      </w:r>
    </w:p>
    <w:p w14:paraId="4B54CF1A" w14:textId="77777777" w:rsidR="0017175A" w:rsidRDefault="0017175A" w:rsidP="0017175A">
      <w:r>
        <w:t xml:space="preserve">    0.1425    0.1931    0.1812    0.3056</w:t>
      </w:r>
    </w:p>
    <w:p w14:paraId="0F99FD87" w14:textId="77777777" w:rsidR="0017175A" w:rsidRDefault="0017175A" w:rsidP="0017175A">
      <w:r>
        <w:t xml:space="preserve">    0.3863    0.2619    0.4150    0.2956</w:t>
      </w:r>
    </w:p>
    <w:p w14:paraId="219FD8CB" w14:textId="77777777" w:rsidR="0017175A" w:rsidRDefault="0017175A" w:rsidP="0017175A">
      <w:r>
        <w:t xml:space="preserve">    0.2919    0.4219    0.2969    0.3606</w:t>
      </w:r>
    </w:p>
    <w:p w14:paraId="0C4CB8CB" w14:textId="77777777" w:rsidR="0017175A" w:rsidRDefault="0017175A" w:rsidP="0017175A">
      <w:r>
        <w:t xml:space="preserve">    0.4600    0.4306    0.3656    0.4494</w:t>
      </w:r>
    </w:p>
    <w:p w14:paraId="7659FD70" w14:textId="77777777" w:rsidR="0017175A" w:rsidRDefault="0017175A" w:rsidP="0017175A">
      <w:r>
        <w:t xml:space="preserve">    0.4262    0.3894    0.4462    0.3963</w:t>
      </w:r>
    </w:p>
    <w:p w14:paraId="755CACA4" w14:textId="77777777" w:rsidR="0017175A" w:rsidRDefault="0017175A" w:rsidP="0017175A"/>
    <w:p w14:paraId="7F5812A0" w14:textId="77777777" w:rsidR="0017175A" w:rsidRDefault="0017175A" w:rsidP="0017175A">
      <w:r>
        <w:t>avgErrors(:,:,1) =</w:t>
      </w:r>
    </w:p>
    <w:p w14:paraId="70CF787C" w14:textId="77777777" w:rsidR="0017175A" w:rsidRDefault="0017175A" w:rsidP="0017175A"/>
    <w:p w14:paraId="624E30B2" w14:textId="77777777" w:rsidR="0017175A" w:rsidRDefault="0017175A" w:rsidP="0017175A">
      <w:r>
        <w:t xml:space="preserve">    0.1344    0.1881    0.1781    0.2900</w:t>
      </w:r>
    </w:p>
    <w:p w14:paraId="6CAEFC0C" w14:textId="77777777" w:rsidR="0017175A" w:rsidRDefault="0017175A" w:rsidP="0017175A">
      <w:r>
        <w:t xml:space="preserve">    0.3694    0.2581    0.4025    0.2856</w:t>
      </w:r>
    </w:p>
    <w:p w14:paraId="10083AF8" w14:textId="77777777" w:rsidR="0017175A" w:rsidRDefault="0017175A" w:rsidP="0017175A">
      <w:r>
        <w:t xml:space="preserve">    0.2669    0.4313    0.2875    0.3513</w:t>
      </w:r>
    </w:p>
    <w:p w14:paraId="26CAF112" w14:textId="77777777" w:rsidR="0017175A" w:rsidRDefault="0017175A" w:rsidP="0017175A">
      <w:r>
        <w:t xml:space="preserve">    0.4437    0.4206    0.3619    0.4288</w:t>
      </w:r>
    </w:p>
    <w:p w14:paraId="528F0320" w14:textId="77777777" w:rsidR="0017175A" w:rsidRDefault="0017175A" w:rsidP="0017175A">
      <w:r>
        <w:t xml:space="preserve">    0.4300    0.3844    0.4375    0.3863</w:t>
      </w:r>
    </w:p>
    <w:p w14:paraId="5377B652" w14:textId="77777777" w:rsidR="0017175A" w:rsidRDefault="0017175A" w:rsidP="0017175A"/>
    <w:p w14:paraId="329A3D82" w14:textId="77777777" w:rsidR="00B3373C" w:rsidRDefault="00B3373C" w:rsidP="00B3373C">
      <w:r>
        <w:t>sum(sum(avgErrors))</w:t>
      </w:r>
    </w:p>
    <w:p w14:paraId="62367645" w14:textId="77777777" w:rsidR="00B3373C" w:rsidRDefault="00B3373C" w:rsidP="00B3373C"/>
    <w:p w14:paraId="5E64314C" w14:textId="77777777" w:rsidR="00B3373C" w:rsidRDefault="00B3373C" w:rsidP="00B3373C">
      <w:r>
        <w:t>ans(:,:,1) =</w:t>
      </w:r>
    </w:p>
    <w:p w14:paraId="44C41098" w14:textId="77777777" w:rsidR="00B3373C" w:rsidRDefault="00B3373C" w:rsidP="00B3373C"/>
    <w:p w14:paraId="30BD64D9" w14:textId="77777777" w:rsidR="00B3373C" w:rsidRDefault="00B3373C" w:rsidP="00B3373C">
      <w:r>
        <w:t xml:space="preserve">    6.7363</w:t>
      </w:r>
    </w:p>
    <w:p w14:paraId="6CD29333" w14:textId="77777777" w:rsidR="00B3373C" w:rsidRDefault="00B3373C" w:rsidP="00B3373C"/>
    <w:p w14:paraId="6565F879" w14:textId="77777777" w:rsidR="00B3373C" w:rsidRDefault="00B3373C" w:rsidP="00B3373C"/>
    <w:p w14:paraId="13FA17FF" w14:textId="77777777" w:rsidR="00B3373C" w:rsidRDefault="00B3373C" w:rsidP="00B3373C">
      <w:r>
        <w:t>ans(:,:,2) =</w:t>
      </w:r>
    </w:p>
    <w:p w14:paraId="7C774389" w14:textId="77777777" w:rsidR="00B3373C" w:rsidRDefault="00B3373C" w:rsidP="00B3373C"/>
    <w:p w14:paraId="0666DDED" w14:textId="77777777" w:rsidR="0017175A" w:rsidRDefault="00B3373C" w:rsidP="00B3373C">
      <w:r>
        <w:t xml:space="preserve">    6.9162</w:t>
      </w:r>
    </w:p>
    <w:p w14:paraId="335C8A04" w14:textId="77777777" w:rsidR="00760A30" w:rsidRDefault="00760A30" w:rsidP="00B3373C"/>
    <w:p w14:paraId="002788C9" w14:textId="77777777" w:rsidR="00760A30" w:rsidRDefault="00760A30" w:rsidP="00B3373C">
      <w:r>
        <w:t>We see that kNN with kernel has larger average error.</w:t>
      </w:r>
      <w:r w:rsidR="00795647">
        <w:t xml:space="preserve"> Also the difference, exe</w:t>
      </w:r>
      <w:r w:rsidR="00912476">
        <w:t>pt two instances, kNN outperformed kNN with kernel.</w:t>
      </w:r>
    </w:p>
    <w:p w14:paraId="07B72585" w14:textId="77777777" w:rsidR="00B3373C" w:rsidRDefault="00B3373C" w:rsidP="00B3373C"/>
    <w:p w14:paraId="18271006" w14:textId="77777777" w:rsidR="00B3373C" w:rsidRDefault="00B3373C" w:rsidP="00B3373C">
      <w:r>
        <w:t>avgErrors(:,:,2)-avgErrors(:,:,1)</w:t>
      </w:r>
    </w:p>
    <w:p w14:paraId="2D9E7A95" w14:textId="77777777" w:rsidR="00B3373C" w:rsidRDefault="00B3373C" w:rsidP="00B3373C"/>
    <w:p w14:paraId="33D16A81" w14:textId="77777777" w:rsidR="00B3373C" w:rsidRDefault="00B3373C" w:rsidP="00B3373C">
      <w:r>
        <w:t>ans =</w:t>
      </w:r>
    </w:p>
    <w:p w14:paraId="03EF93D2" w14:textId="77777777" w:rsidR="00B3373C" w:rsidRDefault="00B3373C" w:rsidP="00B3373C"/>
    <w:p w14:paraId="19069CEC" w14:textId="77777777" w:rsidR="00B3373C" w:rsidRDefault="00B3373C" w:rsidP="00B3373C">
      <w:r>
        <w:t xml:space="preserve">    0.0081    0.0050    0.0031    0.0156</w:t>
      </w:r>
    </w:p>
    <w:p w14:paraId="2DBEB95A" w14:textId="77777777" w:rsidR="00B3373C" w:rsidRDefault="00B3373C" w:rsidP="00B3373C">
      <w:r>
        <w:t xml:space="preserve">    0.0169    0.0037    0.0125    0.0100</w:t>
      </w:r>
    </w:p>
    <w:p w14:paraId="08D988F4" w14:textId="77777777" w:rsidR="00B3373C" w:rsidRDefault="00B3373C" w:rsidP="00B3373C">
      <w:r>
        <w:t xml:space="preserve">    0.0250   -0.0094    0.0094    0.0094</w:t>
      </w:r>
    </w:p>
    <w:p w14:paraId="1C67ACE8" w14:textId="77777777" w:rsidR="00B3373C" w:rsidRDefault="00B3373C" w:rsidP="00B3373C">
      <w:r>
        <w:t xml:space="preserve">    0.0163    0.0100    0.0037    0.0206</w:t>
      </w:r>
    </w:p>
    <w:p w14:paraId="5060FB36" w14:textId="77777777" w:rsidR="00B3373C" w:rsidRDefault="00B3373C" w:rsidP="00B3373C">
      <w:r>
        <w:t xml:space="preserve">   -0.0038    0.0050    0.0087    0.0100</w:t>
      </w:r>
    </w:p>
    <w:p w14:paraId="33922E48" w14:textId="77777777" w:rsidR="00FA562C" w:rsidRDefault="00FA562C" w:rsidP="00B3373C"/>
    <w:p w14:paraId="0A065248" w14:textId="77777777" w:rsidR="00FA562C" w:rsidRDefault="00FA562C" w:rsidP="008757F2">
      <w:r>
        <w:t xml:space="preserve">As we can see, </w:t>
      </w:r>
      <w:r w:rsidR="008757F2">
        <w:t xml:space="preserve">kNN performs better than kNN with the simple kernel </w:t>
      </w:r>
      <w:r w:rsidR="008757F2" w:rsidRPr="008757F2">
        <w:t>the class pdf’s defined in Problem 1.</w:t>
      </w:r>
      <w:bookmarkStart w:id="0" w:name="_GoBack"/>
      <w:bookmarkEnd w:id="0"/>
    </w:p>
    <w:sectPr w:rsidR="00FA562C" w:rsidSect="00242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45"/>
    <w:rsid w:val="0015327A"/>
    <w:rsid w:val="0017175A"/>
    <w:rsid w:val="00200045"/>
    <w:rsid w:val="00242EF0"/>
    <w:rsid w:val="0028112E"/>
    <w:rsid w:val="002B17AF"/>
    <w:rsid w:val="00480A9C"/>
    <w:rsid w:val="00604AB8"/>
    <w:rsid w:val="007473CA"/>
    <w:rsid w:val="00760A30"/>
    <w:rsid w:val="00777485"/>
    <w:rsid w:val="00795647"/>
    <w:rsid w:val="007E3B90"/>
    <w:rsid w:val="00827C07"/>
    <w:rsid w:val="008757F2"/>
    <w:rsid w:val="00903E6B"/>
    <w:rsid w:val="00912476"/>
    <w:rsid w:val="009D0883"/>
    <w:rsid w:val="00A96D51"/>
    <w:rsid w:val="00B3373C"/>
    <w:rsid w:val="00E73857"/>
    <w:rsid w:val="00E94AF8"/>
    <w:rsid w:val="00EA5D2F"/>
    <w:rsid w:val="00EC45A4"/>
    <w:rsid w:val="00FA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9A1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00045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200045"/>
    <w:rPr>
      <w:rFonts w:ascii="Courier" w:hAnsi="Courier" w:cs="Times New Roman"/>
      <w:color w:val="25992D"/>
      <w:sz w:val="15"/>
      <w:szCs w:val="15"/>
    </w:rPr>
  </w:style>
  <w:style w:type="character" w:customStyle="1" w:styleId="s2">
    <w:name w:val="s2"/>
    <w:basedOn w:val="DefaultParagraphFont"/>
    <w:rsid w:val="00200045"/>
    <w:rPr>
      <w:color w:val="0433FF"/>
    </w:rPr>
  </w:style>
  <w:style w:type="character" w:customStyle="1" w:styleId="s3">
    <w:name w:val="s3"/>
    <w:basedOn w:val="DefaultParagraphFont"/>
    <w:rsid w:val="00200045"/>
    <w:rPr>
      <w:color w:val="25992D"/>
    </w:rPr>
  </w:style>
  <w:style w:type="character" w:customStyle="1" w:styleId="apple-converted-space">
    <w:name w:val="apple-converted-space"/>
    <w:basedOn w:val="DefaultParagraphFont"/>
    <w:rsid w:val="00200045"/>
  </w:style>
  <w:style w:type="paragraph" w:customStyle="1" w:styleId="p3">
    <w:name w:val="p3"/>
    <w:basedOn w:val="Normal"/>
    <w:rsid w:val="00827C07"/>
    <w:rPr>
      <w:rFonts w:ascii="Courier" w:hAnsi="Courier" w:cs="Times New Roman"/>
      <w:color w:val="0433FF"/>
      <w:sz w:val="15"/>
      <w:szCs w:val="15"/>
    </w:rPr>
  </w:style>
  <w:style w:type="character" w:customStyle="1" w:styleId="s1">
    <w:name w:val="s1"/>
    <w:basedOn w:val="DefaultParagraphFont"/>
    <w:rsid w:val="00827C07"/>
    <w:rPr>
      <w:color w:val="000000"/>
    </w:rPr>
  </w:style>
  <w:style w:type="paragraph" w:customStyle="1" w:styleId="p4">
    <w:name w:val="p4"/>
    <w:basedOn w:val="Normal"/>
    <w:rsid w:val="00A96D51"/>
    <w:rPr>
      <w:rFonts w:ascii="Courier" w:hAnsi="Courier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535</Words>
  <Characters>3054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Chekad Sarami</dc:creator>
  <cp:keywords/>
  <dc:description/>
  <cp:lastModifiedBy>Chekad Sarami</cp:lastModifiedBy>
  <cp:revision>1</cp:revision>
  <dcterms:created xsi:type="dcterms:W3CDTF">2017-09-27T14:04:00Z</dcterms:created>
  <dcterms:modified xsi:type="dcterms:W3CDTF">2017-09-27T14:34:00Z</dcterms:modified>
</cp:coreProperties>
</file>