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QR SDK MANUAL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SET UP GUIDE: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SDK Microservice: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Install node.js: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https://nodejs.org/en/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(4.2.x)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Install dependencies: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npm install express node-qr-image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Start the server: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npm ./app.js    [win: node app.js]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Testing the server: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navigate to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http://localhost:3000/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in browser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SDK Web Client: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Open the Web Client: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With server started, open the index.html file in the root of directory in Firefox.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SDK Sample Mobile Client: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Install Cocoapods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https://cocoapods.org/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Install project Pods: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pod cache clean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Update project Pods: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pod update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Open project: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open ./QRSDK.xcworkspace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(Requires Xcode 7.2)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u w:val="single"/>
          <w:shd w:fill="auto" w:val="clear"/>
        </w:rPr>
        <w:t xml:space="preserve">Deploy to device: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Select device and press ‘Run’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USAGE GUIDE: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 1: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Start the node microservice.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 2: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Open the app on mobile device.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 3: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web client in Firefox.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 4: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Scan the QR code on screen with the mobile client.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 5: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Allow access to web cam in web client.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 6: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 the web client to scan the new QR code on mobile device screen.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COMPONENT BREAKDOWN: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SDK Microservice: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Node microservice with a HTTP server and a RESTful GET endpoint. When the GET endpoint is called the service generates a random QR Code and returns it to the client in SVG format.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SDK Web Client: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web client is split up into two components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 page which displays the QR image from the node microservice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 page which uses the webcam to scan QR codes and convert them to a string.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The display page makes a GET request to the microservice over HTTP and retrieves the randomly generated SVG QR code image and renders it. It has a timeout (set to 10 seconds) after which it redirects to the reader page.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The reader page which accesses a live feed from the web cam using native browser API and renders it to a canvas, it scans for QR codes in the webcam’s live feed and converts them to a string. If this string is verified it then re-directs to authenticated URL ( in this case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http://google.com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).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SDK Sample Mobile Client: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The sample mobile client uses the devices camera to scan for QR codes using the Smerk library (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https://github.com/MattFoley/Smerk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and converts them to a string, it then pushes to new view which renders this QR string with some arbitrary ‘biometric’ data as a new QR code.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NEXT STEPS: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an set up and run script for the node microservice with a ‘package.json’ file and .bat / .sh executable.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Convert the web client into a single page application bringing the two components together.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 a sample client for Android using existing open source QR reader and render libraries.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Integrate SensiPass SDK into mobile client and implement between render and reader views.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Append actual SensiPass biometric data to new QR code on render.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Implement basic authentication of biometric data on web client.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NOTES: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 client requires Firefox.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 client &amp; Microservice can be run on Window, Linux &amp; Mac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Mobile client requires OS X 10.10+ to be built and deployed to iOS device.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Important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Code was written in a hurry and is hacked together (i.e not clean code) however, with the exception of the changes specified above, the basic architecture is solid.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" Id="docRId1" Type="http://schemas.openxmlformats.org/officeDocument/2006/relationships/hyperlink" /><Relationship TargetMode="External" Target="http://google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nodejs.org/en/" Id="docRId0" Type="http://schemas.openxmlformats.org/officeDocument/2006/relationships/hyperlink" /><Relationship TargetMode="External" Target="https://cocoapods.org/" Id="docRId2" Type="http://schemas.openxmlformats.org/officeDocument/2006/relationships/hyperlink" /><Relationship TargetMode="External" Target="https://github.com/MattFoley/Smerk" Id="docRId4" Type="http://schemas.openxmlformats.org/officeDocument/2006/relationships/hyperlink" /><Relationship Target="styles.xml" Id="docRId6" Type="http://schemas.openxmlformats.org/officeDocument/2006/relationships/styles" /></Relationships>
</file>