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E7E80" w14:textId="7A5CBCA8" w:rsidR="00336643" w:rsidRDefault="000A370E" w:rsidP="003366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t xml:space="preserve"> </w:t>
      </w:r>
      <w:r w:rsidR="00336643">
        <w:rPr>
          <w:rFonts w:ascii="Times New Roman" w:hAnsi="Times New Roman" w:cs="Times New Roman"/>
          <w:color w:val="004F88"/>
          <w:sz w:val="56"/>
          <w:szCs w:val="56"/>
          <w:lang w:val="en-US"/>
        </w:rPr>
        <w:t>SETUP</w:t>
      </w:r>
    </w:p>
    <w:p w14:paraId="6DC560FE" w14:textId="6951D47D" w:rsidR="00336643" w:rsidRDefault="00336643" w:rsidP="0033664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336643">
        <w:rPr>
          <w:rFonts w:ascii="Times New Roman" w:hAnsi="Times New Roman" w:cs="Times New Roman"/>
          <w:color w:val="004F88"/>
          <w:sz w:val="56"/>
          <w:szCs w:val="56"/>
          <w:lang w:val="en-US"/>
        </w:rPr>
        <w:drawing>
          <wp:inline distT="0" distB="0" distL="0" distR="0" wp14:anchorId="0351A16C" wp14:editId="6DAA4FD3">
            <wp:extent cx="1493649" cy="3703641"/>
            <wp:effectExtent l="0" t="0" r="0" b="0"/>
            <wp:docPr id="2622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63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B97" w14:textId="77777777" w:rsidR="00336643" w:rsidRDefault="00336643" w:rsidP="003366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</w:p>
    <w:p w14:paraId="653E553A" w14:textId="697A2C67" w:rsidR="00336643" w:rsidRDefault="00336643" w:rsidP="0033664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t>SERVER.JS</w:t>
      </w:r>
    </w:p>
    <w:p w14:paraId="623976EE" w14:textId="77777777" w:rsidR="00336643" w:rsidRPr="00336643" w:rsidRDefault="00336643" w:rsidP="00336643">
      <w:pPr>
        <w:shd w:val="clear" w:color="auto" w:fill="F5F5F5"/>
        <w:spacing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t xml:space="preserve">     </w:t>
      </w:r>
      <w:r w:rsidRPr="00336643">
        <w:rPr>
          <w:rFonts w:ascii="Cascadia Code" w:eastAsia="Times New Roman" w:hAnsi="Cascadia Code" w:cs="Cascadia Code"/>
          <w:color w:val="4B69C6"/>
          <w:kern w:val="0"/>
          <w:sz w:val="27"/>
          <w:szCs w:val="27"/>
          <w:lang w:eastAsia="en-IN"/>
          <w14:ligatures w14:val="none"/>
        </w:rPr>
        <w:t>import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http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4B69C6"/>
          <w:kern w:val="0"/>
          <w:sz w:val="27"/>
          <w:szCs w:val="27"/>
          <w:lang w:eastAsia="en-IN"/>
          <w14:ligatures w14:val="none"/>
        </w:rPr>
        <w:t>from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'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http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';</w:t>
      </w:r>
    </w:p>
    <w:p w14:paraId="51947A93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4B69C6"/>
          <w:kern w:val="0"/>
          <w:sz w:val="27"/>
          <w:szCs w:val="27"/>
          <w:lang w:eastAsia="en-IN"/>
          <w14:ligatures w14:val="none"/>
        </w:rPr>
        <w:t>import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app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4B69C6"/>
          <w:kern w:val="0"/>
          <w:sz w:val="27"/>
          <w:szCs w:val="27"/>
          <w:lang w:eastAsia="en-IN"/>
          <w14:ligatures w14:val="none"/>
        </w:rPr>
        <w:t>from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'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./app/app.js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';</w:t>
      </w:r>
    </w:p>
    <w:p w14:paraId="482F4BBE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i/>
          <w:iCs/>
          <w:color w:val="AAAAAA"/>
          <w:kern w:val="0"/>
          <w:sz w:val="27"/>
          <w:szCs w:val="27"/>
          <w:lang w:eastAsia="en-IN"/>
          <w14:ligatures w14:val="none"/>
        </w:rPr>
        <w:t>// create the server</w:t>
      </w:r>
    </w:p>
    <w:p w14:paraId="597998E8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proofErr w:type="spellStart"/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PORT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=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process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.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env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.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PORT</w:t>
      </w:r>
      <w:proofErr w:type="spellEnd"/>
      <w:proofErr w:type="gramEnd"/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||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2030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;</w:t>
      </w:r>
    </w:p>
    <w:p w14:paraId="28EBD0CD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proofErr w:type="spellStart"/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server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=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http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.</w:t>
      </w:r>
      <w:r w:rsidRPr="00336643">
        <w:rPr>
          <w:rFonts w:ascii="Cascadia Code" w:eastAsia="Times New Roman" w:hAnsi="Cascadia Code" w:cs="Cascadia Code"/>
          <w:b/>
          <w:bCs/>
          <w:color w:val="AA3731"/>
          <w:kern w:val="0"/>
          <w:sz w:val="27"/>
          <w:szCs w:val="27"/>
          <w:lang w:eastAsia="en-IN"/>
          <w14:ligatures w14:val="none"/>
        </w:rPr>
        <w:t>createServer</w:t>
      </w:r>
      <w:proofErr w:type="spellEnd"/>
      <w:proofErr w:type="gramEnd"/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>(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app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>)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;</w:t>
      </w:r>
    </w:p>
    <w:p w14:paraId="79B61E1D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server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.</w:t>
      </w:r>
      <w:r w:rsidRPr="00336643">
        <w:rPr>
          <w:rFonts w:ascii="Cascadia Code" w:eastAsia="Times New Roman" w:hAnsi="Cascadia Code" w:cs="Cascadia Code"/>
          <w:b/>
          <w:bCs/>
          <w:color w:val="AA3731"/>
          <w:kern w:val="0"/>
          <w:sz w:val="27"/>
          <w:szCs w:val="27"/>
          <w:lang w:eastAsia="en-IN"/>
          <w14:ligatures w14:val="none"/>
        </w:rPr>
        <w:t>listen</w:t>
      </w:r>
      <w:proofErr w:type="spellEnd"/>
      <w:proofErr w:type="gramEnd"/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>(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PORT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,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console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.</w:t>
      </w:r>
      <w:r w:rsidRPr="00336643">
        <w:rPr>
          <w:rFonts w:ascii="Cascadia Code" w:eastAsia="Times New Roman" w:hAnsi="Cascadia Code" w:cs="Cascadia Code"/>
          <w:b/>
          <w:bCs/>
          <w:color w:val="AA3731"/>
          <w:kern w:val="0"/>
          <w:sz w:val="27"/>
          <w:szCs w:val="27"/>
          <w:lang w:eastAsia="en-IN"/>
          <w14:ligatures w14:val="none"/>
        </w:rPr>
        <w:t>log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>(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`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 xml:space="preserve">Server is up and running on </w:t>
      </w:r>
      <w:proofErr w:type="spellStart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poprt</w:t>
      </w:r>
      <w:proofErr w:type="spellEnd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${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PORT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}`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>))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;</w:t>
      </w:r>
    </w:p>
    <w:p w14:paraId="5AAE2FFA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</w:p>
    <w:p w14:paraId="17245FC1" w14:textId="677363F5" w:rsidR="00336643" w:rsidRPr="00336643" w:rsidRDefault="00336643" w:rsidP="00336643">
      <w:pPr>
        <w:pStyle w:val="ListParagraph"/>
        <w:ind w:left="2160"/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</w:p>
    <w:p w14:paraId="251E5B27" w14:textId="379ACF2A" w:rsidR="00336643" w:rsidRDefault="00336643" w:rsidP="0033664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t>APP.JS</w:t>
      </w:r>
    </w:p>
    <w:p w14:paraId="491BC173" w14:textId="77777777" w:rsidR="00336643" w:rsidRPr="00336643" w:rsidRDefault="00336643" w:rsidP="00336643">
      <w:pPr>
        <w:shd w:val="clear" w:color="auto" w:fill="F5F5F5"/>
        <w:spacing w:after="0" w:line="360" w:lineRule="atLeast"/>
        <w:ind w:left="2160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4B69C6"/>
          <w:kern w:val="0"/>
          <w:sz w:val="27"/>
          <w:szCs w:val="27"/>
          <w:lang w:eastAsia="en-IN"/>
          <w14:ligatures w14:val="none"/>
        </w:rPr>
        <w:t>import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express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4B69C6"/>
          <w:kern w:val="0"/>
          <w:sz w:val="27"/>
          <w:szCs w:val="27"/>
          <w:lang w:eastAsia="en-IN"/>
          <w14:ligatures w14:val="none"/>
        </w:rPr>
        <w:t>from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'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express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';</w:t>
      </w:r>
    </w:p>
    <w:p w14:paraId="23363AD7" w14:textId="77777777" w:rsidR="00336643" w:rsidRPr="00336643" w:rsidRDefault="00336643" w:rsidP="00336643">
      <w:pPr>
        <w:shd w:val="clear" w:color="auto" w:fill="F5F5F5"/>
        <w:spacing w:after="0" w:line="360" w:lineRule="atLeast"/>
        <w:ind w:left="2160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proofErr w:type="spellStart"/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lastRenderedPageBreak/>
        <w:t>const</w:t>
      </w:r>
      <w:proofErr w:type="spellEnd"/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app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=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643">
        <w:rPr>
          <w:rFonts w:ascii="Cascadia Code" w:eastAsia="Times New Roman" w:hAnsi="Cascadia Code" w:cs="Cascadia Code"/>
          <w:b/>
          <w:bCs/>
          <w:color w:val="AA3731"/>
          <w:kern w:val="0"/>
          <w:sz w:val="27"/>
          <w:szCs w:val="27"/>
          <w:lang w:eastAsia="en-IN"/>
          <w14:ligatures w14:val="none"/>
        </w:rPr>
        <w:t>express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>)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;</w:t>
      </w:r>
    </w:p>
    <w:p w14:paraId="727C1A93" w14:textId="77777777" w:rsidR="00336643" w:rsidRPr="00336643" w:rsidRDefault="00336643" w:rsidP="00336643">
      <w:pPr>
        <w:shd w:val="clear" w:color="auto" w:fill="F5F5F5"/>
        <w:spacing w:after="0" w:line="360" w:lineRule="atLeast"/>
        <w:ind w:left="2160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4B69C6"/>
          <w:kern w:val="0"/>
          <w:sz w:val="27"/>
          <w:szCs w:val="27"/>
          <w:lang w:eastAsia="en-IN"/>
          <w14:ligatures w14:val="none"/>
        </w:rPr>
        <w:t>export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4B69C6"/>
          <w:kern w:val="0"/>
          <w:sz w:val="27"/>
          <w:szCs w:val="27"/>
          <w:lang w:eastAsia="en-IN"/>
          <w14:ligatures w14:val="none"/>
        </w:rPr>
        <w:t>default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A3E9D"/>
          <w:kern w:val="0"/>
          <w:sz w:val="27"/>
          <w:szCs w:val="27"/>
          <w:lang w:eastAsia="en-IN"/>
          <w14:ligatures w14:val="none"/>
        </w:rPr>
        <w:t>app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;</w:t>
      </w:r>
    </w:p>
    <w:p w14:paraId="13AD43B8" w14:textId="2DF1004A" w:rsidR="00336643" w:rsidRDefault="00336643" w:rsidP="0033664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t>Package.json</w:t>
      </w:r>
      <w:proofErr w:type="spellEnd"/>
    </w:p>
    <w:p w14:paraId="62EE55D9" w14:textId="77777777" w:rsidR="00336643" w:rsidRPr="00336643" w:rsidRDefault="00336643" w:rsidP="00336643">
      <w:pPr>
        <w:shd w:val="clear" w:color="auto" w:fill="F5F5F5"/>
        <w:spacing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t xml:space="preserve"> 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{</w:t>
      </w:r>
    </w:p>
    <w:p w14:paraId="6C605074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name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nodejs</w:t>
      </w:r>
      <w:proofErr w:type="spellEnd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-</w:t>
      </w:r>
      <w:proofErr w:type="spellStart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api</w:t>
      </w:r>
      <w:proofErr w:type="spellEnd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-development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45FB5E30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version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1.0.0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57592E94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description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NodeJs</w:t>
      </w:r>
      <w:proofErr w:type="spellEnd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 xml:space="preserve"> Api E-commerce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135CC720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main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server.js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694FC48E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type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module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343462B0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scripts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{</w:t>
      </w:r>
    </w:p>
    <w:p w14:paraId="58BAD161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server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nodemon</w:t>
      </w:r>
      <w:proofErr w:type="spellEnd"/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 xml:space="preserve"> server.js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11FF4F1B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start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node server.js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</w:p>
    <w:p w14:paraId="0A8A829F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},</w:t>
      </w:r>
    </w:p>
    <w:p w14:paraId="7EC1CFFF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keywords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[</w:t>
      </w:r>
    </w:p>
    <w:p w14:paraId="6C55595A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API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2151CB4E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NODEJS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</w:p>
    <w:p w14:paraId="59F141AE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],</w:t>
      </w:r>
    </w:p>
    <w:p w14:paraId="1771A1F4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author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I-Kudo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7D5EDD23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license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ISC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3B567D34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dependencies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{</w:t>
      </w:r>
    </w:p>
    <w:p w14:paraId="000E068A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express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^4.19.2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",</w:t>
      </w:r>
    </w:p>
    <w:p w14:paraId="351D9D06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9C5D27"/>
          <w:kern w:val="0"/>
          <w:sz w:val="27"/>
          <w:szCs w:val="27"/>
          <w:lang w:eastAsia="en-IN"/>
          <w14:ligatures w14:val="none"/>
        </w:rPr>
        <w:t>mongoose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":</w:t>
      </w: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  <w:r w:rsidRPr="00336643">
        <w:rPr>
          <w:rFonts w:ascii="Cascadia Code" w:eastAsia="Times New Roman" w:hAnsi="Cascadia Code" w:cs="Cascadia Code"/>
          <w:color w:val="448C27"/>
          <w:kern w:val="0"/>
          <w:sz w:val="27"/>
          <w:szCs w:val="27"/>
          <w:lang w:eastAsia="en-IN"/>
          <w14:ligatures w14:val="none"/>
        </w:rPr>
        <w:t>^8.4.1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"</w:t>
      </w:r>
    </w:p>
    <w:p w14:paraId="4C1DAE32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  <w:t xml:space="preserve">  </w:t>
      </w: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}</w:t>
      </w:r>
    </w:p>
    <w:p w14:paraId="29B0926D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  <w:r w:rsidRPr="00336643">
        <w:rPr>
          <w:rFonts w:ascii="Cascadia Code" w:eastAsia="Times New Roman" w:hAnsi="Cascadia Code" w:cs="Cascadia Code"/>
          <w:color w:val="777777"/>
          <w:kern w:val="0"/>
          <w:sz w:val="27"/>
          <w:szCs w:val="27"/>
          <w:lang w:eastAsia="en-IN"/>
          <w14:ligatures w14:val="none"/>
        </w:rPr>
        <w:t>}</w:t>
      </w:r>
    </w:p>
    <w:p w14:paraId="75EE2667" w14:textId="77777777" w:rsidR="00336643" w:rsidRPr="00336643" w:rsidRDefault="00336643" w:rsidP="00336643">
      <w:pPr>
        <w:shd w:val="clear" w:color="auto" w:fill="F5F5F5"/>
        <w:spacing w:after="0" w:line="360" w:lineRule="atLeast"/>
        <w:rPr>
          <w:rFonts w:ascii="Cascadia Code" w:eastAsia="Times New Roman" w:hAnsi="Cascadia Code" w:cs="Cascadia Code"/>
          <w:color w:val="333333"/>
          <w:kern w:val="0"/>
          <w:sz w:val="27"/>
          <w:szCs w:val="27"/>
          <w:lang w:eastAsia="en-IN"/>
          <w14:ligatures w14:val="none"/>
        </w:rPr>
      </w:pPr>
    </w:p>
    <w:p w14:paraId="7D4C968D" w14:textId="63C49259" w:rsidR="00336643" w:rsidRDefault="00336643" w:rsidP="003366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t xml:space="preserve"> DATA MODELLING</w:t>
      </w:r>
    </w:p>
    <w:p w14:paraId="3F637BC5" w14:textId="551DA313" w:rsidR="00336643" w:rsidRDefault="00010CE8" w:rsidP="0033664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6D05F1C2" wp14:editId="181881DC">
            <wp:extent cx="7331075" cy="4557155"/>
            <wp:effectExtent l="0" t="0" r="3175" b="0"/>
            <wp:docPr id="180071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18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1E2" w14:textId="46929D5F" w:rsidR="00010CE8" w:rsidRDefault="00010CE8" w:rsidP="0033664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01AC1EFB" wp14:editId="432D3204">
            <wp:extent cx="6439458" cy="5014395"/>
            <wp:effectExtent l="0" t="0" r="0" b="0"/>
            <wp:docPr id="112021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1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F19A" w14:textId="6FA0AA3B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t>Admin can create many products</w:t>
      </w:r>
    </w:p>
    <w:p w14:paraId="442807B1" w14:textId="5A51C601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0E25F852" wp14:editId="61B4211A">
            <wp:extent cx="6919560" cy="5204911"/>
            <wp:effectExtent l="0" t="0" r="0" b="0"/>
            <wp:docPr id="124820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04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560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CDFD" w14:textId="510CCEF9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t xml:space="preserve"> </w:t>
      </w: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drawing>
          <wp:inline distT="0" distB="0" distL="0" distR="0" wp14:anchorId="736D198B" wp14:editId="3B79E9B3">
            <wp:extent cx="6866215" cy="5494496"/>
            <wp:effectExtent l="0" t="0" r="0" b="0"/>
            <wp:docPr id="175296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65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1149" w14:textId="559CDABB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7D800C39" wp14:editId="3461F42C">
            <wp:extent cx="7064352" cy="5540220"/>
            <wp:effectExtent l="0" t="0" r="3810" b="3810"/>
            <wp:docPr id="190908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81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1576" w14:textId="116B55E6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5DCB15EB" wp14:editId="5314CF82">
            <wp:extent cx="6911939" cy="5273497"/>
            <wp:effectExtent l="0" t="0" r="3810" b="3810"/>
            <wp:docPr id="202484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9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1939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1285" w14:textId="5ECC5620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6010FDFD" wp14:editId="06ECB020">
            <wp:extent cx="6995766" cy="5044877"/>
            <wp:effectExtent l="0" t="0" r="0" b="3810"/>
            <wp:docPr id="74358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84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576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8CB5" w14:textId="184FAB45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436A451E" wp14:editId="5EEA5B93">
            <wp:extent cx="7102455" cy="5646909"/>
            <wp:effectExtent l="0" t="0" r="3810" b="0"/>
            <wp:docPr id="62728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88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2455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EDF0" w14:textId="3F765A32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3A6F09B4" wp14:editId="50D41A8D">
            <wp:extent cx="6713802" cy="5082980"/>
            <wp:effectExtent l="0" t="0" r="0" b="3810"/>
            <wp:docPr id="16816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47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380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F4CE" w14:textId="1476D789" w:rsid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  <w:r w:rsidRPr="00010CE8">
        <w:rPr>
          <w:rFonts w:ascii="Times New Roman" w:hAnsi="Times New Roman" w:cs="Times New Roman"/>
          <w:color w:val="004F88"/>
          <w:sz w:val="56"/>
          <w:szCs w:val="56"/>
          <w:lang w:val="en-US"/>
        </w:rPr>
        <w:lastRenderedPageBreak/>
        <w:drawing>
          <wp:inline distT="0" distB="0" distL="0" distR="0" wp14:anchorId="2E37721F" wp14:editId="2021D074">
            <wp:extent cx="7071973" cy="5357324"/>
            <wp:effectExtent l="0" t="0" r="0" b="0"/>
            <wp:docPr id="41919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91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197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AE42" w14:textId="77777777" w:rsidR="00010CE8" w:rsidRPr="00010CE8" w:rsidRDefault="00010CE8" w:rsidP="00010C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4F88"/>
          <w:sz w:val="56"/>
          <w:szCs w:val="56"/>
          <w:lang w:val="en-US"/>
        </w:rPr>
      </w:pPr>
    </w:p>
    <w:sectPr w:rsidR="00010CE8" w:rsidRPr="00010CE8" w:rsidSect="008B1AFB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D61"/>
    <w:multiLevelType w:val="multilevel"/>
    <w:tmpl w:val="F4B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16D9"/>
    <w:multiLevelType w:val="multilevel"/>
    <w:tmpl w:val="6826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066C6"/>
    <w:multiLevelType w:val="multilevel"/>
    <w:tmpl w:val="0DB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415FB6"/>
    <w:multiLevelType w:val="multilevel"/>
    <w:tmpl w:val="0EA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C4C85"/>
    <w:multiLevelType w:val="multilevel"/>
    <w:tmpl w:val="C48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61EBD"/>
    <w:multiLevelType w:val="hybridMultilevel"/>
    <w:tmpl w:val="A4F82FA0"/>
    <w:lvl w:ilvl="0" w:tplc="5FEC66D0">
      <w:start w:val="1"/>
      <w:numFmt w:val="decimal"/>
      <w:lvlText w:val="%1)"/>
      <w:lvlJc w:val="left"/>
      <w:pPr>
        <w:ind w:left="1080" w:hanging="720"/>
      </w:pPr>
      <w:rPr>
        <w:rFonts w:hint="default"/>
        <w:b/>
        <w:color w:val="7D3FAE"/>
        <w:sz w:val="72"/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B0E60"/>
    <w:multiLevelType w:val="multilevel"/>
    <w:tmpl w:val="445C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A27C9"/>
    <w:multiLevelType w:val="hybridMultilevel"/>
    <w:tmpl w:val="B4BC097C"/>
    <w:lvl w:ilvl="0" w:tplc="9A2C2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93B30"/>
    <w:multiLevelType w:val="hybridMultilevel"/>
    <w:tmpl w:val="B8949BB6"/>
    <w:lvl w:ilvl="0" w:tplc="1FD2442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D8472B"/>
    <w:multiLevelType w:val="multilevel"/>
    <w:tmpl w:val="FDFC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92484"/>
    <w:multiLevelType w:val="hybridMultilevel"/>
    <w:tmpl w:val="8A22DE8E"/>
    <w:lvl w:ilvl="0" w:tplc="4A94848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7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16511"/>
    <w:multiLevelType w:val="multilevel"/>
    <w:tmpl w:val="0BC0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4E6BA9"/>
    <w:multiLevelType w:val="hybridMultilevel"/>
    <w:tmpl w:val="DAE8808C"/>
    <w:lvl w:ilvl="0" w:tplc="498E4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B14F6"/>
    <w:multiLevelType w:val="multilevel"/>
    <w:tmpl w:val="9FF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835971">
    <w:abstractNumId w:val="5"/>
  </w:num>
  <w:num w:numId="2" w16cid:durableId="1116488106">
    <w:abstractNumId w:val="6"/>
  </w:num>
  <w:num w:numId="3" w16cid:durableId="1346977513">
    <w:abstractNumId w:val="13"/>
  </w:num>
  <w:num w:numId="4" w16cid:durableId="1866554618">
    <w:abstractNumId w:val="9"/>
  </w:num>
  <w:num w:numId="5" w16cid:durableId="1650480343">
    <w:abstractNumId w:val="1"/>
  </w:num>
  <w:num w:numId="6" w16cid:durableId="316543920">
    <w:abstractNumId w:val="4"/>
  </w:num>
  <w:num w:numId="7" w16cid:durableId="1076173689">
    <w:abstractNumId w:val="0"/>
  </w:num>
  <w:num w:numId="8" w16cid:durableId="1090926549">
    <w:abstractNumId w:val="2"/>
  </w:num>
  <w:num w:numId="9" w16cid:durableId="955522865">
    <w:abstractNumId w:val="11"/>
  </w:num>
  <w:num w:numId="10" w16cid:durableId="1262490033">
    <w:abstractNumId w:val="3"/>
  </w:num>
  <w:num w:numId="11" w16cid:durableId="137766107">
    <w:abstractNumId w:val="10"/>
  </w:num>
  <w:num w:numId="12" w16cid:durableId="1074745524">
    <w:abstractNumId w:val="7"/>
  </w:num>
  <w:num w:numId="13" w16cid:durableId="623267348">
    <w:abstractNumId w:val="12"/>
  </w:num>
  <w:num w:numId="14" w16cid:durableId="3829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BB"/>
    <w:rsid w:val="00010CE8"/>
    <w:rsid w:val="000A370E"/>
    <w:rsid w:val="001E11B1"/>
    <w:rsid w:val="002606EF"/>
    <w:rsid w:val="00291D84"/>
    <w:rsid w:val="00336643"/>
    <w:rsid w:val="00374C95"/>
    <w:rsid w:val="00382819"/>
    <w:rsid w:val="003A456A"/>
    <w:rsid w:val="00414016"/>
    <w:rsid w:val="004A445E"/>
    <w:rsid w:val="005914BB"/>
    <w:rsid w:val="00614ED1"/>
    <w:rsid w:val="006B6583"/>
    <w:rsid w:val="00715088"/>
    <w:rsid w:val="00756EFC"/>
    <w:rsid w:val="00771731"/>
    <w:rsid w:val="007D3C13"/>
    <w:rsid w:val="00884359"/>
    <w:rsid w:val="00896123"/>
    <w:rsid w:val="008B1AFB"/>
    <w:rsid w:val="009033CD"/>
    <w:rsid w:val="009064CE"/>
    <w:rsid w:val="0097791F"/>
    <w:rsid w:val="00A1756B"/>
    <w:rsid w:val="00B266F7"/>
    <w:rsid w:val="00BC439A"/>
    <w:rsid w:val="00BD47D7"/>
    <w:rsid w:val="00BE1B02"/>
    <w:rsid w:val="00C03DCF"/>
    <w:rsid w:val="00C915E0"/>
    <w:rsid w:val="00CB06DD"/>
    <w:rsid w:val="00CF3270"/>
    <w:rsid w:val="00DB2F4D"/>
    <w:rsid w:val="00E40649"/>
    <w:rsid w:val="00EA6703"/>
    <w:rsid w:val="00EE5819"/>
    <w:rsid w:val="00F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9B8C"/>
  <w15:chartTrackingRefBased/>
  <w15:docId w15:val="{5DA94734-3889-4C4E-BFFB-4ADDA4E9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17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7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71731"/>
  </w:style>
  <w:style w:type="character" w:customStyle="1" w:styleId="hljs-title">
    <w:name w:val="hljs-title"/>
    <w:basedOn w:val="DefaultParagraphFont"/>
    <w:rsid w:val="00771731"/>
  </w:style>
  <w:style w:type="character" w:customStyle="1" w:styleId="hljs-params">
    <w:name w:val="hljs-params"/>
    <w:basedOn w:val="DefaultParagraphFont"/>
    <w:rsid w:val="00771731"/>
  </w:style>
  <w:style w:type="character" w:customStyle="1" w:styleId="hljs-property">
    <w:name w:val="hljs-property"/>
    <w:basedOn w:val="DefaultParagraphFont"/>
    <w:rsid w:val="00771731"/>
  </w:style>
  <w:style w:type="character" w:customStyle="1" w:styleId="hljs-comment">
    <w:name w:val="hljs-comment"/>
    <w:basedOn w:val="DefaultParagraphFont"/>
    <w:rsid w:val="00771731"/>
  </w:style>
  <w:style w:type="character" w:customStyle="1" w:styleId="hljs-number">
    <w:name w:val="hljs-number"/>
    <w:basedOn w:val="DefaultParagraphFont"/>
    <w:rsid w:val="00771731"/>
  </w:style>
  <w:style w:type="character" w:customStyle="1" w:styleId="hljs-attr">
    <w:name w:val="hljs-attr"/>
    <w:basedOn w:val="DefaultParagraphFont"/>
    <w:rsid w:val="00771731"/>
  </w:style>
  <w:style w:type="character" w:customStyle="1" w:styleId="hljs-string">
    <w:name w:val="hljs-string"/>
    <w:basedOn w:val="DefaultParagraphFont"/>
    <w:rsid w:val="00771731"/>
  </w:style>
  <w:style w:type="character" w:customStyle="1" w:styleId="hljs-variable">
    <w:name w:val="hljs-variable"/>
    <w:basedOn w:val="DefaultParagraphFont"/>
    <w:rsid w:val="00771731"/>
  </w:style>
  <w:style w:type="character" w:styleId="Strong">
    <w:name w:val="Strong"/>
    <w:basedOn w:val="DefaultParagraphFont"/>
    <w:uiPriority w:val="22"/>
    <w:qFormat/>
    <w:rsid w:val="0077173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17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173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14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866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574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53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6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640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8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97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215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18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345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254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36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998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081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5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274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856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5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9528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79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19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581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57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25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60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997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88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871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571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822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101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824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3629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52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4919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1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10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76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746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081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1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48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898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57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12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482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90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4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313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810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309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94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02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831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523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87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14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309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75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326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9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2359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99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69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61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481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94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984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03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228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309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006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74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103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2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2406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48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1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824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298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04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41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18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63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157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607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586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05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853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494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0927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98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75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020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03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07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318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8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8720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4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8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797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28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95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917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33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78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44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863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703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016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0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6735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906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01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62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848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180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263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305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11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287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93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928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554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853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1263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0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274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62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97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862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77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35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6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5784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290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66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93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0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362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27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80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473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113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867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106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9526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12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82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604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136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9220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26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652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6162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4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321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009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438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7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95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06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07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1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86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7954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116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484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209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638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87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239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66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61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3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629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2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0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4557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764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161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2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040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506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790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8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70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40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5238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0325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7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59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08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718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319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174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06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20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0581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155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0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949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25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2583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12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84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864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81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01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616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6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808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0380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841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256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204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078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349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831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6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5611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05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9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75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948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47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0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21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453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8749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785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269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144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0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977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954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988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57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3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451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34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655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1742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240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55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00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9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0572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44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59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02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57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11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37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10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71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06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21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993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371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5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40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08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748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824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219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238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461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4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975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2930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785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087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158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97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169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6953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15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615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7259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32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955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8605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97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849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2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192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19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825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693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87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54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151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769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58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839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62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9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848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06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051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083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3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781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16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3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02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791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01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141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048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458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7389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6088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2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3254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82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1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837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554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28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847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59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228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736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07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249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11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0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4509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356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454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86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931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683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075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9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7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527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83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098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229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3558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2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157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3864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4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3012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49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60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967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700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14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113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6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800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21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513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70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348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7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3615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96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096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35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744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3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97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37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6129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437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77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32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391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632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5054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1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Karnwal</dc:creator>
  <cp:keywords/>
  <dc:description/>
  <cp:lastModifiedBy>Vibhu Karnwal</cp:lastModifiedBy>
  <cp:revision>16</cp:revision>
  <dcterms:created xsi:type="dcterms:W3CDTF">2023-12-10T12:25:00Z</dcterms:created>
  <dcterms:modified xsi:type="dcterms:W3CDTF">2024-06-07T12:50:00Z</dcterms:modified>
</cp:coreProperties>
</file>