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307F" w14:textId="604AF5D6" w:rsidR="004E3041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 w:rsidR="00053D78">
        <w:rPr>
          <w:color w:val="004E9A"/>
          <w:sz w:val="72"/>
          <w:szCs w:val="72"/>
          <w:lang w:val="en-US"/>
        </w:rPr>
        <w:t>3</w:t>
      </w:r>
      <w:r w:rsidR="00B2087D">
        <w:rPr>
          <w:color w:val="004E9A"/>
          <w:sz w:val="72"/>
          <w:szCs w:val="72"/>
          <w:lang w:val="en-US"/>
        </w:rPr>
        <w:t>-C</w:t>
      </w:r>
      <w:r w:rsidR="00053D78">
        <w:rPr>
          <w:color w:val="004E9A"/>
          <w:sz w:val="72"/>
          <w:szCs w:val="72"/>
          <w:lang w:val="en-US"/>
        </w:rPr>
        <w:t>HARACTER COUNTER</w:t>
      </w:r>
    </w:p>
    <w:p w14:paraId="243792D6" w14:textId="475FB50E" w:rsidR="001A6D33" w:rsidRDefault="006408EB" w:rsidP="0015372D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t>1)INDEX.HTML</w:t>
      </w:r>
    </w:p>
    <w:p w14:paraId="100B1A0A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&lt;!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DOCTYPE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html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14F2A051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html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lang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en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3AFCFD1F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head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168762DC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meta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charset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UTF-8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/&gt;</w:t>
      </w:r>
    </w:p>
    <w:p w14:paraId="62E8482B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meta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name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viewport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content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width=device-width, initial-scale=1.0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/&gt;</w:t>
      </w:r>
    </w:p>
    <w:p w14:paraId="042586F2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title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CountDown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title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2EB6A5EA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link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rel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stylesheet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href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style.css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/&gt;</w:t>
      </w:r>
    </w:p>
    <w:p w14:paraId="3007DE19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38E021A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 xml:space="preserve">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script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src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script.js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defer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&gt;&lt;/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script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0976C7FA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head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2CE274EC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body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06AC56EF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container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1C8FB018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h2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Character Counter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h2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4F635512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textarea</w:t>
      </w:r>
    </w:p>
    <w:p w14:paraId="30C370E7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id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textarea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</w:p>
    <w:p w14:paraId="54CF0DD5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textare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</w:p>
    <w:p w14:paraId="26527BE6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placeholder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hello write here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</w:p>
    <w:p w14:paraId="4567E006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maxlength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100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</w:p>
    <w:p w14:paraId="3D0A2C3C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      &gt;&lt;/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textarea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4A4FBC68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counter-container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6FFBCDFA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2A19D4C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          Total Characters:</w:t>
      </w:r>
    </w:p>
    <w:p w14:paraId="3C03970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total-counter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id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total-counter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&gt;&lt;/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70C4BF4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46E9FBCD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196DC39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          Remaining:</w:t>
      </w:r>
    </w:p>
    <w:p w14:paraId="22F427DB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remaining-counter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id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remainig-counter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&gt;&lt;/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0BA9CD69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0C39E84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248F8E15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324A8343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body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6F9A6DB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lastRenderedPageBreak/>
        <w:t>&lt;/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html</w:t>
      </w:r>
      <w:r w:rsidRPr="00950946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126EFCAA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65E8B5EA" w14:textId="77777777" w:rsidR="0015372D" w:rsidRPr="0015372D" w:rsidRDefault="0015372D" w:rsidP="0015372D">
      <w:pPr>
        <w:rPr>
          <w:color w:val="004E9A"/>
          <w:sz w:val="72"/>
          <w:szCs w:val="72"/>
          <w:lang w:val="en-US"/>
        </w:rPr>
      </w:pPr>
    </w:p>
    <w:p w14:paraId="4F334007" w14:textId="77777777" w:rsidR="0015372D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t>2)STYLE.CSS</w:t>
      </w:r>
    </w:p>
    <w:p w14:paraId="0B54B297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body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4B540F0B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margin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2D1EEB4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display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flex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ABF5883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justify-content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9B393CD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height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vh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939DCD7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align-items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BD9F4E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background-color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rgb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(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255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202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202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);</w:t>
      </w:r>
    </w:p>
    <w:p w14:paraId="53942E3C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font-family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cursive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6BE8D1C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073858CC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17B333B3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container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50D3063C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background-color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lightpink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AA30C14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width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400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C1344C3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padding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A41E374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margin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5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CBFA14D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border-radius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E9BB761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box-shadow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4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8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rgba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(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0.3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);</w:t>
      </w:r>
    </w:p>
    <w:p w14:paraId="26D6C4C1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1846E2A7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7271DF88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textarea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15994D75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resize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none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53D4E75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width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%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BF7A6E3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height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6CA17C6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font-size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18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1FEE172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font-family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sans-serif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A1B9613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padding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F59319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box-sizing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border-box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BCF7047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border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solid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darkgray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0131D27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78520DF9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7EEEFB1F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counter-container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3124D0DE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display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flex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C6DB12F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justify-content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space-between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7333E6D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padding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5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3EEBA3C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486B5315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585F2AD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counter-container p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55FA53C4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font-size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18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F6C56BF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color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gray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A48E7B3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59EDCA38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12739A7E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total-counter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77FA8692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color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slateblue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1099516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47A9452F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43CFEDE5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remaining-counter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1AE65185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color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orangered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0D2214D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68545379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1960E5B6" w14:textId="77777777" w:rsidR="00950946" w:rsidRDefault="00950946" w:rsidP="009C16A5">
      <w:pPr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</w:pPr>
    </w:p>
    <w:p w14:paraId="47484D22" w14:textId="3C421BDA" w:rsidR="00D60C31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t>3)INDEX.JS</w:t>
      </w:r>
    </w:p>
    <w:p w14:paraId="787D2907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body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749BE29B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margin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B515843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display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flex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AB3B0DF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justify-content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A952D21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height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vh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7F14E3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align-items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F516361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background-color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rgb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(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255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202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202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);</w:t>
      </w:r>
    </w:p>
    <w:p w14:paraId="405E2ED8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font-family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cursive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837ED8E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14A15FAB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0DDFD8FF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container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5F94791D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background-color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lightpink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DF73C81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lastRenderedPageBreak/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width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400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0D8FB13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padding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F24FC6A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margin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5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8F459BB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border-radius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123320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box-shadow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4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8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rgba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(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0.3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);</w:t>
      </w:r>
    </w:p>
    <w:p w14:paraId="2E420663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35FBDC62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1A425BF8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textarea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7ECEEDB1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resize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none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3818CC5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width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%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C0249F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height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EDB7D5C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font-size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18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5653852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font-family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sans-serif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72E6C0B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padding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AF3BC10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box-sizing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border-box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3827206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border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solid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darkgray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E5D4392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7AF60763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4B864884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counter-container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7998CAFD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display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flex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5B04059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justify-content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space-between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5A17AAA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padding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950946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5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EEB87A1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4CBEE3FC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523D12BD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counter-container p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0C04AE7C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font-size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18</w:t>
      </w:r>
      <w:r w:rsidRPr="00950946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AA68C03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color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gray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2561512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4B734667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2060C8B8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total-counter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3C00F284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color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slateblue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B648A39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2B175F23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3AA97E8F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950946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remaining-counter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1368FA4F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color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950946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950946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orangered</w:t>
      </w: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D5771AE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950946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5EB0F6E7" w14:textId="77777777" w:rsidR="00950946" w:rsidRPr="00950946" w:rsidRDefault="00950946" w:rsidP="00950946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1D36CE95" w14:textId="77777777" w:rsidR="00950946" w:rsidRDefault="00950946" w:rsidP="009C16A5">
      <w:pPr>
        <w:rPr>
          <w:color w:val="004E9A"/>
          <w:sz w:val="72"/>
          <w:szCs w:val="72"/>
          <w:lang w:val="en-US"/>
        </w:rPr>
      </w:pPr>
    </w:p>
    <w:p w14:paraId="3F4264E2" w14:textId="77777777" w:rsidR="001A6D33" w:rsidRPr="006408EB" w:rsidRDefault="001A6D33" w:rsidP="009C16A5">
      <w:pPr>
        <w:rPr>
          <w:color w:val="004E9A"/>
          <w:sz w:val="72"/>
          <w:szCs w:val="72"/>
          <w:lang w:val="en-US"/>
        </w:rPr>
      </w:pPr>
    </w:p>
    <w:sectPr w:rsidR="001A6D33" w:rsidRPr="006408EB" w:rsidSect="00246966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126"/>
    <w:multiLevelType w:val="hybridMultilevel"/>
    <w:tmpl w:val="D486B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F566C3"/>
    <w:multiLevelType w:val="hybridMultilevel"/>
    <w:tmpl w:val="6ABC2CB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811F94"/>
    <w:multiLevelType w:val="hybridMultilevel"/>
    <w:tmpl w:val="4386BBAC"/>
    <w:lvl w:ilvl="0" w:tplc="40090015">
      <w:start w:val="1"/>
      <w:numFmt w:val="upperLetter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7E5828"/>
    <w:multiLevelType w:val="hybridMultilevel"/>
    <w:tmpl w:val="6CE0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5376">
    <w:abstractNumId w:val="0"/>
  </w:num>
  <w:num w:numId="2" w16cid:durableId="1836601858">
    <w:abstractNumId w:val="2"/>
  </w:num>
  <w:num w:numId="3" w16cid:durableId="227108006">
    <w:abstractNumId w:val="3"/>
  </w:num>
  <w:num w:numId="4" w16cid:durableId="22329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D8"/>
    <w:rsid w:val="00053D78"/>
    <w:rsid w:val="00074531"/>
    <w:rsid w:val="000D4354"/>
    <w:rsid w:val="000E6E2C"/>
    <w:rsid w:val="001437A9"/>
    <w:rsid w:val="0015372D"/>
    <w:rsid w:val="001951FA"/>
    <w:rsid w:val="001A6D33"/>
    <w:rsid w:val="001B267D"/>
    <w:rsid w:val="001C5A53"/>
    <w:rsid w:val="00206C70"/>
    <w:rsid w:val="00246966"/>
    <w:rsid w:val="00313F3E"/>
    <w:rsid w:val="003F7053"/>
    <w:rsid w:val="00451EB7"/>
    <w:rsid w:val="00473AFC"/>
    <w:rsid w:val="00474C74"/>
    <w:rsid w:val="004A4E8A"/>
    <w:rsid w:val="004E3041"/>
    <w:rsid w:val="005C4D58"/>
    <w:rsid w:val="006408EB"/>
    <w:rsid w:val="00676CD0"/>
    <w:rsid w:val="006E28F3"/>
    <w:rsid w:val="00713794"/>
    <w:rsid w:val="00727A0C"/>
    <w:rsid w:val="00856DF3"/>
    <w:rsid w:val="008605D7"/>
    <w:rsid w:val="0089795F"/>
    <w:rsid w:val="008A0E2D"/>
    <w:rsid w:val="008B4B8D"/>
    <w:rsid w:val="008E245D"/>
    <w:rsid w:val="00950946"/>
    <w:rsid w:val="009778E5"/>
    <w:rsid w:val="009A4166"/>
    <w:rsid w:val="009C16A5"/>
    <w:rsid w:val="009D4C19"/>
    <w:rsid w:val="00B2087D"/>
    <w:rsid w:val="00B26425"/>
    <w:rsid w:val="00B53496"/>
    <w:rsid w:val="00B75120"/>
    <w:rsid w:val="00BC1437"/>
    <w:rsid w:val="00BC439A"/>
    <w:rsid w:val="00CD6DB7"/>
    <w:rsid w:val="00CF5A01"/>
    <w:rsid w:val="00D30355"/>
    <w:rsid w:val="00D60C31"/>
    <w:rsid w:val="00E42FD8"/>
    <w:rsid w:val="00E62028"/>
    <w:rsid w:val="00E84320"/>
    <w:rsid w:val="00F30218"/>
    <w:rsid w:val="00F317FD"/>
    <w:rsid w:val="00F43A89"/>
    <w:rsid w:val="00F45ECD"/>
    <w:rsid w:val="00F54478"/>
    <w:rsid w:val="00F9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71D9"/>
  <w15:chartTrackingRefBased/>
  <w15:docId w15:val="{F6D6F921-C9F5-4199-8D18-07F1F760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3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6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D955-3F07-463B-B651-5646E672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Karnwal</dc:creator>
  <cp:keywords/>
  <dc:description/>
  <cp:lastModifiedBy>Vibhu Karnwal</cp:lastModifiedBy>
  <cp:revision>37</cp:revision>
  <dcterms:created xsi:type="dcterms:W3CDTF">2023-12-13T15:10:00Z</dcterms:created>
  <dcterms:modified xsi:type="dcterms:W3CDTF">2024-02-05T20:27:00Z</dcterms:modified>
</cp:coreProperties>
</file>