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73" w:rsidRDefault="00ED2273"/>
    <w:p w:rsidR="00ED2273" w:rsidRDefault="00ED2273">
      <w:r>
        <w:t xml:space="preserve">Ảnh gốc 1024 x1024 </w:t>
      </w:r>
    </w:p>
    <w:p w:rsidR="00ED2273" w:rsidRDefault="00ED2273"/>
    <w:p w:rsidR="00ED2273" w:rsidRDefault="00ED2273">
      <w:r>
        <w:t>Xanh dương trái cùng dướ</w:t>
      </w:r>
      <w:r w:rsidR="00EC6D24">
        <w:t>i : 45x395</w:t>
      </w:r>
    </w:p>
    <w:p w:rsidR="00ED2273" w:rsidRDefault="00ED2273">
      <w:r>
        <w:t>Vàng trái cùng trên :</w:t>
      </w:r>
      <w:r w:rsidR="00EC6D24">
        <w:t xml:space="preserve"> 45x 512</w:t>
      </w:r>
    </w:p>
    <w:p w:rsidR="00EC6D24" w:rsidRDefault="00EC6D24">
      <w:r>
        <w:t xml:space="preserve">Vàng trái cùng dưới 45x629 </w:t>
      </w:r>
    </w:p>
    <w:p w:rsidR="00EC6D24" w:rsidRDefault="00EC6D24">
      <w:r>
        <w:t>=&gt; độ dài ở khoảng cách đoạn 3 là 117</w:t>
      </w:r>
    </w:p>
    <w:p w:rsidR="00EC6D24" w:rsidRDefault="00EC6D24">
      <w:r>
        <w:t>=&gt; đường dọc đầu tiền ở w=45</w:t>
      </w:r>
    </w:p>
    <w:p w:rsidR="00EC6D24" w:rsidRDefault="00EC6D24">
      <w:r>
        <w:t>Đường dọc lớn thứ 2 ở w=395</w:t>
      </w:r>
    </w:p>
    <w:p w:rsidR="00EC6D24" w:rsidRDefault="00EC6D24" w:rsidP="00EC6D24">
      <w:r>
        <w:t xml:space="preserve">=&gt;khoảng cách đoạn 7 là </w:t>
      </w:r>
      <w:r w:rsidR="007B6C41">
        <w:t xml:space="preserve">350/6 =58.3333333333 </w:t>
      </w:r>
    </w:p>
    <w:p w:rsidR="00EC6D24" w:rsidRDefault="00EC6D24" w:rsidP="00EC6D24"/>
    <w:p w:rsidR="00EC6D24" w:rsidRDefault="00EC6D24" w:rsidP="00EC6D24">
      <w:r>
        <w:t>Từ đây suy ra vị trí các điểm chính giữa đoạn đường đi rồi</w:t>
      </w:r>
      <w:r w:rsidR="007B6C41">
        <w:t xml:space="preserve"> (đã đo ở các khoảng cách ngoài cùng khác và tương đối chính xác) ( 1 đoạn từ biên ra chính giữa gồm 45 + 350 + 117 = 512 ( chuẩn))</w:t>
      </w:r>
    </w:p>
    <w:p w:rsidR="007B6C41" w:rsidRDefault="007B6C41" w:rsidP="00EC6D24"/>
    <w:p w:rsidR="007B6C41" w:rsidRDefault="007B6C41" w:rsidP="00EC6D24">
      <w:r>
        <w:t>Các vị trí đích từ 1-&gt; 6 có w=512 hoặc h=512</w:t>
      </w:r>
    </w:p>
    <w:p w:rsidR="007B6C41" w:rsidRDefault="007B6C41" w:rsidP="00EC6D24">
      <w:r>
        <w:t>Điểm số 1 bắt đầu ở 45+350/6 ~ 103</w:t>
      </w:r>
    </w:p>
    <w:p w:rsidR="007B6C41" w:rsidRDefault="007B6C41" w:rsidP="00EC6D24">
      <w:r>
        <w:t>Điểm số 6 ở 45+350=395</w:t>
      </w:r>
    </w:p>
    <w:p w:rsidR="007B6C41" w:rsidRDefault="007B6C41" w:rsidP="00EC6D24"/>
    <w:p w:rsidR="007B6C41" w:rsidRDefault="007B6C41" w:rsidP="00EC6D24">
      <w:r>
        <w:t>Cho màn hình 600x600, tỉ lệ so với hình gốc :1024/600, từ đây t tính dc chính xác các vị trí cần tìm</w:t>
      </w:r>
      <w:bookmarkStart w:id="0" w:name="_GoBack"/>
      <w:bookmarkEnd w:id="0"/>
    </w:p>
    <w:p w:rsidR="007B6C41" w:rsidRDefault="007B6C41" w:rsidP="00EC6D24"/>
    <w:p w:rsidR="00EC6D24" w:rsidRDefault="00EC6D24" w:rsidP="00EC6D24"/>
    <w:sectPr w:rsidR="00EC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E697E"/>
    <w:multiLevelType w:val="hybridMultilevel"/>
    <w:tmpl w:val="9C088868"/>
    <w:lvl w:ilvl="0" w:tplc="5DA87D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73"/>
    <w:rsid w:val="007201BA"/>
    <w:rsid w:val="007B6C41"/>
    <w:rsid w:val="00950C17"/>
    <w:rsid w:val="00EC6D24"/>
    <w:rsid w:val="00E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Quan</cp:lastModifiedBy>
  <cp:revision>2</cp:revision>
  <dcterms:created xsi:type="dcterms:W3CDTF">2012-10-11T02:02:00Z</dcterms:created>
  <dcterms:modified xsi:type="dcterms:W3CDTF">2012-10-11T02:34:00Z</dcterms:modified>
</cp:coreProperties>
</file>