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DA" w:rsidRDefault="000B68DA">
      <w:r>
        <w:t>Kĩ thuật: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1 scene có thể có nhiều layer (xếp theo lớp trên lớp dưới)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Scene game dùng nhiều layer để thể hiện level, mà chủ yếu là xử lý cái kịch bản khác đi</w:t>
      </w:r>
    </w:p>
    <w:p w:rsidR="00595AB8" w:rsidRDefault="000B68DA">
      <w:r>
        <w:t>Mô tả các class như sau: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 xml:space="preserve">AboutScene: thể hiện màn hình about 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Config: thiết lập 1 số const và 1 số thông số như volume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HelloWorld: mặc định sinh ra, đổi tên dc nhưng nhác, để nó load flash giới thiệu team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HelpScene: hiện màn hình help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MenuScene: hiện màn hình menu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OptionScene: hiện màn hình option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Resource: mặc định sinh ra éo bit làm gì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TrailerScene: hiện video trailer chơi game thử 2 phút như yêu cầu của thầy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Main.h: mặc định sinh ra éo cần sửa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Animals:chưa biết làm gì, để đó đã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AnimalUnit:</w:t>
      </w:r>
      <w:r w:rsidRPr="000B68DA">
        <w:t xml:space="preserve"> </w:t>
      </w:r>
      <w:r>
        <w:t>chưa biết làm gì, để đó đã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MapLocation:</w:t>
      </w:r>
      <w:r w:rsidRPr="000B68DA">
        <w:t xml:space="preserve"> </w:t>
      </w:r>
      <w:r>
        <w:t>chưa biết làm gì, để đó đã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AppDelegate: cấu hình chạy cho app, mặc định sinh ra éo cần sửa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GameScene: hiện màn hình chơi, các hàm quản lý như xử lý button nằm ở GameLayer, chỉ là các hàm chung cho các kiểu chơi khác nhau, các phần khác nhau nằm ở layer khác</w:t>
      </w:r>
    </w:p>
    <w:p w:rsidR="000B68DA" w:rsidRDefault="000B68DA" w:rsidP="000B68DA">
      <w:pPr>
        <w:pStyle w:val="ListParagraph"/>
        <w:numPr>
          <w:ilvl w:val="0"/>
          <w:numId w:val="1"/>
        </w:numPr>
      </w:pPr>
      <w:r>
        <w:t>ClassicGameLayer: xử lý các phần chơi của classic game</w:t>
      </w:r>
    </w:p>
    <w:p w:rsidR="000B68DA" w:rsidRDefault="009F7AD7" w:rsidP="000B68DA">
      <w:pPr>
        <w:pStyle w:val="ListParagraph"/>
        <w:numPr>
          <w:ilvl w:val="0"/>
          <w:numId w:val="1"/>
        </w:numPr>
      </w:pPr>
      <w:r>
        <w:t>GameLayer: hỗ trợ cho GameScene xử lý các chức năng (xổ xí ngầu, xử lý button)</w:t>
      </w:r>
      <w:bookmarkStart w:id="0" w:name="_GoBack"/>
      <w:bookmarkEnd w:id="0"/>
    </w:p>
    <w:sectPr w:rsidR="000B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7A1"/>
    <w:multiLevelType w:val="hybridMultilevel"/>
    <w:tmpl w:val="8D768C8E"/>
    <w:lvl w:ilvl="0" w:tplc="EB9C6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01"/>
    <w:rsid w:val="00020201"/>
    <w:rsid w:val="000B68DA"/>
    <w:rsid w:val="00595AB8"/>
    <w:rsid w:val="009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</cp:revision>
  <dcterms:created xsi:type="dcterms:W3CDTF">2012-10-05T17:14:00Z</dcterms:created>
  <dcterms:modified xsi:type="dcterms:W3CDTF">2012-10-05T17:21:00Z</dcterms:modified>
</cp:coreProperties>
</file>