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2E" w:rsidRDefault="003C715C" w:rsidP="003C715C">
      <w:pPr>
        <w:pStyle w:val="ListParagraph"/>
        <w:numPr>
          <w:ilvl w:val="0"/>
          <w:numId w:val="1"/>
        </w:numPr>
      </w:pPr>
      <w:r>
        <w:t xml:space="preserve">SỬ dụng </w:t>
      </w:r>
      <w:r w:rsidR="00387D4D">
        <w:t>cocos2d-x</w:t>
      </w:r>
      <w:r>
        <w:t xml:space="preserve"> và dự án trong này đang viết</w:t>
      </w:r>
    </w:p>
    <w:p w:rsidR="003C715C" w:rsidRDefault="009019CA" w:rsidP="003C715C">
      <w:pPr>
        <w:pStyle w:val="ListParagraph"/>
        <w:numPr>
          <w:ilvl w:val="0"/>
          <w:numId w:val="1"/>
        </w:numPr>
      </w:pPr>
      <w:r>
        <w:t>Mô tả sơ bộ</w:t>
      </w:r>
    </w:p>
    <w:p w:rsidR="009019CA" w:rsidRDefault="00B56E78" w:rsidP="003C715C">
      <w:pPr>
        <w:pStyle w:val="ListParagraph"/>
        <w:numPr>
          <w:ilvl w:val="0"/>
          <w:numId w:val="1"/>
        </w:numPr>
      </w:pPr>
      <w:hyperlink r:id="rId6" w:history="1">
        <w:r w:rsidR="009019CA">
          <w:rPr>
            <w:rStyle w:val="Hyperlink"/>
          </w:rPr>
          <w:t>http://vi.wikipedia.org/wiki/C%E1%BB%9D_c%C3%A1_ng%E1%BB%B1a</w:t>
        </w:r>
      </w:hyperlink>
    </w:p>
    <w:p w:rsidR="006C7C07" w:rsidRDefault="006C7C07" w:rsidP="006C7C07">
      <w:pPr>
        <w:pStyle w:val="ListParagraph"/>
        <w:numPr>
          <w:ilvl w:val="0"/>
          <w:numId w:val="2"/>
        </w:numPr>
      </w:pPr>
      <w:r>
        <w:t>Xí ngầu:</w:t>
      </w:r>
    </w:p>
    <w:p w:rsidR="006C7C07" w:rsidRDefault="006C7C07" w:rsidP="006C7C07">
      <w:pPr>
        <w:pStyle w:val="ListParagraph"/>
        <w:ind w:left="1080"/>
      </w:pPr>
      <w:r>
        <w:t>1 con xí ngầu, random từ 1-&gt;6</w:t>
      </w:r>
      <w:r w:rsidR="009514C4">
        <w:t>.</w:t>
      </w:r>
    </w:p>
    <w:p w:rsidR="009019CA" w:rsidRDefault="009019CA" w:rsidP="009019CA">
      <w:pPr>
        <w:pStyle w:val="ListParagraph"/>
        <w:numPr>
          <w:ilvl w:val="0"/>
          <w:numId w:val="2"/>
        </w:numPr>
      </w:pPr>
      <w:r>
        <w:t>Bàn cờ</w:t>
      </w:r>
    </w:p>
    <w:p w:rsidR="00E00025" w:rsidRDefault="00B56E78" w:rsidP="009019CA">
      <w:pPr>
        <w:pStyle w:val="ListParagraph"/>
        <w:ind w:left="1080"/>
      </w:pPr>
      <w:hyperlink r:id="rId7" w:history="1">
        <w:r w:rsidR="00E00025">
          <w:rPr>
            <w:rStyle w:val="Hyperlink"/>
          </w:rPr>
          <w:t>http://upload.wikimedia.org/wikipedia/vi/a/a4/Cocangua.PNG</w:t>
        </w:r>
      </w:hyperlink>
    </w:p>
    <w:p w:rsidR="009019CA" w:rsidRDefault="009019CA" w:rsidP="0035358C">
      <w:pPr>
        <w:pStyle w:val="ListParagraph"/>
        <w:numPr>
          <w:ilvl w:val="0"/>
          <w:numId w:val="1"/>
        </w:numPr>
      </w:pPr>
      <w:r>
        <w:t>Bàn cờ gồm 4 phe với mỗi phe 4 con cờ</w:t>
      </w:r>
      <w:r w:rsidR="00244CA8">
        <w:t>, dùng 4 màu khác nhau (hoặc mình dùng 4 loại hình khác nhau như ngựa, gà, heo, bò chẳng hạn</w:t>
      </w:r>
      <w:r w:rsidR="00A60ECF">
        <w:t>, tất nhiên xử lý âm thanh cũng khác</w:t>
      </w:r>
      <w:r w:rsidR="00244CA8">
        <w:t>)</w:t>
      </w:r>
    </w:p>
    <w:p w:rsidR="009019CA" w:rsidRDefault="009019CA" w:rsidP="0035358C">
      <w:pPr>
        <w:pStyle w:val="ListParagraph"/>
        <w:numPr>
          <w:ilvl w:val="0"/>
          <w:numId w:val="1"/>
        </w:numPr>
      </w:pPr>
      <w:r>
        <w:t xml:space="preserve">Bàn cờ có </w:t>
      </w:r>
      <w:r w:rsidR="00B56E78">
        <w:t>56</w:t>
      </w:r>
      <w:r w:rsidR="0034080E">
        <w:t xml:space="preserve"> nút, dùng mảng 1 chiều để thể hiện bàn cờ này (</w:t>
      </w:r>
      <w:r w:rsidR="00B56E78">
        <w:t>56</w:t>
      </w:r>
      <w:r w:rsidR="0034080E">
        <w:t xml:space="preserve"> phần tử)</w:t>
      </w:r>
      <w:r w:rsidR="005C229E">
        <w:t>, ta dùng list link vòng để quản lý.(tất nhiên giữ 1 con trỏ trỏ về vị trí gốc)</w:t>
      </w:r>
    </w:p>
    <w:p w:rsidR="0034080E" w:rsidRDefault="006D654F" w:rsidP="009019CA">
      <w:pPr>
        <w:pStyle w:val="ListParagraph"/>
        <w:ind w:left="1080"/>
      </w:pPr>
      <w:r>
        <w:t>4 vị trí quân cờ xuất hiệ</w:t>
      </w:r>
      <w:r w:rsidR="00B56E78">
        <w:t>n: 0, 14, 28, 42</w:t>
      </w:r>
      <w:bookmarkStart w:id="0" w:name="_GoBack"/>
      <w:bookmarkEnd w:id="0"/>
      <w:r w:rsidR="00514AC5">
        <w:t xml:space="preserve">, </w:t>
      </w:r>
      <w:r w:rsidR="00B56E78">
        <w:t>56</w:t>
      </w:r>
      <w:r w:rsidR="00514AC5">
        <w:t>(là 0)</w:t>
      </w:r>
    </w:p>
    <w:p w:rsidR="002C3402" w:rsidRDefault="00A60ECF" w:rsidP="0035358C">
      <w:pPr>
        <w:pStyle w:val="ListParagraph"/>
        <w:numPr>
          <w:ilvl w:val="0"/>
          <w:numId w:val="1"/>
        </w:numPr>
      </w:pPr>
      <w:r>
        <w:t xml:space="preserve">Ngoài ra còn có 24 vị trí ở vị trí đích, mỗi 6 vị trí dc quản lý bằng 1 </w:t>
      </w:r>
      <w:r w:rsidR="00E5407A">
        <w:t xml:space="preserve">con trỏ tới </w:t>
      </w:r>
      <w:r>
        <w:t>array khi khởi tạo phe.</w:t>
      </w:r>
    </w:p>
    <w:p w:rsidR="00A60ECF" w:rsidRDefault="00A60ECF" w:rsidP="0035358C">
      <w:pPr>
        <w:pStyle w:val="ListParagraph"/>
        <w:numPr>
          <w:ilvl w:val="0"/>
          <w:numId w:val="1"/>
        </w:numPr>
      </w:pPr>
      <w:r>
        <w:t xml:space="preserve">16 vị trí khác là vị trí ở chuồng, cũng quản lý bằng 1 </w:t>
      </w:r>
      <w:r w:rsidR="00E5407A">
        <w:t xml:space="preserve">con trỏ tới </w:t>
      </w:r>
      <w:r>
        <w:t>array khi khởi tạo phe.</w:t>
      </w:r>
    </w:p>
    <w:p w:rsidR="00E5407A" w:rsidRDefault="00E5407A" w:rsidP="0035358C">
      <w:pPr>
        <w:pStyle w:val="ListParagraph"/>
        <w:numPr>
          <w:ilvl w:val="0"/>
          <w:numId w:val="1"/>
        </w:numPr>
      </w:pPr>
      <w:r>
        <w:t>Như vậy bên Map sẽ có 3 array</w:t>
      </w:r>
      <w:r w:rsidR="007778B4">
        <w:t xml:space="preserve"> quản lý vị trí</w:t>
      </w:r>
      <w:r>
        <w:t>:</w:t>
      </w:r>
    </w:p>
    <w:p w:rsidR="00E5407A" w:rsidRDefault="007D200B" w:rsidP="009019CA">
      <w:pPr>
        <w:pStyle w:val="ListParagraph"/>
        <w:ind w:left="1080"/>
      </w:pPr>
      <w:r>
        <w:t>duongdi (</w:t>
      </w:r>
      <w:r w:rsidR="00B56E78">
        <w:t>56</w:t>
      </w:r>
      <w:r>
        <w:t>)</w:t>
      </w:r>
      <w:r w:rsidR="00914F50">
        <w:t xml:space="preserve"> (list link)</w:t>
      </w:r>
    </w:p>
    <w:p w:rsidR="007D200B" w:rsidRDefault="007D200B" w:rsidP="009019CA">
      <w:pPr>
        <w:pStyle w:val="ListParagraph"/>
        <w:ind w:left="1080"/>
      </w:pPr>
      <w:r>
        <w:t>dich(24)</w:t>
      </w:r>
      <w:r w:rsidR="009414A5">
        <w:t xml:space="preserve"> (tĩnh)</w:t>
      </w:r>
    </w:p>
    <w:p w:rsidR="007D200B" w:rsidRDefault="007D200B" w:rsidP="009019CA">
      <w:pPr>
        <w:pStyle w:val="ListParagraph"/>
        <w:ind w:left="1080"/>
      </w:pPr>
      <w:r>
        <w:t>chuong(16)</w:t>
      </w:r>
      <w:r w:rsidR="009414A5">
        <w:t>(tĩnh)</w:t>
      </w:r>
    </w:p>
    <w:p w:rsidR="009414A5" w:rsidRDefault="009414A5" w:rsidP="009019CA">
      <w:pPr>
        <w:pStyle w:val="ListParagraph"/>
        <w:ind w:left="1080"/>
      </w:pPr>
      <w:r>
        <w:t>các dữ liệu này k thay đổi về số lượng do map cố định, chỉ thay đổi dữ liệu trong duongdi(</w:t>
      </w:r>
      <w:r w:rsidR="00B56E78">
        <w:t>56</w:t>
      </w:r>
      <w:r>
        <w:t>), dich(24), chuong(16) do con cờ di chuyển</w:t>
      </w:r>
    </w:p>
    <w:p w:rsidR="002E676E" w:rsidRDefault="002E676E" w:rsidP="0035358C">
      <w:pPr>
        <w:pStyle w:val="ListParagraph"/>
        <w:numPr>
          <w:ilvl w:val="0"/>
          <w:numId w:val="1"/>
        </w:numPr>
      </w:pPr>
      <w:r>
        <w:t>Ngoài ra còn có thông tin về vị trí nào ở map người dùng nhìn thấy tương ứng vị trí nào trong array</w:t>
      </w:r>
    </w:p>
    <w:p w:rsidR="003C1DFF" w:rsidRDefault="003C1DFF" w:rsidP="003C1DFF">
      <w:pPr>
        <w:pStyle w:val="ListParagraph"/>
        <w:numPr>
          <w:ilvl w:val="0"/>
          <w:numId w:val="2"/>
        </w:numPr>
      </w:pPr>
      <w:r>
        <w:t>Quản lý phe</w:t>
      </w:r>
    </w:p>
    <w:p w:rsidR="00696C9A" w:rsidRDefault="003C1DFF" w:rsidP="006B5EFF">
      <w:pPr>
        <w:pStyle w:val="ListParagraph"/>
        <w:ind w:left="1080"/>
      </w:pPr>
      <w:r>
        <w:t>1 phe sẽ có thông tin như sau</w:t>
      </w:r>
    </w:p>
    <w:p w:rsidR="00ED5F5D" w:rsidRDefault="00664229" w:rsidP="0072593C">
      <w:pPr>
        <w:pStyle w:val="ListParagraph"/>
        <w:numPr>
          <w:ilvl w:val="0"/>
          <w:numId w:val="1"/>
        </w:numPr>
      </w:pPr>
      <w:r>
        <w:t xml:space="preserve">Int </w:t>
      </w:r>
      <w:r w:rsidR="00ED5F5D">
        <w:t>prefix: phe số mấy, có thể mang 1 trong 4 giá trị: 0, 1, 2, 3</w:t>
      </w:r>
    </w:p>
    <w:p w:rsidR="003C1DFF" w:rsidRDefault="003C1DFF" w:rsidP="002360D6">
      <w:pPr>
        <w:pStyle w:val="ListParagraph"/>
        <w:numPr>
          <w:ilvl w:val="0"/>
          <w:numId w:val="4"/>
        </w:numPr>
      </w:pPr>
      <w:r>
        <w:t>Nơi bắt đầu (0, 12, 24, 36) int begin</w:t>
      </w:r>
      <w:r w:rsidR="00322146">
        <w:t>= prefix</w:t>
      </w:r>
      <w:r w:rsidR="002360D6">
        <w:t>*12</w:t>
      </w:r>
      <w:r>
        <w:t xml:space="preserve"> =&gt; nơi kết thúc là 47, 11, 23, 35</w:t>
      </w:r>
    </w:p>
    <w:p w:rsidR="001C4CFD" w:rsidRDefault="00C1407F" w:rsidP="00703E1A">
      <w:pPr>
        <w:pStyle w:val="ListParagraph"/>
        <w:numPr>
          <w:ilvl w:val="0"/>
          <w:numId w:val="4"/>
        </w:numPr>
      </w:pPr>
      <w:r>
        <w:t>vị trí trong array dữ liệu chuồng( 0, 4, 8, 12)</w:t>
      </w:r>
      <w:r w:rsidR="00703E1A">
        <w:t xml:space="preserve"> = prefix*4</w:t>
      </w:r>
    </w:p>
    <w:p w:rsidR="00ED5F5D" w:rsidRDefault="00C1407F" w:rsidP="00703E1A">
      <w:pPr>
        <w:pStyle w:val="ListParagraph"/>
        <w:ind w:firstLine="360"/>
      </w:pPr>
      <w:r>
        <w:t>Ví dụ prefix là 4, con cờ thứ 2, -&gt; vị trí trong array: chuong[6]</w:t>
      </w:r>
    </w:p>
    <w:p w:rsidR="0088795D" w:rsidRDefault="0088795D" w:rsidP="0088795D">
      <w:pPr>
        <w:pStyle w:val="ListParagraph"/>
        <w:numPr>
          <w:ilvl w:val="0"/>
          <w:numId w:val="1"/>
        </w:numPr>
      </w:pPr>
      <w:r>
        <w:t xml:space="preserve">con trỏ trỏ tới vị trí khởi điểm của </w:t>
      </w:r>
      <w:r w:rsidR="00B86026">
        <w:t>ph</w:t>
      </w:r>
      <w:r w:rsidR="00E11C18">
        <w:t>e</w:t>
      </w:r>
      <w:r>
        <w:t>.</w:t>
      </w:r>
    </w:p>
    <w:p w:rsidR="0081738B" w:rsidRDefault="00F1368F" w:rsidP="00F1368F">
      <w:pPr>
        <w:pStyle w:val="ListParagraph"/>
        <w:numPr>
          <w:ilvl w:val="0"/>
          <w:numId w:val="1"/>
        </w:numPr>
      </w:pPr>
      <w:r>
        <w:t>4 biến biểu diễn cho 4 quân cờ</w:t>
      </w:r>
      <w:r w:rsidR="00CB040E">
        <w:t xml:space="preserve"> (khởi tạo cấu trúc này riêng)</w:t>
      </w:r>
    </w:p>
    <w:p w:rsidR="00CB040E" w:rsidRDefault="00CB040E" w:rsidP="00CB040E">
      <w:pPr>
        <w:pStyle w:val="ListParagraph"/>
        <w:numPr>
          <w:ilvl w:val="0"/>
          <w:numId w:val="2"/>
        </w:numPr>
      </w:pPr>
      <w:r>
        <w:t>Quản lý quân cờ</w:t>
      </w:r>
    </w:p>
    <w:p w:rsidR="00CB040E" w:rsidRDefault="00CB040E" w:rsidP="00043C0A">
      <w:pPr>
        <w:pStyle w:val="ListParagraph"/>
        <w:ind w:left="1080"/>
      </w:pPr>
      <w:r>
        <w:t>Quân cờ có các thông số:</w:t>
      </w:r>
      <w:r w:rsidR="00043C0A">
        <w:t xml:space="preserve"> về vị trí của nó</w:t>
      </w:r>
      <w:r>
        <w:t xml:space="preserve"> </w:t>
      </w:r>
    </w:p>
    <w:p w:rsidR="00706111" w:rsidRPr="007E6582" w:rsidRDefault="007052A4" w:rsidP="008857DC">
      <w:pPr>
        <w:pStyle w:val="ListParagraph"/>
        <w:numPr>
          <w:ilvl w:val="0"/>
          <w:numId w:val="1"/>
        </w:numPr>
        <w:rPr>
          <w:i/>
        </w:rPr>
      </w:pPr>
      <w:r w:rsidRPr="007E6582">
        <w:rPr>
          <w:i/>
        </w:rPr>
        <w:t>Status: trạng thái, -1 là đang ở chuồng, 0 là đang di chuyển, 1 là đang leo trên đích</w:t>
      </w:r>
    </w:p>
    <w:p w:rsidR="00773CC2" w:rsidRPr="007E6582" w:rsidRDefault="00FE7EE2" w:rsidP="008857DC">
      <w:pPr>
        <w:pStyle w:val="ListParagraph"/>
        <w:numPr>
          <w:ilvl w:val="0"/>
          <w:numId w:val="1"/>
        </w:numPr>
        <w:rPr>
          <w:i/>
        </w:rPr>
      </w:pPr>
      <w:r w:rsidRPr="007E6582">
        <w:rPr>
          <w:i/>
        </w:rPr>
        <w:t xml:space="preserve">int </w:t>
      </w:r>
      <w:r w:rsidR="00A002C9" w:rsidRPr="007E6582">
        <w:rPr>
          <w:i/>
        </w:rPr>
        <w:t>vitri</w:t>
      </w:r>
      <w:r w:rsidRPr="007E6582">
        <w:rPr>
          <w:i/>
        </w:rPr>
        <w:t>chuong</w:t>
      </w:r>
      <w:r w:rsidR="004A0AD4" w:rsidRPr="007E6582">
        <w:rPr>
          <w:i/>
        </w:rPr>
        <w:t>=x</w:t>
      </w:r>
      <w:r w:rsidR="00DD199D" w:rsidRPr="007E6582">
        <w:rPr>
          <w:i/>
        </w:rPr>
        <w:t xml:space="preserve"> </w:t>
      </w:r>
      <w:r w:rsidR="005168BD" w:rsidRPr="007E6582">
        <w:rPr>
          <w:i/>
        </w:rPr>
        <w:t xml:space="preserve">đang ở trong chuồng (status = -1) , </w:t>
      </w:r>
      <w:r w:rsidR="00773CC2" w:rsidRPr="007E6582">
        <w:rPr>
          <w:i/>
        </w:rPr>
        <w:t>nó ở vị trí: chuong(x) x từ 0-15</w:t>
      </w:r>
    </w:p>
    <w:p w:rsidR="008857DC" w:rsidRPr="007E6582" w:rsidRDefault="008857DC" w:rsidP="008857DC">
      <w:pPr>
        <w:pStyle w:val="ListParagraph"/>
        <w:rPr>
          <w:i/>
        </w:rPr>
      </w:pPr>
      <w:r w:rsidRPr="007E6582">
        <w:rPr>
          <w:i/>
        </w:rPr>
        <w:t>Vị trí cụ thể :</w:t>
      </w:r>
      <w:r w:rsidR="00190F7B" w:rsidRPr="007E6582">
        <w:rPr>
          <w:i/>
        </w:rPr>
        <w:t>map-&gt;chuong[</w:t>
      </w:r>
      <w:r w:rsidR="00121514" w:rsidRPr="007E6582">
        <w:rPr>
          <w:i/>
        </w:rPr>
        <w:t>phe.</w:t>
      </w:r>
      <w:r w:rsidRPr="007E6582">
        <w:rPr>
          <w:i/>
        </w:rPr>
        <w:t>prefix*4+</w:t>
      </w:r>
      <w:r w:rsidR="00A002C9" w:rsidRPr="007E6582">
        <w:rPr>
          <w:i/>
        </w:rPr>
        <w:t>vitri</w:t>
      </w:r>
      <w:r w:rsidRPr="007E6582">
        <w:rPr>
          <w:i/>
        </w:rPr>
        <w:t>chuong</w:t>
      </w:r>
      <w:r w:rsidR="00190F7B" w:rsidRPr="007E6582">
        <w:rPr>
          <w:i/>
        </w:rPr>
        <w:t>]</w:t>
      </w:r>
    </w:p>
    <w:p w:rsidR="006312BC" w:rsidRPr="007E6582" w:rsidRDefault="00A002C9" w:rsidP="004D533E">
      <w:pPr>
        <w:pStyle w:val="ListParagraph"/>
        <w:numPr>
          <w:ilvl w:val="0"/>
          <w:numId w:val="1"/>
        </w:numPr>
        <w:rPr>
          <w:i/>
        </w:rPr>
      </w:pPr>
      <w:r w:rsidRPr="007E6582">
        <w:rPr>
          <w:i/>
        </w:rPr>
        <w:t>int vitridich :</w:t>
      </w:r>
      <w:r w:rsidR="006312BC" w:rsidRPr="007E6582">
        <w:rPr>
          <w:i/>
        </w:rPr>
        <w:t>đang ở đích</w:t>
      </w:r>
      <w:r w:rsidR="00783071" w:rsidRPr="007E6582">
        <w:rPr>
          <w:i/>
        </w:rPr>
        <w:t>(status = 1)</w:t>
      </w:r>
    </w:p>
    <w:p w:rsidR="006312BC" w:rsidRPr="007E6582" w:rsidRDefault="006312BC" w:rsidP="006312BC">
      <w:pPr>
        <w:pStyle w:val="ListParagraph"/>
        <w:rPr>
          <w:i/>
        </w:rPr>
      </w:pPr>
      <w:r w:rsidRPr="007E6582">
        <w:rPr>
          <w:i/>
        </w:rPr>
        <w:t xml:space="preserve">Nếu đang ở đích thì sẽ có </w:t>
      </w:r>
      <w:r w:rsidR="00783071" w:rsidRPr="007E6582">
        <w:rPr>
          <w:i/>
        </w:rPr>
        <w:t>trong array dich[x] x từ 0-23, làm sao để biế</w:t>
      </w:r>
      <w:r w:rsidR="00ED5F5D" w:rsidRPr="007E6582">
        <w:rPr>
          <w:i/>
        </w:rPr>
        <w:t>t?</w:t>
      </w:r>
    </w:p>
    <w:p w:rsidR="00ED5F5D" w:rsidRPr="007E6582" w:rsidRDefault="00A002C9" w:rsidP="006312BC">
      <w:pPr>
        <w:pStyle w:val="ListParagraph"/>
        <w:rPr>
          <w:i/>
        </w:rPr>
      </w:pPr>
      <w:r w:rsidRPr="007E6582">
        <w:rPr>
          <w:i/>
        </w:rPr>
        <w:t>Map-&gt;chuong[</w:t>
      </w:r>
      <w:r w:rsidR="00121514" w:rsidRPr="007E6582">
        <w:rPr>
          <w:i/>
        </w:rPr>
        <w:t>phe.</w:t>
      </w:r>
      <w:r w:rsidRPr="007E6582">
        <w:rPr>
          <w:i/>
        </w:rPr>
        <w:t>prefix*6+vitridich]</w:t>
      </w:r>
    </w:p>
    <w:p w:rsidR="000C7741" w:rsidRPr="007E6582" w:rsidRDefault="000C7741" w:rsidP="006312BC">
      <w:pPr>
        <w:pStyle w:val="ListParagraph"/>
        <w:rPr>
          <w:i/>
        </w:rPr>
      </w:pPr>
      <w:r w:rsidRPr="007E6582">
        <w:rPr>
          <w:i/>
        </w:rPr>
        <w:t>Cụ thể</w:t>
      </w:r>
      <w:r w:rsidR="0097792F" w:rsidRPr="007E6582">
        <w:rPr>
          <w:i/>
        </w:rPr>
        <w:t>, đ</w:t>
      </w:r>
      <w:r w:rsidRPr="007E6582">
        <w:rPr>
          <w:i/>
        </w:rPr>
        <w:t>a</w:t>
      </w:r>
      <w:r w:rsidR="0097792F" w:rsidRPr="007E6582">
        <w:rPr>
          <w:i/>
        </w:rPr>
        <w:t>n</w:t>
      </w:r>
      <w:r w:rsidRPr="007E6582">
        <w:rPr>
          <w:i/>
        </w:rPr>
        <w:t>g ở nấc số 1 thì vitridich = 1</w:t>
      </w:r>
      <w:r w:rsidR="006A1BFB" w:rsidRPr="007E6582">
        <w:rPr>
          <w:i/>
        </w:rPr>
        <w:t>, vị trí trong array đích như trên.</w:t>
      </w:r>
    </w:p>
    <w:p w:rsidR="006A1BFB" w:rsidRDefault="00CA025A" w:rsidP="00ED7328">
      <w:pPr>
        <w:pStyle w:val="ListParagraph"/>
        <w:numPr>
          <w:ilvl w:val="0"/>
          <w:numId w:val="1"/>
        </w:numPr>
        <w:rPr>
          <w:i/>
        </w:rPr>
      </w:pPr>
      <w:r w:rsidRPr="007E6582">
        <w:rPr>
          <w:i/>
        </w:rPr>
        <w:t xml:space="preserve">(status =0) </w:t>
      </w:r>
      <w:r w:rsidR="00ED7328" w:rsidRPr="007E6582">
        <w:rPr>
          <w:i/>
        </w:rPr>
        <w:t>Con trỏ trỏ tới vị trí</w:t>
      </w:r>
      <w:r w:rsidRPr="007E6582">
        <w:rPr>
          <w:i/>
        </w:rPr>
        <w:t xml:space="preserve"> đang đứng</w:t>
      </w:r>
      <w:r w:rsidR="00ED7328" w:rsidRPr="007E6582">
        <w:rPr>
          <w:i/>
        </w:rPr>
        <w:t>.</w:t>
      </w:r>
    </w:p>
    <w:p w:rsidR="007E6582" w:rsidRPr="007E6582" w:rsidRDefault="007E6582" w:rsidP="007E6582">
      <w:pPr>
        <w:pStyle w:val="ListParagraph"/>
        <w:rPr>
          <w:i/>
        </w:rPr>
      </w:pPr>
      <w:r>
        <w:rPr>
          <w:i/>
        </w:rPr>
        <w:t>Đang xem lại phần in nghiên này có cần thiết hay ko</w:t>
      </w:r>
    </w:p>
    <w:p w:rsidR="0097792F" w:rsidRDefault="007162B1" w:rsidP="007162B1">
      <w:pPr>
        <w:pStyle w:val="ListParagraph"/>
        <w:numPr>
          <w:ilvl w:val="0"/>
          <w:numId w:val="2"/>
        </w:numPr>
      </w:pPr>
      <w:r>
        <w:t>Check va chạm: (đá)</w:t>
      </w:r>
    </w:p>
    <w:p w:rsidR="005C229E" w:rsidRDefault="008441E1" w:rsidP="005C229E">
      <w:pPr>
        <w:pStyle w:val="ListParagraph"/>
      </w:pPr>
      <w:r>
        <w:t xml:space="preserve">Để làm được điều này thì trên dữ liệu class </w:t>
      </w:r>
      <w:r w:rsidRPr="00A209E5">
        <w:rPr>
          <w:b/>
        </w:rPr>
        <w:t>map</w:t>
      </w:r>
      <w:r>
        <w:t xml:space="preserve"> cần hỗ trợ 1 số hàm:</w:t>
      </w:r>
    </w:p>
    <w:p w:rsidR="008441E1" w:rsidRDefault="008441E1" w:rsidP="008441E1">
      <w:pPr>
        <w:pStyle w:val="ListParagraph"/>
        <w:numPr>
          <w:ilvl w:val="0"/>
          <w:numId w:val="1"/>
        </w:numPr>
      </w:pPr>
      <w:r>
        <w:lastRenderedPageBreak/>
        <w:t>Can_move(int curentLocation, int step)</w:t>
      </w:r>
      <w:r w:rsidR="00FA1033">
        <w:t xml:space="preserve"> kiểm tra đang ở vị trí c có thể đi tới tiếp dc ko ( 1 hàm for kiểm tra các vị trí tiếp theo có vật cản hay ko, hoặc có quá đích hay ko)</w:t>
      </w:r>
    </w:p>
    <w:p w:rsidR="00E26AD4" w:rsidRDefault="00E26AD4" w:rsidP="008441E1">
      <w:pPr>
        <w:pStyle w:val="ListParagraph"/>
        <w:numPr>
          <w:ilvl w:val="0"/>
          <w:numId w:val="1"/>
        </w:numPr>
      </w:pPr>
      <w:r>
        <w:t>Move_to(int cL, int step)</w:t>
      </w:r>
      <w:r w:rsidR="009414A5">
        <w:t xml:space="preserve"> di chuyển con cờ ở vị trí cL thêm step bước</w:t>
      </w:r>
    </w:p>
    <w:p w:rsidR="009414A5" w:rsidRDefault="009414A5" w:rsidP="008441E1">
      <w:pPr>
        <w:pStyle w:val="ListParagraph"/>
        <w:numPr>
          <w:ilvl w:val="0"/>
          <w:numId w:val="1"/>
        </w:numPr>
      </w:pPr>
      <w:r>
        <w:t xml:space="preserve">New_animal(int c,int L) đưa con cờ ở vị trí chuồng c đến vị trí  </w:t>
      </w:r>
      <w:r w:rsidR="000818C1">
        <w:t>L trên đường đi</w:t>
      </w:r>
    </w:p>
    <w:p w:rsidR="000818C1" w:rsidRDefault="000131B2" w:rsidP="008441E1">
      <w:pPr>
        <w:pStyle w:val="ListParagraph"/>
        <w:numPr>
          <w:ilvl w:val="0"/>
          <w:numId w:val="1"/>
        </w:numPr>
      </w:pPr>
      <w:r>
        <w:t>Move_success(int L, int d) đưa con cờ ở vị trí đi L đến đích d</w:t>
      </w:r>
    </w:p>
    <w:p w:rsidR="000131B2" w:rsidRDefault="008D3E6F" w:rsidP="008441E1">
      <w:pPr>
        <w:pStyle w:val="ListParagraph"/>
        <w:numPr>
          <w:ilvl w:val="0"/>
          <w:numId w:val="1"/>
        </w:numPr>
      </w:pPr>
      <w:r>
        <w:t>Kill(L) giêt con cờ ở vị trí L và đưa nó về chuồng</w:t>
      </w:r>
    </w:p>
    <w:p w:rsidR="00CF3CBD" w:rsidRDefault="00CF3CBD" w:rsidP="008441E1">
      <w:pPr>
        <w:pStyle w:val="ListParagraph"/>
        <w:numPr>
          <w:ilvl w:val="0"/>
          <w:numId w:val="1"/>
        </w:numPr>
      </w:pPr>
      <w:r>
        <w:t xml:space="preserve">Success_move(int d1, int d2) đưa con cờ ở đích d1 lên đích d2 </w:t>
      </w:r>
    </w:p>
    <w:p w:rsidR="009B292D" w:rsidRDefault="0088795D" w:rsidP="0088795D">
      <w:pPr>
        <w:pStyle w:val="ListParagraph"/>
        <w:numPr>
          <w:ilvl w:val="0"/>
          <w:numId w:val="2"/>
        </w:numPr>
      </w:pPr>
      <w:r>
        <w:t>Mở rộng:</w:t>
      </w:r>
    </w:p>
    <w:p w:rsidR="0088795D" w:rsidRDefault="0088795D" w:rsidP="0088795D">
      <w:pPr>
        <w:pStyle w:val="ListParagraph"/>
        <w:ind w:left="1080"/>
      </w:pPr>
      <w:r>
        <w:t>Hoàn thành map classic sẽ tạo dựng map khác với độ khó tăng lên:</w:t>
      </w:r>
    </w:p>
    <w:p w:rsidR="0088795D" w:rsidRDefault="0088795D" w:rsidP="0088795D">
      <w:pPr>
        <w:pStyle w:val="ListParagraph"/>
        <w:ind w:left="1080"/>
      </w:pPr>
      <w:r>
        <w:t xml:space="preserve">Mức 1: Random ra 4 vị trí bẫy ở 4 đoạn trong map, </w:t>
      </w:r>
      <w:r w:rsidR="00B02475">
        <w:t>di chuyển vào trúng vị trí này sẽ bị chét và về chuồng.</w:t>
      </w:r>
    </w:p>
    <w:p w:rsidR="00F20305" w:rsidRDefault="00F20305" w:rsidP="0088795D">
      <w:pPr>
        <w:pStyle w:val="ListParagraph"/>
        <w:ind w:left="1080"/>
      </w:pPr>
      <w:r>
        <w:t>Mứ</w:t>
      </w:r>
      <w:r w:rsidR="00AF0843">
        <w:t>c 2: map to hơn, gấp đôi, thành 96 vị trí</w:t>
      </w:r>
      <w:r>
        <w:t xml:space="preserve"> chẳng hạn</w:t>
      </w:r>
    </w:p>
    <w:p w:rsidR="003833CF" w:rsidRDefault="003833CF" w:rsidP="0088795D">
      <w:pPr>
        <w:pStyle w:val="ListParagraph"/>
        <w:ind w:left="1080"/>
      </w:pPr>
    </w:p>
    <w:p w:rsidR="003833CF" w:rsidRDefault="003833CF" w:rsidP="0088795D">
      <w:pPr>
        <w:pStyle w:val="ListParagraph"/>
        <w:ind w:left="1080"/>
      </w:pPr>
    </w:p>
    <w:p w:rsidR="003833CF" w:rsidRDefault="003833CF" w:rsidP="0088795D">
      <w:pPr>
        <w:pStyle w:val="ListParagraph"/>
        <w:ind w:left="1080"/>
      </w:pPr>
    </w:p>
    <w:p w:rsidR="003833CF" w:rsidRDefault="003833CF" w:rsidP="003833CF">
      <w:pPr>
        <w:pStyle w:val="ListParagraph"/>
        <w:ind w:left="1080"/>
      </w:pPr>
      <w:r>
        <w:t>Tổng hợp thành thiết kế game:</w:t>
      </w:r>
    </w:p>
    <w:p w:rsidR="008E7492" w:rsidRDefault="008E7492" w:rsidP="003833CF">
      <w:pPr>
        <w:pStyle w:val="ListParagraph"/>
        <w:ind w:left="1080"/>
      </w:pPr>
    </w:p>
    <w:p w:rsidR="008E7492" w:rsidRDefault="008E7492" w:rsidP="003833CF">
      <w:pPr>
        <w:pStyle w:val="ListParagraph"/>
        <w:ind w:left="1080"/>
      </w:pPr>
      <w:r>
        <w:t>Màn hình Load-&gt;màn hình menu-&gt;màn hình chơi</w:t>
      </w:r>
    </w:p>
    <w:p w:rsidR="008B33E1" w:rsidRDefault="008B33E1" w:rsidP="003833CF">
      <w:pPr>
        <w:pStyle w:val="ListParagraph"/>
        <w:ind w:left="1080"/>
      </w:pPr>
    </w:p>
    <w:p w:rsidR="008B33E1" w:rsidRDefault="008B33E1" w:rsidP="008B33E1">
      <w:pPr>
        <w:pStyle w:val="ListParagraph"/>
        <w:numPr>
          <w:ilvl w:val="0"/>
          <w:numId w:val="5"/>
        </w:numPr>
      </w:pPr>
      <w:r>
        <w:t>Màn hình load: CrazyGame</w:t>
      </w:r>
    </w:p>
    <w:p w:rsidR="003833CF" w:rsidRDefault="003833CF" w:rsidP="003833CF">
      <w:pPr>
        <w:pStyle w:val="ListParagraph"/>
        <w:ind w:left="1080"/>
      </w:pPr>
    </w:p>
    <w:p w:rsidR="003833CF" w:rsidRDefault="003833CF" w:rsidP="008B33E1">
      <w:pPr>
        <w:pStyle w:val="ListParagraph"/>
        <w:numPr>
          <w:ilvl w:val="0"/>
          <w:numId w:val="5"/>
        </w:numPr>
      </w:pPr>
      <w:r>
        <w:t xml:space="preserve">Màn hình </w:t>
      </w:r>
      <w:r w:rsidR="008B33E1">
        <w:t>menu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Classic Game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Modern Game 1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Modern Game 2</w:t>
            </w:r>
          </w:p>
        </w:tc>
      </w:tr>
      <w:tr w:rsidR="00C30C65" w:rsidTr="003833CF">
        <w:tc>
          <w:tcPr>
            <w:tcW w:w="9576" w:type="dxa"/>
          </w:tcPr>
          <w:p w:rsidR="00C30C65" w:rsidRDefault="00C30C65" w:rsidP="003833CF">
            <w:pPr>
              <w:pStyle w:val="ListParagraph"/>
              <w:ind w:left="0"/>
            </w:pPr>
            <w:r>
              <w:t>Load Game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Option</w:t>
            </w:r>
          </w:p>
        </w:tc>
      </w:tr>
      <w:tr w:rsidR="00C30C65" w:rsidTr="003833CF">
        <w:tc>
          <w:tcPr>
            <w:tcW w:w="9576" w:type="dxa"/>
          </w:tcPr>
          <w:p w:rsidR="00C30C65" w:rsidRDefault="00C30C65" w:rsidP="003833CF">
            <w:pPr>
              <w:pStyle w:val="ListParagraph"/>
              <w:ind w:left="0"/>
            </w:pPr>
            <w:r>
              <w:t>Help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About</w:t>
            </w:r>
          </w:p>
        </w:tc>
      </w:tr>
      <w:tr w:rsidR="003833CF" w:rsidTr="003833CF">
        <w:tc>
          <w:tcPr>
            <w:tcW w:w="9576" w:type="dxa"/>
          </w:tcPr>
          <w:p w:rsidR="003833CF" w:rsidRDefault="003833CF" w:rsidP="003833CF">
            <w:pPr>
              <w:pStyle w:val="ListParagraph"/>
              <w:ind w:left="0"/>
            </w:pPr>
            <w:r>
              <w:t>Quit</w:t>
            </w:r>
          </w:p>
        </w:tc>
      </w:tr>
    </w:tbl>
    <w:p w:rsidR="003833CF" w:rsidRDefault="00ED735B" w:rsidP="00ED735B">
      <w:pPr>
        <w:pStyle w:val="ListParagraph"/>
        <w:numPr>
          <w:ilvl w:val="0"/>
          <w:numId w:val="5"/>
        </w:numPr>
      </w:pPr>
      <w:r>
        <w:t>Màn hình chơi: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293"/>
        <w:gridCol w:w="3843"/>
      </w:tblGrid>
      <w:tr w:rsidR="00ED735B" w:rsidTr="00ED735B">
        <w:tc>
          <w:tcPr>
            <w:tcW w:w="4788" w:type="dxa"/>
          </w:tcPr>
          <w:p w:rsidR="00545F47" w:rsidRDefault="00EB63AA" w:rsidP="00ED735B">
            <w:pPr>
              <w:pStyle w:val="ListParagraph"/>
              <w:ind w:left="0"/>
            </w:pPr>
            <w:r>
              <w:t>map</w:t>
            </w:r>
            <w:r w:rsidR="00ED735B">
              <w:t xml:space="preserve"> bên này,600x600</w:t>
            </w:r>
          </w:p>
          <w:p w:rsidR="00545F47" w:rsidRDefault="00545F47" w:rsidP="00ED735B">
            <w:pPr>
              <w:pStyle w:val="ListParagraph"/>
              <w:ind w:left="0"/>
            </w:pPr>
          </w:p>
          <w:p w:rsidR="00545F47" w:rsidRDefault="00545F47" w:rsidP="00ED735B">
            <w:pPr>
              <w:pStyle w:val="ListParagraph"/>
              <w:ind w:left="0"/>
            </w:pPr>
          </w:p>
          <w:p w:rsidR="00545F47" w:rsidRDefault="00545F47" w:rsidP="00ED735B">
            <w:pPr>
              <w:pStyle w:val="ListParagraph"/>
              <w:ind w:left="0"/>
            </w:pPr>
          </w:p>
          <w:tbl>
            <w:tblPr>
              <w:tblStyle w:val="TableGrid"/>
              <w:tblW w:w="2070" w:type="dxa"/>
              <w:tblInd w:w="535" w:type="dxa"/>
              <w:tblLook w:val="04A0" w:firstRow="1" w:lastRow="0" w:firstColumn="1" w:lastColumn="0" w:noHBand="0" w:noVBand="1"/>
            </w:tblPr>
            <w:tblGrid>
              <w:gridCol w:w="2070"/>
            </w:tblGrid>
            <w:tr w:rsidR="00545F47" w:rsidTr="00424DC7">
              <w:tc>
                <w:tcPr>
                  <w:tcW w:w="2070" w:type="dxa"/>
                </w:tcPr>
                <w:p w:rsidR="00545F47" w:rsidRDefault="00545F47" w:rsidP="00ED735B">
                  <w:pPr>
                    <w:pStyle w:val="ListParagraph"/>
                    <w:ind w:left="0"/>
                  </w:pPr>
                  <w:r>
                    <w:t>Trong màn hình có con xí ngầu ở giữa map</w:t>
                  </w:r>
                </w:p>
              </w:tc>
            </w:tr>
          </w:tbl>
          <w:p w:rsidR="00ED735B" w:rsidRDefault="00ED735B" w:rsidP="00ED735B">
            <w:pPr>
              <w:pStyle w:val="ListParagraph"/>
              <w:ind w:left="0"/>
            </w:pPr>
          </w:p>
          <w:p w:rsidR="004532FB" w:rsidRDefault="004532FB" w:rsidP="00ED735B">
            <w:pPr>
              <w:pStyle w:val="ListParagraph"/>
              <w:ind w:left="0"/>
            </w:pPr>
          </w:p>
          <w:p w:rsidR="004532FB" w:rsidRDefault="004532FB" w:rsidP="00ED735B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ED735B" w:rsidRDefault="00ED735B" w:rsidP="00ED735B">
            <w:pPr>
              <w:pStyle w:val="ListParagraph"/>
              <w:ind w:left="0"/>
            </w:pPr>
            <w:r>
              <w:t>200x600 là màn hình menu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17"/>
            </w:tblGrid>
            <w:tr w:rsidR="00ED735B" w:rsidTr="00ED735B">
              <w:tc>
                <w:tcPr>
                  <w:tcW w:w="3802" w:type="dxa"/>
                </w:tcPr>
                <w:p w:rsidR="00ED735B" w:rsidRDefault="00ED735B" w:rsidP="00ED735B">
                  <w:pPr>
                    <w:pStyle w:val="ListParagraph"/>
                    <w:ind w:left="0"/>
                  </w:pPr>
                  <w:r>
                    <w:t>Save</w:t>
                  </w:r>
                </w:p>
              </w:tc>
            </w:tr>
            <w:tr w:rsidR="00ED735B" w:rsidTr="00ED735B">
              <w:tc>
                <w:tcPr>
                  <w:tcW w:w="3802" w:type="dxa"/>
                </w:tcPr>
                <w:p w:rsidR="00ED735B" w:rsidRDefault="002C3311" w:rsidP="00ED735B">
                  <w:pPr>
                    <w:pStyle w:val="ListParagraph"/>
                    <w:ind w:left="0"/>
                  </w:pPr>
                  <w:r>
                    <w:t>Load</w:t>
                  </w:r>
                </w:p>
              </w:tc>
            </w:tr>
            <w:tr w:rsidR="003B4809" w:rsidTr="00ED735B">
              <w:tc>
                <w:tcPr>
                  <w:tcW w:w="3802" w:type="dxa"/>
                </w:tcPr>
                <w:p w:rsidR="003B4809" w:rsidRDefault="003B4809" w:rsidP="00ED735B">
                  <w:pPr>
                    <w:pStyle w:val="ListParagraph"/>
                    <w:ind w:left="0"/>
                  </w:pPr>
                  <w:r>
                    <w:t>Luật chơi</w:t>
                  </w:r>
                </w:p>
              </w:tc>
            </w:tr>
            <w:tr w:rsidR="00ED735B" w:rsidTr="00ED735B">
              <w:tc>
                <w:tcPr>
                  <w:tcW w:w="3802" w:type="dxa"/>
                </w:tcPr>
                <w:p w:rsidR="00ED735B" w:rsidRDefault="00ED735B" w:rsidP="00ED735B">
                  <w:pPr>
                    <w:pStyle w:val="ListParagraph"/>
                    <w:ind w:left="0"/>
                  </w:pPr>
                  <w:r>
                    <w:t>Option</w:t>
                  </w:r>
                </w:p>
              </w:tc>
            </w:tr>
            <w:tr w:rsidR="00ED735B" w:rsidTr="00ED735B">
              <w:tc>
                <w:tcPr>
                  <w:tcW w:w="3802" w:type="dxa"/>
                </w:tcPr>
                <w:p w:rsidR="00ED735B" w:rsidRDefault="003B4809" w:rsidP="00ED735B">
                  <w:pPr>
                    <w:pStyle w:val="ListParagraph"/>
                    <w:ind w:left="0"/>
                  </w:pPr>
                  <w:r>
                    <w:t>Back</w:t>
                  </w:r>
                </w:p>
              </w:tc>
            </w:tr>
          </w:tbl>
          <w:p w:rsidR="00ED735B" w:rsidRDefault="00ED735B" w:rsidP="00ED735B">
            <w:pPr>
              <w:pStyle w:val="ListParagraph"/>
              <w:ind w:left="0"/>
            </w:pPr>
          </w:p>
        </w:tc>
      </w:tr>
    </w:tbl>
    <w:p w:rsidR="00ED735B" w:rsidRDefault="00ED0250" w:rsidP="00ED0250">
      <w:pPr>
        <w:pStyle w:val="ListParagraph"/>
        <w:numPr>
          <w:ilvl w:val="0"/>
          <w:numId w:val="5"/>
        </w:numPr>
      </w:pPr>
      <w:r>
        <w:t>Màn hình option: (có thể có có thể ko, thầy ko yêu cầu)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ED0250" w:rsidTr="003B4809">
        <w:tc>
          <w:tcPr>
            <w:tcW w:w="8136" w:type="dxa"/>
          </w:tcPr>
          <w:p w:rsidR="00ED0250" w:rsidRDefault="00BF5723" w:rsidP="00ED0250">
            <w:pPr>
              <w:pStyle w:val="ListParagraph"/>
              <w:ind w:left="0"/>
            </w:pPr>
            <w:r>
              <w:t>Music</w:t>
            </w:r>
          </w:p>
        </w:tc>
      </w:tr>
      <w:tr w:rsidR="00ED0250" w:rsidTr="003B4809">
        <w:tc>
          <w:tcPr>
            <w:tcW w:w="8136" w:type="dxa"/>
          </w:tcPr>
          <w:p w:rsidR="00ED0250" w:rsidRDefault="00ED0250" w:rsidP="00ED0250">
            <w:pPr>
              <w:pStyle w:val="ListParagraph"/>
              <w:ind w:left="0"/>
            </w:pPr>
            <w:r>
              <w:t>Full Screen</w:t>
            </w:r>
            <w:r w:rsidR="00BF5723">
              <w:t xml:space="preserve"> (yes/no)</w:t>
            </w:r>
          </w:p>
        </w:tc>
      </w:tr>
      <w:tr w:rsidR="00ED0250" w:rsidTr="003B4809">
        <w:tc>
          <w:tcPr>
            <w:tcW w:w="8136" w:type="dxa"/>
          </w:tcPr>
          <w:p w:rsidR="00ED0250" w:rsidRDefault="00ED0250" w:rsidP="00ED0250">
            <w:pPr>
              <w:pStyle w:val="ListParagraph"/>
              <w:ind w:left="0"/>
            </w:pPr>
            <w:r>
              <w:t>Back</w:t>
            </w:r>
          </w:p>
        </w:tc>
      </w:tr>
    </w:tbl>
    <w:p w:rsidR="00ED0250" w:rsidRDefault="003B4809" w:rsidP="003B4809">
      <w:pPr>
        <w:pStyle w:val="ListParagraph"/>
        <w:numPr>
          <w:ilvl w:val="0"/>
          <w:numId w:val="5"/>
        </w:numPr>
      </w:pPr>
      <w:r>
        <w:lastRenderedPageBreak/>
        <w:t>Màn hình help:</w:t>
      </w:r>
    </w:p>
    <w:p w:rsidR="003B4809" w:rsidRDefault="003B4809" w:rsidP="003B4809">
      <w:pPr>
        <w:pStyle w:val="ListParagraph"/>
        <w:ind w:left="1440"/>
      </w:pPr>
      <w:r>
        <w:t>Video chơi cờ cá ngựa 1-2 phút, có nút back</w:t>
      </w:r>
    </w:p>
    <w:p w:rsidR="003B4809" w:rsidRDefault="003B4809" w:rsidP="003B4809">
      <w:pPr>
        <w:pStyle w:val="ListParagraph"/>
        <w:numPr>
          <w:ilvl w:val="0"/>
          <w:numId w:val="5"/>
        </w:numPr>
      </w:pPr>
      <w:r>
        <w:t>Màn hình Load/Save: đơn giản là 1 cột với tên là thời gian lưu, có nút back</w:t>
      </w:r>
    </w:p>
    <w:p w:rsidR="003B4809" w:rsidRDefault="003B4809" w:rsidP="003B4809">
      <w:pPr>
        <w:pStyle w:val="ListParagraph"/>
        <w:numPr>
          <w:ilvl w:val="0"/>
          <w:numId w:val="5"/>
        </w:numPr>
      </w:pPr>
      <w:r>
        <w:t>Màn hình luật chơi: đơn giản là show luật chơi ra, có nút back</w:t>
      </w:r>
    </w:p>
    <w:p w:rsidR="003B4809" w:rsidRDefault="00DF4C0C" w:rsidP="003B4809">
      <w:pPr>
        <w:pStyle w:val="ListParagraph"/>
        <w:numPr>
          <w:ilvl w:val="0"/>
          <w:numId w:val="5"/>
        </w:numPr>
      </w:pPr>
      <w:r>
        <w:t>Màn hình thắng:</w:t>
      </w:r>
    </w:p>
    <w:p w:rsidR="00DF4C0C" w:rsidRDefault="00DF4C0C" w:rsidP="00DF4C0C">
      <w:pPr>
        <w:pStyle w:val="ListParagraph"/>
        <w:ind w:left="1440"/>
      </w:pPr>
      <w:r>
        <w:t>Nhạc rùm ben, kiếm dc cái video con ngựa nào hay hay thì bỏ vô, có nút back to menu</w:t>
      </w:r>
    </w:p>
    <w:p w:rsidR="00DF4C0C" w:rsidRDefault="00DF4C0C" w:rsidP="00DF4C0C">
      <w:pPr>
        <w:pStyle w:val="ListParagraph"/>
        <w:numPr>
          <w:ilvl w:val="0"/>
          <w:numId w:val="5"/>
        </w:numPr>
      </w:pPr>
      <w:r>
        <w:t>Màn hình thua:</w:t>
      </w:r>
    </w:p>
    <w:p w:rsidR="00DF4C0C" w:rsidRDefault="00DF4C0C" w:rsidP="00DF4C0C">
      <w:pPr>
        <w:pStyle w:val="ListParagraph"/>
        <w:ind w:left="1440"/>
      </w:pPr>
      <w:r>
        <w:t>Nhạc đám ma, có nút restart, back to menu</w:t>
      </w:r>
    </w:p>
    <w:p w:rsidR="001B677E" w:rsidRDefault="001B677E" w:rsidP="00DF4C0C">
      <w:pPr>
        <w:pStyle w:val="ListParagraph"/>
        <w:ind w:left="1440"/>
      </w:pPr>
    </w:p>
    <w:p w:rsidR="001B677E" w:rsidRDefault="001B677E" w:rsidP="00DF4C0C">
      <w:pPr>
        <w:pStyle w:val="ListParagraph"/>
        <w:ind w:left="1440"/>
      </w:pPr>
    </w:p>
    <w:p w:rsidR="001B677E" w:rsidRDefault="001B677E" w:rsidP="00DF4C0C">
      <w:pPr>
        <w:pStyle w:val="ListParagraph"/>
        <w:ind w:left="1440"/>
      </w:pPr>
      <w:r>
        <w:t>Thế bắt đầu làm như thế nào:</w:t>
      </w:r>
    </w:p>
    <w:p w:rsidR="001B677E" w:rsidRDefault="001B677E" w:rsidP="001B677E">
      <w:pPr>
        <w:pStyle w:val="ListParagraph"/>
        <w:numPr>
          <w:ilvl w:val="0"/>
          <w:numId w:val="6"/>
        </w:numPr>
      </w:pPr>
      <w:r>
        <w:t xml:space="preserve">Đọc hiểu </w:t>
      </w:r>
      <w:r w:rsidR="009F68A9">
        <w:t>cái này</w:t>
      </w:r>
    </w:p>
    <w:p w:rsidR="001B677E" w:rsidRDefault="001B677E" w:rsidP="001B677E">
      <w:pPr>
        <w:pStyle w:val="ListParagraph"/>
        <w:numPr>
          <w:ilvl w:val="0"/>
          <w:numId w:val="6"/>
        </w:numPr>
      </w:pPr>
      <w:r>
        <w:t>Update svn lấy cocos2d-x về</w:t>
      </w:r>
      <w:r w:rsidR="009F68A9">
        <w:t>, cài vs 2010</w:t>
      </w:r>
    </w:p>
    <w:p w:rsidR="00663689" w:rsidRPr="00251774" w:rsidRDefault="00663689" w:rsidP="001B67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Cài đặt, hướng dẫn: </w:t>
      </w:r>
      <w:hyperlink r:id="rId8" w:history="1">
        <w:r>
          <w:rPr>
            <w:rStyle w:val="Hyperlink"/>
          </w:rPr>
          <w:t>http://www.cocos2d-x.org/projects/cocos2d-x/wiki/Chapter_1_-_How_to_Create_a_New_cocos2d-x_project_on_multi-platforms</w:t>
        </w:r>
      </w:hyperlink>
    </w:p>
    <w:p w:rsidR="00251774" w:rsidRDefault="00251774" w:rsidP="00251774">
      <w:pPr>
        <w:pStyle w:val="ListParagraph"/>
        <w:numPr>
          <w:ilvl w:val="0"/>
          <w:numId w:val="6"/>
        </w:numPr>
      </w:pPr>
      <w:r>
        <w:t>Cài xong thì làm thế nào add project: Chuột phải vào solutions, add, existing project, chỉ tới file project trong thư mục win32.proj, xong build thử, và run. ok</w:t>
      </w:r>
    </w:p>
    <w:p w:rsidR="001B677E" w:rsidRDefault="00B56E78" w:rsidP="001B677E">
      <w:pPr>
        <w:pStyle w:val="ListParagraph"/>
        <w:numPr>
          <w:ilvl w:val="0"/>
          <w:numId w:val="6"/>
        </w:numPr>
      </w:pPr>
      <w:hyperlink r:id="rId9" w:history="1">
        <w:r w:rsidR="001B677E">
          <w:rPr>
            <w:rStyle w:val="Hyperlink"/>
          </w:rPr>
          <w:t>http://www.cocos2d-x.org/projects/cocos2d-x/wiki/Tutorials</w:t>
        </w:r>
      </w:hyperlink>
      <w:r w:rsidR="001B677E">
        <w:t xml:space="preserve"> tut đây</w:t>
      </w:r>
    </w:p>
    <w:p w:rsidR="001B677E" w:rsidRDefault="00B56E78" w:rsidP="001B677E">
      <w:pPr>
        <w:pStyle w:val="ListParagraph"/>
        <w:numPr>
          <w:ilvl w:val="0"/>
          <w:numId w:val="6"/>
        </w:numPr>
      </w:pPr>
      <w:hyperlink r:id="rId10" w:history="1">
        <w:r w:rsidR="001B677E">
          <w:rPr>
            <w:rStyle w:val="Hyperlink"/>
          </w:rPr>
          <w:t>http://www.cocos2d-x.org/reference/native-cpp/index.html</w:t>
        </w:r>
      </w:hyperlink>
      <w:r w:rsidR="001B677E">
        <w:t xml:space="preserve"> API đây</w:t>
      </w:r>
    </w:p>
    <w:p w:rsidR="00E119BC" w:rsidRDefault="00E119BC" w:rsidP="00E119BC">
      <w:r>
        <w:t>IMPORTANT: ĐỪNG DẠI MÀ CLEAN CẢ SOLUTION MÀ BUILD LẠI, CHỈ CLEAN PROJECT HOẶC REBUILD PROJECT COCANGUA THÔI, KHÔNG THÌ MẤT CẢ TIẾNG ĐÓ.</w:t>
      </w:r>
    </w:p>
    <w:p w:rsidR="00BA7723" w:rsidRDefault="00BA7723" w:rsidP="00BA7723">
      <w:r w:rsidRPr="00BA7723">
        <w:t>Khối lượng phần 1: phần d, h, i, j, k, m</w:t>
      </w:r>
    </w:p>
    <w:p w:rsidR="00BA7723" w:rsidRDefault="00BA7723" w:rsidP="00BA7723">
      <w:r w:rsidRPr="00BA7723">
        <w:t>d.  Trình bày nộ</w:t>
      </w:r>
      <w:r w:rsidR="002E06A1">
        <w:t>i dung k</w:t>
      </w:r>
      <w:r w:rsidRPr="00BA7723">
        <w:t>ịch bản / luật chơi của game rõ ràng (0.5đ) và hay (0.5đ)</w:t>
      </w:r>
    </w:p>
    <w:p w:rsidR="00BA7723" w:rsidRDefault="00BA7723" w:rsidP="00BA7723">
      <w:r w:rsidRPr="00BA7723">
        <w:t>h.  Cho người chơi khởi tạo hay không (lúc thua màn chơi ). (0.25đ).</w:t>
      </w:r>
    </w:p>
    <w:p w:rsidR="00BA7723" w:rsidRDefault="00BA7723" w:rsidP="00BA7723">
      <w:r w:rsidRPr="00BA7723">
        <w:t>i.   Hỗ trợ tính đi ểm (1đ</w:t>
      </w:r>
    </w:p>
    <w:p w:rsidR="00BA7723" w:rsidRDefault="00BA7723" w:rsidP="00BA7723">
      <w:r w:rsidRPr="00BA7723">
        <w:t>j.   Có nhạc nền (0.5đ) + âm hiệu ứng (sfx) (0.5đ).</w:t>
      </w:r>
    </w:p>
    <w:p w:rsidR="00BA7723" w:rsidRDefault="00BA7723" w:rsidP="00BA7723">
      <w:r w:rsidRPr="00BA7723">
        <w:t>k.  Thể hiện được va chạm (1đ)</w:t>
      </w:r>
    </w:p>
    <w:p w:rsidR="00BA7723" w:rsidRDefault="00BA7723" w:rsidP="00BA7723">
      <w:r w:rsidRPr="00BA7723">
        <w:t>m.  Cho phép lưu game và chơi tiếp (0.5đ)</w:t>
      </w:r>
    </w:p>
    <w:p w:rsidR="004A4EB1" w:rsidRDefault="004A4EB1" w:rsidP="00BA7723"/>
    <w:p w:rsidR="004A4EB1" w:rsidRDefault="004A4EB1" w:rsidP="004A4EB1">
      <w:pPr>
        <w:pStyle w:val="ListParagraph"/>
        <w:numPr>
          <w:ilvl w:val="0"/>
          <w:numId w:val="4"/>
        </w:numPr>
      </w:pPr>
      <w:r>
        <w:t>Khó nhất là bước đầu, các bước sau dễ rồi :P</w:t>
      </w:r>
    </w:p>
    <w:p w:rsidR="002D5F15" w:rsidRDefault="002D5F15" w:rsidP="002D5F15"/>
    <w:sectPr w:rsidR="002D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145D"/>
    <w:multiLevelType w:val="hybridMultilevel"/>
    <w:tmpl w:val="40742908"/>
    <w:lvl w:ilvl="0" w:tplc="2E142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B83D1B"/>
    <w:multiLevelType w:val="hybridMultilevel"/>
    <w:tmpl w:val="ED3E19A4"/>
    <w:lvl w:ilvl="0" w:tplc="B6BC024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F9281A"/>
    <w:multiLevelType w:val="hybridMultilevel"/>
    <w:tmpl w:val="13924092"/>
    <w:lvl w:ilvl="0" w:tplc="01D6A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F53B5"/>
    <w:multiLevelType w:val="hybridMultilevel"/>
    <w:tmpl w:val="D2DCDB0E"/>
    <w:lvl w:ilvl="0" w:tplc="20F4A2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474093"/>
    <w:multiLevelType w:val="hybridMultilevel"/>
    <w:tmpl w:val="D960C64E"/>
    <w:lvl w:ilvl="0" w:tplc="A2A2B2B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D16B4F"/>
    <w:multiLevelType w:val="hybridMultilevel"/>
    <w:tmpl w:val="DCB837FC"/>
    <w:lvl w:ilvl="0" w:tplc="9C8AD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86"/>
    <w:rsid w:val="000131B2"/>
    <w:rsid w:val="00043B6B"/>
    <w:rsid w:val="00043C0A"/>
    <w:rsid w:val="000818C1"/>
    <w:rsid w:val="000C7741"/>
    <w:rsid w:val="00121514"/>
    <w:rsid w:val="00190F7B"/>
    <w:rsid w:val="001B677E"/>
    <w:rsid w:val="001C4CFD"/>
    <w:rsid w:val="002360D6"/>
    <w:rsid w:val="00244CA8"/>
    <w:rsid w:val="00251774"/>
    <w:rsid w:val="002C3311"/>
    <w:rsid w:val="002C3402"/>
    <w:rsid w:val="002D5F15"/>
    <w:rsid w:val="002E06A1"/>
    <w:rsid w:val="002E5569"/>
    <w:rsid w:val="002E676E"/>
    <w:rsid w:val="00304C43"/>
    <w:rsid w:val="00322146"/>
    <w:rsid w:val="0033467B"/>
    <w:rsid w:val="0034080E"/>
    <w:rsid w:val="0035358C"/>
    <w:rsid w:val="003833CF"/>
    <w:rsid w:val="00387D4D"/>
    <w:rsid w:val="003A34C8"/>
    <w:rsid w:val="003B4809"/>
    <w:rsid w:val="003C1DFF"/>
    <w:rsid w:val="003C715C"/>
    <w:rsid w:val="00424DC7"/>
    <w:rsid w:val="004507E5"/>
    <w:rsid w:val="004532FB"/>
    <w:rsid w:val="004A0AD4"/>
    <w:rsid w:val="004A4EB1"/>
    <w:rsid w:val="004D533E"/>
    <w:rsid w:val="00514AC5"/>
    <w:rsid w:val="005168BD"/>
    <w:rsid w:val="00545F47"/>
    <w:rsid w:val="005C229E"/>
    <w:rsid w:val="005D0D48"/>
    <w:rsid w:val="006120BD"/>
    <w:rsid w:val="006312BC"/>
    <w:rsid w:val="006524E0"/>
    <w:rsid w:val="006552FC"/>
    <w:rsid w:val="00663689"/>
    <w:rsid w:val="00664229"/>
    <w:rsid w:val="00686E9B"/>
    <w:rsid w:val="00696C9A"/>
    <w:rsid w:val="006A1BFB"/>
    <w:rsid w:val="006B5EFF"/>
    <w:rsid w:val="006C7C07"/>
    <w:rsid w:val="006D654F"/>
    <w:rsid w:val="00703E1A"/>
    <w:rsid w:val="007052A4"/>
    <w:rsid w:val="00706111"/>
    <w:rsid w:val="007162B1"/>
    <w:rsid w:val="0072593C"/>
    <w:rsid w:val="00771D6F"/>
    <w:rsid w:val="00773CC2"/>
    <w:rsid w:val="007778B4"/>
    <w:rsid w:val="00783071"/>
    <w:rsid w:val="00795E2E"/>
    <w:rsid w:val="007D200B"/>
    <w:rsid w:val="007E6582"/>
    <w:rsid w:val="0081738B"/>
    <w:rsid w:val="008441E1"/>
    <w:rsid w:val="008857DC"/>
    <w:rsid w:val="0088795D"/>
    <w:rsid w:val="008B33E1"/>
    <w:rsid w:val="008D06CB"/>
    <w:rsid w:val="008D3E6F"/>
    <w:rsid w:val="008E01E9"/>
    <w:rsid w:val="008E7492"/>
    <w:rsid w:val="009019CA"/>
    <w:rsid w:val="00914F50"/>
    <w:rsid w:val="00935641"/>
    <w:rsid w:val="009414A5"/>
    <w:rsid w:val="009514C4"/>
    <w:rsid w:val="0097792F"/>
    <w:rsid w:val="00987B76"/>
    <w:rsid w:val="009B292D"/>
    <w:rsid w:val="009F68A9"/>
    <w:rsid w:val="00A002C9"/>
    <w:rsid w:val="00A209E5"/>
    <w:rsid w:val="00A60315"/>
    <w:rsid w:val="00A60ECF"/>
    <w:rsid w:val="00AF0843"/>
    <w:rsid w:val="00B02475"/>
    <w:rsid w:val="00B35DF7"/>
    <w:rsid w:val="00B56E78"/>
    <w:rsid w:val="00B86026"/>
    <w:rsid w:val="00B96164"/>
    <w:rsid w:val="00BA7723"/>
    <w:rsid w:val="00BF5723"/>
    <w:rsid w:val="00C1407F"/>
    <w:rsid w:val="00C30C65"/>
    <w:rsid w:val="00C42D88"/>
    <w:rsid w:val="00CA025A"/>
    <w:rsid w:val="00CA4B1A"/>
    <w:rsid w:val="00CB040E"/>
    <w:rsid w:val="00CF3CBD"/>
    <w:rsid w:val="00D01DA0"/>
    <w:rsid w:val="00D34586"/>
    <w:rsid w:val="00D42293"/>
    <w:rsid w:val="00DD199D"/>
    <w:rsid w:val="00DF4C0C"/>
    <w:rsid w:val="00E00025"/>
    <w:rsid w:val="00E00E96"/>
    <w:rsid w:val="00E119BC"/>
    <w:rsid w:val="00E11C18"/>
    <w:rsid w:val="00E26AD4"/>
    <w:rsid w:val="00E5407A"/>
    <w:rsid w:val="00E92C4E"/>
    <w:rsid w:val="00EB63AA"/>
    <w:rsid w:val="00ED0250"/>
    <w:rsid w:val="00ED5F5D"/>
    <w:rsid w:val="00ED7328"/>
    <w:rsid w:val="00ED735B"/>
    <w:rsid w:val="00F1368F"/>
    <w:rsid w:val="00F20305"/>
    <w:rsid w:val="00F54199"/>
    <w:rsid w:val="00FA1033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19CA"/>
    <w:rPr>
      <w:color w:val="0000FF"/>
      <w:u w:val="single"/>
    </w:rPr>
  </w:style>
  <w:style w:type="table" w:styleId="TableGrid">
    <w:name w:val="Table Grid"/>
    <w:basedOn w:val="TableNormal"/>
    <w:uiPriority w:val="39"/>
    <w:rsid w:val="0038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19CA"/>
    <w:rPr>
      <w:color w:val="0000FF"/>
      <w:u w:val="single"/>
    </w:rPr>
  </w:style>
  <w:style w:type="table" w:styleId="TableGrid">
    <w:name w:val="Table Grid"/>
    <w:basedOn w:val="TableNormal"/>
    <w:uiPriority w:val="39"/>
    <w:rsid w:val="0038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os2d-x.org/projects/cocos2d-x/wiki/Chapter_1_-_How_to_Create_a_New_cocos2d-x_project_on_multi-platfor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pload.wikimedia.org/wikipedia/vi/a/a4/Cocangua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.wikipedia.org/wiki/C%E1%BB%9D_c%C3%A1_ng%E1%BB%B1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cos2d-x.org/reference/native-cpp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cos2d-x.org/projects/cocos2d-x/wiki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123</cp:revision>
  <dcterms:created xsi:type="dcterms:W3CDTF">2012-10-01T06:21:00Z</dcterms:created>
  <dcterms:modified xsi:type="dcterms:W3CDTF">2012-10-11T04:12:00Z</dcterms:modified>
</cp:coreProperties>
</file>