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E9F" w:rsidRDefault="00FD6E9F" w:rsidP="005C19FC">
      <w:r>
        <w:t xml:space="preserve">Chú </w:t>
      </w:r>
      <w:proofErr w:type="gramStart"/>
      <w:r>
        <w:t>thích :</w:t>
      </w:r>
      <w:proofErr w:type="gramEnd"/>
      <w:r>
        <w:t xml:space="preserve"> </w:t>
      </w:r>
    </w:p>
    <w:p w:rsidR="00FD6E9F" w:rsidRDefault="00FD6E9F" w:rsidP="005C19FC">
      <w:proofErr w:type="gramStart"/>
      <w:r>
        <w:t>visitor :</w:t>
      </w:r>
      <w:proofErr w:type="gramEnd"/>
      <w:r>
        <w:t xml:space="preserve"> khách hoặc người dùng hệ thống (bao gồm admin, thủ thư và người dùng thông thường).</w:t>
      </w:r>
    </w:p>
    <w:p w:rsidR="00914E14" w:rsidRDefault="00CB75B0" w:rsidP="005C19FC">
      <w:pPr>
        <w:pStyle w:val="ListParagraph"/>
        <w:numPr>
          <w:ilvl w:val="0"/>
          <w:numId w:val="1"/>
        </w:numPr>
      </w:pPr>
      <w:r>
        <w:t>Đăng nhập/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C19FC" w:rsidTr="00E14085">
        <w:tc>
          <w:tcPr>
            <w:tcW w:w="4608" w:type="dxa"/>
          </w:tcPr>
          <w:p w:rsidR="005C19FC" w:rsidRPr="005C19FC" w:rsidRDefault="005C19FC" w:rsidP="005C19FC">
            <w:pPr>
              <w:rPr>
                <w:b/>
              </w:rPr>
            </w:pPr>
            <w:r w:rsidRPr="005C19FC">
              <w:rPr>
                <w:b/>
              </w:rPr>
              <w:t>Use Case Name:</w:t>
            </w:r>
          </w:p>
        </w:tc>
        <w:tc>
          <w:tcPr>
            <w:tcW w:w="4608" w:type="dxa"/>
          </w:tcPr>
          <w:p w:rsidR="005C19FC" w:rsidRDefault="003B4585" w:rsidP="00AD3CBB">
            <w:r>
              <w:t xml:space="preserve">Đăng nhập </w:t>
            </w:r>
          </w:p>
        </w:tc>
      </w:tr>
      <w:tr w:rsidR="005C19FC" w:rsidTr="00E14085">
        <w:tc>
          <w:tcPr>
            <w:tcW w:w="4608" w:type="dxa"/>
          </w:tcPr>
          <w:p w:rsidR="005C19FC" w:rsidRPr="005C19FC" w:rsidRDefault="005C19FC" w:rsidP="005C19FC">
            <w:pPr>
              <w:rPr>
                <w:b/>
              </w:rPr>
            </w:pPr>
            <w:r w:rsidRPr="005C19FC">
              <w:rPr>
                <w:b/>
              </w:rPr>
              <w:t>Priority</w:t>
            </w:r>
          </w:p>
        </w:tc>
        <w:tc>
          <w:tcPr>
            <w:tcW w:w="4608" w:type="dxa"/>
          </w:tcPr>
          <w:p w:rsidR="005C19FC" w:rsidRDefault="005C19FC" w:rsidP="005C19FC">
            <w:r>
              <w:t>Rất cần thiết</w:t>
            </w:r>
          </w:p>
        </w:tc>
      </w:tr>
      <w:tr w:rsidR="005C19FC" w:rsidTr="00E14085">
        <w:tc>
          <w:tcPr>
            <w:tcW w:w="4608" w:type="dxa"/>
          </w:tcPr>
          <w:p w:rsidR="005C19FC" w:rsidRPr="005C19FC" w:rsidRDefault="005C19FC" w:rsidP="005C19FC">
            <w:pPr>
              <w:rPr>
                <w:b/>
              </w:rPr>
            </w:pPr>
            <w:r w:rsidRPr="005C19FC">
              <w:rPr>
                <w:b/>
              </w:rPr>
              <w:t>Trigger</w:t>
            </w:r>
          </w:p>
        </w:tc>
        <w:tc>
          <w:tcPr>
            <w:tcW w:w="4608" w:type="dxa"/>
          </w:tcPr>
          <w:p w:rsidR="005C19FC" w:rsidRDefault="005C19FC" w:rsidP="005C19FC">
            <w:r>
              <w:t>Chọn từ menu</w:t>
            </w:r>
            <w:r w:rsidR="0090757B">
              <w:t xml:space="preserve"> chính</w:t>
            </w:r>
          </w:p>
        </w:tc>
      </w:tr>
      <w:tr w:rsidR="005C19FC" w:rsidTr="00E14085">
        <w:tc>
          <w:tcPr>
            <w:tcW w:w="4608" w:type="dxa"/>
          </w:tcPr>
          <w:p w:rsidR="005C19FC" w:rsidRPr="005C19FC" w:rsidRDefault="005C19FC" w:rsidP="005C19FC">
            <w:pPr>
              <w:rPr>
                <w:b/>
              </w:rPr>
            </w:pPr>
            <w:r w:rsidRPr="005C19FC">
              <w:rPr>
                <w:b/>
              </w:rPr>
              <w:t>Precondition</w:t>
            </w:r>
          </w:p>
        </w:tc>
        <w:tc>
          <w:tcPr>
            <w:tcW w:w="4608" w:type="dxa"/>
          </w:tcPr>
          <w:p w:rsidR="005C19FC" w:rsidRDefault="00CB1908" w:rsidP="00F333EE">
            <w:pPr>
              <w:pStyle w:val="ListParagraph"/>
              <w:numPr>
                <w:ilvl w:val="0"/>
                <w:numId w:val="11"/>
              </w:numPr>
            </w:pPr>
            <w:r>
              <w:t>Ngườ</w:t>
            </w:r>
            <w:r w:rsidR="00AB63E3">
              <w:t xml:space="preserve">i dùng </w:t>
            </w:r>
            <w:r w:rsidR="0022766E">
              <w:t>muốn đăng nhập phả</w:t>
            </w:r>
            <w:r w:rsidR="00024674">
              <w:t xml:space="preserve">i đang ở trong tình trạng </w:t>
            </w:r>
            <w:r w:rsidR="00F333EE">
              <w:t>là khách (chưa đăng nhập)</w:t>
            </w:r>
            <w:r w:rsidR="0022766E">
              <w:t>.</w:t>
            </w:r>
          </w:p>
        </w:tc>
      </w:tr>
      <w:tr w:rsidR="005C19FC" w:rsidTr="00E14085">
        <w:tc>
          <w:tcPr>
            <w:tcW w:w="4608" w:type="dxa"/>
          </w:tcPr>
          <w:p w:rsidR="005C19FC" w:rsidRPr="005C19FC" w:rsidRDefault="005C19FC" w:rsidP="005C19FC">
            <w:pPr>
              <w:rPr>
                <w:b/>
              </w:rPr>
            </w:pPr>
            <w:r w:rsidRPr="005C19FC">
              <w:rPr>
                <w:b/>
              </w:rPr>
              <w:t>Basic Path</w:t>
            </w:r>
          </w:p>
        </w:tc>
        <w:tc>
          <w:tcPr>
            <w:tcW w:w="4608" w:type="dxa"/>
          </w:tcPr>
          <w:p w:rsidR="005C19FC" w:rsidRDefault="00214BB9" w:rsidP="00214BB9">
            <w:pPr>
              <w:pStyle w:val="ListParagraph"/>
              <w:numPr>
                <w:ilvl w:val="0"/>
                <w:numId w:val="3"/>
              </w:numPr>
            </w:pPr>
            <w:r>
              <w:t>Ngườ</w:t>
            </w:r>
            <w:r w:rsidR="003A47E1">
              <w:t>i dùng nhấp vào link Đăng nhập</w:t>
            </w:r>
            <w:r w:rsidR="00FC6E46">
              <w:t xml:space="preserve">, </w:t>
            </w:r>
            <w:r w:rsidR="00297132">
              <w:t>người dùng</w:t>
            </w:r>
            <w:r w:rsidR="00FC6E46">
              <w:t xml:space="preserve"> sẽ chuyển tới trang đăng nhập.</w:t>
            </w:r>
          </w:p>
          <w:p w:rsidR="00B7689F" w:rsidRDefault="00C2484A" w:rsidP="00214BB9">
            <w:pPr>
              <w:pStyle w:val="ListParagraph"/>
              <w:numPr>
                <w:ilvl w:val="0"/>
                <w:numId w:val="3"/>
              </w:numPr>
            </w:pPr>
            <w:r>
              <w:t>Ngườ</w:t>
            </w:r>
            <w:r w:rsidR="00166921">
              <w:t xml:space="preserve">i dùng </w:t>
            </w:r>
            <w:r>
              <w:t>nhập thông tin username và password của mình vào</w:t>
            </w:r>
            <w:r w:rsidR="00914D34">
              <w:t>.</w:t>
            </w:r>
          </w:p>
          <w:p w:rsidR="00914D34" w:rsidRDefault="00914D34" w:rsidP="00214BB9">
            <w:pPr>
              <w:pStyle w:val="ListParagraph"/>
              <w:numPr>
                <w:ilvl w:val="0"/>
                <w:numId w:val="3"/>
              </w:numPr>
            </w:pPr>
            <w:r>
              <w:t>Nếu thiếu/không đủ ký tự thông tin username hoặc password thì website sẽ gửi thông báo lỗi và trở lại trang đăng nhập</w:t>
            </w:r>
            <w:r w:rsidR="00B40EC4">
              <w:t>.</w:t>
            </w:r>
          </w:p>
          <w:p w:rsidR="0046333B" w:rsidRDefault="007558B6" w:rsidP="003700CD">
            <w:pPr>
              <w:pStyle w:val="ListParagraph"/>
              <w:numPr>
                <w:ilvl w:val="0"/>
                <w:numId w:val="3"/>
              </w:numPr>
            </w:pPr>
            <w:r>
              <w:t>Nếu nhập thông tin username hoặc password không trùng khớp với cơ sở dữ liệu, website sẽ thông báo lỗi và trở lại trang đăng nhập.</w:t>
            </w:r>
          </w:p>
        </w:tc>
      </w:tr>
      <w:tr w:rsidR="005C19FC" w:rsidTr="00E14085">
        <w:tc>
          <w:tcPr>
            <w:tcW w:w="4608" w:type="dxa"/>
          </w:tcPr>
          <w:p w:rsidR="005C19FC" w:rsidRPr="005C19FC" w:rsidRDefault="005C19FC" w:rsidP="005C19FC">
            <w:pPr>
              <w:rPr>
                <w:b/>
              </w:rPr>
            </w:pPr>
            <w:r w:rsidRPr="005C19FC">
              <w:rPr>
                <w:b/>
              </w:rPr>
              <w:t>Alternate Path</w:t>
            </w:r>
          </w:p>
        </w:tc>
        <w:tc>
          <w:tcPr>
            <w:tcW w:w="4608" w:type="dxa"/>
          </w:tcPr>
          <w:p w:rsidR="005C19FC" w:rsidRDefault="005C19FC" w:rsidP="005C19FC">
            <w:r>
              <w:t>N/A</w:t>
            </w:r>
          </w:p>
        </w:tc>
      </w:tr>
      <w:tr w:rsidR="005C19FC" w:rsidTr="00E14085">
        <w:tc>
          <w:tcPr>
            <w:tcW w:w="4608" w:type="dxa"/>
          </w:tcPr>
          <w:p w:rsidR="005C19FC" w:rsidRPr="005C19FC" w:rsidRDefault="005C19FC" w:rsidP="005C19FC">
            <w:pPr>
              <w:rPr>
                <w:b/>
              </w:rPr>
            </w:pPr>
            <w:r w:rsidRPr="005C19FC">
              <w:rPr>
                <w:b/>
              </w:rPr>
              <w:t>Postcondition</w:t>
            </w:r>
          </w:p>
        </w:tc>
        <w:tc>
          <w:tcPr>
            <w:tcW w:w="4608" w:type="dxa"/>
          </w:tcPr>
          <w:p w:rsidR="005C19FC" w:rsidRDefault="003700CD" w:rsidP="005C19FC">
            <w:r>
              <w:t>N</w:t>
            </w:r>
            <w:r w:rsidR="00BB010C">
              <w:t>gười dùng sẽ được chuyển tới trang mà trước khi đăng nhập người dùng vào.</w:t>
            </w:r>
          </w:p>
        </w:tc>
      </w:tr>
      <w:tr w:rsidR="005C19FC" w:rsidTr="00E14085">
        <w:tc>
          <w:tcPr>
            <w:tcW w:w="4608" w:type="dxa"/>
          </w:tcPr>
          <w:p w:rsidR="005C19FC" w:rsidRPr="005C19FC" w:rsidRDefault="005C19FC" w:rsidP="005C19FC">
            <w:pPr>
              <w:rPr>
                <w:b/>
              </w:rPr>
            </w:pPr>
            <w:r w:rsidRPr="005C19FC">
              <w:rPr>
                <w:b/>
              </w:rPr>
              <w:t>Exception Path</w:t>
            </w:r>
          </w:p>
        </w:tc>
        <w:tc>
          <w:tcPr>
            <w:tcW w:w="4608" w:type="dxa"/>
          </w:tcPr>
          <w:p w:rsidR="00A20FD2" w:rsidRDefault="00DB7B96" w:rsidP="00331654">
            <w:pPr>
              <w:pStyle w:val="ListParagraph"/>
              <w:numPr>
                <w:ilvl w:val="0"/>
                <w:numId w:val="4"/>
              </w:numPr>
            </w:pPr>
            <w:r>
              <w:t>Nếu có lỗi kết nối, đưa người dùng về lại trang trước đó sử dụ</w:t>
            </w:r>
            <w:r w:rsidR="00E629BB">
              <w:t xml:space="preserve">ng, </w:t>
            </w:r>
            <w:r>
              <w:t>thông báo lỗi</w:t>
            </w:r>
            <w:r w:rsidR="00E629BB">
              <w:t xml:space="preserve"> và yêu cầu người dùng đăng nhập sau</w:t>
            </w:r>
            <w:r>
              <w:t>.</w:t>
            </w:r>
          </w:p>
        </w:tc>
      </w:tr>
      <w:tr w:rsidR="005C19FC" w:rsidTr="00E14085">
        <w:tc>
          <w:tcPr>
            <w:tcW w:w="4608" w:type="dxa"/>
          </w:tcPr>
          <w:p w:rsidR="005C19FC" w:rsidRPr="005C19FC" w:rsidRDefault="005C19FC" w:rsidP="005C19FC">
            <w:pPr>
              <w:rPr>
                <w:b/>
              </w:rPr>
            </w:pPr>
            <w:r w:rsidRPr="005C19FC">
              <w:rPr>
                <w:b/>
              </w:rPr>
              <w:t>Other</w:t>
            </w:r>
          </w:p>
        </w:tc>
        <w:tc>
          <w:tcPr>
            <w:tcW w:w="4608" w:type="dxa"/>
          </w:tcPr>
          <w:p w:rsidR="005C19FC" w:rsidRDefault="005C19FC" w:rsidP="005C19FC"/>
        </w:tc>
      </w:tr>
      <w:tr w:rsidR="005C19FC" w:rsidTr="00E14085">
        <w:tc>
          <w:tcPr>
            <w:tcW w:w="4608" w:type="dxa"/>
          </w:tcPr>
          <w:p w:rsidR="005C19FC" w:rsidRPr="005C19FC" w:rsidRDefault="005C19FC" w:rsidP="005C19FC">
            <w:pPr>
              <w:rPr>
                <w:b/>
              </w:rPr>
            </w:pPr>
            <w:r w:rsidRPr="005C19FC">
              <w:rPr>
                <w:b/>
              </w:rPr>
              <w:t>Reference</w:t>
            </w:r>
          </w:p>
        </w:tc>
        <w:tc>
          <w:tcPr>
            <w:tcW w:w="4608" w:type="dxa"/>
          </w:tcPr>
          <w:p w:rsidR="005C19FC" w:rsidRDefault="005C19FC" w:rsidP="005C19FC"/>
        </w:tc>
      </w:tr>
    </w:tbl>
    <w:p w:rsidR="005C19FC" w:rsidRDefault="005C19FC" w:rsidP="005C19FC">
      <w:pPr>
        <w:pStyle w:val="ListParagraph"/>
      </w:pPr>
    </w:p>
    <w:p w:rsidR="007C5E07" w:rsidRDefault="007C5E07" w:rsidP="005C19FC">
      <w:pPr>
        <w:pStyle w:val="ListParagraph"/>
        <w:numPr>
          <w:ilvl w:val="0"/>
          <w:numId w:val="1"/>
        </w:numPr>
      </w:pPr>
      <w:r>
        <w:t>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7C5E07" w:rsidTr="00B51CDE">
        <w:tc>
          <w:tcPr>
            <w:tcW w:w="4608" w:type="dxa"/>
          </w:tcPr>
          <w:p w:rsidR="007C5E07" w:rsidRPr="005C19FC" w:rsidRDefault="007C5E07" w:rsidP="00B51CDE">
            <w:pPr>
              <w:rPr>
                <w:b/>
              </w:rPr>
            </w:pPr>
            <w:r w:rsidRPr="005C19FC">
              <w:rPr>
                <w:b/>
              </w:rPr>
              <w:lastRenderedPageBreak/>
              <w:t>Use Case Name:</w:t>
            </w:r>
          </w:p>
        </w:tc>
        <w:tc>
          <w:tcPr>
            <w:tcW w:w="4608" w:type="dxa"/>
          </w:tcPr>
          <w:p w:rsidR="007C5E07" w:rsidRDefault="003B5A4C" w:rsidP="00B51CDE">
            <w:r>
              <w:t xml:space="preserve">Đăng </w:t>
            </w:r>
            <w:r w:rsidR="007C5E07">
              <w:t xml:space="preserve"> xuất </w:t>
            </w:r>
          </w:p>
        </w:tc>
      </w:tr>
      <w:tr w:rsidR="007C5E07" w:rsidTr="00B51CDE">
        <w:tc>
          <w:tcPr>
            <w:tcW w:w="4608" w:type="dxa"/>
          </w:tcPr>
          <w:p w:rsidR="007C5E07" w:rsidRPr="005C19FC" w:rsidRDefault="007C5E07" w:rsidP="00B51CDE">
            <w:pPr>
              <w:rPr>
                <w:b/>
              </w:rPr>
            </w:pPr>
            <w:r w:rsidRPr="005C19FC">
              <w:rPr>
                <w:b/>
              </w:rPr>
              <w:t>Priority</w:t>
            </w:r>
          </w:p>
        </w:tc>
        <w:tc>
          <w:tcPr>
            <w:tcW w:w="4608" w:type="dxa"/>
          </w:tcPr>
          <w:p w:rsidR="007C5E07" w:rsidRDefault="007C5E07" w:rsidP="00B51CDE">
            <w:r>
              <w:t>Rất cần thiết</w:t>
            </w:r>
          </w:p>
        </w:tc>
      </w:tr>
      <w:tr w:rsidR="007C5E07" w:rsidTr="00B51CDE">
        <w:tc>
          <w:tcPr>
            <w:tcW w:w="4608" w:type="dxa"/>
          </w:tcPr>
          <w:p w:rsidR="007C5E07" w:rsidRPr="005C19FC" w:rsidRDefault="007C5E07" w:rsidP="00B51CDE">
            <w:pPr>
              <w:rPr>
                <w:b/>
              </w:rPr>
            </w:pPr>
            <w:r w:rsidRPr="005C19FC">
              <w:rPr>
                <w:b/>
              </w:rPr>
              <w:t>Trigger</w:t>
            </w:r>
          </w:p>
        </w:tc>
        <w:tc>
          <w:tcPr>
            <w:tcW w:w="4608" w:type="dxa"/>
          </w:tcPr>
          <w:p w:rsidR="007C5E07" w:rsidRDefault="007C5E07" w:rsidP="00B51CDE">
            <w:r>
              <w:t>Chọn từ menu chính</w:t>
            </w:r>
          </w:p>
        </w:tc>
      </w:tr>
      <w:tr w:rsidR="007C5E07" w:rsidTr="00B51CDE">
        <w:tc>
          <w:tcPr>
            <w:tcW w:w="4608" w:type="dxa"/>
          </w:tcPr>
          <w:p w:rsidR="007C5E07" w:rsidRPr="005C19FC" w:rsidRDefault="007C5E07" w:rsidP="00B51CDE">
            <w:pPr>
              <w:rPr>
                <w:b/>
              </w:rPr>
            </w:pPr>
            <w:r w:rsidRPr="005C19FC">
              <w:rPr>
                <w:b/>
              </w:rPr>
              <w:t>Precondition</w:t>
            </w:r>
          </w:p>
        </w:tc>
        <w:tc>
          <w:tcPr>
            <w:tcW w:w="4608" w:type="dxa"/>
          </w:tcPr>
          <w:p w:rsidR="007C5E07" w:rsidRDefault="00AF0D04" w:rsidP="00B51CDE">
            <w:pPr>
              <w:pStyle w:val="ListParagraph"/>
              <w:numPr>
                <w:ilvl w:val="0"/>
                <w:numId w:val="11"/>
              </w:numPr>
            </w:pPr>
            <w:r>
              <w:t>Người dùng muốn đăng xuất phải ở trong trại thái đã đăng nhập</w:t>
            </w:r>
            <w:r w:rsidR="00AB63E3">
              <w:t>.</w:t>
            </w:r>
          </w:p>
        </w:tc>
      </w:tr>
      <w:tr w:rsidR="007C5E07" w:rsidTr="00B51CDE">
        <w:tc>
          <w:tcPr>
            <w:tcW w:w="4608" w:type="dxa"/>
          </w:tcPr>
          <w:p w:rsidR="007C5E07" w:rsidRPr="005C19FC" w:rsidRDefault="007C5E07" w:rsidP="00B51CDE">
            <w:pPr>
              <w:rPr>
                <w:b/>
              </w:rPr>
            </w:pPr>
            <w:r w:rsidRPr="005C19FC">
              <w:rPr>
                <w:b/>
              </w:rPr>
              <w:t>Basic Path</w:t>
            </w:r>
          </w:p>
        </w:tc>
        <w:tc>
          <w:tcPr>
            <w:tcW w:w="4608" w:type="dxa"/>
          </w:tcPr>
          <w:p w:rsidR="007C5E07" w:rsidRDefault="007C5E07" w:rsidP="00D56C1B">
            <w:pPr>
              <w:pStyle w:val="ListParagraph"/>
              <w:numPr>
                <w:ilvl w:val="0"/>
                <w:numId w:val="17"/>
              </w:numPr>
            </w:pPr>
            <w:r>
              <w:t xml:space="preserve">Người dùng nhấp vào link Đăng </w:t>
            </w:r>
            <w:r w:rsidR="0075001F">
              <w:t>xuất</w:t>
            </w:r>
            <w:r>
              <w:t xml:space="preserve">, </w:t>
            </w:r>
            <w:r w:rsidR="00FE3F37">
              <w:t>sẽ trở thành khách và chuyển tới trang trước đó đang sử dụng nếu trang đó public cho khách, nếu không thì người dùng sẽ được chuyển hướng tới trang chủ và nhận được thông báo không đủ quyền</w:t>
            </w:r>
            <w:r>
              <w:t>.</w:t>
            </w:r>
          </w:p>
        </w:tc>
      </w:tr>
      <w:tr w:rsidR="007C5E07" w:rsidTr="00B51CDE">
        <w:tc>
          <w:tcPr>
            <w:tcW w:w="4608" w:type="dxa"/>
          </w:tcPr>
          <w:p w:rsidR="007C5E07" w:rsidRPr="005C19FC" w:rsidRDefault="007C5E07" w:rsidP="00B51CDE">
            <w:pPr>
              <w:rPr>
                <w:b/>
              </w:rPr>
            </w:pPr>
            <w:r w:rsidRPr="005C19FC">
              <w:rPr>
                <w:b/>
              </w:rPr>
              <w:t>Alternate Path</w:t>
            </w:r>
          </w:p>
        </w:tc>
        <w:tc>
          <w:tcPr>
            <w:tcW w:w="4608" w:type="dxa"/>
          </w:tcPr>
          <w:p w:rsidR="007C5E07" w:rsidRDefault="007C5E07" w:rsidP="00B51CDE">
            <w:r>
              <w:t>N/A</w:t>
            </w:r>
          </w:p>
        </w:tc>
      </w:tr>
      <w:tr w:rsidR="007C5E07" w:rsidTr="00B51CDE">
        <w:tc>
          <w:tcPr>
            <w:tcW w:w="4608" w:type="dxa"/>
          </w:tcPr>
          <w:p w:rsidR="007C5E07" w:rsidRPr="005C19FC" w:rsidRDefault="007C5E07" w:rsidP="00B51CDE">
            <w:pPr>
              <w:rPr>
                <w:b/>
              </w:rPr>
            </w:pPr>
            <w:r w:rsidRPr="005C19FC">
              <w:rPr>
                <w:b/>
              </w:rPr>
              <w:t>Postcondition</w:t>
            </w:r>
          </w:p>
        </w:tc>
        <w:tc>
          <w:tcPr>
            <w:tcW w:w="4608" w:type="dxa"/>
          </w:tcPr>
          <w:p w:rsidR="007C5E07" w:rsidRDefault="007C5E07" w:rsidP="00B51CDE">
            <w:r>
              <w:t>Người dùng sẽ được chuyển tới trang mà trước khi đăng nhập người dùng vào</w:t>
            </w:r>
            <w:r w:rsidR="00382FA4">
              <w:t xml:space="preserve"> nếu đủ quyền, ngược lại sẽ chuyển tớ</w:t>
            </w:r>
            <w:r w:rsidR="001D31E2">
              <w:t>i trang chủ</w:t>
            </w:r>
            <w:r>
              <w:t>.</w:t>
            </w:r>
          </w:p>
        </w:tc>
      </w:tr>
      <w:tr w:rsidR="007C5E07" w:rsidTr="00B51CDE">
        <w:tc>
          <w:tcPr>
            <w:tcW w:w="4608" w:type="dxa"/>
          </w:tcPr>
          <w:p w:rsidR="007C5E07" w:rsidRPr="005C19FC" w:rsidRDefault="007C5E07" w:rsidP="00B51CDE">
            <w:pPr>
              <w:rPr>
                <w:b/>
              </w:rPr>
            </w:pPr>
            <w:r w:rsidRPr="005C19FC">
              <w:rPr>
                <w:b/>
              </w:rPr>
              <w:t>Exception Path</w:t>
            </w:r>
          </w:p>
        </w:tc>
        <w:tc>
          <w:tcPr>
            <w:tcW w:w="4608" w:type="dxa"/>
          </w:tcPr>
          <w:p w:rsidR="007C5E07" w:rsidRDefault="007C5E07" w:rsidP="00211C43">
            <w:pPr>
              <w:pStyle w:val="ListParagraph"/>
              <w:numPr>
                <w:ilvl w:val="0"/>
                <w:numId w:val="4"/>
              </w:numPr>
            </w:pPr>
            <w:r>
              <w:t>Nếu có lỗi kết nối,</w:t>
            </w:r>
            <w:r w:rsidR="00211C43">
              <w:t xml:space="preserve"> giữ nguyên trạng thái đăng nhập cho người dùng và báo lỗi</w:t>
            </w:r>
            <w:r>
              <w:t>.</w:t>
            </w:r>
          </w:p>
        </w:tc>
      </w:tr>
      <w:tr w:rsidR="007C5E07" w:rsidTr="00B51CDE">
        <w:tc>
          <w:tcPr>
            <w:tcW w:w="4608" w:type="dxa"/>
          </w:tcPr>
          <w:p w:rsidR="007C5E07" w:rsidRPr="005C19FC" w:rsidRDefault="007C5E07" w:rsidP="00B51CDE">
            <w:pPr>
              <w:rPr>
                <w:b/>
              </w:rPr>
            </w:pPr>
            <w:r w:rsidRPr="005C19FC">
              <w:rPr>
                <w:b/>
              </w:rPr>
              <w:t>Other</w:t>
            </w:r>
          </w:p>
        </w:tc>
        <w:tc>
          <w:tcPr>
            <w:tcW w:w="4608" w:type="dxa"/>
          </w:tcPr>
          <w:p w:rsidR="007C5E07" w:rsidRDefault="007C5E07" w:rsidP="00B51CDE"/>
        </w:tc>
      </w:tr>
      <w:tr w:rsidR="007C5E07" w:rsidTr="00B51CDE">
        <w:tc>
          <w:tcPr>
            <w:tcW w:w="4608" w:type="dxa"/>
          </w:tcPr>
          <w:p w:rsidR="007C5E07" w:rsidRPr="005C19FC" w:rsidRDefault="007C5E07" w:rsidP="00B51CDE">
            <w:pPr>
              <w:rPr>
                <w:b/>
              </w:rPr>
            </w:pPr>
            <w:r w:rsidRPr="005C19FC">
              <w:rPr>
                <w:b/>
              </w:rPr>
              <w:t>Reference</w:t>
            </w:r>
          </w:p>
        </w:tc>
        <w:tc>
          <w:tcPr>
            <w:tcW w:w="4608" w:type="dxa"/>
          </w:tcPr>
          <w:p w:rsidR="007C5E07" w:rsidRDefault="007C5E07" w:rsidP="00B51CDE"/>
        </w:tc>
      </w:tr>
    </w:tbl>
    <w:p w:rsidR="007C5E07" w:rsidRDefault="007C5E07" w:rsidP="007C5E07">
      <w:pPr>
        <w:pStyle w:val="ListParagraph"/>
      </w:pPr>
    </w:p>
    <w:p w:rsidR="005C19FC" w:rsidRDefault="00ED62E1" w:rsidP="004A2732">
      <w:pPr>
        <w:pStyle w:val="ListParagraph"/>
        <w:numPr>
          <w:ilvl w:val="0"/>
          <w:numId w:val="18"/>
        </w:numPr>
      </w:pPr>
      <w:r>
        <w:t>Đăng ký thành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133926" w:rsidTr="00E14085">
        <w:tc>
          <w:tcPr>
            <w:tcW w:w="4608" w:type="dxa"/>
          </w:tcPr>
          <w:p w:rsidR="00133926" w:rsidRPr="005C19FC" w:rsidRDefault="00133926" w:rsidP="00E14085">
            <w:pPr>
              <w:rPr>
                <w:b/>
              </w:rPr>
            </w:pPr>
            <w:r w:rsidRPr="005C19FC">
              <w:rPr>
                <w:b/>
              </w:rPr>
              <w:t>Use Case Name:</w:t>
            </w:r>
          </w:p>
        </w:tc>
        <w:tc>
          <w:tcPr>
            <w:tcW w:w="4608" w:type="dxa"/>
          </w:tcPr>
          <w:p w:rsidR="00133926" w:rsidRDefault="00F403DE" w:rsidP="00E14085">
            <w:r>
              <w:t>Đăng ký</w:t>
            </w:r>
          </w:p>
        </w:tc>
      </w:tr>
      <w:tr w:rsidR="00133926" w:rsidTr="00E14085">
        <w:tc>
          <w:tcPr>
            <w:tcW w:w="4608" w:type="dxa"/>
          </w:tcPr>
          <w:p w:rsidR="00133926" w:rsidRPr="005C19FC" w:rsidRDefault="00133926" w:rsidP="00E14085">
            <w:pPr>
              <w:rPr>
                <w:b/>
              </w:rPr>
            </w:pPr>
            <w:r w:rsidRPr="005C19FC">
              <w:rPr>
                <w:b/>
              </w:rPr>
              <w:t>Priority</w:t>
            </w:r>
          </w:p>
        </w:tc>
        <w:tc>
          <w:tcPr>
            <w:tcW w:w="4608" w:type="dxa"/>
          </w:tcPr>
          <w:p w:rsidR="00133926" w:rsidRDefault="00D30459" w:rsidP="00E14085">
            <w:r>
              <w:t>Cần thiết</w:t>
            </w:r>
          </w:p>
        </w:tc>
      </w:tr>
      <w:tr w:rsidR="00133926" w:rsidTr="00E14085">
        <w:tc>
          <w:tcPr>
            <w:tcW w:w="4608" w:type="dxa"/>
          </w:tcPr>
          <w:p w:rsidR="00133926" w:rsidRPr="005C19FC" w:rsidRDefault="00133926" w:rsidP="00E14085">
            <w:pPr>
              <w:rPr>
                <w:b/>
              </w:rPr>
            </w:pPr>
            <w:r w:rsidRPr="005C19FC">
              <w:rPr>
                <w:b/>
              </w:rPr>
              <w:t>Trigger</w:t>
            </w:r>
          </w:p>
        </w:tc>
        <w:tc>
          <w:tcPr>
            <w:tcW w:w="4608" w:type="dxa"/>
          </w:tcPr>
          <w:p w:rsidR="00133926" w:rsidRDefault="00133926" w:rsidP="00E14085">
            <w:r>
              <w:t>Chọn từ menu</w:t>
            </w:r>
            <w:r w:rsidR="0090757B">
              <w:t xml:space="preserve"> chính</w:t>
            </w:r>
          </w:p>
        </w:tc>
      </w:tr>
      <w:tr w:rsidR="00133926" w:rsidTr="00E14085">
        <w:tc>
          <w:tcPr>
            <w:tcW w:w="4608" w:type="dxa"/>
          </w:tcPr>
          <w:p w:rsidR="00133926" w:rsidRPr="005C19FC" w:rsidRDefault="00133926" w:rsidP="00E14085">
            <w:pPr>
              <w:rPr>
                <w:b/>
              </w:rPr>
            </w:pPr>
            <w:r w:rsidRPr="005C19FC">
              <w:rPr>
                <w:b/>
              </w:rPr>
              <w:t>Precondition</w:t>
            </w:r>
          </w:p>
        </w:tc>
        <w:tc>
          <w:tcPr>
            <w:tcW w:w="4608" w:type="dxa"/>
          </w:tcPr>
          <w:p w:rsidR="00133926" w:rsidRDefault="00821BF1" w:rsidP="00E14085">
            <w:r>
              <w:t>Visitor chọn Đăng ký thành viên</w:t>
            </w:r>
          </w:p>
        </w:tc>
      </w:tr>
      <w:tr w:rsidR="00133926" w:rsidTr="00E14085">
        <w:tc>
          <w:tcPr>
            <w:tcW w:w="4608" w:type="dxa"/>
          </w:tcPr>
          <w:p w:rsidR="00133926" w:rsidRPr="005C19FC" w:rsidRDefault="00133926" w:rsidP="00E14085">
            <w:pPr>
              <w:rPr>
                <w:b/>
              </w:rPr>
            </w:pPr>
            <w:r w:rsidRPr="005C19FC">
              <w:rPr>
                <w:b/>
              </w:rPr>
              <w:t>Basic Path</w:t>
            </w:r>
          </w:p>
        </w:tc>
        <w:tc>
          <w:tcPr>
            <w:tcW w:w="4608" w:type="dxa"/>
          </w:tcPr>
          <w:p w:rsidR="00133926" w:rsidRDefault="008F5556" w:rsidP="00251355">
            <w:pPr>
              <w:pStyle w:val="ListParagraph"/>
              <w:numPr>
                <w:ilvl w:val="0"/>
                <w:numId w:val="5"/>
              </w:numPr>
            </w:pPr>
            <w:r>
              <w:t>Người dùng nhấp vào đăng ký, chuyển tới trang Đăng ký thành viên</w:t>
            </w:r>
            <w:r w:rsidR="00AD43AF">
              <w:t>.</w:t>
            </w:r>
          </w:p>
          <w:p w:rsidR="00450582" w:rsidRDefault="00AD43AF" w:rsidP="0076004A">
            <w:pPr>
              <w:pStyle w:val="ListParagraph"/>
              <w:numPr>
                <w:ilvl w:val="0"/>
                <w:numId w:val="5"/>
              </w:numPr>
            </w:pPr>
            <w:r>
              <w:t>Người dùng nhập thông tin các trường cần thiết và nhấn submit</w:t>
            </w:r>
            <w:r w:rsidR="00CB3F26">
              <w:t>.</w:t>
            </w:r>
          </w:p>
          <w:p w:rsidR="00CB3F26" w:rsidRDefault="00CB3F26" w:rsidP="0076004A">
            <w:pPr>
              <w:pStyle w:val="ListParagraph"/>
              <w:numPr>
                <w:ilvl w:val="0"/>
                <w:numId w:val="5"/>
              </w:numPr>
            </w:pPr>
            <w:r>
              <w:t>Nếu có thông tin cần thiế</w:t>
            </w:r>
            <w:r w:rsidR="0052078C">
              <w:t xml:space="preserve">t nào trống, </w:t>
            </w:r>
            <w:r w:rsidR="0052078C">
              <w:lastRenderedPageBreak/>
              <w:t>thiéu ký tự hoặc sai</w:t>
            </w:r>
            <w:r w:rsidR="00AA6A7D">
              <w:t xml:space="preserve"> format</w:t>
            </w:r>
            <w:r>
              <w:t>, các field password, captcha sẽ bị xóa và tải lại trang đăng ký.</w:t>
            </w:r>
          </w:p>
          <w:p w:rsidR="0052078C" w:rsidRDefault="000504CA" w:rsidP="0076004A">
            <w:pPr>
              <w:pStyle w:val="ListParagraph"/>
              <w:numPr>
                <w:ilvl w:val="0"/>
                <w:numId w:val="5"/>
              </w:numPr>
            </w:pPr>
            <w:r>
              <w:t>Nếu username trùng, sẽ xuất thông báo lên cho người dùng mà không tải lại.</w:t>
            </w:r>
          </w:p>
        </w:tc>
      </w:tr>
      <w:tr w:rsidR="00133926" w:rsidTr="00E14085">
        <w:tc>
          <w:tcPr>
            <w:tcW w:w="4608" w:type="dxa"/>
          </w:tcPr>
          <w:p w:rsidR="00133926" w:rsidRPr="005C19FC" w:rsidRDefault="00133926" w:rsidP="00E14085">
            <w:pPr>
              <w:rPr>
                <w:b/>
              </w:rPr>
            </w:pPr>
            <w:r w:rsidRPr="005C19FC">
              <w:rPr>
                <w:b/>
              </w:rPr>
              <w:lastRenderedPageBreak/>
              <w:t>Alternate Path</w:t>
            </w:r>
          </w:p>
        </w:tc>
        <w:tc>
          <w:tcPr>
            <w:tcW w:w="4608" w:type="dxa"/>
          </w:tcPr>
          <w:p w:rsidR="00133926" w:rsidRDefault="00133926" w:rsidP="00E14085">
            <w:r>
              <w:t>N/A</w:t>
            </w:r>
          </w:p>
        </w:tc>
      </w:tr>
      <w:tr w:rsidR="00133926" w:rsidTr="00E14085">
        <w:tc>
          <w:tcPr>
            <w:tcW w:w="4608" w:type="dxa"/>
          </w:tcPr>
          <w:p w:rsidR="00133926" w:rsidRPr="005C19FC" w:rsidRDefault="00133926" w:rsidP="00E14085">
            <w:pPr>
              <w:rPr>
                <w:b/>
              </w:rPr>
            </w:pPr>
            <w:r w:rsidRPr="005C19FC">
              <w:rPr>
                <w:b/>
              </w:rPr>
              <w:t>Postcondition</w:t>
            </w:r>
          </w:p>
        </w:tc>
        <w:tc>
          <w:tcPr>
            <w:tcW w:w="4608" w:type="dxa"/>
          </w:tcPr>
          <w:p w:rsidR="00133926" w:rsidRDefault="00133926" w:rsidP="00DB04CD">
            <w:r>
              <w:t xml:space="preserve">Người dùng được chuyển tới trang </w:t>
            </w:r>
            <w:r w:rsidR="00DB04CD">
              <w:t>đăng ký thành công.</w:t>
            </w:r>
          </w:p>
        </w:tc>
      </w:tr>
      <w:tr w:rsidR="00133926" w:rsidTr="00E14085">
        <w:tc>
          <w:tcPr>
            <w:tcW w:w="4608" w:type="dxa"/>
          </w:tcPr>
          <w:p w:rsidR="00133926" w:rsidRPr="005C19FC" w:rsidRDefault="00133926" w:rsidP="00E14085">
            <w:pPr>
              <w:rPr>
                <w:b/>
              </w:rPr>
            </w:pPr>
            <w:r w:rsidRPr="005C19FC">
              <w:rPr>
                <w:b/>
              </w:rPr>
              <w:t>Exception Path</w:t>
            </w:r>
          </w:p>
        </w:tc>
        <w:tc>
          <w:tcPr>
            <w:tcW w:w="4608" w:type="dxa"/>
          </w:tcPr>
          <w:p w:rsidR="00133926" w:rsidRDefault="009673C7" w:rsidP="003B5E51">
            <w:r>
              <w:t xml:space="preserve">Nếu kết nối bị lỗi trong quá trình </w:t>
            </w:r>
            <w:proofErr w:type="gramStart"/>
            <w:r>
              <w:t>submit,</w:t>
            </w:r>
            <w:proofErr w:type="gramEnd"/>
            <w:r>
              <w:t xml:space="preserve"> toàn bộ các trường sẽ được xóa và người dùng được chuyển lại tới trang đăng ký.</w:t>
            </w:r>
          </w:p>
        </w:tc>
      </w:tr>
      <w:tr w:rsidR="00133926" w:rsidTr="00E14085">
        <w:tc>
          <w:tcPr>
            <w:tcW w:w="4608" w:type="dxa"/>
          </w:tcPr>
          <w:p w:rsidR="00133926" w:rsidRPr="005C19FC" w:rsidRDefault="00133926" w:rsidP="00E14085">
            <w:pPr>
              <w:rPr>
                <w:b/>
              </w:rPr>
            </w:pPr>
            <w:r w:rsidRPr="005C19FC">
              <w:rPr>
                <w:b/>
              </w:rPr>
              <w:t>Other</w:t>
            </w:r>
          </w:p>
        </w:tc>
        <w:tc>
          <w:tcPr>
            <w:tcW w:w="4608" w:type="dxa"/>
          </w:tcPr>
          <w:p w:rsidR="00133926" w:rsidRDefault="00133926" w:rsidP="00E14085"/>
        </w:tc>
      </w:tr>
      <w:tr w:rsidR="00133926" w:rsidTr="00E14085">
        <w:tc>
          <w:tcPr>
            <w:tcW w:w="4608" w:type="dxa"/>
          </w:tcPr>
          <w:p w:rsidR="00133926" w:rsidRPr="005C19FC" w:rsidRDefault="00133926" w:rsidP="00E14085">
            <w:pPr>
              <w:rPr>
                <w:b/>
              </w:rPr>
            </w:pPr>
            <w:r w:rsidRPr="005C19FC">
              <w:rPr>
                <w:b/>
              </w:rPr>
              <w:t>Reference</w:t>
            </w:r>
          </w:p>
        </w:tc>
        <w:tc>
          <w:tcPr>
            <w:tcW w:w="4608" w:type="dxa"/>
          </w:tcPr>
          <w:p w:rsidR="00133926" w:rsidRDefault="00A971AC" w:rsidP="00E14085">
            <w:r>
              <w:t>SRS 2.3.3</w:t>
            </w:r>
            <w:r w:rsidR="00133926">
              <w:t>(coi lại và chỉnh cái này)</w:t>
            </w:r>
          </w:p>
        </w:tc>
      </w:tr>
    </w:tbl>
    <w:p w:rsidR="005C19FC" w:rsidRDefault="00506880" w:rsidP="004A2732">
      <w:pPr>
        <w:pStyle w:val="ListParagraph"/>
        <w:numPr>
          <w:ilvl w:val="0"/>
          <w:numId w:val="18"/>
        </w:numPr>
      </w:pPr>
      <w:r>
        <w:t>Hiển thị/Chỉnh sửa thông tin</w:t>
      </w:r>
      <w:r w:rsidR="001877B6">
        <w:t xml:space="preserve">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76004A" w:rsidTr="00E14085">
        <w:tc>
          <w:tcPr>
            <w:tcW w:w="4608" w:type="dxa"/>
          </w:tcPr>
          <w:p w:rsidR="0076004A" w:rsidRPr="005C19FC" w:rsidRDefault="0076004A" w:rsidP="00E14085">
            <w:pPr>
              <w:rPr>
                <w:b/>
              </w:rPr>
            </w:pPr>
            <w:r w:rsidRPr="005C19FC">
              <w:rPr>
                <w:b/>
              </w:rPr>
              <w:t>Use Case Name:</w:t>
            </w:r>
          </w:p>
        </w:tc>
        <w:tc>
          <w:tcPr>
            <w:tcW w:w="4608" w:type="dxa"/>
          </w:tcPr>
          <w:p w:rsidR="0076004A" w:rsidRDefault="00582021" w:rsidP="00E14085">
            <w:r>
              <w:t>Hiển thị - Chỉnh sửa</w:t>
            </w:r>
          </w:p>
        </w:tc>
      </w:tr>
      <w:tr w:rsidR="0076004A" w:rsidTr="00E14085">
        <w:tc>
          <w:tcPr>
            <w:tcW w:w="4608" w:type="dxa"/>
          </w:tcPr>
          <w:p w:rsidR="0076004A" w:rsidRPr="005C19FC" w:rsidRDefault="0076004A" w:rsidP="00E14085">
            <w:pPr>
              <w:rPr>
                <w:b/>
              </w:rPr>
            </w:pPr>
            <w:r w:rsidRPr="005C19FC">
              <w:rPr>
                <w:b/>
              </w:rPr>
              <w:t>Priority</w:t>
            </w:r>
          </w:p>
        </w:tc>
        <w:tc>
          <w:tcPr>
            <w:tcW w:w="4608" w:type="dxa"/>
          </w:tcPr>
          <w:p w:rsidR="0076004A" w:rsidRDefault="0076004A" w:rsidP="00E14085">
            <w:r>
              <w:t>Bổ trợ</w:t>
            </w:r>
          </w:p>
        </w:tc>
      </w:tr>
      <w:tr w:rsidR="0076004A" w:rsidTr="00E14085">
        <w:tc>
          <w:tcPr>
            <w:tcW w:w="4608" w:type="dxa"/>
          </w:tcPr>
          <w:p w:rsidR="0076004A" w:rsidRPr="005C19FC" w:rsidRDefault="0076004A" w:rsidP="00E14085">
            <w:pPr>
              <w:rPr>
                <w:b/>
              </w:rPr>
            </w:pPr>
            <w:r w:rsidRPr="005C19FC">
              <w:rPr>
                <w:b/>
              </w:rPr>
              <w:t>Trigger</w:t>
            </w:r>
          </w:p>
        </w:tc>
        <w:tc>
          <w:tcPr>
            <w:tcW w:w="4608" w:type="dxa"/>
          </w:tcPr>
          <w:p w:rsidR="0076004A" w:rsidRDefault="0076004A" w:rsidP="00956914">
            <w:r>
              <w:t>Chọn từ menu</w:t>
            </w:r>
            <w:r w:rsidR="007B5FC4">
              <w:t xml:space="preserve"> trong </w:t>
            </w:r>
            <w:r w:rsidR="00956914">
              <w:t>User</w:t>
            </w:r>
            <w:r w:rsidR="007B5FC4">
              <w:t>cp</w:t>
            </w:r>
          </w:p>
        </w:tc>
      </w:tr>
      <w:tr w:rsidR="0076004A" w:rsidTr="00E14085">
        <w:tc>
          <w:tcPr>
            <w:tcW w:w="4608" w:type="dxa"/>
          </w:tcPr>
          <w:p w:rsidR="0076004A" w:rsidRPr="005C19FC" w:rsidRDefault="0076004A" w:rsidP="00E14085">
            <w:pPr>
              <w:rPr>
                <w:b/>
              </w:rPr>
            </w:pPr>
            <w:r w:rsidRPr="005C19FC">
              <w:rPr>
                <w:b/>
              </w:rPr>
              <w:t>Precondition</w:t>
            </w:r>
          </w:p>
        </w:tc>
        <w:tc>
          <w:tcPr>
            <w:tcW w:w="4608" w:type="dxa"/>
          </w:tcPr>
          <w:p w:rsidR="0076004A" w:rsidRDefault="00A7441B" w:rsidP="00D753CA">
            <w:pPr>
              <w:pStyle w:val="ListParagraph"/>
              <w:numPr>
                <w:ilvl w:val="0"/>
                <w:numId w:val="4"/>
              </w:numPr>
            </w:pPr>
            <w:r>
              <w:t>Người dùng đã đăng nhậ</w:t>
            </w:r>
            <w:r w:rsidR="00B20A12">
              <w:t>p.</w:t>
            </w:r>
          </w:p>
          <w:p w:rsidR="00D753CA" w:rsidRDefault="00D753CA" w:rsidP="007F7CF4">
            <w:pPr>
              <w:pStyle w:val="ListParagraph"/>
              <w:numPr>
                <w:ilvl w:val="0"/>
                <w:numId w:val="4"/>
              </w:numPr>
            </w:pPr>
            <w:r>
              <w:t xml:space="preserve">Người dùng yêu cầu </w:t>
            </w:r>
            <w:r w:rsidR="007F7CF4">
              <w:t>xem thông tin cá nhân.</w:t>
            </w:r>
          </w:p>
        </w:tc>
      </w:tr>
      <w:tr w:rsidR="0076004A" w:rsidTr="00E14085">
        <w:tc>
          <w:tcPr>
            <w:tcW w:w="4608" w:type="dxa"/>
          </w:tcPr>
          <w:p w:rsidR="0076004A" w:rsidRPr="005C19FC" w:rsidRDefault="0076004A" w:rsidP="00E14085">
            <w:pPr>
              <w:rPr>
                <w:b/>
              </w:rPr>
            </w:pPr>
            <w:r w:rsidRPr="005C19FC">
              <w:rPr>
                <w:b/>
              </w:rPr>
              <w:t>Basic Path</w:t>
            </w:r>
          </w:p>
        </w:tc>
        <w:tc>
          <w:tcPr>
            <w:tcW w:w="4608" w:type="dxa"/>
          </w:tcPr>
          <w:p w:rsidR="00C21CEC" w:rsidRDefault="0076004A" w:rsidP="00C21CEC">
            <w:pPr>
              <w:pStyle w:val="ListParagraph"/>
            </w:pPr>
            <w:r>
              <w:t>Trường hợ</w:t>
            </w:r>
            <w:r w:rsidR="00C21CEC">
              <w:t>p</w:t>
            </w:r>
            <w:r w:rsidR="003D4291">
              <w:t xml:space="preserve"> </w:t>
            </w:r>
            <w:r w:rsidR="00C21CEC">
              <w:t xml:space="preserve">hiển thị thông tin </w:t>
            </w:r>
            <w:r w:rsidR="000065CD">
              <w:t>cá nhân:</w:t>
            </w:r>
          </w:p>
          <w:p w:rsidR="00C21CEC" w:rsidRDefault="003D4291" w:rsidP="00C21CEC">
            <w:pPr>
              <w:pStyle w:val="ListParagraph"/>
              <w:numPr>
                <w:ilvl w:val="0"/>
                <w:numId w:val="15"/>
              </w:numPr>
            </w:pPr>
            <w:r>
              <w:t>Người dùng được đưa tới trang thông tin cá nhân của mình.</w:t>
            </w:r>
          </w:p>
          <w:p w:rsidR="000065CD" w:rsidRDefault="000065CD" w:rsidP="000065CD">
            <w:pPr>
              <w:pStyle w:val="ListParagraph"/>
            </w:pPr>
            <w:r>
              <w:t>Trường hợp chỉnh sửa thông tin cá nhân</w:t>
            </w:r>
          </w:p>
          <w:p w:rsidR="00172CD7" w:rsidRDefault="001116ED" w:rsidP="001116ED">
            <w:pPr>
              <w:pStyle w:val="ListParagraph"/>
              <w:numPr>
                <w:ilvl w:val="0"/>
                <w:numId w:val="16"/>
              </w:numPr>
            </w:pPr>
            <w:r w:rsidRPr="001116ED">
              <w:t>Người dùng được đưa tới trang thông tin cá nhân của mình</w:t>
            </w:r>
            <w:r>
              <w:t>.</w:t>
            </w:r>
          </w:p>
          <w:p w:rsidR="0076004A" w:rsidRDefault="003733D4" w:rsidP="00172CD7">
            <w:pPr>
              <w:pStyle w:val="ListParagraph"/>
              <w:numPr>
                <w:ilvl w:val="0"/>
                <w:numId w:val="16"/>
              </w:numPr>
            </w:pPr>
            <w:r>
              <w:t>Người dùng chỉnh sử</w:t>
            </w:r>
            <w:r w:rsidR="00046861">
              <w:t>a thông tin cá nhân và lưu lại.</w:t>
            </w:r>
          </w:p>
          <w:p w:rsidR="003733D4" w:rsidRDefault="00046861" w:rsidP="003733D4">
            <w:pPr>
              <w:pStyle w:val="ListParagraph"/>
              <w:numPr>
                <w:ilvl w:val="0"/>
                <w:numId w:val="16"/>
              </w:numPr>
            </w:pPr>
            <w:r>
              <w:t>N</w:t>
            </w:r>
            <w:r w:rsidR="003733D4">
              <w:t>ếu các thông tin chỉnh sửa có lỗi hoặc vi phạm Rule thì sẽ báo lỗi và tải lại trang Hiển thị thông tin cá nhân</w:t>
            </w:r>
          </w:p>
        </w:tc>
      </w:tr>
      <w:tr w:rsidR="0076004A" w:rsidTr="00E14085">
        <w:tc>
          <w:tcPr>
            <w:tcW w:w="4608" w:type="dxa"/>
          </w:tcPr>
          <w:p w:rsidR="0076004A" w:rsidRPr="005C19FC" w:rsidRDefault="0076004A" w:rsidP="00E14085">
            <w:pPr>
              <w:rPr>
                <w:b/>
              </w:rPr>
            </w:pPr>
            <w:r w:rsidRPr="005C19FC">
              <w:rPr>
                <w:b/>
              </w:rPr>
              <w:t>Alternate Path</w:t>
            </w:r>
          </w:p>
        </w:tc>
        <w:tc>
          <w:tcPr>
            <w:tcW w:w="4608" w:type="dxa"/>
          </w:tcPr>
          <w:p w:rsidR="0076004A" w:rsidRDefault="0076004A" w:rsidP="00E14085">
            <w:r>
              <w:t>N/A</w:t>
            </w:r>
          </w:p>
        </w:tc>
      </w:tr>
      <w:tr w:rsidR="0076004A" w:rsidTr="00E14085">
        <w:tc>
          <w:tcPr>
            <w:tcW w:w="4608" w:type="dxa"/>
          </w:tcPr>
          <w:p w:rsidR="0076004A" w:rsidRPr="005C19FC" w:rsidRDefault="0076004A" w:rsidP="00E14085">
            <w:pPr>
              <w:rPr>
                <w:b/>
              </w:rPr>
            </w:pPr>
            <w:r w:rsidRPr="005C19FC">
              <w:rPr>
                <w:b/>
              </w:rPr>
              <w:lastRenderedPageBreak/>
              <w:t>Postcondition</w:t>
            </w:r>
          </w:p>
        </w:tc>
        <w:tc>
          <w:tcPr>
            <w:tcW w:w="4608" w:type="dxa"/>
          </w:tcPr>
          <w:p w:rsidR="0076004A" w:rsidRDefault="0076004A" w:rsidP="00D97C09">
            <w:r>
              <w:t xml:space="preserve">Người dùng được chuyển tới trang </w:t>
            </w:r>
            <w:r w:rsidR="00D97C09">
              <w:t>Home</w:t>
            </w:r>
            <w:r w:rsidR="0098500B">
              <w:t xml:space="preserve"> với thông báo chỉnh sửa thành công (nếu có)</w:t>
            </w:r>
          </w:p>
        </w:tc>
      </w:tr>
      <w:tr w:rsidR="0076004A" w:rsidTr="00E14085">
        <w:tc>
          <w:tcPr>
            <w:tcW w:w="4608" w:type="dxa"/>
          </w:tcPr>
          <w:p w:rsidR="0076004A" w:rsidRPr="005C19FC" w:rsidRDefault="0076004A" w:rsidP="00E14085">
            <w:pPr>
              <w:rPr>
                <w:b/>
              </w:rPr>
            </w:pPr>
            <w:r w:rsidRPr="005C19FC">
              <w:rPr>
                <w:b/>
              </w:rPr>
              <w:t>Exception Path</w:t>
            </w:r>
          </w:p>
        </w:tc>
        <w:tc>
          <w:tcPr>
            <w:tcW w:w="4608" w:type="dxa"/>
          </w:tcPr>
          <w:p w:rsidR="00F667AD" w:rsidRDefault="00C051C0" w:rsidP="00C051C0">
            <w:r>
              <w:t>Nếu có lỗi kết nối trong quá trình lưu thông tin vào database, toàn bộ thao tác chỉnh sửa sẽ bị hủy và người dùng sẽ được đưa tới trang Hiển thị cùng với thông báo lỗi.</w:t>
            </w:r>
          </w:p>
        </w:tc>
      </w:tr>
      <w:tr w:rsidR="0076004A" w:rsidTr="00E14085">
        <w:tc>
          <w:tcPr>
            <w:tcW w:w="4608" w:type="dxa"/>
          </w:tcPr>
          <w:p w:rsidR="0076004A" w:rsidRPr="005C19FC" w:rsidRDefault="0076004A" w:rsidP="00E14085">
            <w:pPr>
              <w:rPr>
                <w:b/>
              </w:rPr>
            </w:pPr>
            <w:r w:rsidRPr="005C19FC">
              <w:rPr>
                <w:b/>
              </w:rPr>
              <w:t>Other</w:t>
            </w:r>
          </w:p>
        </w:tc>
        <w:tc>
          <w:tcPr>
            <w:tcW w:w="4608" w:type="dxa"/>
          </w:tcPr>
          <w:p w:rsidR="0076004A" w:rsidRDefault="0076004A" w:rsidP="00E14085"/>
        </w:tc>
      </w:tr>
      <w:tr w:rsidR="0076004A" w:rsidTr="00E14085">
        <w:tc>
          <w:tcPr>
            <w:tcW w:w="4608" w:type="dxa"/>
          </w:tcPr>
          <w:p w:rsidR="0076004A" w:rsidRPr="005C19FC" w:rsidRDefault="0076004A" w:rsidP="00E14085">
            <w:pPr>
              <w:rPr>
                <w:b/>
              </w:rPr>
            </w:pPr>
            <w:r w:rsidRPr="005C19FC">
              <w:rPr>
                <w:b/>
              </w:rPr>
              <w:t>Reference</w:t>
            </w:r>
          </w:p>
        </w:tc>
        <w:tc>
          <w:tcPr>
            <w:tcW w:w="4608" w:type="dxa"/>
          </w:tcPr>
          <w:p w:rsidR="0076004A" w:rsidRDefault="0076004A" w:rsidP="00E14085"/>
        </w:tc>
      </w:tr>
    </w:tbl>
    <w:p w:rsidR="005C19FC" w:rsidRDefault="005C19FC" w:rsidP="005C19FC">
      <w:pPr>
        <w:pStyle w:val="ListParagraph"/>
      </w:pPr>
    </w:p>
    <w:p w:rsidR="005C19FC" w:rsidRDefault="00B673F6" w:rsidP="00777385">
      <w:pPr>
        <w:pStyle w:val="ListParagraph"/>
        <w:numPr>
          <w:ilvl w:val="0"/>
          <w:numId w:val="19"/>
        </w:numPr>
      </w:pPr>
      <w:r>
        <w:t>Hỗ trợ đa ngôn ngữ</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7781"/>
      </w:tblGrid>
      <w:tr w:rsidR="00133926" w:rsidTr="00777385">
        <w:tc>
          <w:tcPr>
            <w:tcW w:w="1795" w:type="dxa"/>
          </w:tcPr>
          <w:p w:rsidR="00133926" w:rsidRPr="005C19FC" w:rsidRDefault="00133926" w:rsidP="007C0CF5">
            <w:pPr>
              <w:rPr>
                <w:b/>
              </w:rPr>
            </w:pPr>
            <w:r w:rsidRPr="005C19FC">
              <w:rPr>
                <w:b/>
              </w:rPr>
              <w:t>Use Case Name:</w:t>
            </w:r>
          </w:p>
        </w:tc>
        <w:tc>
          <w:tcPr>
            <w:tcW w:w="7781" w:type="dxa"/>
          </w:tcPr>
          <w:p w:rsidR="00133926" w:rsidRDefault="00E06A69" w:rsidP="007C0CF5">
            <w:r>
              <w:t>Đa ngôn ngữ</w:t>
            </w:r>
          </w:p>
        </w:tc>
      </w:tr>
      <w:tr w:rsidR="00133926" w:rsidTr="00777385">
        <w:tc>
          <w:tcPr>
            <w:tcW w:w="1795" w:type="dxa"/>
          </w:tcPr>
          <w:p w:rsidR="00133926" w:rsidRPr="005C19FC" w:rsidRDefault="00133926" w:rsidP="007C0CF5">
            <w:pPr>
              <w:rPr>
                <w:b/>
              </w:rPr>
            </w:pPr>
            <w:r w:rsidRPr="005C19FC">
              <w:rPr>
                <w:b/>
              </w:rPr>
              <w:t>Priority</w:t>
            </w:r>
          </w:p>
        </w:tc>
        <w:tc>
          <w:tcPr>
            <w:tcW w:w="7781" w:type="dxa"/>
          </w:tcPr>
          <w:p w:rsidR="00133926" w:rsidRDefault="00C8631F" w:rsidP="007C0CF5">
            <w:r>
              <w:t>Bổ trợ</w:t>
            </w:r>
          </w:p>
        </w:tc>
      </w:tr>
      <w:tr w:rsidR="00133926" w:rsidTr="00777385">
        <w:tc>
          <w:tcPr>
            <w:tcW w:w="1795" w:type="dxa"/>
          </w:tcPr>
          <w:p w:rsidR="00133926" w:rsidRPr="005C19FC" w:rsidRDefault="00133926" w:rsidP="007C0CF5">
            <w:pPr>
              <w:rPr>
                <w:b/>
              </w:rPr>
            </w:pPr>
            <w:r w:rsidRPr="005C19FC">
              <w:rPr>
                <w:b/>
              </w:rPr>
              <w:t>Trigger</w:t>
            </w:r>
          </w:p>
        </w:tc>
        <w:tc>
          <w:tcPr>
            <w:tcW w:w="7781" w:type="dxa"/>
          </w:tcPr>
          <w:p w:rsidR="00133926" w:rsidRDefault="00133926" w:rsidP="007C0CF5">
            <w:r>
              <w:t>Chọn từ menu</w:t>
            </w:r>
            <w:r w:rsidR="0090757B">
              <w:t xml:space="preserve"> chính</w:t>
            </w:r>
          </w:p>
        </w:tc>
      </w:tr>
      <w:tr w:rsidR="00133926" w:rsidTr="00777385">
        <w:tc>
          <w:tcPr>
            <w:tcW w:w="1795" w:type="dxa"/>
          </w:tcPr>
          <w:p w:rsidR="00133926" w:rsidRPr="005C19FC" w:rsidRDefault="00133926" w:rsidP="007C0CF5">
            <w:pPr>
              <w:rPr>
                <w:b/>
              </w:rPr>
            </w:pPr>
            <w:r w:rsidRPr="005C19FC">
              <w:rPr>
                <w:b/>
              </w:rPr>
              <w:t>Precondition</w:t>
            </w:r>
          </w:p>
        </w:tc>
        <w:tc>
          <w:tcPr>
            <w:tcW w:w="7781" w:type="dxa"/>
          </w:tcPr>
          <w:p w:rsidR="00133926" w:rsidRDefault="001E7D3B" w:rsidP="007C0CF5">
            <w:r>
              <w:t>Visitor</w:t>
            </w:r>
            <w:r w:rsidR="00477EC3">
              <w:t xml:space="preserve"> chọn </w:t>
            </w:r>
            <w:r w:rsidR="005C57ED">
              <w:t>ngôn ngữ ở menu chính.</w:t>
            </w:r>
          </w:p>
        </w:tc>
      </w:tr>
      <w:tr w:rsidR="00133926" w:rsidTr="00777385">
        <w:tc>
          <w:tcPr>
            <w:tcW w:w="1795" w:type="dxa"/>
          </w:tcPr>
          <w:p w:rsidR="00133926" w:rsidRPr="005C19FC" w:rsidRDefault="00133926" w:rsidP="007C0CF5">
            <w:pPr>
              <w:rPr>
                <w:b/>
              </w:rPr>
            </w:pPr>
            <w:r w:rsidRPr="005C19FC">
              <w:rPr>
                <w:b/>
              </w:rPr>
              <w:t>Basic Path</w:t>
            </w:r>
          </w:p>
        </w:tc>
        <w:tc>
          <w:tcPr>
            <w:tcW w:w="7781" w:type="dxa"/>
          </w:tcPr>
          <w:p w:rsidR="00A437F3" w:rsidRDefault="00C011DD" w:rsidP="007C0CF5">
            <w:pPr>
              <w:pStyle w:val="ListParagraph"/>
              <w:numPr>
                <w:ilvl w:val="0"/>
                <w:numId w:val="9"/>
              </w:numPr>
            </w:pPr>
            <w:r>
              <w:t>Visitor</w:t>
            </w:r>
            <w:r w:rsidR="00A437F3">
              <w:t xml:space="preserve"> click chọ</w:t>
            </w:r>
            <w:r w:rsidR="00A1401C">
              <w:t>n ngôn ngữ mong muốn</w:t>
            </w:r>
            <w:r w:rsidR="00A437F3">
              <w:t xml:space="preserve"> từ menu.</w:t>
            </w:r>
          </w:p>
          <w:p w:rsidR="00133926" w:rsidRDefault="00B86DC8" w:rsidP="007C0CF5">
            <w:pPr>
              <w:pStyle w:val="ListParagraph"/>
              <w:numPr>
                <w:ilvl w:val="0"/>
                <w:numId w:val="9"/>
              </w:numPr>
            </w:pPr>
            <w:r>
              <w:t>Server</w:t>
            </w:r>
            <w:r w:rsidR="00332823">
              <w:t xml:space="preserve"> sẽ tải lại trang hiện tại </w:t>
            </w:r>
            <w:r w:rsidR="007236E2">
              <w:t>visitor</w:t>
            </w:r>
            <w:r w:rsidR="00332823">
              <w:t xml:space="preserve"> đang sử dụng với ngôn ngữ mà </w:t>
            </w:r>
            <w:r w:rsidR="002C4E35">
              <w:t>visitor</w:t>
            </w:r>
            <w:r w:rsidR="00332823">
              <w:t xml:space="preserve"> chọn.</w:t>
            </w:r>
          </w:p>
        </w:tc>
      </w:tr>
      <w:tr w:rsidR="00133926" w:rsidTr="00777385">
        <w:tc>
          <w:tcPr>
            <w:tcW w:w="1795" w:type="dxa"/>
          </w:tcPr>
          <w:p w:rsidR="00133926" w:rsidRPr="005C19FC" w:rsidRDefault="00133926" w:rsidP="007C0CF5">
            <w:pPr>
              <w:rPr>
                <w:b/>
              </w:rPr>
            </w:pPr>
            <w:r w:rsidRPr="005C19FC">
              <w:rPr>
                <w:b/>
              </w:rPr>
              <w:t>Alternate Path</w:t>
            </w:r>
          </w:p>
        </w:tc>
        <w:tc>
          <w:tcPr>
            <w:tcW w:w="7781" w:type="dxa"/>
          </w:tcPr>
          <w:p w:rsidR="00133926" w:rsidRDefault="00133926" w:rsidP="007C0CF5">
            <w:r>
              <w:t>N/A</w:t>
            </w:r>
          </w:p>
        </w:tc>
      </w:tr>
      <w:tr w:rsidR="00133926" w:rsidTr="00777385">
        <w:tc>
          <w:tcPr>
            <w:tcW w:w="1795" w:type="dxa"/>
          </w:tcPr>
          <w:p w:rsidR="00133926" w:rsidRPr="005C19FC" w:rsidRDefault="00133926" w:rsidP="007C0CF5">
            <w:pPr>
              <w:rPr>
                <w:b/>
              </w:rPr>
            </w:pPr>
            <w:r w:rsidRPr="005C19FC">
              <w:rPr>
                <w:b/>
              </w:rPr>
              <w:t>Postcondition</w:t>
            </w:r>
          </w:p>
        </w:tc>
        <w:tc>
          <w:tcPr>
            <w:tcW w:w="7781" w:type="dxa"/>
          </w:tcPr>
          <w:p w:rsidR="00133926" w:rsidRDefault="009B49B0" w:rsidP="007C0CF5">
            <w:r>
              <w:t>Visitor được chuyển tới trang hiện tại với ngôn ngữ phù hợp</w:t>
            </w:r>
            <w:r w:rsidR="005C5783">
              <w:t>.</w:t>
            </w:r>
          </w:p>
        </w:tc>
      </w:tr>
      <w:tr w:rsidR="00133926" w:rsidTr="00777385">
        <w:tc>
          <w:tcPr>
            <w:tcW w:w="1795" w:type="dxa"/>
          </w:tcPr>
          <w:p w:rsidR="00133926" w:rsidRPr="005C19FC" w:rsidRDefault="00133926" w:rsidP="007C0CF5">
            <w:pPr>
              <w:rPr>
                <w:b/>
              </w:rPr>
            </w:pPr>
            <w:r w:rsidRPr="005C19FC">
              <w:rPr>
                <w:b/>
              </w:rPr>
              <w:t>Exception Path</w:t>
            </w:r>
          </w:p>
        </w:tc>
        <w:tc>
          <w:tcPr>
            <w:tcW w:w="7781" w:type="dxa"/>
          </w:tcPr>
          <w:p w:rsidR="00133926" w:rsidRDefault="005C5783" w:rsidP="007C0CF5">
            <w:r>
              <w:t>Nếu có lỗi kết nối, server sẽ tải lại trang hiện tại với ngôn ngữ mặc định.</w:t>
            </w:r>
          </w:p>
        </w:tc>
      </w:tr>
      <w:tr w:rsidR="00133926" w:rsidTr="00777385">
        <w:tc>
          <w:tcPr>
            <w:tcW w:w="1795" w:type="dxa"/>
          </w:tcPr>
          <w:p w:rsidR="00133926" w:rsidRPr="005C19FC" w:rsidRDefault="00133926" w:rsidP="007C0CF5">
            <w:pPr>
              <w:rPr>
                <w:b/>
              </w:rPr>
            </w:pPr>
            <w:r w:rsidRPr="005C19FC">
              <w:rPr>
                <w:b/>
              </w:rPr>
              <w:t>Other</w:t>
            </w:r>
          </w:p>
        </w:tc>
        <w:tc>
          <w:tcPr>
            <w:tcW w:w="7781" w:type="dxa"/>
          </w:tcPr>
          <w:p w:rsidR="00133926" w:rsidRDefault="00133926" w:rsidP="007C0CF5"/>
        </w:tc>
      </w:tr>
      <w:tr w:rsidR="00133926" w:rsidTr="00777385">
        <w:tc>
          <w:tcPr>
            <w:tcW w:w="1795" w:type="dxa"/>
          </w:tcPr>
          <w:p w:rsidR="00133926" w:rsidRPr="005C19FC" w:rsidRDefault="00133926" w:rsidP="007C0CF5">
            <w:pPr>
              <w:rPr>
                <w:b/>
              </w:rPr>
            </w:pPr>
            <w:r w:rsidRPr="005C19FC">
              <w:rPr>
                <w:b/>
              </w:rPr>
              <w:t>Reference</w:t>
            </w:r>
          </w:p>
        </w:tc>
        <w:tc>
          <w:tcPr>
            <w:tcW w:w="7781" w:type="dxa"/>
          </w:tcPr>
          <w:p w:rsidR="00133926" w:rsidRDefault="001C444D" w:rsidP="007C0CF5">
            <w:r>
              <w:t>SRS 2.3.3</w:t>
            </w:r>
            <w:r w:rsidR="00133926">
              <w:t>(coi lại và chỉnh cái này)</w:t>
            </w:r>
          </w:p>
        </w:tc>
      </w:tr>
    </w:tbl>
    <w:p w:rsidR="00133926" w:rsidRDefault="001C444D" w:rsidP="00777385">
      <w:pPr>
        <w:pStyle w:val="ListParagraph"/>
        <w:numPr>
          <w:ilvl w:val="0"/>
          <w:numId w:val="19"/>
        </w:numPr>
      </w:pPr>
      <w:bookmarkStart w:id="0" w:name="_GoBack"/>
      <w:bookmarkEnd w:id="0"/>
      <w:r>
        <w:t>Quản lý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76004A" w:rsidTr="00E14085">
        <w:tc>
          <w:tcPr>
            <w:tcW w:w="4608" w:type="dxa"/>
          </w:tcPr>
          <w:p w:rsidR="0076004A" w:rsidRPr="005C19FC" w:rsidRDefault="0076004A" w:rsidP="00E14085">
            <w:pPr>
              <w:rPr>
                <w:b/>
              </w:rPr>
            </w:pPr>
            <w:r w:rsidRPr="005C19FC">
              <w:rPr>
                <w:b/>
              </w:rPr>
              <w:t>Use Case Name:</w:t>
            </w:r>
          </w:p>
        </w:tc>
        <w:tc>
          <w:tcPr>
            <w:tcW w:w="4608" w:type="dxa"/>
          </w:tcPr>
          <w:p w:rsidR="0076004A" w:rsidRDefault="0076004A" w:rsidP="00E14085">
            <w:r>
              <w:t xml:space="preserve">Rule </w:t>
            </w:r>
          </w:p>
        </w:tc>
      </w:tr>
      <w:tr w:rsidR="0076004A" w:rsidTr="00E14085">
        <w:tc>
          <w:tcPr>
            <w:tcW w:w="4608" w:type="dxa"/>
          </w:tcPr>
          <w:p w:rsidR="0076004A" w:rsidRPr="005C19FC" w:rsidRDefault="0076004A" w:rsidP="00E14085">
            <w:pPr>
              <w:rPr>
                <w:b/>
              </w:rPr>
            </w:pPr>
            <w:r w:rsidRPr="005C19FC">
              <w:rPr>
                <w:b/>
              </w:rPr>
              <w:t>Priority</w:t>
            </w:r>
          </w:p>
        </w:tc>
        <w:tc>
          <w:tcPr>
            <w:tcW w:w="4608" w:type="dxa"/>
          </w:tcPr>
          <w:p w:rsidR="0076004A" w:rsidRDefault="0076004A" w:rsidP="00E14085">
            <w:r>
              <w:t>Bổ trợ</w:t>
            </w:r>
          </w:p>
        </w:tc>
      </w:tr>
      <w:tr w:rsidR="0076004A" w:rsidTr="00E14085">
        <w:tc>
          <w:tcPr>
            <w:tcW w:w="4608" w:type="dxa"/>
          </w:tcPr>
          <w:p w:rsidR="0076004A" w:rsidRPr="005C19FC" w:rsidRDefault="0076004A" w:rsidP="00E14085">
            <w:pPr>
              <w:rPr>
                <w:b/>
              </w:rPr>
            </w:pPr>
            <w:r w:rsidRPr="005C19FC">
              <w:rPr>
                <w:b/>
              </w:rPr>
              <w:t>Trigger</w:t>
            </w:r>
          </w:p>
        </w:tc>
        <w:tc>
          <w:tcPr>
            <w:tcW w:w="4608" w:type="dxa"/>
          </w:tcPr>
          <w:p w:rsidR="0076004A" w:rsidRDefault="0076004A" w:rsidP="00E14085">
            <w:r>
              <w:t>Chọn từ menu</w:t>
            </w:r>
            <w:r w:rsidR="005B140E">
              <w:t xml:space="preserve"> trong AdminCP</w:t>
            </w:r>
            <w:r w:rsidR="001C444D">
              <w:t xml:space="preserve"> hoặc moderateCP</w:t>
            </w:r>
          </w:p>
        </w:tc>
      </w:tr>
      <w:tr w:rsidR="0076004A" w:rsidTr="00E14085">
        <w:tc>
          <w:tcPr>
            <w:tcW w:w="4608" w:type="dxa"/>
          </w:tcPr>
          <w:p w:rsidR="0076004A" w:rsidRPr="005C19FC" w:rsidRDefault="0076004A" w:rsidP="00E14085">
            <w:pPr>
              <w:rPr>
                <w:b/>
              </w:rPr>
            </w:pPr>
            <w:r w:rsidRPr="005C19FC">
              <w:rPr>
                <w:b/>
              </w:rPr>
              <w:t>Precondition</w:t>
            </w:r>
          </w:p>
        </w:tc>
        <w:tc>
          <w:tcPr>
            <w:tcW w:w="4608" w:type="dxa"/>
          </w:tcPr>
          <w:p w:rsidR="0076004A" w:rsidRDefault="00AA6584" w:rsidP="001F3AD7">
            <w:pPr>
              <w:pStyle w:val="ListParagraph"/>
              <w:numPr>
                <w:ilvl w:val="0"/>
                <w:numId w:val="4"/>
              </w:numPr>
            </w:pPr>
            <w:r>
              <w:t xml:space="preserve">Người dùng đã đăng nhập và có quyền thủ </w:t>
            </w:r>
            <w:proofErr w:type="gramStart"/>
            <w:r>
              <w:t>thư</w:t>
            </w:r>
            <w:proofErr w:type="gramEnd"/>
            <w:r>
              <w:t xml:space="preserve"> hoặc Admin</w:t>
            </w:r>
            <w:r w:rsidR="001F3AD7">
              <w:t>.</w:t>
            </w:r>
          </w:p>
          <w:p w:rsidR="001F3AD7" w:rsidRDefault="001F3AD7" w:rsidP="001F3AD7">
            <w:pPr>
              <w:pStyle w:val="ListParagraph"/>
              <w:numPr>
                <w:ilvl w:val="0"/>
                <w:numId w:val="4"/>
              </w:numPr>
            </w:pPr>
            <w:r>
              <w:lastRenderedPageBreak/>
              <w:t>Người dùng yêu cầu cập nhật Rule.</w:t>
            </w:r>
          </w:p>
        </w:tc>
      </w:tr>
      <w:tr w:rsidR="0076004A" w:rsidTr="00E14085">
        <w:tc>
          <w:tcPr>
            <w:tcW w:w="4608" w:type="dxa"/>
          </w:tcPr>
          <w:p w:rsidR="0076004A" w:rsidRPr="005C19FC" w:rsidRDefault="0076004A" w:rsidP="00E14085">
            <w:pPr>
              <w:rPr>
                <w:b/>
              </w:rPr>
            </w:pPr>
            <w:r w:rsidRPr="005C19FC">
              <w:rPr>
                <w:b/>
              </w:rPr>
              <w:lastRenderedPageBreak/>
              <w:t>Basic Path</w:t>
            </w:r>
          </w:p>
        </w:tc>
        <w:tc>
          <w:tcPr>
            <w:tcW w:w="4608" w:type="dxa"/>
          </w:tcPr>
          <w:p w:rsidR="0076004A" w:rsidRDefault="0076004A" w:rsidP="00E14085">
            <w:pPr>
              <w:pStyle w:val="ListParagraph"/>
            </w:pPr>
            <w:r>
              <w:t>Trường hợp Edit/Add Rule</w:t>
            </w:r>
          </w:p>
          <w:p w:rsidR="0076004A" w:rsidRDefault="0076004A" w:rsidP="00A77540">
            <w:pPr>
              <w:pStyle w:val="ListParagraph"/>
              <w:numPr>
                <w:ilvl w:val="0"/>
                <w:numId w:val="10"/>
              </w:numPr>
            </w:pPr>
            <w:r>
              <w:t>Admin/thủ thư chọn Edit/Add Rule trong Admincp/moderateCP  và được chuyển tới trang cập nhật Rule</w:t>
            </w:r>
          </w:p>
          <w:p w:rsidR="0076004A" w:rsidRDefault="0076004A" w:rsidP="00A77540">
            <w:pPr>
              <w:pStyle w:val="ListParagraph"/>
              <w:numPr>
                <w:ilvl w:val="0"/>
                <w:numId w:val="10"/>
              </w:numPr>
            </w:pPr>
            <w:r>
              <w:t>Admin/thủ thư đưa các dữ liệu mới hoặc cập nhật lại Rule cũ và nhấn Submit, kết quả trả về sẽ là successed hoặc failed</w:t>
            </w:r>
          </w:p>
        </w:tc>
      </w:tr>
      <w:tr w:rsidR="0076004A" w:rsidTr="00E14085">
        <w:tc>
          <w:tcPr>
            <w:tcW w:w="4608" w:type="dxa"/>
          </w:tcPr>
          <w:p w:rsidR="0076004A" w:rsidRPr="005C19FC" w:rsidRDefault="0076004A" w:rsidP="00E14085">
            <w:pPr>
              <w:rPr>
                <w:b/>
              </w:rPr>
            </w:pPr>
            <w:r w:rsidRPr="005C19FC">
              <w:rPr>
                <w:b/>
              </w:rPr>
              <w:t>Alternate Path</w:t>
            </w:r>
          </w:p>
        </w:tc>
        <w:tc>
          <w:tcPr>
            <w:tcW w:w="4608" w:type="dxa"/>
          </w:tcPr>
          <w:p w:rsidR="0076004A" w:rsidRDefault="0076004A" w:rsidP="00E14085">
            <w:r>
              <w:t>N/A</w:t>
            </w:r>
          </w:p>
        </w:tc>
      </w:tr>
      <w:tr w:rsidR="0076004A" w:rsidTr="00E14085">
        <w:tc>
          <w:tcPr>
            <w:tcW w:w="4608" w:type="dxa"/>
          </w:tcPr>
          <w:p w:rsidR="0076004A" w:rsidRPr="005C19FC" w:rsidRDefault="0076004A" w:rsidP="00E14085">
            <w:pPr>
              <w:rPr>
                <w:b/>
              </w:rPr>
            </w:pPr>
            <w:r w:rsidRPr="005C19FC">
              <w:rPr>
                <w:b/>
              </w:rPr>
              <w:t>Postcondition</w:t>
            </w:r>
          </w:p>
        </w:tc>
        <w:tc>
          <w:tcPr>
            <w:tcW w:w="4608" w:type="dxa"/>
          </w:tcPr>
          <w:p w:rsidR="0076004A" w:rsidRDefault="0076004A" w:rsidP="00E14085">
            <w:r>
              <w:t>Người dùng được chuyển tới trang hiển thị kết quả.</w:t>
            </w:r>
          </w:p>
        </w:tc>
      </w:tr>
      <w:tr w:rsidR="0076004A" w:rsidTr="00E14085">
        <w:tc>
          <w:tcPr>
            <w:tcW w:w="4608" w:type="dxa"/>
          </w:tcPr>
          <w:p w:rsidR="0076004A" w:rsidRPr="005C19FC" w:rsidRDefault="0076004A" w:rsidP="00E14085">
            <w:pPr>
              <w:rPr>
                <w:b/>
              </w:rPr>
            </w:pPr>
            <w:r w:rsidRPr="005C19FC">
              <w:rPr>
                <w:b/>
              </w:rPr>
              <w:t>Exception Path</w:t>
            </w:r>
          </w:p>
        </w:tc>
        <w:tc>
          <w:tcPr>
            <w:tcW w:w="4608" w:type="dxa"/>
          </w:tcPr>
          <w:p w:rsidR="0076004A" w:rsidRDefault="00FD5440" w:rsidP="008836DB">
            <w:pPr>
              <w:pStyle w:val="ListParagraph"/>
              <w:numPr>
                <w:ilvl w:val="0"/>
                <w:numId w:val="4"/>
              </w:numPr>
            </w:pPr>
            <w:r>
              <w:t>Cập nhật Rule/ Thêm Rule với trường dữ liệu rỗng, báo lỗi validate</w:t>
            </w:r>
          </w:p>
        </w:tc>
      </w:tr>
      <w:tr w:rsidR="0076004A" w:rsidTr="00E14085">
        <w:tc>
          <w:tcPr>
            <w:tcW w:w="4608" w:type="dxa"/>
          </w:tcPr>
          <w:p w:rsidR="0076004A" w:rsidRPr="005C19FC" w:rsidRDefault="0076004A" w:rsidP="00E14085">
            <w:pPr>
              <w:rPr>
                <w:b/>
              </w:rPr>
            </w:pPr>
            <w:r w:rsidRPr="005C19FC">
              <w:rPr>
                <w:b/>
              </w:rPr>
              <w:t>Other</w:t>
            </w:r>
          </w:p>
        </w:tc>
        <w:tc>
          <w:tcPr>
            <w:tcW w:w="4608" w:type="dxa"/>
          </w:tcPr>
          <w:p w:rsidR="0076004A" w:rsidRDefault="0076004A" w:rsidP="00E14085"/>
        </w:tc>
      </w:tr>
      <w:tr w:rsidR="0076004A" w:rsidTr="00E14085">
        <w:tc>
          <w:tcPr>
            <w:tcW w:w="4608" w:type="dxa"/>
          </w:tcPr>
          <w:p w:rsidR="0076004A" w:rsidRPr="005C19FC" w:rsidRDefault="0076004A" w:rsidP="00E14085">
            <w:pPr>
              <w:rPr>
                <w:b/>
              </w:rPr>
            </w:pPr>
            <w:r w:rsidRPr="005C19FC">
              <w:rPr>
                <w:b/>
              </w:rPr>
              <w:t>Reference</w:t>
            </w:r>
          </w:p>
        </w:tc>
        <w:tc>
          <w:tcPr>
            <w:tcW w:w="4608" w:type="dxa"/>
          </w:tcPr>
          <w:p w:rsidR="0076004A" w:rsidRDefault="0076004A" w:rsidP="00E14085"/>
        </w:tc>
      </w:tr>
    </w:tbl>
    <w:p w:rsidR="005C19FC" w:rsidRDefault="005C19FC" w:rsidP="005C19FC">
      <w:pPr>
        <w:pStyle w:val="ListParagraph"/>
      </w:pPr>
    </w:p>
    <w:p w:rsidR="005C19FC" w:rsidRDefault="005C19FC" w:rsidP="00777385">
      <w:pPr>
        <w:pStyle w:val="ListParagraph"/>
        <w:numPr>
          <w:ilvl w:val="0"/>
          <w:numId w:val="19"/>
        </w:numPr>
      </w:pPr>
      <w:r>
        <w:t>Đăng ký mượn sách/ hủy mượn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133926" w:rsidTr="00E14085">
        <w:tc>
          <w:tcPr>
            <w:tcW w:w="4608" w:type="dxa"/>
          </w:tcPr>
          <w:p w:rsidR="00133926" w:rsidRPr="005C19FC" w:rsidRDefault="00133926" w:rsidP="00E14085">
            <w:pPr>
              <w:rPr>
                <w:b/>
              </w:rPr>
            </w:pPr>
            <w:r w:rsidRPr="005C19FC">
              <w:rPr>
                <w:b/>
              </w:rPr>
              <w:t>Use Case Name:</w:t>
            </w:r>
          </w:p>
        </w:tc>
        <w:tc>
          <w:tcPr>
            <w:tcW w:w="4608" w:type="dxa"/>
          </w:tcPr>
          <w:p w:rsidR="00133926" w:rsidRDefault="00A971AC" w:rsidP="00E14085">
            <w:r>
              <w:t>Đăng ký mượn sách</w:t>
            </w:r>
            <w:r w:rsidR="00133926">
              <w:t xml:space="preserve"> </w:t>
            </w:r>
          </w:p>
        </w:tc>
      </w:tr>
      <w:tr w:rsidR="00133926" w:rsidTr="00E14085">
        <w:tc>
          <w:tcPr>
            <w:tcW w:w="4608" w:type="dxa"/>
          </w:tcPr>
          <w:p w:rsidR="00133926" w:rsidRPr="005C19FC" w:rsidRDefault="00133926" w:rsidP="00E14085">
            <w:pPr>
              <w:rPr>
                <w:b/>
              </w:rPr>
            </w:pPr>
            <w:r w:rsidRPr="005C19FC">
              <w:rPr>
                <w:b/>
              </w:rPr>
              <w:t>Priority</w:t>
            </w:r>
          </w:p>
        </w:tc>
        <w:tc>
          <w:tcPr>
            <w:tcW w:w="4608" w:type="dxa"/>
          </w:tcPr>
          <w:p w:rsidR="00133926" w:rsidRDefault="00133926" w:rsidP="00E14085">
            <w:r>
              <w:t>Rất cần thiết</w:t>
            </w:r>
          </w:p>
        </w:tc>
      </w:tr>
      <w:tr w:rsidR="00133926" w:rsidTr="00E14085">
        <w:tc>
          <w:tcPr>
            <w:tcW w:w="4608" w:type="dxa"/>
          </w:tcPr>
          <w:p w:rsidR="00133926" w:rsidRPr="005C19FC" w:rsidRDefault="00133926" w:rsidP="00E14085">
            <w:pPr>
              <w:rPr>
                <w:b/>
              </w:rPr>
            </w:pPr>
            <w:r w:rsidRPr="005C19FC">
              <w:rPr>
                <w:b/>
              </w:rPr>
              <w:t>Trigger</w:t>
            </w:r>
          </w:p>
        </w:tc>
        <w:tc>
          <w:tcPr>
            <w:tcW w:w="4608" w:type="dxa"/>
          </w:tcPr>
          <w:p w:rsidR="00133926" w:rsidRDefault="006F4259" w:rsidP="00E14085">
            <w:r>
              <w:t>Chọn từ trang thông tin sách/ trang kết quả tìm kiếm sách</w:t>
            </w:r>
          </w:p>
        </w:tc>
      </w:tr>
      <w:tr w:rsidR="00133926" w:rsidTr="00E14085">
        <w:tc>
          <w:tcPr>
            <w:tcW w:w="4608" w:type="dxa"/>
          </w:tcPr>
          <w:p w:rsidR="00133926" w:rsidRPr="005C19FC" w:rsidRDefault="00133926" w:rsidP="00E14085">
            <w:pPr>
              <w:rPr>
                <w:b/>
              </w:rPr>
            </w:pPr>
            <w:r w:rsidRPr="005C19FC">
              <w:rPr>
                <w:b/>
              </w:rPr>
              <w:t>Precondition</w:t>
            </w:r>
          </w:p>
        </w:tc>
        <w:tc>
          <w:tcPr>
            <w:tcW w:w="4608" w:type="dxa"/>
          </w:tcPr>
          <w:p w:rsidR="00133926" w:rsidRDefault="00133926" w:rsidP="00C12D3C">
            <w:pPr>
              <w:pStyle w:val="ListParagraph"/>
              <w:numPr>
                <w:ilvl w:val="0"/>
                <w:numId w:val="4"/>
              </w:numPr>
            </w:pPr>
            <w:r>
              <w:t xml:space="preserve">Người dùng đã đăng nhập với quyền </w:t>
            </w:r>
            <w:r w:rsidR="00C12D3C">
              <w:t xml:space="preserve">user </w:t>
            </w:r>
            <w:r>
              <w:t>mới có khả</w:t>
            </w:r>
            <w:r w:rsidR="00C12D3C">
              <w:t xml:space="preserve"> năng đăng ký mượn sách.</w:t>
            </w:r>
          </w:p>
          <w:p w:rsidR="00133926" w:rsidRDefault="00133926" w:rsidP="00C12D3C">
            <w:pPr>
              <w:pStyle w:val="ListParagraph"/>
              <w:numPr>
                <w:ilvl w:val="0"/>
                <w:numId w:val="4"/>
              </w:numPr>
            </w:pPr>
            <w:r>
              <w:t xml:space="preserve">Người dùng </w:t>
            </w:r>
            <w:r w:rsidR="00C12D3C">
              <w:t>vẫn còn khả năng mượn sách trong giới hạn</w:t>
            </w:r>
            <w:r w:rsidR="00E81020">
              <w:t>.</w:t>
            </w:r>
          </w:p>
          <w:p w:rsidR="00E81020" w:rsidRDefault="00E81020" w:rsidP="00C12D3C">
            <w:pPr>
              <w:pStyle w:val="ListParagraph"/>
              <w:numPr>
                <w:ilvl w:val="0"/>
                <w:numId w:val="4"/>
              </w:numPr>
            </w:pPr>
            <w:r>
              <w:t>Cuốn sách được phép cho mượn (số lượng hiện còn lớn hơn 0)</w:t>
            </w:r>
          </w:p>
        </w:tc>
      </w:tr>
      <w:tr w:rsidR="00133926" w:rsidTr="00E14085">
        <w:tc>
          <w:tcPr>
            <w:tcW w:w="4608" w:type="dxa"/>
          </w:tcPr>
          <w:p w:rsidR="00133926" w:rsidRPr="005C19FC" w:rsidRDefault="00133926" w:rsidP="00E14085">
            <w:pPr>
              <w:rPr>
                <w:b/>
              </w:rPr>
            </w:pPr>
            <w:r w:rsidRPr="005C19FC">
              <w:rPr>
                <w:b/>
              </w:rPr>
              <w:t>Basic Path</w:t>
            </w:r>
          </w:p>
        </w:tc>
        <w:tc>
          <w:tcPr>
            <w:tcW w:w="4608" w:type="dxa"/>
          </w:tcPr>
          <w:p w:rsidR="00133926" w:rsidRDefault="006B57E5" w:rsidP="006B57E5">
            <w:pPr>
              <w:pStyle w:val="ListParagraph"/>
              <w:numPr>
                <w:ilvl w:val="0"/>
                <w:numId w:val="13"/>
              </w:numPr>
            </w:pPr>
            <w:r>
              <w:t>Người dùng sau quá trình tìm kiếm/ xem thông tin sách quyết định mượn sách và nhấn vào “đăng ký mượn sách”.</w:t>
            </w:r>
          </w:p>
          <w:p w:rsidR="006B57E5" w:rsidRDefault="006B57E5" w:rsidP="006B57E5">
            <w:pPr>
              <w:pStyle w:val="ListParagraph"/>
              <w:numPr>
                <w:ilvl w:val="0"/>
                <w:numId w:val="13"/>
              </w:numPr>
            </w:pPr>
            <w:r>
              <w:t>Hệ thống nhận request và kiểm tra các điều kiện cần thiết đã nêu.</w:t>
            </w:r>
          </w:p>
          <w:p w:rsidR="006B57E5" w:rsidRDefault="00A736F8" w:rsidP="006B57E5">
            <w:pPr>
              <w:pStyle w:val="ListParagraph"/>
              <w:numPr>
                <w:ilvl w:val="0"/>
                <w:numId w:val="13"/>
              </w:numPr>
            </w:pPr>
            <w:r>
              <w:lastRenderedPageBreak/>
              <w:t>Insert trường dữ liệu mới vào database.</w:t>
            </w:r>
          </w:p>
          <w:p w:rsidR="00A736F8" w:rsidRDefault="00A736F8" w:rsidP="006B57E5">
            <w:pPr>
              <w:pStyle w:val="ListParagraph"/>
              <w:numPr>
                <w:ilvl w:val="0"/>
                <w:numId w:val="13"/>
              </w:numPr>
            </w:pPr>
            <w:r>
              <w:t xml:space="preserve">Gửi trả kết quả về cho user. Báo </w:t>
            </w:r>
            <w:r w:rsidR="003C76D5">
              <w:t>t</w:t>
            </w:r>
            <w:r>
              <w:t>hành công.</w:t>
            </w:r>
          </w:p>
        </w:tc>
      </w:tr>
      <w:tr w:rsidR="00133926" w:rsidTr="00E14085">
        <w:tc>
          <w:tcPr>
            <w:tcW w:w="4608" w:type="dxa"/>
          </w:tcPr>
          <w:p w:rsidR="00133926" w:rsidRPr="005C19FC" w:rsidRDefault="00133926" w:rsidP="00E14085">
            <w:pPr>
              <w:rPr>
                <w:b/>
              </w:rPr>
            </w:pPr>
            <w:r w:rsidRPr="005C19FC">
              <w:rPr>
                <w:b/>
              </w:rPr>
              <w:lastRenderedPageBreak/>
              <w:t>Alternate Path</w:t>
            </w:r>
          </w:p>
        </w:tc>
        <w:tc>
          <w:tcPr>
            <w:tcW w:w="4608" w:type="dxa"/>
          </w:tcPr>
          <w:p w:rsidR="00133926" w:rsidRDefault="00133926" w:rsidP="00E14085">
            <w:r>
              <w:t>N/A</w:t>
            </w:r>
          </w:p>
        </w:tc>
      </w:tr>
      <w:tr w:rsidR="00133926" w:rsidTr="00E14085">
        <w:tc>
          <w:tcPr>
            <w:tcW w:w="4608" w:type="dxa"/>
          </w:tcPr>
          <w:p w:rsidR="00133926" w:rsidRPr="005C19FC" w:rsidRDefault="00133926" w:rsidP="00E14085">
            <w:pPr>
              <w:rPr>
                <w:b/>
              </w:rPr>
            </w:pPr>
            <w:r w:rsidRPr="005C19FC">
              <w:rPr>
                <w:b/>
              </w:rPr>
              <w:t>Postcondition</w:t>
            </w:r>
          </w:p>
        </w:tc>
        <w:tc>
          <w:tcPr>
            <w:tcW w:w="4608" w:type="dxa"/>
          </w:tcPr>
          <w:p w:rsidR="00133926" w:rsidRDefault="00133926" w:rsidP="00A736F8">
            <w:pPr>
              <w:pStyle w:val="ListParagraph"/>
              <w:numPr>
                <w:ilvl w:val="0"/>
                <w:numId w:val="4"/>
              </w:numPr>
            </w:pPr>
            <w:r>
              <w:t>Người dùng được chuyển tới trang hiển thị kết quả.</w:t>
            </w:r>
          </w:p>
          <w:p w:rsidR="00A736F8" w:rsidRDefault="00A736F8" w:rsidP="00A736F8">
            <w:pPr>
              <w:pStyle w:val="ListParagraph"/>
              <w:numPr>
                <w:ilvl w:val="0"/>
                <w:numId w:val="4"/>
              </w:numPr>
            </w:pPr>
            <w:r>
              <w:t>Số sách có thể mượn của user giảm xuống 1</w:t>
            </w:r>
          </w:p>
          <w:p w:rsidR="00A736F8" w:rsidRDefault="00A736F8" w:rsidP="00A736F8">
            <w:pPr>
              <w:pStyle w:val="ListParagraph"/>
              <w:numPr>
                <w:ilvl w:val="0"/>
                <w:numId w:val="4"/>
              </w:numPr>
            </w:pPr>
            <w:r>
              <w:t>Cuốn sách được đăng ký mượn giảm số lượng available xuống 1.</w:t>
            </w:r>
          </w:p>
        </w:tc>
      </w:tr>
      <w:tr w:rsidR="00133926" w:rsidTr="00E14085">
        <w:tc>
          <w:tcPr>
            <w:tcW w:w="4608" w:type="dxa"/>
          </w:tcPr>
          <w:p w:rsidR="00133926" w:rsidRPr="005C19FC" w:rsidRDefault="00133926" w:rsidP="00E14085">
            <w:pPr>
              <w:rPr>
                <w:b/>
              </w:rPr>
            </w:pPr>
            <w:r w:rsidRPr="005C19FC">
              <w:rPr>
                <w:b/>
              </w:rPr>
              <w:t>Exception Path</w:t>
            </w:r>
          </w:p>
        </w:tc>
        <w:tc>
          <w:tcPr>
            <w:tcW w:w="4608" w:type="dxa"/>
          </w:tcPr>
          <w:p w:rsidR="00133926" w:rsidRDefault="00B84B7A" w:rsidP="00E14085">
            <w:pPr>
              <w:pStyle w:val="ListParagraph"/>
              <w:numPr>
                <w:ilvl w:val="0"/>
                <w:numId w:val="4"/>
              </w:numPr>
            </w:pPr>
            <w:r>
              <w:t>Sách không đủ số lượng: báo thất bại và lý do</w:t>
            </w:r>
          </w:p>
          <w:p w:rsidR="00B84B7A" w:rsidRDefault="00B84B7A" w:rsidP="00E14085">
            <w:pPr>
              <w:pStyle w:val="ListParagraph"/>
              <w:numPr>
                <w:ilvl w:val="0"/>
                <w:numId w:val="4"/>
              </w:numPr>
            </w:pPr>
            <w:r>
              <w:t>Người dùng không được phép mượn quá số lượng: báo thất bại và lý do</w:t>
            </w:r>
          </w:p>
        </w:tc>
      </w:tr>
      <w:tr w:rsidR="00133926" w:rsidTr="00E14085">
        <w:tc>
          <w:tcPr>
            <w:tcW w:w="4608" w:type="dxa"/>
          </w:tcPr>
          <w:p w:rsidR="00133926" w:rsidRPr="005C19FC" w:rsidRDefault="00133926" w:rsidP="00E14085">
            <w:pPr>
              <w:rPr>
                <w:b/>
              </w:rPr>
            </w:pPr>
            <w:r w:rsidRPr="005C19FC">
              <w:rPr>
                <w:b/>
              </w:rPr>
              <w:t>Other</w:t>
            </w:r>
          </w:p>
        </w:tc>
        <w:tc>
          <w:tcPr>
            <w:tcW w:w="4608" w:type="dxa"/>
          </w:tcPr>
          <w:p w:rsidR="00133926" w:rsidRDefault="00133926" w:rsidP="00E14085"/>
        </w:tc>
      </w:tr>
      <w:tr w:rsidR="00133926" w:rsidTr="00E14085">
        <w:tc>
          <w:tcPr>
            <w:tcW w:w="4608" w:type="dxa"/>
          </w:tcPr>
          <w:p w:rsidR="00133926" w:rsidRPr="005C19FC" w:rsidRDefault="00133926" w:rsidP="00E14085">
            <w:pPr>
              <w:rPr>
                <w:b/>
              </w:rPr>
            </w:pPr>
            <w:r w:rsidRPr="005C19FC">
              <w:rPr>
                <w:b/>
              </w:rPr>
              <w:t>Reference</w:t>
            </w:r>
          </w:p>
        </w:tc>
        <w:tc>
          <w:tcPr>
            <w:tcW w:w="4608" w:type="dxa"/>
          </w:tcPr>
          <w:p w:rsidR="00133926" w:rsidRDefault="005958EB" w:rsidP="00E14085">
            <w:r>
              <w:t>SRS 2.3.4</w:t>
            </w:r>
            <w:r w:rsidR="00133926">
              <w:t>(coi lại và chỉnh cái này)</w:t>
            </w:r>
          </w:p>
        </w:tc>
      </w:tr>
    </w:tbl>
    <w:p w:rsidR="005C19FC" w:rsidRDefault="005C19FC" w:rsidP="005C19FC">
      <w:pPr>
        <w:pStyle w:val="ListParagraph"/>
      </w:pPr>
    </w:p>
    <w:p w:rsidR="005C19FC" w:rsidRDefault="00E73670" w:rsidP="00777385">
      <w:pPr>
        <w:pStyle w:val="ListParagraph"/>
        <w:numPr>
          <w:ilvl w:val="0"/>
          <w:numId w:val="19"/>
        </w:numPr>
      </w:pPr>
      <w:r>
        <w:t>Hủy mượn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E73670" w:rsidTr="00E14085">
        <w:tc>
          <w:tcPr>
            <w:tcW w:w="4608" w:type="dxa"/>
          </w:tcPr>
          <w:p w:rsidR="00E73670" w:rsidRPr="005C19FC" w:rsidRDefault="00E73670" w:rsidP="00E14085">
            <w:pPr>
              <w:rPr>
                <w:b/>
              </w:rPr>
            </w:pPr>
            <w:r w:rsidRPr="005C19FC">
              <w:rPr>
                <w:b/>
              </w:rPr>
              <w:t>Use Case Name:</w:t>
            </w:r>
          </w:p>
        </w:tc>
        <w:tc>
          <w:tcPr>
            <w:tcW w:w="4608" w:type="dxa"/>
          </w:tcPr>
          <w:p w:rsidR="00E73670" w:rsidRDefault="00E73670" w:rsidP="00E14085">
            <w:r>
              <w:t xml:space="preserve">Hủy mượn sách </w:t>
            </w:r>
          </w:p>
        </w:tc>
      </w:tr>
      <w:tr w:rsidR="00E73670" w:rsidTr="00E14085">
        <w:tc>
          <w:tcPr>
            <w:tcW w:w="4608" w:type="dxa"/>
          </w:tcPr>
          <w:p w:rsidR="00E73670" w:rsidRPr="005C19FC" w:rsidRDefault="00E73670" w:rsidP="00E14085">
            <w:pPr>
              <w:rPr>
                <w:b/>
              </w:rPr>
            </w:pPr>
            <w:r w:rsidRPr="005C19FC">
              <w:rPr>
                <w:b/>
              </w:rPr>
              <w:t>Priority</w:t>
            </w:r>
          </w:p>
        </w:tc>
        <w:tc>
          <w:tcPr>
            <w:tcW w:w="4608" w:type="dxa"/>
          </w:tcPr>
          <w:p w:rsidR="00E73670" w:rsidRDefault="0076433D" w:rsidP="00E14085">
            <w:r>
              <w:t>Trung bình</w:t>
            </w:r>
          </w:p>
        </w:tc>
      </w:tr>
      <w:tr w:rsidR="00E73670" w:rsidTr="00E14085">
        <w:tc>
          <w:tcPr>
            <w:tcW w:w="4608" w:type="dxa"/>
          </w:tcPr>
          <w:p w:rsidR="00E73670" w:rsidRPr="005C19FC" w:rsidRDefault="00E73670" w:rsidP="00E14085">
            <w:pPr>
              <w:rPr>
                <w:b/>
              </w:rPr>
            </w:pPr>
            <w:r w:rsidRPr="005C19FC">
              <w:rPr>
                <w:b/>
              </w:rPr>
              <w:t>Trigger</w:t>
            </w:r>
          </w:p>
        </w:tc>
        <w:tc>
          <w:tcPr>
            <w:tcW w:w="4608" w:type="dxa"/>
          </w:tcPr>
          <w:p w:rsidR="00E73670" w:rsidRDefault="00E73670" w:rsidP="00367AF2">
            <w:r>
              <w:t>Chọn từ</w:t>
            </w:r>
            <w:r w:rsidR="00DA2BAF">
              <w:t xml:space="preserve"> trang thông tin </w:t>
            </w:r>
            <w:r w:rsidR="00367AF2">
              <w:t>sách</w:t>
            </w:r>
            <w:r w:rsidR="00DA2BAF">
              <w:t xml:space="preserve"> đã mượn.</w:t>
            </w:r>
          </w:p>
        </w:tc>
      </w:tr>
      <w:tr w:rsidR="00E73670" w:rsidTr="00E14085">
        <w:tc>
          <w:tcPr>
            <w:tcW w:w="4608" w:type="dxa"/>
          </w:tcPr>
          <w:p w:rsidR="00E73670" w:rsidRPr="005C19FC" w:rsidRDefault="00E73670" w:rsidP="00E14085">
            <w:pPr>
              <w:rPr>
                <w:b/>
              </w:rPr>
            </w:pPr>
            <w:r w:rsidRPr="005C19FC">
              <w:rPr>
                <w:b/>
              </w:rPr>
              <w:t>Precondition</w:t>
            </w:r>
          </w:p>
        </w:tc>
        <w:tc>
          <w:tcPr>
            <w:tcW w:w="4608" w:type="dxa"/>
          </w:tcPr>
          <w:p w:rsidR="00FD4F40" w:rsidRDefault="00E73670" w:rsidP="002217C8">
            <w:pPr>
              <w:pStyle w:val="ListParagraph"/>
              <w:numPr>
                <w:ilvl w:val="0"/>
                <w:numId w:val="4"/>
              </w:numPr>
            </w:pPr>
            <w:r>
              <w:t xml:space="preserve">Người dùng đã đăng nhập với quyền </w:t>
            </w:r>
            <w:r w:rsidR="006C2A5E">
              <w:t>user.</w:t>
            </w:r>
          </w:p>
          <w:p w:rsidR="002217C8" w:rsidRDefault="00730535" w:rsidP="00730535">
            <w:pPr>
              <w:pStyle w:val="ListParagraph"/>
              <w:numPr>
                <w:ilvl w:val="0"/>
                <w:numId w:val="4"/>
              </w:numPr>
            </w:pPr>
            <w:r>
              <w:t>Người dùng đ</w:t>
            </w:r>
            <w:r w:rsidR="00AF31C7">
              <w:t>ã mượn cuố</w:t>
            </w:r>
            <w:r>
              <w:t>n sách</w:t>
            </w:r>
            <w:r w:rsidR="00AF31C7">
              <w:t xml:space="preserve"> </w:t>
            </w:r>
            <w:r w:rsidR="006C2A5E">
              <w:t xml:space="preserve">A </w:t>
            </w:r>
            <w:r w:rsidR="00E73670">
              <w:t xml:space="preserve">mới có khả năng </w:t>
            </w:r>
            <w:r w:rsidR="00AF31C7">
              <w:t>hủy</w:t>
            </w:r>
            <w:r w:rsidR="00E73670">
              <w:t xml:space="preserve"> mượn sách</w:t>
            </w:r>
            <w:r w:rsidR="006C2A5E">
              <w:t xml:space="preserve"> A</w:t>
            </w:r>
            <w:r w:rsidR="00E73670">
              <w:t>.</w:t>
            </w:r>
          </w:p>
        </w:tc>
      </w:tr>
      <w:tr w:rsidR="00E73670" w:rsidTr="00E14085">
        <w:tc>
          <w:tcPr>
            <w:tcW w:w="4608" w:type="dxa"/>
          </w:tcPr>
          <w:p w:rsidR="00E73670" w:rsidRPr="005C19FC" w:rsidRDefault="00E73670" w:rsidP="00E14085">
            <w:pPr>
              <w:rPr>
                <w:b/>
              </w:rPr>
            </w:pPr>
            <w:r w:rsidRPr="005C19FC">
              <w:rPr>
                <w:b/>
              </w:rPr>
              <w:t>Basic Path</w:t>
            </w:r>
          </w:p>
        </w:tc>
        <w:tc>
          <w:tcPr>
            <w:tcW w:w="4608" w:type="dxa"/>
          </w:tcPr>
          <w:p w:rsidR="00E73670" w:rsidRDefault="00E73670" w:rsidP="00605938">
            <w:pPr>
              <w:pStyle w:val="ListParagraph"/>
              <w:numPr>
                <w:ilvl w:val="0"/>
                <w:numId w:val="14"/>
              </w:numPr>
            </w:pPr>
            <w:r>
              <w:t xml:space="preserve">Người dùng sau quá trình xem thông tin sách </w:t>
            </w:r>
            <w:r w:rsidR="004E6EE8">
              <w:t xml:space="preserve">đã mượn, </w:t>
            </w:r>
            <w:r>
              <w:t xml:space="preserve">quyết định </w:t>
            </w:r>
            <w:r w:rsidR="004E6EE8">
              <w:t xml:space="preserve">hủy </w:t>
            </w:r>
            <w:r>
              <w:t>mượn sách và nhấn vào “</w:t>
            </w:r>
            <w:r w:rsidR="004E6EE8">
              <w:t>hủy</w:t>
            </w:r>
            <w:r>
              <w:t xml:space="preserve"> mượn sách”.</w:t>
            </w:r>
          </w:p>
          <w:p w:rsidR="00E73670" w:rsidRDefault="00E73670" w:rsidP="00605938">
            <w:pPr>
              <w:pStyle w:val="ListParagraph"/>
              <w:numPr>
                <w:ilvl w:val="0"/>
                <w:numId w:val="14"/>
              </w:numPr>
            </w:pPr>
            <w:r>
              <w:t>Hệ thống nhận request và kiểm tra các điều kiện cần thiết đã nêu.</w:t>
            </w:r>
          </w:p>
          <w:p w:rsidR="00E73670" w:rsidRDefault="00B00D49" w:rsidP="00605938">
            <w:pPr>
              <w:pStyle w:val="ListParagraph"/>
              <w:numPr>
                <w:ilvl w:val="0"/>
                <w:numId w:val="14"/>
              </w:numPr>
            </w:pPr>
            <w:r>
              <w:t>Update</w:t>
            </w:r>
            <w:r w:rsidR="00E73670">
              <w:t xml:space="preserve"> trường dữ liệu </w:t>
            </w:r>
            <w:r w:rsidR="0086496B">
              <w:t>trong</w:t>
            </w:r>
            <w:r w:rsidR="00E73670">
              <w:t xml:space="preserve"> database</w:t>
            </w:r>
            <w:r w:rsidR="0086496B">
              <w:t>, đưa trạng thái của giao dịch mượn thành ĐÃ_HỦY</w:t>
            </w:r>
            <w:r w:rsidR="00E73670">
              <w:t>.</w:t>
            </w:r>
          </w:p>
          <w:p w:rsidR="00E73670" w:rsidRDefault="00E73670" w:rsidP="00605938">
            <w:pPr>
              <w:pStyle w:val="ListParagraph"/>
              <w:numPr>
                <w:ilvl w:val="0"/>
                <w:numId w:val="14"/>
              </w:numPr>
            </w:pPr>
            <w:r>
              <w:t xml:space="preserve">Gửi trả kết quả về cho user. Báo thành </w:t>
            </w:r>
            <w:r>
              <w:lastRenderedPageBreak/>
              <w:t>công.</w:t>
            </w:r>
          </w:p>
        </w:tc>
      </w:tr>
      <w:tr w:rsidR="00E73670" w:rsidTr="00E14085">
        <w:tc>
          <w:tcPr>
            <w:tcW w:w="4608" w:type="dxa"/>
          </w:tcPr>
          <w:p w:rsidR="00E73670" w:rsidRPr="005C19FC" w:rsidRDefault="00E73670" w:rsidP="00E14085">
            <w:pPr>
              <w:rPr>
                <w:b/>
              </w:rPr>
            </w:pPr>
            <w:r w:rsidRPr="005C19FC">
              <w:rPr>
                <w:b/>
              </w:rPr>
              <w:lastRenderedPageBreak/>
              <w:t>Alternate Path</w:t>
            </w:r>
          </w:p>
        </w:tc>
        <w:tc>
          <w:tcPr>
            <w:tcW w:w="4608" w:type="dxa"/>
          </w:tcPr>
          <w:p w:rsidR="00E73670" w:rsidRDefault="00E73670" w:rsidP="00E14085">
            <w:r>
              <w:t>N/A</w:t>
            </w:r>
          </w:p>
        </w:tc>
      </w:tr>
      <w:tr w:rsidR="00E73670" w:rsidTr="00E14085">
        <w:tc>
          <w:tcPr>
            <w:tcW w:w="4608" w:type="dxa"/>
          </w:tcPr>
          <w:p w:rsidR="00E73670" w:rsidRPr="005C19FC" w:rsidRDefault="00E73670" w:rsidP="00E14085">
            <w:pPr>
              <w:rPr>
                <w:b/>
              </w:rPr>
            </w:pPr>
            <w:r w:rsidRPr="005C19FC">
              <w:rPr>
                <w:b/>
              </w:rPr>
              <w:t>Postcondition</w:t>
            </w:r>
          </w:p>
        </w:tc>
        <w:tc>
          <w:tcPr>
            <w:tcW w:w="4608" w:type="dxa"/>
          </w:tcPr>
          <w:p w:rsidR="00E73670" w:rsidRDefault="00E73670" w:rsidP="00E14085">
            <w:pPr>
              <w:pStyle w:val="ListParagraph"/>
              <w:numPr>
                <w:ilvl w:val="0"/>
                <w:numId w:val="4"/>
              </w:numPr>
            </w:pPr>
            <w:r>
              <w:t>Người dùng được chuyển tới trang hiển thị kết quả.</w:t>
            </w:r>
          </w:p>
          <w:p w:rsidR="00E73670" w:rsidRDefault="00E73670" w:rsidP="00E14085">
            <w:pPr>
              <w:pStyle w:val="ListParagraph"/>
              <w:numPr>
                <w:ilvl w:val="0"/>
                <w:numId w:val="4"/>
              </w:numPr>
            </w:pPr>
            <w:r>
              <w:t xml:space="preserve">Số sách có thể mượn của user </w:t>
            </w:r>
            <w:r w:rsidR="00605938">
              <w:t>tăng lên</w:t>
            </w:r>
            <w:r>
              <w:t xml:space="preserve"> 1</w:t>
            </w:r>
          </w:p>
          <w:p w:rsidR="00E73670" w:rsidRDefault="00E73670" w:rsidP="00605938">
            <w:pPr>
              <w:pStyle w:val="ListParagraph"/>
              <w:numPr>
                <w:ilvl w:val="0"/>
                <w:numId w:val="4"/>
              </w:numPr>
            </w:pPr>
            <w:r>
              <w:t xml:space="preserve">Cuốn sách được đăng ký mượn </w:t>
            </w:r>
            <w:r w:rsidR="00605938">
              <w:t>tăng</w:t>
            </w:r>
            <w:r>
              <w:t xml:space="preserve"> số lượng </w:t>
            </w:r>
            <w:proofErr w:type="gramStart"/>
            <w:r>
              <w:t xml:space="preserve">available </w:t>
            </w:r>
            <w:r w:rsidR="00605938">
              <w:t xml:space="preserve"> lên</w:t>
            </w:r>
            <w:proofErr w:type="gramEnd"/>
            <w:r>
              <w:t xml:space="preserve"> 1.</w:t>
            </w:r>
          </w:p>
        </w:tc>
      </w:tr>
      <w:tr w:rsidR="00E73670" w:rsidTr="00E14085">
        <w:tc>
          <w:tcPr>
            <w:tcW w:w="4608" w:type="dxa"/>
          </w:tcPr>
          <w:p w:rsidR="00E73670" w:rsidRPr="005C19FC" w:rsidRDefault="00E73670" w:rsidP="00E14085">
            <w:pPr>
              <w:rPr>
                <w:b/>
              </w:rPr>
            </w:pPr>
            <w:r w:rsidRPr="005C19FC">
              <w:rPr>
                <w:b/>
              </w:rPr>
              <w:t>Exception Path</w:t>
            </w:r>
          </w:p>
        </w:tc>
        <w:tc>
          <w:tcPr>
            <w:tcW w:w="4608" w:type="dxa"/>
          </w:tcPr>
          <w:p w:rsidR="00E73670" w:rsidRDefault="00E73670" w:rsidP="00186A90"/>
        </w:tc>
      </w:tr>
      <w:tr w:rsidR="00E73670" w:rsidTr="00E14085">
        <w:tc>
          <w:tcPr>
            <w:tcW w:w="4608" w:type="dxa"/>
          </w:tcPr>
          <w:p w:rsidR="00E73670" w:rsidRPr="005C19FC" w:rsidRDefault="00E73670" w:rsidP="00E14085">
            <w:pPr>
              <w:rPr>
                <w:b/>
              </w:rPr>
            </w:pPr>
            <w:r w:rsidRPr="005C19FC">
              <w:rPr>
                <w:b/>
              </w:rPr>
              <w:t>Other</w:t>
            </w:r>
          </w:p>
        </w:tc>
        <w:tc>
          <w:tcPr>
            <w:tcW w:w="4608" w:type="dxa"/>
          </w:tcPr>
          <w:p w:rsidR="00E73670" w:rsidRDefault="00E73670" w:rsidP="00E14085"/>
        </w:tc>
      </w:tr>
      <w:tr w:rsidR="00E73670" w:rsidTr="00E14085">
        <w:tc>
          <w:tcPr>
            <w:tcW w:w="4608" w:type="dxa"/>
          </w:tcPr>
          <w:p w:rsidR="00E73670" w:rsidRPr="005C19FC" w:rsidRDefault="00E73670" w:rsidP="00E14085">
            <w:pPr>
              <w:rPr>
                <w:b/>
              </w:rPr>
            </w:pPr>
            <w:r w:rsidRPr="005C19FC">
              <w:rPr>
                <w:b/>
              </w:rPr>
              <w:t>Reference</w:t>
            </w:r>
          </w:p>
        </w:tc>
        <w:tc>
          <w:tcPr>
            <w:tcW w:w="4608" w:type="dxa"/>
          </w:tcPr>
          <w:p w:rsidR="00E73670" w:rsidRDefault="00E73670" w:rsidP="00E14085">
            <w:r>
              <w:t>SRS 2.3.4(coi lại và chỉnh cái này)</w:t>
            </w:r>
          </w:p>
        </w:tc>
      </w:tr>
    </w:tbl>
    <w:p w:rsidR="00E73670" w:rsidRDefault="00E73670" w:rsidP="00E73670">
      <w:pPr>
        <w:pStyle w:val="ListParagraph"/>
      </w:pPr>
    </w:p>
    <w:p w:rsidR="005C19FC" w:rsidRDefault="005C19FC" w:rsidP="005C19FC">
      <w:pPr>
        <w:pStyle w:val="ListParagraph"/>
      </w:pPr>
    </w:p>
    <w:sectPr w:rsidR="005C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6BA"/>
    <w:multiLevelType w:val="hybridMultilevel"/>
    <w:tmpl w:val="15B4D848"/>
    <w:lvl w:ilvl="0" w:tplc="3C6A0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61951"/>
    <w:multiLevelType w:val="hybridMultilevel"/>
    <w:tmpl w:val="AB76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E1073"/>
    <w:multiLevelType w:val="hybridMultilevel"/>
    <w:tmpl w:val="9DE4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A5697"/>
    <w:multiLevelType w:val="hybridMultilevel"/>
    <w:tmpl w:val="B450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E0D9C"/>
    <w:multiLevelType w:val="hybridMultilevel"/>
    <w:tmpl w:val="763A0314"/>
    <w:lvl w:ilvl="0" w:tplc="5A62ED0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64C0D"/>
    <w:multiLevelType w:val="hybridMultilevel"/>
    <w:tmpl w:val="C5CCA698"/>
    <w:lvl w:ilvl="0" w:tplc="681A1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084235"/>
    <w:multiLevelType w:val="hybridMultilevel"/>
    <w:tmpl w:val="9DE4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84F39"/>
    <w:multiLevelType w:val="hybridMultilevel"/>
    <w:tmpl w:val="1FF424FC"/>
    <w:lvl w:ilvl="0" w:tplc="64CE893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3EBC64C6"/>
    <w:multiLevelType w:val="hybridMultilevel"/>
    <w:tmpl w:val="E290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577B75"/>
    <w:multiLevelType w:val="hybridMultilevel"/>
    <w:tmpl w:val="9F68D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33310"/>
    <w:multiLevelType w:val="hybridMultilevel"/>
    <w:tmpl w:val="3502E9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A849F3"/>
    <w:multiLevelType w:val="hybridMultilevel"/>
    <w:tmpl w:val="E290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B063D"/>
    <w:multiLevelType w:val="hybridMultilevel"/>
    <w:tmpl w:val="B450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4317A6"/>
    <w:multiLevelType w:val="hybridMultilevel"/>
    <w:tmpl w:val="CA12A9C0"/>
    <w:lvl w:ilvl="0" w:tplc="B518E0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44189"/>
    <w:multiLevelType w:val="hybridMultilevel"/>
    <w:tmpl w:val="E290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2524F1"/>
    <w:multiLevelType w:val="hybridMultilevel"/>
    <w:tmpl w:val="838285AC"/>
    <w:lvl w:ilvl="0" w:tplc="637262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D5D7D"/>
    <w:multiLevelType w:val="hybridMultilevel"/>
    <w:tmpl w:val="E290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61C8B"/>
    <w:multiLevelType w:val="hybridMultilevel"/>
    <w:tmpl w:val="726C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9"/>
  </w:num>
  <w:num w:numId="4">
    <w:abstractNumId w:val="16"/>
  </w:num>
  <w:num w:numId="5">
    <w:abstractNumId w:val="12"/>
  </w:num>
  <w:num w:numId="6">
    <w:abstractNumId w:val="11"/>
  </w:num>
  <w:num w:numId="7">
    <w:abstractNumId w:val="5"/>
  </w:num>
  <w:num w:numId="8">
    <w:abstractNumId w:val="15"/>
  </w:num>
  <w:num w:numId="9">
    <w:abstractNumId w:val="1"/>
  </w:num>
  <w:num w:numId="10">
    <w:abstractNumId w:val="17"/>
  </w:num>
  <w:num w:numId="11">
    <w:abstractNumId w:val="4"/>
  </w:num>
  <w:num w:numId="12">
    <w:abstractNumId w:val="0"/>
  </w:num>
  <w:num w:numId="13">
    <w:abstractNumId w:val="6"/>
  </w:num>
  <w:num w:numId="14">
    <w:abstractNumId w:val="2"/>
  </w:num>
  <w:num w:numId="15">
    <w:abstractNumId w:val="13"/>
  </w:num>
  <w:num w:numId="16">
    <w:abstractNumId w:val="3"/>
  </w:num>
  <w:num w:numId="17">
    <w:abstractNumId w:val="10"/>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B1"/>
    <w:rsid w:val="000065CD"/>
    <w:rsid w:val="00012DC4"/>
    <w:rsid w:val="00024674"/>
    <w:rsid w:val="00046861"/>
    <w:rsid w:val="000504CA"/>
    <w:rsid w:val="00097C23"/>
    <w:rsid w:val="000E1492"/>
    <w:rsid w:val="001116ED"/>
    <w:rsid w:val="00133926"/>
    <w:rsid w:val="00166921"/>
    <w:rsid w:val="00172CD7"/>
    <w:rsid w:val="001744B1"/>
    <w:rsid w:val="001816D2"/>
    <w:rsid w:val="00186A90"/>
    <w:rsid w:val="001877B6"/>
    <w:rsid w:val="001C444D"/>
    <w:rsid w:val="001D31E2"/>
    <w:rsid w:val="001E7D3B"/>
    <w:rsid w:val="001F3AD7"/>
    <w:rsid w:val="00211C43"/>
    <w:rsid w:val="00214BB9"/>
    <w:rsid w:val="002217C8"/>
    <w:rsid w:val="0022766E"/>
    <w:rsid w:val="00251355"/>
    <w:rsid w:val="00297132"/>
    <w:rsid w:val="002C4E35"/>
    <w:rsid w:val="002D0E77"/>
    <w:rsid w:val="003073C3"/>
    <w:rsid w:val="00321D44"/>
    <w:rsid w:val="00331654"/>
    <w:rsid w:val="00332823"/>
    <w:rsid w:val="0035606F"/>
    <w:rsid w:val="00367AF2"/>
    <w:rsid w:val="003700CD"/>
    <w:rsid w:val="003733D4"/>
    <w:rsid w:val="00382FA4"/>
    <w:rsid w:val="003A47E1"/>
    <w:rsid w:val="003B4585"/>
    <w:rsid w:val="003B5A4C"/>
    <w:rsid w:val="003B5E51"/>
    <w:rsid w:val="003C76D5"/>
    <w:rsid w:val="003D4291"/>
    <w:rsid w:val="003D4FDC"/>
    <w:rsid w:val="00450582"/>
    <w:rsid w:val="0046333B"/>
    <w:rsid w:val="00477EC3"/>
    <w:rsid w:val="004A2732"/>
    <w:rsid w:val="004D4339"/>
    <w:rsid w:val="004E6EE8"/>
    <w:rsid w:val="00506880"/>
    <w:rsid w:val="00515158"/>
    <w:rsid w:val="0052078C"/>
    <w:rsid w:val="00582021"/>
    <w:rsid w:val="005958EB"/>
    <w:rsid w:val="005B140E"/>
    <w:rsid w:val="005C19FC"/>
    <w:rsid w:val="005C5783"/>
    <w:rsid w:val="005C57ED"/>
    <w:rsid w:val="005F37A7"/>
    <w:rsid w:val="00605938"/>
    <w:rsid w:val="00685E8C"/>
    <w:rsid w:val="006B57E5"/>
    <w:rsid w:val="006C2A5E"/>
    <w:rsid w:val="006F4259"/>
    <w:rsid w:val="007111C6"/>
    <w:rsid w:val="007236E2"/>
    <w:rsid w:val="00730535"/>
    <w:rsid w:val="0075001F"/>
    <w:rsid w:val="007558B6"/>
    <w:rsid w:val="0076004A"/>
    <w:rsid w:val="0076433D"/>
    <w:rsid w:val="007707F1"/>
    <w:rsid w:val="00777385"/>
    <w:rsid w:val="00797E83"/>
    <w:rsid w:val="007B5FC4"/>
    <w:rsid w:val="007C0CF5"/>
    <w:rsid w:val="007C5E07"/>
    <w:rsid w:val="007E6042"/>
    <w:rsid w:val="007F7CF4"/>
    <w:rsid w:val="00800B2D"/>
    <w:rsid w:val="00821BF1"/>
    <w:rsid w:val="0086496B"/>
    <w:rsid w:val="008836DB"/>
    <w:rsid w:val="008D50B2"/>
    <w:rsid w:val="008F5556"/>
    <w:rsid w:val="0090757B"/>
    <w:rsid w:val="00914D34"/>
    <w:rsid w:val="00914E14"/>
    <w:rsid w:val="00917087"/>
    <w:rsid w:val="00932A3B"/>
    <w:rsid w:val="00956914"/>
    <w:rsid w:val="00966A7C"/>
    <w:rsid w:val="009673C7"/>
    <w:rsid w:val="0097188C"/>
    <w:rsid w:val="0098500B"/>
    <w:rsid w:val="00995CC0"/>
    <w:rsid w:val="009B49B0"/>
    <w:rsid w:val="00A11C8C"/>
    <w:rsid w:val="00A1401C"/>
    <w:rsid w:val="00A20FD2"/>
    <w:rsid w:val="00A41BDA"/>
    <w:rsid w:val="00A437F3"/>
    <w:rsid w:val="00A736F8"/>
    <w:rsid w:val="00A7441B"/>
    <w:rsid w:val="00A77540"/>
    <w:rsid w:val="00A971AC"/>
    <w:rsid w:val="00AA6584"/>
    <w:rsid w:val="00AA6A7D"/>
    <w:rsid w:val="00AB63E3"/>
    <w:rsid w:val="00AD1ABB"/>
    <w:rsid w:val="00AD3CBB"/>
    <w:rsid w:val="00AD43AF"/>
    <w:rsid w:val="00AF0CC3"/>
    <w:rsid w:val="00AF0D04"/>
    <w:rsid w:val="00AF31C7"/>
    <w:rsid w:val="00B00D49"/>
    <w:rsid w:val="00B20A12"/>
    <w:rsid w:val="00B40EC4"/>
    <w:rsid w:val="00B5442A"/>
    <w:rsid w:val="00B673F6"/>
    <w:rsid w:val="00B7689F"/>
    <w:rsid w:val="00B84B7A"/>
    <w:rsid w:val="00B8592C"/>
    <w:rsid w:val="00B86DC8"/>
    <w:rsid w:val="00BB010C"/>
    <w:rsid w:val="00BC3DEB"/>
    <w:rsid w:val="00C011DD"/>
    <w:rsid w:val="00C051C0"/>
    <w:rsid w:val="00C12D3C"/>
    <w:rsid w:val="00C21CEC"/>
    <w:rsid w:val="00C2484A"/>
    <w:rsid w:val="00C307C6"/>
    <w:rsid w:val="00C65360"/>
    <w:rsid w:val="00C70D9A"/>
    <w:rsid w:val="00C8631F"/>
    <w:rsid w:val="00CB1908"/>
    <w:rsid w:val="00CB3F26"/>
    <w:rsid w:val="00CB75B0"/>
    <w:rsid w:val="00D04CEC"/>
    <w:rsid w:val="00D30459"/>
    <w:rsid w:val="00D31268"/>
    <w:rsid w:val="00D56C1B"/>
    <w:rsid w:val="00D753CA"/>
    <w:rsid w:val="00D97C09"/>
    <w:rsid w:val="00DA2BAF"/>
    <w:rsid w:val="00DB04CD"/>
    <w:rsid w:val="00DB7B96"/>
    <w:rsid w:val="00E06A69"/>
    <w:rsid w:val="00E629BB"/>
    <w:rsid w:val="00E73670"/>
    <w:rsid w:val="00E81020"/>
    <w:rsid w:val="00E9153E"/>
    <w:rsid w:val="00EA5094"/>
    <w:rsid w:val="00ED62E1"/>
    <w:rsid w:val="00F30F38"/>
    <w:rsid w:val="00F333EE"/>
    <w:rsid w:val="00F403DE"/>
    <w:rsid w:val="00F667AD"/>
    <w:rsid w:val="00FC6E46"/>
    <w:rsid w:val="00FD4F40"/>
    <w:rsid w:val="00FD5440"/>
    <w:rsid w:val="00FD6E9F"/>
    <w:rsid w:val="00FE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FC"/>
    <w:pPr>
      <w:ind w:left="720"/>
      <w:contextualSpacing/>
    </w:pPr>
  </w:style>
  <w:style w:type="paragraph" w:styleId="BodyTextIndent">
    <w:name w:val="Body Text Indent"/>
    <w:basedOn w:val="Normal"/>
    <w:link w:val="BodyTextIndentChar"/>
    <w:semiHidden/>
    <w:rsid w:val="005C19FC"/>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5C19FC"/>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FC"/>
    <w:pPr>
      <w:ind w:left="720"/>
      <w:contextualSpacing/>
    </w:pPr>
  </w:style>
  <w:style w:type="paragraph" w:styleId="BodyTextIndent">
    <w:name w:val="Body Text Indent"/>
    <w:basedOn w:val="Normal"/>
    <w:link w:val="BodyTextIndentChar"/>
    <w:semiHidden/>
    <w:rsid w:val="005C19FC"/>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5C19F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NS</cp:lastModifiedBy>
  <cp:revision>91</cp:revision>
  <dcterms:created xsi:type="dcterms:W3CDTF">2012-09-20T19:06:00Z</dcterms:created>
  <dcterms:modified xsi:type="dcterms:W3CDTF">2012-09-21T05:31:00Z</dcterms:modified>
</cp:coreProperties>
</file>