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1563" w14:textId="1674ABB7" w:rsidR="00DB280C" w:rsidRDefault="00160B3A">
      <w:r>
        <w:t xml:space="preserve">POST: /hospital/patient: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db.</w:t>
      </w:r>
    </w:p>
    <w:p w14:paraId="14EC4DB8" w14:textId="151E906A" w:rsidR="00160B3A" w:rsidRDefault="00160B3A">
      <w:r>
        <w:t>*</w:t>
      </w:r>
      <w:proofErr w:type="spellStart"/>
      <w:r>
        <w:t>startAppointmentTime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rảnh</w:t>
      </w:r>
      <w:proofErr w:type="spellEnd"/>
    </w:p>
    <w:p w14:paraId="22D6AA97" w14:textId="30D81F9E" w:rsidR="00160B3A" w:rsidRDefault="00E07FC6">
      <w:r>
        <w:t>*</w:t>
      </w:r>
      <w:proofErr w:type="spellStart"/>
      <w:r>
        <w:t>phonenumber</w:t>
      </w:r>
      <w:proofErr w:type="spellEnd"/>
      <w:r>
        <w:t xml:space="preserve">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ở </w:t>
      </w:r>
      <w:proofErr w:type="spellStart"/>
      <w:r>
        <w:t>đầu</w:t>
      </w:r>
      <w:proofErr w:type="spellEnd"/>
    </w:p>
    <w:p w14:paraId="6E41BE52" w14:textId="6B2F4C64" w:rsidR="00E07FC6" w:rsidRDefault="00E07FC6"/>
    <w:p w14:paraId="10929B3B" w14:textId="70BE1AC0" w:rsidR="00E07FC6" w:rsidRDefault="00E07FC6">
      <w:r>
        <w:t>GET: /hospital/apartment/</w:t>
      </w:r>
      <w:proofErr w:type="spellStart"/>
      <w:r>
        <w:t>this_week</w:t>
      </w:r>
      <w:proofErr w:type="spellEnd"/>
      <w:r>
        <w:t>/{name}</w:t>
      </w:r>
    </w:p>
    <w:p w14:paraId="504FB44C" w14:textId="70C75778" w:rsidR="00E07FC6" w:rsidRDefault="00E07FC6" w:rsidP="00E07FC6">
      <w:r>
        <w:t>GET: /hospital/apartment/</w:t>
      </w:r>
      <w:proofErr w:type="spellStart"/>
      <w:r>
        <w:t>next</w:t>
      </w:r>
      <w:r>
        <w:t>_week</w:t>
      </w:r>
      <w:proofErr w:type="spellEnd"/>
      <w:r>
        <w:t>/{name}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khoa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</w:p>
    <w:p w14:paraId="2A738005" w14:textId="085361A8" w:rsidR="00E07FC6" w:rsidRDefault="00E07FC6" w:rsidP="00E07FC6">
      <w:r>
        <w:t xml:space="preserve">*Status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1A9771B" w14:textId="7BD2170D" w:rsidR="00E07FC6" w:rsidRDefault="00E07FC6" w:rsidP="00E07FC6">
      <w:r>
        <w:t>*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khoa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:[</w:t>
      </w:r>
    </w:p>
    <w:p w14:paraId="45CB4D67" w14:textId="35FEBBEE" w:rsidR="00E07FC6" w:rsidRDefault="00E07FC6" w:rsidP="00E07FC6">
      <w:r>
        <w:tab/>
      </w:r>
      <w:proofErr w:type="spellStart"/>
      <w:r>
        <w:t>ngoai</w:t>
      </w:r>
      <w:proofErr w:type="spellEnd"/>
      <w:r>
        <w:t xml:space="preserve"> khoa</w:t>
      </w:r>
    </w:p>
    <w:p w14:paraId="74E34BA4" w14:textId="07A90FDC" w:rsidR="00E07FC6" w:rsidRDefault="00E07FC6" w:rsidP="00E07FC6">
      <w:r>
        <w:t>]</w:t>
      </w:r>
    </w:p>
    <w:p w14:paraId="4815388D" w14:textId="6EA66F69" w:rsidR="00E07FC6" w:rsidRDefault="00E07FC6"/>
    <w:p w14:paraId="020D095B" w14:textId="77FE7AAE" w:rsidR="00E07FC6" w:rsidRDefault="00E07FC6">
      <w:r>
        <w:t xml:space="preserve">GET: </w:t>
      </w:r>
      <w:r>
        <w:t>/hospital/apartment/{name}</w:t>
      </w:r>
      <w:r>
        <w:t>/{date_order}/{month_order}/{year_order}</w:t>
      </w:r>
    </w:p>
    <w:p w14:paraId="78B56BC7" w14:textId="0F5EC6AB" w:rsidR="00E07FC6" w:rsidRDefault="00E07FC6"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</w:t>
      </w:r>
    </w:p>
    <w:p w14:paraId="263ABB17" w14:textId="77777777" w:rsidR="00E07FC6" w:rsidRDefault="00E07FC6" w:rsidP="00E07FC6">
      <w:r>
        <w:t>*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ở </w:t>
      </w:r>
      <w:proofErr w:type="spellStart"/>
      <w:r>
        <w:t>api</w:t>
      </w:r>
      <w:proofErr w:type="spellEnd"/>
      <w:r>
        <w:t xml:space="preserve"> </w:t>
      </w:r>
      <w:r>
        <w:t>GET: /hospital/apartment/</w:t>
      </w:r>
      <w:proofErr w:type="spellStart"/>
      <w:r>
        <w:t>this_week</w:t>
      </w:r>
      <w:proofErr w:type="spellEnd"/>
      <w:r>
        <w:t>/{name}</w:t>
      </w:r>
    </w:p>
    <w:p w14:paraId="41F838FB" w14:textId="0100DE9F" w:rsidR="00E07FC6" w:rsidRDefault="00E07FC6" w:rsidP="00E07FC6">
      <w:r>
        <w:t>GET: /hospital/apartment/</w:t>
      </w:r>
      <w:proofErr w:type="spellStart"/>
      <w:r>
        <w:t>next_week</w:t>
      </w:r>
      <w:proofErr w:type="spellEnd"/>
      <w:r>
        <w:t>/{name}</w:t>
      </w:r>
      <w:r>
        <w:t>.</w:t>
      </w:r>
    </w:p>
    <w:sectPr w:rsidR="00E07FC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BD"/>
    <w:rsid w:val="00160B3A"/>
    <w:rsid w:val="0026705E"/>
    <w:rsid w:val="007B7ABD"/>
    <w:rsid w:val="00B602FD"/>
    <w:rsid w:val="00DB280C"/>
    <w:rsid w:val="00E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D7AB"/>
  <w15:chartTrackingRefBased/>
  <w15:docId w15:val="{8D7C4B78-132D-4540-BDED-A32138ED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customStyle="1" w:styleId="opblock-summary-method">
    <w:name w:val="opblock-summary-method"/>
    <w:basedOn w:val="Phngmcinhcuaoanvn"/>
    <w:rsid w:val="00E07FC6"/>
  </w:style>
  <w:style w:type="character" w:customStyle="1" w:styleId="opblock-summary-path">
    <w:name w:val="opblock-summary-path"/>
    <w:basedOn w:val="Phngmcinhcuaoanvn"/>
    <w:rsid w:val="00E07FC6"/>
  </w:style>
  <w:style w:type="character" w:styleId="Siuktni">
    <w:name w:val="Hyperlink"/>
    <w:basedOn w:val="Phngmcinhcuaoanvn"/>
    <w:uiPriority w:val="99"/>
    <w:semiHidden/>
    <w:unhideWhenUsed/>
    <w:rsid w:val="00E0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ANH 20183476</dc:creator>
  <cp:keywords/>
  <dc:description/>
  <cp:lastModifiedBy>NGUYEN QUANG ANH 20183476</cp:lastModifiedBy>
  <cp:revision>2</cp:revision>
  <dcterms:created xsi:type="dcterms:W3CDTF">2021-09-17T05:09:00Z</dcterms:created>
  <dcterms:modified xsi:type="dcterms:W3CDTF">2021-09-17T05:48:00Z</dcterms:modified>
</cp:coreProperties>
</file>