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EC7" w:rsidRDefault="002544FB">
      <w:r>
        <w:t>問題なく進行中</w:t>
      </w:r>
      <w:bookmarkStart w:id="0" w:name="_GoBack"/>
      <w:bookmarkEnd w:id="0"/>
    </w:p>
    <w:sectPr w:rsidR="00D60EC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4FB"/>
    <w:rsid w:val="002544FB"/>
    <w:rsid w:val="00D6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akira</cp:lastModifiedBy>
  <cp:revision>1</cp:revision>
  <dcterms:created xsi:type="dcterms:W3CDTF">2013-12-25T07:39:00Z</dcterms:created>
  <dcterms:modified xsi:type="dcterms:W3CDTF">2013-12-25T07:39:00Z</dcterms:modified>
</cp:coreProperties>
</file>