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1B8" w:rsidRDefault="00FC7E25">
      <w:r>
        <w:t>通常進行中のプロジェクト</w:t>
      </w:r>
      <w:bookmarkStart w:id="0" w:name="_GoBack"/>
      <w:bookmarkEnd w:id="0"/>
    </w:p>
    <w:sectPr w:rsidR="00E001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25"/>
    <w:rsid w:val="00E001B8"/>
    <w:rsid w:val="00F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2013-12-25T07:37:00Z</dcterms:created>
  <dcterms:modified xsi:type="dcterms:W3CDTF">2013-12-25T07:37:00Z</dcterms:modified>
</cp:coreProperties>
</file>