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F5C" w:rsidRDefault="00391E6F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D61F5C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‎</w:t>
      </w:r>
      <w:r w:rsidR="00161BF9" w:rsidRPr="00D61F5C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‎</w:t>
      </w:r>
      <w:r w:rsidR="00B0018D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="00B0018D" w:rsidRPr="00B0018D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10-04-2021</w:t>
      </w:r>
      <w:r w:rsidR="00B0018D" w:rsidRPr="00B0018D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="00B0018D" w:rsidRPr="00B0018D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04:07 PM – Vaccine (addition)</w:t>
      </w:r>
      <w:r w:rsidR="00B0018D" w:rsidRPr="00B0018D">
        <w:rPr>
          <w:rStyle w:val="local-time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D61F5C" w:rsidRDefault="00B0018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5" w:history="1">
        <w:r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https://community.powerbi.com/t5/DAX-Commands-and-Tips/Percentage-value-in-a-separate-column/m-p/2114959#M48447</w:t>
        </w:r>
      </w:hyperlink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Measure =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DIVIDE (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CALCULATE (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COUNT </w:t>
      </w:r>
      <w:proofErr w:type="gramStart"/>
      <w:r>
        <w:rPr>
          <w:rStyle w:val="HTMLCode"/>
          <w:rFonts w:ascii="Consolas" w:hAnsi="Consolas"/>
          <w:color w:val="000000"/>
        </w:rPr>
        <w:t>( vw</w:t>
      </w:r>
      <w:proofErr w:type="gramEnd"/>
      <w:r>
        <w:rPr>
          <w:rStyle w:val="HTMLCode"/>
          <w:rFonts w:ascii="Consolas" w:hAnsi="Consolas"/>
          <w:color w:val="000000"/>
        </w:rPr>
        <w:t>_staff_summary_covid19_rpt[</w:t>
      </w:r>
      <w:proofErr w:type="spellStart"/>
      <w:r>
        <w:rPr>
          <w:rStyle w:val="HTMLCode"/>
          <w:rFonts w:ascii="Consolas" w:hAnsi="Consolas"/>
          <w:color w:val="000000"/>
        </w:rPr>
        <w:t>Client_ID</w:t>
      </w:r>
      <w:proofErr w:type="spellEnd"/>
      <w:r>
        <w:rPr>
          <w:rStyle w:val="HTMLCode"/>
          <w:rFonts w:ascii="Consolas" w:hAnsi="Consolas"/>
          <w:color w:val="000000"/>
        </w:rPr>
        <w:t>] ),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FILTER (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VALUES </w:t>
      </w:r>
      <w:proofErr w:type="gramStart"/>
      <w:r>
        <w:rPr>
          <w:rStyle w:val="HTMLCode"/>
          <w:rFonts w:ascii="Consolas" w:hAnsi="Consolas"/>
          <w:color w:val="000000"/>
        </w:rPr>
        <w:t>( vw</w:t>
      </w:r>
      <w:proofErr w:type="gramEnd"/>
      <w:r>
        <w:rPr>
          <w:rStyle w:val="HTMLCode"/>
          <w:rFonts w:ascii="Consolas" w:hAnsi="Consolas"/>
          <w:color w:val="000000"/>
        </w:rPr>
        <w:t>_staff_summary_covid19_rpt[Value] ),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vw_staff_summary_covid19_</w:t>
      </w:r>
      <w:proofErr w:type="gramStart"/>
      <w:r>
        <w:rPr>
          <w:rStyle w:val="HTMLCode"/>
          <w:rFonts w:ascii="Consolas" w:hAnsi="Consolas"/>
          <w:color w:val="000000"/>
        </w:rPr>
        <w:t>rpt[</w:t>
      </w:r>
      <w:proofErr w:type="gramEnd"/>
      <w:r>
        <w:rPr>
          <w:rStyle w:val="HTMLCode"/>
          <w:rFonts w:ascii="Consolas" w:hAnsi="Consolas"/>
          <w:color w:val="000000"/>
        </w:rPr>
        <w:t>Value] = "Percentage Qualified A"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|| vw_staff_summary_covid19_</w:t>
      </w:r>
      <w:proofErr w:type="gramStart"/>
      <w:r>
        <w:rPr>
          <w:rStyle w:val="HTMLCode"/>
          <w:rFonts w:ascii="Consolas" w:hAnsi="Consolas"/>
          <w:color w:val="000000"/>
        </w:rPr>
        <w:t>rpt[</w:t>
      </w:r>
      <w:proofErr w:type="gramEnd"/>
      <w:r>
        <w:rPr>
          <w:rStyle w:val="HTMLCode"/>
          <w:rFonts w:ascii="Consolas" w:hAnsi="Consolas"/>
          <w:color w:val="000000"/>
        </w:rPr>
        <w:t>Value] = "Percentage Qualified B"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)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),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CALCULATE </w:t>
      </w:r>
      <w:proofErr w:type="gramStart"/>
      <w:r>
        <w:rPr>
          <w:rStyle w:val="HTMLCode"/>
          <w:rFonts w:ascii="Consolas" w:hAnsi="Consolas"/>
          <w:color w:val="000000"/>
        </w:rPr>
        <w:t>( COUNT</w:t>
      </w:r>
      <w:proofErr w:type="gramEnd"/>
      <w:r>
        <w:rPr>
          <w:rStyle w:val="HTMLCode"/>
          <w:rFonts w:ascii="Consolas" w:hAnsi="Consolas"/>
          <w:color w:val="000000"/>
        </w:rPr>
        <w:t xml:space="preserve"> ( vw_staff_summary_covid19_rpt[Value] ) )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</w:rPr>
        <w:t>)</w:t>
      </w:r>
    </w:p>
    <w:p w:rsidR="00B0018D" w:rsidRDefault="00B0018D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D61F5C" w:rsidRDefault="00D61F5C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D61F5C" w:rsidRPr="00D61F5C" w:rsidRDefault="00D61F5C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D61F5C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10-04-2021</w:t>
      </w:r>
      <w:r w:rsidRPr="00D61F5C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D61F5C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02:35 PM – Vaccine (addition)</w:t>
      </w:r>
    </w:p>
    <w:p w:rsidR="003124C8" w:rsidRDefault="00D61F5C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https://community.powerbi.com/t5/DAX-Commands-and-Tips/Percentage-calculation-in-a-row-context/m-p/2114866#M48438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9009"/>
      </w:tblGrid>
      <w:tr w:rsidR="00180909" w:rsidRPr="00180909" w:rsidTr="001809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% Qualified =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DIVIDE (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CALCULATE (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COUNT ( 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vw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Client_ID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vw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Are_you_vaccinated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IN { "Percentage Qualified A", "Percentage Qualified B" }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),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CALCULATE ( COUNT ( 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vw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Client_ID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), REMOVEFILTERS ( 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vw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Are_you_vaccinated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 )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:rsidR="00180909" w:rsidRDefault="00180909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180909" w:rsidRDefault="00180909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3B014B" w:rsidRPr="003124C8" w:rsidRDefault="003124C8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3124C8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09-29-2021</w:t>
      </w:r>
      <w:r w:rsidRPr="003124C8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3124C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08:14 PM – Labor Metrics</w:t>
      </w:r>
      <w:r w:rsidR="00180909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– weekly calendar</w:t>
      </w:r>
    </w:p>
    <w:p w:rsidR="003B014B" w:rsidRDefault="003124C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6" w:history="1">
        <w:r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https://community.powerbi.com/t5/DAX-Commands-and-Tips/Create-a-calendar-table-that-only-shows-only-one-day-out-of-a/m-p/2106756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515"/>
      </w:tblGrid>
      <w:tr w:rsidR="003124C8" w:rsidRPr="003124C8" w:rsidTr="003124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Simple Date =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DateStart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DATE(2021 , 7 , 1)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DateEnd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DATE(2021 , 12 , 31)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sinpledatatableonlysunday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filter(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ADDCOLUMNS(CALENDAR(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DateStart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 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DateEnd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 "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weeknum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WEEKNUM(''[Date] , 1),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//week begins on Sunday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weekday ( [Date] ) = 1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sinpledatatableonlysunday</w:t>
            </w:r>
            <w:proofErr w:type="spellEnd"/>
          </w:p>
        </w:tc>
      </w:tr>
    </w:tbl>
    <w:p w:rsidR="003124C8" w:rsidRDefault="003124C8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3124C8" w:rsidRDefault="003124C8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3124C8" w:rsidRDefault="003124C8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3B014B" w:rsidRPr="003B014B" w:rsidRDefault="003B014B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3B014B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‎08-26-2021</w:t>
      </w:r>
      <w:r w:rsidRPr="003B014B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3B014B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10:21 AM - Vaccine</w:t>
      </w:r>
    </w:p>
    <w:p w:rsidR="003B014B" w:rsidRDefault="003B014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7" w:history="1">
        <w:r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https://community.powerbi.com/t5/Quick-Measures-Gallery/Lookup-Min-Max/m-p/985814#M434</w:t>
        </w:r>
      </w:hyperlink>
    </w:p>
    <w:p w:rsidR="003B014B" w:rsidRDefault="003B014B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249"/>
      </w:tblGrid>
      <w:tr w:rsidR="003B014B" w:rsidRPr="003B014B" w:rsidTr="003B01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Lookup Min = 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VAR __Table = 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SUMMARIZE</w:t>
            </w: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'Table',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[Item],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"__</w:t>
            </w:r>
            <w:proofErr w:type="spellStart"/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Value",SUM</w:t>
            </w:r>
            <w:proofErr w:type="spellEnd"/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('Table'[Value])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VAR __Min = MINX(__Table,[__Value])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MINX(FILTER(__Table,[__Value] = __Min),[Item])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B014B" w:rsidRPr="003B014B" w:rsidRDefault="003B014B" w:rsidP="003B01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Lookup Max = 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VAR __Table = 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SUMMARIZE</w:t>
            </w: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'Table',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[Item],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"__</w:t>
            </w:r>
            <w:proofErr w:type="spellStart"/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Value",SUM</w:t>
            </w:r>
            <w:proofErr w:type="spellEnd"/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('Table'[Value])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VAR __Max = MAXX(__Table,[__Value])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MAXX(FILTER(__Table,[__Value] = __Max),[Item])</w:t>
            </w:r>
          </w:p>
        </w:tc>
      </w:tr>
    </w:tbl>
    <w:p w:rsidR="00602606" w:rsidRDefault="00655303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655303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 xml:space="preserve"> ‎</w:t>
      </w:r>
    </w:p>
    <w:p w:rsidR="005B21EB" w:rsidRDefault="005B21EB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602606" w:rsidRDefault="005B21EB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Pr="005B21EB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08-20-2021</w:t>
      </w:r>
      <w:r w:rsidRPr="005B21EB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5B21EB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07:02 PM - Vaccine</w:t>
      </w:r>
    </w:p>
    <w:p w:rsidR="00602606" w:rsidRDefault="00602606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="005B21EB">
        <w:rPr>
          <w:rFonts w:ascii="Consolas" w:hAnsi="Consolas"/>
          <w:color w:val="24292F"/>
          <w:sz w:val="18"/>
          <w:szCs w:val="18"/>
          <w:shd w:val="clear" w:color="auto" w:fill="FFFFFF"/>
        </w:rPr>
        <w:t>https://community.powerbi.com/t5/DAX-Commands-and-Tips/How-do-I-express-this-in-DAX-explicitly-say-when-there-is-only/m-p/2029033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129"/>
      </w:tblGrid>
      <w:tr w:rsidR="005B21EB" w:rsidRPr="005B21EB" w:rsidTr="005B21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Measure = </w:t>
            </w:r>
          </w:p>
        </w:tc>
      </w:tr>
      <w:tr w:rsidR="005B21EB" w:rsidRPr="005B21EB" w:rsidTr="005B21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VAR __</w:t>
            </w:r>
            <w:proofErr w:type="spellStart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MAX('Data'[</w:t>
            </w:r>
            <w:proofErr w:type="spellStart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5B21EB" w:rsidRPr="005B21EB" w:rsidTr="005B2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VAR __Table = FILTER(ALL('Data'),[</w:t>
            </w:r>
            <w:proofErr w:type="spellStart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]=__</w:t>
            </w:r>
            <w:proofErr w:type="spellStart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&amp;&amp; [Step]=1)</w:t>
            </w:r>
          </w:p>
        </w:tc>
      </w:tr>
      <w:tr w:rsidR="005B21EB" w:rsidRPr="005B21EB" w:rsidTr="005B21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VAR __Count = COUNTROWS(__Table)</w:t>
            </w:r>
          </w:p>
        </w:tc>
      </w:tr>
      <w:tr w:rsidR="005B21EB" w:rsidRPr="005B21EB" w:rsidTr="005B2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VAR __Refused = COUNTROWS(FILTER(__Table,[Consent]="Refused"))</w:t>
            </w:r>
          </w:p>
        </w:tc>
      </w:tr>
      <w:tr w:rsidR="005B21EB" w:rsidRPr="005B21EB" w:rsidTr="005B21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5B21EB" w:rsidRPr="005B21EB" w:rsidTr="005B2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IF(__Count = 1 &amp;&amp; __Refused = 1,0,1)</w:t>
            </w:r>
          </w:p>
        </w:tc>
      </w:tr>
    </w:tbl>
    <w:p w:rsidR="005B21EB" w:rsidRDefault="005B21EB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602606" w:rsidRDefault="00602606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602606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08-20-2021</w:t>
      </w:r>
      <w:r w:rsidRPr="00602606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602606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01:47 PM - Vaccine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6838"/>
      </w:tblGrid>
      <w:tr w:rsidR="00602606" w:rsidRPr="00602606" w:rsidTr="006026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https://community.powerbi.com/t5/DAX-Commands-and-Tips/How-do-I-express-this-in-DAX-where-we-have-to-filter-multiple/m-p/2028868#M45458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02606" w:rsidRPr="00602606" w:rsidRDefault="00602606" w:rsidP="006026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606" w:rsidRPr="00602606" w:rsidTr="00602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02606" w:rsidRPr="00602606" w:rsidRDefault="00602606" w:rsidP="006026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CountClientSteps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 Summary =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ADDCOLUMNS (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SUMMARIZE ( Table1, Table1[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 Table1[Step] ),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RefusedDate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CALCULATE ( MAX ( Table1[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ConsentDate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 Table1[Consent] = "Refused" ),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ImmunizedDate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CALCULATE ( MAX ( Table1[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ImmunizationDate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 Table1[Consent] = "Historical" )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COUNTROWS ( FILTER ( Summary, [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ImmunizedDate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&gt; [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RefusedDate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 )</w:t>
            </w:r>
          </w:p>
        </w:tc>
      </w:tr>
    </w:tbl>
    <w:p w:rsidR="00655303" w:rsidRDefault="00655303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330835" w:rsidRDefault="003308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E96832" w:rsidRDefault="003308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Pr="00330835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08-20-2021</w:t>
      </w:r>
      <w:r w:rsidRPr="00330835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330835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10:34 AM - Vaccine</w:t>
      </w:r>
    </w:p>
    <w:p w:rsidR="00330835" w:rsidRDefault="00330835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8" w:history="1">
        <w:r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https://community.powerbi.com/t5/DAX-Commands-and-Tips/My-calculation-does-not-work-using-variable-row-context-issue-or/m-p/2028544#M45427</w:t>
        </w:r>
      </w:hyperlink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Var</w:t>
      </w:r>
      <w:proofErr w:type="spellEnd"/>
      <w:r>
        <w:rPr>
          <w:rStyle w:val="HTMLCode"/>
          <w:rFonts w:ascii="Consolas" w:hAnsi="Consolas"/>
          <w:color w:val="000000"/>
        </w:rPr>
        <w:t xml:space="preserve"> vNotEligibleStep1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/>
          <w:color w:val="DD4A68"/>
        </w:rPr>
        <w:t>COUNTROWS</w:t>
      </w:r>
      <w:r>
        <w:rPr>
          <w:rStyle w:val="token"/>
          <w:rFonts w:ascii="Consolas" w:hAnsi="Consolas"/>
          <w:color w:val="999999"/>
        </w:rPr>
        <w:t>(</w:t>
      </w:r>
      <w:proofErr w:type="gramEnd"/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DD4A68"/>
        </w:rPr>
        <w:t>FILTER</w:t>
      </w:r>
      <w:r>
        <w:rPr>
          <w:rStyle w:val="token"/>
          <w:rFonts w:ascii="Consolas" w:hAnsi="Consolas"/>
          <w:color w:val="999999"/>
        </w:rPr>
        <w:t>(</w:t>
      </w:r>
      <w:proofErr w:type="gramEnd"/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Data</w:t>
      </w:r>
      <w:r>
        <w:rPr>
          <w:rStyle w:val="token"/>
          <w:rFonts w:ascii="Consolas" w:hAnsi="Consolas"/>
          <w:color w:val="999999"/>
        </w:rPr>
        <w:t>,</w:t>
      </w:r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</w:rPr>
        <w:t>Data</w:t>
      </w:r>
      <w:r>
        <w:rPr>
          <w:rStyle w:val="token"/>
          <w:rFonts w:ascii="Consolas" w:hAnsi="Consolas"/>
          <w:color w:val="999999"/>
        </w:rPr>
        <w:t>[</w:t>
      </w:r>
      <w:proofErr w:type="gramEnd"/>
      <w:r>
        <w:rPr>
          <w:rStyle w:val="HTMLCode"/>
          <w:rFonts w:ascii="Consolas" w:hAnsi="Consolas"/>
          <w:color w:val="000000"/>
        </w:rPr>
        <w:t>Consent</w:t>
      </w:r>
      <w:r>
        <w:rPr>
          <w:rStyle w:val="token"/>
          <w:rFonts w:ascii="Consolas" w:hAnsi="Consolas"/>
          <w:color w:val="999999"/>
        </w:rPr>
        <w:t>]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"Not Eligible"</w:t>
      </w: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A67F59"/>
        </w:rPr>
        <w:t>&amp;&amp;</w:t>
      </w:r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</w:rPr>
        <w:t>Data</w:t>
      </w:r>
      <w:r>
        <w:rPr>
          <w:rStyle w:val="token"/>
          <w:rFonts w:ascii="Consolas" w:hAnsi="Consolas"/>
          <w:color w:val="999999"/>
        </w:rPr>
        <w:t>[</w:t>
      </w:r>
      <w:proofErr w:type="gramEnd"/>
      <w:r>
        <w:rPr>
          <w:rStyle w:val="HTMLCode"/>
          <w:rFonts w:ascii="Consolas" w:hAnsi="Consolas"/>
          <w:color w:val="000000"/>
        </w:rPr>
        <w:t>Step</w:t>
      </w:r>
      <w:r>
        <w:rPr>
          <w:rStyle w:val="token"/>
          <w:rFonts w:ascii="Consolas" w:hAnsi="Consolas"/>
          <w:color w:val="999999"/>
        </w:rPr>
        <w:t>]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)</w:t>
      </w:r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)</w:t>
      </w:r>
    </w:p>
    <w:p w:rsidR="00330835" w:rsidRDefault="003308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330835" w:rsidRDefault="003308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655303" w:rsidRDefault="00E96832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>‎</w:t>
      </w:r>
      <w:r w:rsidRPr="00E96832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08-18-2021</w:t>
      </w:r>
      <w:r w:rsidRPr="00E96832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E96832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12:49 AM - Vaccine</w:t>
      </w:r>
    </w:p>
    <w:p w:rsidR="00813735" w:rsidRDefault="00813735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hyperlink r:id="rId9" w:history="1">
        <w:r w:rsidR="00E96832"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https://community.powerbi.com/t5/DAX-Commands-and-Tips/Trying-to-understand-the-outcome-from-my-DAX-code-using-Min-amp/m-p/2024961#M45235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515"/>
      </w:tblGrid>
      <w:tr w:rsidR="00E96832" w:rsidRPr="00E96832" w:rsidTr="00E968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Refused 0817 =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Sumx</w:t>
            </w:r>
            <w:proofErr w:type="spellEnd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(SUMMARIZE( Table1, Table1[Consent], Table1[</w:t>
            </w:r>
            <w:proofErr w:type="spellStart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ConsentDate</w:t>
            </w:r>
            <w:proofErr w:type="spellEnd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],"</w:t>
            </w: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_1</w:t>
            </w: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CALCULATE( DISTINCTCOUNT( Table1[</w:t>
            </w:r>
            <w:proofErr w:type="spellStart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(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Table1[Consent] = "Refused"  &amp;&amp;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Table1[step] = 1 // &amp;&amp;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//</w:t>
            </w:r>
            <w:proofErr w:type="spellStart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vImmunization</w:t>
            </w:r>
            <w:proofErr w:type="spellEnd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</w:t>
            </w:r>
            <w:proofErr w:type="spellStart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vConsent</w:t>
            </w:r>
            <w:proofErr w:type="spellEnd"/>
          </w:p>
        </w:tc>
      </w:tr>
      <w:tr w:rsidR="00E96832" w:rsidRPr="00E96832" w:rsidTr="00E968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)              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))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, [_1])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First one is new column I am creating in temp table, Second I am using that column</w:t>
            </w:r>
          </w:p>
        </w:tc>
      </w:tr>
    </w:tbl>
    <w:p w:rsidR="00E96832" w:rsidRDefault="00E96832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E96832" w:rsidRDefault="00E96832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6A6735" w:rsidRDefault="008137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813735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08-16-2021</w:t>
      </w:r>
      <w:r w:rsidRPr="00813735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813735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01:29 PM - Vaccine</w:t>
      </w:r>
    </w:p>
    <w:p w:rsidR="00813735" w:rsidRDefault="00813735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10" w:history="1">
        <w:r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https://community.powerbi.com/t5/DAX-Commands-and-Tips/How-to-express-this-in-DAX/m-p/2019587#M44970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358"/>
      </w:tblGrid>
      <w:tr w:rsidR="00813735" w:rsidRPr="00813735" w:rsidTr="008137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Immunization after Consent =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VAR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vImmunization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CALCULATE(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MAX(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myTable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ImmunizationDate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ALLEXCEPT</w:t>
            </w: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myTable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myTable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[Step]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VAR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vConsent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CALCULATE(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MAX(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myTable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ConsentDate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ALLEXCEPT</w:t>
            </w: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myTable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myTable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[Step]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IF(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vImmunization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vConsent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1,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0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</w:tbl>
    <w:p w:rsidR="00813735" w:rsidRDefault="008137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6A6735" w:rsidRDefault="006A67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655303" w:rsidRPr="006A6735" w:rsidRDefault="006A67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6A6735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08-13-2021</w:t>
      </w:r>
      <w:r w:rsidRPr="006A6735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6A6735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11:17 AM - Vaccine</w:t>
      </w:r>
    </w:p>
    <w:p w:rsidR="00655303" w:rsidRDefault="00655303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https://community.powerbi.com/t5/DAX-Commands-and-Tips/Overwrite-the-DISTINCTCOUNT-as-0-if-some-other-condition-is-met/m-p/2015974#M44849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906"/>
      </w:tblGrid>
      <w:tr w:rsidR="006A6735" w:rsidRPr="006A6735" w:rsidTr="006A67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Column =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VAR Step1 = CALCULATE (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</w:t>
            </w: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DISTINCTCOUNT</w:t>
            </w: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 Table[</w:t>
            </w:r>
            <w:proofErr w:type="spellStart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(Table[Step] = 1 &amp;&amp;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Not(Table[Consent] = "Refused") &amp;&amp;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NOT(ISBLANK(Table[Consent]))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)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IF(Table[Step] = 1 &amp;&amp; NOT(Table[Consent] = "Not Eligible"),0,Step1)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Your code was great, but I had to add "</w:t>
            </w:r>
            <w:proofErr w:type="spellStart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SelectedValue</w:t>
            </w:r>
            <w:proofErr w:type="spellEnd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or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</w:t>
            </w:r>
            <w:proofErr w:type="gramEnd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appears that I had to aggregate to get rid of error.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How do I fix to select only one value?  Because error was gone, but I don't think my logic goes thru though. Thanks.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A6735" w:rsidRPr="006A6735" w:rsidRDefault="006A6735" w:rsidP="006A67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A6735" w:rsidRPr="006A6735" w:rsidRDefault="006A6735" w:rsidP="006A67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@JustinDoh1 That's just because you must have written a measure and the formula I wrote was for a column,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hence</w:t>
            </w:r>
            <w:proofErr w:type="gramEnd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why I called it column.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SELECTEDVALUE will work although I tend to use MAX or MIN.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But, remember, this is going to depend heavily on context for the measure to work properly.</w:t>
            </w:r>
          </w:p>
        </w:tc>
      </w:tr>
    </w:tbl>
    <w:p w:rsidR="00655303" w:rsidRDefault="00655303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655303" w:rsidRDefault="00655303">
      <w:pPr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655303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08-12-2021</w:t>
      </w:r>
      <w:r w:rsidRPr="00655303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655303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11:06 AM – Vaccine </w:t>
      </w:r>
    </w:p>
    <w:p w:rsidR="00655303" w:rsidRPr="00655303" w:rsidRDefault="00655303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https://community.powerbi.com/t5/DAX-Commands-and-Tips/Exclude-distinct-count-with-OR/m-p/2013704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9807"/>
      </w:tblGrid>
      <w:tr w:rsidR="00655303" w:rsidRPr="00655303" w:rsidTr="006553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 Refused =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DISTINCT (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SUMMARIZE</w:t>
            </w: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FILTER ( 'Table', 'Table'[Consent] = "Refused" ),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'Table'[</w:t>
            </w:r>
            <w:proofErr w:type="spellStart"/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55303" w:rsidRPr="00655303" w:rsidRDefault="00655303" w:rsidP="006553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303" w:rsidRPr="00655303" w:rsidTr="00655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defines the variable 'Refused' as the single-column table comprising the distinct values from the 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column for which the Consent column entry is "Refused".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 next variable is similarly defined, though for Consent column entries of "Consented".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 EXCEPT clause then returns a single-column table comprising all Client ID entries from the 'Refused' table which do not appear in the 'Consent' table.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Finally, the number of rows in this last table are counted.</w:t>
            </w:r>
          </w:p>
        </w:tc>
      </w:tr>
    </w:tbl>
    <w:p w:rsidR="00655303" w:rsidRDefault="00655303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655303" w:rsidRDefault="00655303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655303" w:rsidRDefault="00655303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EE1758" w:rsidRDefault="00B91AF8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 xml:space="preserve">8) </w:t>
      </w:r>
      <w:r w:rsidR="00161BF9" w:rsidRPr="00161BF9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07-22-2021</w:t>
      </w:r>
      <w:r w:rsidR="00161BF9" w:rsidRPr="00161BF9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="00161BF9" w:rsidRPr="00161BF9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09:28 PM – Resident Demo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6838"/>
      </w:tblGrid>
      <w:tr w:rsidR="00161BF9" w:rsidRPr="00161BF9" w:rsidTr="0016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https://community.powerbi.com/t5/DAX-Commands-and-Tips/Show-value-only-if-there-is-one-value/m-p/1974662#M43440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61BF9" w:rsidRPr="00161BF9" w:rsidRDefault="00161BF9" w:rsidP="0016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B91AF8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</w:rPr>
            </w:pPr>
            <w:r w:rsidRPr="00B91AF8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</w:rPr>
              <w:t>** You should use ISINSCOPE not HASONEVALUE which will fix the issue since you don't want to show any values if there is any grouping.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61BF9" w:rsidRPr="00161BF9" w:rsidRDefault="00161BF9" w:rsidP="0016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 = IF ( ISINSCOPE ( 'Table'[Full Name] ), MAX ( 'Table'[Age Band] ) )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61BF9" w:rsidRPr="00161BF9" w:rsidRDefault="00161BF9" w:rsidP="0016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Selectedvalue</w:t>
            </w:r>
            <w:proofErr w:type="spellEnd"/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(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ISINSCOPE</w:t>
            </w: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 'Table'[Full Name] ),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TOPN ( 1, VALUES ( 'Table'[Age Band] ) )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61BF9" w:rsidRPr="00161BF9" w:rsidRDefault="00161BF9" w:rsidP="0016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61BF9" w:rsidRPr="00161BF9" w:rsidRDefault="00161BF9" w:rsidP="0016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C47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 guess either case (Max or TOPN (1, VALUES)), both are logically same? When do we use Max and when do we use TOPN?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61BF9" w:rsidRPr="00161BF9" w:rsidRDefault="00161BF9" w:rsidP="0016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---&gt; I didn't use MAX since the age band is </w:t>
            </w:r>
            <w:r w:rsidRPr="001C473D">
              <w:rPr>
                <w:rFonts w:ascii="Consolas" w:eastAsia="Times New Roman" w:hAnsi="Consolas" w:cs="Segoe UI"/>
                <w:b/>
                <w:color w:val="24292F"/>
                <w:sz w:val="20"/>
                <w:szCs w:val="20"/>
              </w:rPr>
              <w:t>text, not numerical value</w:t>
            </w: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so I selected the first available text value.</w:t>
            </w:r>
          </w:p>
        </w:tc>
      </w:tr>
    </w:tbl>
    <w:p w:rsidR="00161BF9" w:rsidRDefault="00161BF9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161BF9" w:rsidRDefault="00161BF9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765B74" w:rsidRPr="00EE1758" w:rsidRDefault="00F32494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 xml:space="preserve">7) </w:t>
      </w:r>
      <w:r w:rsidR="00EE1758" w:rsidRPr="00EE1758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07-21-2021</w:t>
      </w:r>
      <w:r w:rsidR="00EE1758" w:rsidRPr="00EE1758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05:28 PM</w:t>
      </w:r>
      <w:r w:rsid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– Resident Demo</w:t>
      </w:r>
    </w:p>
    <w:p w:rsidR="00765B74" w:rsidRDefault="0046711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11" w:history="1">
        <w:r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https://community.powerbi.com/t5/DAX-Commands-and-Tips/How-to-fix-Age-Band-gap-calculated-column/m-p/1971451#M43328</w:t>
        </w:r>
      </w:hyperlink>
    </w:p>
    <w:p w:rsidR="00467118" w:rsidRPr="00EE1758" w:rsidRDefault="00467118">
      <w:pPr>
        <w:rPr>
          <w:rStyle w:val="local-date"/>
          <w:rFonts w:ascii="Helvetica" w:hAnsi="Helvetica" w:cs="Helvetica"/>
          <w:color w:val="666666"/>
          <w:shd w:val="clear" w:color="auto" w:fill="FFFFFF"/>
        </w:rPr>
      </w:pPr>
      <w:proofErr w:type="spellStart"/>
      <w:r w:rsidRPr="00EE1758">
        <w:rPr>
          <w:rFonts w:ascii="Consolas" w:hAnsi="Consolas"/>
          <w:color w:val="24292F"/>
          <w:shd w:val="clear" w:color="auto" w:fill="FFFFFF"/>
        </w:rPr>
        <w:lastRenderedPageBreak/>
        <w:t>AgeBandMeasure</w:t>
      </w:r>
      <w:proofErr w:type="spellEnd"/>
      <w:r w:rsidRPr="00EE1758">
        <w:rPr>
          <w:rFonts w:ascii="Consolas" w:hAnsi="Consolas"/>
          <w:color w:val="24292F"/>
          <w:shd w:val="clear" w:color="auto" w:fill="FFFFFF"/>
        </w:rPr>
        <w:t xml:space="preserve"> = If (Not </w:t>
      </w:r>
      <w:proofErr w:type="spellStart"/>
      <w:proofErr w:type="gramStart"/>
      <w:r w:rsidRPr="00EE1758">
        <w:rPr>
          <w:rFonts w:ascii="Consolas" w:hAnsi="Consolas"/>
          <w:color w:val="24292F"/>
          <w:shd w:val="clear" w:color="auto" w:fill="FFFFFF"/>
        </w:rPr>
        <w:t>IsEmpty</w:t>
      </w:r>
      <w:proofErr w:type="spellEnd"/>
      <w:r w:rsidRPr="00EE1758">
        <w:rPr>
          <w:rFonts w:ascii="Consolas" w:hAnsi="Consolas"/>
          <w:color w:val="24292F"/>
          <w:shd w:val="clear" w:color="auto" w:fill="FFFFFF"/>
        </w:rPr>
        <w:t>(</w:t>
      </w:r>
      <w:proofErr w:type="gramEnd"/>
      <w:r w:rsidRPr="00EE1758">
        <w:rPr>
          <w:rFonts w:ascii="Consolas" w:hAnsi="Consolas"/>
          <w:color w:val="24292F"/>
          <w:shd w:val="clear" w:color="auto" w:fill="FFFFFF"/>
        </w:rPr>
        <w:t>'Table'), Max('Table'[</w:t>
      </w:r>
      <w:proofErr w:type="spellStart"/>
      <w:r w:rsidRPr="00EE1758">
        <w:rPr>
          <w:rFonts w:ascii="Consolas" w:hAnsi="Consolas"/>
          <w:color w:val="24292F"/>
          <w:shd w:val="clear" w:color="auto" w:fill="FFFFFF"/>
        </w:rPr>
        <w:t>AgeBand</w:t>
      </w:r>
      <w:proofErr w:type="spellEnd"/>
      <w:r w:rsidRPr="00EE1758">
        <w:rPr>
          <w:rFonts w:ascii="Consolas" w:hAnsi="Consolas"/>
          <w:color w:val="24292F"/>
          <w:shd w:val="clear" w:color="auto" w:fill="FFFFFF"/>
        </w:rPr>
        <w:t>]))</w:t>
      </w:r>
    </w:p>
    <w:p w:rsidR="00F32494" w:rsidRDefault="00F32494" w:rsidP="00F3249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F32494" w:rsidRDefault="00F32494" w:rsidP="00F3249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this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is not about the formula of calculated column and measure.</w:t>
      </w:r>
    </w:p>
    <w:p w:rsidR="00F32494" w:rsidRDefault="00F32494" w:rsidP="00F3249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it's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the problem of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selectedvalue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, in Feb 2020,there are two different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agebands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, 50-65 and 65-70.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then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selectedvalue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will get the blank value.</w:t>
      </w:r>
    </w:p>
    <w:p w:rsidR="00F32494" w:rsidRDefault="00F32494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1F4C8E" w:rsidRDefault="00ED2BF1">
      <w:pPr>
        <w:rPr>
          <w:rStyle w:val="local-tim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="00F32494" w:rsidRPr="00F32494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6)</w:t>
      </w:r>
      <w:r w:rsidR="00F32494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Pr="00765B74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07-14-2021</w:t>
      </w:r>
      <w:r w:rsidRPr="00765B74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765B74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01:04 PM</w:t>
      </w:r>
      <w:r w:rsid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- </w:t>
      </w:r>
      <w:proofErr w:type="spellStart"/>
      <w:r w:rsid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StarSummary</w:t>
      </w:r>
      <w:proofErr w:type="spellEnd"/>
    </w:p>
    <w:p w:rsidR="00ED2BF1" w:rsidRDefault="00ED2BF1">
      <w:pPr>
        <w:rPr>
          <w:rStyle w:val="local-tim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ED2BF1">
        <w:rPr>
          <w:rStyle w:val="local-time"/>
          <w:rFonts w:ascii="Helvetica" w:hAnsi="Helvetica" w:cs="Helvetica"/>
          <w:color w:val="666666"/>
          <w:sz w:val="21"/>
          <w:szCs w:val="21"/>
          <w:shd w:val="clear" w:color="auto" w:fill="FFFFFF"/>
        </w:rPr>
        <w:t>https://community.powerbi.com/t5/DAX-Commands-and-Tips/How-do-I-apply-TREATAS-or-create-a-virtual-relationship/m-p/1958236#M42777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Col2 = 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IF (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HASONEVALUE </w:t>
      </w:r>
      <w:proofErr w:type="gramStart"/>
      <w:r>
        <w:rPr>
          <w:rStyle w:val="HTMLCode"/>
          <w:rFonts w:ascii="Consolas" w:hAnsi="Consolas"/>
          <w:color w:val="000000"/>
        </w:rPr>
        <w:t>( Main</w:t>
      </w:r>
      <w:proofErr w:type="gramEnd"/>
      <w:r>
        <w:rPr>
          <w:rStyle w:val="HTMLCode"/>
          <w:rFonts w:ascii="Consolas" w:hAnsi="Consolas"/>
          <w:color w:val="000000"/>
        </w:rPr>
        <w:t>[</w:t>
      </w:r>
      <w:proofErr w:type="spellStart"/>
      <w:r>
        <w:rPr>
          <w:rStyle w:val="HTMLCode"/>
          <w:rFonts w:ascii="Consolas" w:hAnsi="Consolas"/>
          <w:color w:val="000000"/>
        </w:rPr>
        <w:t>ProviderName</w:t>
      </w:r>
      <w:proofErr w:type="spellEnd"/>
      <w:r>
        <w:rPr>
          <w:rStyle w:val="HTMLCode"/>
          <w:rFonts w:ascii="Consolas" w:hAnsi="Consolas"/>
          <w:color w:val="000000"/>
        </w:rPr>
        <w:t>] ),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VAR Rating = [Rating]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RETURN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CALCULATE (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 w:rsidRPr="00F32494">
        <w:rPr>
          <w:rStyle w:val="HTMLCode"/>
          <w:rFonts w:ascii="Consolas" w:hAnsi="Consolas"/>
          <w:color w:val="000000"/>
          <w:highlight w:val="yellow"/>
        </w:rPr>
        <w:t>SELECTEDVALUE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</w:rPr>
        <w:t>( Index</w:t>
      </w:r>
      <w:proofErr w:type="gramEnd"/>
      <w:r>
        <w:rPr>
          <w:rStyle w:val="HTMLCode"/>
          <w:rFonts w:ascii="Consolas" w:hAnsi="Consolas"/>
          <w:color w:val="000000"/>
        </w:rPr>
        <w:t>[</w:t>
      </w:r>
      <w:proofErr w:type="spellStart"/>
      <w:r>
        <w:rPr>
          <w:rStyle w:val="HTMLCode"/>
          <w:rFonts w:ascii="Consolas" w:hAnsi="Consolas"/>
          <w:color w:val="000000"/>
        </w:rPr>
        <w:t>IndexPoint</w:t>
      </w:r>
      <w:proofErr w:type="spellEnd"/>
      <w:r>
        <w:rPr>
          <w:rStyle w:val="HTMLCode"/>
          <w:rFonts w:ascii="Consolas" w:hAnsi="Consolas"/>
          <w:color w:val="000000"/>
        </w:rPr>
        <w:t>] ),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</w:rPr>
        <w:t>Index[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IndexRating</w:t>
      </w:r>
      <w:proofErr w:type="spellEnd"/>
      <w:r>
        <w:rPr>
          <w:rStyle w:val="HTMLCode"/>
          <w:rFonts w:ascii="Consolas" w:hAnsi="Consolas"/>
          <w:color w:val="000000"/>
        </w:rPr>
        <w:t>] = Rating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)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</w:rPr>
        <w:t>)</w:t>
      </w:r>
    </w:p>
    <w:p w:rsidR="00ED2BF1" w:rsidRDefault="00ED2BF1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1F4C8E" w:rsidRDefault="001F4C8E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4D5B15" w:rsidRPr="00EE1758" w:rsidRDefault="004D5B15">
      <w:pPr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="00133731" w:rsidRPr="00F32494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5)</w:t>
      </w:r>
      <w:r w:rsidR="00133731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Pr="00EE1758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07-12-2021</w:t>
      </w:r>
      <w:r w:rsidRPr="00EE1758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05:46 PM</w:t>
      </w:r>
      <w:r w:rsidR="007C48C3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– </w:t>
      </w:r>
      <w:proofErr w:type="spellStart"/>
      <w:r w:rsidR="001F4C8E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Hasonevalue</w:t>
      </w:r>
      <w:proofErr w:type="spellEnd"/>
      <w:r w:rsidR="00F32494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(not using </w:t>
      </w:r>
      <w:proofErr w:type="spellStart"/>
      <w:r w:rsidR="00F32494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Treatas</w:t>
      </w:r>
      <w:proofErr w:type="spellEnd"/>
      <w:r w:rsidR="00F32494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)</w:t>
      </w:r>
      <w:r w:rsidR="001F4C8E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</w:t>
      </w:r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- </w:t>
      </w:r>
      <w:proofErr w:type="spellStart"/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StarSummary</w:t>
      </w:r>
      <w:proofErr w:type="spellEnd"/>
      <w:r w:rsidR="001F4C8E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 </w:t>
      </w:r>
    </w:p>
    <w:p w:rsidR="007C48C3" w:rsidRDefault="007C48C3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https://community.powerbi.com/t5/DAX-Commands-and-Tips/Combine-TREATAS-with-Calculate-function/m-p/1955552#M42682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Col4 = </w:t>
      </w:r>
      <w:proofErr w:type="gramStart"/>
      <w:r>
        <w:rPr>
          <w:rStyle w:val="HTMLCode"/>
          <w:rFonts w:ascii="Consolas" w:hAnsi="Consolas"/>
          <w:color w:val="000000"/>
        </w:rPr>
        <w:t>IF(</w:t>
      </w:r>
      <w:proofErr w:type="gramEnd"/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gramStart"/>
      <w:r>
        <w:rPr>
          <w:rStyle w:val="HTMLCode"/>
          <w:rFonts w:ascii="Consolas" w:hAnsi="Consolas"/>
          <w:color w:val="000000"/>
        </w:rPr>
        <w:t>HASONEVALUE(</w:t>
      </w:r>
      <w:proofErr w:type="gramEnd"/>
      <w:r>
        <w:rPr>
          <w:rStyle w:val="HTMLCode"/>
          <w:rFonts w:ascii="Consolas" w:hAnsi="Consolas"/>
          <w:color w:val="000000"/>
        </w:rPr>
        <w:t xml:space="preserve"> Main[Name]),</w:t>
      </w:r>
      <w:r>
        <w:rPr>
          <w:rStyle w:val="HTMLCode"/>
          <w:rFonts w:ascii="Consolas" w:hAnsi="Consolas"/>
          <w:color w:val="000000"/>
        </w:rPr>
        <w:tab/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CurrentTestValue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(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IF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(</w:t>
      </w:r>
      <w:proofErr w:type="gramStart"/>
      <w:r>
        <w:rPr>
          <w:rStyle w:val="HTMLCode"/>
          <w:rFonts w:ascii="Consolas" w:hAnsi="Consolas"/>
          <w:color w:val="000000"/>
        </w:rPr>
        <w:t>SELECTEDVALUE(</w:t>
      </w:r>
      <w:proofErr w:type="gramEnd"/>
      <w:r>
        <w:rPr>
          <w:rStyle w:val="HTMLCode"/>
          <w:rFonts w:ascii="Consolas" w:hAnsi="Consolas"/>
          <w:color w:val="000000"/>
        </w:rPr>
        <w:t>Main[</w:t>
      </w:r>
      <w:proofErr w:type="spellStart"/>
      <w:r>
        <w:rPr>
          <w:rStyle w:val="HTMLCode"/>
          <w:rFonts w:ascii="Consolas" w:hAnsi="Consolas"/>
          <w:color w:val="000000"/>
        </w:rPr>
        <w:t>CurStar</w:t>
      </w:r>
      <w:proofErr w:type="spellEnd"/>
      <w:r>
        <w:rPr>
          <w:rStyle w:val="HTMLCode"/>
          <w:rFonts w:ascii="Consolas" w:hAnsi="Consolas"/>
          <w:color w:val="000000"/>
        </w:rPr>
        <w:t>]) = 5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        </w:t>
      </w:r>
      <w:proofErr w:type="gramStart"/>
      <w:r>
        <w:rPr>
          <w:rStyle w:val="HTMLCode"/>
          <w:rFonts w:ascii="Consolas" w:hAnsi="Consolas"/>
          <w:color w:val="000000"/>
        </w:rPr>
        <w:t>,5</w:t>
      </w:r>
      <w:proofErr w:type="gramEnd"/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,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  </w:t>
      </w:r>
      <w:r>
        <w:rPr>
          <w:rStyle w:val="HTMLCode"/>
          <w:rFonts w:ascii="Consolas" w:hAnsi="Consolas"/>
          <w:color w:val="000000"/>
        </w:rPr>
        <w:tab/>
        <w:t xml:space="preserve">        </w:t>
      </w:r>
      <w:proofErr w:type="gramStart"/>
      <w:r>
        <w:rPr>
          <w:rStyle w:val="HTMLCode"/>
          <w:rFonts w:ascii="Consolas" w:hAnsi="Consolas"/>
          <w:color w:val="000000"/>
        </w:rPr>
        <w:t>SELECTEDVALUE(</w:t>
      </w:r>
      <w:proofErr w:type="gramEnd"/>
      <w:r>
        <w:rPr>
          <w:rStyle w:val="HTMLCode"/>
          <w:rFonts w:ascii="Consolas" w:hAnsi="Consolas"/>
          <w:color w:val="000000"/>
        </w:rPr>
        <w:t>Main[</w:t>
      </w:r>
      <w:proofErr w:type="spellStart"/>
      <w:r>
        <w:rPr>
          <w:rStyle w:val="HTMLCode"/>
          <w:rFonts w:ascii="Consolas" w:hAnsi="Consolas"/>
          <w:color w:val="000000"/>
        </w:rPr>
        <w:t>CurStar</w:t>
      </w:r>
      <w:proofErr w:type="spellEnd"/>
      <w:r>
        <w:rPr>
          <w:rStyle w:val="HTMLCode"/>
          <w:rFonts w:ascii="Consolas" w:hAnsi="Consolas"/>
          <w:color w:val="000000"/>
        </w:rPr>
        <w:t>]) + 1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)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            )                                       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        </w:t>
      </w:r>
      <w:proofErr w:type="gramStart"/>
      <w:r>
        <w:rPr>
          <w:rStyle w:val="HTMLCode"/>
          <w:rFonts w:ascii="Consolas" w:hAnsi="Consolas"/>
          <w:color w:val="000000"/>
        </w:rPr>
        <w:t>return</w:t>
      </w:r>
      <w:proofErr w:type="gramEnd"/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(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CALCULATE  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                                (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    </w:t>
      </w:r>
      <w:r w:rsidRPr="004D5B15">
        <w:rPr>
          <w:rStyle w:val="HTMLCode"/>
          <w:rFonts w:ascii="Consolas" w:hAnsi="Consolas"/>
          <w:color w:val="000000"/>
          <w:highlight w:val="yellow"/>
        </w:rPr>
        <w:t>MAX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</w:rPr>
        <w:t>( Index</w:t>
      </w:r>
      <w:proofErr w:type="gramEnd"/>
      <w:r>
        <w:rPr>
          <w:rStyle w:val="HTMLCode"/>
          <w:rFonts w:ascii="Consolas" w:hAnsi="Consolas"/>
          <w:color w:val="000000"/>
        </w:rPr>
        <w:t>[</w:t>
      </w:r>
      <w:proofErr w:type="spellStart"/>
      <w:r>
        <w:rPr>
          <w:rStyle w:val="HTMLCode"/>
          <w:rFonts w:ascii="Consolas" w:hAnsi="Consolas"/>
          <w:color w:val="000000"/>
        </w:rPr>
        <w:t>IndexPoint</w:t>
      </w:r>
      <w:proofErr w:type="spellEnd"/>
      <w:r>
        <w:rPr>
          <w:rStyle w:val="HTMLCode"/>
          <w:rFonts w:ascii="Consolas" w:hAnsi="Consolas"/>
          <w:color w:val="000000"/>
        </w:rPr>
        <w:t>] ),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        </w:t>
      </w:r>
      <w:proofErr w:type="spellStart"/>
      <w:r>
        <w:rPr>
          <w:rStyle w:val="HTMLCode"/>
          <w:rFonts w:ascii="Consolas" w:hAnsi="Consolas"/>
          <w:color w:val="000000"/>
        </w:rPr>
        <w:t>CurrentTestValue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proofErr w:type="gramStart"/>
      <w:r>
        <w:rPr>
          <w:rStyle w:val="HTMLCode"/>
          <w:rFonts w:ascii="Consolas" w:hAnsi="Consolas"/>
          <w:color w:val="000000"/>
        </w:rPr>
        <w:t>Index[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IndexRating</w:t>
      </w:r>
      <w:proofErr w:type="spellEnd"/>
      <w:r>
        <w:rPr>
          <w:rStyle w:val="HTMLCode"/>
          <w:rFonts w:ascii="Consolas" w:hAnsi="Consolas"/>
          <w:color w:val="000000"/>
        </w:rPr>
        <w:t xml:space="preserve">]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    // TREATAS </w:t>
      </w:r>
      <w:proofErr w:type="gramStart"/>
      <w:r>
        <w:rPr>
          <w:rStyle w:val="HTMLCode"/>
          <w:rFonts w:ascii="Consolas" w:hAnsi="Consolas"/>
          <w:color w:val="000000"/>
        </w:rPr>
        <w:t>( VALUES</w:t>
      </w:r>
      <w:proofErr w:type="gramEnd"/>
      <w:r>
        <w:rPr>
          <w:rStyle w:val="HTMLCode"/>
          <w:rFonts w:ascii="Consolas" w:hAnsi="Consolas"/>
          <w:color w:val="000000"/>
        </w:rPr>
        <w:t xml:space="preserve"> ( Main[</w:t>
      </w:r>
      <w:proofErr w:type="spellStart"/>
      <w:r>
        <w:rPr>
          <w:rStyle w:val="HTMLCode"/>
          <w:rFonts w:ascii="Consolas" w:hAnsi="Consolas"/>
          <w:color w:val="000000"/>
        </w:rPr>
        <w:t>MainRating</w:t>
      </w:r>
      <w:proofErr w:type="spellEnd"/>
      <w:r>
        <w:rPr>
          <w:rStyle w:val="HTMLCode"/>
          <w:rFonts w:ascii="Consolas" w:hAnsi="Consolas"/>
          <w:color w:val="000000"/>
        </w:rPr>
        <w:t xml:space="preserve">] ),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    //                    </w:t>
      </w:r>
      <w:proofErr w:type="gramStart"/>
      <w:r>
        <w:rPr>
          <w:rStyle w:val="HTMLCode"/>
          <w:rFonts w:ascii="Consolas" w:hAnsi="Consolas"/>
          <w:color w:val="000000"/>
        </w:rPr>
        <w:t>Index[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IndexRating</w:t>
      </w:r>
      <w:proofErr w:type="spellEnd"/>
      <w:r>
        <w:rPr>
          <w:rStyle w:val="HTMLCode"/>
          <w:rFonts w:ascii="Consolas" w:hAnsi="Consolas"/>
          <w:color w:val="000000"/>
        </w:rPr>
        <w:t xml:space="preserve">]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    //)  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)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) 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</w:rPr>
        <w:t xml:space="preserve">            )</w:t>
      </w:r>
      <w:r>
        <w:rPr>
          <w:rStyle w:val="HTMLCode"/>
          <w:rFonts w:ascii="Consolas" w:hAnsi="Consolas"/>
          <w:color w:val="000000"/>
        </w:rPr>
        <w:tab/>
      </w:r>
    </w:p>
    <w:p w:rsidR="004D5B15" w:rsidRDefault="004D5B15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4D5B15" w:rsidRDefault="004D5B15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BF1F20" w:rsidRPr="00BF1F20" w:rsidRDefault="00BF1F20">
      <w:pP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="00133731" w:rsidRPr="00133731"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4)</w:t>
      </w:r>
      <w:r w:rsidR="00133731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Pr="001F4C8E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07-10-2021</w:t>
      </w:r>
      <w:r w:rsidRPr="001F4C8E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1F4C8E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05:33 AM</w:t>
      </w:r>
      <w:r w:rsidR="001F4C8E" w:rsidRPr="001F4C8E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– Treat As</w:t>
      </w:r>
      <w:r w:rsid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- </w:t>
      </w:r>
      <w:proofErr w:type="spellStart"/>
      <w:r w:rsid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StarSummary</w:t>
      </w:r>
      <w:proofErr w:type="spellEnd"/>
    </w:p>
    <w:p w:rsidR="00391E6F" w:rsidRDefault="00BF1F20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Main and Index tables have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many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:many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relationship, so you have to force filter context of one to the other, you can do that with TREATAS: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6838"/>
      </w:tblGrid>
      <w:tr w:rsidR="00BF1F20" w:rsidRPr="00BF1F20" w:rsidTr="00BF1F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https://community.powerbi.com/t5/DAX-Commands-and-Tips/Aggregate-a-column-to-join-two-columns-two-tables/m-p/1949178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F1F20" w:rsidRPr="00BF1F20" w:rsidRDefault="00BF1F20" w:rsidP="00BF1F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F20" w:rsidRPr="00BF1F20" w:rsidTr="00BF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IR =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SWITCH (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MAX ( Main[</w:t>
            </w:r>
            <w:proofErr w:type="spellStart"/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MainRating</w:t>
            </w:r>
            <w:proofErr w:type="spellEnd"/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1, "*",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CALCULATE (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MAX</w:t>
            </w: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 Index[</w:t>
            </w:r>
            <w:proofErr w:type="spellStart"/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IndexPoint</w:t>
            </w:r>
            <w:proofErr w:type="spellEnd"/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33731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magenta"/>
              </w:rPr>
              <w:t>TREATAS ( VALUES ( Main[</w:t>
            </w:r>
            <w:proofErr w:type="spellStart"/>
            <w:r w:rsidRPr="00133731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magenta"/>
              </w:rPr>
              <w:t>MainRating</w:t>
            </w:r>
            <w:proofErr w:type="spellEnd"/>
            <w:r w:rsidRPr="00133731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magenta"/>
              </w:rPr>
              <w:t>] ), 'Index'[</w:t>
            </w:r>
            <w:proofErr w:type="spellStart"/>
            <w:r w:rsidRPr="00133731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magenta"/>
              </w:rPr>
              <w:t>IndexRating</w:t>
            </w:r>
            <w:proofErr w:type="spellEnd"/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:rsidR="00BF1F20" w:rsidRDefault="00BF1F20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391E6F" w:rsidRDefault="00391E6F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7C48C3" w:rsidRPr="00EE1758" w:rsidRDefault="00133731">
      <w:pPr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 xml:space="preserve">3) </w:t>
      </w:r>
      <w:r w:rsidR="00391E6F" w:rsidRPr="00EE1758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07-09-2021</w:t>
      </w:r>
      <w:r w:rsidR="00391E6F" w:rsidRPr="00EE1758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="00391E6F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09:19 AM</w:t>
      </w:r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- </w:t>
      </w:r>
      <w:proofErr w:type="spellStart"/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StarSummary</w:t>
      </w:r>
      <w:proofErr w:type="spellEnd"/>
    </w:p>
    <w:p w:rsidR="00B965AA" w:rsidRPr="00391E6F" w:rsidRDefault="007C48C3">
      <w:pPr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https://community.powerbi.com/t5/DAX-Commands-and-Tips/Apply-related-value-of-Processing-Date-month/m-p/1943770</w:t>
      </w:r>
      <w:r w:rsidR="00DC2079" w:rsidRPr="00391E6F"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‎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MaxPotStarsWZeroPt</w:t>
      </w:r>
      <w:proofErr w:type="spell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91E6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IF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HASONEVALUE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91E6F">
        <w:rPr>
          <w:rFonts w:ascii="Consolas" w:eastAsia="Times New Roman" w:hAnsi="Consolas" w:cs="Courier New"/>
          <w:color w:val="669900"/>
          <w:sz w:val="20"/>
          <w:szCs w:val="20"/>
        </w:rPr>
        <w:t>'Provider Info'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Provider Name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]),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91E6F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proofErr w:type="spellEnd"/>
      <w:proofErr w:type="gram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CurrentTestValue</w:t>
      </w:r>
      <w:proofErr w:type="spell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91E6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SUM C1</w:t>
      </w:r>
      <w:r w:rsidRPr="00391E6F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C3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391E6F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proofErr w:type="gramEnd"/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CALCULATE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gramStart"/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The</w:t>
      </w:r>
      <w:proofErr w:type="gramEnd"/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 xml:space="preserve"> value returned by SELECTEDVALUE will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// not be BLANK as long as TOPN returns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 xml:space="preserve">// only 1 row/value. This means </w:t>
      </w:r>
      <w:proofErr w:type="spellStart"/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MaxTotlaWHSS</w:t>
      </w:r>
      <w:proofErr w:type="spellEnd"/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// must be unique in the current context,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// which in turn means that in the current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// selected period there should NOT exist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 xml:space="preserve">// 2 equal values of </w:t>
      </w:r>
      <w:proofErr w:type="spellStart"/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MaxTotalWHSS</w:t>
      </w:r>
      <w:proofErr w:type="spellEnd"/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. If you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// can guarantee this, you'll get the rating,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// otherwise you'll get BLANK.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gramStart"/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SELECTEDVALUE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Survey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HealthInspectionRating</w:t>
      </w:r>
      <w:proofErr w:type="spellEnd"/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]),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gramStart"/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TOPN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391E6F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proofErr w:type="gramStart"/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FILTER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</w:t>
      </w:r>
      <w:proofErr w:type="gramStart"/>
      <w:r w:rsidRPr="00133731">
        <w:rPr>
          <w:rFonts w:ascii="Consolas" w:eastAsia="Times New Roman" w:hAnsi="Consolas" w:cs="Courier New"/>
          <w:color w:val="DD4A68"/>
          <w:sz w:val="20"/>
          <w:szCs w:val="20"/>
          <w:highlight w:val="yellow"/>
        </w:rPr>
        <w:t>ALL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3373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Survey</w:t>
      </w:r>
      <w:r w:rsidRPr="00133731">
        <w:rPr>
          <w:rFonts w:ascii="Consolas" w:eastAsia="Times New Roman" w:hAnsi="Consolas" w:cs="Courier New"/>
          <w:color w:val="999999"/>
          <w:sz w:val="20"/>
          <w:szCs w:val="20"/>
          <w:highlight w:val="yellow"/>
        </w:rPr>
        <w:t>[</w:t>
      </w:r>
      <w:proofErr w:type="spellStart"/>
      <w:r w:rsidRPr="0013373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MaxTotalWHSS</w:t>
      </w:r>
      <w:proofErr w:type="spellEnd"/>
      <w:r w:rsidRPr="00133731">
        <w:rPr>
          <w:rFonts w:ascii="Consolas" w:eastAsia="Times New Roman" w:hAnsi="Consolas" w:cs="Courier New"/>
          <w:color w:val="999999"/>
          <w:sz w:val="20"/>
          <w:szCs w:val="20"/>
          <w:highlight w:val="yellow"/>
        </w:rPr>
        <w:t>]</w:t>
      </w:r>
      <w:r w:rsidRPr="0013373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</w:t>
      </w:r>
      <w:r w:rsidRPr="00133731">
        <w:rPr>
          <w:rFonts w:ascii="Consolas" w:eastAsia="Times New Roman" w:hAnsi="Consolas" w:cs="Courier New"/>
          <w:color w:val="999999"/>
          <w:sz w:val="20"/>
          <w:szCs w:val="20"/>
          <w:highlight w:val="yellow"/>
        </w:rPr>
        <w:t>),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</w:t>
      </w:r>
      <w:proofErr w:type="spellStart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CurrentTestValue</w:t>
      </w:r>
      <w:proofErr w:type="spell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91E6F">
        <w:rPr>
          <w:rFonts w:ascii="Consolas" w:eastAsia="Times New Roman" w:hAnsi="Consolas" w:cs="Courier New"/>
          <w:color w:val="A67F59"/>
          <w:sz w:val="20"/>
          <w:szCs w:val="20"/>
        </w:rPr>
        <w:t>&lt;=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Survey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proofErr w:type="gram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MaxTotalWHSS</w:t>
      </w:r>
      <w:proofErr w:type="spellEnd"/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),</w:t>
      </w:r>
    </w:p>
    <w:p w:rsidR="00391E6F" w:rsidRPr="00133731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magenta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proofErr w:type="gramStart"/>
      <w:r w:rsidRPr="00133731">
        <w:rPr>
          <w:rFonts w:ascii="Consolas" w:eastAsia="Times New Roman" w:hAnsi="Consolas" w:cs="Courier New"/>
          <w:color w:val="000000"/>
          <w:sz w:val="20"/>
          <w:szCs w:val="20"/>
          <w:highlight w:val="magenta"/>
        </w:rPr>
        <w:t>Survey</w:t>
      </w:r>
      <w:r w:rsidRPr="00133731">
        <w:rPr>
          <w:rFonts w:ascii="Consolas" w:eastAsia="Times New Roman" w:hAnsi="Consolas" w:cs="Courier New"/>
          <w:color w:val="999999"/>
          <w:sz w:val="20"/>
          <w:szCs w:val="20"/>
          <w:highlight w:val="magenta"/>
        </w:rPr>
        <w:t>[</w:t>
      </w:r>
      <w:proofErr w:type="spellStart"/>
      <w:proofErr w:type="gramEnd"/>
      <w:r w:rsidRPr="00133731">
        <w:rPr>
          <w:rFonts w:ascii="Consolas" w:eastAsia="Times New Roman" w:hAnsi="Consolas" w:cs="Courier New"/>
          <w:color w:val="000000"/>
          <w:sz w:val="20"/>
          <w:szCs w:val="20"/>
          <w:highlight w:val="magenta"/>
        </w:rPr>
        <w:t>MaxTotalWHSS</w:t>
      </w:r>
      <w:proofErr w:type="spellEnd"/>
      <w:r w:rsidRPr="00133731">
        <w:rPr>
          <w:rFonts w:ascii="Consolas" w:eastAsia="Times New Roman" w:hAnsi="Consolas" w:cs="Courier New"/>
          <w:color w:val="999999"/>
          <w:sz w:val="20"/>
          <w:szCs w:val="20"/>
          <w:highlight w:val="magenta"/>
        </w:rPr>
        <w:t>],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33731">
        <w:rPr>
          <w:rFonts w:ascii="Consolas" w:eastAsia="Times New Roman" w:hAnsi="Consolas" w:cs="Courier New"/>
          <w:color w:val="000000"/>
          <w:sz w:val="20"/>
          <w:szCs w:val="20"/>
          <w:highlight w:val="magenta"/>
        </w:rPr>
        <w:t xml:space="preserve">                ASC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),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gramStart"/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ALL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Survey 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391E6F" w:rsidRDefault="00391E6F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2674D2" w:rsidRDefault="002674D2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2674D2" w:rsidRDefault="002674D2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= </w:t>
      </w: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SUMX(</w:t>
      </w:r>
      <w:proofErr w:type="gramEnd"/>
    </w:p>
    <w:p w:rsidR="002674D2" w:rsidRDefault="002674D2" w:rsidP="002674D2">
      <w:pPr>
        <w:ind w:left="72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TOPN(</w:t>
      </w:r>
      <w:proofErr w:type="gramEnd"/>
    </w:p>
    <w:p w:rsidR="002674D2" w:rsidRDefault="002674D2" w:rsidP="002674D2">
      <w:pPr>
        <w:ind w:left="144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10, </w:t>
      </w:r>
    </w:p>
    <w:p w:rsidR="002674D2" w:rsidRDefault="002674D2" w:rsidP="002674D2">
      <w:pPr>
        <w:ind w:left="216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SUMMARIZE(</w:t>
      </w:r>
      <w:proofErr w:type="gramEnd"/>
    </w:p>
    <w:p w:rsidR="002674D2" w:rsidRDefault="002674D2" w:rsidP="002674D2">
      <w:pPr>
        <w:ind w:left="216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Product, [</w:t>
      </w:r>
      <w:proofErr w:type="spell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ProductKey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], "</w:t>
      </w:r>
      <w:proofErr w:type="spell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TotalSales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", </w:t>
      </w:r>
    </w:p>
    <w:p w:rsidR="002674D2" w:rsidRDefault="002674D2" w:rsidP="002674D2">
      <w:pPr>
        <w:ind w:left="216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SUMX(</w:t>
      </w:r>
      <w:proofErr w:type="gramEnd"/>
    </w:p>
    <w:p w:rsidR="002674D2" w:rsidRDefault="002674D2" w:rsidP="002674D2">
      <w:pPr>
        <w:ind w:left="288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RELATED(</w:t>
      </w:r>
      <w:proofErr w:type="gramEnd"/>
    </w:p>
    <w:p w:rsidR="002674D2" w:rsidRDefault="002674D2" w:rsidP="002674D2">
      <w:pPr>
        <w:ind w:left="360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InternetSales_</w:t>
      </w: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SalesAmount_USD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]</w:t>
      </w:r>
    </w:p>
    <w:p w:rsidR="002674D2" w:rsidRDefault="002674D2" w:rsidP="002674D2">
      <w:pPr>
        <w:ind w:left="360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), </w:t>
      </w:r>
    </w:p>
    <w:p w:rsidR="002674D2" w:rsidRDefault="002674D2" w:rsidP="002674D2">
      <w:pPr>
        <w:ind w:left="360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InternetSales_</w:t>
      </w: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SalesAmount_USD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]</w:t>
      </w:r>
    </w:p>
    <w:p w:rsidR="002674D2" w:rsidRDefault="002674D2" w:rsidP="002674D2">
      <w:pPr>
        <w:ind w:left="360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) + </w:t>
      </w:r>
    </w:p>
    <w:p w:rsidR="002674D2" w:rsidRDefault="002674D2" w:rsidP="002674D2">
      <w:pPr>
        <w:ind w:left="216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SUMX(</w:t>
      </w:r>
      <w:proofErr w:type="gramEnd"/>
    </w:p>
    <w:p w:rsidR="002674D2" w:rsidRDefault="002674D2" w:rsidP="002674D2">
      <w:pPr>
        <w:ind w:left="288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RELATED(</w:t>
      </w:r>
      <w:proofErr w:type="gramEnd"/>
    </w:p>
    <w:p w:rsidR="002674D2" w:rsidRDefault="002674D2" w:rsidP="002674D2">
      <w:pPr>
        <w:ind w:left="43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ResellerSales_</w:t>
      </w: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SalesAmount_USD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]</w:t>
      </w:r>
    </w:p>
    <w:p w:rsidR="002674D2" w:rsidRDefault="002674D2" w:rsidP="002674D2">
      <w:pPr>
        <w:ind w:left="43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 xml:space="preserve">), </w:t>
      </w:r>
    </w:p>
    <w:p w:rsidR="002674D2" w:rsidRDefault="002674D2" w:rsidP="002674D2">
      <w:pPr>
        <w:ind w:left="288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ResellerSales_</w:t>
      </w: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SalesAmount_USD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]</w:t>
      </w:r>
    </w:p>
    <w:p w:rsidR="002674D2" w:rsidRDefault="002674D2" w:rsidP="002674D2">
      <w:pPr>
        <w:ind w:left="288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)</w:t>
      </w:r>
    </w:p>
    <w:p w:rsidR="002674D2" w:rsidRDefault="002674D2" w:rsidP="002674D2">
      <w:pPr>
        <w:ind w:left="216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)</w:t>
      </w:r>
    </w:p>
    <w:p w:rsidR="00391E6F" w:rsidRDefault="00391E6F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B965AA" w:rsidRDefault="00EA6A68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="00133731" w:rsidRPr="00133731"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2)</w:t>
      </w:r>
      <w:r w:rsidR="00133731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Pr="00EE1758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06-25-2021</w:t>
      </w:r>
      <w:r w:rsidRPr="00EE1758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02:30 AM</w:t>
      </w:r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- </w:t>
      </w:r>
      <w:proofErr w:type="spellStart"/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StarSummary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6838"/>
      </w:tblGrid>
      <w:tr w:rsidR="00EA6A68" w:rsidRPr="00EA6A68" w:rsidTr="00EA6A6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https://community.powerbi.com/t5/DAX-Commands-and-Tips/Display-only-one-output-cell-in-a-table-from-separate-individual/m-p/1918614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A6A68" w:rsidRPr="00EA6A68" w:rsidRDefault="00EA6A68" w:rsidP="00EA6A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You need a way of seeing which location is in the </w:t>
            </w: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 xml:space="preserve">current </w:t>
            </w:r>
            <w:r w:rsidRPr="003D0307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highlight w:val="yellow"/>
              </w:rPr>
              <w:t>filter context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734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Start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</w:t>
            </w:r>
            <w:proofErr w:type="gramEnd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plain </w:t>
            </w:r>
            <w:r w:rsidR="00734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</w:t>
            </w: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nglish, which row of the table you're currently calculating), then selecting the appropriate parameter value based on that.</w:t>
            </w:r>
          </w:p>
        </w:tc>
      </w:tr>
      <w:tr w:rsidR="00EA6A68" w:rsidRPr="00EA6A68" w:rsidTr="00734FF2">
        <w:trPr>
          <w:trHeight w:val="20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A6A68" w:rsidRPr="00EA6A68" w:rsidRDefault="00EA6A68" w:rsidP="00EA6A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This measure uses </w:t>
            </w:r>
            <w:r w:rsidRPr="00EA6A68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</w:rPr>
              <w:t>SELECTEDVALUE</w:t>
            </w: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see </w:t>
            </w:r>
            <w:bookmarkStart w:id="0" w:name="_GoBack"/>
            <w:r w:rsidRPr="003D0307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</w:rPr>
              <w:t>which location we're calculating</w:t>
            </w:r>
            <w:bookmarkEnd w:id="0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a SWITCH statement to 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  <w:proofErr w:type="gramEnd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which parameter value to add.  You can keep adding lines into the switch statement for each location.</w:t>
            </w:r>
          </w:p>
        </w:tc>
      </w:tr>
    </w:tbl>
    <w:p w:rsidR="00EA6A68" w:rsidRDefault="00EA6A68">
      <w:pPr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479"/>
      </w:tblGrid>
      <w:tr w:rsidR="00EA6A68" w:rsidRPr="00EA6A68" w:rsidTr="00EA6A6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 =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 _Base = MAX(</w:t>
            </w:r>
            <w:proofErr w:type="spellStart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MainTable</w:t>
            </w:r>
            <w:proofErr w:type="spellEnd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[SUM C1-C3])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 _</w:t>
            </w:r>
            <w:proofErr w:type="spellStart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</w:t>
            </w:r>
            <w:proofErr w:type="spellEnd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SWITCH(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D0307">
              <w:rPr>
                <w:rFonts w:ascii="Consolas" w:eastAsia="Times New Roman" w:hAnsi="Consolas" w:cs="Segoe UI"/>
                <w:b/>
                <w:sz w:val="28"/>
                <w:szCs w:val="28"/>
                <w:highlight w:val="yellow"/>
              </w:rPr>
              <w:t>SELECTEDVALUE</w:t>
            </w: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MainTable</w:t>
            </w:r>
            <w:proofErr w:type="spellEnd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[Area]),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"CA", [Parameter Value],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"CPAC", [CPAC Value]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_Base + _</w:t>
            </w:r>
            <w:proofErr w:type="spellStart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</w:t>
            </w:r>
            <w:proofErr w:type="spellEnd"/>
          </w:p>
        </w:tc>
      </w:tr>
    </w:tbl>
    <w:p w:rsidR="003F00A6" w:rsidRDefault="003F00A6">
      <w:pPr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</w:pPr>
    </w:p>
    <w:p w:rsidR="00EA6A68" w:rsidRDefault="00EA6A68">
      <w:pPr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</w:pPr>
    </w:p>
    <w:p w:rsidR="000227DA" w:rsidRPr="00133731" w:rsidRDefault="00DC2079" w:rsidP="00133731">
      <w:pPr>
        <w:pStyle w:val="ListParagraph"/>
        <w:numPr>
          <w:ilvl w:val="0"/>
          <w:numId w:val="1"/>
        </w:numPr>
        <w:rPr>
          <w:b/>
        </w:rPr>
      </w:pPr>
      <w:r w:rsidRPr="00133731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04-26-2021</w:t>
      </w:r>
      <w:r w:rsidRPr="00133731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133731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09:33 AM</w:t>
      </w:r>
      <w:r w:rsidR="00EE1758" w:rsidRPr="00133731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- </w:t>
      </w:r>
      <w:proofErr w:type="spellStart"/>
      <w:r w:rsidR="00EE1758" w:rsidRPr="00133731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StarSummary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9609"/>
      </w:tblGrid>
      <w:tr w:rsidR="00DC2079" w:rsidRPr="00DC2079" w:rsidTr="00DC20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Solution: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https://community.powerbi.com/t5/DAX-Commands-and-Tips/How-to-insert-calculated-value-as-Filter-Calculate-Filter-value/m-p/1806577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DC2079" w:rsidRPr="00DC2079" w:rsidRDefault="00DC2079" w:rsidP="00DC20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Forecast = SUM(Test[Test] + Parameter[Parameter Value]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DC2079" w:rsidRPr="00DC2079" w:rsidRDefault="00DC2079" w:rsidP="00DC20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StarCalculatedParameter1 =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VAR Forecast = </w:t>
            </w: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[Forecast]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CALCULATE (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D0307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highlight w:val="yellow"/>
              </w:rPr>
              <w:t>VALUES</w:t>
            </w: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 Star[Value] ),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FILTER ( 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Star, 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Star[Min] &lt;= </w:t>
            </w: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Forecast</w:t>
            </w: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&amp;&amp; Star[Max] &gt;= </w:t>
            </w: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Forecast</w:t>
            </w: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)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[Forecast] is a measure, not a calculated column, so </w:t>
            </w:r>
            <w:proofErr w:type="gramStart"/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MAX(</w:t>
            </w:r>
            <w:proofErr w:type="gramEnd"/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[Forecast]) doesn't make sense to the calculation engine.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DC2079" w:rsidRPr="00DC2079" w:rsidRDefault="00DC2079" w:rsidP="00DC20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Original: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Measure =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CALCULATE(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VALUES(Star[Value]),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FILTER(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Star,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Star[Min] &lt;= Sum(Test[Test])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&amp;&amp; Star[Max] &gt;= SUM(Test[Test])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:rsidR="00DC2079" w:rsidRDefault="00DC2079"/>
    <w:p w:rsidR="00DC2079" w:rsidRDefault="00DC2079"/>
    <w:sectPr w:rsidR="00DC2079" w:rsidSect="00DC20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45E05"/>
    <w:multiLevelType w:val="hybridMultilevel"/>
    <w:tmpl w:val="B518E7FC"/>
    <w:lvl w:ilvl="0" w:tplc="833887AE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79"/>
    <w:rsid w:val="000227DA"/>
    <w:rsid w:val="00133731"/>
    <w:rsid w:val="00161BF9"/>
    <w:rsid w:val="00180909"/>
    <w:rsid w:val="001C473D"/>
    <w:rsid w:val="001F4C8E"/>
    <w:rsid w:val="002674D2"/>
    <w:rsid w:val="003124C8"/>
    <w:rsid w:val="00330835"/>
    <w:rsid w:val="00391E6F"/>
    <w:rsid w:val="003B014B"/>
    <w:rsid w:val="003D0307"/>
    <w:rsid w:val="003F00A6"/>
    <w:rsid w:val="00467118"/>
    <w:rsid w:val="004D5B15"/>
    <w:rsid w:val="005B21EB"/>
    <w:rsid w:val="00602606"/>
    <w:rsid w:val="00655303"/>
    <w:rsid w:val="006A6735"/>
    <w:rsid w:val="00734FF2"/>
    <w:rsid w:val="00765B74"/>
    <w:rsid w:val="007C48C3"/>
    <w:rsid w:val="00813735"/>
    <w:rsid w:val="00B0018D"/>
    <w:rsid w:val="00B91AF8"/>
    <w:rsid w:val="00B965AA"/>
    <w:rsid w:val="00BF1F20"/>
    <w:rsid w:val="00D61F5C"/>
    <w:rsid w:val="00DC2079"/>
    <w:rsid w:val="00E96832"/>
    <w:rsid w:val="00EA6A68"/>
    <w:rsid w:val="00ED2BF1"/>
    <w:rsid w:val="00EE1758"/>
    <w:rsid w:val="00EF6987"/>
    <w:rsid w:val="00F3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B4D9D-7642-4BDD-84B1-021BA565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l-date">
    <w:name w:val="local-date"/>
    <w:basedOn w:val="DefaultParagraphFont"/>
    <w:rsid w:val="00DC2079"/>
  </w:style>
  <w:style w:type="character" w:customStyle="1" w:styleId="local-time">
    <w:name w:val="local-time"/>
    <w:basedOn w:val="DefaultParagraphFont"/>
    <w:rsid w:val="00DC20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1E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1E6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48C3"/>
  </w:style>
  <w:style w:type="character" w:customStyle="1" w:styleId="DateChar">
    <w:name w:val="Date Char"/>
    <w:basedOn w:val="DefaultParagraphFont"/>
    <w:link w:val="Date"/>
    <w:uiPriority w:val="99"/>
    <w:semiHidden/>
    <w:rsid w:val="007C48C3"/>
  </w:style>
  <w:style w:type="character" w:styleId="Hyperlink">
    <w:name w:val="Hyperlink"/>
    <w:basedOn w:val="DefaultParagraphFont"/>
    <w:uiPriority w:val="99"/>
    <w:unhideWhenUsed/>
    <w:rsid w:val="004671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37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2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powerbi.com/t5/DAX-Commands-and-Tips/My-calculation-does-not-work-using-variable-row-context-issue-or/m-p/2028544#M454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unity.powerbi.com/t5/Quick-Measures-Gallery/Lookup-Min-Max/m-p/985814#M4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powerbi.com/t5/DAX-Commands-and-Tips/Create-a-calendar-table-that-only-shows-only-one-day-out-of-a/m-p/2106756" TargetMode="External"/><Relationship Id="rId11" Type="http://schemas.openxmlformats.org/officeDocument/2006/relationships/hyperlink" Target="https://community.powerbi.com/t5/DAX-Commands-and-Tips/How-to-fix-Age-Band-gap-calculated-column/m-p/1971451#M43328" TargetMode="External"/><Relationship Id="rId5" Type="http://schemas.openxmlformats.org/officeDocument/2006/relationships/hyperlink" Target="https://community.powerbi.com/t5/DAX-Commands-and-Tips/Percentage-value-in-a-separate-column/m-p/2114959#M48447" TargetMode="External"/><Relationship Id="rId10" Type="http://schemas.openxmlformats.org/officeDocument/2006/relationships/hyperlink" Target="https://community.powerbi.com/t5/DAX-Commands-and-Tips/How-to-express-this-in-DAX/m-p/2019587#M449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powerbi.com/t5/DAX-Commands-and-Tips/Trying-to-understand-the-outcome-from-my-DAX-code-using-Min-amp/m-p/2024961#M45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3592</TotalTime>
  <Pages>11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Doh</dc:creator>
  <cp:keywords/>
  <dc:description/>
  <cp:lastModifiedBy>Justin Doh</cp:lastModifiedBy>
  <cp:revision>23</cp:revision>
  <dcterms:created xsi:type="dcterms:W3CDTF">2021-10-17T00:32:00Z</dcterms:created>
  <dcterms:modified xsi:type="dcterms:W3CDTF">2021-10-19T12:24:00Z</dcterms:modified>
</cp:coreProperties>
</file>