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4B9B0" w14:textId="0839BB4C" w:rsidR="00333F44" w:rsidRPr="00214E23" w:rsidRDefault="00214E23">
      <w:pPr>
        <w:rPr>
          <w:lang w:val="en-US"/>
        </w:rPr>
      </w:pPr>
      <w:r>
        <w:rPr>
          <w:lang w:val="en-US"/>
        </w:rPr>
        <w:t>My name is bhaskar</w:t>
      </w:r>
    </w:p>
    <w:sectPr w:rsidR="00333F44" w:rsidRPr="0021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44"/>
    <w:rsid w:val="00214E23"/>
    <w:rsid w:val="0033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C567"/>
  <w15:chartTrackingRefBased/>
  <w15:docId w15:val="{72911657-28DC-4576-B480-728FF8EB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Sengupta</dc:creator>
  <cp:keywords/>
  <dc:description/>
  <cp:lastModifiedBy>Bhaskar Sengupta</cp:lastModifiedBy>
  <cp:revision>2</cp:revision>
  <dcterms:created xsi:type="dcterms:W3CDTF">2020-08-24T13:17:00Z</dcterms:created>
  <dcterms:modified xsi:type="dcterms:W3CDTF">2020-08-24T13:18:00Z</dcterms:modified>
</cp:coreProperties>
</file>