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9488" w14:textId="77777777" w:rsidR="00655D0C" w:rsidRDefault="00000000">
      <w:pPr>
        <w:ind w:left="-720"/>
        <w:jc w:val="center"/>
        <w:rPr>
          <w:rFonts w:ascii="Times New Roman" w:hAnsi="Times New Roman" w:cs="Times New Roman"/>
        </w:rPr>
      </w:pPr>
      <w:r>
        <w:rPr>
          <w:rFonts w:ascii="Times New Roman" w:hAnsi="Times New Roman" w:cs="Times New Roman"/>
          <w:noProof/>
        </w:rPr>
        <w:drawing>
          <wp:inline distT="0" distB="0" distL="0" distR="0" wp14:anchorId="102CAFE3" wp14:editId="1D64592E">
            <wp:extent cx="7011035" cy="1371600"/>
            <wp:effectExtent l="38100" t="38100" r="37465" b="38100"/>
            <wp:docPr id="165137397" name="Picture 1" descr="A green and red lines with a green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7397" name="Picture 1" descr="A green and red lines with a green triangle&#10;&#10;AI-generated content may be incorrect."/>
                    <pic:cNvPicPr>
                      <a:picLocks noChangeAspect="1"/>
                    </pic:cNvPicPr>
                  </pic:nvPicPr>
                  <pic:blipFill>
                    <a:blip r:embed="rId8"/>
                    <a:stretch>
                      <a:fillRect/>
                    </a:stretch>
                  </pic:blipFill>
                  <pic:spPr>
                    <a:xfrm>
                      <a:off x="0" y="0"/>
                      <a:ext cx="7261932" cy="1420575"/>
                    </a:xfrm>
                    <a:prstGeom prst="rect">
                      <a:avLst/>
                    </a:prstGeom>
                    <a:ln w="25400">
                      <a:gradFill>
                        <a:gsLst>
                          <a:gs pos="0">
                            <a:schemeClr val="accent1"/>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0FABE972" w14:textId="77777777" w:rsidR="00655D0C" w:rsidRDefault="00000000">
      <w:pPr>
        <w:rPr>
          <w:rFonts w:ascii="Times New Roman" w:hAnsi="Times New Roman" w:cs="Times New Roman"/>
        </w:rPr>
      </w:pPr>
      <w:r>
        <w:rPr>
          <w:rFonts w:ascii="Times New Roman" w:hAnsi="Times New Roman" w:cs="Times New Roman"/>
        </w:rPr>
        <w:t>- GRE VPN</w:t>
      </w:r>
    </w:p>
    <w:p w14:paraId="51276B31" w14:textId="77777777" w:rsidR="00655D0C" w:rsidRDefault="00000000">
      <w:pPr>
        <w:rPr>
          <w:rFonts w:ascii="Times New Roman" w:hAnsi="Times New Roman" w:cs="Times New Roman"/>
        </w:rPr>
      </w:pPr>
      <w:r>
        <w:rPr>
          <w:rFonts w:ascii="Times New Roman" w:hAnsi="Times New Roman" w:cs="Times New Roman"/>
        </w:rPr>
        <w:t>- NAT Overload</w:t>
      </w:r>
    </w:p>
    <w:p w14:paraId="70481A27" w14:textId="77777777" w:rsidR="00655D0C" w:rsidRDefault="00655D0C">
      <w:pPr>
        <w:rPr>
          <w:rFonts w:ascii="Times New Roman" w:hAnsi="Times New Roman" w:cs="Times New Roman"/>
        </w:rPr>
      </w:pPr>
    </w:p>
    <w:p w14:paraId="192044D4" w14:textId="77777777" w:rsidR="00655D0C" w:rsidRDefault="00655D0C">
      <w:pPr>
        <w:rPr>
          <w:rFonts w:ascii="Times New Roman" w:hAnsi="Times New Roman" w:cs="Times New Roman"/>
        </w:rPr>
      </w:pPr>
    </w:p>
    <w:p w14:paraId="05FD39D5" w14:textId="77777777" w:rsidR="00655D0C"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2DBDF8A7" wp14:editId="6BF8E852">
            <wp:extent cx="2371725" cy="2038350"/>
            <wp:effectExtent l="0" t="0" r="0" b="0"/>
            <wp:docPr id="53752010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20104" name="Picture 1" descr="A diagram of a network&#10;&#10;AI-generated content may be incorrect."/>
                    <pic:cNvPicPr>
                      <a:picLocks noChangeAspect="1"/>
                    </pic:cNvPicPr>
                  </pic:nvPicPr>
                  <pic:blipFill>
                    <a:blip r:embed="rId9"/>
                    <a:stretch>
                      <a:fillRect/>
                    </a:stretch>
                  </pic:blipFill>
                  <pic:spPr>
                    <a:xfrm>
                      <a:off x="0" y="0"/>
                      <a:ext cx="2372056" cy="2038635"/>
                    </a:xfrm>
                    <a:prstGeom prst="rect">
                      <a:avLst/>
                    </a:prstGeom>
                  </pic:spPr>
                </pic:pic>
              </a:graphicData>
            </a:graphic>
          </wp:inline>
        </w:drawing>
      </w:r>
    </w:p>
    <w:p w14:paraId="5EA0586C" w14:textId="77777777" w:rsidR="00655D0C" w:rsidRDefault="00000000">
      <w:pPr>
        <w:rPr>
          <w:rFonts w:ascii="Times New Roman" w:hAnsi="Times New Roman" w:cs="Times New Roman"/>
        </w:rPr>
      </w:pPr>
      <w:r>
        <w:rPr>
          <w:rFonts w:ascii="Times New Roman" w:hAnsi="Times New Roman" w:cs="Times New Roman"/>
        </w:rPr>
        <w:t>- OSPF</w:t>
      </w:r>
    </w:p>
    <w:p w14:paraId="486D2257" w14:textId="77777777" w:rsidR="00655D0C" w:rsidRDefault="00000000">
      <w:pPr>
        <w:rPr>
          <w:rFonts w:ascii="Times New Roman" w:hAnsi="Times New Roman" w:cs="Times New Roman"/>
        </w:rPr>
      </w:pPr>
      <w:r>
        <w:rPr>
          <w:rFonts w:ascii="Times New Roman" w:hAnsi="Times New Roman" w:cs="Times New Roman"/>
        </w:rPr>
        <w:t>- ACL cho NAT</w:t>
      </w:r>
      <w:r>
        <w:rPr>
          <w:rFonts w:ascii="Times New Roman" w:hAnsi="Times New Roman" w:cs="Times New Roman"/>
        </w:rPr>
        <w:br/>
        <w:t>- ACL cho VLAN</w:t>
      </w:r>
    </w:p>
    <w:p w14:paraId="1DCB4E28" w14:textId="77777777" w:rsidR="00655D0C" w:rsidRDefault="00655D0C">
      <w:pPr>
        <w:rPr>
          <w:rFonts w:ascii="Times New Roman" w:hAnsi="Times New Roman" w:cs="Times New Roman"/>
        </w:rPr>
      </w:pPr>
    </w:p>
    <w:p w14:paraId="1B821340" w14:textId="77777777" w:rsidR="00655D0C"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6F580D5" wp14:editId="535C4CB6">
            <wp:extent cx="2465705" cy="2453640"/>
            <wp:effectExtent l="0" t="0" r="0" b="3810"/>
            <wp:docPr id="182483163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31633" name="Picture 1" descr="A diagram of a network&#10;&#10;AI-generated content may be incorrect."/>
                    <pic:cNvPicPr>
                      <a:picLocks noChangeAspect="1"/>
                    </pic:cNvPicPr>
                  </pic:nvPicPr>
                  <pic:blipFill>
                    <a:blip r:embed="rId10"/>
                    <a:stretch>
                      <a:fillRect/>
                    </a:stretch>
                  </pic:blipFill>
                  <pic:spPr>
                    <a:xfrm>
                      <a:off x="0" y="0"/>
                      <a:ext cx="2469701" cy="2457595"/>
                    </a:xfrm>
                    <a:prstGeom prst="rect">
                      <a:avLst/>
                    </a:prstGeom>
                  </pic:spPr>
                </pic:pic>
              </a:graphicData>
            </a:graphic>
          </wp:inline>
        </w:drawing>
      </w:r>
    </w:p>
    <w:p w14:paraId="682932FF" w14:textId="77777777" w:rsidR="00655D0C" w:rsidRDefault="00000000">
      <w:pPr>
        <w:rPr>
          <w:rFonts w:ascii="Times New Roman" w:hAnsi="Times New Roman" w:cs="Times New Roman"/>
        </w:rPr>
      </w:pPr>
      <w:r>
        <w:rPr>
          <w:rFonts w:ascii="Times New Roman" w:hAnsi="Times New Roman" w:cs="Times New Roman"/>
        </w:rPr>
        <w:t>- Inter-VLAN</w:t>
      </w:r>
    </w:p>
    <w:p w14:paraId="0F965C0C" w14:textId="77777777" w:rsidR="00655D0C" w:rsidRDefault="00000000">
      <w:pPr>
        <w:rPr>
          <w:rFonts w:ascii="Times New Roman" w:hAnsi="Times New Roman" w:cs="Times New Roman"/>
        </w:rPr>
      </w:pPr>
      <w:r>
        <w:rPr>
          <w:rFonts w:ascii="Times New Roman" w:hAnsi="Times New Roman" w:cs="Times New Roman"/>
        </w:rPr>
        <w:t>- HSRP</w:t>
      </w:r>
    </w:p>
    <w:p w14:paraId="5A7F54ED" w14:textId="77777777" w:rsidR="00AA4FFA" w:rsidRDefault="00AA4FFA">
      <w:pPr>
        <w:rPr>
          <w:rFonts w:ascii="Times New Roman" w:hAnsi="Times New Roman" w:cs="Times New Roman"/>
        </w:rPr>
      </w:pPr>
    </w:p>
    <w:p w14:paraId="64FAC0F1" w14:textId="77777777" w:rsidR="00AA4FFA" w:rsidRDefault="00AA4FFA">
      <w:pPr>
        <w:rPr>
          <w:rFonts w:ascii="Times New Roman" w:hAnsi="Times New Roman" w:cs="Times New Roman"/>
        </w:rPr>
      </w:pPr>
    </w:p>
    <w:p w14:paraId="6E660CFE" w14:textId="77777777" w:rsidR="00AA4FFA" w:rsidRDefault="00AA4FFA">
      <w:pPr>
        <w:rPr>
          <w:rFonts w:ascii="Times New Roman" w:hAnsi="Times New Roman" w:cs="Times New Roman"/>
        </w:rPr>
      </w:pPr>
    </w:p>
    <w:p w14:paraId="051C65A5" w14:textId="77777777" w:rsidR="00AA4FFA" w:rsidRDefault="00AA4FFA">
      <w:pPr>
        <w:rPr>
          <w:rFonts w:ascii="Times New Roman" w:hAnsi="Times New Roman" w:cs="Times New Roman"/>
        </w:rPr>
      </w:pPr>
    </w:p>
    <w:p w14:paraId="599D6D9B" w14:textId="77777777" w:rsidR="00AA4FFA" w:rsidRDefault="00AA4FFA">
      <w:pPr>
        <w:rPr>
          <w:rFonts w:ascii="Times New Roman" w:hAnsi="Times New Roman" w:cs="Times New Roman"/>
        </w:rPr>
      </w:pPr>
    </w:p>
    <w:p w14:paraId="3A4AC736" w14:textId="77777777" w:rsidR="00AA4FFA" w:rsidRDefault="00AA4FFA">
      <w:pPr>
        <w:rPr>
          <w:rFonts w:ascii="Times New Roman" w:hAnsi="Times New Roman" w:cs="Times New Roman"/>
        </w:rPr>
      </w:pPr>
    </w:p>
    <w:p w14:paraId="7F944C82" w14:textId="77777777" w:rsidR="00AA4FFA" w:rsidRDefault="00AA4FFA">
      <w:pPr>
        <w:rPr>
          <w:rFonts w:ascii="Times New Roman" w:hAnsi="Times New Roman" w:cs="Times New Roman"/>
        </w:rPr>
      </w:pPr>
    </w:p>
    <w:p w14:paraId="252A77F4" w14:textId="77777777" w:rsidR="00AA4FFA" w:rsidRDefault="00AA4FFA">
      <w:pPr>
        <w:rPr>
          <w:rFonts w:ascii="Times New Roman" w:hAnsi="Times New Roman" w:cs="Times New Roman"/>
        </w:rPr>
      </w:pPr>
    </w:p>
    <w:p w14:paraId="1E04EAC7" w14:textId="77777777" w:rsidR="00AA4FFA" w:rsidRDefault="00AA4FFA">
      <w:pPr>
        <w:rPr>
          <w:rFonts w:ascii="Times New Roman" w:hAnsi="Times New Roman" w:cs="Times New Roman"/>
        </w:rPr>
      </w:pPr>
    </w:p>
    <w:p w14:paraId="15E674FA" w14:textId="77777777" w:rsidR="00AA4FFA" w:rsidRDefault="00AA4FFA">
      <w:pPr>
        <w:rPr>
          <w:rFonts w:ascii="Times New Roman" w:hAnsi="Times New Roman" w:cs="Times New Roman"/>
        </w:rPr>
      </w:pPr>
    </w:p>
    <w:p w14:paraId="5261716A" w14:textId="77777777" w:rsidR="00AA4FFA" w:rsidRDefault="00AA4FFA">
      <w:pPr>
        <w:rPr>
          <w:rFonts w:ascii="Times New Roman" w:hAnsi="Times New Roman" w:cs="Times New Roman"/>
        </w:rPr>
      </w:pPr>
    </w:p>
    <w:p w14:paraId="2946CBA4" w14:textId="77777777" w:rsidR="00AA4FFA" w:rsidRDefault="00AA4FFA">
      <w:pPr>
        <w:rPr>
          <w:rFonts w:ascii="Times New Roman" w:hAnsi="Times New Roman" w:cs="Times New Roman"/>
        </w:rPr>
      </w:pPr>
    </w:p>
    <w:p w14:paraId="232A86A7" w14:textId="77777777" w:rsidR="00AA4FFA" w:rsidRDefault="00AA4FFA">
      <w:pPr>
        <w:rPr>
          <w:rFonts w:ascii="Times New Roman" w:hAnsi="Times New Roman" w:cs="Times New Roman"/>
        </w:rPr>
      </w:pPr>
    </w:p>
    <w:p w14:paraId="12292644" w14:textId="77777777" w:rsidR="00AA4FFA" w:rsidRDefault="00AA4FFA">
      <w:pPr>
        <w:rPr>
          <w:rFonts w:ascii="Times New Roman" w:hAnsi="Times New Roman" w:cs="Times New Roman"/>
        </w:rPr>
      </w:pPr>
    </w:p>
    <w:p w14:paraId="7C4C46F9" w14:textId="77777777" w:rsidR="007620E9" w:rsidRDefault="007620E9">
      <w:pPr>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977904179"/>
        <w:docPartObj>
          <w:docPartGallery w:val="Table of Contents"/>
          <w:docPartUnique/>
        </w:docPartObj>
      </w:sdtPr>
      <w:sdtEndPr>
        <w:rPr>
          <w:b/>
          <w:bCs/>
          <w:noProof/>
        </w:rPr>
      </w:sdtEndPr>
      <w:sdtContent>
        <w:p w14:paraId="0572B8C1" w14:textId="5F11B308" w:rsidR="007620E9" w:rsidRDefault="007620E9">
          <w:pPr>
            <w:pStyle w:val="TOCHeading"/>
          </w:pPr>
          <w:r>
            <w:t>Contents</w:t>
          </w:r>
        </w:p>
        <w:p w14:paraId="5129FBB0" w14:textId="7FEB282D" w:rsidR="0047050A" w:rsidRDefault="007620E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824549" w:history="1">
            <w:r w:rsidR="0047050A" w:rsidRPr="00CF2841">
              <w:rPr>
                <w:rStyle w:val="Hyperlink"/>
                <w:noProof/>
              </w:rPr>
              <w:t>Xây dựng nền tảng VLAN(tại mỗi chi nhánh)</w:t>
            </w:r>
            <w:r w:rsidR="0047050A">
              <w:rPr>
                <w:noProof/>
                <w:webHidden/>
              </w:rPr>
              <w:tab/>
            </w:r>
            <w:r w:rsidR="0047050A">
              <w:rPr>
                <w:noProof/>
                <w:webHidden/>
              </w:rPr>
              <w:fldChar w:fldCharType="begin"/>
            </w:r>
            <w:r w:rsidR="0047050A">
              <w:rPr>
                <w:noProof/>
                <w:webHidden/>
              </w:rPr>
              <w:instrText xml:space="preserve"> PAGEREF _Toc229824549 \h </w:instrText>
            </w:r>
            <w:r w:rsidR="0047050A">
              <w:rPr>
                <w:noProof/>
                <w:webHidden/>
              </w:rPr>
            </w:r>
            <w:r w:rsidR="0047050A">
              <w:rPr>
                <w:noProof/>
                <w:webHidden/>
              </w:rPr>
              <w:fldChar w:fldCharType="separate"/>
            </w:r>
            <w:r w:rsidR="0047050A">
              <w:rPr>
                <w:noProof/>
                <w:webHidden/>
              </w:rPr>
              <w:t>4</w:t>
            </w:r>
            <w:r w:rsidR="0047050A">
              <w:rPr>
                <w:noProof/>
                <w:webHidden/>
              </w:rPr>
              <w:fldChar w:fldCharType="end"/>
            </w:r>
          </w:hyperlink>
        </w:p>
        <w:p w14:paraId="52A97032" w14:textId="41595BAA" w:rsidR="0047050A" w:rsidRDefault="0047050A">
          <w:pPr>
            <w:pStyle w:val="TOC2"/>
            <w:tabs>
              <w:tab w:val="left" w:pos="720"/>
              <w:tab w:val="right" w:leader="dot" w:pos="9350"/>
            </w:tabs>
            <w:rPr>
              <w:rFonts w:eastAsiaTheme="minorEastAsia"/>
              <w:noProof/>
            </w:rPr>
          </w:pPr>
          <w:hyperlink w:anchor="_Toc229824550" w:history="1">
            <w:r w:rsidRPr="00CF2841">
              <w:rPr>
                <w:rStyle w:val="Hyperlink"/>
                <w:noProof/>
              </w:rPr>
              <w:t>1.</w:t>
            </w:r>
            <w:r>
              <w:rPr>
                <w:rFonts w:eastAsiaTheme="minorEastAsia"/>
                <w:noProof/>
              </w:rPr>
              <w:tab/>
            </w:r>
            <w:r w:rsidRPr="00CF2841">
              <w:rPr>
                <w:rStyle w:val="Hyperlink"/>
                <w:noProof/>
              </w:rPr>
              <w:t>Tạo các VLAN và Switching(Layer 2)</w:t>
            </w:r>
            <w:r>
              <w:rPr>
                <w:noProof/>
                <w:webHidden/>
              </w:rPr>
              <w:tab/>
            </w:r>
            <w:r>
              <w:rPr>
                <w:noProof/>
                <w:webHidden/>
              </w:rPr>
              <w:fldChar w:fldCharType="begin"/>
            </w:r>
            <w:r>
              <w:rPr>
                <w:noProof/>
                <w:webHidden/>
              </w:rPr>
              <w:instrText xml:space="preserve"> PAGEREF _Toc229824550 \h </w:instrText>
            </w:r>
            <w:r>
              <w:rPr>
                <w:noProof/>
                <w:webHidden/>
              </w:rPr>
            </w:r>
            <w:r>
              <w:rPr>
                <w:noProof/>
                <w:webHidden/>
              </w:rPr>
              <w:fldChar w:fldCharType="separate"/>
            </w:r>
            <w:r>
              <w:rPr>
                <w:noProof/>
                <w:webHidden/>
              </w:rPr>
              <w:t>4</w:t>
            </w:r>
            <w:r>
              <w:rPr>
                <w:noProof/>
                <w:webHidden/>
              </w:rPr>
              <w:fldChar w:fldCharType="end"/>
            </w:r>
          </w:hyperlink>
        </w:p>
        <w:p w14:paraId="4941FF29" w14:textId="5606CA40" w:rsidR="0047050A" w:rsidRDefault="0047050A">
          <w:pPr>
            <w:pStyle w:val="TOC3"/>
            <w:tabs>
              <w:tab w:val="right" w:leader="dot" w:pos="9350"/>
            </w:tabs>
            <w:rPr>
              <w:rFonts w:eastAsiaTheme="minorEastAsia"/>
              <w:noProof/>
            </w:rPr>
          </w:pPr>
          <w:hyperlink w:anchor="_Toc229824551" w:history="1">
            <w:r w:rsidRPr="00CF2841">
              <w:rPr>
                <w:rStyle w:val="Hyperlink"/>
                <w:noProof/>
              </w:rPr>
              <w:t>* Chi nhánh BD</w:t>
            </w:r>
            <w:r>
              <w:rPr>
                <w:noProof/>
                <w:webHidden/>
              </w:rPr>
              <w:tab/>
            </w:r>
            <w:r>
              <w:rPr>
                <w:noProof/>
                <w:webHidden/>
              </w:rPr>
              <w:fldChar w:fldCharType="begin"/>
            </w:r>
            <w:r>
              <w:rPr>
                <w:noProof/>
                <w:webHidden/>
              </w:rPr>
              <w:instrText xml:space="preserve"> PAGEREF _Toc229824551 \h </w:instrText>
            </w:r>
            <w:r>
              <w:rPr>
                <w:noProof/>
                <w:webHidden/>
              </w:rPr>
            </w:r>
            <w:r>
              <w:rPr>
                <w:noProof/>
                <w:webHidden/>
              </w:rPr>
              <w:fldChar w:fldCharType="separate"/>
            </w:r>
            <w:r>
              <w:rPr>
                <w:noProof/>
                <w:webHidden/>
              </w:rPr>
              <w:t>4</w:t>
            </w:r>
            <w:r>
              <w:rPr>
                <w:noProof/>
                <w:webHidden/>
              </w:rPr>
              <w:fldChar w:fldCharType="end"/>
            </w:r>
          </w:hyperlink>
        </w:p>
        <w:p w14:paraId="03E6AF4D" w14:textId="0E7C081D" w:rsidR="0047050A" w:rsidRDefault="0047050A">
          <w:pPr>
            <w:pStyle w:val="TOC3"/>
            <w:tabs>
              <w:tab w:val="right" w:leader="dot" w:pos="9350"/>
            </w:tabs>
            <w:rPr>
              <w:rFonts w:eastAsiaTheme="minorEastAsia"/>
              <w:noProof/>
            </w:rPr>
          </w:pPr>
          <w:hyperlink w:anchor="_Toc229824552" w:history="1">
            <w:r w:rsidRPr="00CF2841">
              <w:rPr>
                <w:rStyle w:val="Hyperlink"/>
                <w:noProof/>
              </w:rPr>
              <w:t>Trụ sở HCM</w:t>
            </w:r>
            <w:r>
              <w:rPr>
                <w:noProof/>
                <w:webHidden/>
              </w:rPr>
              <w:tab/>
            </w:r>
            <w:r>
              <w:rPr>
                <w:noProof/>
                <w:webHidden/>
              </w:rPr>
              <w:fldChar w:fldCharType="begin"/>
            </w:r>
            <w:r>
              <w:rPr>
                <w:noProof/>
                <w:webHidden/>
              </w:rPr>
              <w:instrText xml:space="preserve"> PAGEREF _Toc229824552 \h </w:instrText>
            </w:r>
            <w:r>
              <w:rPr>
                <w:noProof/>
                <w:webHidden/>
              </w:rPr>
            </w:r>
            <w:r>
              <w:rPr>
                <w:noProof/>
                <w:webHidden/>
              </w:rPr>
              <w:fldChar w:fldCharType="separate"/>
            </w:r>
            <w:r>
              <w:rPr>
                <w:noProof/>
                <w:webHidden/>
              </w:rPr>
              <w:t>6</w:t>
            </w:r>
            <w:r>
              <w:rPr>
                <w:noProof/>
                <w:webHidden/>
              </w:rPr>
              <w:fldChar w:fldCharType="end"/>
            </w:r>
          </w:hyperlink>
        </w:p>
        <w:p w14:paraId="43DFC390" w14:textId="6139E9CB" w:rsidR="0047050A" w:rsidRDefault="0047050A">
          <w:pPr>
            <w:pStyle w:val="TOC3"/>
            <w:tabs>
              <w:tab w:val="right" w:leader="dot" w:pos="9350"/>
            </w:tabs>
            <w:rPr>
              <w:rFonts w:eastAsiaTheme="minorEastAsia"/>
              <w:noProof/>
            </w:rPr>
          </w:pPr>
          <w:hyperlink w:anchor="_Toc229824553" w:history="1">
            <w:r w:rsidRPr="00CF2841">
              <w:rPr>
                <w:rStyle w:val="Hyperlink"/>
                <w:noProof/>
              </w:rPr>
              <w:t>Chi nhánh DN</w:t>
            </w:r>
            <w:r>
              <w:rPr>
                <w:noProof/>
                <w:webHidden/>
              </w:rPr>
              <w:tab/>
            </w:r>
            <w:r>
              <w:rPr>
                <w:noProof/>
                <w:webHidden/>
              </w:rPr>
              <w:fldChar w:fldCharType="begin"/>
            </w:r>
            <w:r>
              <w:rPr>
                <w:noProof/>
                <w:webHidden/>
              </w:rPr>
              <w:instrText xml:space="preserve"> PAGEREF _Toc229824553 \h </w:instrText>
            </w:r>
            <w:r>
              <w:rPr>
                <w:noProof/>
                <w:webHidden/>
              </w:rPr>
            </w:r>
            <w:r>
              <w:rPr>
                <w:noProof/>
                <w:webHidden/>
              </w:rPr>
              <w:fldChar w:fldCharType="separate"/>
            </w:r>
            <w:r>
              <w:rPr>
                <w:noProof/>
                <w:webHidden/>
              </w:rPr>
              <w:t>6</w:t>
            </w:r>
            <w:r>
              <w:rPr>
                <w:noProof/>
                <w:webHidden/>
              </w:rPr>
              <w:fldChar w:fldCharType="end"/>
            </w:r>
          </w:hyperlink>
        </w:p>
        <w:p w14:paraId="7A5E33B1" w14:textId="5975D609" w:rsidR="0047050A" w:rsidRDefault="0047050A">
          <w:pPr>
            <w:pStyle w:val="TOC3"/>
            <w:tabs>
              <w:tab w:val="right" w:leader="dot" w:pos="9350"/>
            </w:tabs>
            <w:rPr>
              <w:rFonts w:eastAsiaTheme="minorEastAsia"/>
              <w:noProof/>
            </w:rPr>
          </w:pPr>
          <w:hyperlink w:anchor="_Toc229824554" w:history="1">
            <w:r w:rsidRPr="00CF2841">
              <w:rPr>
                <w:rStyle w:val="Hyperlink"/>
                <w:noProof/>
              </w:rPr>
              <w:t>Chi nhánh CT</w:t>
            </w:r>
            <w:r>
              <w:rPr>
                <w:noProof/>
                <w:webHidden/>
              </w:rPr>
              <w:tab/>
            </w:r>
            <w:r>
              <w:rPr>
                <w:noProof/>
                <w:webHidden/>
              </w:rPr>
              <w:fldChar w:fldCharType="begin"/>
            </w:r>
            <w:r>
              <w:rPr>
                <w:noProof/>
                <w:webHidden/>
              </w:rPr>
              <w:instrText xml:space="preserve"> PAGEREF _Toc229824554 \h </w:instrText>
            </w:r>
            <w:r>
              <w:rPr>
                <w:noProof/>
                <w:webHidden/>
              </w:rPr>
            </w:r>
            <w:r>
              <w:rPr>
                <w:noProof/>
                <w:webHidden/>
              </w:rPr>
              <w:fldChar w:fldCharType="separate"/>
            </w:r>
            <w:r>
              <w:rPr>
                <w:noProof/>
                <w:webHidden/>
              </w:rPr>
              <w:t>6</w:t>
            </w:r>
            <w:r>
              <w:rPr>
                <w:noProof/>
                <w:webHidden/>
              </w:rPr>
              <w:fldChar w:fldCharType="end"/>
            </w:r>
          </w:hyperlink>
        </w:p>
        <w:p w14:paraId="0AF1F8FA" w14:textId="736AF887" w:rsidR="0047050A" w:rsidRDefault="0047050A">
          <w:pPr>
            <w:pStyle w:val="TOC2"/>
            <w:tabs>
              <w:tab w:val="left" w:pos="720"/>
              <w:tab w:val="right" w:leader="dot" w:pos="9350"/>
            </w:tabs>
            <w:rPr>
              <w:rFonts w:eastAsiaTheme="minorEastAsia"/>
              <w:noProof/>
            </w:rPr>
          </w:pPr>
          <w:hyperlink w:anchor="_Toc229824555" w:history="1">
            <w:r w:rsidRPr="00CF2841">
              <w:rPr>
                <w:rStyle w:val="Hyperlink"/>
                <w:noProof/>
              </w:rPr>
              <w:t>2.</w:t>
            </w:r>
            <w:r>
              <w:rPr>
                <w:rFonts w:eastAsiaTheme="minorEastAsia"/>
                <w:noProof/>
              </w:rPr>
              <w:tab/>
            </w:r>
            <w:r w:rsidRPr="00CF2841">
              <w:rPr>
                <w:rStyle w:val="Hyperlink"/>
                <w:noProof/>
              </w:rPr>
              <w:t>SVI + HSRP</w:t>
            </w:r>
            <w:r>
              <w:rPr>
                <w:noProof/>
                <w:webHidden/>
              </w:rPr>
              <w:tab/>
            </w:r>
            <w:r>
              <w:rPr>
                <w:noProof/>
                <w:webHidden/>
              </w:rPr>
              <w:fldChar w:fldCharType="begin"/>
            </w:r>
            <w:r>
              <w:rPr>
                <w:noProof/>
                <w:webHidden/>
              </w:rPr>
              <w:instrText xml:space="preserve"> PAGEREF _Toc229824555 \h </w:instrText>
            </w:r>
            <w:r>
              <w:rPr>
                <w:noProof/>
                <w:webHidden/>
              </w:rPr>
            </w:r>
            <w:r>
              <w:rPr>
                <w:noProof/>
                <w:webHidden/>
              </w:rPr>
              <w:fldChar w:fldCharType="separate"/>
            </w:r>
            <w:r>
              <w:rPr>
                <w:noProof/>
                <w:webHidden/>
              </w:rPr>
              <w:t>7</w:t>
            </w:r>
            <w:r>
              <w:rPr>
                <w:noProof/>
                <w:webHidden/>
              </w:rPr>
              <w:fldChar w:fldCharType="end"/>
            </w:r>
          </w:hyperlink>
        </w:p>
        <w:p w14:paraId="7FE9430B" w14:textId="03CEB759" w:rsidR="0047050A" w:rsidRDefault="0047050A">
          <w:pPr>
            <w:pStyle w:val="TOC3"/>
            <w:tabs>
              <w:tab w:val="right" w:leader="dot" w:pos="9350"/>
            </w:tabs>
            <w:rPr>
              <w:rFonts w:eastAsiaTheme="minorEastAsia"/>
              <w:noProof/>
            </w:rPr>
          </w:pPr>
          <w:hyperlink w:anchor="_Toc229824556" w:history="1">
            <w:r w:rsidRPr="00CF2841">
              <w:rPr>
                <w:rStyle w:val="Hyperlink"/>
                <w:noProof/>
              </w:rPr>
              <w:t>Chi nhánh BD</w:t>
            </w:r>
            <w:r>
              <w:rPr>
                <w:noProof/>
                <w:webHidden/>
              </w:rPr>
              <w:tab/>
            </w:r>
            <w:r>
              <w:rPr>
                <w:noProof/>
                <w:webHidden/>
              </w:rPr>
              <w:fldChar w:fldCharType="begin"/>
            </w:r>
            <w:r>
              <w:rPr>
                <w:noProof/>
                <w:webHidden/>
              </w:rPr>
              <w:instrText xml:space="preserve"> PAGEREF _Toc229824556 \h </w:instrText>
            </w:r>
            <w:r>
              <w:rPr>
                <w:noProof/>
                <w:webHidden/>
              </w:rPr>
            </w:r>
            <w:r>
              <w:rPr>
                <w:noProof/>
                <w:webHidden/>
              </w:rPr>
              <w:fldChar w:fldCharType="separate"/>
            </w:r>
            <w:r>
              <w:rPr>
                <w:noProof/>
                <w:webHidden/>
              </w:rPr>
              <w:t>7</w:t>
            </w:r>
            <w:r>
              <w:rPr>
                <w:noProof/>
                <w:webHidden/>
              </w:rPr>
              <w:fldChar w:fldCharType="end"/>
            </w:r>
          </w:hyperlink>
        </w:p>
        <w:p w14:paraId="32BDEDFD" w14:textId="71D3483A" w:rsidR="0047050A" w:rsidRDefault="0047050A">
          <w:pPr>
            <w:pStyle w:val="TOC3"/>
            <w:tabs>
              <w:tab w:val="right" w:leader="dot" w:pos="9350"/>
            </w:tabs>
            <w:rPr>
              <w:rFonts w:eastAsiaTheme="minorEastAsia"/>
              <w:noProof/>
            </w:rPr>
          </w:pPr>
          <w:hyperlink w:anchor="_Toc229824557" w:history="1">
            <w:r w:rsidRPr="00CF2841">
              <w:rPr>
                <w:rStyle w:val="Hyperlink"/>
                <w:noProof/>
              </w:rPr>
              <w:t>Trụ sở HCM</w:t>
            </w:r>
            <w:r>
              <w:rPr>
                <w:noProof/>
                <w:webHidden/>
              </w:rPr>
              <w:tab/>
            </w:r>
            <w:r>
              <w:rPr>
                <w:noProof/>
                <w:webHidden/>
              </w:rPr>
              <w:fldChar w:fldCharType="begin"/>
            </w:r>
            <w:r>
              <w:rPr>
                <w:noProof/>
                <w:webHidden/>
              </w:rPr>
              <w:instrText xml:space="preserve"> PAGEREF _Toc229824557 \h </w:instrText>
            </w:r>
            <w:r>
              <w:rPr>
                <w:noProof/>
                <w:webHidden/>
              </w:rPr>
            </w:r>
            <w:r>
              <w:rPr>
                <w:noProof/>
                <w:webHidden/>
              </w:rPr>
              <w:fldChar w:fldCharType="separate"/>
            </w:r>
            <w:r>
              <w:rPr>
                <w:noProof/>
                <w:webHidden/>
              </w:rPr>
              <w:t>12</w:t>
            </w:r>
            <w:r>
              <w:rPr>
                <w:noProof/>
                <w:webHidden/>
              </w:rPr>
              <w:fldChar w:fldCharType="end"/>
            </w:r>
          </w:hyperlink>
        </w:p>
        <w:p w14:paraId="3B5FD974" w14:textId="39AF6DC4" w:rsidR="0047050A" w:rsidRDefault="0047050A">
          <w:pPr>
            <w:pStyle w:val="TOC3"/>
            <w:tabs>
              <w:tab w:val="right" w:leader="dot" w:pos="9350"/>
            </w:tabs>
            <w:rPr>
              <w:rFonts w:eastAsiaTheme="minorEastAsia"/>
              <w:noProof/>
            </w:rPr>
          </w:pPr>
          <w:hyperlink w:anchor="_Toc229824558" w:history="1">
            <w:r w:rsidRPr="00CF2841">
              <w:rPr>
                <w:rStyle w:val="Hyperlink"/>
                <w:noProof/>
              </w:rPr>
              <w:t>Chi nhánh Đồng Nai</w:t>
            </w:r>
            <w:r>
              <w:rPr>
                <w:noProof/>
                <w:webHidden/>
              </w:rPr>
              <w:tab/>
            </w:r>
            <w:r>
              <w:rPr>
                <w:noProof/>
                <w:webHidden/>
              </w:rPr>
              <w:fldChar w:fldCharType="begin"/>
            </w:r>
            <w:r>
              <w:rPr>
                <w:noProof/>
                <w:webHidden/>
              </w:rPr>
              <w:instrText xml:space="preserve"> PAGEREF _Toc229824558 \h </w:instrText>
            </w:r>
            <w:r>
              <w:rPr>
                <w:noProof/>
                <w:webHidden/>
              </w:rPr>
            </w:r>
            <w:r>
              <w:rPr>
                <w:noProof/>
                <w:webHidden/>
              </w:rPr>
              <w:fldChar w:fldCharType="separate"/>
            </w:r>
            <w:r>
              <w:rPr>
                <w:noProof/>
                <w:webHidden/>
              </w:rPr>
              <w:t>18</w:t>
            </w:r>
            <w:r>
              <w:rPr>
                <w:noProof/>
                <w:webHidden/>
              </w:rPr>
              <w:fldChar w:fldCharType="end"/>
            </w:r>
          </w:hyperlink>
        </w:p>
        <w:p w14:paraId="6726091C" w14:textId="5E1C6CA9" w:rsidR="0047050A" w:rsidRDefault="0047050A">
          <w:pPr>
            <w:pStyle w:val="TOC3"/>
            <w:tabs>
              <w:tab w:val="right" w:leader="dot" w:pos="9350"/>
            </w:tabs>
            <w:rPr>
              <w:rFonts w:eastAsiaTheme="minorEastAsia"/>
              <w:noProof/>
            </w:rPr>
          </w:pPr>
          <w:hyperlink w:anchor="_Toc229824559" w:history="1">
            <w:r w:rsidRPr="00CF2841">
              <w:rPr>
                <w:rStyle w:val="Hyperlink"/>
                <w:noProof/>
              </w:rPr>
              <w:t>Chi nhánh Cần Thơ</w:t>
            </w:r>
            <w:r>
              <w:rPr>
                <w:noProof/>
                <w:webHidden/>
              </w:rPr>
              <w:tab/>
            </w:r>
            <w:r>
              <w:rPr>
                <w:noProof/>
                <w:webHidden/>
              </w:rPr>
              <w:fldChar w:fldCharType="begin"/>
            </w:r>
            <w:r>
              <w:rPr>
                <w:noProof/>
                <w:webHidden/>
              </w:rPr>
              <w:instrText xml:space="preserve"> PAGEREF _Toc229824559 \h </w:instrText>
            </w:r>
            <w:r>
              <w:rPr>
                <w:noProof/>
                <w:webHidden/>
              </w:rPr>
            </w:r>
            <w:r>
              <w:rPr>
                <w:noProof/>
                <w:webHidden/>
              </w:rPr>
              <w:fldChar w:fldCharType="separate"/>
            </w:r>
            <w:r>
              <w:rPr>
                <w:noProof/>
                <w:webHidden/>
              </w:rPr>
              <w:t>24</w:t>
            </w:r>
            <w:r>
              <w:rPr>
                <w:noProof/>
                <w:webHidden/>
              </w:rPr>
              <w:fldChar w:fldCharType="end"/>
            </w:r>
          </w:hyperlink>
        </w:p>
        <w:p w14:paraId="39386C6F" w14:textId="175E4C95" w:rsidR="0047050A" w:rsidRDefault="0047050A">
          <w:pPr>
            <w:pStyle w:val="TOC2"/>
            <w:tabs>
              <w:tab w:val="left" w:pos="720"/>
              <w:tab w:val="right" w:leader="dot" w:pos="9350"/>
            </w:tabs>
            <w:rPr>
              <w:rFonts w:eastAsiaTheme="minorEastAsia"/>
              <w:noProof/>
            </w:rPr>
          </w:pPr>
          <w:hyperlink w:anchor="_Toc229824560" w:history="1">
            <w:r w:rsidRPr="00CF2841">
              <w:rPr>
                <w:rStyle w:val="Hyperlink"/>
                <w:noProof/>
              </w:rPr>
              <w:t>3.</w:t>
            </w:r>
            <w:r>
              <w:rPr>
                <w:rFonts w:eastAsiaTheme="minorEastAsia"/>
                <w:noProof/>
              </w:rPr>
              <w:tab/>
            </w:r>
            <w:r w:rsidRPr="00CF2841">
              <w:rPr>
                <w:rStyle w:val="Hyperlink"/>
                <w:noProof/>
              </w:rPr>
              <w:t>Cấu hình DHCP</w:t>
            </w:r>
            <w:r>
              <w:rPr>
                <w:noProof/>
                <w:webHidden/>
              </w:rPr>
              <w:tab/>
            </w:r>
            <w:r>
              <w:rPr>
                <w:noProof/>
                <w:webHidden/>
              </w:rPr>
              <w:fldChar w:fldCharType="begin"/>
            </w:r>
            <w:r>
              <w:rPr>
                <w:noProof/>
                <w:webHidden/>
              </w:rPr>
              <w:instrText xml:space="preserve"> PAGEREF _Toc229824560 \h </w:instrText>
            </w:r>
            <w:r>
              <w:rPr>
                <w:noProof/>
                <w:webHidden/>
              </w:rPr>
            </w:r>
            <w:r>
              <w:rPr>
                <w:noProof/>
                <w:webHidden/>
              </w:rPr>
              <w:fldChar w:fldCharType="separate"/>
            </w:r>
            <w:r>
              <w:rPr>
                <w:noProof/>
                <w:webHidden/>
              </w:rPr>
              <w:t>29</w:t>
            </w:r>
            <w:r>
              <w:rPr>
                <w:noProof/>
                <w:webHidden/>
              </w:rPr>
              <w:fldChar w:fldCharType="end"/>
            </w:r>
          </w:hyperlink>
        </w:p>
        <w:p w14:paraId="44A4C26E" w14:textId="578E4624" w:rsidR="0047050A" w:rsidRDefault="0047050A">
          <w:pPr>
            <w:pStyle w:val="TOC3"/>
            <w:tabs>
              <w:tab w:val="right" w:leader="dot" w:pos="9350"/>
            </w:tabs>
            <w:rPr>
              <w:rFonts w:eastAsiaTheme="minorEastAsia"/>
              <w:noProof/>
            </w:rPr>
          </w:pPr>
          <w:hyperlink w:anchor="_Toc229824561" w:history="1">
            <w:r w:rsidRPr="00CF2841">
              <w:rPr>
                <w:rStyle w:val="Hyperlink"/>
                <w:noProof/>
              </w:rPr>
              <w:t>Chi nhánh BD</w:t>
            </w:r>
            <w:r>
              <w:rPr>
                <w:noProof/>
                <w:webHidden/>
              </w:rPr>
              <w:tab/>
            </w:r>
            <w:r>
              <w:rPr>
                <w:noProof/>
                <w:webHidden/>
              </w:rPr>
              <w:fldChar w:fldCharType="begin"/>
            </w:r>
            <w:r>
              <w:rPr>
                <w:noProof/>
                <w:webHidden/>
              </w:rPr>
              <w:instrText xml:space="preserve"> PAGEREF _Toc229824561 \h </w:instrText>
            </w:r>
            <w:r>
              <w:rPr>
                <w:noProof/>
                <w:webHidden/>
              </w:rPr>
            </w:r>
            <w:r>
              <w:rPr>
                <w:noProof/>
                <w:webHidden/>
              </w:rPr>
              <w:fldChar w:fldCharType="separate"/>
            </w:r>
            <w:r>
              <w:rPr>
                <w:noProof/>
                <w:webHidden/>
              </w:rPr>
              <w:t>29</w:t>
            </w:r>
            <w:r>
              <w:rPr>
                <w:noProof/>
                <w:webHidden/>
              </w:rPr>
              <w:fldChar w:fldCharType="end"/>
            </w:r>
          </w:hyperlink>
        </w:p>
        <w:p w14:paraId="7FC3C335" w14:textId="289862D9" w:rsidR="0047050A" w:rsidRDefault="0047050A">
          <w:pPr>
            <w:pStyle w:val="TOC3"/>
            <w:tabs>
              <w:tab w:val="right" w:leader="dot" w:pos="9350"/>
            </w:tabs>
            <w:rPr>
              <w:rFonts w:eastAsiaTheme="minorEastAsia"/>
              <w:noProof/>
            </w:rPr>
          </w:pPr>
          <w:hyperlink w:anchor="_Toc229824562" w:history="1">
            <w:r w:rsidRPr="00CF2841">
              <w:rPr>
                <w:rStyle w:val="Hyperlink"/>
                <w:noProof/>
              </w:rPr>
              <w:t>Trụ sở chính TP.HCM (HQ)</w:t>
            </w:r>
            <w:r>
              <w:rPr>
                <w:noProof/>
                <w:webHidden/>
              </w:rPr>
              <w:tab/>
            </w:r>
            <w:r>
              <w:rPr>
                <w:noProof/>
                <w:webHidden/>
              </w:rPr>
              <w:fldChar w:fldCharType="begin"/>
            </w:r>
            <w:r>
              <w:rPr>
                <w:noProof/>
                <w:webHidden/>
              </w:rPr>
              <w:instrText xml:space="preserve"> PAGEREF _Toc229824562 \h </w:instrText>
            </w:r>
            <w:r>
              <w:rPr>
                <w:noProof/>
                <w:webHidden/>
              </w:rPr>
            </w:r>
            <w:r>
              <w:rPr>
                <w:noProof/>
                <w:webHidden/>
              </w:rPr>
              <w:fldChar w:fldCharType="separate"/>
            </w:r>
            <w:r>
              <w:rPr>
                <w:noProof/>
                <w:webHidden/>
              </w:rPr>
              <w:t>31</w:t>
            </w:r>
            <w:r>
              <w:rPr>
                <w:noProof/>
                <w:webHidden/>
              </w:rPr>
              <w:fldChar w:fldCharType="end"/>
            </w:r>
          </w:hyperlink>
        </w:p>
        <w:p w14:paraId="1424D2E0" w14:textId="2FC387A3" w:rsidR="0047050A" w:rsidRDefault="0047050A">
          <w:pPr>
            <w:pStyle w:val="TOC3"/>
            <w:tabs>
              <w:tab w:val="right" w:leader="dot" w:pos="9350"/>
            </w:tabs>
            <w:rPr>
              <w:rFonts w:eastAsiaTheme="minorEastAsia"/>
              <w:noProof/>
            </w:rPr>
          </w:pPr>
          <w:hyperlink w:anchor="_Toc229824563" w:history="1">
            <w:r w:rsidRPr="00CF2841">
              <w:rPr>
                <w:rStyle w:val="Hyperlink"/>
                <w:noProof/>
              </w:rPr>
              <w:t>Chi nhánh Đồng Nai (DN)</w:t>
            </w:r>
            <w:r>
              <w:rPr>
                <w:noProof/>
                <w:webHidden/>
              </w:rPr>
              <w:tab/>
            </w:r>
            <w:r>
              <w:rPr>
                <w:noProof/>
                <w:webHidden/>
              </w:rPr>
              <w:fldChar w:fldCharType="begin"/>
            </w:r>
            <w:r>
              <w:rPr>
                <w:noProof/>
                <w:webHidden/>
              </w:rPr>
              <w:instrText xml:space="preserve"> PAGEREF _Toc229824563 \h </w:instrText>
            </w:r>
            <w:r>
              <w:rPr>
                <w:noProof/>
                <w:webHidden/>
              </w:rPr>
            </w:r>
            <w:r>
              <w:rPr>
                <w:noProof/>
                <w:webHidden/>
              </w:rPr>
              <w:fldChar w:fldCharType="separate"/>
            </w:r>
            <w:r>
              <w:rPr>
                <w:noProof/>
                <w:webHidden/>
              </w:rPr>
              <w:t>32</w:t>
            </w:r>
            <w:r>
              <w:rPr>
                <w:noProof/>
                <w:webHidden/>
              </w:rPr>
              <w:fldChar w:fldCharType="end"/>
            </w:r>
          </w:hyperlink>
        </w:p>
        <w:p w14:paraId="63BA9059" w14:textId="14C0EFD9" w:rsidR="0047050A" w:rsidRDefault="0047050A">
          <w:pPr>
            <w:pStyle w:val="TOC3"/>
            <w:tabs>
              <w:tab w:val="right" w:leader="dot" w:pos="9350"/>
            </w:tabs>
            <w:rPr>
              <w:rFonts w:eastAsiaTheme="minorEastAsia"/>
              <w:noProof/>
            </w:rPr>
          </w:pPr>
          <w:hyperlink w:anchor="_Toc229824564" w:history="1">
            <w:r w:rsidRPr="00CF2841">
              <w:rPr>
                <w:rStyle w:val="Hyperlink"/>
                <w:noProof/>
              </w:rPr>
              <w:t>Chi nhánh Cần Thơ (CT)</w:t>
            </w:r>
            <w:r>
              <w:rPr>
                <w:noProof/>
                <w:webHidden/>
              </w:rPr>
              <w:tab/>
            </w:r>
            <w:r>
              <w:rPr>
                <w:noProof/>
                <w:webHidden/>
              </w:rPr>
              <w:fldChar w:fldCharType="begin"/>
            </w:r>
            <w:r>
              <w:rPr>
                <w:noProof/>
                <w:webHidden/>
              </w:rPr>
              <w:instrText xml:space="preserve"> PAGEREF _Toc229824564 \h </w:instrText>
            </w:r>
            <w:r>
              <w:rPr>
                <w:noProof/>
                <w:webHidden/>
              </w:rPr>
            </w:r>
            <w:r>
              <w:rPr>
                <w:noProof/>
                <w:webHidden/>
              </w:rPr>
              <w:fldChar w:fldCharType="separate"/>
            </w:r>
            <w:r>
              <w:rPr>
                <w:noProof/>
                <w:webHidden/>
              </w:rPr>
              <w:t>34</w:t>
            </w:r>
            <w:r>
              <w:rPr>
                <w:noProof/>
                <w:webHidden/>
              </w:rPr>
              <w:fldChar w:fldCharType="end"/>
            </w:r>
          </w:hyperlink>
        </w:p>
        <w:p w14:paraId="07409049" w14:textId="3D3AAD94" w:rsidR="0047050A" w:rsidRDefault="0047050A">
          <w:pPr>
            <w:pStyle w:val="TOC1"/>
            <w:tabs>
              <w:tab w:val="right" w:leader="dot" w:pos="9350"/>
            </w:tabs>
            <w:rPr>
              <w:rFonts w:eastAsiaTheme="minorEastAsia"/>
              <w:noProof/>
            </w:rPr>
          </w:pPr>
          <w:hyperlink w:anchor="_Toc229824565" w:history="1">
            <w:r w:rsidRPr="00CF2841">
              <w:rPr>
                <w:rStyle w:val="Hyperlink"/>
                <w:noProof/>
              </w:rPr>
              <w:t>Cấu hình WLAN ở các WLC</w:t>
            </w:r>
            <w:r>
              <w:rPr>
                <w:noProof/>
                <w:webHidden/>
              </w:rPr>
              <w:tab/>
            </w:r>
            <w:r>
              <w:rPr>
                <w:noProof/>
                <w:webHidden/>
              </w:rPr>
              <w:fldChar w:fldCharType="begin"/>
            </w:r>
            <w:r>
              <w:rPr>
                <w:noProof/>
                <w:webHidden/>
              </w:rPr>
              <w:instrText xml:space="preserve"> PAGEREF _Toc229824565 \h </w:instrText>
            </w:r>
            <w:r>
              <w:rPr>
                <w:noProof/>
                <w:webHidden/>
              </w:rPr>
            </w:r>
            <w:r>
              <w:rPr>
                <w:noProof/>
                <w:webHidden/>
              </w:rPr>
              <w:fldChar w:fldCharType="separate"/>
            </w:r>
            <w:r>
              <w:rPr>
                <w:noProof/>
                <w:webHidden/>
              </w:rPr>
              <w:t>35</w:t>
            </w:r>
            <w:r>
              <w:rPr>
                <w:noProof/>
                <w:webHidden/>
              </w:rPr>
              <w:fldChar w:fldCharType="end"/>
            </w:r>
          </w:hyperlink>
        </w:p>
        <w:p w14:paraId="52EBEDDA" w14:textId="2287226A" w:rsidR="0047050A" w:rsidRDefault="0047050A">
          <w:pPr>
            <w:pStyle w:val="TOC1"/>
            <w:tabs>
              <w:tab w:val="right" w:leader="dot" w:pos="9350"/>
            </w:tabs>
            <w:rPr>
              <w:rFonts w:eastAsiaTheme="minorEastAsia"/>
              <w:noProof/>
            </w:rPr>
          </w:pPr>
          <w:hyperlink w:anchor="_Toc229824566" w:history="1">
            <w:r w:rsidRPr="00CF2841">
              <w:rPr>
                <w:rStyle w:val="Hyperlink"/>
                <w:noProof/>
              </w:rPr>
              <w:t>Kết nối các chi nhánh(WAN)</w:t>
            </w:r>
            <w:r>
              <w:rPr>
                <w:noProof/>
                <w:webHidden/>
              </w:rPr>
              <w:tab/>
            </w:r>
            <w:r>
              <w:rPr>
                <w:noProof/>
                <w:webHidden/>
              </w:rPr>
              <w:fldChar w:fldCharType="begin"/>
            </w:r>
            <w:r>
              <w:rPr>
                <w:noProof/>
                <w:webHidden/>
              </w:rPr>
              <w:instrText xml:space="preserve"> PAGEREF _Toc229824566 \h </w:instrText>
            </w:r>
            <w:r>
              <w:rPr>
                <w:noProof/>
                <w:webHidden/>
              </w:rPr>
            </w:r>
            <w:r>
              <w:rPr>
                <w:noProof/>
                <w:webHidden/>
              </w:rPr>
              <w:fldChar w:fldCharType="separate"/>
            </w:r>
            <w:r>
              <w:rPr>
                <w:noProof/>
                <w:webHidden/>
              </w:rPr>
              <w:t>36</w:t>
            </w:r>
            <w:r>
              <w:rPr>
                <w:noProof/>
                <w:webHidden/>
              </w:rPr>
              <w:fldChar w:fldCharType="end"/>
            </w:r>
          </w:hyperlink>
        </w:p>
        <w:p w14:paraId="401099EA" w14:textId="711FE5A1" w:rsidR="0047050A" w:rsidRDefault="0047050A">
          <w:pPr>
            <w:pStyle w:val="TOC2"/>
            <w:tabs>
              <w:tab w:val="left" w:pos="720"/>
              <w:tab w:val="right" w:leader="dot" w:pos="9350"/>
            </w:tabs>
            <w:rPr>
              <w:rFonts w:eastAsiaTheme="minorEastAsia"/>
              <w:noProof/>
            </w:rPr>
          </w:pPr>
          <w:hyperlink w:anchor="_Toc229824567" w:history="1">
            <w:r w:rsidRPr="00CF2841">
              <w:rPr>
                <w:rStyle w:val="Hyperlink"/>
                <w:noProof/>
              </w:rPr>
              <w:t>4.</w:t>
            </w:r>
            <w:r>
              <w:rPr>
                <w:rFonts w:eastAsiaTheme="minorEastAsia"/>
                <w:noProof/>
              </w:rPr>
              <w:tab/>
            </w:r>
            <w:r w:rsidRPr="00CF2841">
              <w:rPr>
                <w:rStyle w:val="Hyperlink"/>
                <w:noProof/>
              </w:rPr>
              <w:t>Cấu hình GRE VPN</w:t>
            </w:r>
            <w:r>
              <w:rPr>
                <w:noProof/>
                <w:webHidden/>
              </w:rPr>
              <w:tab/>
            </w:r>
            <w:r>
              <w:rPr>
                <w:noProof/>
                <w:webHidden/>
              </w:rPr>
              <w:fldChar w:fldCharType="begin"/>
            </w:r>
            <w:r>
              <w:rPr>
                <w:noProof/>
                <w:webHidden/>
              </w:rPr>
              <w:instrText xml:space="preserve"> PAGEREF _Toc229824567 \h </w:instrText>
            </w:r>
            <w:r>
              <w:rPr>
                <w:noProof/>
                <w:webHidden/>
              </w:rPr>
            </w:r>
            <w:r>
              <w:rPr>
                <w:noProof/>
                <w:webHidden/>
              </w:rPr>
              <w:fldChar w:fldCharType="separate"/>
            </w:r>
            <w:r>
              <w:rPr>
                <w:noProof/>
                <w:webHidden/>
              </w:rPr>
              <w:t>36</w:t>
            </w:r>
            <w:r>
              <w:rPr>
                <w:noProof/>
                <w:webHidden/>
              </w:rPr>
              <w:fldChar w:fldCharType="end"/>
            </w:r>
          </w:hyperlink>
        </w:p>
        <w:p w14:paraId="57ED780E" w14:textId="32940FA7" w:rsidR="0047050A" w:rsidRDefault="0047050A">
          <w:pPr>
            <w:pStyle w:val="TOC2"/>
            <w:tabs>
              <w:tab w:val="left" w:pos="720"/>
              <w:tab w:val="right" w:leader="dot" w:pos="9350"/>
            </w:tabs>
            <w:rPr>
              <w:rFonts w:eastAsiaTheme="minorEastAsia"/>
              <w:noProof/>
            </w:rPr>
          </w:pPr>
          <w:hyperlink w:anchor="_Toc229824568" w:history="1">
            <w:r w:rsidRPr="00CF2841">
              <w:rPr>
                <w:rStyle w:val="Hyperlink"/>
                <w:rFonts w:asciiTheme="majorHAnsi" w:hAnsiTheme="majorHAnsi"/>
                <w:noProof/>
              </w:rPr>
              <w:t>5.</w:t>
            </w:r>
            <w:r>
              <w:rPr>
                <w:rFonts w:eastAsiaTheme="minorEastAsia"/>
                <w:noProof/>
              </w:rPr>
              <w:tab/>
            </w:r>
            <w:r w:rsidRPr="00CF2841">
              <w:rPr>
                <w:rStyle w:val="Hyperlink"/>
                <w:noProof/>
              </w:rPr>
              <w:t>Cấu hình OSPF</w:t>
            </w:r>
            <w:r>
              <w:rPr>
                <w:noProof/>
                <w:webHidden/>
              </w:rPr>
              <w:tab/>
            </w:r>
            <w:r>
              <w:rPr>
                <w:noProof/>
                <w:webHidden/>
              </w:rPr>
              <w:fldChar w:fldCharType="begin"/>
            </w:r>
            <w:r>
              <w:rPr>
                <w:noProof/>
                <w:webHidden/>
              </w:rPr>
              <w:instrText xml:space="preserve"> PAGEREF _Toc229824568 \h </w:instrText>
            </w:r>
            <w:r>
              <w:rPr>
                <w:noProof/>
                <w:webHidden/>
              </w:rPr>
            </w:r>
            <w:r>
              <w:rPr>
                <w:noProof/>
                <w:webHidden/>
              </w:rPr>
              <w:fldChar w:fldCharType="separate"/>
            </w:r>
            <w:r>
              <w:rPr>
                <w:noProof/>
                <w:webHidden/>
              </w:rPr>
              <w:t>53</w:t>
            </w:r>
            <w:r>
              <w:rPr>
                <w:noProof/>
                <w:webHidden/>
              </w:rPr>
              <w:fldChar w:fldCharType="end"/>
            </w:r>
          </w:hyperlink>
        </w:p>
        <w:p w14:paraId="4C2386F4" w14:textId="4D58B531" w:rsidR="0047050A" w:rsidRDefault="0047050A">
          <w:pPr>
            <w:pStyle w:val="TOC3"/>
            <w:tabs>
              <w:tab w:val="right" w:leader="dot" w:pos="9350"/>
            </w:tabs>
            <w:rPr>
              <w:rFonts w:eastAsiaTheme="minorEastAsia"/>
              <w:noProof/>
            </w:rPr>
          </w:pPr>
          <w:hyperlink w:anchor="_Toc229824569" w:history="1">
            <w:r w:rsidRPr="00CF2841">
              <w:rPr>
                <w:rStyle w:val="Hyperlink"/>
                <w:noProof/>
              </w:rPr>
              <w:t>1. Cấu hình OSPF cho 8 Switch Layer 3 (MLS)</w:t>
            </w:r>
            <w:r>
              <w:rPr>
                <w:noProof/>
                <w:webHidden/>
              </w:rPr>
              <w:tab/>
            </w:r>
            <w:r>
              <w:rPr>
                <w:noProof/>
                <w:webHidden/>
              </w:rPr>
              <w:fldChar w:fldCharType="begin"/>
            </w:r>
            <w:r>
              <w:rPr>
                <w:noProof/>
                <w:webHidden/>
              </w:rPr>
              <w:instrText xml:space="preserve"> PAGEREF _Toc229824569 \h </w:instrText>
            </w:r>
            <w:r>
              <w:rPr>
                <w:noProof/>
                <w:webHidden/>
              </w:rPr>
            </w:r>
            <w:r>
              <w:rPr>
                <w:noProof/>
                <w:webHidden/>
              </w:rPr>
              <w:fldChar w:fldCharType="separate"/>
            </w:r>
            <w:r>
              <w:rPr>
                <w:noProof/>
                <w:webHidden/>
              </w:rPr>
              <w:t>53</w:t>
            </w:r>
            <w:r>
              <w:rPr>
                <w:noProof/>
                <w:webHidden/>
              </w:rPr>
              <w:fldChar w:fldCharType="end"/>
            </w:r>
          </w:hyperlink>
        </w:p>
        <w:p w14:paraId="09FD1EA1" w14:textId="34644B1D" w:rsidR="0047050A" w:rsidRDefault="0047050A">
          <w:pPr>
            <w:pStyle w:val="TOC3"/>
            <w:tabs>
              <w:tab w:val="right" w:leader="dot" w:pos="9350"/>
            </w:tabs>
            <w:rPr>
              <w:rFonts w:eastAsiaTheme="minorEastAsia"/>
              <w:noProof/>
            </w:rPr>
          </w:pPr>
          <w:hyperlink w:anchor="_Toc229824570" w:history="1">
            <w:r w:rsidRPr="00CF2841">
              <w:rPr>
                <w:rStyle w:val="Hyperlink"/>
                <w:noProof/>
              </w:rPr>
              <w:t>2. Cấu hình OSPF cho 8 Router</w:t>
            </w:r>
            <w:r>
              <w:rPr>
                <w:noProof/>
                <w:webHidden/>
              </w:rPr>
              <w:tab/>
            </w:r>
            <w:r>
              <w:rPr>
                <w:noProof/>
                <w:webHidden/>
              </w:rPr>
              <w:fldChar w:fldCharType="begin"/>
            </w:r>
            <w:r>
              <w:rPr>
                <w:noProof/>
                <w:webHidden/>
              </w:rPr>
              <w:instrText xml:space="preserve"> PAGEREF _Toc229824570 \h </w:instrText>
            </w:r>
            <w:r>
              <w:rPr>
                <w:noProof/>
                <w:webHidden/>
              </w:rPr>
            </w:r>
            <w:r>
              <w:rPr>
                <w:noProof/>
                <w:webHidden/>
              </w:rPr>
              <w:fldChar w:fldCharType="separate"/>
            </w:r>
            <w:r>
              <w:rPr>
                <w:noProof/>
                <w:webHidden/>
              </w:rPr>
              <w:t>58</w:t>
            </w:r>
            <w:r>
              <w:rPr>
                <w:noProof/>
                <w:webHidden/>
              </w:rPr>
              <w:fldChar w:fldCharType="end"/>
            </w:r>
          </w:hyperlink>
        </w:p>
        <w:p w14:paraId="4E8CADC0" w14:textId="1E4F1F4B" w:rsidR="0047050A" w:rsidRDefault="0047050A">
          <w:pPr>
            <w:pStyle w:val="TOC1"/>
            <w:tabs>
              <w:tab w:val="right" w:leader="dot" w:pos="9350"/>
            </w:tabs>
            <w:rPr>
              <w:rFonts w:eastAsiaTheme="minorEastAsia"/>
              <w:noProof/>
            </w:rPr>
          </w:pPr>
          <w:hyperlink w:anchor="_Toc229824571" w:history="1">
            <w:r w:rsidRPr="00CF2841">
              <w:rPr>
                <w:rStyle w:val="Hyperlink"/>
                <w:noProof/>
              </w:rPr>
              <w:t>III. Bảo mật và Truy cập Internet</w:t>
            </w:r>
            <w:r>
              <w:rPr>
                <w:noProof/>
                <w:webHidden/>
              </w:rPr>
              <w:tab/>
            </w:r>
            <w:r>
              <w:rPr>
                <w:noProof/>
                <w:webHidden/>
              </w:rPr>
              <w:fldChar w:fldCharType="begin"/>
            </w:r>
            <w:r>
              <w:rPr>
                <w:noProof/>
                <w:webHidden/>
              </w:rPr>
              <w:instrText xml:space="preserve"> PAGEREF _Toc229824571 \h </w:instrText>
            </w:r>
            <w:r>
              <w:rPr>
                <w:noProof/>
                <w:webHidden/>
              </w:rPr>
            </w:r>
            <w:r>
              <w:rPr>
                <w:noProof/>
                <w:webHidden/>
              </w:rPr>
              <w:fldChar w:fldCharType="separate"/>
            </w:r>
            <w:r>
              <w:rPr>
                <w:noProof/>
                <w:webHidden/>
              </w:rPr>
              <w:t>62</w:t>
            </w:r>
            <w:r>
              <w:rPr>
                <w:noProof/>
                <w:webHidden/>
              </w:rPr>
              <w:fldChar w:fldCharType="end"/>
            </w:r>
          </w:hyperlink>
        </w:p>
        <w:p w14:paraId="05F27F7C" w14:textId="5B7C63D6" w:rsidR="0047050A" w:rsidRDefault="0047050A">
          <w:pPr>
            <w:pStyle w:val="TOC2"/>
            <w:tabs>
              <w:tab w:val="left" w:pos="720"/>
              <w:tab w:val="right" w:leader="dot" w:pos="9350"/>
            </w:tabs>
            <w:rPr>
              <w:rFonts w:eastAsiaTheme="minorEastAsia"/>
              <w:noProof/>
            </w:rPr>
          </w:pPr>
          <w:hyperlink w:anchor="_Toc229824572" w:history="1">
            <w:r w:rsidRPr="00CF2841">
              <w:rPr>
                <w:rStyle w:val="Hyperlink"/>
                <w:noProof/>
              </w:rPr>
              <w:t>6.</w:t>
            </w:r>
            <w:r>
              <w:rPr>
                <w:rFonts w:eastAsiaTheme="minorEastAsia"/>
                <w:noProof/>
              </w:rPr>
              <w:tab/>
            </w:r>
            <w:r w:rsidRPr="00CF2841">
              <w:rPr>
                <w:rStyle w:val="Hyperlink"/>
                <w:noProof/>
              </w:rPr>
              <w:t>Cấu hình ACL</w:t>
            </w:r>
            <w:r>
              <w:rPr>
                <w:noProof/>
                <w:webHidden/>
              </w:rPr>
              <w:tab/>
            </w:r>
            <w:r>
              <w:rPr>
                <w:noProof/>
                <w:webHidden/>
              </w:rPr>
              <w:fldChar w:fldCharType="begin"/>
            </w:r>
            <w:r>
              <w:rPr>
                <w:noProof/>
                <w:webHidden/>
              </w:rPr>
              <w:instrText xml:space="preserve"> PAGEREF _Toc229824572 \h </w:instrText>
            </w:r>
            <w:r>
              <w:rPr>
                <w:noProof/>
                <w:webHidden/>
              </w:rPr>
            </w:r>
            <w:r>
              <w:rPr>
                <w:noProof/>
                <w:webHidden/>
              </w:rPr>
              <w:fldChar w:fldCharType="separate"/>
            </w:r>
            <w:r>
              <w:rPr>
                <w:noProof/>
                <w:webHidden/>
              </w:rPr>
              <w:t>62</w:t>
            </w:r>
            <w:r>
              <w:rPr>
                <w:noProof/>
                <w:webHidden/>
              </w:rPr>
              <w:fldChar w:fldCharType="end"/>
            </w:r>
          </w:hyperlink>
        </w:p>
        <w:p w14:paraId="43117EA1" w14:textId="30614E66" w:rsidR="0047050A" w:rsidRDefault="0047050A">
          <w:pPr>
            <w:pStyle w:val="TOC2"/>
            <w:tabs>
              <w:tab w:val="left" w:pos="720"/>
              <w:tab w:val="right" w:leader="dot" w:pos="9350"/>
            </w:tabs>
            <w:rPr>
              <w:rFonts w:eastAsiaTheme="minorEastAsia"/>
              <w:noProof/>
            </w:rPr>
          </w:pPr>
          <w:hyperlink w:anchor="_Toc229824573" w:history="1">
            <w:r w:rsidRPr="00CF2841">
              <w:rPr>
                <w:rStyle w:val="Hyperlink"/>
                <w:noProof/>
              </w:rPr>
              <w:t>7.</w:t>
            </w:r>
            <w:r>
              <w:rPr>
                <w:rFonts w:eastAsiaTheme="minorEastAsia"/>
                <w:noProof/>
              </w:rPr>
              <w:tab/>
            </w:r>
            <w:r w:rsidRPr="00CF2841">
              <w:rPr>
                <w:rStyle w:val="Hyperlink"/>
                <w:noProof/>
              </w:rPr>
              <w:t>Cấu hình NAT Overload(trên router)</w:t>
            </w:r>
            <w:r>
              <w:rPr>
                <w:noProof/>
                <w:webHidden/>
              </w:rPr>
              <w:tab/>
            </w:r>
            <w:r>
              <w:rPr>
                <w:noProof/>
                <w:webHidden/>
              </w:rPr>
              <w:fldChar w:fldCharType="begin"/>
            </w:r>
            <w:r>
              <w:rPr>
                <w:noProof/>
                <w:webHidden/>
              </w:rPr>
              <w:instrText xml:space="preserve"> PAGEREF _Toc229824573 \h </w:instrText>
            </w:r>
            <w:r>
              <w:rPr>
                <w:noProof/>
                <w:webHidden/>
              </w:rPr>
            </w:r>
            <w:r>
              <w:rPr>
                <w:noProof/>
                <w:webHidden/>
              </w:rPr>
              <w:fldChar w:fldCharType="separate"/>
            </w:r>
            <w:r>
              <w:rPr>
                <w:noProof/>
                <w:webHidden/>
              </w:rPr>
              <w:t>70</w:t>
            </w:r>
            <w:r>
              <w:rPr>
                <w:noProof/>
                <w:webHidden/>
              </w:rPr>
              <w:fldChar w:fldCharType="end"/>
            </w:r>
          </w:hyperlink>
        </w:p>
        <w:p w14:paraId="1133C460" w14:textId="262ABDF8" w:rsidR="0047050A" w:rsidRDefault="0047050A">
          <w:pPr>
            <w:pStyle w:val="TOC2"/>
            <w:tabs>
              <w:tab w:val="left" w:pos="720"/>
              <w:tab w:val="right" w:leader="dot" w:pos="9350"/>
            </w:tabs>
            <w:rPr>
              <w:rFonts w:eastAsiaTheme="minorEastAsia"/>
              <w:noProof/>
            </w:rPr>
          </w:pPr>
          <w:hyperlink w:anchor="_Toc229824574" w:history="1">
            <w:r w:rsidRPr="00CF2841">
              <w:rPr>
                <w:rStyle w:val="Hyperlink"/>
                <w:noProof/>
              </w:rPr>
              <w:t>8.</w:t>
            </w:r>
            <w:r>
              <w:rPr>
                <w:rFonts w:eastAsiaTheme="minorEastAsia"/>
                <w:noProof/>
              </w:rPr>
              <w:tab/>
            </w:r>
            <w:r w:rsidRPr="00CF2841">
              <w:rPr>
                <w:rStyle w:val="Hyperlink"/>
                <w:noProof/>
              </w:rPr>
              <w:t>Yêu cầu "Y tế từ xa (Telemedicine)"</w:t>
            </w:r>
            <w:r>
              <w:rPr>
                <w:noProof/>
                <w:webHidden/>
              </w:rPr>
              <w:tab/>
            </w:r>
            <w:r>
              <w:rPr>
                <w:noProof/>
                <w:webHidden/>
              </w:rPr>
              <w:fldChar w:fldCharType="begin"/>
            </w:r>
            <w:r>
              <w:rPr>
                <w:noProof/>
                <w:webHidden/>
              </w:rPr>
              <w:instrText xml:space="preserve"> PAGEREF _Toc229824574 \h </w:instrText>
            </w:r>
            <w:r>
              <w:rPr>
                <w:noProof/>
                <w:webHidden/>
              </w:rPr>
            </w:r>
            <w:r>
              <w:rPr>
                <w:noProof/>
                <w:webHidden/>
              </w:rPr>
              <w:fldChar w:fldCharType="separate"/>
            </w:r>
            <w:r>
              <w:rPr>
                <w:noProof/>
                <w:webHidden/>
              </w:rPr>
              <w:t>72</w:t>
            </w:r>
            <w:r>
              <w:rPr>
                <w:noProof/>
                <w:webHidden/>
              </w:rPr>
              <w:fldChar w:fldCharType="end"/>
            </w:r>
          </w:hyperlink>
        </w:p>
        <w:p w14:paraId="0A016135" w14:textId="6E66FB34" w:rsidR="0047050A" w:rsidRDefault="0047050A">
          <w:pPr>
            <w:pStyle w:val="TOC2"/>
            <w:tabs>
              <w:tab w:val="left" w:pos="720"/>
              <w:tab w:val="right" w:leader="dot" w:pos="9350"/>
            </w:tabs>
            <w:rPr>
              <w:rFonts w:eastAsiaTheme="minorEastAsia"/>
              <w:noProof/>
            </w:rPr>
          </w:pPr>
          <w:hyperlink w:anchor="_Toc229824575" w:history="1">
            <w:r w:rsidRPr="00CF2841">
              <w:rPr>
                <w:rStyle w:val="Hyperlink"/>
                <w:noProof/>
              </w:rPr>
              <w:t>9.</w:t>
            </w:r>
            <w:r>
              <w:rPr>
                <w:rFonts w:eastAsiaTheme="minorEastAsia"/>
                <w:noProof/>
              </w:rPr>
              <w:tab/>
            </w:r>
            <w:r w:rsidRPr="00CF2841">
              <w:rPr>
                <w:rStyle w:val="Hyperlink"/>
                <w:noProof/>
              </w:rPr>
              <w:t>Hỗ trợ truy cập từ xa với MFA</w:t>
            </w:r>
            <w:r>
              <w:rPr>
                <w:noProof/>
                <w:webHidden/>
              </w:rPr>
              <w:tab/>
            </w:r>
            <w:r>
              <w:rPr>
                <w:noProof/>
                <w:webHidden/>
              </w:rPr>
              <w:fldChar w:fldCharType="begin"/>
            </w:r>
            <w:r>
              <w:rPr>
                <w:noProof/>
                <w:webHidden/>
              </w:rPr>
              <w:instrText xml:space="preserve"> PAGEREF _Toc229824575 \h </w:instrText>
            </w:r>
            <w:r>
              <w:rPr>
                <w:noProof/>
                <w:webHidden/>
              </w:rPr>
            </w:r>
            <w:r>
              <w:rPr>
                <w:noProof/>
                <w:webHidden/>
              </w:rPr>
              <w:fldChar w:fldCharType="separate"/>
            </w:r>
            <w:r>
              <w:rPr>
                <w:noProof/>
                <w:webHidden/>
              </w:rPr>
              <w:t>79</w:t>
            </w:r>
            <w:r>
              <w:rPr>
                <w:noProof/>
                <w:webHidden/>
              </w:rPr>
              <w:fldChar w:fldCharType="end"/>
            </w:r>
          </w:hyperlink>
        </w:p>
        <w:p w14:paraId="71FAE8EC" w14:textId="01F8C755" w:rsidR="0047050A" w:rsidRDefault="0047050A">
          <w:pPr>
            <w:pStyle w:val="TOC2"/>
            <w:tabs>
              <w:tab w:val="left" w:pos="960"/>
              <w:tab w:val="right" w:leader="dot" w:pos="9350"/>
            </w:tabs>
            <w:rPr>
              <w:rFonts w:eastAsiaTheme="minorEastAsia"/>
              <w:noProof/>
            </w:rPr>
          </w:pPr>
          <w:hyperlink w:anchor="_Toc229824576" w:history="1">
            <w:r w:rsidRPr="00CF2841">
              <w:rPr>
                <w:rStyle w:val="Hyperlink"/>
                <w:noProof/>
              </w:rPr>
              <w:t>10.</w:t>
            </w:r>
            <w:r>
              <w:rPr>
                <w:rFonts w:eastAsiaTheme="minorEastAsia"/>
                <w:noProof/>
              </w:rPr>
              <w:tab/>
            </w:r>
            <w:r w:rsidRPr="00CF2841">
              <w:rPr>
                <w:rStyle w:val="Hyperlink"/>
                <w:noProof/>
              </w:rPr>
              <w:t>Cấu hình Cloud &amp; AI Ingretation</w:t>
            </w:r>
            <w:r>
              <w:rPr>
                <w:noProof/>
                <w:webHidden/>
              </w:rPr>
              <w:tab/>
            </w:r>
            <w:r>
              <w:rPr>
                <w:noProof/>
                <w:webHidden/>
              </w:rPr>
              <w:fldChar w:fldCharType="begin"/>
            </w:r>
            <w:r>
              <w:rPr>
                <w:noProof/>
                <w:webHidden/>
              </w:rPr>
              <w:instrText xml:space="preserve"> PAGEREF _Toc229824576 \h </w:instrText>
            </w:r>
            <w:r>
              <w:rPr>
                <w:noProof/>
                <w:webHidden/>
              </w:rPr>
            </w:r>
            <w:r>
              <w:rPr>
                <w:noProof/>
                <w:webHidden/>
              </w:rPr>
              <w:fldChar w:fldCharType="separate"/>
            </w:r>
            <w:r>
              <w:rPr>
                <w:noProof/>
                <w:webHidden/>
              </w:rPr>
              <w:t>81</w:t>
            </w:r>
            <w:r>
              <w:rPr>
                <w:noProof/>
                <w:webHidden/>
              </w:rPr>
              <w:fldChar w:fldCharType="end"/>
            </w:r>
          </w:hyperlink>
        </w:p>
        <w:p w14:paraId="1655F20F" w14:textId="41C68831" w:rsidR="00655D0C" w:rsidRPr="00AA4FFA" w:rsidRDefault="007620E9">
          <w:r>
            <w:rPr>
              <w:b/>
              <w:bCs/>
              <w:noProof/>
            </w:rPr>
            <w:lastRenderedPageBreak/>
            <w:fldChar w:fldCharType="end"/>
          </w:r>
        </w:p>
      </w:sdtContent>
    </w:sdt>
    <w:p w14:paraId="7A33D7AD" w14:textId="77777777" w:rsidR="00655D0C" w:rsidRDefault="00655D0C">
      <w:pPr>
        <w:rPr>
          <w:rFonts w:ascii="Times New Roman" w:hAnsi="Times New Roman" w:cs="Times New Roman"/>
        </w:rPr>
      </w:pPr>
    </w:p>
    <w:p w14:paraId="54576EDE" w14:textId="77777777" w:rsidR="00AA4FFA" w:rsidRDefault="00AA4FFA">
      <w:pPr>
        <w:rPr>
          <w:rFonts w:ascii="Times New Roman" w:hAnsi="Times New Roman" w:cs="Times New Roman"/>
        </w:rPr>
      </w:pPr>
    </w:p>
    <w:p w14:paraId="063EB589" w14:textId="77777777" w:rsidR="00AA4FFA" w:rsidRDefault="00AA4FFA">
      <w:pPr>
        <w:rPr>
          <w:rFonts w:ascii="Times New Roman" w:hAnsi="Times New Roman" w:cs="Times New Roman"/>
        </w:rPr>
      </w:pPr>
    </w:p>
    <w:p w14:paraId="31E60AD3" w14:textId="3E0E88CF" w:rsidR="00655D0C" w:rsidRDefault="00000000" w:rsidP="007620E9">
      <w:pPr>
        <w:pStyle w:val="Heading1"/>
      </w:pPr>
      <w:bookmarkStart w:id="0" w:name="_Toc229824549"/>
      <w:r>
        <w:t>Xây dựng nền tảng VLAN(tại mỗi chi nhánh)</w:t>
      </w:r>
      <w:bookmarkEnd w:id="0"/>
    </w:p>
    <w:p w14:paraId="613A079C" w14:textId="00E864B5" w:rsidR="00655D0C" w:rsidRDefault="00A93E1E" w:rsidP="007620E9">
      <w:pPr>
        <w:pStyle w:val="Heading2"/>
      </w:pPr>
      <w:bookmarkStart w:id="1" w:name="_Toc229824550"/>
      <w:r>
        <w:t>Tạo các VLAN và Switching(Layer 2)</w:t>
      </w:r>
      <w:bookmarkEnd w:id="1"/>
    </w:p>
    <w:p w14:paraId="799050C1" w14:textId="2351BE2C" w:rsidR="00952B45" w:rsidRDefault="00BC1258" w:rsidP="00D55CB2">
      <w:pPr>
        <w:pStyle w:val="Heading3"/>
      </w:pPr>
      <w:bookmarkStart w:id="2" w:name="_Toc229824551"/>
      <w:r>
        <w:t xml:space="preserve">* </w:t>
      </w:r>
      <w:r w:rsidR="00952B45">
        <w:t>Chi nhánh BD</w:t>
      </w:r>
      <w:bookmarkEnd w:id="2"/>
    </w:p>
    <w:p w14:paraId="3EB4235B" w14:textId="0AA1BB04" w:rsidR="00655D0C" w:rsidRDefault="00BC1258">
      <w:pPr>
        <w:rPr>
          <w:rFonts w:ascii="Times New Roman" w:hAnsi="Times New Roman" w:cs="Times New Roman"/>
        </w:rPr>
      </w:pPr>
      <w:r>
        <w:rPr>
          <w:rFonts w:ascii="Times New Roman" w:hAnsi="Times New Roman" w:cs="Times New Roman"/>
        </w:rPr>
        <w:t>- Tạo VLAN trên các switch (BD-SW1, BD-SW2, BD-SW3, BD-MLS1, BD-MLS2)</w:t>
      </w:r>
    </w:p>
    <w:p w14:paraId="2ACB5CD0" w14:textId="77777777" w:rsidR="0065731A" w:rsidRDefault="0065731A" w:rsidP="0065731A">
      <w:pPr>
        <w:pStyle w:val="NormalWeb"/>
        <w:spacing w:beforeAutospacing="0" w:afterAutospacing="0"/>
      </w:pPr>
      <w:r>
        <w:t>vlan 10</w:t>
      </w:r>
    </w:p>
    <w:p w14:paraId="56B46543" w14:textId="77777777" w:rsidR="0065731A" w:rsidRDefault="0065731A" w:rsidP="0065731A">
      <w:pPr>
        <w:pStyle w:val="NormalWeb"/>
        <w:spacing w:beforeAutospacing="0" w:afterAutospacing="0"/>
      </w:pPr>
      <w:r>
        <w:t>name BD_DOCTORS</w:t>
      </w:r>
    </w:p>
    <w:p w14:paraId="619DA30A" w14:textId="77777777" w:rsidR="0065731A" w:rsidRDefault="0065731A" w:rsidP="0065731A">
      <w:pPr>
        <w:pStyle w:val="NormalWeb"/>
        <w:spacing w:beforeAutospacing="0" w:afterAutospacing="0"/>
      </w:pPr>
      <w:r>
        <w:t>vlan 20</w:t>
      </w:r>
    </w:p>
    <w:p w14:paraId="77849F74" w14:textId="29B150E8" w:rsidR="0065731A" w:rsidRDefault="0065731A" w:rsidP="002F27D7">
      <w:pPr>
        <w:pStyle w:val="NormalWeb"/>
        <w:tabs>
          <w:tab w:val="left" w:pos="3948"/>
        </w:tabs>
        <w:spacing w:beforeAutospacing="0" w:afterAutospacing="0"/>
      </w:pPr>
      <w:r>
        <w:t>name BD_NURSES</w:t>
      </w:r>
      <w:r w:rsidR="002F27D7">
        <w:tab/>
      </w:r>
    </w:p>
    <w:p w14:paraId="35E629C4" w14:textId="77777777" w:rsidR="0065731A" w:rsidRDefault="0065731A" w:rsidP="0065731A">
      <w:pPr>
        <w:pStyle w:val="NormalWeb"/>
        <w:spacing w:beforeAutospacing="0" w:afterAutospacing="0"/>
      </w:pPr>
      <w:r>
        <w:t>vlan 30</w:t>
      </w:r>
    </w:p>
    <w:p w14:paraId="59DD0B29" w14:textId="77777777" w:rsidR="0065731A" w:rsidRDefault="0065731A" w:rsidP="0065731A">
      <w:pPr>
        <w:pStyle w:val="NormalWeb"/>
        <w:spacing w:beforeAutospacing="0" w:afterAutospacing="0"/>
      </w:pPr>
      <w:r>
        <w:t>name BD_STAFF</w:t>
      </w:r>
    </w:p>
    <w:p w14:paraId="1001FE43" w14:textId="77777777" w:rsidR="0065731A" w:rsidRDefault="0065731A" w:rsidP="0065731A">
      <w:pPr>
        <w:pStyle w:val="NormalWeb"/>
        <w:spacing w:beforeAutospacing="0" w:afterAutospacing="0"/>
      </w:pPr>
      <w:r>
        <w:t>vlan 50</w:t>
      </w:r>
    </w:p>
    <w:p w14:paraId="37840610" w14:textId="77777777" w:rsidR="0065731A" w:rsidRDefault="0065731A" w:rsidP="0065731A">
      <w:pPr>
        <w:pStyle w:val="NormalWeb"/>
        <w:spacing w:beforeAutospacing="0" w:afterAutospacing="0"/>
      </w:pPr>
      <w:r>
        <w:t>name BD_STAFF_WIFI</w:t>
      </w:r>
    </w:p>
    <w:p w14:paraId="5EE976B7" w14:textId="77777777" w:rsidR="0065731A" w:rsidRDefault="0065731A" w:rsidP="0065731A">
      <w:pPr>
        <w:pStyle w:val="NormalWeb"/>
        <w:spacing w:beforeAutospacing="0" w:afterAutospacing="0"/>
      </w:pPr>
      <w:r>
        <w:t>vlan 60</w:t>
      </w:r>
    </w:p>
    <w:p w14:paraId="3D7C41B1" w14:textId="77777777" w:rsidR="0065731A" w:rsidRDefault="0065731A" w:rsidP="0065731A">
      <w:pPr>
        <w:pStyle w:val="NormalWeb"/>
        <w:spacing w:beforeAutospacing="0" w:afterAutospacing="0"/>
      </w:pPr>
      <w:r>
        <w:t>name BD_GUEST_WIFI</w:t>
      </w:r>
    </w:p>
    <w:p w14:paraId="62F0FCC3" w14:textId="77777777" w:rsidR="0065731A" w:rsidRDefault="0065731A" w:rsidP="0065731A">
      <w:pPr>
        <w:pStyle w:val="NormalWeb"/>
        <w:spacing w:beforeAutospacing="0" w:afterAutospacing="0"/>
      </w:pPr>
      <w:r>
        <w:t>vlan 99</w:t>
      </w:r>
    </w:p>
    <w:p w14:paraId="521DC065" w14:textId="77777777" w:rsidR="0065731A" w:rsidRDefault="0065731A" w:rsidP="0065731A">
      <w:pPr>
        <w:pStyle w:val="NormalWeb"/>
        <w:spacing w:beforeAutospacing="0" w:afterAutospacing="0"/>
      </w:pPr>
      <w:r>
        <w:t>name BD_MANAGEMENT</w:t>
      </w:r>
    </w:p>
    <w:p w14:paraId="705E900B" w14:textId="77777777" w:rsidR="00930045" w:rsidRDefault="00930045" w:rsidP="0065731A">
      <w:pPr>
        <w:pStyle w:val="NormalWeb"/>
        <w:spacing w:beforeAutospacing="0" w:afterAutospacing="0"/>
      </w:pPr>
    </w:p>
    <w:p w14:paraId="6D21C121" w14:textId="77777777" w:rsidR="00930045" w:rsidRDefault="00930045" w:rsidP="00930045">
      <w:pPr>
        <w:pStyle w:val="NormalWeb"/>
        <w:spacing w:beforeAutospacing="0" w:afterAutospacing="0"/>
      </w:pPr>
      <w:r>
        <w:t>- Assign switchport to VLAN(trên switch)</w:t>
      </w:r>
    </w:p>
    <w:p w14:paraId="42FB03CD" w14:textId="77777777" w:rsidR="00930045" w:rsidRDefault="00930045" w:rsidP="00930045">
      <w:pPr>
        <w:pStyle w:val="NormalWeb"/>
        <w:spacing w:beforeAutospacing="0" w:afterAutospacing="0"/>
      </w:pPr>
      <w:r>
        <w:t>+ Cấu hình trước trên BD-SW1, BD-SW2, BD-SW3, BD-SW-MGMT, còn BD-Staff và BD-Guest</w:t>
      </w:r>
    </w:p>
    <w:p w14:paraId="32CDB035" w14:textId="77777777" w:rsidR="00930045" w:rsidRPr="005A340A" w:rsidRDefault="00930045" w:rsidP="00930045">
      <w:pPr>
        <w:pStyle w:val="NormalWeb"/>
        <w:spacing w:beforeAutospacing="0" w:afterAutospacing="0"/>
        <w:rPr>
          <w:strike/>
        </w:rPr>
      </w:pPr>
      <w:r w:rsidRPr="005A340A">
        <w:rPr>
          <w:strike/>
        </w:rPr>
        <w:t>. Trên BD-SW-MGMT</w:t>
      </w:r>
    </w:p>
    <w:p w14:paraId="17EDA7D7" w14:textId="77777777" w:rsidR="00930045" w:rsidRPr="005A340A" w:rsidRDefault="00930045" w:rsidP="00930045">
      <w:pPr>
        <w:pStyle w:val="NormalWeb"/>
        <w:spacing w:beforeAutospacing="0" w:afterAutospacing="0"/>
        <w:rPr>
          <w:strike/>
        </w:rPr>
      </w:pPr>
      <w:r w:rsidRPr="005A340A">
        <w:rPr>
          <w:strike/>
        </w:rPr>
        <w:t>int range fa0/1-2</w:t>
      </w:r>
    </w:p>
    <w:p w14:paraId="134C9AA1" w14:textId="77777777" w:rsidR="00930045" w:rsidRPr="005A340A" w:rsidRDefault="00930045" w:rsidP="00930045">
      <w:pPr>
        <w:pStyle w:val="NormalWeb"/>
        <w:spacing w:beforeAutospacing="0" w:afterAutospacing="0"/>
        <w:rPr>
          <w:strike/>
        </w:rPr>
      </w:pPr>
      <w:r w:rsidRPr="005A340A">
        <w:rPr>
          <w:strike/>
        </w:rPr>
        <w:t>switchport mode trunk</w:t>
      </w:r>
    </w:p>
    <w:p w14:paraId="47184C92" w14:textId="77777777" w:rsidR="007045A9" w:rsidRPr="005A340A" w:rsidRDefault="007045A9" w:rsidP="007045A9">
      <w:pPr>
        <w:rPr>
          <w:strike/>
        </w:rPr>
      </w:pPr>
      <w:r w:rsidRPr="005A340A">
        <w:rPr>
          <w:strike/>
        </w:rPr>
        <w:t>switchport trunk native vlan 99</w:t>
      </w:r>
    </w:p>
    <w:p w14:paraId="0D281EF6" w14:textId="0A06EF55" w:rsidR="00930045" w:rsidRPr="005A340A" w:rsidRDefault="00930045" w:rsidP="007045A9">
      <w:pPr>
        <w:rPr>
          <w:strike/>
        </w:rPr>
      </w:pPr>
      <w:r w:rsidRPr="005A340A">
        <w:rPr>
          <w:strike/>
        </w:rPr>
        <w:t>switchport trunk allowed vlan 10,20,30,50,60,99</w:t>
      </w:r>
    </w:p>
    <w:p w14:paraId="57387F89" w14:textId="77777777" w:rsidR="00930045" w:rsidRPr="005A340A" w:rsidRDefault="00930045" w:rsidP="00930045">
      <w:pPr>
        <w:pStyle w:val="NormalWeb"/>
        <w:spacing w:beforeAutospacing="0" w:afterAutospacing="0"/>
        <w:rPr>
          <w:strike/>
        </w:rPr>
      </w:pPr>
      <w:r w:rsidRPr="005A340A">
        <w:rPr>
          <w:strike/>
        </w:rPr>
        <w:t>int range fa0/3-24</w:t>
      </w:r>
    </w:p>
    <w:p w14:paraId="2D817F24" w14:textId="77777777" w:rsidR="00930045" w:rsidRPr="005A340A" w:rsidRDefault="00930045" w:rsidP="00930045">
      <w:pPr>
        <w:pStyle w:val="NormalWeb"/>
        <w:spacing w:beforeAutospacing="0" w:afterAutospacing="0"/>
        <w:rPr>
          <w:strike/>
        </w:rPr>
      </w:pPr>
      <w:r w:rsidRPr="005A340A">
        <w:rPr>
          <w:strike/>
        </w:rPr>
        <w:t>switchport mode access</w:t>
      </w:r>
    </w:p>
    <w:p w14:paraId="5BF74FC8" w14:textId="77777777" w:rsidR="00930045" w:rsidRPr="005A340A" w:rsidRDefault="00930045" w:rsidP="00930045">
      <w:pPr>
        <w:pStyle w:val="NormalWeb"/>
        <w:spacing w:beforeAutospacing="0" w:afterAutospacing="0"/>
        <w:rPr>
          <w:strike/>
        </w:rPr>
      </w:pPr>
      <w:r w:rsidRPr="005A340A">
        <w:rPr>
          <w:strike/>
        </w:rPr>
        <w:t>switchport access vlan 99</w:t>
      </w:r>
    </w:p>
    <w:p w14:paraId="39BCA557" w14:textId="77777777" w:rsidR="00930045" w:rsidRPr="005A340A" w:rsidRDefault="00930045" w:rsidP="00930045">
      <w:pPr>
        <w:pStyle w:val="NormalWeb"/>
        <w:spacing w:beforeAutospacing="0" w:afterAutospacing="0"/>
        <w:rPr>
          <w:strike/>
        </w:rPr>
      </w:pPr>
    </w:p>
    <w:p w14:paraId="151FD3D9" w14:textId="77777777" w:rsidR="00930045" w:rsidRPr="005A340A" w:rsidRDefault="00930045" w:rsidP="00930045">
      <w:pPr>
        <w:pStyle w:val="NormalWeb"/>
        <w:spacing w:beforeAutospacing="0" w:afterAutospacing="0"/>
        <w:rPr>
          <w:strike/>
        </w:rPr>
      </w:pPr>
      <w:r w:rsidRPr="005A340A">
        <w:rPr>
          <w:strike/>
        </w:rPr>
        <w:t>interface Vlan99</w:t>
      </w:r>
    </w:p>
    <w:p w14:paraId="010EEC20" w14:textId="77777777" w:rsidR="00930045" w:rsidRPr="005A340A" w:rsidRDefault="00930045" w:rsidP="00930045">
      <w:pPr>
        <w:pStyle w:val="NormalWeb"/>
        <w:spacing w:beforeAutospacing="0" w:afterAutospacing="0"/>
        <w:rPr>
          <w:strike/>
        </w:rPr>
      </w:pPr>
      <w:r w:rsidRPr="005A340A">
        <w:rPr>
          <w:strike/>
        </w:rPr>
        <w:t>ip address 10.20.99.11 255.255.255.192</w:t>
      </w:r>
    </w:p>
    <w:p w14:paraId="34853542" w14:textId="77777777" w:rsidR="00930045" w:rsidRPr="005A340A" w:rsidRDefault="00930045" w:rsidP="00930045">
      <w:pPr>
        <w:pStyle w:val="NormalWeb"/>
        <w:spacing w:beforeAutospacing="0" w:afterAutospacing="0"/>
        <w:rPr>
          <w:strike/>
        </w:rPr>
      </w:pPr>
      <w:r w:rsidRPr="005A340A">
        <w:rPr>
          <w:strike/>
        </w:rPr>
        <w:t>ip default-gateway 10.20.99.62</w:t>
      </w:r>
    </w:p>
    <w:p w14:paraId="7558F034" w14:textId="77777777" w:rsidR="00930045" w:rsidRDefault="00930045" w:rsidP="00930045">
      <w:pPr>
        <w:pStyle w:val="NormalWeb"/>
        <w:spacing w:beforeAutospacing="0" w:afterAutospacing="0"/>
      </w:pPr>
    </w:p>
    <w:p w14:paraId="7003EE51" w14:textId="77777777" w:rsidR="00930045" w:rsidRDefault="00930045" w:rsidP="00930045">
      <w:pPr>
        <w:pStyle w:val="NormalWeb"/>
        <w:spacing w:beforeAutospacing="0" w:afterAutospacing="0"/>
      </w:pPr>
      <w:r>
        <w:t>. Trên BD-SW1</w:t>
      </w:r>
    </w:p>
    <w:p w14:paraId="61DA7F8D" w14:textId="77777777" w:rsidR="00930045" w:rsidRDefault="00930045" w:rsidP="00930045">
      <w:pPr>
        <w:pStyle w:val="NormalWeb"/>
        <w:spacing w:beforeAutospacing="0" w:afterAutospacing="0"/>
      </w:pPr>
      <w:r>
        <w:t>int range fa0/1-2</w:t>
      </w:r>
    </w:p>
    <w:p w14:paraId="6A4CF734" w14:textId="444FAE57" w:rsidR="00930045" w:rsidRDefault="00930045" w:rsidP="00930045">
      <w:pPr>
        <w:pStyle w:val="NormalWeb"/>
        <w:spacing w:beforeAutospacing="0" w:afterAutospacing="0"/>
      </w:pPr>
      <w:r>
        <w:lastRenderedPageBreak/>
        <w:t>switchport mode trunk</w:t>
      </w:r>
    </w:p>
    <w:p w14:paraId="0A3E5BD4" w14:textId="77777777" w:rsidR="007045A9" w:rsidRPr="005A340A" w:rsidRDefault="007045A9" w:rsidP="007045A9">
      <w:pPr>
        <w:rPr>
          <w:strike/>
        </w:rPr>
      </w:pPr>
      <w:r w:rsidRPr="005A340A">
        <w:rPr>
          <w:strike/>
        </w:rPr>
        <w:t>switchport trunk native vlan 99</w:t>
      </w:r>
    </w:p>
    <w:p w14:paraId="25B46713" w14:textId="77777777" w:rsidR="00930045" w:rsidRDefault="00930045" w:rsidP="00930045">
      <w:pPr>
        <w:pStyle w:val="NormalWeb"/>
        <w:spacing w:beforeAutospacing="0" w:afterAutospacing="0"/>
      </w:pPr>
      <w:r w:rsidRPr="000C1D84">
        <w:t xml:space="preserve">switchport trunk allowed vlan </w:t>
      </w:r>
      <w:r>
        <w:t>10</w:t>
      </w:r>
      <w:r w:rsidRPr="000C1D84">
        <w:t>,99</w:t>
      </w:r>
    </w:p>
    <w:p w14:paraId="14E30DEF" w14:textId="77777777" w:rsidR="00930045" w:rsidRDefault="00930045" w:rsidP="00930045">
      <w:pPr>
        <w:pStyle w:val="NormalWeb"/>
        <w:spacing w:beforeAutospacing="0" w:afterAutospacing="0"/>
      </w:pPr>
      <w:r>
        <w:t>int range fa0/3-24</w:t>
      </w:r>
    </w:p>
    <w:p w14:paraId="659A4EFB" w14:textId="77777777" w:rsidR="00930045" w:rsidRDefault="00930045" w:rsidP="00930045">
      <w:pPr>
        <w:pStyle w:val="NormalWeb"/>
        <w:spacing w:beforeAutospacing="0" w:afterAutospacing="0"/>
      </w:pPr>
      <w:r>
        <w:t>switchport mode access</w:t>
      </w:r>
    </w:p>
    <w:p w14:paraId="6BD4E61F" w14:textId="77777777" w:rsidR="00930045" w:rsidRDefault="00930045" w:rsidP="00930045">
      <w:pPr>
        <w:pStyle w:val="NormalWeb"/>
        <w:spacing w:beforeAutospacing="0" w:afterAutospacing="0"/>
      </w:pPr>
      <w:r>
        <w:t>switchport access vlan 10</w:t>
      </w:r>
    </w:p>
    <w:p w14:paraId="618D2587" w14:textId="77777777" w:rsidR="00930045" w:rsidRDefault="00930045" w:rsidP="00930045">
      <w:pPr>
        <w:pStyle w:val="NormalWeb"/>
        <w:spacing w:beforeAutospacing="0" w:afterAutospacing="0"/>
      </w:pPr>
    </w:p>
    <w:p w14:paraId="7EE58607" w14:textId="77777777" w:rsidR="00930045" w:rsidRDefault="00930045" w:rsidP="00930045">
      <w:pPr>
        <w:pStyle w:val="NormalWeb"/>
        <w:spacing w:beforeAutospacing="0" w:afterAutospacing="0"/>
      </w:pPr>
      <w:r>
        <w:t>interface Vlan10</w:t>
      </w:r>
    </w:p>
    <w:p w14:paraId="4653C084" w14:textId="77777777" w:rsidR="00930045" w:rsidRDefault="00930045" w:rsidP="00930045">
      <w:pPr>
        <w:pStyle w:val="NormalWeb"/>
        <w:spacing w:beforeAutospacing="0" w:afterAutospacing="0"/>
      </w:pPr>
      <w:r>
        <w:t>ip address 10.20.10.11 255.255.255.0</w:t>
      </w:r>
    </w:p>
    <w:p w14:paraId="160D591A" w14:textId="77777777" w:rsidR="00930045" w:rsidRDefault="00930045" w:rsidP="00930045">
      <w:pPr>
        <w:pStyle w:val="NormalWeb"/>
        <w:spacing w:beforeAutospacing="0" w:afterAutospacing="0"/>
      </w:pPr>
      <w:r>
        <w:t>ip default-gateway 10.20.10.254</w:t>
      </w:r>
    </w:p>
    <w:p w14:paraId="1920096C" w14:textId="77777777" w:rsidR="00930045" w:rsidRDefault="00930045" w:rsidP="00930045">
      <w:pPr>
        <w:pStyle w:val="NormalWeb"/>
        <w:spacing w:beforeAutospacing="0" w:afterAutospacing="0"/>
      </w:pPr>
    </w:p>
    <w:p w14:paraId="7D1638F1" w14:textId="77777777" w:rsidR="00930045" w:rsidRDefault="00930045" w:rsidP="00930045">
      <w:pPr>
        <w:pStyle w:val="NormalWeb"/>
        <w:spacing w:beforeAutospacing="0" w:afterAutospacing="0"/>
      </w:pPr>
      <w:r>
        <w:t>. Trên BD-SW2</w:t>
      </w:r>
    </w:p>
    <w:p w14:paraId="5893650B" w14:textId="77777777" w:rsidR="00930045" w:rsidRDefault="00930045" w:rsidP="00930045">
      <w:pPr>
        <w:pStyle w:val="NormalWeb"/>
        <w:spacing w:beforeAutospacing="0" w:afterAutospacing="0"/>
      </w:pPr>
      <w:r>
        <w:t>int range fa0/1-2</w:t>
      </w:r>
    </w:p>
    <w:p w14:paraId="503440CA" w14:textId="12A4A2F1" w:rsidR="00930045" w:rsidRDefault="00930045" w:rsidP="00930045">
      <w:pPr>
        <w:pStyle w:val="NormalWeb"/>
        <w:spacing w:beforeAutospacing="0" w:afterAutospacing="0"/>
      </w:pPr>
      <w:r>
        <w:t>switchport mode trunk</w:t>
      </w:r>
    </w:p>
    <w:p w14:paraId="48BA06B5" w14:textId="77777777" w:rsidR="007045A9" w:rsidRPr="005A340A" w:rsidRDefault="007045A9" w:rsidP="007045A9">
      <w:pPr>
        <w:rPr>
          <w:strike/>
        </w:rPr>
      </w:pPr>
      <w:r w:rsidRPr="005A340A">
        <w:rPr>
          <w:strike/>
        </w:rPr>
        <w:t>switchport trunk native vlan 99</w:t>
      </w:r>
    </w:p>
    <w:p w14:paraId="7FA67326" w14:textId="77777777" w:rsidR="00930045" w:rsidRDefault="00930045" w:rsidP="00930045">
      <w:pPr>
        <w:pStyle w:val="NormalWeb"/>
        <w:spacing w:beforeAutospacing="0" w:afterAutospacing="0"/>
      </w:pPr>
      <w:r w:rsidRPr="000C1D84">
        <w:t xml:space="preserve">switchport trunk allowed vlan </w:t>
      </w:r>
      <w:r>
        <w:t>2</w:t>
      </w:r>
      <w:r w:rsidRPr="000C1D84">
        <w:t>0,99</w:t>
      </w:r>
    </w:p>
    <w:p w14:paraId="2F9C7CFB" w14:textId="77777777" w:rsidR="00930045" w:rsidRDefault="00930045" w:rsidP="00930045">
      <w:pPr>
        <w:pStyle w:val="NormalWeb"/>
        <w:spacing w:beforeAutospacing="0" w:afterAutospacing="0"/>
      </w:pPr>
      <w:r>
        <w:t>int range fa0/3-24</w:t>
      </w:r>
    </w:p>
    <w:p w14:paraId="21736C8C" w14:textId="77777777" w:rsidR="00930045" w:rsidRDefault="00930045" w:rsidP="00930045">
      <w:pPr>
        <w:pStyle w:val="NormalWeb"/>
        <w:spacing w:beforeAutospacing="0" w:afterAutospacing="0"/>
      </w:pPr>
      <w:r>
        <w:t>switchport mode access</w:t>
      </w:r>
    </w:p>
    <w:p w14:paraId="6417F5A6" w14:textId="77777777" w:rsidR="00930045" w:rsidRDefault="00930045" w:rsidP="00930045">
      <w:pPr>
        <w:pStyle w:val="NormalWeb"/>
        <w:spacing w:beforeAutospacing="0" w:afterAutospacing="0"/>
      </w:pPr>
      <w:r>
        <w:t>switchport access vlan 20</w:t>
      </w:r>
    </w:p>
    <w:p w14:paraId="0637C364" w14:textId="77777777" w:rsidR="00930045" w:rsidRDefault="00930045" w:rsidP="00930045">
      <w:pPr>
        <w:pStyle w:val="NormalWeb"/>
        <w:spacing w:beforeAutospacing="0" w:afterAutospacing="0"/>
      </w:pPr>
    </w:p>
    <w:p w14:paraId="244F7DE4" w14:textId="77777777" w:rsidR="00930045" w:rsidRDefault="00930045" w:rsidP="00930045">
      <w:pPr>
        <w:pStyle w:val="NormalWeb"/>
        <w:spacing w:beforeAutospacing="0" w:afterAutospacing="0"/>
      </w:pPr>
      <w:r>
        <w:t>interface Vlan20</w:t>
      </w:r>
    </w:p>
    <w:p w14:paraId="189D4DE6" w14:textId="77777777" w:rsidR="00930045" w:rsidRDefault="00930045" w:rsidP="00930045">
      <w:pPr>
        <w:pStyle w:val="NormalWeb"/>
        <w:spacing w:beforeAutospacing="0" w:afterAutospacing="0"/>
      </w:pPr>
      <w:r>
        <w:t>ip address 10.20.20.11 255.255.254.0</w:t>
      </w:r>
    </w:p>
    <w:p w14:paraId="65C241A0" w14:textId="77777777" w:rsidR="00930045" w:rsidRDefault="00930045" w:rsidP="00930045">
      <w:pPr>
        <w:pStyle w:val="NormalWeb"/>
        <w:spacing w:beforeAutospacing="0" w:afterAutospacing="0"/>
      </w:pPr>
      <w:r>
        <w:t>ip default-gateway 10.20.21.254</w:t>
      </w:r>
    </w:p>
    <w:p w14:paraId="685C857E" w14:textId="77777777" w:rsidR="00930045" w:rsidRDefault="00930045" w:rsidP="00930045">
      <w:pPr>
        <w:pStyle w:val="NormalWeb"/>
        <w:spacing w:beforeAutospacing="0" w:afterAutospacing="0"/>
      </w:pPr>
    </w:p>
    <w:p w14:paraId="407A21F8" w14:textId="77777777" w:rsidR="00930045" w:rsidRDefault="00930045" w:rsidP="00930045">
      <w:pPr>
        <w:pStyle w:val="NormalWeb"/>
        <w:spacing w:beforeAutospacing="0" w:afterAutospacing="0"/>
      </w:pPr>
      <w:r>
        <w:t>. Trên BD-SW3</w:t>
      </w:r>
    </w:p>
    <w:p w14:paraId="2875EFDA" w14:textId="77777777" w:rsidR="00930045" w:rsidRDefault="00930045" w:rsidP="00930045">
      <w:pPr>
        <w:pStyle w:val="NormalWeb"/>
        <w:spacing w:beforeAutospacing="0" w:afterAutospacing="0"/>
      </w:pPr>
      <w:r>
        <w:t>int range fa0/1-2</w:t>
      </w:r>
    </w:p>
    <w:p w14:paraId="4F7F3FFB" w14:textId="77777777" w:rsidR="00930045" w:rsidRDefault="00930045" w:rsidP="00930045">
      <w:pPr>
        <w:pStyle w:val="NormalWeb"/>
        <w:spacing w:beforeAutospacing="0" w:afterAutospacing="0"/>
      </w:pPr>
      <w:r>
        <w:t>switchport mode trunk</w:t>
      </w:r>
    </w:p>
    <w:p w14:paraId="49D3A0FA" w14:textId="77777777" w:rsidR="007045A9" w:rsidRPr="005A340A" w:rsidRDefault="007045A9" w:rsidP="007045A9">
      <w:pPr>
        <w:rPr>
          <w:strike/>
        </w:rPr>
      </w:pPr>
      <w:r w:rsidRPr="005A340A">
        <w:rPr>
          <w:strike/>
        </w:rPr>
        <w:t>switchport trunk native vlan 99</w:t>
      </w:r>
    </w:p>
    <w:p w14:paraId="5A3B8A09" w14:textId="77777777" w:rsidR="00930045" w:rsidRDefault="00930045" w:rsidP="00930045">
      <w:pPr>
        <w:pStyle w:val="NormalWeb"/>
        <w:spacing w:beforeAutospacing="0" w:afterAutospacing="0"/>
      </w:pPr>
      <w:r w:rsidRPr="000C1D84">
        <w:t>switchport trunk allowed vlan 30,99</w:t>
      </w:r>
    </w:p>
    <w:p w14:paraId="392B6AB0" w14:textId="77777777" w:rsidR="00930045" w:rsidRDefault="00930045" w:rsidP="00930045">
      <w:pPr>
        <w:pStyle w:val="NormalWeb"/>
        <w:spacing w:beforeAutospacing="0" w:afterAutospacing="0"/>
      </w:pPr>
      <w:r>
        <w:t>int range fa0/3-24</w:t>
      </w:r>
    </w:p>
    <w:p w14:paraId="51A8BF99" w14:textId="77777777" w:rsidR="00930045" w:rsidRDefault="00930045" w:rsidP="00930045">
      <w:pPr>
        <w:pStyle w:val="NormalWeb"/>
        <w:spacing w:beforeAutospacing="0" w:afterAutospacing="0"/>
      </w:pPr>
      <w:r>
        <w:t>switchport mode access</w:t>
      </w:r>
    </w:p>
    <w:p w14:paraId="51CB2C5E" w14:textId="77777777" w:rsidR="00930045" w:rsidRDefault="00930045" w:rsidP="00930045">
      <w:pPr>
        <w:pStyle w:val="NormalWeb"/>
        <w:spacing w:beforeAutospacing="0" w:afterAutospacing="0"/>
      </w:pPr>
      <w:r>
        <w:t>switchport access vlan 30</w:t>
      </w:r>
    </w:p>
    <w:p w14:paraId="7A71FF8A" w14:textId="77777777" w:rsidR="00930045" w:rsidRDefault="00930045" w:rsidP="00930045">
      <w:pPr>
        <w:pStyle w:val="NormalWeb"/>
        <w:spacing w:beforeAutospacing="0" w:afterAutospacing="0"/>
      </w:pPr>
    </w:p>
    <w:p w14:paraId="026558D5" w14:textId="77777777" w:rsidR="00930045" w:rsidRDefault="00930045" w:rsidP="00930045">
      <w:pPr>
        <w:pStyle w:val="NormalWeb"/>
        <w:spacing w:beforeAutospacing="0" w:afterAutospacing="0"/>
      </w:pPr>
      <w:r>
        <w:t>interface Vlan30</w:t>
      </w:r>
    </w:p>
    <w:p w14:paraId="050D950F" w14:textId="77777777" w:rsidR="00930045" w:rsidRDefault="00930045" w:rsidP="00930045">
      <w:pPr>
        <w:pStyle w:val="NormalWeb"/>
        <w:spacing w:beforeAutospacing="0" w:afterAutospacing="0"/>
      </w:pPr>
      <w:r>
        <w:t>ip address 10.20.30.11 255.255.255.128</w:t>
      </w:r>
    </w:p>
    <w:p w14:paraId="751C2455" w14:textId="77777777" w:rsidR="00930045" w:rsidRDefault="00930045" w:rsidP="00930045">
      <w:pPr>
        <w:pStyle w:val="NormalWeb"/>
        <w:spacing w:beforeAutospacing="0" w:afterAutospacing="0"/>
      </w:pPr>
      <w:r>
        <w:t>ip default-gateway 10.20.30.126</w:t>
      </w:r>
    </w:p>
    <w:p w14:paraId="53AAD771" w14:textId="77777777" w:rsidR="00930045" w:rsidRDefault="00930045" w:rsidP="00930045">
      <w:pPr>
        <w:pStyle w:val="NormalWeb"/>
        <w:spacing w:beforeAutospacing="0" w:afterAutospacing="0"/>
      </w:pPr>
      <w:r w:rsidRPr="00AA4FFA">
        <w:rPr>
          <w:highlight w:val="yellow"/>
        </w:rPr>
        <w:t>-&gt; Tương tự với các switch ở các chi nhánh</w:t>
      </w:r>
    </w:p>
    <w:p w14:paraId="5C17DD72" w14:textId="77777777" w:rsidR="00930045" w:rsidRDefault="00930045" w:rsidP="00930045">
      <w:pPr>
        <w:pStyle w:val="NormalWeb"/>
        <w:spacing w:beforeAutospacing="0" w:afterAutospacing="0"/>
      </w:pPr>
    </w:p>
    <w:p w14:paraId="1A973EA0" w14:textId="77777777" w:rsidR="00930045" w:rsidRDefault="00930045" w:rsidP="00930045">
      <w:pPr>
        <w:pStyle w:val="NormalWeb"/>
        <w:spacing w:beforeAutospacing="0" w:afterAutospacing="0"/>
      </w:pPr>
      <w:r>
        <w:t>. Trên HCM-SW4</w:t>
      </w:r>
    </w:p>
    <w:p w14:paraId="374A3C4B" w14:textId="77777777" w:rsidR="00930045" w:rsidRDefault="00930045" w:rsidP="00930045">
      <w:pPr>
        <w:pStyle w:val="NormalWeb"/>
        <w:spacing w:beforeAutospacing="0" w:afterAutospacing="0"/>
      </w:pPr>
      <w:r>
        <w:t>int range fa0/1-2</w:t>
      </w:r>
    </w:p>
    <w:p w14:paraId="61E4C07F" w14:textId="77777777" w:rsidR="007045A9" w:rsidRPr="005A340A" w:rsidRDefault="007045A9" w:rsidP="007045A9">
      <w:pPr>
        <w:rPr>
          <w:strike/>
        </w:rPr>
      </w:pPr>
      <w:r w:rsidRPr="005A340A">
        <w:rPr>
          <w:strike/>
        </w:rPr>
        <w:t>switchport trunk native vlan 99</w:t>
      </w:r>
    </w:p>
    <w:p w14:paraId="35F7DD9E" w14:textId="77777777" w:rsidR="00930045" w:rsidRDefault="00930045" w:rsidP="00930045">
      <w:pPr>
        <w:pStyle w:val="NormalWeb"/>
        <w:spacing w:beforeAutospacing="0" w:afterAutospacing="0"/>
      </w:pPr>
      <w:r>
        <w:t>switchport mode trunk</w:t>
      </w:r>
    </w:p>
    <w:p w14:paraId="2172E522" w14:textId="77777777" w:rsidR="00930045" w:rsidRDefault="00930045" w:rsidP="00930045">
      <w:pPr>
        <w:pStyle w:val="NormalWeb"/>
        <w:spacing w:beforeAutospacing="0" w:afterAutospacing="0"/>
      </w:pPr>
      <w:r>
        <w:t>int range fa0/3-24</w:t>
      </w:r>
    </w:p>
    <w:p w14:paraId="4FCCFC3A" w14:textId="77777777" w:rsidR="00930045" w:rsidRDefault="00930045" w:rsidP="00930045">
      <w:pPr>
        <w:pStyle w:val="NormalWeb"/>
        <w:spacing w:beforeAutospacing="0" w:afterAutospacing="0"/>
      </w:pPr>
      <w:r>
        <w:lastRenderedPageBreak/>
        <w:t>switchport mode access</w:t>
      </w:r>
    </w:p>
    <w:p w14:paraId="05F52F3A" w14:textId="77777777" w:rsidR="00930045" w:rsidRDefault="00930045" w:rsidP="00930045">
      <w:pPr>
        <w:pStyle w:val="NormalWeb"/>
        <w:spacing w:beforeAutospacing="0" w:afterAutospacing="0"/>
      </w:pPr>
      <w:r>
        <w:t>switchport access vlan 40</w:t>
      </w:r>
    </w:p>
    <w:p w14:paraId="2A218050" w14:textId="77777777" w:rsidR="00930045" w:rsidRDefault="00930045" w:rsidP="00930045">
      <w:pPr>
        <w:pStyle w:val="NormalWeb"/>
        <w:spacing w:beforeAutospacing="0" w:afterAutospacing="0"/>
      </w:pPr>
    </w:p>
    <w:p w14:paraId="62445866" w14:textId="77777777" w:rsidR="00930045" w:rsidRDefault="00930045" w:rsidP="00930045">
      <w:pPr>
        <w:pStyle w:val="NormalWeb"/>
        <w:spacing w:beforeAutospacing="0" w:afterAutospacing="0"/>
      </w:pPr>
      <w:r>
        <w:t>- Enable routing on Multilayer Switch(ip routing)</w:t>
      </w:r>
    </w:p>
    <w:p w14:paraId="73002B00" w14:textId="77777777" w:rsidR="00930045" w:rsidRDefault="00930045" w:rsidP="00930045">
      <w:pPr>
        <w:pStyle w:val="NormalWeb"/>
        <w:spacing w:beforeAutospacing="0" w:afterAutospacing="0"/>
      </w:pPr>
      <w:r>
        <w:t xml:space="preserve">- Chọn mode: </w:t>
      </w:r>
      <w:r w:rsidRPr="006B7A05">
        <w:t>switchport trunk encapsulation dot1q</w:t>
      </w:r>
      <w:r>
        <w:t>(switch layer 3)</w:t>
      </w:r>
    </w:p>
    <w:p w14:paraId="687E990E" w14:textId="77777777" w:rsidR="00930045" w:rsidRDefault="00930045" w:rsidP="00930045">
      <w:pPr>
        <w:pStyle w:val="NormalWeb"/>
        <w:spacing w:beforeAutospacing="0" w:afterAutospacing="0"/>
      </w:pPr>
    </w:p>
    <w:p w14:paraId="5BC2AA3E" w14:textId="77777777" w:rsidR="00930045" w:rsidRDefault="00930045" w:rsidP="00930045">
      <w:pPr>
        <w:pStyle w:val="NormalWeb"/>
        <w:spacing w:beforeAutospacing="0" w:afterAutospacing="0"/>
      </w:pPr>
    </w:p>
    <w:p w14:paraId="4B8CA1A3" w14:textId="77777777" w:rsidR="00930045" w:rsidRDefault="00930045" w:rsidP="0065731A">
      <w:pPr>
        <w:pStyle w:val="NormalWeb"/>
        <w:spacing w:beforeAutospacing="0" w:afterAutospacing="0"/>
      </w:pPr>
    </w:p>
    <w:p w14:paraId="279BDEC6" w14:textId="09E9DB8A" w:rsidR="0065731A" w:rsidRDefault="0065731A">
      <w:pPr>
        <w:pStyle w:val="NormalWeb"/>
        <w:spacing w:beforeAutospacing="0" w:afterAutospacing="0"/>
      </w:pPr>
    </w:p>
    <w:p w14:paraId="3DAEB116" w14:textId="7124DED6" w:rsidR="0065731A" w:rsidRDefault="0065731A" w:rsidP="0065731A">
      <w:pPr>
        <w:pStyle w:val="Heading3"/>
      </w:pPr>
      <w:bookmarkStart w:id="3" w:name="_Toc229824552"/>
      <w:r>
        <w:t>Trụ sở HCM</w:t>
      </w:r>
      <w:bookmarkEnd w:id="3"/>
    </w:p>
    <w:p w14:paraId="7645A83B" w14:textId="77777777" w:rsidR="0065731A" w:rsidRDefault="0065731A" w:rsidP="0065731A">
      <w:pPr>
        <w:pStyle w:val="NormalWeb"/>
        <w:spacing w:beforeAutospacing="0" w:afterAutospacing="0"/>
      </w:pPr>
      <w:r>
        <w:t>vlan 10</w:t>
      </w:r>
    </w:p>
    <w:p w14:paraId="6953DBE3" w14:textId="43D8CB39" w:rsidR="0065731A" w:rsidRDefault="0065731A" w:rsidP="0065731A">
      <w:pPr>
        <w:pStyle w:val="NormalWeb"/>
        <w:spacing w:beforeAutospacing="0" w:afterAutospacing="0"/>
      </w:pPr>
      <w:r>
        <w:t>name DOCTORS</w:t>
      </w:r>
    </w:p>
    <w:p w14:paraId="5127886D" w14:textId="77777777" w:rsidR="0065731A" w:rsidRDefault="0065731A" w:rsidP="0065731A">
      <w:pPr>
        <w:pStyle w:val="NormalWeb"/>
        <w:spacing w:beforeAutospacing="0" w:afterAutospacing="0"/>
      </w:pPr>
      <w:r>
        <w:t>vlan 20</w:t>
      </w:r>
    </w:p>
    <w:p w14:paraId="74A9AC30" w14:textId="4BB61B32" w:rsidR="0065731A" w:rsidRDefault="0065731A" w:rsidP="0065731A">
      <w:pPr>
        <w:pStyle w:val="NormalWeb"/>
        <w:spacing w:beforeAutospacing="0" w:afterAutospacing="0"/>
      </w:pPr>
      <w:r>
        <w:t>name NURSES</w:t>
      </w:r>
    </w:p>
    <w:p w14:paraId="2C3FB18A" w14:textId="77777777" w:rsidR="0065731A" w:rsidRDefault="0065731A" w:rsidP="0065731A">
      <w:pPr>
        <w:pStyle w:val="NormalWeb"/>
        <w:spacing w:beforeAutospacing="0" w:afterAutospacing="0"/>
      </w:pPr>
      <w:r>
        <w:t>vlan 30</w:t>
      </w:r>
    </w:p>
    <w:p w14:paraId="228AB79A" w14:textId="55CD7B16" w:rsidR="0065731A" w:rsidRDefault="0065731A" w:rsidP="0065731A">
      <w:pPr>
        <w:pStyle w:val="NormalWeb"/>
        <w:spacing w:beforeAutospacing="0" w:afterAutospacing="0"/>
      </w:pPr>
      <w:r>
        <w:t>name STAFF</w:t>
      </w:r>
    </w:p>
    <w:p w14:paraId="7DB5F830" w14:textId="7E172A96" w:rsidR="0065731A" w:rsidRDefault="0065731A" w:rsidP="0065731A">
      <w:pPr>
        <w:pStyle w:val="NormalWeb"/>
        <w:spacing w:beforeAutospacing="0" w:afterAutospacing="0"/>
      </w:pPr>
      <w:r>
        <w:t>vlan 40</w:t>
      </w:r>
    </w:p>
    <w:p w14:paraId="28452DD9" w14:textId="4D444955" w:rsidR="0065731A" w:rsidRDefault="0065731A" w:rsidP="0065731A">
      <w:pPr>
        <w:pStyle w:val="NormalWeb"/>
        <w:spacing w:beforeAutospacing="0" w:afterAutospacing="0"/>
      </w:pPr>
      <w:r>
        <w:t>name SERVERS</w:t>
      </w:r>
    </w:p>
    <w:p w14:paraId="3EB258D3" w14:textId="77777777" w:rsidR="0065731A" w:rsidRDefault="0065731A" w:rsidP="0065731A">
      <w:pPr>
        <w:pStyle w:val="NormalWeb"/>
        <w:spacing w:beforeAutospacing="0" w:afterAutospacing="0"/>
      </w:pPr>
      <w:r>
        <w:t>vlan 50</w:t>
      </w:r>
    </w:p>
    <w:p w14:paraId="5B06743D" w14:textId="5AE0A762" w:rsidR="0065731A" w:rsidRDefault="0065731A" w:rsidP="0065731A">
      <w:pPr>
        <w:pStyle w:val="NormalWeb"/>
        <w:spacing w:beforeAutospacing="0" w:afterAutospacing="0"/>
      </w:pPr>
      <w:r>
        <w:t>name STAFF_WIFI</w:t>
      </w:r>
    </w:p>
    <w:p w14:paraId="21A61CFB" w14:textId="77777777" w:rsidR="0065731A" w:rsidRDefault="0065731A" w:rsidP="0065731A">
      <w:pPr>
        <w:pStyle w:val="NormalWeb"/>
        <w:spacing w:beforeAutospacing="0" w:afterAutospacing="0"/>
      </w:pPr>
      <w:r>
        <w:t>vlan 60</w:t>
      </w:r>
    </w:p>
    <w:p w14:paraId="7CB29455" w14:textId="403F1643" w:rsidR="0065731A" w:rsidRDefault="0065731A" w:rsidP="0065731A">
      <w:pPr>
        <w:pStyle w:val="NormalWeb"/>
        <w:spacing w:beforeAutospacing="0" w:afterAutospacing="0"/>
      </w:pPr>
      <w:r>
        <w:t>name GUEST_WIFI</w:t>
      </w:r>
    </w:p>
    <w:p w14:paraId="69F18832" w14:textId="77777777" w:rsidR="0065731A" w:rsidRDefault="0065731A" w:rsidP="0065731A">
      <w:pPr>
        <w:pStyle w:val="NormalWeb"/>
        <w:spacing w:beforeAutospacing="0" w:afterAutospacing="0"/>
      </w:pPr>
      <w:r>
        <w:t>vlan 99</w:t>
      </w:r>
    </w:p>
    <w:p w14:paraId="7202E829" w14:textId="0F841A38" w:rsidR="0065731A" w:rsidRDefault="0065731A" w:rsidP="0065731A">
      <w:pPr>
        <w:pStyle w:val="NormalWeb"/>
        <w:spacing w:beforeAutospacing="0" w:afterAutospacing="0"/>
      </w:pPr>
      <w:r>
        <w:t>name MANAGEMENT</w:t>
      </w:r>
    </w:p>
    <w:p w14:paraId="5867CDD5" w14:textId="77777777" w:rsidR="0065731A" w:rsidRDefault="0065731A">
      <w:pPr>
        <w:pStyle w:val="NormalWeb"/>
        <w:spacing w:beforeAutospacing="0" w:afterAutospacing="0"/>
      </w:pPr>
    </w:p>
    <w:p w14:paraId="216F397D" w14:textId="1ED32AC9" w:rsidR="0065731A" w:rsidRDefault="0065731A" w:rsidP="0065731A">
      <w:pPr>
        <w:pStyle w:val="Heading3"/>
      </w:pPr>
      <w:bookmarkStart w:id="4" w:name="_Toc229824553"/>
      <w:r>
        <w:t>Chi nhánh DN</w:t>
      </w:r>
      <w:bookmarkEnd w:id="4"/>
    </w:p>
    <w:p w14:paraId="3E49BA94" w14:textId="77777777" w:rsidR="0065731A" w:rsidRDefault="0065731A" w:rsidP="0065731A">
      <w:pPr>
        <w:pStyle w:val="NormalWeb"/>
        <w:spacing w:beforeAutospacing="0" w:afterAutospacing="0"/>
      </w:pPr>
      <w:r>
        <w:t>vlan 10</w:t>
      </w:r>
    </w:p>
    <w:p w14:paraId="2D879ACE" w14:textId="30B0FD60" w:rsidR="0065731A" w:rsidRDefault="0065731A" w:rsidP="0065731A">
      <w:pPr>
        <w:pStyle w:val="NormalWeb"/>
        <w:spacing w:beforeAutospacing="0" w:afterAutospacing="0"/>
      </w:pPr>
      <w:r>
        <w:t>name DN_DOCTORS</w:t>
      </w:r>
    </w:p>
    <w:p w14:paraId="464A9EE9" w14:textId="77777777" w:rsidR="0065731A" w:rsidRDefault="0065731A" w:rsidP="0065731A">
      <w:pPr>
        <w:pStyle w:val="NormalWeb"/>
        <w:spacing w:beforeAutospacing="0" w:afterAutospacing="0"/>
      </w:pPr>
      <w:r>
        <w:t>vlan 20</w:t>
      </w:r>
    </w:p>
    <w:p w14:paraId="37BF34D3" w14:textId="24229848" w:rsidR="0065731A" w:rsidRDefault="0065731A" w:rsidP="0065731A">
      <w:pPr>
        <w:pStyle w:val="NormalWeb"/>
        <w:spacing w:beforeAutospacing="0" w:afterAutospacing="0"/>
      </w:pPr>
      <w:r>
        <w:t>name DN_NURSES</w:t>
      </w:r>
    </w:p>
    <w:p w14:paraId="3D5A56DF" w14:textId="77777777" w:rsidR="0065731A" w:rsidRDefault="0065731A" w:rsidP="0065731A">
      <w:pPr>
        <w:pStyle w:val="NormalWeb"/>
        <w:spacing w:beforeAutospacing="0" w:afterAutospacing="0"/>
      </w:pPr>
      <w:r>
        <w:t>vlan 30</w:t>
      </w:r>
    </w:p>
    <w:p w14:paraId="4DC38925" w14:textId="41774FB2" w:rsidR="0065731A" w:rsidRDefault="0065731A" w:rsidP="0065731A">
      <w:pPr>
        <w:pStyle w:val="NormalWeb"/>
        <w:spacing w:beforeAutospacing="0" w:afterAutospacing="0"/>
      </w:pPr>
      <w:r>
        <w:t>name DN_STAFF</w:t>
      </w:r>
    </w:p>
    <w:p w14:paraId="61712C01" w14:textId="77777777" w:rsidR="0065731A" w:rsidRDefault="0065731A" w:rsidP="0065731A">
      <w:pPr>
        <w:pStyle w:val="NormalWeb"/>
        <w:spacing w:beforeAutospacing="0" w:afterAutospacing="0"/>
      </w:pPr>
      <w:r>
        <w:t>vlan 50</w:t>
      </w:r>
    </w:p>
    <w:p w14:paraId="4DB1FADA" w14:textId="0C398F72" w:rsidR="0065731A" w:rsidRDefault="0065731A" w:rsidP="0065731A">
      <w:pPr>
        <w:pStyle w:val="NormalWeb"/>
        <w:spacing w:beforeAutospacing="0" w:afterAutospacing="0"/>
      </w:pPr>
      <w:r>
        <w:t>name D</w:t>
      </w:r>
      <w:r w:rsidR="00BC3038">
        <w:t>N</w:t>
      </w:r>
      <w:r>
        <w:t>_STAFF_WIFI</w:t>
      </w:r>
    </w:p>
    <w:p w14:paraId="3FF16AE4" w14:textId="77777777" w:rsidR="0065731A" w:rsidRDefault="0065731A" w:rsidP="0065731A">
      <w:pPr>
        <w:pStyle w:val="NormalWeb"/>
        <w:spacing w:beforeAutospacing="0" w:afterAutospacing="0"/>
      </w:pPr>
      <w:r>
        <w:t>vlan 60</w:t>
      </w:r>
    </w:p>
    <w:p w14:paraId="2B9E83AC" w14:textId="28F0B173" w:rsidR="0065731A" w:rsidRDefault="0065731A" w:rsidP="0065731A">
      <w:pPr>
        <w:pStyle w:val="NormalWeb"/>
        <w:spacing w:beforeAutospacing="0" w:afterAutospacing="0"/>
      </w:pPr>
      <w:r>
        <w:t>name D</w:t>
      </w:r>
      <w:r w:rsidR="00BC3038">
        <w:t>N</w:t>
      </w:r>
      <w:r>
        <w:t>_GUEST_WIFI</w:t>
      </w:r>
    </w:p>
    <w:p w14:paraId="7B2E24F6" w14:textId="77777777" w:rsidR="0065731A" w:rsidRDefault="0065731A" w:rsidP="0065731A">
      <w:pPr>
        <w:pStyle w:val="NormalWeb"/>
        <w:spacing w:beforeAutospacing="0" w:afterAutospacing="0"/>
      </w:pPr>
      <w:r>
        <w:t>vlan 99</w:t>
      </w:r>
    </w:p>
    <w:p w14:paraId="344CFC83" w14:textId="52709DBA" w:rsidR="0065731A" w:rsidRDefault="0065731A" w:rsidP="0065731A">
      <w:pPr>
        <w:pStyle w:val="NormalWeb"/>
        <w:spacing w:beforeAutospacing="0" w:afterAutospacing="0"/>
      </w:pPr>
      <w:r>
        <w:t>name D</w:t>
      </w:r>
      <w:r w:rsidR="00BC3038">
        <w:t>N</w:t>
      </w:r>
      <w:r>
        <w:t>_MANAGEMENT</w:t>
      </w:r>
    </w:p>
    <w:p w14:paraId="46DB8476" w14:textId="77777777" w:rsidR="0065731A" w:rsidRDefault="0065731A">
      <w:pPr>
        <w:pStyle w:val="NormalWeb"/>
        <w:spacing w:beforeAutospacing="0" w:afterAutospacing="0"/>
      </w:pPr>
    </w:p>
    <w:p w14:paraId="2BDC41D3" w14:textId="58DDB135" w:rsidR="0065731A" w:rsidRDefault="0065731A" w:rsidP="0065731A">
      <w:pPr>
        <w:pStyle w:val="Heading3"/>
      </w:pPr>
      <w:bookmarkStart w:id="5" w:name="_Toc229824554"/>
      <w:r>
        <w:t>Chi nhánh CT</w:t>
      </w:r>
      <w:bookmarkEnd w:id="5"/>
    </w:p>
    <w:p w14:paraId="4CB406CF" w14:textId="77777777" w:rsidR="0065731A" w:rsidRDefault="0065731A" w:rsidP="0065731A">
      <w:pPr>
        <w:pStyle w:val="NormalWeb"/>
        <w:spacing w:beforeAutospacing="0" w:afterAutospacing="0"/>
      </w:pPr>
      <w:r>
        <w:t>vlan 10</w:t>
      </w:r>
    </w:p>
    <w:p w14:paraId="31761A01" w14:textId="3569E0A6" w:rsidR="0065731A" w:rsidRDefault="0065731A" w:rsidP="0065731A">
      <w:pPr>
        <w:pStyle w:val="NormalWeb"/>
        <w:spacing w:beforeAutospacing="0" w:afterAutospacing="0"/>
      </w:pPr>
      <w:r>
        <w:t xml:space="preserve">name </w:t>
      </w:r>
      <w:r w:rsidR="00BC3038">
        <w:t>CT</w:t>
      </w:r>
      <w:r>
        <w:t>_DOCTORS</w:t>
      </w:r>
    </w:p>
    <w:p w14:paraId="1AD05F66" w14:textId="3892CDF4" w:rsidR="0065731A" w:rsidRDefault="0065731A" w:rsidP="0065731A">
      <w:pPr>
        <w:pStyle w:val="NormalWeb"/>
        <w:spacing w:beforeAutospacing="0" w:afterAutospacing="0"/>
      </w:pPr>
      <w:r>
        <w:t>vlan 20</w:t>
      </w:r>
      <w:r w:rsidR="00727DD9">
        <w:t>z</w:t>
      </w:r>
    </w:p>
    <w:p w14:paraId="46E88706" w14:textId="6AC18AB5" w:rsidR="0065731A" w:rsidRDefault="0065731A" w:rsidP="0065731A">
      <w:pPr>
        <w:pStyle w:val="NormalWeb"/>
        <w:spacing w:beforeAutospacing="0" w:afterAutospacing="0"/>
      </w:pPr>
      <w:r>
        <w:lastRenderedPageBreak/>
        <w:t xml:space="preserve">name </w:t>
      </w:r>
      <w:r w:rsidR="00BC3038">
        <w:t>CT</w:t>
      </w:r>
      <w:r>
        <w:t>_NURSES</w:t>
      </w:r>
    </w:p>
    <w:p w14:paraId="6190C925" w14:textId="77777777" w:rsidR="0065731A" w:rsidRDefault="0065731A" w:rsidP="0065731A">
      <w:pPr>
        <w:pStyle w:val="NormalWeb"/>
        <w:spacing w:beforeAutospacing="0" w:afterAutospacing="0"/>
      </w:pPr>
      <w:r>
        <w:t>vlan 30</w:t>
      </w:r>
    </w:p>
    <w:p w14:paraId="0A8173BA" w14:textId="508F260C" w:rsidR="0065731A" w:rsidRDefault="0065731A" w:rsidP="0065731A">
      <w:pPr>
        <w:pStyle w:val="NormalWeb"/>
        <w:spacing w:beforeAutospacing="0" w:afterAutospacing="0"/>
      </w:pPr>
      <w:r>
        <w:t xml:space="preserve">name </w:t>
      </w:r>
      <w:r w:rsidR="00BC3038">
        <w:t>CT</w:t>
      </w:r>
      <w:r>
        <w:t>_STAFF</w:t>
      </w:r>
    </w:p>
    <w:p w14:paraId="23414D89" w14:textId="77777777" w:rsidR="0065731A" w:rsidRDefault="0065731A" w:rsidP="0065731A">
      <w:pPr>
        <w:pStyle w:val="NormalWeb"/>
        <w:spacing w:beforeAutospacing="0" w:afterAutospacing="0"/>
      </w:pPr>
      <w:r>
        <w:t>vlan 50</w:t>
      </w:r>
    </w:p>
    <w:p w14:paraId="1B4845A2" w14:textId="35DE266C" w:rsidR="0065731A" w:rsidRDefault="0065731A" w:rsidP="0065731A">
      <w:pPr>
        <w:pStyle w:val="NormalWeb"/>
        <w:spacing w:beforeAutospacing="0" w:afterAutospacing="0"/>
      </w:pPr>
      <w:r>
        <w:t xml:space="preserve">name </w:t>
      </w:r>
      <w:r w:rsidR="00BC3038">
        <w:t>CT</w:t>
      </w:r>
      <w:r>
        <w:t>_STAFF_WIFI</w:t>
      </w:r>
    </w:p>
    <w:p w14:paraId="3EA4088E" w14:textId="77777777" w:rsidR="0065731A" w:rsidRDefault="0065731A" w:rsidP="0065731A">
      <w:pPr>
        <w:pStyle w:val="NormalWeb"/>
        <w:spacing w:beforeAutospacing="0" w:afterAutospacing="0"/>
      </w:pPr>
      <w:r>
        <w:t>vlan 60</w:t>
      </w:r>
    </w:p>
    <w:p w14:paraId="35E90BF9" w14:textId="4E73BBB1" w:rsidR="0065731A" w:rsidRDefault="0065731A" w:rsidP="0065731A">
      <w:pPr>
        <w:pStyle w:val="NormalWeb"/>
        <w:spacing w:beforeAutospacing="0" w:afterAutospacing="0"/>
      </w:pPr>
      <w:r>
        <w:t xml:space="preserve">name </w:t>
      </w:r>
      <w:r w:rsidR="00BC3038">
        <w:t>CT</w:t>
      </w:r>
      <w:r>
        <w:t>_GUEST_WIFI</w:t>
      </w:r>
    </w:p>
    <w:p w14:paraId="487D27DF" w14:textId="77777777" w:rsidR="0065731A" w:rsidRDefault="0065731A" w:rsidP="0065731A">
      <w:pPr>
        <w:pStyle w:val="NormalWeb"/>
        <w:spacing w:beforeAutospacing="0" w:afterAutospacing="0"/>
      </w:pPr>
      <w:r>
        <w:t>vlan 99</w:t>
      </w:r>
    </w:p>
    <w:p w14:paraId="046F7CBE" w14:textId="27ACFBEA" w:rsidR="0065731A" w:rsidRDefault="0065731A" w:rsidP="0065731A">
      <w:pPr>
        <w:pStyle w:val="NormalWeb"/>
        <w:spacing w:beforeAutospacing="0" w:afterAutospacing="0"/>
      </w:pPr>
      <w:r>
        <w:t xml:space="preserve">name </w:t>
      </w:r>
      <w:r w:rsidR="00BC3038">
        <w:t>CT</w:t>
      </w:r>
      <w:r>
        <w:t>_MANAGEMENT</w:t>
      </w:r>
    </w:p>
    <w:p w14:paraId="7412667B" w14:textId="77777777" w:rsidR="00AA4FFA" w:rsidRDefault="00AA4FFA">
      <w:pPr>
        <w:pStyle w:val="NormalWeb"/>
        <w:spacing w:beforeAutospacing="0" w:afterAutospacing="0"/>
      </w:pPr>
    </w:p>
    <w:p w14:paraId="160A95EE" w14:textId="77777777" w:rsidR="00AA4FFA" w:rsidRDefault="00AA4FFA" w:rsidP="00233E45">
      <w:pPr>
        <w:pStyle w:val="NormalWeb"/>
        <w:spacing w:beforeAutospacing="0" w:afterAutospacing="0"/>
      </w:pPr>
    </w:p>
    <w:p w14:paraId="3A820D3B" w14:textId="77777777" w:rsidR="00AA4FFA" w:rsidRDefault="00AA4FFA" w:rsidP="00233E45">
      <w:pPr>
        <w:pStyle w:val="NormalWeb"/>
        <w:spacing w:beforeAutospacing="0" w:afterAutospacing="0"/>
      </w:pPr>
    </w:p>
    <w:p w14:paraId="2FDBB216" w14:textId="77777777" w:rsidR="00AA4FFA" w:rsidRDefault="00AA4FFA" w:rsidP="00233E45">
      <w:pPr>
        <w:pStyle w:val="NormalWeb"/>
        <w:spacing w:beforeAutospacing="0" w:afterAutospacing="0"/>
      </w:pPr>
    </w:p>
    <w:p w14:paraId="0423B7F5" w14:textId="77777777" w:rsidR="00AA4FFA" w:rsidRDefault="00AA4FFA" w:rsidP="00233E45">
      <w:pPr>
        <w:pStyle w:val="NormalWeb"/>
        <w:spacing w:beforeAutospacing="0" w:afterAutospacing="0"/>
      </w:pPr>
    </w:p>
    <w:p w14:paraId="4A071D78" w14:textId="77777777" w:rsidR="00AA4FFA" w:rsidRDefault="00AA4FFA" w:rsidP="00233E45">
      <w:pPr>
        <w:pStyle w:val="NormalWeb"/>
        <w:spacing w:beforeAutospacing="0" w:afterAutospacing="0"/>
      </w:pPr>
    </w:p>
    <w:p w14:paraId="2787C584" w14:textId="77777777" w:rsidR="00AA4FFA" w:rsidRDefault="00AA4FFA" w:rsidP="00233E45">
      <w:pPr>
        <w:pStyle w:val="NormalWeb"/>
        <w:spacing w:beforeAutospacing="0" w:afterAutospacing="0"/>
      </w:pPr>
    </w:p>
    <w:p w14:paraId="0AC36BFE" w14:textId="20083F25" w:rsidR="001B768C" w:rsidRDefault="001B768C" w:rsidP="007620E9">
      <w:pPr>
        <w:pStyle w:val="Heading2"/>
      </w:pPr>
      <w:bookmarkStart w:id="6" w:name="_Toc229824555"/>
      <w:r>
        <w:t>SVI + HSRP</w:t>
      </w:r>
      <w:bookmarkEnd w:id="6"/>
    </w:p>
    <w:p w14:paraId="1C32CAE4" w14:textId="36D10AC2" w:rsidR="00D55CB2" w:rsidRPr="00D55CB2" w:rsidRDefault="00D55CB2" w:rsidP="00D55CB2">
      <w:pPr>
        <w:pStyle w:val="Heading3"/>
      </w:pPr>
      <w:bookmarkStart w:id="7" w:name="_Toc229824556"/>
      <w:r>
        <w:t>Chi nhánh BD</w:t>
      </w:r>
      <w:bookmarkEnd w:id="7"/>
    </w:p>
    <w:p w14:paraId="7B846D8F" w14:textId="76C8F658" w:rsidR="00EE41E9" w:rsidRDefault="00930045" w:rsidP="001B768C">
      <w:pPr>
        <w:pStyle w:val="NormalWeb"/>
        <w:spacing w:beforeAutospacing="0" w:afterAutospacing="0"/>
      </w:pPr>
      <w:r>
        <w:t xml:space="preserve"> </w:t>
      </w:r>
      <w:r w:rsidR="008926BD">
        <w:t>+ BD-MLS1</w:t>
      </w:r>
    </w:p>
    <w:p w14:paraId="20F6456D" w14:textId="03876042" w:rsidR="001B768C" w:rsidRDefault="001B768C" w:rsidP="001B768C">
      <w:pPr>
        <w:pStyle w:val="NormalWeb"/>
        <w:spacing w:beforeAutospacing="0" w:afterAutospacing="0"/>
      </w:pPr>
      <w:r>
        <w:t>! ----- VLAN 10 (Doctor) -----</w:t>
      </w:r>
    </w:p>
    <w:p w14:paraId="468202F0" w14:textId="77777777" w:rsidR="006B21A9" w:rsidRDefault="001B768C" w:rsidP="001B768C">
      <w:pPr>
        <w:pStyle w:val="NormalWeb"/>
      </w:pPr>
      <w:r>
        <w:t>interface Vlan10</w:t>
      </w:r>
    </w:p>
    <w:p w14:paraId="1218094D" w14:textId="58D69A93" w:rsidR="006B21A9" w:rsidRDefault="006B21A9" w:rsidP="001B768C">
      <w:pPr>
        <w:pStyle w:val="NormalWeb"/>
      </w:pPr>
      <w:r w:rsidRPr="006B21A9">
        <w:t xml:space="preserve">description </w:t>
      </w:r>
      <w:r>
        <w:t>BD_</w:t>
      </w:r>
      <w:r w:rsidRPr="006B21A9">
        <w:t>DOCTOR</w:t>
      </w:r>
      <w:r w:rsidR="008B755A">
        <w:t>S</w:t>
      </w:r>
    </w:p>
    <w:p w14:paraId="01AB152F" w14:textId="1A3FB1DC" w:rsidR="001B768C" w:rsidRDefault="001B768C" w:rsidP="001B768C">
      <w:pPr>
        <w:pStyle w:val="NormalWeb"/>
      </w:pPr>
      <w:r>
        <w:t>ip address 10.20.10.</w:t>
      </w:r>
      <w:r w:rsidR="008926BD">
        <w:t>1</w:t>
      </w:r>
      <w:r>
        <w:t xml:space="preserve"> 255.255.255.0</w:t>
      </w:r>
    </w:p>
    <w:p w14:paraId="72CDD2DF" w14:textId="6D31E909" w:rsidR="001B768C" w:rsidRDefault="001B768C" w:rsidP="001B768C">
      <w:pPr>
        <w:pStyle w:val="NormalWeb"/>
      </w:pPr>
      <w:r>
        <w:t>standby version 2</w:t>
      </w:r>
    </w:p>
    <w:p w14:paraId="74C0D093" w14:textId="72F68E10" w:rsidR="001B768C" w:rsidRDefault="001B768C" w:rsidP="001B768C">
      <w:pPr>
        <w:pStyle w:val="NormalWeb"/>
      </w:pPr>
      <w:r>
        <w:t>standby 10 ip 10.20.10.254</w:t>
      </w:r>
    </w:p>
    <w:p w14:paraId="240E9FB3" w14:textId="64EFDC5D" w:rsidR="001B768C" w:rsidRDefault="001B768C" w:rsidP="001B768C">
      <w:pPr>
        <w:pStyle w:val="NormalWeb"/>
      </w:pPr>
      <w:r>
        <w:t xml:space="preserve"> standby 10 priority 1</w:t>
      </w:r>
      <w:r w:rsidR="00585CD7">
        <w:t>5</w:t>
      </w:r>
      <w:r>
        <w:t xml:space="preserve">0  </w:t>
      </w:r>
    </w:p>
    <w:p w14:paraId="60115916" w14:textId="7B5EA988" w:rsidR="001B768C" w:rsidRDefault="001B768C" w:rsidP="001B768C">
      <w:pPr>
        <w:pStyle w:val="NormalWeb"/>
      </w:pPr>
      <w:r>
        <w:t xml:space="preserve"> standby 10 preempt       </w:t>
      </w:r>
    </w:p>
    <w:p w14:paraId="7C20896A" w14:textId="77777777" w:rsidR="001B768C" w:rsidRDefault="001B768C" w:rsidP="001B768C">
      <w:pPr>
        <w:pStyle w:val="NormalWeb"/>
      </w:pPr>
      <w:r>
        <w:t>! ----- VLAN 20 (Nurses) -----</w:t>
      </w:r>
    </w:p>
    <w:p w14:paraId="07449D4D" w14:textId="77777777" w:rsidR="001B768C" w:rsidRDefault="001B768C" w:rsidP="001B768C">
      <w:pPr>
        <w:pStyle w:val="NormalWeb"/>
      </w:pPr>
      <w:r>
        <w:t>interface Vlan20</w:t>
      </w:r>
    </w:p>
    <w:p w14:paraId="6E5334C3" w14:textId="0E042519" w:rsidR="001B768C" w:rsidRDefault="001B768C" w:rsidP="001B768C">
      <w:pPr>
        <w:pStyle w:val="NormalWeb"/>
      </w:pPr>
      <w:r>
        <w:t xml:space="preserve"> description </w:t>
      </w:r>
      <w:r w:rsidR="006B21A9">
        <w:t>BD_</w:t>
      </w:r>
      <w:r>
        <w:t>NURSES</w:t>
      </w:r>
    </w:p>
    <w:p w14:paraId="091C19F9" w14:textId="487867D9" w:rsidR="001B768C" w:rsidRDefault="001B768C" w:rsidP="001B768C">
      <w:pPr>
        <w:pStyle w:val="NormalWeb"/>
      </w:pPr>
      <w:r>
        <w:t xml:space="preserve"> ip address 10.20.20.</w:t>
      </w:r>
      <w:r w:rsidR="00996210">
        <w:t>1</w:t>
      </w:r>
      <w:r>
        <w:t xml:space="preserve"> 255.255.254.0  </w:t>
      </w:r>
    </w:p>
    <w:p w14:paraId="67B45E8D" w14:textId="06580153" w:rsidR="00996210" w:rsidRDefault="00996210" w:rsidP="001B768C">
      <w:pPr>
        <w:pStyle w:val="NormalWeb"/>
      </w:pPr>
      <w:r>
        <w:t>standby version 2</w:t>
      </w:r>
    </w:p>
    <w:p w14:paraId="774C43BB" w14:textId="5C0C876E" w:rsidR="001B768C" w:rsidRDefault="001B768C" w:rsidP="001B768C">
      <w:pPr>
        <w:pStyle w:val="NormalWeb"/>
      </w:pPr>
      <w:r>
        <w:lastRenderedPageBreak/>
        <w:t>standby 20 ip 10.20.21.254</w:t>
      </w:r>
    </w:p>
    <w:p w14:paraId="43CF6048" w14:textId="6B71FEE2" w:rsidR="001B768C" w:rsidRDefault="001B768C" w:rsidP="001B768C">
      <w:pPr>
        <w:pStyle w:val="NormalWeb"/>
      </w:pPr>
      <w:r>
        <w:t xml:space="preserve"> standby 20 priority 1</w:t>
      </w:r>
      <w:r w:rsidR="00585CD7">
        <w:t>5</w:t>
      </w:r>
      <w:r>
        <w:t>0</w:t>
      </w:r>
    </w:p>
    <w:p w14:paraId="6F14C3A1" w14:textId="6685B3E7" w:rsidR="001B768C" w:rsidRDefault="001B768C" w:rsidP="001B768C">
      <w:pPr>
        <w:pStyle w:val="NormalWeb"/>
      </w:pPr>
      <w:r>
        <w:t xml:space="preserve"> standby 20 preempt</w:t>
      </w:r>
    </w:p>
    <w:p w14:paraId="0AA1F7B2" w14:textId="77777777" w:rsidR="001B768C" w:rsidRDefault="001B768C" w:rsidP="001B768C">
      <w:pPr>
        <w:pStyle w:val="NormalWeb"/>
      </w:pPr>
      <w:r>
        <w:t>! ----- VLAN 30 (Staff) -----</w:t>
      </w:r>
    </w:p>
    <w:p w14:paraId="02A8130D" w14:textId="77777777" w:rsidR="001B768C" w:rsidRDefault="001B768C" w:rsidP="001B768C">
      <w:pPr>
        <w:pStyle w:val="NormalWeb"/>
      </w:pPr>
      <w:r>
        <w:t>interface Vlan30</w:t>
      </w:r>
    </w:p>
    <w:p w14:paraId="04EF93B9" w14:textId="62E523D2" w:rsidR="001B768C" w:rsidRDefault="001B768C" w:rsidP="001B768C">
      <w:pPr>
        <w:pStyle w:val="NormalWeb"/>
      </w:pPr>
      <w:r>
        <w:t xml:space="preserve"> description </w:t>
      </w:r>
      <w:r w:rsidR="006B21A9">
        <w:t>BD_</w:t>
      </w:r>
      <w:r>
        <w:t>STAFF</w:t>
      </w:r>
    </w:p>
    <w:p w14:paraId="7602C3F2" w14:textId="08A2BF29" w:rsidR="001B768C" w:rsidRDefault="001B768C" w:rsidP="001B768C">
      <w:pPr>
        <w:pStyle w:val="NormalWeb"/>
      </w:pPr>
      <w:r>
        <w:t xml:space="preserve"> ip address 10.20.</w:t>
      </w:r>
      <w:r w:rsidR="00C343AB">
        <w:t>30</w:t>
      </w:r>
      <w:r>
        <w:t>.</w:t>
      </w:r>
      <w:r w:rsidR="00996210">
        <w:t>1</w:t>
      </w:r>
      <w:r>
        <w:t xml:space="preserve"> 255.255.255.</w:t>
      </w:r>
      <w:r w:rsidR="00E138CD">
        <w:t>128</w:t>
      </w:r>
    </w:p>
    <w:p w14:paraId="63429BA8" w14:textId="3E49FA52" w:rsidR="00996210" w:rsidRDefault="001B768C" w:rsidP="001B768C">
      <w:pPr>
        <w:pStyle w:val="NormalWeb"/>
      </w:pPr>
      <w:r>
        <w:t xml:space="preserve"> </w:t>
      </w:r>
      <w:r w:rsidR="00996210">
        <w:t>standby version 2</w:t>
      </w:r>
    </w:p>
    <w:p w14:paraId="7C953398" w14:textId="24A1F985" w:rsidR="001B768C" w:rsidRDefault="001B768C" w:rsidP="001B768C">
      <w:pPr>
        <w:pStyle w:val="NormalWeb"/>
      </w:pPr>
      <w:r>
        <w:t xml:space="preserve"> standby 30 ip 10.20.</w:t>
      </w:r>
      <w:r w:rsidR="00E138CD">
        <w:t>30</w:t>
      </w:r>
      <w:r>
        <w:t>.</w:t>
      </w:r>
      <w:r w:rsidR="00E138CD">
        <w:t>126</w:t>
      </w:r>
    </w:p>
    <w:p w14:paraId="02E9468F" w14:textId="7641FFB4" w:rsidR="001B768C" w:rsidRDefault="001B768C" w:rsidP="001B768C">
      <w:pPr>
        <w:pStyle w:val="NormalWeb"/>
      </w:pPr>
      <w:r>
        <w:t xml:space="preserve"> standby 30 priority 1</w:t>
      </w:r>
      <w:r w:rsidR="00585CD7">
        <w:t>5</w:t>
      </w:r>
      <w:r>
        <w:t>0</w:t>
      </w:r>
    </w:p>
    <w:p w14:paraId="41A12CE5" w14:textId="36FDF73E" w:rsidR="001B768C" w:rsidRDefault="001B768C" w:rsidP="001B768C">
      <w:pPr>
        <w:pStyle w:val="NormalWeb"/>
      </w:pPr>
      <w:r>
        <w:t xml:space="preserve"> standby 30 preempt</w:t>
      </w:r>
    </w:p>
    <w:p w14:paraId="5F442934" w14:textId="77777777" w:rsidR="001B768C" w:rsidRDefault="001B768C" w:rsidP="001B768C">
      <w:pPr>
        <w:pStyle w:val="NormalWeb"/>
      </w:pPr>
      <w:r>
        <w:t>! ----- VLAN 50 (Wifi-Staff) -----</w:t>
      </w:r>
    </w:p>
    <w:p w14:paraId="54ED8BD4" w14:textId="77777777" w:rsidR="001B768C" w:rsidRDefault="001B768C" w:rsidP="001B768C">
      <w:pPr>
        <w:pStyle w:val="NormalWeb"/>
      </w:pPr>
      <w:r>
        <w:t>interface Vlan50</w:t>
      </w:r>
    </w:p>
    <w:p w14:paraId="381A18FC" w14:textId="71115894" w:rsidR="001B768C" w:rsidRDefault="001B768C" w:rsidP="001B768C">
      <w:pPr>
        <w:pStyle w:val="NormalWeb"/>
      </w:pPr>
      <w:r>
        <w:t xml:space="preserve"> description </w:t>
      </w:r>
      <w:r w:rsidR="006B21A9">
        <w:t>BD_</w:t>
      </w:r>
      <w:r>
        <w:t>STAFF</w:t>
      </w:r>
      <w:r w:rsidR="00AE7002">
        <w:t>_WIFI</w:t>
      </w:r>
    </w:p>
    <w:p w14:paraId="42F9F2E2" w14:textId="11C366F6" w:rsidR="00F5728D" w:rsidRDefault="00F5728D" w:rsidP="00F5728D">
      <w:pPr>
        <w:pStyle w:val="NormalWeb"/>
      </w:pPr>
      <w:r>
        <w:t>ip address 10.20.50.1 255.255.254.0</w:t>
      </w:r>
    </w:p>
    <w:p w14:paraId="73B8B5F0" w14:textId="3103672D" w:rsidR="00996210" w:rsidRDefault="00996210" w:rsidP="00996210">
      <w:pPr>
        <w:pStyle w:val="NormalWeb"/>
      </w:pPr>
      <w:r>
        <w:t>standby version 2</w:t>
      </w:r>
    </w:p>
    <w:p w14:paraId="5F238BB2" w14:textId="62A58E19" w:rsidR="001B768C" w:rsidRDefault="001B768C" w:rsidP="001B768C">
      <w:pPr>
        <w:pStyle w:val="NormalWeb"/>
      </w:pPr>
      <w:r>
        <w:t>standby 50 ip 10.20.</w:t>
      </w:r>
      <w:r w:rsidR="00ED4BAA">
        <w:t>51</w:t>
      </w:r>
      <w:r>
        <w:t>.254</w:t>
      </w:r>
    </w:p>
    <w:p w14:paraId="71B31C81" w14:textId="3BF56211" w:rsidR="001B768C" w:rsidRDefault="001B768C" w:rsidP="001B768C">
      <w:pPr>
        <w:pStyle w:val="NormalWeb"/>
      </w:pPr>
      <w:r>
        <w:t xml:space="preserve"> standby 50 priority 1</w:t>
      </w:r>
      <w:r w:rsidR="00585CD7">
        <w:t>5</w:t>
      </w:r>
      <w:r>
        <w:t>0</w:t>
      </w:r>
    </w:p>
    <w:p w14:paraId="252418AB" w14:textId="38B59C26" w:rsidR="001B768C" w:rsidRDefault="001B768C" w:rsidP="001B768C">
      <w:pPr>
        <w:pStyle w:val="NormalWeb"/>
      </w:pPr>
      <w:r>
        <w:t xml:space="preserve"> standby 50 preempt</w:t>
      </w:r>
    </w:p>
    <w:p w14:paraId="74D32D50" w14:textId="77777777" w:rsidR="001B768C" w:rsidRDefault="001B768C" w:rsidP="001B768C">
      <w:pPr>
        <w:pStyle w:val="NormalWeb"/>
      </w:pPr>
      <w:r>
        <w:t>! ----- VLAN 60 (Guest) -----</w:t>
      </w:r>
    </w:p>
    <w:p w14:paraId="647E440E" w14:textId="77777777" w:rsidR="001B768C" w:rsidRDefault="001B768C" w:rsidP="001B768C">
      <w:pPr>
        <w:pStyle w:val="NormalWeb"/>
      </w:pPr>
      <w:r>
        <w:t>interface Vlan60</w:t>
      </w:r>
    </w:p>
    <w:p w14:paraId="5B05BFCD" w14:textId="3C4BDE21" w:rsidR="001B768C" w:rsidRDefault="001B768C" w:rsidP="001B768C">
      <w:pPr>
        <w:pStyle w:val="NormalWeb"/>
      </w:pPr>
      <w:r>
        <w:t xml:space="preserve"> description </w:t>
      </w:r>
      <w:r w:rsidR="006B21A9">
        <w:t>BD_</w:t>
      </w:r>
      <w:r>
        <w:t>GUEST</w:t>
      </w:r>
      <w:r w:rsidR="00AE7002">
        <w:t>_WIFI</w:t>
      </w:r>
    </w:p>
    <w:p w14:paraId="28A5E9A8" w14:textId="60B80522" w:rsidR="001B768C" w:rsidRDefault="001B768C" w:rsidP="001B768C">
      <w:pPr>
        <w:pStyle w:val="NormalWeb"/>
      </w:pPr>
      <w:r>
        <w:t xml:space="preserve"> ip address 10.20.</w:t>
      </w:r>
      <w:r w:rsidR="00E138CD">
        <w:t>60</w:t>
      </w:r>
      <w:r>
        <w:t>.</w:t>
      </w:r>
      <w:r w:rsidR="00996210">
        <w:t>1</w:t>
      </w:r>
      <w:r>
        <w:t xml:space="preserve"> 255.255.254.0  </w:t>
      </w:r>
    </w:p>
    <w:p w14:paraId="51C7779B" w14:textId="77777777" w:rsidR="00996210" w:rsidRDefault="001B768C" w:rsidP="00996210">
      <w:pPr>
        <w:pStyle w:val="NormalWeb"/>
      </w:pPr>
      <w:r>
        <w:lastRenderedPageBreak/>
        <w:t xml:space="preserve"> </w:t>
      </w:r>
      <w:r w:rsidR="00996210">
        <w:t>standby version 2</w:t>
      </w:r>
    </w:p>
    <w:p w14:paraId="0001A98D" w14:textId="2C677365" w:rsidR="001B768C" w:rsidRDefault="001B768C" w:rsidP="001B768C">
      <w:pPr>
        <w:pStyle w:val="NormalWeb"/>
      </w:pPr>
      <w:r>
        <w:t>standby 60 ip 10.20.</w:t>
      </w:r>
      <w:r w:rsidR="00ED4BAA">
        <w:t>61</w:t>
      </w:r>
      <w:r>
        <w:t>.254</w:t>
      </w:r>
    </w:p>
    <w:p w14:paraId="5AD23FB1" w14:textId="131E1304" w:rsidR="001B768C" w:rsidRDefault="001B768C" w:rsidP="001B768C">
      <w:pPr>
        <w:pStyle w:val="NormalWeb"/>
      </w:pPr>
      <w:r>
        <w:t xml:space="preserve"> standby 60 priority 1</w:t>
      </w:r>
      <w:r w:rsidR="00585CD7">
        <w:t>5</w:t>
      </w:r>
      <w:r>
        <w:t>0</w:t>
      </w:r>
    </w:p>
    <w:p w14:paraId="5B0B2688" w14:textId="41F80EA2" w:rsidR="001B768C" w:rsidRDefault="001B768C" w:rsidP="001B768C">
      <w:pPr>
        <w:pStyle w:val="NormalWeb"/>
      </w:pPr>
      <w:r>
        <w:t xml:space="preserve"> standby 60 preempt</w:t>
      </w:r>
    </w:p>
    <w:p w14:paraId="55D20C64" w14:textId="77777777" w:rsidR="001B768C" w:rsidRDefault="001B768C" w:rsidP="001B768C">
      <w:pPr>
        <w:pStyle w:val="NormalWeb"/>
      </w:pPr>
      <w:r>
        <w:t>! ----- VLAN 99 (Management) -----</w:t>
      </w:r>
    </w:p>
    <w:p w14:paraId="76324220" w14:textId="77777777" w:rsidR="001B768C" w:rsidRDefault="001B768C" w:rsidP="001B768C">
      <w:pPr>
        <w:pStyle w:val="NormalWeb"/>
      </w:pPr>
      <w:r>
        <w:t>interface Vlan99</w:t>
      </w:r>
    </w:p>
    <w:p w14:paraId="011FB1C0" w14:textId="0C9B179D" w:rsidR="001B768C" w:rsidRDefault="001B768C" w:rsidP="001B768C">
      <w:pPr>
        <w:pStyle w:val="NormalWeb"/>
      </w:pPr>
      <w:r>
        <w:t xml:space="preserve"> description MANAGEMENT</w:t>
      </w:r>
    </w:p>
    <w:p w14:paraId="784C697F" w14:textId="22AC68DD" w:rsidR="001B768C" w:rsidRDefault="001B768C" w:rsidP="001B768C">
      <w:pPr>
        <w:pStyle w:val="NormalWeb"/>
      </w:pPr>
      <w:r>
        <w:t xml:space="preserve"> ip address 10.20.</w:t>
      </w:r>
      <w:r w:rsidR="00E138CD">
        <w:t>99</w:t>
      </w:r>
      <w:r>
        <w:t>.</w:t>
      </w:r>
      <w:r w:rsidR="00996210">
        <w:t>1</w:t>
      </w:r>
      <w:r>
        <w:t xml:space="preserve"> 255.255.255.192 </w:t>
      </w:r>
    </w:p>
    <w:p w14:paraId="29331192" w14:textId="77777777" w:rsidR="00996210" w:rsidRDefault="001B768C" w:rsidP="00996210">
      <w:pPr>
        <w:pStyle w:val="NormalWeb"/>
      </w:pPr>
      <w:r>
        <w:t xml:space="preserve"> </w:t>
      </w:r>
      <w:r w:rsidR="00996210">
        <w:t>standby version 2</w:t>
      </w:r>
    </w:p>
    <w:p w14:paraId="267837C2" w14:textId="2C8620D5" w:rsidR="001B768C" w:rsidRDefault="001B768C" w:rsidP="001B768C">
      <w:pPr>
        <w:pStyle w:val="NormalWeb"/>
      </w:pPr>
      <w:r>
        <w:t>standby 99 ip 10.20.</w:t>
      </w:r>
      <w:r w:rsidR="00ED4BAA">
        <w:t>99</w:t>
      </w:r>
      <w:r>
        <w:t>.62</w:t>
      </w:r>
    </w:p>
    <w:p w14:paraId="6CFFC273" w14:textId="4F0D3F4F" w:rsidR="001B768C" w:rsidRDefault="001B768C" w:rsidP="001B768C">
      <w:pPr>
        <w:pStyle w:val="NormalWeb"/>
      </w:pPr>
      <w:r>
        <w:t xml:space="preserve"> standby 99 priority 1</w:t>
      </w:r>
      <w:r w:rsidR="00585CD7">
        <w:t>5</w:t>
      </w:r>
      <w:r>
        <w:t>0</w:t>
      </w:r>
    </w:p>
    <w:p w14:paraId="2AD39FBA" w14:textId="77777777" w:rsidR="001B768C" w:rsidRDefault="001B768C" w:rsidP="001B768C">
      <w:pPr>
        <w:pStyle w:val="NormalWeb"/>
      </w:pPr>
      <w:r>
        <w:t xml:space="preserve"> standby 99 preempt</w:t>
      </w:r>
    </w:p>
    <w:p w14:paraId="4BB7D6F9" w14:textId="3795CF8E" w:rsidR="00D2664E" w:rsidRDefault="00D2664E" w:rsidP="00D2664E">
      <w:pPr>
        <w:pStyle w:val="NormalWeb"/>
        <w:spacing w:beforeAutospacing="0" w:afterAutospacing="0"/>
      </w:pPr>
      <w:r>
        <w:t>----------------------------------</w:t>
      </w:r>
    </w:p>
    <w:p w14:paraId="1659EDA7" w14:textId="02673062" w:rsidR="00D2664E" w:rsidRDefault="00D2664E" w:rsidP="00D2664E">
      <w:pPr>
        <w:pStyle w:val="NormalWeb"/>
        <w:spacing w:beforeAutospacing="0" w:afterAutospacing="0"/>
      </w:pPr>
      <w:r>
        <w:t>+ BD-MLS2</w:t>
      </w:r>
    </w:p>
    <w:p w14:paraId="12FECDD4" w14:textId="77777777" w:rsidR="00D2664E" w:rsidRDefault="00D2664E" w:rsidP="00D2664E">
      <w:pPr>
        <w:pStyle w:val="NormalWeb"/>
        <w:spacing w:beforeAutospacing="0" w:afterAutospacing="0"/>
      </w:pPr>
      <w:r>
        <w:t>! ----- VLAN 10 (Doctor) -----</w:t>
      </w:r>
    </w:p>
    <w:p w14:paraId="542AED4B" w14:textId="77777777" w:rsidR="00D2664E" w:rsidRDefault="00D2664E" w:rsidP="00D2664E">
      <w:pPr>
        <w:pStyle w:val="NormalWeb"/>
      </w:pPr>
      <w:r>
        <w:t>interface Vlan10</w:t>
      </w:r>
    </w:p>
    <w:p w14:paraId="0DDE47B1" w14:textId="3BF4D4E4" w:rsidR="00D2664E" w:rsidRDefault="00D2664E" w:rsidP="00D2664E">
      <w:pPr>
        <w:pStyle w:val="NormalWeb"/>
      </w:pPr>
      <w:r w:rsidRPr="006B21A9">
        <w:t xml:space="preserve">description </w:t>
      </w:r>
      <w:r>
        <w:t>BD_</w:t>
      </w:r>
      <w:r w:rsidRPr="006B21A9">
        <w:t>DOCTOR</w:t>
      </w:r>
      <w:r w:rsidR="008B755A">
        <w:t>S</w:t>
      </w:r>
    </w:p>
    <w:p w14:paraId="237104EE" w14:textId="330047A8" w:rsidR="00D2664E" w:rsidRDefault="00D2664E" w:rsidP="00D2664E">
      <w:pPr>
        <w:pStyle w:val="NormalWeb"/>
      </w:pPr>
      <w:r>
        <w:t>ip address 10.20.10.2 255.255.255.0</w:t>
      </w:r>
    </w:p>
    <w:p w14:paraId="41D6D7B5" w14:textId="77777777" w:rsidR="00D2664E" w:rsidRDefault="00D2664E" w:rsidP="00D2664E">
      <w:pPr>
        <w:pStyle w:val="NormalWeb"/>
      </w:pPr>
      <w:r>
        <w:t>standby version 2</w:t>
      </w:r>
    </w:p>
    <w:p w14:paraId="6A1E0BE6" w14:textId="77777777" w:rsidR="00D2664E" w:rsidRDefault="00D2664E" w:rsidP="00D2664E">
      <w:pPr>
        <w:pStyle w:val="NormalWeb"/>
      </w:pPr>
      <w:r>
        <w:t>standby 10 ip 10.20.10.254</w:t>
      </w:r>
    </w:p>
    <w:p w14:paraId="3A26F4E7" w14:textId="427D86D5" w:rsidR="00D2664E" w:rsidRDefault="00D2664E" w:rsidP="00D2664E">
      <w:pPr>
        <w:pStyle w:val="NormalWeb"/>
      </w:pPr>
      <w:r>
        <w:t xml:space="preserve">standby 10 preempt       </w:t>
      </w:r>
    </w:p>
    <w:p w14:paraId="038E0B0D" w14:textId="77777777" w:rsidR="00D2664E" w:rsidRDefault="00D2664E" w:rsidP="00D2664E">
      <w:pPr>
        <w:pStyle w:val="NormalWeb"/>
      </w:pPr>
      <w:r>
        <w:t>! ----- VLAN 20 (Nurses) -----</w:t>
      </w:r>
    </w:p>
    <w:p w14:paraId="7B4AAFFC" w14:textId="77777777" w:rsidR="00D2664E" w:rsidRDefault="00D2664E" w:rsidP="00D2664E">
      <w:pPr>
        <w:pStyle w:val="NormalWeb"/>
      </w:pPr>
      <w:r>
        <w:t>interface Vlan20</w:t>
      </w:r>
    </w:p>
    <w:p w14:paraId="7B4E5493" w14:textId="77777777" w:rsidR="00D2664E" w:rsidRDefault="00D2664E" w:rsidP="00D2664E">
      <w:pPr>
        <w:pStyle w:val="NormalWeb"/>
      </w:pPr>
      <w:r>
        <w:t xml:space="preserve"> description BD_NURSES</w:t>
      </w:r>
    </w:p>
    <w:p w14:paraId="070F7953" w14:textId="79E0F7DD" w:rsidR="00D2664E" w:rsidRDefault="00D2664E" w:rsidP="00D2664E">
      <w:pPr>
        <w:pStyle w:val="NormalWeb"/>
      </w:pPr>
      <w:r>
        <w:lastRenderedPageBreak/>
        <w:t xml:space="preserve"> ip address 10.20.20.2 255.255.254.0  </w:t>
      </w:r>
    </w:p>
    <w:p w14:paraId="77AE2A9C" w14:textId="77777777" w:rsidR="00D2664E" w:rsidRDefault="00D2664E" w:rsidP="00D2664E">
      <w:pPr>
        <w:pStyle w:val="NormalWeb"/>
      </w:pPr>
      <w:r>
        <w:t>standby version 2</w:t>
      </w:r>
    </w:p>
    <w:p w14:paraId="6FA58B1F" w14:textId="77777777" w:rsidR="00D2664E" w:rsidRDefault="00D2664E" w:rsidP="00D2664E">
      <w:pPr>
        <w:pStyle w:val="NormalWeb"/>
      </w:pPr>
      <w:r>
        <w:t>standby 20 ip 10.20.21.254</w:t>
      </w:r>
    </w:p>
    <w:p w14:paraId="20156F3A" w14:textId="64AA5F96" w:rsidR="00D2664E" w:rsidRDefault="00D2664E" w:rsidP="00D2664E">
      <w:pPr>
        <w:pStyle w:val="NormalWeb"/>
      </w:pPr>
      <w:r>
        <w:t>standby 20 preempt</w:t>
      </w:r>
    </w:p>
    <w:p w14:paraId="7158CD59" w14:textId="77777777" w:rsidR="00D2664E" w:rsidRDefault="00D2664E" w:rsidP="00D2664E">
      <w:pPr>
        <w:pStyle w:val="NormalWeb"/>
      </w:pPr>
      <w:r>
        <w:t>! ----- VLAN 30 (Staff) -----</w:t>
      </w:r>
    </w:p>
    <w:p w14:paraId="76CAC1E5" w14:textId="77777777" w:rsidR="00D2664E" w:rsidRDefault="00D2664E" w:rsidP="00D2664E">
      <w:pPr>
        <w:pStyle w:val="NormalWeb"/>
      </w:pPr>
      <w:r>
        <w:t>interface Vlan30</w:t>
      </w:r>
    </w:p>
    <w:p w14:paraId="5B7D640D" w14:textId="77777777" w:rsidR="00D2664E" w:rsidRDefault="00D2664E" w:rsidP="00D2664E">
      <w:pPr>
        <w:pStyle w:val="NormalWeb"/>
      </w:pPr>
      <w:r>
        <w:t xml:space="preserve"> description BD_STAFF</w:t>
      </w:r>
    </w:p>
    <w:p w14:paraId="74743C48" w14:textId="3D72A3FF" w:rsidR="00D2664E" w:rsidRDefault="00D2664E" w:rsidP="00D2664E">
      <w:pPr>
        <w:pStyle w:val="NormalWeb"/>
      </w:pPr>
      <w:r>
        <w:t xml:space="preserve"> ip address 10.20.</w:t>
      </w:r>
      <w:r w:rsidR="00ED4BAA">
        <w:t>30</w:t>
      </w:r>
      <w:r>
        <w:t>.2 255.255.255.</w:t>
      </w:r>
      <w:r w:rsidR="00ED4BAA">
        <w:t>128</w:t>
      </w:r>
    </w:p>
    <w:p w14:paraId="2A399623" w14:textId="77777777" w:rsidR="00D2664E" w:rsidRDefault="00D2664E" w:rsidP="00D2664E">
      <w:pPr>
        <w:pStyle w:val="NormalWeb"/>
      </w:pPr>
      <w:r>
        <w:t xml:space="preserve"> standby version 2</w:t>
      </w:r>
    </w:p>
    <w:p w14:paraId="7E41797A" w14:textId="4D683528" w:rsidR="00D2664E" w:rsidRDefault="00D2664E" w:rsidP="00D2664E">
      <w:pPr>
        <w:pStyle w:val="NormalWeb"/>
      </w:pPr>
      <w:r>
        <w:t xml:space="preserve"> standby 30 ip 10.20.</w:t>
      </w:r>
      <w:r w:rsidR="00ED4BAA">
        <w:t>30</w:t>
      </w:r>
      <w:r>
        <w:t>.</w:t>
      </w:r>
      <w:r w:rsidR="00ED4BAA">
        <w:t>126</w:t>
      </w:r>
    </w:p>
    <w:p w14:paraId="5AB41AF0" w14:textId="2E9326A5" w:rsidR="00D2664E" w:rsidRDefault="00D2664E" w:rsidP="00D2664E">
      <w:pPr>
        <w:pStyle w:val="NormalWeb"/>
      </w:pPr>
      <w:r>
        <w:t>standby 30 preempt</w:t>
      </w:r>
    </w:p>
    <w:p w14:paraId="4A7A4D71" w14:textId="77777777" w:rsidR="00D2664E" w:rsidRDefault="00D2664E" w:rsidP="00D2664E">
      <w:pPr>
        <w:pStyle w:val="NormalWeb"/>
      </w:pPr>
      <w:r>
        <w:t>! ----- VLAN 50 (Wifi-Staff) -----</w:t>
      </w:r>
    </w:p>
    <w:p w14:paraId="50F9C33D" w14:textId="77777777" w:rsidR="00D2664E" w:rsidRDefault="00D2664E" w:rsidP="00D2664E">
      <w:pPr>
        <w:pStyle w:val="NormalWeb"/>
      </w:pPr>
      <w:r>
        <w:t>interface Vlan50</w:t>
      </w:r>
    </w:p>
    <w:p w14:paraId="18C3D72D" w14:textId="5BC2EFB8" w:rsidR="00D2664E" w:rsidRDefault="00D2664E" w:rsidP="00D2664E">
      <w:pPr>
        <w:pStyle w:val="NormalWeb"/>
      </w:pPr>
      <w:r>
        <w:t xml:space="preserve"> description BD_STAFF</w:t>
      </w:r>
      <w:r w:rsidR="00DE3789">
        <w:t>_WIFI</w:t>
      </w:r>
    </w:p>
    <w:p w14:paraId="2C228EEC" w14:textId="0DE3C1CA" w:rsidR="00D2664E" w:rsidRDefault="00D2664E" w:rsidP="00D2664E">
      <w:pPr>
        <w:pStyle w:val="NormalWeb"/>
      </w:pPr>
      <w:r>
        <w:t xml:space="preserve"> ip address 10.20.</w:t>
      </w:r>
      <w:r w:rsidR="00ED4BAA">
        <w:t>50</w:t>
      </w:r>
      <w:r>
        <w:t>.</w:t>
      </w:r>
      <w:r w:rsidR="00952B45">
        <w:t>2</w:t>
      </w:r>
      <w:r>
        <w:t xml:space="preserve"> 255.255.25</w:t>
      </w:r>
      <w:r w:rsidR="00ED4BAA">
        <w:t>4</w:t>
      </w:r>
      <w:r>
        <w:t>.0</w:t>
      </w:r>
    </w:p>
    <w:p w14:paraId="44D1C8B4" w14:textId="77777777" w:rsidR="00D2664E" w:rsidRDefault="00D2664E" w:rsidP="00D2664E">
      <w:pPr>
        <w:pStyle w:val="NormalWeb"/>
      </w:pPr>
      <w:r>
        <w:t>standby version 2</w:t>
      </w:r>
    </w:p>
    <w:p w14:paraId="3F0D7A7B" w14:textId="4682E4B5" w:rsidR="00D2664E" w:rsidRDefault="00D2664E" w:rsidP="00D2664E">
      <w:pPr>
        <w:pStyle w:val="NormalWeb"/>
      </w:pPr>
      <w:r>
        <w:t>standby 50 ip 10.20.</w:t>
      </w:r>
      <w:r w:rsidR="00ED4BAA">
        <w:t>51</w:t>
      </w:r>
      <w:r>
        <w:t>.254</w:t>
      </w:r>
    </w:p>
    <w:p w14:paraId="14A9BA4B" w14:textId="40701DD4" w:rsidR="00D2664E" w:rsidRDefault="00D2664E" w:rsidP="00D2664E">
      <w:pPr>
        <w:pStyle w:val="NormalWeb"/>
      </w:pPr>
      <w:r>
        <w:t>standby 50 preempt</w:t>
      </w:r>
    </w:p>
    <w:p w14:paraId="4E5C99BA" w14:textId="77777777" w:rsidR="00D2664E" w:rsidRDefault="00D2664E" w:rsidP="00D2664E">
      <w:pPr>
        <w:pStyle w:val="NormalWeb"/>
      </w:pPr>
      <w:r>
        <w:t>! ----- VLAN 60 (Guest) -----</w:t>
      </w:r>
    </w:p>
    <w:p w14:paraId="5182542E" w14:textId="77777777" w:rsidR="00D2664E" w:rsidRDefault="00D2664E" w:rsidP="00D2664E">
      <w:pPr>
        <w:pStyle w:val="NormalWeb"/>
      </w:pPr>
      <w:r>
        <w:t>interface Vlan60</w:t>
      </w:r>
    </w:p>
    <w:p w14:paraId="0FE439DD" w14:textId="2F17D3B7" w:rsidR="00D2664E" w:rsidRDefault="00D2664E" w:rsidP="00D2664E">
      <w:pPr>
        <w:pStyle w:val="NormalWeb"/>
      </w:pPr>
      <w:r>
        <w:t xml:space="preserve"> description BD_GUEST</w:t>
      </w:r>
      <w:r w:rsidR="00DE3789">
        <w:t>_WIFI</w:t>
      </w:r>
    </w:p>
    <w:p w14:paraId="418C7BE6" w14:textId="1ECDF76D" w:rsidR="00D2664E" w:rsidRDefault="00D2664E" w:rsidP="00D2664E">
      <w:pPr>
        <w:pStyle w:val="NormalWeb"/>
      </w:pPr>
      <w:r>
        <w:t xml:space="preserve"> ip address 10.20.</w:t>
      </w:r>
      <w:r w:rsidR="00ED4BAA">
        <w:t>60</w:t>
      </w:r>
      <w:r>
        <w:t>.</w:t>
      </w:r>
      <w:r w:rsidR="00952B45">
        <w:t>2</w:t>
      </w:r>
      <w:r>
        <w:t xml:space="preserve"> 255.255.254.0  </w:t>
      </w:r>
    </w:p>
    <w:p w14:paraId="4579EB44" w14:textId="77777777" w:rsidR="00D2664E" w:rsidRDefault="00D2664E" w:rsidP="00D2664E">
      <w:pPr>
        <w:pStyle w:val="NormalWeb"/>
      </w:pPr>
      <w:r>
        <w:t xml:space="preserve"> standby version 2</w:t>
      </w:r>
    </w:p>
    <w:p w14:paraId="714358D5" w14:textId="470FDB4A" w:rsidR="00D2664E" w:rsidRDefault="00D2664E" w:rsidP="00D2664E">
      <w:pPr>
        <w:pStyle w:val="NormalWeb"/>
      </w:pPr>
      <w:r>
        <w:lastRenderedPageBreak/>
        <w:t>standby 60 ip 10.20.</w:t>
      </w:r>
      <w:r w:rsidR="00ED4BAA">
        <w:t>61</w:t>
      </w:r>
      <w:r>
        <w:t>.254</w:t>
      </w:r>
    </w:p>
    <w:p w14:paraId="6F0CCC77" w14:textId="7E159022" w:rsidR="00D2664E" w:rsidRDefault="00D2664E" w:rsidP="00D2664E">
      <w:pPr>
        <w:pStyle w:val="NormalWeb"/>
      </w:pPr>
      <w:r>
        <w:t>standby 60 preempt</w:t>
      </w:r>
    </w:p>
    <w:p w14:paraId="590CE5F8" w14:textId="77777777" w:rsidR="00D2664E" w:rsidRDefault="00D2664E" w:rsidP="00D2664E">
      <w:pPr>
        <w:pStyle w:val="NormalWeb"/>
      </w:pPr>
      <w:r>
        <w:t>! ----- VLAN 99 (Management) -----</w:t>
      </w:r>
    </w:p>
    <w:p w14:paraId="5EDF34EE" w14:textId="77777777" w:rsidR="00D2664E" w:rsidRDefault="00D2664E" w:rsidP="00D2664E">
      <w:pPr>
        <w:pStyle w:val="NormalWeb"/>
      </w:pPr>
      <w:r>
        <w:t>interface Vlan99</w:t>
      </w:r>
    </w:p>
    <w:p w14:paraId="33FE867F" w14:textId="77777777" w:rsidR="00D2664E" w:rsidRDefault="00D2664E" w:rsidP="00D2664E">
      <w:pPr>
        <w:pStyle w:val="NormalWeb"/>
      </w:pPr>
      <w:r>
        <w:t xml:space="preserve"> description MANAGEMENT</w:t>
      </w:r>
    </w:p>
    <w:p w14:paraId="467A8F87" w14:textId="0641FBBF" w:rsidR="00D2664E" w:rsidRDefault="00D2664E" w:rsidP="00D2664E">
      <w:pPr>
        <w:pStyle w:val="NormalWeb"/>
      </w:pPr>
      <w:r>
        <w:t xml:space="preserve"> ip address 10.20.</w:t>
      </w:r>
      <w:r w:rsidR="00ED4BAA">
        <w:t>99</w:t>
      </w:r>
      <w:r>
        <w:t>.</w:t>
      </w:r>
      <w:r w:rsidR="00952B45">
        <w:t>2</w:t>
      </w:r>
      <w:r>
        <w:t xml:space="preserve"> 255.255.255.192 </w:t>
      </w:r>
    </w:p>
    <w:p w14:paraId="66E0FC44" w14:textId="77777777" w:rsidR="00D2664E" w:rsidRDefault="00D2664E" w:rsidP="00D2664E">
      <w:pPr>
        <w:pStyle w:val="NormalWeb"/>
      </w:pPr>
      <w:r>
        <w:t xml:space="preserve"> standby version 2</w:t>
      </w:r>
    </w:p>
    <w:p w14:paraId="46517A44" w14:textId="3472C5A3" w:rsidR="00D2664E" w:rsidRDefault="00D2664E" w:rsidP="00D2664E">
      <w:pPr>
        <w:pStyle w:val="NormalWeb"/>
      </w:pPr>
      <w:r>
        <w:t>standby 99 ip 10.20.</w:t>
      </w:r>
      <w:r w:rsidR="00ED4BAA">
        <w:t>99</w:t>
      </w:r>
      <w:r>
        <w:t>.62</w:t>
      </w:r>
    </w:p>
    <w:p w14:paraId="3ECC6396" w14:textId="77777777" w:rsidR="00D2664E" w:rsidRDefault="00D2664E" w:rsidP="00D2664E">
      <w:pPr>
        <w:pStyle w:val="NormalWeb"/>
      </w:pPr>
      <w:r>
        <w:t xml:space="preserve"> standby 99 preempt</w:t>
      </w:r>
    </w:p>
    <w:p w14:paraId="6042A16E" w14:textId="77777777" w:rsidR="001B768C" w:rsidRDefault="001B768C" w:rsidP="00233E45">
      <w:pPr>
        <w:pStyle w:val="NormalWeb"/>
        <w:spacing w:beforeAutospacing="0" w:afterAutospacing="0"/>
      </w:pPr>
    </w:p>
    <w:p w14:paraId="57A20BDC"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Mode trunk allowed/native</w:t>
      </w:r>
    </w:p>
    <w:p w14:paraId="7EADE1B1"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BD-MLS1</w:t>
      </w:r>
    </w:p>
    <w:p w14:paraId="6FB83D48" w14:textId="77777777" w:rsidR="00961776" w:rsidRPr="005A340A" w:rsidRDefault="00961776" w:rsidP="00961776">
      <w:pPr>
        <w:rPr>
          <w:rFonts w:ascii="Times New Roman" w:hAnsi="Times New Roman" w:cs="Times New Roman"/>
          <w:strike/>
        </w:rPr>
      </w:pPr>
      <w:r w:rsidRPr="005A340A">
        <w:rPr>
          <w:rFonts w:ascii="Times New Roman" w:hAnsi="Times New Roman" w:cs="Times New Roman"/>
          <w:strike/>
        </w:rPr>
        <w:t>! ----- 0. Cổng nối xuống BD-SW-MGMT -----</w:t>
      </w:r>
    </w:p>
    <w:p w14:paraId="0A13E846" w14:textId="77777777" w:rsidR="00961776" w:rsidRPr="005A340A" w:rsidRDefault="00961776" w:rsidP="00961776">
      <w:pPr>
        <w:rPr>
          <w:rFonts w:ascii="Times New Roman" w:hAnsi="Times New Roman" w:cs="Times New Roman"/>
          <w:strike/>
        </w:rPr>
      </w:pPr>
      <w:r w:rsidRPr="005A340A">
        <w:rPr>
          <w:rFonts w:ascii="Times New Roman" w:hAnsi="Times New Roman" w:cs="Times New Roman"/>
          <w:strike/>
        </w:rPr>
        <w:t>interface fa0/5</w:t>
      </w:r>
    </w:p>
    <w:p w14:paraId="38C2754F" w14:textId="77777777" w:rsidR="00961776" w:rsidRPr="005A340A" w:rsidRDefault="00961776" w:rsidP="00961776">
      <w:pPr>
        <w:rPr>
          <w:rFonts w:ascii="Times New Roman" w:hAnsi="Times New Roman" w:cs="Times New Roman"/>
          <w:strike/>
        </w:rPr>
      </w:pPr>
      <w:r w:rsidRPr="005A340A">
        <w:rPr>
          <w:rFonts w:ascii="Times New Roman" w:hAnsi="Times New Roman" w:cs="Times New Roman"/>
          <w:strike/>
        </w:rPr>
        <w:t>switchport trunk encapsulation dot1q</w:t>
      </w:r>
    </w:p>
    <w:p w14:paraId="171B342A" w14:textId="77777777" w:rsidR="00961776" w:rsidRPr="005A340A" w:rsidRDefault="00961776" w:rsidP="00961776">
      <w:pPr>
        <w:rPr>
          <w:rFonts w:ascii="Times New Roman" w:hAnsi="Times New Roman" w:cs="Times New Roman"/>
          <w:strike/>
        </w:rPr>
      </w:pPr>
      <w:r w:rsidRPr="005A340A">
        <w:rPr>
          <w:rFonts w:ascii="Times New Roman" w:hAnsi="Times New Roman" w:cs="Times New Roman"/>
          <w:strike/>
        </w:rPr>
        <w:t> switchport mode trunk</w:t>
      </w:r>
    </w:p>
    <w:p w14:paraId="4957CE66" w14:textId="77777777" w:rsidR="00961776" w:rsidRPr="005A340A" w:rsidRDefault="00961776" w:rsidP="00961776">
      <w:pPr>
        <w:rPr>
          <w:rFonts w:ascii="Times New Roman" w:hAnsi="Times New Roman" w:cs="Times New Roman"/>
          <w:strike/>
        </w:rPr>
      </w:pPr>
      <w:r w:rsidRPr="005A340A">
        <w:rPr>
          <w:rFonts w:ascii="Times New Roman" w:hAnsi="Times New Roman" w:cs="Times New Roman"/>
          <w:strike/>
        </w:rPr>
        <w:t> switchport trunk allowed vlan 10,20,30,50,60,99</w:t>
      </w:r>
    </w:p>
    <w:p w14:paraId="4895FA64"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----- 1. Cổng nối xuống BD-SW1 (chỉ cần VLAN 10 và 99) -----</w:t>
      </w:r>
    </w:p>
    <w:p w14:paraId="3CB3B847"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interface fa0/6</w:t>
      </w:r>
    </w:p>
    <w:p w14:paraId="55B14F7D"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switchport trunk encapsulation dot1q</w:t>
      </w:r>
    </w:p>
    <w:p w14:paraId="59CCE25B" w14:textId="77777777" w:rsidR="005C5689" w:rsidRDefault="00961776" w:rsidP="00961776">
      <w:pPr>
        <w:rPr>
          <w:rFonts w:ascii="Times New Roman" w:hAnsi="Times New Roman" w:cs="Times New Roman"/>
        </w:rPr>
      </w:pPr>
      <w:r w:rsidRPr="00961776">
        <w:rPr>
          <w:rFonts w:ascii="Times New Roman" w:hAnsi="Times New Roman" w:cs="Times New Roman"/>
        </w:rPr>
        <w:t> switchport mode trunk</w:t>
      </w:r>
    </w:p>
    <w:p w14:paraId="7040B6CE" w14:textId="79038E9A" w:rsidR="007045A9" w:rsidRPr="005A340A" w:rsidRDefault="007045A9" w:rsidP="00961776">
      <w:pPr>
        <w:rPr>
          <w:strike/>
        </w:rPr>
      </w:pPr>
      <w:r w:rsidRPr="005A340A">
        <w:rPr>
          <w:strike/>
        </w:rPr>
        <w:t>switchport trunk native vlan 99</w:t>
      </w:r>
    </w:p>
    <w:p w14:paraId="2B9EC724" w14:textId="07FEECBE" w:rsidR="00961776" w:rsidRPr="00961776" w:rsidRDefault="00961776" w:rsidP="00961776">
      <w:pPr>
        <w:rPr>
          <w:rFonts w:ascii="Times New Roman" w:hAnsi="Times New Roman" w:cs="Times New Roman"/>
        </w:rPr>
      </w:pPr>
      <w:r w:rsidRPr="00961776">
        <w:rPr>
          <w:rFonts w:ascii="Times New Roman" w:hAnsi="Times New Roman" w:cs="Times New Roman"/>
        </w:rPr>
        <w:t> switchport trunk allowed vlan 10,99</w:t>
      </w:r>
    </w:p>
    <w:p w14:paraId="054A69B4"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----- 2. Cổng nối xuống BD-SW2 (chỉ cần VLAN 20 và 99) -----</w:t>
      </w:r>
    </w:p>
    <w:p w14:paraId="12C5C5A8"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interface fa0/7</w:t>
      </w:r>
    </w:p>
    <w:p w14:paraId="483C7866"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switchport trunk encapsulation dot1q</w:t>
      </w:r>
    </w:p>
    <w:p w14:paraId="0862B3E4" w14:textId="423C622C" w:rsidR="00961776" w:rsidRDefault="00961776" w:rsidP="00961776">
      <w:pPr>
        <w:rPr>
          <w:rFonts w:ascii="Times New Roman" w:hAnsi="Times New Roman" w:cs="Times New Roman"/>
        </w:rPr>
      </w:pPr>
      <w:r w:rsidRPr="00961776">
        <w:rPr>
          <w:rFonts w:ascii="Times New Roman" w:hAnsi="Times New Roman" w:cs="Times New Roman"/>
        </w:rPr>
        <w:lastRenderedPageBreak/>
        <w:t> switchport mode trunk</w:t>
      </w:r>
    </w:p>
    <w:p w14:paraId="68B1FAF2" w14:textId="3C1E3285" w:rsidR="007045A9" w:rsidRPr="005A340A" w:rsidRDefault="007045A9" w:rsidP="00961776">
      <w:pPr>
        <w:rPr>
          <w:strike/>
        </w:rPr>
      </w:pPr>
      <w:r w:rsidRPr="005A340A">
        <w:rPr>
          <w:strike/>
        </w:rPr>
        <w:t>switchport trunk native vlan 99</w:t>
      </w:r>
    </w:p>
    <w:p w14:paraId="4D9BD5CB"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switchport trunk allowed vlan 20,99</w:t>
      </w:r>
    </w:p>
    <w:p w14:paraId="6E65ADC7"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----- 3. Cổng nối xuống BD-SW3 (chỉ cần VLAN 30 và 99) -----</w:t>
      </w:r>
    </w:p>
    <w:p w14:paraId="4DC88DC0"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interface fa0/8</w:t>
      </w:r>
    </w:p>
    <w:p w14:paraId="21F2CC4E"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switchport trunk encapsulation dot1q</w:t>
      </w:r>
    </w:p>
    <w:p w14:paraId="2DF5405D" w14:textId="384841FB" w:rsidR="00961776" w:rsidRDefault="00961776" w:rsidP="00961776">
      <w:pPr>
        <w:rPr>
          <w:rFonts w:ascii="Times New Roman" w:hAnsi="Times New Roman" w:cs="Times New Roman"/>
        </w:rPr>
      </w:pPr>
      <w:r w:rsidRPr="00961776">
        <w:rPr>
          <w:rFonts w:ascii="Times New Roman" w:hAnsi="Times New Roman" w:cs="Times New Roman"/>
        </w:rPr>
        <w:t>switchport mode trunk</w:t>
      </w:r>
    </w:p>
    <w:p w14:paraId="1CD841E9" w14:textId="6AD8026B" w:rsidR="007045A9" w:rsidRPr="005A340A" w:rsidRDefault="007045A9" w:rsidP="00961776">
      <w:pPr>
        <w:rPr>
          <w:strike/>
        </w:rPr>
      </w:pPr>
      <w:r w:rsidRPr="005A340A">
        <w:rPr>
          <w:strike/>
        </w:rPr>
        <w:t>switchport trunk native vlan 99</w:t>
      </w:r>
    </w:p>
    <w:p w14:paraId="34B30D5F"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 switchport trunk allowed vlan 30,99</w:t>
      </w:r>
    </w:p>
    <w:p w14:paraId="5414CA54" w14:textId="520B0C3E" w:rsidR="00961776" w:rsidRPr="00961776" w:rsidRDefault="00961776" w:rsidP="00961776">
      <w:pPr>
        <w:rPr>
          <w:rFonts w:ascii="Times New Roman" w:hAnsi="Times New Roman" w:cs="Times New Roman"/>
        </w:rPr>
      </w:pPr>
      <w:r w:rsidRPr="00961776">
        <w:rPr>
          <w:rFonts w:ascii="Times New Roman" w:hAnsi="Times New Roman" w:cs="Times New Roman"/>
        </w:rPr>
        <w:t>! ----- 4. Cổng nối WLC (cần VLAN 50</w:t>
      </w:r>
      <w:r w:rsidR="0054021D">
        <w:rPr>
          <w:rFonts w:ascii="Times New Roman" w:hAnsi="Times New Roman" w:cs="Times New Roman"/>
        </w:rPr>
        <w:t>, 60</w:t>
      </w:r>
      <w:r w:rsidRPr="00961776">
        <w:rPr>
          <w:rFonts w:ascii="Times New Roman" w:hAnsi="Times New Roman" w:cs="Times New Roman"/>
        </w:rPr>
        <w:t xml:space="preserve"> và 99) -----</w:t>
      </w:r>
    </w:p>
    <w:p w14:paraId="3CA2EA08" w14:textId="77777777" w:rsidR="00961776" w:rsidRPr="00961776" w:rsidRDefault="00961776" w:rsidP="00961776">
      <w:pPr>
        <w:rPr>
          <w:rFonts w:ascii="Times New Roman" w:hAnsi="Times New Roman" w:cs="Times New Roman"/>
        </w:rPr>
      </w:pPr>
      <w:r w:rsidRPr="00961776">
        <w:rPr>
          <w:rFonts w:ascii="Times New Roman" w:hAnsi="Times New Roman" w:cs="Times New Roman"/>
        </w:rPr>
        <w:t>interface fa0/3</w:t>
      </w:r>
    </w:p>
    <w:p w14:paraId="7096713E" w14:textId="51A0E4FA" w:rsidR="0054021D" w:rsidRPr="0054021D" w:rsidRDefault="0054021D" w:rsidP="0054021D">
      <w:pPr>
        <w:rPr>
          <w:rFonts w:ascii="Times New Roman" w:hAnsi="Times New Roman" w:cs="Times New Roman"/>
        </w:rPr>
      </w:pPr>
      <w:r w:rsidRPr="0054021D">
        <w:rPr>
          <w:rFonts w:ascii="Times New Roman" w:hAnsi="Times New Roman" w:cs="Times New Roman"/>
        </w:rPr>
        <w:t xml:space="preserve">switchport </w:t>
      </w:r>
      <w:r w:rsidR="00160671">
        <w:rPr>
          <w:rFonts w:ascii="Times New Roman" w:hAnsi="Times New Roman" w:cs="Times New Roman"/>
        </w:rPr>
        <w:t>mode access</w:t>
      </w:r>
    </w:p>
    <w:p w14:paraId="085795F5" w14:textId="09A70C97" w:rsidR="0054021D" w:rsidRDefault="0054021D" w:rsidP="0054021D">
      <w:pPr>
        <w:rPr>
          <w:rFonts w:ascii="Times New Roman" w:hAnsi="Times New Roman" w:cs="Times New Roman"/>
        </w:rPr>
      </w:pPr>
      <w:r w:rsidRPr="0054021D">
        <w:rPr>
          <w:rFonts w:ascii="Times New Roman" w:hAnsi="Times New Roman" w:cs="Times New Roman"/>
        </w:rPr>
        <w:t xml:space="preserve">switchport </w:t>
      </w:r>
      <w:r w:rsidR="00160671">
        <w:rPr>
          <w:rFonts w:ascii="Times New Roman" w:hAnsi="Times New Roman" w:cs="Times New Roman"/>
        </w:rPr>
        <w:t>access vlan 99</w:t>
      </w:r>
    </w:p>
    <w:p w14:paraId="736A5A30" w14:textId="36159F92" w:rsidR="005A340A" w:rsidRPr="0054021D" w:rsidRDefault="005A340A" w:rsidP="0054021D">
      <w:pPr>
        <w:rPr>
          <w:rFonts w:ascii="Times New Roman" w:hAnsi="Times New Roman" w:cs="Times New Roman"/>
        </w:rPr>
      </w:pPr>
      <w:r>
        <w:rPr>
          <w:rFonts w:ascii="Times New Roman" w:hAnsi="Times New Roman" w:cs="Times New Roman"/>
        </w:rPr>
        <w:t>switchport trunk encapsulation dot1q</w:t>
      </w:r>
    </w:p>
    <w:p w14:paraId="63286678" w14:textId="2320894F" w:rsidR="00655D0C" w:rsidRDefault="0054021D" w:rsidP="0054021D">
      <w:pPr>
        <w:rPr>
          <w:rFonts w:ascii="Times New Roman" w:hAnsi="Times New Roman" w:cs="Times New Roman"/>
        </w:rPr>
      </w:pPr>
      <w:r w:rsidRPr="0054021D">
        <w:rPr>
          <w:rFonts w:ascii="Times New Roman" w:hAnsi="Times New Roman" w:cs="Times New Roman"/>
        </w:rPr>
        <w:t xml:space="preserve"> no shutdown</w:t>
      </w:r>
    </w:p>
    <w:p w14:paraId="6B26E09E" w14:textId="77777777" w:rsidR="0054021D" w:rsidRDefault="0054021D" w:rsidP="0054021D">
      <w:pPr>
        <w:rPr>
          <w:rFonts w:ascii="Times New Roman" w:hAnsi="Times New Roman" w:cs="Times New Roman"/>
        </w:rPr>
      </w:pPr>
    </w:p>
    <w:p w14:paraId="1FF00035" w14:textId="7C42BE8F" w:rsidR="00655D0C" w:rsidRDefault="00AA4FFA" w:rsidP="00D55CB2">
      <w:pPr>
        <w:pStyle w:val="Heading3"/>
      </w:pPr>
      <w:bookmarkStart w:id="8" w:name="_Toc229824557"/>
      <w:r>
        <w:t>Trụ sở HCM</w:t>
      </w:r>
      <w:bookmarkEnd w:id="8"/>
    </w:p>
    <w:p w14:paraId="68D58CE3" w14:textId="39C590C2" w:rsidR="00FC5E32" w:rsidRPr="00FC5E32" w:rsidRDefault="00FC5E32" w:rsidP="00FC5E32">
      <w:pPr>
        <w:rPr>
          <w:b/>
          <w:bCs/>
        </w:rPr>
      </w:pPr>
      <w:r w:rsidRPr="00FC5E32">
        <w:rPr>
          <w:b/>
          <w:bCs/>
        </w:rPr>
        <w:t>### 1. Cấu hình HCM-MLS1 (Active)</w:t>
      </w:r>
    </w:p>
    <w:p w14:paraId="5E4D7AA9" w14:textId="75600E2F" w:rsidR="00FC5E32" w:rsidRPr="00FC5E32" w:rsidRDefault="007B3C1D" w:rsidP="00FC5E32">
      <w:r>
        <w:t>c</w:t>
      </w:r>
      <w:r w:rsidR="00FC5E32" w:rsidRPr="00FC5E32">
        <w:t>onf</w:t>
      </w:r>
      <w:r>
        <w:t xml:space="preserve"> t</w:t>
      </w:r>
    </w:p>
    <w:p w14:paraId="5D677CAF" w14:textId="77777777" w:rsidR="00FC5E32" w:rsidRPr="00FC5E32" w:rsidRDefault="00FC5E32" w:rsidP="00FC5E32">
      <w:r w:rsidRPr="00FC5E32">
        <w:t>! ----- VLAN 10 (Doctors) /23 -----</w:t>
      </w:r>
    </w:p>
    <w:p w14:paraId="662736DD" w14:textId="77777777" w:rsidR="00FC5E32" w:rsidRPr="00FC5E32" w:rsidRDefault="00FC5E32" w:rsidP="00FC5E32">
      <w:r w:rsidRPr="00FC5E32">
        <w:t>interface Vlan10</w:t>
      </w:r>
    </w:p>
    <w:p w14:paraId="0970AEB4" w14:textId="77777777" w:rsidR="00FC5E32" w:rsidRPr="00FC5E32" w:rsidRDefault="00FC5E32" w:rsidP="00FC5E32">
      <w:r w:rsidRPr="00FC5E32">
        <w:t xml:space="preserve"> description DOCTORS</w:t>
      </w:r>
    </w:p>
    <w:p w14:paraId="42EAF0E1" w14:textId="77777777" w:rsidR="00FC5E32" w:rsidRPr="00FC5E32" w:rsidRDefault="00FC5E32" w:rsidP="00FC5E32">
      <w:r w:rsidRPr="00FC5E32">
        <w:t xml:space="preserve"> ip address 10.10.10.1 255.255.254.0</w:t>
      </w:r>
    </w:p>
    <w:p w14:paraId="4A27B823" w14:textId="77777777" w:rsidR="00FC5E32" w:rsidRPr="00FC5E32" w:rsidRDefault="00FC5E32" w:rsidP="00FC5E32">
      <w:r w:rsidRPr="00FC5E32">
        <w:t xml:space="preserve"> standby version 2</w:t>
      </w:r>
    </w:p>
    <w:p w14:paraId="70CFECBB" w14:textId="77777777" w:rsidR="00FC5E32" w:rsidRPr="00FC5E32" w:rsidRDefault="00FC5E32" w:rsidP="00FC5E32">
      <w:r w:rsidRPr="00FC5E32">
        <w:t xml:space="preserve"> standby 10 ip 10.10.11.254</w:t>
      </w:r>
    </w:p>
    <w:p w14:paraId="73B9AFDA" w14:textId="77777777" w:rsidR="00FC5E32" w:rsidRPr="00FC5E32" w:rsidRDefault="00FC5E32" w:rsidP="00FC5E32">
      <w:r w:rsidRPr="00FC5E32">
        <w:t xml:space="preserve"> standby 10 priority 120</w:t>
      </w:r>
    </w:p>
    <w:p w14:paraId="4304C3FA" w14:textId="5A90182C" w:rsidR="00FC5E32" w:rsidRPr="00FC5E32" w:rsidRDefault="00FC5E32" w:rsidP="00FC5E32">
      <w:r w:rsidRPr="00FC5E32">
        <w:lastRenderedPageBreak/>
        <w:t xml:space="preserve"> standby 10 preempt</w:t>
      </w:r>
    </w:p>
    <w:p w14:paraId="28DF3692" w14:textId="77777777" w:rsidR="00FC5E32" w:rsidRPr="00FC5E32" w:rsidRDefault="00FC5E32" w:rsidP="00FC5E32">
      <w:r w:rsidRPr="00FC5E32">
        <w:t>! ----- VLAN 20 (Nurses) /22 -----</w:t>
      </w:r>
    </w:p>
    <w:p w14:paraId="163D5655" w14:textId="77777777" w:rsidR="00FC5E32" w:rsidRPr="00FC5E32" w:rsidRDefault="00FC5E32" w:rsidP="00FC5E32">
      <w:r w:rsidRPr="00FC5E32">
        <w:t>interface Vlan20</w:t>
      </w:r>
    </w:p>
    <w:p w14:paraId="4A25C5CF" w14:textId="77777777" w:rsidR="00FC5E32" w:rsidRPr="00FC5E32" w:rsidRDefault="00FC5E32" w:rsidP="00FC5E32">
      <w:r w:rsidRPr="00FC5E32">
        <w:t xml:space="preserve"> description NURSES</w:t>
      </w:r>
    </w:p>
    <w:p w14:paraId="26226241" w14:textId="77777777" w:rsidR="00FC5E32" w:rsidRPr="00FC5E32" w:rsidRDefault="00FC5E32" w:rsidP="00FC5E32">
      <w:r w:rsidRPr="00FC5E32">
        <w:t xml:space="preserve"> ip address 10.10.20.1 255.255.252.0</w:t>
      </w:r>
    </w:p>
    <w:p w14:paraId="1020191B" w14:textId="77777777" w:rsidR="00FC5E32" w:rsidRPr="00FC5E32" w:rsidRDefault="00FC5E32" w:rsidP="00FC5E32">
      <w:r w:rsidRPr="00FC5E32">
        <w:t xml:space="preserve"> standby version 2</w:t>
      </w:r>
    </w:p>
    <w:p w14:paraId="3A6FCAD8" w14:textId="77777777" w:rsidR="00FC5E32" w:rsidRPr="00FC5E32" w:rsidRDefault="00FC5E32" w:rsidP="00FC5E32">
      <w:r w:rsidRPr="00FC5E32">
        <w:t xml:space="preserve"> standby 20 ip 10.10.23.254</w:t>
      </w:r>
    </w:p>
    <w:p w14:paraId="6DC5967C" w14:textId="77777777" w:rsidR="00FC5E32" w:rsidRPr="00FC5E32" w:rsidRDefault="00FC5E32" w:rsidP="00FC5E32">
      <w:r w:rsidRPr="00FC5E32">
        <w:t xml:space="preserve"> standby 20 priority 120</w:t>
      </w:r>
    </w:p>
    <w:p w14:paraId="1CD0EF8E" w14:textId="3C302F0B" w:rsidR="00FC5E32" w:rsidRPr="00FC5E32" w:rsidRDefault="00FC5E32" w:rsidP="00FC5E32">
      <w:r w:rsidRPr="00FC5E32">
        <w:t xml:space="preserve"> standby 20 preempt</w:t>
      </w:r>
    </w:p>
    <w:p w14:paraId="1682DCAD" w14:textId="77777777" w:rsidR="00FC5E32" w:rsidRPr="00FC5E32" w:rsidRDefault="00FC5E32" w:rsidP="00FC5E32">
      <w:r w:rsidRPr="00FC5E32">
        <w:t>! ----- VLAN 30 (Staff) /24 -----</w:t>
      </w:r>
    </w:p>
    <w:p w14:paraId="35589444" w14:textId="77777777" w:rsidR="00FC5E32" w:rsidRPr="00FC5E32" w:rsidRDefault="00FC5E32" w:rsidP="00FC5E32">
      <w:r w:rsidRPr="00FC5E32">
        <w:t>interface Vlan30</w:t>
      </w:r>
    </w:p>
    <w:p w14:paraId="223CD01E" w14:textId="77777777" w:rsidR="00FC5E32" w:rsidRPr="00FC5E32" w:rsidRDefault="00FC5E32" w:rsidP="00FC5E32">
      <w:r w:rsidRPr="00FC5E32">
        <w:t xml:space="preserve"> description STAFF</w:t>
      </w:r>
    </w:p>
    <w:p w14:paraId="1208D975" w14:textId="77777777" w:rsidR="00FC5E32" w:rsidRPr="00FC5E32" w:rsidRDefault="00FC5E32" w:rsidP="00FC5E32">
      <w:r w:rsidRPr="00FC5E32">
        <w:t xml:space="preserve"> ip address 10.10.30.1 255.255.255.0</w:t>
      </w:r>
    </w:p>
    <w:p w14:paraId="788B06B6" w14:textId="77777777" w:rsidR="00FC5E32" w:rsidRPr="00FC5E32" w:rsidRDefault="00FC5E32" w:rsidP="00FC5E32">
      <w:r w:rsidRPr="00FC5E32">
        <w:t xml:space="preserve"> standby version 2</w:t>
      </w:r>
    </w:p>
    <w:p w14:paraId="088D7094" w14:textId="77777777" w:rsidR="00FC5E32" w:rsidRPr="00FC5E32" w:rsidRDefault="00FC5E32" w:rsidP="00FC5E32">
      <w:r w:rsidRPr="00FC5E32">
        <w:t xml:space="preserve"> standby 30 ip 10.10.30.254</w:t>
      </w:r>
    </w:p>
    <w:p w14:paraId="35248601" w14:textId="77777777" w:rsidR="00FC5E32" w:rsidRPr="00FC5E32" w:rsidRDefault="00FC5E32" w:rsidP="00FC5E32">
      <w:r w:rsidRPr="00FC5E32">
        <w:t xml:space="preserve"> standby 30 priority 120</w:t>
      </w:r>
    </w:p>
    <w:p w14:paraId="04C550F5" w14:textId="7CECA0BD" w:rsidR="00FC5E32" w:rsidRPr="00FC5E32" w:rsidRDefault="00FC5E32" w:rsidP="00FC5E32">
      <w:r w:rsidRPr="00FC5E32">
        <w:t xml:space="preserve"> standby 30 preempt</w:t>
      </w:r>
    </w:p>
    <w:p w14:paraId="20BF8366" w14:textId="77777777" w:rsidR="00FC5E32" w:rsidRPr="00FC5E32" w:rsidRDefault="00FC5E32" w:rsidP="00FC5E32">
      <w:r w:rsidRPr="00FC5E32">
        <w:t>! ----- VLAN 40 (Servers) /26 -----</w:t>
      </w:r>
    </w:p>
    <w:p w14:paraId="6E20A2F7" w14:textId="77777777" w:rsidR="00FC5E32" w:rsidRPr="00FC5E32" w:rsidRDefault="00FC5E32" w:rsidP="00FC5E32">
      <w:r w:rsidRPr="00FC5E32">
        <w:t>interface Vlan40</w:t>
      </w:r>
    </w:p>
    <w:p w14:paraId="7518BF6F" w14:textId="77777777" w:rsidR="00FC5E32" w:rsidRPr="00FC5E32" w:rsidRDefault="00FC5E32" w:rsidP="00FC5E32">
      <w:r w:rsidRPr="00FC5E32">
        <w:t xml:space="preserve"> description SERVERS</w:t>
      </w:r>
    </w:p>
    <w:p w14:paraId="51750022" w14:textId="77777777" w:rsidR="00FC5E32" w:rsidRPr="00FC5E32" w:rsidRDefault="00FC5E32" w:rsidP="00FC5E32">
      <w:r w:rsidRPr="00FC5E32">
        <w:t xml:space="preserve"> ip address 10.10.40.1 255.255.255.192</w:t>
      </w:r>
    </w:p>
    <w:p w14:paraId="1092E71B" w14:textId="77777777" w:rsidR="00FC5E32" w:rsidRPr="00FC5E32" w:rsidRDefault="00FC5E32" w:rsidP="00FC5E32">
      <w:r w:rsidRPr="00FC5E32">
        <w:t xml:space="preserve"> standby version 2</w:t>
      </w:r>
    </w:p>
    <w:p w14:paraId="6EB8A69C" w14:textId="77777777" w:rsidR="00FC5E32" w:rsidRPr="00FC5E32" w:rsidRDefault="00FC5E32" w:rsidP="00FC5E32">
      <w:r w:rsidRPr="00FC5E32">
        <w:t xml:space="preserve"> standby 40 ip 10.10.40.62</w:t>
      </w:r>
    </w:p>
    <w:p w14:paraId="3CDCAA87" w14:textId="77777777" w:rsidR="00FC5E32" w:rsidRPr="00FC5E32" w:rsidRDefault="00FC5E32" w:rsidP="00FC5E32">
      <w:r w:rsidRPr="00FC5E32">
        <w:t xml:space="preserve"> standby 40 priority 120</w:t>
      </w:r>
    </w:p>
    <w:p w14:paraId="69641CF5" w14:textId="606E13D8" w:rsidR="00FC5E32" w:rsidRPr="00FC5E32" w:rsidRDefault="00FC5E32" w:rsidP="007B3C1D">
      <w:r w:rsidRPr="00FC5E32">
        <w:t xml:space="preserve"> standby 40 preempt</w:t>
      </w:r>
    </w:p>
    <w:p w14:paraId="40B7E41B" w14:textId="77777777" w:rsidR="00FC5E32" w:rsidRPr="00FC5E32" w:rsidRDefault="00FC5E32" w:rsidP="00FC5E32">
      <w:r w:rsidRPr="00FC5E32">
        <w:t>! ----- VLAN 50 (Staff Wifi) /22 -----</w:t>
      </w:r>
    </w:p>
    <w:p w14:paraId="69B6B85F" w14:textId="77777777" w:rsidR="00FC5E32" w:rsidRPr="00FC5E32" w:rsidRDefault="00FC5E32" w:rsidP="00FC5E32">
      <w:r w:rsidRPr="00FC5E32">
        <w:lastRenderedPageBreak/>
        <w:t>interface Vlan50</w:t>
      </w:r>
    </w:p>
    <w:p w14:paraId="21CC092D" w14:textId="77777777" w:rsidR="00FC5E32" w:rsidRPr="00FC5E32" w:rsidRDefault="00FC5E32" w:rsidP="00FC5E32">
      <w:r w:rsidRPr="00FC5E32">
        <w:t xml:space="preserve"> description STAFF_WIFI</w:t>
      </w:r>
    </w:p>
    <w:p w14:paraId="2B88D612" w14:textId="77777777" w:rsidR="00FC5E32" w:rsidRPr="00FC5E32" w:rsidRDefault="00FC5E32" w:rsidP="00FC5E32">
      <w:r w:rsidRPr="00FC5E32">
        <w:t xml:space="preserve"> ip address 10.10.50.1 255.255.252.0</w:t>
      </w:r>
    </w:p>
    <w:p w14:paraId="3B893865" w14:textId="77777777" w:rsidR="00FC5E32" w:rsidRPr="00FC5E32" w:rsidRDefault="00FC5E32" w:rsidP="00FC5E32">
      <w:r w:rsidRPr="00FC5E32">
        <w:t xml:space="preserve"> standby version 2</w:t>
      </w:r>
    </w:p>
    <w:p w14:paraId="1A455BF3" w14:textId="77777777" w:rsidR="00FC5E32" w:rsidRPr="00FC5E32" w:rsidRDefault="00FC5E32" w:rsidP="00FC5E32">
      <w:r w:rsidRPr="00FC5E32">
        <w:t xml:space="preserve"> standby 50 ip 10.10.53.254</w:t>
      </w:r>
    </w:p>
    <w:p w14:paraId="71E54A46" w14:textId="77777777" w:rsidR="00FC5E32" w:rsidRPr="00FC5E32" w:rsidRDefault="00FC5E32" w:rsidP="00FC5E32">
      <w:r w:rsidRPr="00FC5E32">
        <w:t xml:space="preserve"> standby 50 priority 120</w:t>
      </w:r>
    </w:p>
    <w:p w14:paraId="562D2654" w14:textId="582A4CCB" w:rsidR="00FC5E32" w:rsidRPr="00FC5E32" w:rsidRDefault="00FC5E32" w:rsidP="00FC5E32">
      <w:r w:rsidRPr="00FC5E32">
        <w:t xml:space="preserve"> standby 50 preempt</w:t>
      </w:r>
    </w:p>
    <w:p w14:paraId="1D245343" w14:textId="77777777" w:rsidR="00FC5E32" w:rsidRPr="00FC5E32" w:rsidRDefault="00FC5E32" w:rsidP="00FC5E32">
      <w:r w:rsidRPr="00FC5E32">
        <w:t>! ----- VLAN 60 (Guest Wifi) /22 -----</w:t>
      </w:r>
    </w:p>
    <w:p w14:paraId="159AF6A7" w14:textId="77777777" w:rsidR="00FC5E32" w:rsidRPr="00FC5E32" w:rsidRDefault="00FC5E32" w:rsidP="00FC5E32">
      <w:r w:rsidRPr="00FC5E32">
        <w:t>interface Vlan60</w:t>
      </w:r>
    </w:p>
    <w:p w14:paraId="74F518D1" w14:textId="77777777" w:rsidR="00FC5E32" w:rsidRPr="00FC5E32" w:rsidRDefault="00FC5E32" w:rsidP="00FC5E32">
      <w:r w:rsidRPr="00FC5E32">
        <w:t xml:space="preserve"> description GUEST_WIFI</w:t>
      </w:r>
    </w:p>
    <w:p w14:paraId="79C5F3F2" w14:textId="77777777" w:rsidR="00FC5E32" w:rsidRPr="00FC5E32" w:rsidRDefault="00FC5E32" w:rsidP="00FC5E32">
      <w:r w:rsidRPr="00FC5E32">
        <w:t xml:space="preserve"> ip address 10.10.60.1 255.255.252.0</w:t>
      </w:r>
    </w:p>
    <w:p w14:paraId="3A2C8C04" w14:textId="77777777" w:rsidR="00FC5E32" w:rsidRPr="00FC5E32" w:rsidRDefault="00FC5E32" w:rsidP="00FC5E32">
      <w:r w:rsidRPr="00FC5E32">
        <w:t xml:space="preserve"> standby version 2</w:t>
      </w:r>
    </w:p>
    <w:p w14:paraId="5A044E18" w14:textId="77777777" w:rsidR="00FC5E32" w:rsidRPr="00FC5E32" w:rsidRDefault="00FC5E32" w:rsidP="00FC5E32">
      <w:r w:rsidRPr="00FC5E32">
        <w:t xml:space="preserve"> standby 60 ip 10.10.63.254</w:t>
      </w:r>
    </w:p>
    <w:p w14:paraId="7234C3FC" w14:textId="77777777" w:rsidR="00FC5E32" w:rsidRPr="00FC5E32" w:rsidRDefault="00FC5E32" w:rsidP="00FC5E32">
      <w:r w:rsidRPr="00FC5E32">
        <w:t xml:space="preserve"> standby 60 priority 120</w:t>
      </w:r>
    </w:p>
    <w:p w14:paraId="20415CE6" w14:textId="47C62406" w:rsidR="00FC5E32" w:rsidRPr="00FC5E32" w:rsidRDefault="00FC5E32" w:rsidP="00FC5E32">
      <w:r w:rsidRPr="00FC5E32">
        <w:t xml:space="preserve"> standby 60 preempt</w:t>
      </w:r>
    </w:p>
    <w:p w14:paraId="0695A1F9" w14:textId="77777777" w:rsidR="00FC5E32" w:rsidRPr="00FC5E32" w:rsidRDefault="00FC5E32" w:rsidP="00FC5E32">
      <w:r w:rsidRPr="00FC5E32">
        <w:t>! ----- VLAN 99 (Management) /26 -----</w:t>
      </w:r>
    </w:p>
    <w:p w14:paraId="35738CB3" w14:textId="77777777" w:rsidR="00FC5E32" w:rsidRPr="00FC5E32" w:rsidRDefault="00FC5E32" w:rsidP="00FC5E32">
      <w:r w:rsidRPr="00FC5E32">
        <w:t>interface Vlan99</w:t>
      </w:r>
    </w:p>
    <w:p w14:paraId="2CE96E32" w14:textId="77777777" w:rsidR="00FC5E32" w:rsidRPr="00FC5E32" w:rsidRDefault="00FC5E32" w:rsidP="00FC5E32">
      <w:r w:rsidRPr="00FC5E32">
        <w:t xml:space="preserve"> description MANAGEMENT</w:t>
      </w:r>
    </w:p>
    <w:p w14:paraId="12352C5D" w14:textId="77777777" w:rsidR="00FC5E32" w:rsidRPr="00FC5E32" w:rsidRDefault="00FC5E32" w:rsidP="00FC5E32">
      <w:r w:rsidRPr="00FC5E32">
        <w:t xml:space="preserve"> ip address 10.10.99.1 255.255.255.192</w:t>
      </w:r>
    </w:p>
    <w:p w14:paraId="1CF3A81B" w14:textId="77777777" w:rsidR="00FC5E32" w:rsidRPr="00FC5E32" w:rsidRDefault="00FC5E32" w:rsidP="00FC5E32">
      <w:r w:rsidRPr="00FC5E32">
        <w:t xml:space="preserve"> standby version 2</w:t>
      </w:r>
    </w:p>
    <w:p w14:paraId="4A84CFC0" w14:textId="77777777" w:rsidR="00FC5E32" w:rsidRPr="00FC5E32" w:rsidRDefault="00FC5E32" w:rsidP="00FC5E32">
      <w:r w:rsidRPr="00FC5E32">
        <w:t xml:space="preserve"> standby 99 ip 10.10.99.62</w:t>
      </w:r>
    </w:p>
    <w:p w14:paraId="6422DE93" w14:textId="77777777" w:rsidR="00FC5E32" w:rsidRPr="00FC5E32" w:rsidRDefault="00FC5E32" w:rsidP="00FC5E32">
      <w:r w:rsidRPr="00FC5E32">
        <w:t xml:space="preserve"> standby 99 priority 120</w:t>
      </w:r>
    </w:p>
    <w:p w14:paraId="358870FE" w14:textId="6FBF2E5B" w:rsidR="00FC5E32" w:rsidRPr="00FC5E32" w:rsidRDefault="00FC5E32" w:rsidP="00FC5E32">
      <w:r w:rsidRPr="00FC5E32">
        <w:t xml:space="preserve"> standby 99 preempt</w:t>
      </w:r>
    </w:p>
    <w:p w14:paraId="5DCB9FD4" w14:textId="7C937F40" w:rsidR="00FC5E32" w:rsidRPr="00FC5E32" w:rsidRDefault="00FC5E32" w:rsidP="00FC5E32">
      <w:pPr>
        <w:rPr>
          <w:b/>
          <w:bCs/>
        </w:rPr>
      </w:pPr>
      <w:r w:rsidRPr="00FC5E32">
        <w:rPr>
          <w:b/>
          <w:bCs/>
        </w:rPr>
        <w:t>### 2. Cấu hình HCM-MLS2 (Standby)</w:t>
      </w:r>
    </w:p>
    <w:p w14:paraId="3414207D" w14:textId="427FA39D" w:rsidR="00FC5E32" w:rsidRPr="00FC5E32" w:rsidRDefault="00FC5E32" w:rsidP="00FC5E32">
      <w:r w:rsidRPr="00FC5E32">
        <w:t>config terminal</w:t>
      </w:r>
    </w:p>
    <w:p w14:paraId="032F3D0C" w14:textId="77777777" w:rsidR="00FC5E32" w:rsidRPr="00FC5E32" w:rsidRDefault="00FC5E32" w:rsidP="00FC5E32">
      <w:r w:rsidRPr="00FC5E32">
        <w:t>! ----- VLAN 10 (Doctors) /23 -----</w:t>
      </w:r>
    </w:p>
    <w:p w14:paraId="46459C79" w14:textId="77777777" w:rsidR="00FC5E32" w:rsidRPr="00FC5E32" w:rsidRDefault="00FC5E32" w:rsidP="00FC5E32">
      <w:r w:rsidRPr="00FC5E32">
        <w:lastRenderedPageBreak/>
        <w:t>interface Vlan10</w:t>
      </w:r>
    </w:p>
    <w:p w14:paraId="7790A0C1" w14:textId="77777777" w:rsidR="00FC5E32" w:rsidRPr="00FC5E32" w:rsidRDefault="00FC5E32" w:rsidP="00FC5E32">
      <w:r w:rsidRPr="00FC5E32">
        <w:t xml:space="preserve"> description DOCTORS</w:t>
      </w:r>
    </w:p>
    <w:p w14:paraId="0273F1F2" w14:textId="77777777" w:rsidR="00FC5E32" w:rsidRPr="00FC5E32" w:rsidRDefault="00FC5E32" w:rsidP="00FC5E32">
      <w:r w:rsidRPr="00FC5E32">
        <w:t xml:space="preserve"> ip address 10.10.10.2 255.255.254.0</w:t>
      </w:r>
    </w:p>
    <w:p w14:paraId="35157EB2" w14:textId="77777777" w:rsidR="00FC5E32" w:rsidRPr="00FC5E32" w:rsidRDefault="00FC5E32" w:rsidP="00FC5E32">
      <w:r w:rsidRPr="00FC5E32">
        <w:t xml:space="preserve"> standby version 2</w:t>
      </w:r>
    </w:p>
    <w:p w14:paraId="14AA4BD6" w14:textId="77777777" w:rsidR="00FC5E32" w:rsidRPr="00FC5E32" w:rsidRDefault="00FC5E32" w:rsidP="00FC5E32">
      <w:r w:rsidRPr="00FC5E32">
        <w:t xml:space="preserve"> standby 10 ip 10.10.11.254</w:t>
      </w:r>
    </w:p>
    <w:p w14:paraId="063D9A72" w14:textId="6D21D34F" w:rsidR="00FC5E32" w:rsidRPr="00FC5E32" w:rsidRDefault="00FC5E32" w:rsidP="00FC5E32">
      <w:r w:rsidRPr="00FC5E32">
        <w:t xml:space="preserve"> standby 10 preempt</w:t>
      </w:r>
    </w:p>
    <w:p w14:paraId="045AACBB" w14:textId="77777777" w:rsidR="00FC5E32" w:rsidRPr="00FC5E32" w:rsidRDefault="00FC5E32" w:rsidP="00FC5E32">
      <w:r w:rsidRPr="00FC5E32">
        <w:t>! ----- VLAN 20 (Nurses) /22 -----</w:t>
      </w:r>
    </w:p>
    <w:p w14:paraId="25A146F2" w14:textId="77777777" w:rsidR="00FC5E32" w:rsidRPr="00FC5E32" w:rsidRDefault="00FC5E32" w:rsidP="00FC5E32">
      <w:r w:rsidRPr="00FC5E32">
        <w:t>interface Vlan20</w:t>
      </w:r>
    </w:p>
    <w:p w14:paraId="372B708E" w14:textId="77777777" w:rsidR="00FC5E32" w:rsidRPr="00FC5E32" w:rsidRDefault="00FC5E32" w:rsidP="00FC5E32">
      <w:r w:rsidRPr="00FC5E32">
        <w:t xml:space="preserve"> description NURSES</w:t>
      </w:r>
    </w:p>
    <w:p w14:paraId="1889CBBC" w14:textId="77777777" w:rsidR="00FC5E32" w:rsidRPr="00FC5E32" w:rsidRDefault="00FC5E32" w:rsidP="00FC5E32">
      <w:r w:rsidRPr="00FC5E32">
        <w:t xml:space="preserve"> ip address 10.10.20.2 255.255.252.0</w:t>
      </w:r>
    </w:p>
    <w:p w14:paraId="79599E18" w14:textId="77777777" w:rsidR="00FC5E32" w:rsidRPr="00FC5E32" w:rsidRDefault="00FC5E32" w:rsidP="00FC5E32">
      <w:r w:rsidRPr="00FC5E32">
        <w:t xml:space="preserve"> standby version 2</w:t>
      </w:r>
    </w:p>
    <w:p w14:paraId="7E1304C3" w14:textId="77777777" w:rsidR="00FC5E32" w:rsidRPr="00FC5E32" w:rsidRDefault="00FC5E32" w:rsidP="00FC5E32">
      <w:r w:rsidRPr="00FC5E32">
        <w:t xml:space="preserve"> standby 20 ip 10.10.23.254</w:t>
      </w:r>
    </w:p>
    <w:p w14:paraId="407E1397" w14:textId="38B933CE" w:rsidR="00FC5E32" w:rsidRPr="00FC5E32" w:rsidRDefault="00FC5E32" w:rsidP="00FC5E32">
      <w:r w:rsidRPr="00FC5E32">
        <w:t xml:space="preserve"> standby 20 preempt</w:t>
      </w:r>
    </w:p>
    <w:p w14:paraId="3FC24FC9" w14:textId="77777777" w:rsidR="00FC5E32" w:rsidRPr="00FC5E32" w:rsidRDefault="00FC5E32" w:rsidP="00FC5E32">
      <w:r w:rsidRPr="00FC5E32">
        <w:t>! ----- VLAN 30 (Staff) /24 -----</w:t>
      </w:r>
    </w:p>
    <w:p w14:paraId="1C7BBA3F" w14:textId="77777777" w:rsidR="00FC5E32" w:rsidRPr="00FC5E32" w:rsidRDefault="00FC5E32" w:rsidP="00FC5E32">
      <w:r w:rsidRPr="00FC5E32">
        <w:t>interface Vlan30</w:t>
      </w:r>
    </w:p>
    <w:p w14:paraId="51A4CFC3" w14:textId="77777777" w:rsidR="00FC5E32" w:rsidRPr="00FC5E32" w:rsidRDefault="00FC5E32" w:rsidP="00FC5E32">
      <w:r w:rsidRPr="00FC5E32">
        <w:t xml:space="preserve"> description STAFF</w:t>
      </w:r>
    </w:p>
    <w:p w14:paraId="3AC3539E" w14:textId="77777777" w:rsidR="00FC5E32" w:rsidRPr="00FC5E32" w:rsidRDefault="00FC5E32" w:rsidP="00FC5E32">
      <w:r w:rsidRPr="00FC5E32">
        <w:t xml:space="preserve"> ip address 10.10.30.2 255.255.255.0</w:t>
      </w:r>
    </w:p>
    <w:p w14:paraId="726B9DD3" w14:textId="77777777" w:rsidR="00FC5E32" w:rsidRPr="00FC5E32" w:rsidRDefault="00FC5E32" w:rsidP="00FC5E32">
      <w:r w:rsidRPr="00FC5E32">
        <w:t xml:space="preserve"> standby version 2</w:t>
      </w:r>
    </w:p>
    <w:p w14:paraId="2592A828" w14:textId="77777777" w:rsidR="00FC5E32" w:rsidRPr="00FC5E32" w:rsidRDefault="00FC5E32" w:rsidP="00FC5E32">
      <w:r w:rsidRPr="00FC5E32">
        <w:t xml:space="preserve"> standby 30 ip 10.10.30.254</w:t>
      </w:r>
    </w:p>
    <w:p w14:paraId="58688E41" w14:textId="487CC09D" w:rsidR="00FC5E32" w:rsidRPr="00FC5E32" w:rsidRDefault="00FC5E32" w:rsidP="00FC5E32">
      <w:r w:rsidRPr="00FC5E32">
        <w:t xml:space="preserve"> standby 30 preempt</w:t>
      </w:r>
    </w:p>
    <w:p w14:paraId="3E264594" w14:textId="77777777" w:rsidR="00FC5E32" w:rsidRPr="00FC5E32" w:rsidRDefault="00FC5E32" w:rsidP="00FC5E32">
      <w:r w:rsidRPr="00FC5E32">
        <w:t>! ----- VLAN 40 (Servers) /26 -----</w:t>
      </w:r>
    </w:p>
    <w:p w14:paraId="5D48232B" w14:textId="77777777" w:rsidR="00FC5E32" w:rsidRPr="00FC5E32" w:rsidRDefault="00FC5E32" w:rsidP="00FC5E32">
      <w:r w:rsidRPr="00FC5E32">
        <w:t>interface Vlan40</w:t>
      </w:r>
    </w:p>
    <w:p w14:paraId="337A11BF" w14:textId="77777777" w:rsidR="00FC5E32" w:rsidRPr="00FC5E32" w:rsidRDefault="00FC5E32" w:rsidP="00FC5E32">
      <w:r w:rsidRPr="00FC5E32">
        <w:t xml:space="preserve"> description SERVERS</w:t>
      </w:r>
    </w:p>
    <w:p w14:paraId="6D07A027" w14:textId="77777777" w:rsidR="00FC5E32" w:rsidRPr="00FC5E32" w:rsidRDefault="00FC5E32" w:rsidP="00FC5E32">
      <w:r w:rsidRPr="00FC5E32">
        <w:t xml:space="preserve"> ip address 10.10.40.2 255.255.255.192</w:t>
      </w:r>
    </w:p>
    <w:p w14:paraId="5897FB37" w14:textId="77777777" w:rsidR="00FC5E32" w:rsidRPr="00FC5E32" w:rsidRDefault="00FC5E32" w:rsidP="00FC5E32">
      <w:r w:rsidRPr="00FC5E32">
        <w:t xml:space="preserve"> standby version 2</w:t>
      </w:r>
    </w:p>
    <w:p w14:paraId="598D6158" w14:textId="77777777" w:rsidR="00FC5E32" w:rsidRPr="00FC5E32" w:rsidRDefault="00FC5E32" w:rsidP="00FC5E32">
      <w:r w:rsidRPr="00FC5E32">
        <w:t xml:space="preserve"> standby 40 ip 10.10.40.62</w:t>
      </w:r>
    </w:p>
    <w:p w14:paraId="61169F0D" w14:textId="22B3D367" w:rsidR="00FC5E32" w:rsidRPr="00FC5E32" w:rsidRDefault="00FC5E32" w:rsidP="00FC5E32">
      <w:r w:rsidRPr="00FC5E32">
        <w:lastRenderedPageBreak/>
        <w:t xml:space="preserve"> standby 40 preempt</w:t>
      </w:r>
    </w:p>
    <w:p w14:paraId="3BE0957B" w14:textId="77777777" w:rsidR="00FC5E32" w:rsidRPr="00FC5E32" w:rsidRDefault="00FC5E32" w:rsidP="00FC5E32">
      <w:r w:rsidRPr="00FC5E32">
        <w:t>! ----- VLAN 50 (Staff Wifi) /22 -----</w:t>
      </w:r>
    </w:p>
    <w:p w14:paraId="31D36EC5" w14:textId="77777777" w:rsidR="00FC5E32" w:rsidRPr="00FC5E32" w:rsidRDefault="00FC5E32" w:rsidP="00FC5E32">
      <w:r w:rsidRPr="00FC5E32">
        <w:t>interface Vlan50</w:t>
      </w:r>
    </w:p>
    <w:p w14:paraId="174D424D" w14:textId="77777777" w:rsidR="00FC5E32" w:rsidRPr="00FC5E32" w:rsidRDefault="00FC5E32" w:rsidP="00FC5E32">
      <w:r w:rsidRPr="00FC5E32">
        <w:t xml:space="preserve"> description STAFF_WIFI</w:t>
      </w:r>
    </w:p>
    <w:p w14:paraId="09F5496F" w14:textId="77777777" w:rsidR="00FC5E32" w:rsidRPr="00FC5E32" w:rsidRDefault="00FC5E32" w:rsidP="00FC5E32">
      <w:r w:rsidRPr="00FC5E32">
        <w:t xml:space="preserve"> ip address 10.10.50.2 255.255.252.0</w:t>
      </w:r>
    </w:p>
    <w:p w14:paraId="220EE96A" w14:textId="77777777" w:rsidR="00FC5E32" w:rsidRPr="00FC5E32" w:rsidRDefault="00FC5E32" w:rsidP="00FC5E32">
      <w:r w:rsidRPr="00FC5E32">
        <w:t xml:space="preserve"> standby version 2</w:t>
      </w:r>
    </w:p>
    <w:p w14:paraId="311D42ED" w14:textId="77777777" w:rsidR="00FC5E32" w:rsidRPr="00FC5E32" w:rsidRDefault="00FC5E32" w:rsidP="00FC5E32">
      <w:r w:rsidRPr="00FC5E32">
        <w:t xml:space="preserve"> standby 50 ip 10.10.53.254</w:t>
      </w:r>
    </w:p>
    <w:p w14:paraId="117FC126" w14:textId="105FA862" w:rsidR="00FC5E32" w:rsidRPr="00FC5E32" w:rsidRDefault="00FC5E32" w:rsidP="00FC5E32">
      <w:r w:rsidRPr="00FC5E32">
        <w:t xml:space="preserve"> standby 50 preempt</w:t>
      </w:r>
    </w:p>
    <w:p w14:paraId="6D217803" w14:textId="77777777" w:rsidR="00FC5E32" w:rsidRPr="00FC5E32" w:rsidRDefault="00FC5E32" w:rsidP="00FC5E32">
      <w:r w:rsidRPr="00FC5E32">
        <w:t>! ----- VLAN 60 (Guest Wifi) /22 -----</w:t>
      </w:r>
    </w:p>
    <w:p w14:paraId="3806078C" w14:textId="77777777" w:rsidR="00FC5E32" w:rsidRPr="00FC5E32" w:rsidRDefault="00FC5E32" w:rsidP="00FC5E32">
      <w:r w:rsidRPr="00FC5E32">
        <w:t>interface Vlan60</w:t>
      </w:r>
    </w:p>
    <w:p w14:paraId="5A5C5475" w14:textId="77777777" w:rsidR="00FC5E32" w:rsidRPr="00FC5E32" w:rsidRDefault="00FC5E32" w:rsidP="00FC5E32">
      <w:r w:rsidRPr="00FC5E32">
        <w:t xml:space="preserve"> description GUEST_WIFI</w:t>
      </w:r>
    </w:p>
    <w:p w14:paraId="2320FB1A" w14:textId="77777777" w:rsidR="00FC5E32" w:rsidRPr="00FC5E32" w:rsidRDefault="00FC5E32" w:rsidP="00FC5E32">
      <w:r w:rsidRPr="00FC5E32">
        <w:t xml:space="preserve"> ip address 10.10.60.2 255.255.252.0</w:t>
      </w:r>
    </w:p>
    <w:p w14:paraId="434DCBD1" w14:textId="77777777" w:rsidR="00FC5E32" w:rsidRPr="00FC5E32" w:rsidRDefault="00FC5E32" w:rsidP="00FC5E32">
      <w:r w:rsidRPr="00FC5E32">
        <w:t xml:space="preserve"> standby version 2</w:t>
      </w:r>
    </w:p>
    <w:p w14:paraId="1A90F3AF" w14:textId="77777777" w:rsidR="00FC5E32" w:rsidRPr="00FC5E32" w:rsidRDefault="00FC5E32" w:rsidP="00FC5E32">
      <w:r w:rsidRPr="00FC5E32">
        <w:t xml:space="preserve"> standby 60 ip 10.10.63.254</w:t>
      </w:r>
    </w:p>
    <w:p w14:paraId="6DE6CDC0" w14:textId="593ED443" w:rsidR="00FC5E32" w:rsidRPr="00FC5E32" w:rsidRDefault="00FC5E32" w:rsidP="00FC5E32">
      <w:r w:rsidRPr="00FC5E32">
        <w:t xml:space="preserve"> standby 60 preempt</w:t>
      </w:r>
    </w:p>
    <w:p w14:paraId="4A70398F" w14:textId="77777777" w:rsidR="00FC5E32" w:rsidRPr="00FC5E32" w:rsidRDefault="00FC5E32" w:rsidP="00FC5E32">
      <w:r w:rsidRPr="00FC5E32">
        <w:t>! ----- VLAN 99 (Management) /26 -----</w:t>
      </w:r>
    </w:p>
    <w:p w14:paraId="4E5CF1B3" w14:textId="77777777" w:rsidR="00FC5E32" w:rsidRPr="00FC5E32" w:rsidRDefault="00FC5E32" w:rsidP="00FC5E32">
      <w:r w:rsidRPr="00FC5E32">
        <w:t>interface Vlan99</w:t>
      </w:r>
    </w:p>
    <w:p w14:paraId="5EB13631" w14:textId="77777777" w:rsidR="00FC5E32" w:rsidRPr="00FC5E32" w:rsidRDefault="00FC5E32" w:rsidP="00FC5E32">
      <w:r w:rsidRPr="00FC5E32">
        <w:t xml:space="preserve"> description MANAGEMENT</w:t>
      </w:r>
    </w:p>
    <w:p w14:paraId="4F78F1A8" w14:textId="77777777" w:rsidR="00FC5E32" w:rsidRPr="00FC5E32" w:rsidRDefault="00FC5E32" w:rsidP="00FC5E32">
      <w:r w:rsidRPr="00FC5E32">
        <w:t xml:space="preserve"> ip address 10.10.99.2 255.255.255.192</w:t>
      </w:r>
    </w:p>
    <w:p w14:paraId="6DDB9D89" w14:textId="77777777" w:rsidR="00FC5E32" w:rsidRPr="00FC5E32" w:rsidRDefault="00FC5E32" w:rsidP="00FC5E32">
      <w:r w:rsidRPr="00FC5E32">
        <w:t xml:space="preserve"> standby version 2</w:t>
      </w:r>
    </w:p>
    <w:p w14:paraId="1D377301" w14:textId="77777777" w:rsidR="00FC5E32" w:rsidRPr="00FC5E32" w:rsidRDefault="00FC5E32" w:rsidP="00FC5E32">
      <w:r w:rsidRPr="00FC5E32">
        <w:t xml:space="preserve"> standby 99 ip 10.10.99.62</w:t>
      </w:r>
    </w:p>
    <w:p w14:paraId="41C9B166" w14:textId="5C0C197B" w:rsidR="00FC5E32" w:rsidRPr="00FC5E32" w:rsidRDefault="00FC5E32" w:rsidP="00FC5E32">
      <w:r w:rsidRPr="00FC5E32">
        <w:t xml:space="preserve"> standby 99 preempt</w:t>
      </w:r>
    </w:p>
    <w:p w14:paraId="66DC9F11" w14:textId="77777777" w:rsidR="00FC5E32" w:rsidRDefault="00FC5E32" w:rsidP="00FC5E32"/>
    <w:p w14:paraId="243045F2" w14:textId="77777777" w:rsidR="00382314" w:rsidRDefault="00382314" w:rsidP="00382314">
      <w:pPr>
        <w:pStyle w:val="NormalWeb"/>
        <w:spacing w:beforeAutospacing="0" w:afterAutospacing="0"/>
      </w:pPr>
      <w:r>
        <w:t>- Mode trunk allowed/native</w:t>
      </w:r>
    </w:p>
    <w:p w14:paraId="74013E5D" w14:textId="10093C95" w:rsidR="008B3A38" w:rsidRDefault="008B3A38" w:rsidP="00382314">
      <w:pPr>
        <w:pStyle w:val="NormalWeb"/>
        <w:spacing w:beforeAutospacing="0" w:afterAutospacing="0"/>
      </w:pPr>
      <w:r>
        <w:t>+ HCM-MLS1</w:t>
      </w:r>
      <w:r w:rsidR="009564A5">
        <w:t xml:space="preserve"> va HCM-MLS2</w:t>
      </w:r>
    </w:p>
    <w:p w14:paraId="7D639AAF" w14:textId="2C3C1038" w:rsidR="00382314" w:rsidRDefault="008B3A38" w:rsidP="00382314">
      <w:r>
        <w:t>conf t</w:t>
      </w:r>
    </w:p>
    <w:p w14:paraId="71321572" w14:textId="77777777" w:rsidR="00382314" w:rsidRDefault="00382314" w:rsidP="00382314">
      <w:r>
        <w:t>!</w:t>
      </w:r>
    </w:p>
    <w:p w14:paraId="296DA995" w14:textId="77777777" w:rsidR="00382314" w:rsidRDefault="00382314" w:rsidP="00382314">
      <w:r>
        <w:lastRenderedPageBreak/>
        <w:t>! ----- 1. Cổng nối xuống HCM-SW1 (VLAN 10 Doctors &amp; 99) -----</w:t>
      </w:r>
    </w:p>
    <w:p w14:paraId="6F0F73A5" w14:textId="1065834E" w:rsidR="00382314" w:rsidRDefault="00382314" w:rsidP="00382314">
      <w:r>
        <w:t>interface FastEthernet0/</w:t>
      </w:r>
      <w:r w:rsidR="009564A5">
        <w:t>6</w:t>
      </w:r>
    </w:p>
    <w:p w14:paraId="3ED47BD3" w14:textId="77777777" w:rsidR="00382314" w:rsidRDefault="00382314" w:rsidP="00382314">
      <w:r>
        <w:t xml:space="preserve"> switchport trunk encapsulation dot1q</w:t>
      </w:r>
    </w:p>
    <w:p w14:paraId="789F234B" w14:textId="77777777" w:rsidR="00382314" w:rsidRDefault="00382314" w:rsidP="00382314">
      <w:r>
        <w:t xml:space="preserve"> switchport mode trunk</w:t>
      </w:r>
    </w:p>
    <w:p w14:paraId="0C19E5B1" w14:textId="77777777" w:rsidR="00382314" w:rsidRDefault="00382314" w:rsidP="00382314">
      <w:r>
        <w:t xml:space="preserve"> switchport trunk native vlan 99</w:t>
      </w:r>
    </w:p>
    <w:p w14:paraId="588D6B13" w14:textId="77777777" w:rsidR="00382314" w:rsidRDefault="00382314" w:rsidP="00382314">
      <w:r>
        <w:t xml:space="preserve"> switchport trunk allowed vlan 10,99</w:t>
      </w:r>
    </w:p>
    <w:p w14:paraId="4451A573" w14:textId="77777777" w:rsidR="00382314" w:rsidRDefault="00382314" w:rsidP="00382314">
      <w:r>
        <w:t>!</w:t>
      </w:r>
    </w:p>
    <w:p w14:paraId="0B44F5B0" w14:textId="77777777" w:rsidR="00382314" w:rsidRDefault="00382314" w:rsidP="00382314">
      <w:r>
        <w:t>! ----- 2. Cổng nối xuống HCM-SW2 (VLAN 20 Nurses &amp; 99) -----</w:t>
      </w:r>
    </w:p>
    <w:p w14:paraId="6F920A4C" w14:textId="20BD2862" w:rsidR="00382314" w:rsidRDefault="00382314" w:rsidP="00382314">
      <w:r>
        <w:t>interface FastEthernet0/</w:t>
      </w:r>
      <w:r w:rsidR="009564A5">
        <w:t>7</w:t>
      </w:r>
    </w:p>
    <w:p w14:paraId="50A1E9A3" w14:textId="77777777" w:rsidR="00382314" w:rsidRDefault="00382314" w:rsidP="00382314">
      <w:r>
        <w:t xml:space="preserve"> switchport trunk encapsulation dot1q</w:t>
      </w:r>
    </w:p>
    <w:p w14:paraId="6E8CFEEF" w14:textId="77777777" w:rsidR="00382314" w:rsidRDefault="00382314" w:rsidP="00382314">
      <w:r>
        <w:t xml:space="preserve"> switchport mode trunk</w:t>
      </w:r>
    </w:p>
    <w:p w14:paraId="321D062B" w14:textId="77777777" w:rsidR="00382314" w:rsidRDefault="00382314" w:rsidP="00382314">
      <w:r>
        <w:t xml:space="preserve"> switchport trunk native vlan 99</w:t>
      </w:r>
    </w:p>
    <w:p w14:paraId="1E827677" w14:textId="77777777" w:rsidR="00382314" w:rsidRDefault="00382314" w:rsidP="00382314">
      <w:r>
        <w:t xml:space="preserve"> switchport trunk allowed vlan 20,99</w:t>
      </w:r>
    </w:p>
    <w:p w14:paraId="0E077AB7" w14:textId="77777777" w:rsidR="00382314" w:rsidRDefault="00382314" w:rsidP="00382314">
      <w:r>
        <w:t>!</w:t>
      </w:r>
    </w:p>
    <w:p w14:paraId="4FFB7CE5" w14:textId="77777777" w:rsidR="00382314" w:rsidRDefault="00382314" w:rsidP="00382314">
      <w:r>
        <w:t>! ----- 3. Cổng nối xuống HCM-SW3 (VLAN 30 Staff &amp; 99) -----</w:t>
      </w:r>
    </w:p>
    <w:p w14:paraId="7DF342CA" w14:textId="39733C69" w:rsidR="00382314" w:rsidRDefault="00382314" w:rsidP="00382314">
      <w:r>
        <w:t>interface FastEthernet0/</w:t>
      </w:r>
      <w:r w:rsidR="009564A5">
        <w:t>8</w:t>
      </w:r>
    </w:p>
    <w:p w14:paraId="78564B45" w14:textId="77777777" w:rsidR="00382314" w:rsidRDefault="00382314" w:rsidP="00382314">
      <w:r>
        <w:t xml:space="preserve"> switchport trunk encapsulation dot1q</w:t>
      </w:r>
    </w:p>
    <w:p w14:paraId="21929B11" w14:textId="77777777" w:rsidR="00382314" w:rsidRDefault="00382314" w:rsidP="00382314">
      <w:r>
        <w:t xml:space="preserve"> switchport mode trunk</w:t>
      </w:r>
    </w:p>
    <w:p w14:paraId="10539E8A" w14:textId="77777777" w:rsidR="00382314" w:rsidRDefault="00382314" w:rsidP="00382314">
      <w:r>
        <w:t xml:space="preserve"> switchport trunk native vlan 99</w:t>
      </w:r>
    </w:p>
    <w:p w14:paraId="72F5D2EC" w14:textId="77777777" w:rsidR="00382314" w:rsidRDefault="00382314" w:rsidP="00382314">
      <w:r>
        <w:t xml:space="preserve"> switchport trunk allowed vlan 30,99</w:t>
      </w:r>
    </w:p>
    <w:p w14:paraId="5BA989D0" w14:textId="77777777" w:rsidR="00382314" w:rsidRDefault="00382314" w:rsidP="00382314">
      <w:r>
        <w:t>!</w:t>
      </w:r>
    </w:p>
    <w:p w14:paraId="1218E7ED" w14:textId="77777777" w:rsidR="00382314" w:rsidRDefault="00382314" w:rsidP="00382314">
      <w:r>
        <w:t>! ----- 4. Cổng nối xuống HCM-SW4 (VLAN 40 Servers &amp; 99) -----</w:t>
      </w:r>
    </w:p>
    <w:p w14:paraId="60863022" w14:textId="77777777" w:rsidR="00382314" w:rsidRDefault="00382314" w:rsidP="00382314">
      <w:r>
        <w:t>! (Đây là switch riêng cho Data Center)</w:t>
      </w:r>
    </w:p>
    <w:p w14:paraId="16F17BAB" w14:textId="2422C19C" w:rsidR="00382314" w:rsidRDefault="00382314" w:rsidP="00382314">
      <w:r>
        <w:t>interface FastEthernet0/</w:t>
      </w:r>
      <w:r w:rsidR="009564A5">
        <w:t>9</w:t>
      </w:r>
    </w:p>
    <w:p w14:paraId="49221780" w14:textId="77777777" w:rsidR="00382314" w:rsidRDefault="00382314" w:rsidP="00382314">
      <w:r>
        <w:t xml:space="preserve"> switchport trunk encapsulation dot1q</w:t>
      </w:r>
    </w:p>
    <w:p w14:paraId="3BEC752C" w14:textId="77777777" w:rsidR="00382314" w:rsidRDefault="00382314" w:rsidP="00382314">
      <w:r>
        <w:t xml:space="preserve"> switchport mode trunk</w:t>
      </w:r>
    </w:p>
    <w:p w14:paraId="7957F37F" w14:textId="77777777" w:rsidR="00382314" w:rsidRDefault="00382314" w:rsidP="00382314">
      <w:r>
        <w:lastRenderedPageBreak/>
        <w:t xml:space="preserve"> switchport trunk native vlan 99</w:t>
      </w:r>
    </w:p>
    <w:p w14:paraId="3E253929" w14:textId="1213520E" w:rsidR="00382314" w:rsidRDefault="00382314" w:rsidP="00382314">
      <w:r>
        <w:t xml:space="preserve"> switchport trunk allowed vlan 40,99  </w:t>
      </w:r>
    </w:p>
    <w:p w14:paraId="350EB4A2" w14:textId="77777777" w:rsidR="00382314" w:rsidRDefault="00382314" w:rsidP="00382314">
      <w:r>
        <w:t>!</w:t>
      </w:r>
    </w:p>
    <w:p w14:paraId="1034836C" w14:textId="77777777" w:rsidR="00382314" w:rsidRDefault="00382314" w:rsidP="00382314">
      <w:r>
        <w:t>! ----- 5. Cổng nối WLC (HCM-WLC - VLAN 50 &amp; 99) -----</w:t>
      </w:r>
    </w:p>
    <w:p w14:paraId="49A26E2C" w14:textId="6997E202" w:rsidR="00382314" w:rsidRDefault="00382314" w:rsidP="00382314">
      <w:r>
        <w:t xml:space="preserve">interface </w:t>
      </w:r>
      <w:r w:rsidR="009564A5">
        <w:t>fa0/3</w:t>
      </w:r>
      <w:r>
        <w:t xml:space="preserve"> </w:t>
      </w:r>
    </w:p>
    <w:p w14:paraId="776960B4" w14:textId="77777777" w:rsidR="00382314" w:rsidRDefault="00382314" w:rsidP="00382314">
      <w:r>
        <w:t xml:space="preserve"> switchport trunk encapsulation dot1q</w:t>
      </w:r>
    </w:p>
    <w:p w14:paraId="20AFC79D" w14:textId="77777777" w:rsidR="00382314" w:rsidRDefault="00382314" w:rsidP="00382314">
      <w:r>
        <w:t xml:space="preserve"> switchport mode trunk</w:t>
      </w:r>
    </w:p>
    <w:p w14:paraId="12898D02" w14:textId="77777777" w:rsidR="00382314" w:rsidRDefault="00382314" w:rsidP="00382314">
      <w:r>
        <w:t xml:space="preserve"> switchport trunk native vlan 99</w:t>
      </w:r>
    </w:p>
    <w:p w14:paraId="41F33754" w14:textId="77777777" w:rsidR="00382314" w:rsidRDefault="00382314" w:rsidP="00382314">
      <w:r>
        <w:t xml:space="preserve"> switchport trunk allowed vlan 50,99</w:t>
      </w:r>
    </w:p>
    <w:p w14:paraId="2A9E74CC" w14:textId="77777777" w:rsidR="00382314" w:rsidRDefault="00382314" w:rsidP="00382314">
      <w:r>
        <w:t>!</w:t>
      </w:r>
    </w:p>
    <w:p w14:paraId="1BF38370" w14:textId="77777777" w:rsidR="00382314" w:rsidRDefault="00382314" w:rsidP="00382314">
      <w:r>
        <w:t>! ----- 6. Cổng nối Guest AP (HCM-Guest - VLAN 60 &amp; 99) -----</w:t>
      </w:r>
    </w:p>
    <w:p w14:paraId="6806248B" w14:textId="02C64524" w:rsidR="00382314" w:rsidRDefault="00382314" w:rsidP="00382314">
      <w:r>
        <w:t xml:space="preserve">interface </w:t>
      </w:r>
      <w:r w:rsidR="009564A5">
        <w:t>fa</w:t>
      </w:r>
      <w:r>
        <w:t>0/</w:t>
      </w:r>
      <w:r w:rsidR="009564A5">
        <w:t>4</w:t>
      </w:r>
      <w:r>
        <w:t xml:space="preserve">  </w:t>
      </w:r>
    </w:p>
    <w:p w14:paraId="4EB4E5ED" w14:textId="77777777" w:rsidR="00382314" w:rsidRDefault="00382314" w:rsidP="00382314">
      <w:r>
        <w:t xml:space="preserve"> switchport trunk encapsulation dot1q</w:t>
      </w:r>
    </w:p>
    <w:p w14:paraId="0CE5917D" w14:textId="77777777" w:rsidR="00382314" w:rsidRDefault="00382314" w:rsidP="00382314">
      <w:r>
        <w:t xml:space="preserve"> switchport mode trunk</w:t>
      </w:r>
    </w:p>
    <w:p w14:paraId="5E0B1A76" w14:textId="77777777" w:rsidR="00382314" w:rsidRDefault="00382314" w:rsidP="00382314">
      <w:r>
        <w:t xml:space="preserve"> switchport trunk native vlan 99</w:t>
      </w:r>
    </w:p>
    <w:p w14:paraId="6B030797" w14:textId="77777777" w:rsidR="00382314" w:rsidRDefault="00382314" w:rsidP="00382314">
      <w:r>
        <w:t xml:space="preserve"> switchport trunk allowed vlan 60,99</w:t>
      </w:r>
    </w:p>
    <w:p w14:paraId="6E472D2E" w14:textId="77777777" w:rsidR="00382314" w:rsidRDefault="00382314" w:rsidP="00382314">
      <w:r>
        <w:t>!</w:t>
      </w:r>
    </w:p>
    <w:p w14:paraId="769A9AC4" w14:textId="3B9D2B55" w:rsidR="00382314" w:rsidRDefault="00382314" w:rsidP="00382314">
      <w:r>
        <w:t>end</w:t>
      </w:r>
    </w:p>
    <w:p w14:paraId="3DE72819" w14:textId="773928BC" w:rsidR="00FC5E32" w:rsidRPr="00FC5E32" w:rsidRDefault="00FC5E32" w:rsidP="007B3C1D">
      <w:pPr>
        <w:pStyle w:val="Heading3"/>
      </w:pPr>
      <w:bookmarkStart w:id="9" w:name="_Toc229824558"/>
      <w:r w:rsidRPr="00FC5E32">
        <w:t>Chi nhánh Đồng Nai</w:t>
      </w:r>
      <w:bookmarkEnd w:id="9"/>
    </w:p>
    <w:p w14:paraId="0297065C" w14:textId="12CDFC15" w:rsidR="00FC5E32" w:rsidRPr="00FC5E32" w:rsidRDefault="00FC5E32" w:rsidP="00FC5E32">
      <w:pPr>
        <w:rPr>
          <w:b/>
          <w:bCs/>
        </w:rPr>
      </w:pPr>
      <w:r w:rsidRPr="00FC5E32">
        <w:rPr>
          <w:b/>
          <w:bCs/>
        </w:rPr>
        <w:t>### 1. Cấu hình DN-MLS1 (Active)</w:t>
      </w:r>
    </w:p>
    <w:p w14:paraId="612A2E67" w14:textId="285EC57C" w:rsidR="00FC5E32" w:rsidRPr="00FC5E32" w:rsidRDefault="00FC5E32" w:rsidP="00FC5E32">
      <w:r w:rsidRPr="00FC5E32">
        <w:t>config terminal</w:t>
      </w:r>
    </w:p>
    <w:p w14:paraId="2A431E47" w14:textId="77777777" w:rsidR="00FC5E32" w:rsidRPr="00FC5E32" w:rsidRDefault="00FC5E32" w:rsidP="00FC5E32">
      <w:r w:rsidRPr="00FC5E32">
        <w:t>! ----- VLAN 10 (Doctors) /24 -----</w:t>
      </w:r>
    </w:p>
    <w:p w14:paraId="6BED631B" w14:textId="77777777" w:rsidR="00FC5E32" w:rsidRPr="00FC5E32" w:rsidRDefault="00FC5E32" w:rsidP="00FC5E32">
      <w:r w:rsidRPr="00FC5E32">
        <w:t>interface Vlan10</w:t>
      </w:r>
    </w:p>
    <w:p w14:paraId="0CFFF06F" w14:textId="77777777" w:rsidR="00FC5E32" w:rsidRPr="00FC5E32" w:rsidRDefault="00FC5E32" w:rsidP="00FC5E32">
      <w:r w:rsidRPr="00FC5E32">
        <w:t xml:space="preserve"> description DN_DOCTORS</w:t>
      </w:r>
    </w:p>
    <w:p w14:paraId="51B77BE9" w14:textId="77777777" w:rsidR="00FC5E32" w:rsidRPr="00FC5E32" w:rsidRDefault="00FC5E32" w:rsidP="00FC5E32">
      <w:r w:rsidRPr="00FC5E32">
        <w:t xml:space="preserve"> ip address 10.30.10.1 255.255.255.0</w:t>
      </w:r>
    </w:p>
    <w:p w14:paraId="07196C38" w14:textId="77777777" w:rsidR="00FC5E32" w:rsidRPr="00FC5E32" w:rsidRDefault="00FC5E32" w:rsidP="00FC5E32">
      <w:r w:rsidRPr="00FC5E32">
        <w:t xml:space="preserve"> standby version 2</w:t>
      </w:r>
    </w:p>
    <w:p w14:paraId="75595A43" w14:textId="77777777" w:rsidR="00FC5E32" w:rsidRPr="00FC5E32" w:rsidRDefault="00FC5E32" w:rsidP="00FC5E32">
      <w:r w:rsidRPr="00FC5E32">
        <w:lastRenderedPageBreak/>
        <w:t xml:space="preserve"> standby 10 ip 10.30.10.254</w:t>
      </w:r>
    </w:p>
    <w:p w14:paraId="7FE8A5D6" w14:textId="77777777" w:rsidR="00FC5E32" w:rsidRPr="00FC5E32" w:rsidRDefault="00FC5E32" w:rsidP="00FC5E32">
      <w:r w:rsidRPr="00FC5E32">
        <w:t xml:space="preserve"> standby 10 priority 120</w:t>
      </w:r>
    </w:p>
    <w:p w14:paraId="7420E036" w14:textId="4468B468" w:rsidR="00FC5E32" w:rsidRPr="00FC5E32" w:rsidRDefault="00FC5E32" w:rsidP="00FC5E32">
      <w:r w:rsidRPr="00FC5E32">
        <w:t xml:space="preserve"> standby 10 preempt</w:t>
      </w:r>
    </w:p>
    <w:p w14:paraId="2C4674C0" w14:textId="77777777" w:rsidR="00FC5E32" w:rsidRPr="00FC5E32" w:rsidRDefault="00FC5E32" w:rsidP="00FC5E32">
      <w:r w:rsidRPr="00FC5E32">
        <w:t>! ----- VLAN 20 (Nurses) /23 -----</w:t>
      </w:r>
    </w:p>
    <w:p w14:paraId="25F9AA6A" w14:textId="77777777" w:rsidR="00FC5E32" w:rsidRPr="00FC5E32" w:rsidRDefault="00FC5E32" w:rsidP="00FC5E32">
      <w:r w:rsidRPr="00FC5E32">
        <w:t>interface Vlan20</w:t>
      </w:r>
    </w:p>
    <w:p w14:paraId="760B74FA" w14:textId="77777777" w:rsidR="00FC5E32" w:rsidRPr="00FC5E32" w:rsidRDefault="00FC5E32" w:rsidP="00FC5E32">
      <w:r w:rsidRPr="00FC5E32">
        <w:t xml:space="preserve"> description DN_NURSES</w:t>
      </w:r>
    </w:p>
    <w:p w14:paraId="30939E2C" w14:textId="77777777" w:rsidR="00FC5E32" w:rsidRPr="00FC5E32" w:rsidRDefault="00FC5E32" w:rsidP="00FC5E32">
      <w:r w:rsidRPr="00FC5E32">
        <w:t xml:space="preserve"> ip address 10.30.20.1 255.255.254.0</w:t>
      </w:r>
    </w:p>
    <w:p w14:paraId="2A27C17F" w14:textId="77777777" w:rsidR="00FC5E32" w:rsidRPr="00FC5E32" w:rsidRDefault="00FC5E32" w:rsidP="00FC5E32">
      <w:r w:rsidRPr="00FC5E32">
        <w:t xml:space="preserve"> standby version 2</w:t>
      </w:r>
    </w:p>
    <w:p w14:paraId="5236F1DD" w14:textId="77777777" w:rsidR="00FC5E32" w:rsidRPr="00FC5E32" w:rsidRDefault="00FC5E32" w:rsidP="00FC5E32">
      <w:r w:rsidRPr="00FC5E32">
        <w:t xml:space="preserve"> standby 20 ip 10.30.21.254</w:t>
      </w:r>
    </w:p>
    <w:p w14:paraId="20E98520" w14:textId="77777777" w:rsidR="00FC5E32" w:rsidRPr="00FC5E32" w:rsidRDefault="00FC5E32" w:rsidP="00FC5E32">
      <w:r w:rsidRPr="00FC5E32">
        <w:t xml:space="preserve"> standby 20 priority 120</w:t>
      </w:r>
    </w:p>
    <w:p w14:paraId="0756B301" w14:textId="7DC138C6" w:rsidR="00FC5E32" w:rsidRPr="00FC5E32" w:rsidRDefault="00FC5E32" w:rsidP="00FC5E32">
      <w:r w:rsidRPr="00FC5E32">
        <w:t xml:space="preserve"> standby 20 preempt</w:t>
      </w:r>
    </w:p>
    <w:p w14:paraId="241DD53A" w14:textId="77777777" w:rsidR="00FC5E32" w:rsidRPr="00FC5E32" w:rsidRDefault="00FC5E32" w:rsidP="00FC5E32">
      <w:r w:rsidRPr="00FC5E32">
        <w:t>! ----- VLAN 30 (Staff) /25 -----</w:t>
      </w:r>
    </w:p>
    <w:p w14:paraId="2789DDD3" w14:textId="77777777" w:rsidR="00FC5E32" w:rsidRPr="00FC5E32" w:rsidRDefault="00FC5E32" w:rsidP="00FC5E32">
      <w:r w:rsidRPr="00FC5E32">
        <w:t>interface Vlan30</w:t>
      </w:r>
    </w:p>
    <w:p w14:paraId="6F0FB3A1" w14:textId="77777777" w:rsidR="00FC5E32" w:rsidRPr="00FC5E32" w:rsidRDefault="00FC5E32" w:rsidP="00FC5E32">
      <w:r w:rsidRPr="00FC5E32">
        <w:t xml:space="preserve"> description DN_STAFF</w:t>
      </w:r>
    </w:p>
    <w:p w14:paraId="486B085F" w14:textId="77777777" w:rsidR="00FC5E32" w:rsidRPr="00FC5E32" w:rsidRDefault="00FC5E32" w:rsidP="00FC5E32">
      <w:r w:rsidRPr="00FC5E32">
        <w:t xml:space="preserve"> ip address 10.30.30.1 255.255.255.128</w:t>
      </w:r>
    </w:p>
    <w:p w14:paraId="4D2CF91B" w14:textId="77777777" w:rsidR="00FC5E32" w:rsidRPr="00FC5E32" w:rsidRDefault="00FC5E32" w:rsidP="00FC5E32">
      <w:r w:rsidRPr="00FC5E32">
        <w:t xml:space="preserve"> standby version 2</w:t>
      </w:r>
    </w:p>
    <w:p w14:paraId="515D5D6B" w14:textId="77777777" w:rsidR="00FC5E32" w:rsidRPr="00FC5E32" w:rsidRDefault="00FC5E32" w:rsidP="00FC5E32">
      <w:r w:rsidRPr="00FC5E32">
        <w:t xml:space="preserve"> standby 30 ip 10.30.30.126</w:t>
      </w:r>
    </w:p>
    <w:p w14:paraId="05D5BF32" w14:textId="77777777" w:rsidR="00FC5E32" w:rsidRPr="00FC5E32" w:rsidRDefault="00FC5E32" w:rsidP="00FC5E32">
      <w:r w:rsidRPr="00FC5E32">
        <w:t xml:space="preserve"> standby 30 priority 120</w:t>
      </w:r>
    </w:p>
    <w:p w14:paraId="54AB4858" w14:textId="7838F457" w:rsidR="00FC5E32" w:rsidRPr="00FC5E32" w:rsidRDefault="00FC5E32" w:rsidP="00FC5E32">
      <w:r w:rsidRPr="00FC5E32">
        <w:t xml:space="preserve"> standby 30 preempt</w:t>
      </w:r>
    </w:p>
    <w:p w14:paraId="4A033AF3" w14:textId="77777777" w:rsidR="00FC5E32" w:rsidRPr="00FC5E32" w:rsidRDefault="00FC5E32" w:rsidP="00FC5E32">
      <w:r w:rsidRPr="00FC5E32">
        <w:t>! ----- VLAN 50 (Staff Wifi) /23 -----</w:t>
      </w:r>
    </w:p>
    <w:p w14:paraId="78F95417" w14:textId="77777777" w:rsidR="00FC5E32" w:rsidRPr="00FC5E32" w:rsidRDefault="00FC5E32" w:rsidP="00FC5E32">
      <w:r w:rsidRPr="00FC5E32">
        <w:t>interface Vlan50</w:t>
      </w:r>
    </w:p>
    <w:p w14:paraId="101BF211" w14:textId="77777777" w:rsidR="00FC5E32" w:rsidRPr="00FC5E32" w:rsidRDefault="00FC5E32" w:rsidP="00FC5E32">
      <w:r w:rsidRPr="00FC5E32">
        <w:t xml:space="preserve"> description DN_STAFF_WIFI</w:t>
      </w:r>
    </w:p>
    <w:p w14:paraId="1B222575" w14:textId="77777777" w:rsidR="00FC5E32" w:rsidRPr="00FC5E32" w:rsidRDefault="00FC5E32" w:rsidP="00FC5E32">
      <w:r w:rsidRPr="00FC5E32">
        <w:t xml:space="preserve"> ip address 10.30.50.1 255.255.254.0</w:t>
      </w:r>
    </w:p>
    <w:p w14:paraId="0803C496" w14:textId="77777777" w:rsidR="00FC5E32" w:rsidRPr="00FC5E32" w:rsidRDefault="00FC5E32" w:rsidP="00FC5E32">
      <w:r w:rsidRPr="00FC5E32">
        <w:t xml:space="preserve"> standby version 2</w:t>
      </w:r>
    </w:p>
    <w:p w14:paraId="1399621F" w14:textId="77777777" w:rsidR="00FC5E32" w:rsidRPr="00FC5E32" w:rsidRDefault="00FC5E32" w:rsidP="00FC5E32">
      <w:r w:rsidRPr="00FC5E32">
        <w:t xml:space="preserve"> standby 50 ip 10.30.51.254</w:t>
      </w:r>
    </w:p>
    <w:p w14:paraId="7E55F881" w14:textId="77777777" w:rsidR="00FC5E32" w:rsidRPr="00FC5E32" w:rsidRDefault="00FC5E32" w:rsidP="00FC5E32">
      <w:r w:rsidRPr="00FC5E32">
        <w:t xml:space="preserve"> standby 50 priority 120</w:t>
      </w:r>
    </w:p>
    <w:p w14:paraId="72B685EC" w14:textId="4BCD4739" w:rsidR="00FC5E32" w:rsidRPr="00FC5E32" w:rsidRDefault="00FC5E32" w:rsidP="00FC5E32">
      <w:r w:rsidRPr="00FC5E32">
        <w:lastRenderedPageBreak/>
        <w:t xml:space="preserve"> standby 50 preempt</w:t>
      </w:r>
    </w:p>
    <w:p w14:paraId="5F3CA0C6" w14:textId="77777777" w:rsidR="00FC5E32" w:rsidRPr="00FC5E32" w:rsidRDefault="00FC5E32" w:rsidP="00FC5E32">
      <w:r w:rsidRPr="00FC5E32">
        <w:t>! ----- VLAN 60 (Guest Wifi) /23 -----</w:t>
      </w:r>
    </w:p>
    <w:p w14:paraId="33F0B774" w14:textId="77777777" w:rsidR="00FC5E32" w:rsidRPr="00FC5E32" w:rsidRDefault="00FC5E32" w:rsidP="00FC5E32">
      <w:r w:rsidRPr="00FC5E32">
        <w:t>interface Vlan60</w:t>
      </w:r>
    </w:p>
    <w:p w14:paraId="34BAA9B8" w14:textId="77777777" w:rsidR="00FC5E32" w:rsidRPr="00FC5E32" w:rsidRDefault="00FC5E32" w:rsidP="00FC5E32">
      <w:r w:rsidRPr="00FC5E32">
        <w:t xml:space="preserve"> description DN_GUEST_WIFI</w:t>
      </w:r>
    </w:p>
    <w:p w14:paraId="780DC3BE" w14:textId="77777777" w:rsidR="00FC5E32" w:rsidRPr="00FC5E32" w:rsidRDefault="00FC5E32" w:rsidP="00FC5E32">
      <w:r w:rsidRPr="00FC5E32">
        <w:t xml:space="preserve"> ip address 10.30.60.1 255.255.254.0</w:t>
      </w:r>
    </w:p>
    <w:p w14:paraId="431B504D" w14:textId="77777777" w:rsidR="00FC5E32" w:rsidRPr="00FC5E32" w:rsidRDefault="00FC5E32" w:rsidP="00FC5E32">
      <w:r w:rsidRPr="00FC5E32">
        <w:t xml:space="preserve"> standby version 2</w:t>
      </w:r>
    </w:p>
    <w:p w14:paraId="09E4729E" w14:textId="77777777" w:rsidR="00FC5E32" w:rsidRPr="00FC5E32" w:rsidRDefault="00FC5E32" w:rsidP="00FC5E32">
      <w:r w:rsidRPr="00FC5E32">
        <w:t xml:space="preserve"> standby 60 ip 10.30.61.254</w:t>
      </w:r>
    </w:p>
    <w:p w14:paraId="1C0DC64E" w14:textId="77777777" w:rsidR="00FC5E32" w:rsidRPr="00FC5E32" w:rsidRDefault="00FC5E32" w:rsidP="00FC5E32">
      <w:r w:rsidRPr="00FC5E32">
        <w:t xml:space="preserve"> standby 60 priority 120</w:t>
      </w:r>
    </w:p>
    <w:p w14:paraId="01C8FB6C" w14:textId="2C3F5E0A" w:rsidR="00FC5E32" w:rsidRPr="00FC5E32" w:rsidRDefault="00FC5E32" w:rsidP="00FC5E32">
      <w:r w:rsidRPr="00FC5E32">
        <w:t xml:space="preserve"> standby 60 preempt</w:t>
      </w:r>
    </w:p>
    <w:p w14:paraId="1662159C" w14:textId="77777777" w:rsidR="00FC5E32" w:rsidRPr="00FC5E32" w:rsidRDefault="00FC5E32" w:rsidP="00FC5E32">
      <w:r w:rsidRPr="00FC5E32">
        <w:t>! ----- VLAN 99 (Management) /26 -----</w:t>
      </w:r>
    </w:p>
    <w:p w14:paraId="4BE3BE11" w14:textId="77777777" w:rsidR="00FC5E32" w:rsidRPr="00FC5E32" w:rsidRDefault="00FC5E32" w:rsidP="00FC5E32">
      <w:r w:rsidRPr="00FC5E32">
        <w:t>interface Vlan99</w:t>
      </w:r>
    </w:p>
    <w:p w14:paraId="7AFF6C16" w14:textId="77777777" w:rsidR="00FC5E32" w:rsidRPr="00FC5E32" w:rsidRDefault="00FC5E32" w:rsidP="00FC5E32">
      <w:r w:rsidRPr="00FC5E32">
        <w:t xml:space="preserve"> description DN_MANAGEMENT</w:t>
      </w:r>
    </w:p>
    <w:p w14:paraId="33E286FF" w14:textId="77777777" w:rsidR="00FC5E32" w:rsidRPr="00FC5E32" w:rsidRDefault="00FC5E32" w:rsidP="00FC5E32">
      <w:r w:rsidRPr="00FC5E32">
        <w:t xml:space="preserve"> ip address 10.30.99.1 255.255.255.192</w:t>
      </w:r>
    </w:p>
    <w:p w14:paraId="1461B9FC" w14:textId="77777777" w:rsidR="00FC5E32" w:rsidRPr="00FC5E32" w:rsidRDefault="00FC5E32" w:rsidP="00FC5E32">
      <w:r w:rsidRPr="00FC5E32">
        <w:t xml:space="preserve"> standby version 2</w:t>
      </w:r>
    </w:p>
    <w:p w14:paraId="0428A7C1" w14:textId="77777777" w:rsidR="00FC5E32" w:rsidRPr="00FC5E32" w:rsidRDefault="00FC5E32" w:rsidP="00FC5E32">
      <w:r w:rsidRPr="00FC5E32">
        <w:t xml:space="preserve"> standby 99 ip 10.30.99.62</w:t>
      </w:r>
    </w:p>
    <w:p w14:paraId="26B85B3A" w14:textId="77777777" w:rsidR="00FC5E32" w:rsidRPr="00FC5E32" w:rsidRDefault="00FC5E32" w:rsidP="00FC5E32">
      <w:r w:rsidRPr="00FC5E32">
        <w:t xml:space="preserve"> standby 99 priority 120</w:t>
      </w:r>
    </w:p>
    <w:p w14:paraId="7CAF358F" w14:textId="5E963AF9" w:rsidR="00FC5E32" w:rsidRPr="00FC5E32" w:rsidRDefault="00FC5E32" w:rsidP="00FC5E32">
      <w:r w:rsidRPr="00FC5E32">
        <w:t xml:space="preserve"> standby 99 preempt</w:t>
      </w:r>
    </w:p>
    <w:p w14:paraId="5F0FEC1A" w14:textId="45E1BE10" w:rsidR="00FC5E32" w:rsidRPr="00FC5E32" w:rsidRDefault="00FC5E32" w:rsidP="00FC5E32">
      <w:pPr>
        <w:rPr>
          <w:b/>
          <w:bCs/>
        </w:rPr>
      </w:pPr>
      <w:r w:rsidRPr="00FC5E32">
        <w:rPr>
          <w:b/>
          <w:bCs/>
        </w:rPr>
        <w:t>### 2. Cấu hình DN-MLS2 (Standby)</w:t>
      </w:r>
    </w:p>
    <w:p w14:paraId="6671439C" w14:textId="7B6E7645" w:rsidR="00FC5E32" w:rsidRPr="00FC5E32" w:rsidRDefault="00FC5E32" w:rsidP="00FC5E32">
      <w:r w:rsidRPr="00FC5E32">
        <w:t>config terminal</w:t>
      </w:r>
    </w:p>
    <w:p w14:paraId="223BACB7" w14:textId="77777777" w:rsidR="00FC5E32" w:rsidRPr="00FC5E32" w:rsidRDefault="00FC5E32" w:rsidP="00FC5E32">
      <w:r w:rsidRPr="00FC5E32">
        <w:t>! ----- VLAN 10 (Doctors) /24 -----</w:t>
      </w:r>
    </w:p>
    <w:p w14:paraId="665D9CC7" w14:textId="77777777" w:rsidR="00FC5E32" w:rsidRPr="00FC5E32" w:rsidRDefault="00FC5E32" w:rsidP="00FC5E32">
      <w:r w:rsidRPr="00FC5E32">
        <w:t>interface Vlan10</w:t>
      </w:r>
    </w:p>
    <w:p w14:paraId="30547641" w14:textId="77777777" w:rsidR="00FC5E32" w:rsidRPr="00FC5E32" w:rsidRDefault="00FC5E32" w:rsidP="00FC5E32">
      <w:r w:rsidRPr="00FC5E32">
        <w:t xml:space="preserve"> description DN_DOCTORS</w:t>
      </w:r>
    </w:p>
    <w:p w14:paraId="33496E09" w14:textId="77777777" w:rsidR="00FC5E32" w:rsidRPr="00FC5E32" w:rsidRDefault="00FC5E32" w:rsidP="00FC5E32">
      <w:r w:rsidRPr="00FC5E32">
        <w:t xml:space="preserve"> ip address 10.30.10.2 255.255.255.0</w:t>
      </w:r>
    </w:p>
    <w:p w14:paraId="230F219E" w14:textId="77777777" w:rsidR="00FC5E32" w:rsidRPr="00FC5E32" w:rsidRDefault="00FC5E32" w:rsidP="00FC5E32">
      <w:r w:rsidRPr="00FC5E32">
        <w:t xml:space="preserve"> standby version 2</w:t>
      </w:r>
    </w:p>
    <w:p w14:paraId="168975C7" w14:textId="77777777" w:rsidR="00FC5E32" w:rsidRPr="00FC5E32" w:rsidRDefault="00FC5E32" w:rsidP="00FC5E32">
      <w:r w:rsidRPr="00FC5E32">
        <w:t xml:space="preserve"> standby 10 ip 10.30.10.254</w:t>
      </w:r>
    </w:p>
    <w:p w14:paraId="45DB94DF" w14:textId="68C7CA0B" w:rsidR="00FC5E32" w:rsidRPr="00FC5E32" w:rsidRDefault="00FC5E32" w:rsidP="00FC5E32">
      <w:r w:rsidRPr="00FC5E32">
        <w:t xml:space="preserve"> standby 10 preempt</w:t>
      </w:r>
    </w:p>
    <w:p w14:paraId="13EB01A9" w14:textId="77777777" w:rsidR="00FC5E32" w:rsidRPr="00FC5E32" w:rsidRDefault="00FC5E32" w:rsidP="00FC5E32">
      <w:r w:rsidRPr="00FC5E32">
        <w:lastRenderedPageBreak/>
        <w:t>! ----- VLAN 20 (Nurses) /23 -----</w:t>
      </w:r>
    </w:p>
    <w:p w14:paraId="39AB7148" w14:textId="77777777" w:rsidR="00FC5E32" w:rsidRPr="00FC5E32" w:rsidRDefault="00FC5E32" w:rsidP="00FC5E32">
      <w:r w:rsidRPr="00FC5E32">
        <w:t>interface Vlan20</w:t>
      </w:r>
    </w:p>
    <w:p w14:paraId="0125BC8A" w14:textId="77777777" w:rsidR="00FC5E32" w:rsidRPr="00FC5E32" w:rsidRDefault="00FC5E32" w:rsidP="00FC5E32">
      <w:r w:rsidRPr="00FC5E32">
        <w:t xml:space="preserve"> description DN_NURSES</w:t>
      </w:r>
    </w:p>
    <w:p w14:paraId="1FBEA465" w14:textId="77777777" w:rsidR="00FC5E32" w:rsidRPr="00FC5E32" w:rsidRDefault="00FC5E32" w:rsidP="00FC5E32">
      <w:r w:rsidRPr="00FC5E32">
        <w:t xml:space="preserve"> ip address 10.30.20.2 255.255.254.0</w:t>
      </w:r>
    </w:p>
    <w:p w14:paraId="6FB57B40" w14:textId="77777777" w:rsidR="00FC5E32" w:rsidRPr="00FC5E32" w:rsidRDefault="00FC5E32" w:rsidP="00FC5E32">
      <w:r w:rsidRPr="00FC5E32">
        <w:t xml:space="preserve"> standby version 2</w:t>
      </w:r>
    </w:p>
    <w:p w14:paraId="2046334F" w14:textId="77777777" w:rsidR="00FC5E32" w:rsidRPr="00FC5E32" w:rsidRDefault="00FC5E32" w:rsidP="00FC5E32">
      <w:r w:rsidRPr="00FC5E32">
        <w:t xml:space="preserve"> standby 20 ip 10.30.21.254</w:t>
      </w:r>
    </w:p>
    <w:p w14:paraId="544C42D2" w14:textId="1649C6DE" w:rsidR="00FC5E32" w:rsidRPr="00FC5E32" w:rsidRDefault="00FC5E32" w:rsidP="00FC5E32">
      <w:r w:rsidRPr="00FC5E32">
        <w:t xml:space="preserve"> standby 20 preempt</w:t>
      </w:r>
    </w:p>
    <w:p w14:paraId="0CAC6502" w14:textId="77777777" w:rsidR="00FC5E32" w:rsidRPr="00FC5E32" w:rsidRDefault="00FC5E32" w:rsidP="00FC5E32">
      <w:r w:rsidRPr="00FC5E32">
        <w:t>! ----- VLAN 30 (Staff) /25 -----</w:t>
      </w:r>
    </w:p>
    <w:p w14:paraId="4CABB4B9" w14:textId="77777777" w:rsidR="00FC5E32" w:rsidRPr="00FC5E32" w:rsidRDefault="00FC5E32" w:rsidP="00FC5E32">
      <w:r w:rsidRPr="00FC5E32">
        <w:t>interface Vlan30</w:t>
      </w:r>
    </w:p>
    <w:p w14:paraId="7241037B" w14:textId="77777777" w:rsidR="00FC5E32" w:rsidRPr="00FC5E32" w:rsidRDefault="00FC5E32" w:rsidP="00FC5E32">
      <w:r w:rsidRPr="00FC5E32">
        <w:t xml:space="preserve"> description DN_STAFF</w:t>
      </w:r>
    </w:p>
    <w:p w14:paraId="432F8390" w14:textId="77777777" w:rsidR="00FC5E32" w:rsidRPr="00FC5E32" w:rsidRDefault="00FC5E32" w:rsidP="00FC5E32">
      <w:r w:rsidRPr="00FC5E32">
        <w:t xml:space="preserve"> ip address 10.30.30.2 255.255.255.128</w:t>
      </w:r>
    </w:p>
    <w:p w14:paraId="10D70B26" w14:textId="77777777" w:rsidR="00FC5E32" w:rsidRPr="00FC5E32" w:rsidRDefault="00FC5E32" w:rsidP="00FC5E32">
      <w:r w:rsidRPr="00FC5E32">
        <w:t xml:space="preserve"> standby version 2</w:t>
      </w:r>
    </w:p>
    <w:p w14:paraId="24D3707F" w14:textId="77777777" w:rsidR="00FC5E32" w:rsidRPr="00FC5E32" w:rsidRDefault="00FC5E32" w:rsidP="00FC5E32">
      <w:r w:rsidRPr="00FC5E32">
        <w:t xml:space="preserve"> standby 30 ip 10.30.30.126</w:t>
      </w:r>
    </w:p>
    <w:p w14:paraId="4164DD95" w14:textId="7FC03F02" w:rsidR="00FC5E32" w:rsidRPr="00FC5E32" w:rsidRDefault="00FC5E32" w:rsidP="00FC5E32">
      <w:r w:rsidRPr="00FC5E32">
        <w:t xml:space="preserve"> standby 30 preempt</w:t>
      </w:r>
    </w:p>
    <w:p w14:paraId="5595820E" w14:textId="77777777" w:rsidR="00FC5E32" w:rsidRPr="00FC5E32" w:rsidRDefault="00FC5E32" w:rsidP="00FC5E32">
      <w:r w:rsidRPr="00FC5E32">
        <w:t>! ----- VLAN 50 (Staff Wifi) /23 -----</w:t>
      </w:r>
    </w:p>
    <w:p w14:paraId="63AB46A0" w14:textId="77777777" w:rsidR="00FC5E32" w:rsidRPr="00FC5E32" w:rsidRDefault="00FC5E32" w:rsidP="00FC5E32">
      <w:r w:rsidRPr="00FC5E32">
        <w:t>interface Vlan50</w:t>
      </w:r>
    </w:p>
    <w:p w14:paraId="3CC14569" w14:textId="77777777" w:rsidR="00FC5E32" w:rsidRPr="00FC5E32" w:rsidRDefault="00FC5E32" w:rsidP="00FC5E32">
      <w:r w:rsidRPr="00FC5E32">
        <w:t xml:space="preserve"> description DN_STAFF_WIFI</w:t>
      </w:r>
    </w:p>
    <w:p w14:paraId="5D90AC74" w14:textId="77777777" w:rsidR="00FC5E32" w:rsidRPr="00FC5E32" w:rsidRDefault="00FC5E32" w:rsidP="00FC5E32">
      <w:r w:rsidRPr="00FC5E32">
        <w:t xml:space="preserve"> ip address 10.30.50.2 255.255.254.0</w:t>
      </w:r>
    </w:p>
    <w:p w14:paraId="1234B9C8" w14:textId="77777777" w:rsidR="00FC5E32" w:rsidRPr="00FC5E32" w:rsidRDefault="00FC5E32" w:rsidP="00FC5E32">
      <w:r w:rsidRPr="00FC5E32">
        <w:t xml:space="preserve"> standby version 2</w:t>
      </w:r>
    </w:p>
    <w:p w14:paraId="0BC7E6C1" w14:textId="77777777" w:rsidR="00FC5E32" w:rsidRPr="00FC5E32" w:rsidRDefault="00FC5E32" w:rsidP="00FC5E32">
      <w:r w:rsidRPr="00FC5E32">
        <w:t xml:space="preserve"> standby 50 ip 10.30.51.254</w:t>
      </w:r>
    </w:p>
    <w:p w14:paraId="17F9705F" w14:textId="24827D7D" w:rsidR="00FC5E32" w:rsidRPr="00FC5E32" w:rsidRDefault="00FC5E32" w:rsidP="00FC5E32">
      <w:r w:rsidRPr="00FC5E32">
        <w:t xml:space="preserve"> standby 50 preempt</w:t>
      </w:r>
    </w:p>
    <w:p w14:paraId="5758B078" w14:textId="77777777" w:rsidR="00FC5E32" w:rsidRPr="00FC5E32" w:rsidRDefault="00FC5E32" w:rsidP="00FC5E32">
      <w:r w:rsidRPr="00FC5E32">
        <w:t>! ----- VLAN 60 (Guest Wifi) /23 -----</w:t>
      </w:r>
    </w:p>
    <w:p w14:paraId="0076E222" w14:textId="77777777" w:rsidR="00FC5E32" w:rsidRPr="00FC5E32" w:rsidRDefault="00FC5E32" w:rsidP="00FC5E32">
      <w:r w:rsidRPr="00FC5E32">
        <w:t>interface Vlan60</w:t>
      </w:r>
    </w:p>
    <w:p w14:paraId="6BCDF376" w14:textId="77777777" w:rsidR="00FC5E32" w:rsidRPr="00FC5E32" w:rsidRDefault="00FC5E32" w:rsidP="00FC5E32">
      <w:r w:rsidRPr="00FC5E32">
        <w:t xml:space="preserve"> description DN_GUEST_WIFI</w:t>
      </w:r>
    </w:p>
    <w:p w14:paraId="5701F026" w14:textId="77777777" w:rsidR="00FC5E32" w:rsidRPr="00FC5E32" w:rsidRDefault="00FC5E32" w:rsidP="00FC5E32">
      <w:r w:rsidRPr="00FC5E32">
        <w:t xml:space="preserve"> ip address 10.30.60.2 255.255.254.0</w:t>
      </w:r>
    </w:p>
    <w:p w14:paraId="0066D7F9" w14:textId="77777777" w:rsidR="00FC5E32" w:rsidRPr="00FC5E32" w:rsidRDefault="00FC5E32" w:rsidP="00FC5E32">
      <w:r w:rsidRPr="00FC5E32">
        <w:t xml:space="preserve"> standby version 2</w:t>
      </w:r>
    </w:p>
    <w:p w14:paraId="047809BB" w14:textId="77777777" w:rsidR="00FC5E32" w:rsidRPr="00FC5E32" w:rsidRDefault="00FC5E32" w:rsidP="00FC5E32">
      <w:r w:rsidRPr="00FC5E32">
        <w:lastRenderedPageBreak/>
        <w:t xml:space="preserve"> standby 60 ip 10.30.61.254</w:t>
      </w:r>
    </w:p>
    <w:p w14:paraId="5E7548D7" w14:textId="68E954BD" w:rsidR="00FC5E32" w:rsidRPr="00FC5E32" w:rsidRDefault="00FC5E32" w:rsidP="00FC5E32">
      <w:r w:rsidRPr="00FC5E32">
        <w:t xml:space="preserve"> standby 60 preempt</w:t>
      </w:r>
    </w:p>
    <w:p w14:paraId="54784213" w14:textId="77777777" w:rsidR="00FC5E32" w:rsidRPr="00FC5E32" w:rsidRDefault="00FC5E32" w:rsidP="00FC5E32">
      <w:r w:rsidRPr="00FC5E32">
        <w:t>! ----- VLAN 99 (Management) /26 -----</w:t>
      </w:r>
    </w:p>
    <w:p w14:paraId="248BAC85" w14:textId="77777777" w:rsidR="00FC5E32" w:rsidRPr="00FC5E32" w:rsidRDefault="00FC5E32" w:rsidP="00FC5E32">
      <w:r w:rsidRPr="00FC5E32">
        <w:t>interface Vlan99</w:t>
      </w:r>
    </w:p>
    <w:p w14:paraId="1D662716" w14:textId="77777777" w:rsidR="00FC5E32" w:rsidRPr="00FC5E32" w:rsidRDefault="00FC5E32" w:rsidP="00FC5E32">
      <w:r w:rsidRPr="00FC5E32">
        <w:t xml:space="preserve"> description DN_MANAGEMENT</w:t>
      </w:r>
    </w:p>
    <w:p w14:paraId="72F63661" w14:textId="77777777" w:rsidR="00FC5E32" w:rsidRPr="00FC5E32" w:rsidRDefault="00FC5E32" w:rsidP="00FC5E32">
      <w:r w:rsidRPr="00FC5E32">
        <w:t xml:space="preserve"> ip address 10.30.99.2 255.255.255.192</w:t>
      </w:r>
    </w:p>
    <w:p w14:paraId="6A911AB3" w14:textId="77777777" w:rsidR="00FC5E32" w:rsidRPr="00FC5E32" w:rsidRDefault="00FC5E32" w:rsidP="00FC5E32">
      <w:r w:rsidRPr="00FC5E32">
        <w:t xml:space="preserve"> standby version 2</w:t>
      </w:r>
    </w:p>
    <w:p w14:paraId="5BBA41C8" w14:textId="77777777" w:rsidR="00FC5E32" w:rsidRPr="00FC5E32" w:rsidRDefault="00FC5E32" w:rsidP="00FC5E32">
      <w:r w:rsidRPr="00FC5E32">
        <w:t xml:space="preserve"> standby 99 ip 10.30.99.62</w:t>
      </w:r>
    </w:p>
    <w:p w14:paraId="137A800F" w14:textId="77777777" w:rsidR="00FC5E32" w:rsidRDefault="00FC5E32" w:rsidP="00FC5E32">
      <w:r w:rsidRPr="00FC5E32">
        <w:t xml:space="preserve"> standby 99 preempt</w:t>
      </w:r>
    </w:p>
    <w:p w14:paraId="1FD2BFC7" w14:textId="77777777" w:rsidR="00382314" w:rsidRDefault="00382314" w:rsidP="00FC5E32"/>
    <w:p w14:paraId="3D02B2F9" w14:textId="77777777" w:rsidR="00382314" w:rsidRDefault="00382314" w:rsidP="00382314">
      <w:pPr>
        <w:pStyle w:val="NormalWeb"/>
        <w:spacing w:beforeAutospacing="0" w:afterAutospacing="0"/>
      </w:pPr>
      <w:r>
        <w:t>- Mode trunk allowed/native</w:t>
      </w:r>
    </w:p>
    <w:p w14:paraId="2593F650" w14:textId="77777777" w:rsidR="00382314" w:rsidRDefault="00382314" w:rsidP="00382314">
      <w:pPr>
        <w:pStyle w:val="NormalWeb"/>
      </w:pPr>
      <w:r>
        <w:t>config terminal</w:t>
      </w:r>
    </w:p>
    <w:p w14:paraId="385D33C7" w14:textId="77777777" w:rsidR="00382314" w:rsidRDefault="00382314" w:rsidP="00382314">
      <w:pPr>
        <w:pStyle w:val="NormalWeb"/>
      </w:pPr>
      <w:r>
        <w:t>!</w:t>
      </w:r>
    </w:p>
    <w:p w14:paraId="6A983587" w14:textId="77777777" w:rsidR="00382314" w:rsidRDefault="00382314" w:rsidP="00382314">
      <w:pPr>
        <w:pStyle w:val="NormalWeb"/>
      </w:pPr>
      <w:r>
        <w:t>! ----- 1. Cổng nối xuống DN-SW1 (VLAN 10 &amp; 99) -----</w:t>
      </w:r>
    </w:p>
    <w:p w14:paraId="6C4A6CE2" w14:textId="40888F47" w:rsidR="00382314" w:rsidRDefault="00382314" w:rsidP="00382314">
      <w:pPr>
        <w:pStyle w:val="NormalWeb"/>
      </w:pPr>
      <w:r>
        <w:t>interface FastEthernet0/</w:t>
      </w:r>
      <w:r w:rsidR="00B804B1">
        <w:t>6</w:t>
      </w:r>
    </w:p>
    <w:p w14:paraId="7E400911" w14:textId="77777777" w:rsidR="00382314" w:rsidRDefault="00382314" w:rsidP="00382314">
      <w:pPr>
        <w:pStyle w:val="NormalWeb"/>
      </w:pPr>
      <w:r>
        <w:t xml:space="preserve"> switchport trunk encapsulation dot1q</w:t>
      </w:r>
    </w:p>
    <w:p w14:paraId="79A8D1D3" w14:textId="77777777" w:rsidR="00382314" w:rsidRDefault="00382314" w:rsidP="00382314">
      <w:pPr>
        <w:pStyle w:val="NormalWeb"/>
      </w:pPr>
      <w:r>
        <w:t xml:space="preserve"> switchport mode trunk</w:t>
      </w:r>
    </w:p>
    <w:p w14:paraId="5C868735" w14:textId="77777777" w:rsidR="00382314" w:rsidRDefault="00382314" w:rsidP="00382314">
      <w:pPr>
        <w:pStyle w:val="NormalWeb"/>
      </w:pPr>
      <w:r>
        <w:t xml:space="preserve"> switchport trunk native vlan 99</w:t>
      </w:r>
    </w:p>
    <w:p w14:paraId="2FFDEA53" w14:textId="77777777" w:rsidR="00382314" w:rsidRDefault="00382314" w:rsidP="00382314">
      <w:pPr>
        <w:pStyle w:val="NormalWeb"/>
      </w:pPr>
      <w:r>
        <w:t xml:space="preserve"> switchport trunk allowed vlan 10,99</w:t>
      </w:r>
    </w:p>
    <w:p w14:paraId="3B134579" w14:textId="77777777" w:rsidR="00382314" w:rsidRDefault="00382314" w:rsidP="00382314">
      <w:pPr>
        <w:pStyle w:val="NormalWeb"/>
      </w:pPr>
      <w:r>
        <w:t>!</w:t>
      </w:r>
    </w:p>
    <w:p w14:paraId="6D5D0C32" w14:textId="77777777" w:rsidR="00382314" w:rsidRDefault="00382314" w:rsidP="00382314">
      <w:pPr>
        <w:pStyle w:val="NormalWeb"/>
      </w:pPr>
      <w:r>
        <w:t>! ----- 2. Cổng nối xuống DN-SW2 (VLAN 20 &amp; 99) -----</w:t>
      </w:r>
    </w:p>
    <w:p w14:paraId="25A9C0D1" w14:textId="1C09D3E8" w:rsidR="00382314" w:rsidRDefault="00382314" w:rsidP="00382314">
      <w:pPr>
        <w:pStyle w:val="NormalWeb"/>
      </w:pPr>
      <w:r>
        <w:t>interface FastEthernet0/</w:t>
      </w:r>
      <w:r w:rsidR="00B804B1">
        <w:t>7</w:t>
      </w:r>
    </w:p>
    <w:p w14:paraId="7C56E611" w14:textId="77777777" w:rsidR="00382314" w:rsidRDefault="00382314" w:rsidP="00382314">
      <w:pPr>
        <w:pStyle w:val="NormalWeb"/>
      </w:pPr>
      <w:r>
        <w:t xml:space="preserve"> switchport trunk encapsulation dot1q</w:t>
      </w:r>
    </w:p>
    <w:p w14:paraId="2CC519B5" w14:textId="77777777" w:rsidR="00382314" w:rsidRDefault="00382314" w:rsidP="00382314">
      <w:pPr>
        <w:pStyle w:val="NormalWeb"/>
      </w:pPr>
      <w:r>
        <w:t xml:space="preserve"> switchport mode trunk</w:t>
      </w:r>
    </w:p>
    <w:p w14:paraId="2077EE3A" w14:textId="77777777" w:rsidR="00382314" w:rsidRDefault="00382314" w:rsidP="00382314">
      <w:pPr>
        <w:pStyle w:val="NormalWeb"/>
      </w:pPr>
      <w:r>
        <w:lastRenderedPageBreak/>
        <w:t xml:space="preserve"> switchport trunk native vlan 99</w:t>
      </w:r>
    </w:p>
    <w:p w14:paraId="33FAE6C3" w14:textId="77777777" w:rsidR="00382314" w:rsidRDefault="00382314" w:rsidP="00382314">
      <w:pPr>
        <w:pStyle w:val="NormalWeb"/>
      </w:pPr>
      <w:r>
        <w:t xml:space="preserve"> switchport trunk allowed vlan 20,99</w:t>
      </w:r>
    </w:p>
    <w:p w14:paraId="3B738974" w14:textId="77777777" w:rsidR="00382314" w:rsidRDefault="00382314" w:rsidP="00382314">
      <w:pPr>
        <w:pStyle w:val="NormalWeb"/>
      </w:pPr>
      <w:r>
        <w:t>!</w:t>
      </w:r>
    </w:p>
    <w:p w14:paraId="5A6CECF9" w14:textId="77777777" w:rsidR="00382314" w:rsidRDefault="00382314" w:rsidP="00382314">
      <w:pPr>
        <w:pStyle w:val="NormalWeb"/>
      </w:pPr>
      <w:r>
        <w:t>! ----- 3. Cổng nối xuống DN-SW3 (VLAN 30 &amp; 99) -----</w:t>
      </w:r>
    </w:p>
    <w:p w14:paraId="1FCBF163" w14:textId="77777777" w:rsidR="00382314" w:rsidRDefault="00382314" w:rsidP="00382314">
      <w:pPr>
        <w:pStyle w:val="NormalWeb"/>
      </w:pPr>
      <w:r>
        <w:t>interface FastEthernet0/8</w:t>
      </w:r>
    </w:p>
    <w:p w14:paraId="6DF83023" w14:textId="77777777" w:rsidR="00382314" w:rsidRDefault="00382314" w:rsidP="00382314">
      <w:pPr>
        <w:pStyle w:val="NormalWeb"/>
      </w:pPr>
      <w:r>
        <w:t xml:space="preserve"> switchport trunk encapsulation dot1q</w:t>
      </w:r>
    </w:p>
    <w:p w14:paraId="655BB25D" w14:textId="77777777" w:rsidR="00382314" w:rsidRDefault="00382314" w:rsidP="00382314">
      <w:pPr>
        <w:pStyle w:val="NormalWeb"/>
      </w:pPr>
      <w:r>
        <w:t xml:space="preserve"> switchport mode trunk</w:t>
      </w:r>
    </w:p>
    <w:p w14:paraId="09D6792C" w14:textId="77777777" w:rsidR="00382314" w:rsidRDefault="00382314" w:rsidP="00382314">
      <w:pPr>
        <w:pStyle w:val="NormalWeb"/>
      </w:pPr>
      <w:r>
        <w:t xml:space="preserve"> switchport trunk native vlan 99</w:t>
      </w:r>
    </w:p>
    <w:p w14:paraId="03F3493B" w14:textId="77777777" w:rsidR="00382314" w:rsidRDefault="00382314" w:rsidP="00382314">
      <w:pPr>
        <w:pStyle w:val="NormalWeb"/>
      </w:pPr>
      <w:r>
        <w:t xml:space="preserve"> switchport trunk allowed vlan 30,99</w:t>
      </w:r>
    </w:p>
    <w:p w14:paraId="274D1169" w14:textId="77777777" w:rsidR="00382314" w:rsidRDefault="00382314" w:rsidP="00382314">
      <w:pPr>
        <w:pStyle w:val="NormalWeb"/>
      </w:pPr>
      <w:r>
        <w:t>!</w:t>
      </w:r>
    </w:p>
    <w:p w14:paraId="52A1ACBB" w14:textId="77777777" w:rsidR="00382314" w:rsidRDefault="00382314" w:rsidP="00382314">
      <w:pPr>
        <w:pStyle w:val="NormalWeb"/>
      </w:pPr>
      <w:r>
        <w:t>! ----- 4. Cổng nối WLC (DN-STAFF-WIFI - VLAN 50 &amp; 99) -----</w:t>
      </w:r>
    </w:p>
    <w:p w14:paraId="1F6C55A1" w14:textId="047CB37A" w:rsidR="00382314" w:rsidRDefault="00382314" w:rsidP="00382314">
      <w:pPr>
        <w:pStyle w:val="NormalWeb"/>
      </w:pPr>
      <w:r>
        <w:t xml:space="preserve">interface </w:t>
      </w:r>
      <w:r w:rsidR="00B804B1">
        <w:t>fa0/3</w:t>
      </w:r>
    </w:p>
    <w:p w14:paraId="1A1DD735" w14:textId="77777777" w:rsidR="00382314" w:rsidRDefault="00382314" w:rsidP="00382314">
      <w:pPr>
        <w:pStyle w:val="NormalWeb"/>
      </w:pPr>
      <w:r>
        <w:t xml:space="preserve"> switchport trunk encapsulation dot1q</w:t>
      </w:r>
    </w:p>
    <w:p w14:paraId="05D5DE4E" w14:textId="77777777" w:rsidR="00382314" w:rsidRDefault="00382314" w:rsidP="00382314">
      <w:pPr>
        <w:pStyle w:val="NormalWeb"/>
      </w:pPr>
      <w:r>
        <w:t xml:space="preserve"> switchport mode trunk</w:t>
      </w:r>
    </w:p>
    <w:p w14:paraId="78BE05D6" w14:textId="77777777" w:rsidR="00382314" w:rsidRDefault="00382314" w:rsidP="00382314">
      <w:pPr>
        <w:pStyle w:val="NormalWeb"/>
      </w:pPr>
      <w:r>
        <w:t xml:space="preserve"> switchport trunk native vlan 99</w:t>
      </w:r>
    </w:p>
    <w:p w14:paraId="2CF2E917" w14:textId="77777777" w:rsidR="00382314" w:rsidRDefault="00382314" w:rsidP="00382314">
      <w:pPr>
        <w:pStyle w:val="NormalWeb"/>
      </w:pPr>
      <w:r>
        <w:t xml:space="preserve"> switchport trunk allowed vlan 50,99</w:t>
      </w:r>
    </w:p>
    <w:p w14:paraId="7DE4E50D" w14:textId="77777777" w:rsidR="00382314" w:rsidRDefault="00382314" w:rsidP="00382314">
      <w:pPr>
        <w:pStyle w:val="NormalWeb"/>
      </w:pPr>
      <w:r>
        <w:t>!</w:t>
      </w:r>
    </w:p>
    <w:p w14:paraId="513431C9" w14:textId="77777777" w:rsidR="00382314" w:rsidRDefault="00382314" w:rsidP="00382314">
      <w:pPr>
        <w:pStyle w:val="NormalWeb"/>
      </w:pPr>
      <w:r>
        <w:t>! ----- 5. Cổng nối Guest AP (DN-GUEST-WIFI - VLAN 60 &amp; 99) -----</w:t>
      </w:r>
    </w:p>
    <w:p w14:paraId="5A66D4D8" w14:textId="6348DD9F" w:rsidR="00382314" w:rsidRDefault="00382314" w:rsidP="00382314">
      <w:pPr>
        <w:pStyle w:val="NormalWeb"/>
      </w:pPr>
      <w:r>
        <w:t xml:space="preserve">interface </w:t>
      </w:r>
      <w:r w:rsidR="00B804B1">
        <w:t>fa0/4</w:t>
      </w:r>
    </w:p>
    <w:p w14:paraId="360040BB" w14:textId="77777777" w:rsidR="00382314" w:rsidRDefault="00382314" w:rsidP="00382314">
      <w:pPr>
        <w:pStyle w:val="NormalWeb"/>
      </w:pPr>
      <w:r>
        <w:t xml:space="preserve"> switchport trunk encapsulation dot1q</w:t>
      </w:r>
    </w:p>
    <w:p w14:paraId="42C00CBE" w14:textId="77777777" w:rsidR="00382314" w:rsidRDefault="00382314" w:rsidP="00382314">
      <w:pPr>
        <w:pStyle w:val="NormalWeb"/>
      </w:pPr>
      <w:r>
        <w:t xml:space="preserve"> switchport mode trunk</w:t>
      </w:r>
    </w:p>
    <w:p w14:paraId="5CB5A173" w14:textId="77777777" w:rsidR="00382314" w:rsidRDefault="00382314" w:rsidP="00382314">
      <w:pPr>
        <w:pStyle w:val="NormalWeb"/>
      </w:pPr>
      <w:r>
        <w:t xml:space="preserve"> switchport trunk native vlan 99</w:t>
      </w:r>
    </w:p>
    <w:p w14:paraId="3EFF9D1B" w14:textId="77777777" w:rsidR="00382314" w:rsidRDefault="00382314" w:rsidP="00382314">
      <w:pPr>
        <w:pStyle w:val="NormalWeb"/>
      </w:pPr>
      <w:r>
        <w:t xml:space="preserve"> switchport trunk allowed vlan 60,99</w:t>
      </w:r>
    </w:p>
    <w:p w14:paraId="6F3AF6F6" w14:textId="77777777" w:rsidR="00382314" w:rsidRDefault="00382314" w:rsidP="00382314">
      <w:pPr>
        <w:pStyle w:val="NormalWeb"/>
      </w:pPr>
      <w:r>
        <w:lastRenderedPageBreak/>
        <w:t>!</w:t>
      </w:r>
    </w:p>
    <w:p w14:paraId="6B93DBC8" w14:textId="4421399F" w:rsidR="00382314" w:rsidRDefault="00382314" w:rsidP="00382314">
      <w:pPr>
        <w:pStyle w:val="NormalWeb"/>
        <w:spacing w:beforeAutospacing="0" w:afterAutospacing="0"/>
      </w:pPr>
      <w:r>
        <w:t>end</w:t>
      </w:r>
    </w:p>
    <w:p w14:paraId="61F1AFE7" w14:textId="77777777" w:rsidR="00382314" w:rsidRPr="00FC5E32" w:rsidRDefault="00382314" w:rsidP="00FC5E32"/>
    <w:p w14:paraId="1A5F5AEF" w14:textId="7B4D8C03" w:rsidR="00FC5E32" w:rsidRPr="00FC5E32" w:rsidRDefault="00FC5E32" w:rsidP="00FC5E32">
      <w:pPr>
        <w:pStyle w:val="Heading3"/>
      </w:pPr>
      <w:bookmarkStart w:id="10" w:name="_Toc229824559"/>
      <w:r w:rsidRPr="00FC5E32">
        <w:t>Chi nhánh Cần Thơ</w:t>
      </w:r>
      <w:bookmarkEnd w:id="10"/>
    </w:p>
    <w:p w14:paraId="6F43FDC8" w14:textId="2F79D06C" w:rsidR="00FC5E32" w:rsidRPr="00FC5E32" w:rsidRDefault="00FC5E32" w:rsidP="00FC5E32">
      <w:pPr>
        <w:rPr>
          <w:b/>
          <w:bCs/>
        </w:rPr>
      </w:pPr>
      <w:r w:rsidRPr="00FC5E32">
        <w:rPr>
          <w:b/>
          <w:bCs/>
        </w:rPr>
        <w:t>### 1. Cấu hình CT-MLS1 (Active)</w:t>
      </w:r>
    </w:p>
    <w:p w14:paraId="28776CB1" w14:textId="688E19B9" w:rsidR="00FC5E32" w:rsidRPr="00FC5E32" w:rsidRDefault="00FC5E32" w:rsidP="00FC5E32">
      <w:r w:rsidRPr="00FC5E32">
        <w:t>config terminal</w:t>
      </w:r>
    </w:p>
    <w:p w14:paraId="089192A1" w14:textId="77777777" w:rsidR="00FC5E32" w:rsidRPr="00FC5E32" w:rsidRDefault="00FC5E32" w:rsidP="00FC5E32">
      <w:r w:rsidRPr="00FC5E32">
        <w:t>! ----- VLAN 10 (Doctors) /24 -----</w:t>
      </w:r>
    </w:p>
    <w:p w14:paraId="53B2D32C" w14:textId="77777777" w:rsidR="00FC5E32" w:rsidRPr="00FC5E32" w:rsidRDefault="00FC5E32" w:rsidP="00FC5E32">
      <w:r w:rsidRPr="00FC5E32">
        <w:t>interface Vlan10</w:t>
      </w:r>
    </w:p>
    <w:p w14:paraId="0E5C3107" w14:textId="77777777" w:rsidR="00FC5E32" w:rsidRPr="00FC5E32" w:rsidRDefault="00FC5E32" w:rsidP="00FC5E32">
      <w:r w:rsidRPr="00FC5E32">
        <w:t xml:space="preserve"> description CT_DOCTORS</w:t>
      </w:r>
    </w:p>
    <w:p w14:paraId="01D19E8E" w14:textId="77777777" w:rsidR="00FC5E32" w:rsidRPr="00FC5E32" w:rsidRDefault="00FC5E32" w:rsidP="00FC5E32">
      <w:r w:rsidRPr="00FC5E32">
        <w:t xml:space="preserve"> ip address 10.40.10.1 255.255.255.0</w:t>
      </w:r>
    </w:p>
    <w:p w14:paraId="61BC6C39" w14:textId="77777777" w:rsidR="00FC5E32" w:rsidRPr="00FC5E32" w:rsidRDefault="00FC5E32" w:rsidP="00FC5E32">
      <w:r w:rsidRPr="00FC5E32">
        <w:t xml:space="preserve"> standby version 2</w:t>
      </w:r>
    </w:p>
    <w:p w14:paraId="1490C138" w14:textId="77777777" w:rsidR="00FC5E32" w:rsidRPr="00FC5E32" w:rsidRDefault="00FC5E32" w:rsidP="00FC5E32">
      <w:r w:rsidRPr="00FC5E32">
        <w:t xml:space="preserve"> standby 10 ip 10.40.10.254</w:t>
      </w:r>
    </w:p>
    <w:p w14:paraId="10514B27" w14:textId="77777777" w:rsidR="00FC5E32" w:rsidRPr="00FC5E32" w:rsidRDefault="00FC5E32" w:rsidP="00FC5E32">
      <w:r w:rsidRPr="00FC5E32">
        <w:t xml:space="preserve"> standby 10 priority 120</w:t>
      </w:r>
    </w:p>
    <w:p w14:paraId="7A3B532C" w14:textId="275D3424" w:rsidR="00FC5E32" w:rsidRPr="00FC5E32" w:rsidRDefault="00FC5E32" w:rsidP="00FC5E32">
      <w:r w:rsidRPr="00FC5E32">
        <w:t xml:space="preserve"> standby 10 preempt</w:t>
      </w:r>
    </w:p>
    <w:p w14:paraId="50F2B020" w14:textId="77777777" w:rsidR="00FC5E32" w:rsidRPr="00FC5E32" w:rsidRDefault="00FC5E32" w:rsidP="00FC5E32">
      <w:r w:rsidRPr="00FC5E32">
        <w:t>! ----- VLAN 20 (Nurses) /23 -----</w:t>
      </w:r>
    </w:p>
    <w:p w14:paraId="095BA042" w14:textId="77777777" w:rsidR="00FC5E32" w:rsidRPr="00FC5E32" w:rsidRDefault="00FC5E32" w:rsidP="00FC5E32">
      <w:r w:rsidRPr="00FC5E32">
        <w:t>interface Vlan20</w:t>
      </w:r>
    </w:p>
    <w:p w14:paraId="1B1FB548" w14:textId="77777777" w:rsidR="00FC5E32" w:rsidRPr="00FC5E32" w:rsidRDefault="00FC5E32" w:rsidP="00FC5E32">
      <w:r w:rsidRPr="00FC5E32">
        <w:t xml:space="preserve"> description CT_NURSES</w:t>
      </w:r>
    </w:p>
    <w:p w14:paraId="2A7A5291" w14:textId="77777777" w:rsidR="00FC5E32" w:rsidRPr="00FC5E32" w:rsidRDefault="00FC5E32" w:rsidP="00FC5E32">
      <w:r w:rsidRPr="00FC5E32">
        <w:t xml:space="preserve"> ip address 10.40.20.1 255.255.254.0</w:t>
      </w:r>
    </w:p>
    <w:p w14:paraId="31BE3C20" w14:textId="77777777" w:rsidR="00FC5E32" w:rsidRPr="00FC5E32" w:rsidRDefault="00FC5E32" w:rsidP="00FC5E32">
      <w:r w:rsidRPr="00FC5E32">
        <w:t xml:space="preserve"> standby version 2</w:t>
      </w:r>
    </w:p>
    <w:p w14:paraId="6A155AFC" w14:textId="77777777" w:rsidR="00FC5E32" w:rsidRPr="00FC5E32" w:rsidRDefault="00FC5E32" w:rsidP="00FC5E32">
      <w:r w:rsidRPr="00FC5E32">
        <w:t xml:space="preserve"> standby 20 ip 10.40.21.254</w:t>
      </w:r>
    </w:p>
    <w:p w14:paraId="50505AB3" w14:textId="77777777" w:rsidR="00FC5E32" w:rsidRPr="00FC5E32" w:rsidRDefault="00FC5E32" w:rsidP="00FC5E32">
      <w:r w:rsidRPr="00FC5E32">
        <w:t xml:space="preserve"> standby 20 priority 120</w:t>
      </w:r>
    </w:p>
    <w:p w14:paraId="64E46E18" w14:textId="243E209B" w:rsidR="00FC5E32" w:rsidRPr="00FC5E32" w:rsidRDefault="00FC5E32" w:rsidP="00FC5E32">
      <w:r w:rsidRPr="00FC5E32">
        <w:t xml:space="preserve"> standby 20 preempt</w:t>
      </w:r>
    </w:p>
    <w:p w14:paraId="2A606F27" w14:textId="77777777" w:rsidR="00FC5E32" w:rsidRPr="00FC5E32" w:rsidRDefault="00FC5E32" w:rsidP="00FC5E32">
      <w:r w:rsidRPr="00FC5E32">
        <w:t>! ----- VLAN 30 (Staff) /25 -----</w:t>
      </w:r>
    </w:p>
    <w:p w14:paraId="5094FC3D" w14:textId="77777777" w:rsidR="00FC5E32" w:rsidRPr="00FC5E32" w:rsidRDefault="00FC5E32" w:rsidP="00FC5E32">
      <w:r w:rsidRPr="00FC5E32">
        <w:t>interface Vlan30</w:t>
      </w:r>
    </w:p>
    <w:p w14:paraId="7E9D9E87" w14:textId="77777777" w:rsidR="00FC5E32" w:rsidRPr="00FC5E32" w:rsidRDefault="00FC5E32" w:rsidP="00FC5E32">
      <w:r w:rsidRPr="00FC5E32">
        <w:t xml:space="preserve"> description CT_STAFF</w:t>
      </w:r>
    </w:p>
    <w:p w14:paraId="7FD7903C" w14:textId="77777777" w:rsidR="00FC5E32" w:rsidRPr="00FC5E32" w:rsidRDefault="00FC5E32" w:rsidP="00FC5E32">
      <w:r w:rsidRPr="00FC5E32">
        <w:t xml:space="preserve"> ip address 10.40.30.1 255.255.255.128</w:t>
      </w:r>
    </w:p>
    <w:p w14:paraId="0BC53CEB" w14:textId="77777777" w:rsidR="00FC5E32" w:rsidRPr="00FC5E32" w:rsidRDefault="00FC5E32" w:rsidP="00FC5E32">
      <w:r w:rsidRPr="00FC5E32">
        <w:lastRenderedPageBreak/>
        <w:t xml:space="preserve"> standby version 2</w:t>
      </w:r>
    </w:p>
    <w:p w14:paraId="28BEC53C" w14:textId="77777777" w:rsidR="00FC5E32" w:rsidRPr="00FC5E32" w:rsidRDefault="00FC5E32" w:rsidP="00FC5E32">
      <w:r w:rsidRPr="00FC5E32">
        <w:t xml:space="preserve"> standby 30 ip 10.40.30.126</w:t>
      </w:r>
    </w:p>
    <w:p w14:paraId="39A15BAD" w14:textId="77777777" w:rsidR="00FC5E32" w:rsidRPr="00FC5E32" w:rsidRDefault="00FC5E32" w:rsidP="00FC5E32">
      <w:r w:rsidRPr="00FC5E32">
        <w:t xml:space="preserve"> standby 30 priority 120</w:t>
      </w:r>
    </w:p>
    <w:p w14:paraId="7AD77CC4" w14:textId="7F7F61AB" w:rsidR="00FC5E32" w:rsidRPr="00FC5E32" w:rsidRDefault="00FC5E32" w:rsidP="00FC5E32">
      <w:r w:rsidRPr="00FC5E32">
        <w:t xml:space="preserve"> standby 30 preempt</w:t>
      </w:r>
    </w:p>
    <w:p w14:paraId="37DA6BB5" w14:textId="77777777" w:rsidR="00FC5E32" w:rsidRPr="00FC5E32" w:rsidRDefault="00FC5E32" w:rsidP="00FC5E32">
      <w:r w:rsidRPr="00FC5E32">
        <w:t>! ----- VLAN 50 (Staff Wifi) /23 -----</w:t>
      </w:r>
    </w:p>
    <w:p w14:paraId="5162C603" w14:textId="77777777" w:rsidR="00FC5E32" w:rsidRPr="00FC5E32" w:rsidRDefault="00FC5E32" w:rsidP="00FC5E32">
      <w:r w:rsidRPr="00FC5E32">
        <w:t>interface Vlan50</w:t>
      </w:r>
    </w:p>
    <w:p w14:paraId="555330F6" w14:textId="77777777" w:rsidR="00FC5E32" w:rsidRPr="00FC5E32" w:rsidRDefault="00FC5E32" w:rsidP="00FC5E32">
      <w:r w:rsidRPr="00FC5E32">
        <w:t xml:space="preserve"> description CT_STAFF_WIFI</w:t>
      </w:r>
    </w:p>
    <w:p w14:paraId="738A3F55" w14:textId="77777777" w:rsidR="00FC5E32" w:rsidRPr="00FC5E32" w:rsidRDefault="00FC5E32" w:rsidP="00FC5E32">
      <w:r w:rsidRPr="00FC5E32">
        <w:t xml:space="preserve"> ip address 10.40.50.1 255.255.254.0</w:t>
      </w:r>
    </w:p>
    <w:p w14:paraId="19AC8449" w14:textId="77777777" w:rsidR="00FC5E32" w:rsidRPr="00FC5E32" w:rsidRDefault="00FC5E32" w:rsidP="00FC5E32">
      <w:r w:rsidRPr="00FC5E32">
        <w:t xml:space="preserve"> standby version 2</w:t>
      </w:r>
    </w:p>
    <w:p w14:paraId="0A5BA749" w14:textId="77777777" w:rsidR="00FC5E32" w:rsidRPr="00FC5E32" w:rsidRDefault="00FC5E32" w:rsidP="00FC5E32">
      <w:r w:rsidRPr="00FC5E32">
        <w:t xml:space="preserve"> standby 50 ip 10.40.51.254</w:t>
      </w:r>
    </w:p>
    <w:p w14:paraId="792D48EC" w14:textId="77777777" w:rsidR="00FC5E32" w:rsidRPr="00FC5E32" w:rsidRDefault="00FC5E32" w:rsidP="00FC5E32">
      <w:r w:rsidRPr="00FC5E32">
        <w:t xml:space="preserve"> standby 50 priority 120</w:t>
      </w:r>
    </w:p>
    <w:p w14:paraId="74B35504" w14:textId="3A64752C" w:rsidR="00FC5E32" w:rsidRPr="00FC5E32" w:rsidRDefault="00FC5E32" w:rsidP="00FC5E32">
      <w:r w:rsidRPr="00FC5E32">
        <w:t xml:space="preserve"> standby 50 preempt</w:t>
      </w:r>
    </w:p>
    <w:p w14:paraId="1ED17E08" w14:textId="77777777" w:rsidR="00FC5E32" w:rsidRPr="00FC5E32" w:rsidRDefault="00FC5E32" w:rsidP="00FC5E32">
      <w:r w:rsidRPr="00FC5E32">
        <w:t>! ----- VLAN 60 (Guest Wifi) /23 -----</w:t>
      </w:r>
    </w:p>
    <w:p w14:paraId="65DCAAE2" w14:textId="77777777" w:rsidR="00FC5E32" w:rsidRPr="00FC5E32" w:rsidRDefault="00FC5E32" w:rsidP="00FC5E32">
      <w:r w:rsidRPr="00FC5E32">
        <w:t>interface Vlan60</w:t>
      </w:r>
    </w:p>
    <w:p w14:paraId="5D947FDC" w14:textId="77777777" w:rsidR="00FC5E32" w:rsidRPr="00FC5E32" w:rsidRDefault="00FC5E32" w:rsidP="00FC5E32">
      <w:r w:rsidRPr="00FC5E32">
        <w:t xml:space="preserve"> description CT_GUEST_WIFI</w:t>
      </w:r>
    </w:p>
    <w:p w14:paraId="24F9FA02" w14:textId="77777777" w:rsidR="00FC5E32" w:rsidRPr="00FC5E32" w:rsidRDefault="00FC5E32" w:rsidP="00FC5E32">
      <w:r w:rsidRPr="00FC5E32">
        <w:t xml:space="preserve"> ip address 10.40.60.1 255.255.254.0</w:t>
      </w:r>
    </w:p>
    <w:p w14:paraId="24F8E576" w14:textId="77777777" w:rsidR="00FC5E32" w:rsidRPr="00FC5E32" w:rsidRDefault="00FC5E32" w:rsidP="00FC5E32">
      <w:r w:rsidRPr="00FC5E32">
        <w:t xml:space="preserve"> standby version 2</w:t>
      </w:r>
    </w:p>
    <w:p w14:paraId="7B87A553" w14:textId="77777777" w:rsidR="00FC5E32" w:rsidRPr="00FC5E32" w:rsidRDefault="00FC5E32" w:rsidP="00FC5E32">
      <w:r w:rsidRPr="00FC5E32">
        <w:t xml:space="preserve"> standby 60 ip 10.40.61.254</w:t>
      </w:r>
    </w:p>
    <w:p w14:paraId="1DDE499B" w14:textId="77777777" w:rsidR="00FC5E32" w:rsidRPr="00FC5E32" w:rsidRDefault="00FC5E32" w:rsidP="00FC5E32">
      <w:r w:rsidRPr="00FC5E32">
        <w:t xml:space="preserve"> standby 60 priority 120</w:t>
      </w:r>
    </w:p>
    <w:p w14:paraId="5408CCB9" w14:textId="22F8722E" w:rsidR="00FC5E32" w:rsidRPr="00FC5E32" w:rsidRDefault="00FC5E32" w:rsidP="00FC5E32">
      <w:r w:rsidRPr="00FC5E32">
        <w:t xml:space="preserve"> standby 60 preempt</w:t>
      </w:r>
    </w:p>
    <w:p w14:paraId="70A2BE07" w14:textId="77777777" w:rsidR="00FC5E32" w:rsidRPr="00FC5E32" w:rsidRDefault="00FC5E32" w:rsidP="00FC5E32">
      <w:r w:rsidRPr="00FC5E32">
        <w:t>! ----- VLAN 99 (Management) /26 -----</w:t>
      </w:r>
    </w:p>
    <w:p w14:paraId="2E61172B" w14:textId="77777777" w:rsidR="00FC5E32" w:rsidRPr="00FC5E32" w:rsidRDefault="00FC5E32" w:rsidP="00FC5E32">
      <w:r w:rsidRPr="00FC5E32">
        <w:t>interface Vlan99</w:t>
      </w:r>
    </w:p>
    <w:p w14:paraId="5DC29394" w14:textId="77777777" w:rsidR="00FC5E32" w:rsidRPr="00FC5E32" w:rsidRDefault="00FC5E32" w:rsidP="00FC5E32">
      <w:r w:rsidRPr="00FC5E32">
        <w:t xml:space="preserve"> description CT_MANAGEMENT</w:t>
      </w:r>
    </w:p>
    <w:p w14:paraId="0CA46F22" w14:textId="77777777" w:rsidR="00FC5E32" w:rsidRPr="00FC5E32" w:rsidRDefault="00FC5E32" w:rsidP="00FC5E32">
      <w:r w:rsidRPr="00FC5E32">
        <w:t xml:space="preserve"> ip address 10.40.99.1 255.255.255.192</w:t>
      </w:r>
    </w:p>
    <w:p w14:paraId="1B482114" w14:textId="77777777" w:rsidR="00FC5E32" w:rsidRPr="00FC5E32" w:rsidRDefault="00FC5E32" w:rsidP="00FC5E32">
      <w:r w:rsidRPr="00FC5E32">
        <w:t xml:space="preserve"> standby version 2</w:t>
      </w:r>
    </w:p>
    <w:p w14:paraId="3929B8CF" w14:textId="77777777" w:rsidR="00FC5E32" w:rsidRPr="00FC5E32" w:rsidRDefault="00FC5E32" w:rsidP="00FC5E32">
      <w:r w:rsidRPr="00FC5E32">
        <w:t xml:space="preserve"> standby 99 ip 10.40.99.62</w:t>
      </w:r>
    </w:p>
    <w:p w14:paraId="10A3AE0D" w14:textId="77777777" w:rsidR="00FC5E32" w:rsidRPr="00FC5E32" w:rsidRDefault="00FC5E32" w:rsidP="00FC5E32">
      <w:r w:rsidRPr="00FC5E32">
        <w:lastRenderedPageBreak/>
        <w:t xml:space="preserve"> standby 99 priority 120</w:t>
      </w:r>
    </w:p>
    <w:p w14:paraId="7258DBD2" w14:textId="77777777" w:rsidR="00FC5E32" w:rsidRPr="00FC5E32" w:rsidRDefault="00FC5E32" w:rsidP="00FC5E32">
      <w:r w:rsidRPr="00FC5E32">
        <w:t xml:space="preserve"> standby 99 preempt</w:t>
      </w:r>
    </w:p>
    <w:p w14:paraId="4F7FAF74" w14:textId="77777777" w:rsidR="00FC5E32" w:rsidRPr="00FC5E32" w:rsidRDefault="00FC5E32" w:rsidP="00FC5E32">
      <w:pPr>
        <w:rPr>
          <w:b/>
          <w:bCs/>
        </w:rPr>
      </w:pPr>
      <w:r w:rsidRPr="00FC5E32">
        <w:rPr>
          <w:b/>
          <w:bCs/>
        </w:rPr>
        <w:t>### 2. Cấu hình CT-MLS2 (Standby)</w:t>
      </w:r>
    </w:p>
    <w:p w14:paraId="33220FF9" w14:textId="4A428E7F" w:rsidR="00FC5E32" w:rsidRPr="00FC5E32" w:rsidRDefault="00FC5E32" w:rsidP="00FC5E32">
      <w:r w:rsidRPr="00FC5E32">
        <w:t>config terminal</w:t>
      </w:r>
    </w:p>
    <w:p w14:paraId="3CCB9C9F" w14:textId="77777777" w:rsidR="00FC5E32" w:rsidRPr="00FC5E32" w:rsidRDefault="00FC5E32" w:rsidP="00FC5E32">
      <w:r w:rsidRPr="00FC5E32">
        <w:t>! ----- VLAN 10 (Doctors) /24 -----</w:t>
      </w:r>
    </w:p>
    <w:p w14:paraId="6A445F71" w14:textId="77777777" w:rsidR="00FC5E32" w:rsidRPr="00FC5E32" w:rsidRDefault="00FC5E32" w:rsidP="00FC5E32">
      <w:r w:rsidRPr="00FC5E32">
        <w:t>interface Vlan10</w:t>
      </w:r>
    </w:p>
    <w:p w14:paraId="5C0E7087" w14:textId="77777777" w:rsidR="00FC5E32" w:rsidRPr="00FC5E32" w:rsidRDefault="00FC5E32" w:rsidP="00FC5E32">
      <w:r w:rsidRPr="00FC5E32">
        <w:t xml:space="preserve"> description CT_DOCTORS</w:t>
      </w:r>
    </w:p>
    <w:p w14:paraId="30FFDC43" w14:textId="77777777" w:rsidR="00FC5E32" w:rsidRPr="00FC5E32" w:rsidRDefault="00FC5E32" w:rsidP="00FC5E32">
      <w:r w:rsidRPr="00FC5E32">
        <w:t xml:space="preserve"> ip address 10.40.10.2 255.255.255.0</w:t>
      </w:r>
    </w:p>
    <w:p w14:paraId="62B1BB6C" w14:textId="77777777" w:rsidR="00FC5E32" w:rsidRPr="00FC5E32" w:rsidRDefault="00FC5E32" w:rsidP="00FC5E32">
      <w:r w:rsidRPr="00FC5E32">
        <w:t xml:space="preserve"> standby version 2</w:t>
      </w:r>
    </w:p>
    <w:p w14:paraId="57700A34" w14:textId="77777777" w:rsidR="00FC5E32" w:rsidRPr="00FC5E32" w:rsidRDefault="00FC5E32" w:rsidP="00FC5E32">
      <w:r w:rsidRPr="00FC5E32">
        <w:t xml:space="preserve"> standby 10 ip 10.40.10.254</w:t>
      </w:r>
    </w:p>
    <w:p w14:paraId="5AA17455" w14:textId="7D042F87" w:rsidR="00FC5E32" w:rsidRPr="00FC5E32" w:rsidRDefault="00FC5E32" w:rsidP="00FC5E32">
      <w:r w:rsidRPr="00FC5E32">
        <w:t xml:space="preserve"> standby 10 preempt</w:t>
      </w:r>
    </w:p>
    <w:p w14:paraId="7EF8BD0A" w14:textId="77777777" w:rsidR="00FC5E32" w:rsidRPr="00FC5E32" w:rsidRDefault="00FC5E32" w:rsidP="00FC5E32">
      <w:r w:rsidRPr="00FC5E32">
        <w:t>! ----- VLAN 20 (Nurses) /23 -----</w:t>
      </w:r>
    </w:p>
    <w:p w14:paraId="277920E5" w14:textId="77777777" w:rsidR="00FC5E32" w:rsidRPr="00FC5E32" w:rsidRDefault="00FC5E32" w:rsidP="00FC5E32">
      <w:r w:rsidRPr="00FC5E32">
        <w:t>interface Vlan20</w:t>
      </w:r>
    </w:p>
    <w:p w14:paraId="6CEFB932" w14:textId="77777777" w:rsidR="00FC5E32" w:rsidRPr="00FC5E32" w:rsidRDefault="00FC5E32" w:rsidP="00FC5E32">
      <w:r w:rsidRPr="00FC5E32">
        <w:t xml:space="preserve"> description CT_NURSES</w:t>
      </w:r>
    </w:p>
    <w:p w14:paraId="43A0A25C" w14:textId="77777777" w:rsidR="00FC5E32" w:rsidRPr="00FC5E32" w:rsidRDefault="00FC5E32" w:rsidP="00FC5E32">
      <w:r w:rsidRPr="00FC5E32">
        <w:t xml:space="preserve"> ip address 10.40.20.2 255.255.254.0</w:t>
      </w:r>
    </w:p>
    <w:p w14:paraId="04816C2E" w14:textId="77777777" w:rsidR="00FC5E32" w:rsidRPr="00FC5E32" w:rsidRDefault="00FC5E32" w:rsidP="00FC5E32">
      <w:r w:rsidRPr="00FC5E32">
        <w:t xml:space="preserve"> standby version 2</w:t>
      </w:r>
    </w:p>
    <w:p w14:paraId="741FE27F" w14:textId="77777777" w:rsidR="00FC5E32" w:rsidRPr="00FC5E32" w:rsidRDefault="00FC5E32" w:rsidP="00FC5E32">
      <w:r w:rsidRPr="00FC5E32">
        <w:t xml:space="preserve"> standby 20 ip 10.40.21.254</w:t>
      </w:r>
    </w:p>
    <w:p w14:paraId="08D297C2" w14:textId="31EFBAC7" w:rsidR="00FC5E32" w:rsidRPr="00FC5E32" w:rsidRDefault="00FC5E32" w:rsidP="00FC5E32">
      <w:r w:rsidRPr="00FC5E32">
        <w:t xml:space="preserve"> standby 20 preempt</w:t>
      </w:r>
    </w:p>
    <w:p w14:paraId="12149724" w14:textId="77777777" w:rsidR="00FC5E32" w:rsidRPr="00FC5E32" w:rsidRDefault="00FC5E32" w:rsidP="00FC5E32">
      <w:r w:rsidRPr="00FC5E32">
        <w:t>! ----- VLAN 30 (Staff) /25 -----</w:t>
      </w:r>
    </w:p>
    <w:p w14:paraId="3AF6F341" w14:textId="77777777" w:rsidR="00FC5E32" w:rsidRPr="00FC5E32" w:rsidRDefault="00FC5E32" w:rsidP="00FC5E32">
      <w:r w:rsidRPr="00FC5E32">
        <w:t>interface Vlan30</w:t>
      </w:r>
    </w:p>
    <w:p w14:paraId="2EDEE0C7" w14:textId="77777777" w:rsidR="00FC5E32" w:rsidRPr="00FC5E32" w:rsidRDefault="00FC5E32" w:rsidP="00FC5E32">
      <w:r w:rsidRPr="00FC5E32">
        <w:t xml:space="preserve"> description CT_STAFF</w:t>
      </w:r>
    </w:p>
    <w:p w14:paraId="3761F5CE" w14:textId="77777777" w:rsidR="00FC5E32" w:rsidRPr="00FC5E32" w:rsidRDefault="00FC5E32" w:rsidP="00FC5E32">
      <w:r w:rsidRPr="00FC5E32">
        <w:t xml:space="preserve"> ip address 10.40.30.2 255.255.255.128</w:t>
      </w:r>
    </w:p>
    <w:p w14:paraId="441FAC90" w14:textId="77777777" w:rsidR="00FC5E32" w:rsidRPr="00FC5E32" w:rsidRDefault="00FC5E32" w:rsidP="00FC5E32">
      <w:r w:rsidRPr="00FC5E32">
        <w:t xml:space="preserve"> standby version 2</w:t>
      </w:r>
    </w:p>
    <w:p w14:paraId="0E2BEA28" w14:textId="77777777" w:rsidR="00FC5E32" w:rsidRPr="00FC5E32" w:rsidRDefault="00FC5E32" w:rsidP="00FC5E32">
      <w:r w:rsidRPr="00FC5E32">
        <w:t xml:space="preserve"> standby 30 ip 10.40.30.126</w:t>
      </w:r>
    </w:p>
    <w:p w14:paraId="5847307E" w14:textId="43F0AF31" w:rsidR="00FC5E32" w:rsidRPr="00FC5E32" w:rsidRDefault="00FC5E32" w:rsidP="00FC5E32">
      <w:r w:rsidRPr="00FC5E32">
        <w:t xml:space="preserve"> standby 30 preempt</w:t>
      </w:r>
    </w:p>
    <w:p w14:paraId="3E1C465D" w14:textId="77777777" w:rsidR="00FC5E32" w:rsidRPr="00FC5E32" w:rsidRDefault="00FC5E32" w:rsidP="00FC5E32">
      <w:r w:rsidRPr="00FC5E32">
        <w:t>! ----- VLAN 50 (Staff Wifi) /23 -----</w:t>
      </w:r>
    </w:p>
    <w:p w14:paraId="5DC42989" w14:textId="77777777" w:rsidR="00FC5E32" w:rsidRPr="00FC5E32" w:rsidRDefault="00FC5E32" w:rsidP="00FC5E32">
      <w:r w:rsidRPr="00FC5E32">
        <w:lastRenderedPageBreak/>
        <w:t>interface Vlan50</w:t>
      </w:r>
    </w:p>
    <w:p w14:paraId="497A5F1C" w14:textId="77777777" w:rsidR="00FC5E32" w:rsidRPr="00FC5E32" w:rsidRDefault="00FC5E32" w:rsidP="00FC5E32">
      <w:r w:rsidRPr="00FC5E32">
        <w:t xml:space="preserve"> description CT_STAFF_WIFI</w:t>
      </w:r>
    </w:p>
    <w:p w14:paraId="769F960D" w14:textId="77777777" w:rsidR="00FC5E32" w:rsidRPr="00FC5E32" w:rsidRDefault="00FC5E32" w:rsidP="00FC5E32">
      <w:r w:rsidRPr="00FC5E32">
        <w:t xml:space="preserve"> ip address 10.40.50.2 255.255.254.0</w:t>
      </w:r>
    </w:p>
    <w:p w14:paraId="634C6B9A" w14:textId="77777777" w:rsidR="00FC5E32" w:rsidRPr="00FC5E32" w:rsidRDefault="00FC5E32" w:rsidP="00FC5E32">
      <w:r w:rsidRPr="00FC5E32">
        <w:t xml:space="preserve"> standby version 2</w:t>
      </w:r>
    </w:p>
    <w:p w14:paraId="05C8EEF5" w14:textId="77777777" w:rsidR="00FC5E32" w:rsidRPr="00FC5E32" w:rsidRDefault="00FC5E32" w:rsidP="00FC5E32">
      <w:r w:rsidRPr="00FC5E32">
        <w:t xml:space="preserve"> standby 50 ip 10.40.51.254</w:t>
      </w:r>
    </w:p>
    <w:p w14:paraId="441159D5" w14:textId="0A388167" w:rsidR="00FC5E32" w:rsidRPr="00FC5E32" w:rsidRDefault="00FC5E32" w:rsidP="00FC5E32">
      <w:r w:rsidRPr="00FC5E32">
        <w:t xml:space="preserve"> standby 50 preempt</w:t>
      </w:r>
    </w:p>
    <w:p w14:paraId="68B01FFC" w14:textId="77777777" w:rsidR="00FC5E32" w:rsidRPr="00FC5E32" w:rsidRDefault="00FC5E32" w:rsidP="00FC5E32">
      <w:r w:rsidRPr="00FC5E32">
        <w:t>! ----- VLAN 60 (Guest Wifi) /23 -----</w:t>
      </w:r>
    </w:p>
    <w:p w14:paraId="47C7FE0F" w14:textId="77777777" w:rsidR="00FC5E32" w:rsidRPr="00FC5E32" w:rsidRDefault="00FC5E32" w:rsidP="00FC5E32">
      <w:r w:rsidRPr="00FC5E32">
        <w:t>interface Vlan60</w:t>
      </w:r>
    </w:p>
    <w:p w14:paraId="5E6A546C" w14:textId="77777777" w:rsidR="00FC5E32" w:rsidRPr="00FC5E32" w:rsidRDefault="00FC5E32" w:rsidP="00FC5E32">
      <w:r w:rsidRPr="00FC5E32">
        <w:t xml:space="preserve"> description CT_GUEST_WIFI</w:t>
      </w:r>
    </w:p>
    <w:p w14:paraId="30359E4F" w14:textId="77777777" w:rsidR="00FC5E32" w:rsidRPr="00FC5E32" w:rsidRDefault="00FC5E32" w:rsidP="00FC5E32">
      <w:r w:rsidRPr="00FC5E32">
        <w:t xml:space="preserve"> ip address 10.40.60.2 255.255.254.0</w:t>
      </w:r>
    </w:p>
    <w:p w14:paraId="140705D5" w14:textId="77777777" w:rsidR="00FC5E32" w:rsidRPr="00FC5E32" w:rsidRDefault="00FC5E32" w:rsidP="00FC5E32">
      <w:r w:rsidRPr="00FC5E32">
        <w:t xml:space="preserve"> standby version 2</w:t>
      </w:r>
    </w:p>
    <w:p w14:paraId="6C777AA4" w14:textId="77777777" w:rsidR="00FC5E32" w:rsidRPr="00FC5E32" w:rsidRDefault="00FC5E32" w:rsidP="00FC5E32">
      <w:r w:rsidRPr="00FC5E32">
        <w:t xml:space="preserve"> standby 60 ip 10.40.61.254</w:t>
      </w:r>
    </w:p>
    <w:p w14:paraId="70309F3A" w14:textId="1CA67608" w:rsidR="00FC5E32" w:rsidRPr="00FC5E32" w:rsidRDefault="00FC5E32" w:rsidP="00FC5E32">
      <w:r w:rsidRPr="00FC5E32">
        <w:t xml:space="preserve"> standby 60 preempt</w:t>
      </w:r>
    </w:p>
    <w:p w14:paraId="14595FD2" w14:textId="77777777" w:rsidR="00FC5E32" w:rsidRPr="00FC5E32" w:rsidRDefault="00FC5E32" w:rsidP="00FC5E32">
      <w:r w:rsidRPr="00FC5E32">
        <w:t>! ----- VLAN 99 (Management) /26 -----</w:t>
      </w:r>
    </w:p>
    <w:p w14:paraId="43BDB68F" w14:textId="77777777" w:rsidR="00FC5E32" w:rsidRPr="00FC5E32" w:rsidRDefault="00FC5E32" w:rsidP="00FC5E32">
      <w:r w:rsidRPr="00FC5E32">
        <w:t>interface Vlan99</w:t>
      </w:r>
    </w:p>
    <w:p w14:paraId="6011596C" w14:textId="77777777" w:rsidR="00FC5E32" w:rsidRPr="00FC5E32" w:rsidRDefault="00FC5E32" w:rsidP="00FC5E32">
      <w:r w:rsidRPr="00FC5E32">
        <w:t xml:space="preserve"> description CT_MANAGEMENT</w:t>
      </w:r>
    </w:p>
    <w:p w14:paraId="14A07D65" w14:textId="77777777" w:rsidR="00FC5E32" w:rsidRPr="00FC5E32" w:rsidRDefault="00FC5E32" w:rsidP="00FC5E32">
      <w:r w:rsidRPr="00FC5E32">
        <w:t xml:space="preserve"> ip address 10.40.99.2 255.255.255.192</w:t>
      </w:r>
    </w:p>
    <w:p w14:paraId="6BF75A83" w14:textId="77777777" w:rsidR="00FC5E32" w:rsidRPr="00FC5E32" w:rsidRDefault="00FC5E32" w:rsidP="00FC5E32">
      <w:r w:rsidRPr="00FC5E32">
        <w:t xml:space="preserve"> standby version 2</w:t>
      </w:r>
    </w:p>
    <w:p w14:paraId="0B585718" w14:textId="77777777" w:rsidR="00FC5E32" w:rsidRPr="00FC5E32" w:rsidRDefault="00FC5E32" w:rsidP="00FC5E32">
      <w:r w:rsidRPr="00FC5E32">
        <w:t xml:space="preserve"> standby 99 ip 10.40.99.62</w:t>
      </w:r>
    </w:p>
    <w:p w14:paraId="5711DECD" w14:textId="77777777" w:rsidR="00FC5E32" w:rsidRDefault="00FC5E32" w:rsidP="00FC5E32">
      <w:r w:rsidRPr="00FC5E32">
        <w:t xml:space="preserve"> standby 99 preempt</w:t>
      </w:r>
    </w:p>
    <w:p w14:paraId="4BF318B3" w14:textId="77777777" w:rsidR="009F2A23" w:rsidRDefault="009F2A23" w:rsidP="00FC5E32"/>
    <w:p w14:paraId="361B72E5" w14:textId="77777777" w:rsidR="00382314" w:rsidRDefault="00382314" w:rsidP="00382314">
      <w:pPr>
        <w:pStyle w:val="NormalWeb"/>
        <w:spacing w:beforeAutospacing="0" w:afterAutospacing="0"/>
      </w:pPr>
      <w:r>
        <w:t>- Mode trunk allowed/native</w:t>
      </w:r>
    </w:p>
    <w:p w14:paraId="78AAFA9E" w14:textId="77777777" w:rsidR="00382314" w:rsidRDefault="00382314" w:rsidP="00382314">
      <w:r>
        <w:t>config terminal</w:t>
      </w:r>
    </w:p>
    <w:p w14:paraId="525D8A04" w14:textId="77777777" w:rsidR="00382314" w:rsidRDefault="00382314" w:rsidP="00382314">
      <w:r>
        <w:t>!</w:t>
      </w:r>
    </w:p>
    <w:p w14:paraId="698496CA" w14:textId="77777777" w:rsidR="00382314" w:rsidRDefault="00382314" w:rsidP="00382314">
      <w:r>
        <w:t>! ----- 1. Cổng nối xuống CT-SW1 (VLAN 10 &amp; 99) -----</w:t>
      </w:r>
    </w:p>
    <w:p w14:paraId="1E99AD55" w14:textId="09F2FA40" w:rsidR="00382314" w:rsidRDefault="00382314" w:rsidP="00382314">
      <w:r>
        <w:t>interface FastEthernet0/</w:t>
      </w:r>
      <w:r w:rsidR="002E6FBC">
        <w:t>6</w:t>
      </w:r>
    </w:p>
    <w:p w14:paraId="089B6994" w14:textId="77777777" w:rsidR="00382314" w:rsidRDefault="00382314" w:rsidP="00382314">
      <w:r>
        <w:lastRenderedPageBreak/>
        <w:t xml:space="preserve"> switchport trunk encapsulation dot1q</w:t>
      </w:r>
    </w:p>
    <w:p w14:paraId="4D2E021F" w14:textId="77777777" w:rsidR="00382314" w:rsidRDefault="00382314" w:rsidP="00382314">
      <w:r>
        <w:t xml:space="preserve"> switchport mode trunk</w:t>
      </w:r>
    </w:p>
    <w:p w14:paraId="7914314E" w14:textId="77777777" w:rsidR="00382314" w:rsidRDefault="00382314" w:rsidP="00382314">
      <w:r>
        <w:t xml:space="preserve"> switchport trunk native vlan 99</w:t>
      </w:r>
    </w:p>
    <w:p w14:paraId="16B47992" w14:textId="77777777" w:rsidR="00382314" w:rsidRDefault="00382314" w:rsidP="00382314">
      <w:r>
        <w:t xml:space="preserve"> switchport trunk allowed vlan 10,99</w:t>
      </w:r>
    </w:p>
    <w:p w14:paraId="24A88FD0" w14:textId="77777777" w:rsidR="00382314" w:rsidRDefault="00382314" w:rsidP="00382314">
      <w:r>
        <w:t>!</w:t>
      </w:r>
    </w:p>
    <w:p w14:paraId="71A1D3C2" w14:textId="77777777" w:rsidR="00382314" w:rsidRDefault="00382314" w:rsidP="00382314">
      <w:r>
        <w:t>! ----- 2. Cổng nối xuống CT-SW2 (VLAN 20 &amp; 99) -----</w:t>
      </w:r>
    </w:p>
    <w:p w14:paraId="6845B854" w14:textId="7A42557B" w:rsidR="00382314" w:rsidRDefault="00382314" w:rsidP="00382314">
      <w:r>
        <w:t>interface FastEthernet0/</w:t>
      </w:r>
      <w:r w:rsidR="002E6FBC">
        <w:t>7</w:t>
      </w:r>
    </w:p>
    <w:p w14:paraId="55BD5C49" w14:textId="77777777" w:rsidR="00382314" w:rsidRDefault="00382314" w:rsidP="00382314">
      <w:r>
        <w:t xml:space="preserve"> switchport trunk encapsulation dot1q</w:t>
      </w:r>
    </w:p>
    <w:p w14:paraId="5C8A3A54" w14:textId="77777777" w:rsidR="00382314" w:rsidRDefault="00382314" w:rsidP="00382314">
      <w:r>
        <w:t xml:space="preserve"> switchport mode trunk</w:t>
      </w:r>
    </w:p>
    <w:p w14:paraId="3DEC923D" w14:textId="77777777" w:rsidR="00382314" w:rsidRDefault="00382314" w:rsidP="00382314">
      <w:r>
        <w:t xml:space="preserve"> switchport trunk native vlan 99</w:t>
      </w:r>
    </w:p>
    <w:p w14:paraId="37B31350" w14:textId="77777777" w:rsidR="00382314" w:rsidRDefault="00382314" w:rsidP="00382314">
      <w:r>
        <w:t xml:space="preserve"> switchport trunk allowed vlan 20,99</w:t>
      </w:r>
    </w:p>
    <w:p w14:paraId="6BF8C624" w14:textId="77777777" w:rsidR="00382314" w:rsidRDefault="00382314" w:rsidP="00382314">
      <w:r>
        <w:t>!</w:t>
      </w:r>
    </w:p>
    <w:p w14:paraId="41D64A5D" w14:textId="77777777" w:rsidR="00382314" w:rsidRDefault="00382314" w:rsidP="00382314">
      <w:r>
        <w:t>! ----- 3. Cổng nối xuống CT-SW3 (VLAN 30 &amp; 99) -----</w:t>
      </w:r>
    </w:p>
    <w:p w14:paraId="54EFB238" w14:textId="7F22E778" w:rsidR="00382314" w:rsidRDefault="00382314" w:rsidP="00382314">
      <w:r>
        <w:t>interface FastEthernet0/</w:t>
      </w:r>
      <w:r w:rsidR="002E6FBC">
        <w:t>8</w:t>
      </w:r>
    </w:p>
    <w:p w14:paraId="0A94DF6B" w14:textId="77777777" w:rsidR="00382314" w:rsidRDefault="00382314" w:rsidP="00382314">
      <w:r>
        <w:t xml:space="preserve"> switchport trunk encapsulation dot1q</w:t>
      </w:r>
    </w:p>
    <w:p w14:paraId="0C4BD3E1" w14:textId="77777777" w:rsidR="00382314" w:rsidRDefault="00382314" w:rsidP="00382314">
      <w:r>
        <w:t xml:space="preserve"> switchport mode trunk</w:t>
      </w:r>
    </w:p>
    <w:p w14:paraId="540C2791" w14:textId="77777777" w:rsidR="00382314" w:rsidRDefault="00382314" w:rsidP="00382314">
      <w:r>
        <w:t xml:space="preserve"> switchport trunk native vlan 99</w:t>
      </w:r>
    </w:p>
    <w:p w14:paraId="7156D4CB" w14:textId="77777777" w:rsidR="00382314" w:rsidRDefault="00382314" w:rsidP="00382314">
      <w:r>
        <w:t xml:space="preserve"> switchport trunk allowed vlan 30,99</w:t>
      </w:r>
    </w:p>
    <w:p w14:paraId="2B2E57E6" w14:textId="77777777" w:rsidR="00382314" w:rsidRDefault="00382314" w:rsidP="00382314">
      <w:r>
        <w:t>!</w:t>
      </w:r>
    </w:p>
    <w:p w14:paraId="2BEED89D" w14:textId="77777777" w:rsidR="00382314" w:rsidRDefault="00382314" w:rsidP="00382314">
      <w:r>
        <w:t>! ----- 4. Cổng nối WLC (CT-WLC - VLAN 50 &amp; 99) -----</w:t>
      </w:r>
    </w:p>
    <w:p w14:paraId="04F8D282" w14:textId="58D51A77" w:rsidR="00382314" w:rsidRDefault="002E6FBC" w:rsidP="00382314">
      <w:r>
        <w:t>I</w:t>
      </w:r>
      <w:r w:rsidR="00382314">
        <w:t>nterface</w:t>
      </w:r>
      <w:r>
        <w:t xml:space="preserve"> fa0/3</w:t>
      </w:r>
    </w:p>
    <w:p w14:paraId="58B0860A" w14:textId="77777777" w:rsidR="00382314" w:rsidRDefault="00382314" w:rsidP="00382314">
      <w:r>
        <w:t xml:space="preserve"> switchport trunk encapsulation dot1q</w:t>
      </w:r>
    </w:p>
    <w:p w14:paraId="07130C0C" w14:textId="77777777" w:rsidR="00382314" w:rsidRDefault="00382314" w:rsidP="00382314">
      <w:r>
        <w:t xml:space="preserve"> switchport mode trunk</w:t>
      </w:r>
    </w:p>
    <w:p w14:paraId="00C1D6BF" w14:textId="77777777" w:rsidR="00382314" w:rsidRDefault="00382314" w:rsidP="00382314">
      <w:r>
        <w:t xml:space="preserve"> switchport trunk native vlan 99</w:t>
      </w:r>
    </w:p>
    <w:p w14:paraId="2757FB36" w14:textId="77777777" w:rsidR="00382314" w:rsidRDefault="00382314" w:rsidP="00382314">
      <w:r>
        <w:t xml:space="preserve"> switchport trunk allowed vlan 50,99</w:t>
      </w:r>
    </w:p>
    <w:p w14:paraId="754D0555" w14:textId="77777777" w:rsidR="00382314" w:rsidRDefault="00382314" w:rsidP="00382314">
      <w:r>
        <w:t>!</w:t>
      </w:r>
    </w:p>
    <w:p w14:paraId="26D2747F" w14:textId="77777777" w:rsidR="00382314" w:rsidRDefault="00382314" w:rsidP="00382314">
      <w:r>
        <w:lastRenderedPageBreak/>
        <w:t>! ----- 5. Cổng nối Guest AP (CT-Guest - VLAN 60 &amp; 99) -----</w:t>
      </w:r>
    </w:p>
    <w:p w14:paraId="72CBE980" w14:textId="61EABC65" w:rsidR="00382314" w:rsidRDefault="00382314" w:rsidP="00382314">
      <w:r>
        <w:t xml:space="preserve">interface </w:t>
      </w:r>
      <w:r w:rsidR="002E6FBC">
        <w:t>fa0/4</w:t>
      </w:r>
    </w:p>
    <w:p w14:paraId="13C9CAA4" w14:textId="77777777" w:rsidR="00382314" w:rsidRDefault="00382314" w:rsidP="00382314">
      <w:r>
        <w:t xml:space="preserve"> switchport trunk encapsulation dot1q</w:t>
      </w:r>
    </w:p>
    <w:p w14:paraId="3F6FA1DC" w14:textId="77777777" w:rsidR="00382314" w:rsidRDefault="00382314" w:rsidP="00382314">
      <w:r>
        <w:t xml:space="preserve"> switchport mode trunk</w:t>
      </w:r>
    </w:p>
    <w:p w14:paraId="38A15C2D" w14:textId="77777777" w:rsidR="00382314" w:rsidRDefault="00382314" w:rsidP="00382314">
      <w:r>
        <w:t xml:space="preserve"> switchport trunk native vlan 99</w:t>
      </w:r>
    </w:p>
    <w:p w14:paraId="2159E95D" w14:textId="77777777" w:rsidR="00382314" w:rsidRDefault="00382314" w:rsidP="00382314">
      <w:r>
        <w:t xml:space="preserve"> switchport trunk allowed vlan 60,99</w:t>
      </w:r>
    </w:p>
    <w:p w14:paraId="115A6569" w14:textId="77777777" w:rsidR="00382314" w:rsidRDefault="00382314" w:rsidP="00382314">
      <w:r>
        <w:t>!</w:t>
      </w:r>
    </w:p>
    <w:p w14:paraId="3009B776" w14:textId="53F131B4" w:rsidR="009F2A23" w:rsidRDefault="00382314" w:rsidP="00382314">
      <w:r>
        <w:t>end</w:t>
      </w:r>
    </w:p>
    <w:p w14:paraId="704F3387" w14:textId="77777777" w:rsidR="009F2A23" w:rsidRDefault="009F2A23" w:rsidP="00FC5E32"/>
    <w:p w14:paraId="7F1A3656" w14:textId="77777777" w:rsidR="009F2A23" w:rsidRDefault="009F2A23" w:rsidP="00FC5E32"/>
    <w:p w14:paraId="2DA4E5C4" w14:textId="77777777" w:rsidR="009F2A23" w:rsidRDefault="009F2A23" w:rsidP="00FC5E32"/>
    <w:p w14:paraId="1C4B1BF2" w14:textId="77777777" w:rsidR="009F2A23" w:rsidRDefault="009F2A23" w:rsidP="00FC5E32"/>
    <w:p w14:paraId="26D84BEC" w14:textId="77777777" w:rsidR="009F2A23" w:rsidRPr="00FC5E32" w:rsidRDefault="009F2A23" w:rsidP="00FC5E32"/>
    <w:p w14:paraId="4F9741CD" w14:textId="77777777" w:rsidR="009F2A23" w:rsidRDefault="00000000" w:rsidP="007620E9">
      <w:pPr>
        <w:pStyle w:val="Heading2"/>
      </w:pPr>
      <w:bookmarkStart w:id="11" w:name="_Toc229824560"/>
      <w:r>
        <w:t>Cấu hình DHCP</w:t>
      </w:r>
      <w:bookmarkEnd w:id="11"/>
    </w:p>
    <w:p w14:paraId="0416E307" w14:textId="0B353639" w:rsidR="00655D0C" w:rsidRDefault="009F2A23" w:rsidP="009F2A23">
      <w:pPr>
        <w:pStyle w:val="Heading3"/>
      </w:pPr>
      <w:bookmarkStart w:id="12" w:name="_Toc229824561"/>
      <w:r>
        <w:t>Chi nhánh BD</w:t>
      </w:r>
      <w:bookmarkEnd w:id="12"/>
    </w:p>
    <w:p w14:paraId="41684C75" w14:textId="2EC90617" w:rsidR="009F2A23" w:rsidRPr="009F2A23" w:rsidRDefault="009F2A23" w:rsidP="009F2A23">
      <w:r>
        <w:t>- Trên BD-MLS1 và BD-MLS2</w:t>
      </w:r>
    </w:p>
    <w:p w14:paraId="3C6C0E72"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config terminal</w:t>
      </w:r>
    </w:p>
    <w:p w14:paraId="0CA0C2B0"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----- 1. LOẠI TRỪ IP TĨNH (EXCLUDED ADDRESS) -----</w:t>
      </w:r>
    </w:p>
    <w:p w14:paraId="1FCEC7F0"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V10: BD_DOCTORS (10.20.10.0/24) -&gt; Exclude .1-.19 &amp; .251-.254</w:t>
      </w:r>
    </w:p>
    <w:p w14:paraId="5AD8F79C"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10.20.10.1 10.20.10.19</w:t>
      </w:r>
    </w:p>
    <w:p w14:paraId="50A00911"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10.20.10.251 10.20.10.254</w:t>
      </w:r>
    </w:p>
    <w:p w14:paraId="6534FD31"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V20: BD_NURSES (10.20.20.0/23) -&gt; Exclude .1-.9 &amp; .251-.254 (của subnet .21)</w:t>
      </w:r>
    </w:p>
    <w:p w14:paraId="3CE22415"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10.20.20.1 10.20.20.9</w:t>
      </w:r>
    </w:p>
    <w:p w14:paraId="4A8F06F4"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10.20.21.251 10.20.21.254</w:t>
      </w:r>
    </w:p>
    <w:p w14:paraId="70235A59"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V30: BD_STAFF (10.20.30.0/25) -&gt; Exclude .1-.9 &amp; .121-.126</w:t>
      </w:r>
    </w:p>
    <w:p w14:paraId="174E0B3C"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10.20.30.1 10.20.30.9</w:t>
      </w:r>
    </w:p>
    <w:p w14:paraId="2811BCDD"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lastRenderedPageBreak/>
        <w:t>ip dhcp excluded-address 10.20.30.121 10.20.30.126</w:t>
      </w:r>
    </w:p>
    <w:p w14:paraId="1B4B1F7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V50: BD_WIFI_STAFF (10.20.50.0/23) -&gt; Exclude .1-.9 &amp; .251-.254 (của subnet .51)</w:t>
      </w:r>
    </w:p>
    <w:p w14:paraId="2C02FF09"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10.20.50.1 10.20.50.9</w:t>
      </w:r>
    </w:p>
    <w:p w14:paraId="09FEB7D7"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10.20.51.251 10.20.51.254</w:t>
      </w:r>
    </w:p>
    <w:p w14:paraId="16C2390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V60: BD_GUEST (10.20.60.0/23) -&gt; Exclude .1-.9 &amp; .251-.254 (của subnet .61)</w:t>
      </w:r>
    </w:p>
    <w:p w14:paraId="3412B83B"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10.20.60.1 10.20.60.9</w:t>
      </w:r>
    </w:p>
    <w:p w14:paraId="4D327E7C"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excluded-address 10.20.61.251 10.20.61.254</w:t>
      </w:r>
    </w:p>
    <w:p w14:paraId="22FD39D7"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----- 2. CẤU HÌNH DHCP POOLS -----</w:t>
      </w:r>
    </w:p>
    <w:p w14:paraId="1DBAE690"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pool BD_DOCTORS_POOL</w:t>
      </w:r>
    </w:p>
    <w:p w14:paraId="262BE766"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network 10.20.10.0 255.255.255.0</w:t>
      </w:r>
    </w:p>
    <w:p w14:paraId="7D58F9A9" w14:textId="2787B0AA"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default-router 10.20.10.254  </w:t>
      </w:r>
    </w:p>
    <w:p w14:paraId="596EBEC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dns-server 8.8.8.8</w:t>
      </w:r>
    </w:p>
    <w:p w14:paraId="1107D254"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pool BD_NURSES_POOL</w:t>
      </w:r>
    </w:p>
    <w:p w14:paraId="741CA406"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network 10.20.20.0 255.255.254.0</w:t>
      </w:r>
    </w:p>
    <w:p w14:paraId="09CD6D46"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default-router 10.20.21.254</w:t>
      </w:r>
    </w:p>
    <w:p w14:paraId="28E5C9E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dns-server 8.8.8.8</w:t>
      </w:r>
    </w:p>
    <w:p w14:paraId="44685C0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pool BD_STAFF_POOL</w:t>
      </w:r>
    </w:p>
    <w:p w14:paraId="729F6D21"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network 10.20.30.0 255.255.255.128</w:t>
      </w:r>
    </w:p>
    <w:p w14:paraId="692A7D1A"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default-router 10.20.30.126</w:t>
      </w:r>
    </w:p>
    <w:p w14:paraId="1E0E40DD"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dns-server 8.8.8.8</w:t>
      </w:r>
    </w:p>
    <w:p w14:paraId="285EBF54"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pool BD_WIFI_STAFF_POOL</w:t>
      </w:r>
    </w:p>
    <w:p w14:paraId="55DECF88"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network 10.20.50.0 255.255.254.0</w:t>
      </w:r>
    </w:p>
    <w:p w14:paraId="5FCC8253"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default-router 10.20.51.254</w:t>
      </w:r>
    </w:p>
    <w:p w14:paraId="43B095E6"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dns-server 8.8.8.8</w:t>
      </w:r>
    </w:p>
    <w:p w14:paraId="311D912C"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ip dhcp pool BD_GUEST_POOL</w:t>
      </w:r>
    </w:p>
    <w:p w14:paraId="56572005"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network 10.20.60.0 255.255.254.0</w:t>
      </w:r>
    </w:p>
    <w:p w14:paraId="67745441"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t xml:space="preserve"> default-router 10.20.61.254</w:t>
      </w:r>
    </w:p>
    <w:p w14:paraId="74D125CA" w14:textId="77777777" w:rsidR="009F2A23" w:rsidRPr="009F2A23" w:rsidRDefault="009F2A23" w:rsidP="009F2A23">
      <w:pPr>
        <w:rPr>
          <w:rFonts w:ascii="Times New Roman" w:hAnsi="Times New Roman" w:cs="Times New Roman"/>
        </w:rPr>
      </w:pPr>
      <w:r w:rsidRPr="009F2A23">
        <w:rPr>
          <w:rFonts w:ascii="Times New Roman" w:hAnsi="Times New Roman" w:cs="Times New Roman"/>
        </w:rPr>
        <w:lastRenderedPageBreak/>
        <w:t xml:space="preserve"> dns-server 8.8.8.8</w:t>
      </w:r>
    </w:p>
    <w:p w14:paraId="070B18D6" w14:textId="59C8955F" w:rsidR="00EF5585" w:rsidRPr="00EF5585" w:rsidRDefault="00EF5585" w:rsidP="00EF5585">
      <w:pPr>
        <w:pStyle w:val="Heading3"/>
      </w:pPr>
      <w:bookmarkStart w:id="13" w:name="_Toc229824562"/>
      <w:r w:rsidRPr="00EF5585">
        <w:t>Trụ sở chính TP.HCM (HQ)</w:t>
      </w:r>
      <w:bookmarkEnd w:id="13"/>
    </w:p>
    <w:p w14:paraId="4FC47E7E" w14:textId="77777777" w:rsidR="00EF5585" w:rsidRPr="00EF5585" w:rsidRDefault="00EF5585" w:rsidP="00EF5585">
      <w:r w:rsidRPr="00EF5585">
        <w:rPr>
          <w:i/>
          <w:iCs/>
        </w:rPr>
        <w:t>Áp dụng trên HCM-MLS1 và HCM-MLS2</w:t>
      </w:r>
    </w:p>
    <w:p w14:paraId="5F023DFB" w14:textId="77777777" w:rsidR="00EF5585" w:rsidRPr="00EF5585" w:rsidRDefault="00EF5585" w:rsidP="00EF5585">
      <w:r w:rsidRPr="00EF5585">
        <w:t>config terminal</w:t>
      </w:r>
    </w:p>
    <w:p w14:paraId="41CE5EB1" w14:textId="77777777" w:rsidR="00EF5585" w:rsidRPr="00EF5585" w:rsidRDefault="00EF5585" w:rsidP="00EF5585">
      <w:r w:rsidRPr="00EF5585">
        <w:t>! ----- EXCLUDED ADDRESS -----</w:t>
      </w:r>
    </w:p>
    <w:p w14:paraId="25137343" w14:textId="77777777" w:rsidR="00EF5585" w:rsidRPr="00EF5585" w:rsidRDefault="00EF5585" w:rsidP="00EF5585">
      <w:r w:rsidRPr="00EF5585">
        <w:t>! V10 Doctors</w:t>
      </w:r>
    </w:p>
    <w:p w14:paraId="76398556" w14:textId="77777777" w:rsidR="00EF5585" w:rsidRPr="00EF5585" w:rsidRDefault="00EF5585" w:rsidP="00EF5585">
      <w:r w:rsidRPr="00EF5585">
        <w:t>ip dhcp excluded-address 10.10.10.1 10.10.10.49</w:t>
      </w:r>
    </w:p>
    <w:p w14:paraId="17BD36B2" w14:textId="77777777" w:rsidR="00EF5585" w:rsidRPr="00EF5585" w:rsidRDefault="00EF5585" w:rsidP="00EF5585">
      <w:r w:rsidRPr="00EF5585">
        <w:t>ip dhcp excluded-address 10.10.11.251 10.10.11.254</w:t>
      </w:r>
    </w:p>
    <w:p w14:paraId="50E80748" w14:textId="77777777" w:rsidR="00EF5585" w:rsidRPr="00EF5585" w:rsidRDefault="00EF5585" w:rsidP="00EF5585">
      <w:r w:rsidRPr="00EF5585">
        <w:t>! V20 Nurses</w:t>
      </w:r>
    </w:p>
    <w:p w14:paraId="706C2CF8" w14:textId="77777777" w:rsidR="00EF5585" w:rsidRPr="00EF5585" w:rsidRDefault="00EF5585" w:rsidP="00EF5585">
      <w:r w:rsidRPr="00EF5585">
        <w:t>ip dhcp excluded-address 10.10.20.1 10.10.20.49</w:t>
      </w:r>
    </w:p>
    <w:p w14:paraId="010621CE" w14:textId="77777777" w:rsidR="00EF5585" w:rsidRPr="00EF5585" w:rsidRDefault="00EF5585" w:rsidP="00EF5585">
      <w:r w:rsidRPr="00EF5585">
        <w:t>ip dhcp excluded-address 10.10.23.251 10.10.23.254</w:t>
      </w:r>
    </w:p>
    <w:p w14:paraId="634B8B1D" w14:textId="77777777" w:rsidR="00EF5585" w:rsidRPr="00EF5585" w:rsidRDefault="00EF5585" w:rsidP="00EF5585">
      <w:r w:rsidRPr="00EF5585">
        <w:t>! V30 Staff</w:t>
      </w:r>
    </w:p>
    <w:p w14:paraId="6424C8FA" w14:textId="77777777" w:rsidR="00EF5585" w:rsidRPr="00EF5585" w:rsidRDefault="00EF5585" w:rsidP="00EF5585">
      <w:r w:rsidRPr="00EF5585">
        <w:t>ip dhcp excluded-address 10.10.30.1 10.10.30.19</w:t>
      </w:r>
    </w:p>
    <w:p w14:paraId="723F0445" w14:textId="77777777" w:rsidR="00EF5585" w:rsidRPr="00EF5585" w:rsidRDefault="00EF5585" w:rsidP="00EF5585">
      <w:r w:rsidRPr="00EF5585">
        <w:t>ip dhcp excluded-address 10.10.30.251 10.10.30.254</w:t>
      </w:r>
    </w:p>
    <w:p w14:paraId="7693C905" w14:textId="77777777" w:rsidR="00EF5585" w:rsidRPr="00EF5585" w:rsidRDefault="00EF5585" w:rsidP="00EF5585">
      <w:r w:rsidRPr="00EF5585">
        <w:t>! V50 Wifi Staff</w:t>
      </w:r>
    </w:p>
    <w:p w14:paraId="1E93ABB2" w14:textId="77777777" w:rsidR="00EF5585" w:rsidRPr="00EF5585" w:rsidRDefault="00EF5585" w:rsidP="00EF5585">
      <w:r w:rsidRPr="00EF5585">
        <w:t>ip dhcp excluded-address 10.10.50.1 10.10.50.9</w:t>
      </w:r>
    </w:p>
    <w:p w14:paraId="222E8E47" w14:textId="77777777" w:rsidR="00EF5585" w:rsidRPr="00EF5585" w:rsidRDefault="00EF5585" w:rsidP="00EF5585">
      <w:r w:rsidRPr="00EF5585">
        <w:t>ip dhcp excluded-address 10.10.53.251 10.10.53.254</w:t>
      </w:r>
    </w:p>
    <w:p w14:paraId="6F14FFA0" w14:textId="77777777" w:rsidR="00EF5585" w:rsidRPr="00EF5585" w:rsidRDefault="00EF5585" w:rsidP="00EF5585">
      <w:r w:rsidRPr="00EF5585">
        <w:t>! V60 Guest Wifi</w:t>
      </w:r>
    </w:p>
    <w:p w14:paraId="139F820E" w14:textId="77777777" w:rsidR="00EF5585" w:rsidRPr="00EF5585" w:rsidRDefault="00EF5585" w:rsidP="00EF5585">
      <w:r w:rsidRPr="00EF5585">
        <w:t>ip dhcp excluded-address 10.10.60.1 10.10.60.1</w:t>
      </w:r>
    </w:p>
    <w:p w14:paraId="694D2056" w14:textId="77777777" w:rsidR="00EF5585" w:rsidRPr="00EF5585" w:rsidRDefault="00EF5585" w:rsidP="00EF5585">
      <w:r w:rsidRPr="00EF5585">
        <w:t>ip dhcp excluded-address 10.10.63.251 10.10.63.254</w:t>
      </w:r>
    </w:p>
    <w:p w14:paraId="45354E53" w14:textId="77777777" w:rsidR="00EF5585" w:rsidRPr="00EF5585" w:rsidRDefault="00EF5585" w:rsidP="00EF5585">
      <w:r w:rsidRPr="00EF5585">
        <w:t>! ----- DHCP POOLS -----</w:t>
      </w:r>
    </w:p>
    <w:p w14:paraId="290AA22A" w14:textId="77777777" w:rsidR="00EF5585" w:rsidRPr="00EF5585" w:rsidRDefault="00EF5585" w:rsidP="00EF5585">
      <w:r w:rsidRPr="00EF5585">
        <w:t>ip dhcp pool DOCTORS_POOL</w:t>
      </w:r>
    </w:p>
    <w:p w14:paraId="17FC0133" w14:textId="77777777" w:rsidR="00EF5585" w:rsidRPr="00EF5585" w:rsidRDefault="00EF5585" w:rsidP="00EF5585">
      <w:r w:rsidRPr="00EF5585">
        <w:t xml:space="preserve"> network 10.10.10.0 255.255.254.0</w:t>
      </w:r>
    </w:p>
    <w:p w14:paraId="39C6B022" w14:textId="77777777" w:rsidR="00EF5585" w:rsidRPr="00EF5585" w:rsidRDefault="00EF5585" w:rsidP="00EF5585">
      <w:r w:rsidRPr="00EF5585">
        <w:t xml:space="preserve"> default-router 10.10.11.254</w:t>
      </w:r>
    </w:p>
    <w:p w14:paraId="165FE172" w14:textId="77777777" w:rsidR="00EF5585" w:rsidRPr="00EF5585" w:rsidRDefault="00EF5585" w:rsidP="00EF5585">
      <w:r w:rsidRPr="00EF5585">
        <w:t xml:space="preserve"> dns-server 8.8.8.8</w:t>
      </w:r>
    </w:p>
    <w:p w14:paraId="19EA2F71" w14:textId="77777777" w:rsidR="00EF5585" w:rsidRPr="00EF5585" w:rsidRDefault="00EF5585" w:rsidP="00EF5585">
      <w:r w:rsidRPr="00EF5585">
        <w:t>ip dhcp pool NURSES_POOL</w:t>
      </w:r>
    </w:p>
    <w:p w14:paraId="482ACC9B" w14:textId="77777777" w:rsidR="00EF5585" w:rsidRPr="00EF5585" w:rsidRDefault="00EF5585" w:rsidP="00EF5585">
      <w:r w:rsidRPr="00EF5585">
        <w:lastRenderedPageBreak/>
        <w:t xml:space="preserve"> network 10.10.20.0 255.255.252.0</w:t>
      </w:r>
    </w:p>
    <w:p w14:paraId="2CF825E2" w14:textId="77777777" w:rsidR="00EF5585" w:rsidRPr="00EF5585" w:rsidRDefault="00EF5585" w:rsidP="00EF5585">
      <w:r w:rsidRPr="00EF5585">
        <w:t xml:space="preserve"> default-router 10.10.23.254</w:t>
      </w:r>
    </w:p>
    <w:p w14:paraId="46D22532" w14:textId="77777777" w:rsidR="00EF5585" w:rsidRPr="00EF5585" w:rsidRDefault="00EF5585" w:rsidP="00EF5585">
      <w:r w:rsidRPr="00EF5585">
        <w:t xml:space="preserve"> dns-server 8.8.8.8</w:t>
      </w:r>
    </w:p>
    <w:p w14:paraId="501EF090" w14:textId="77777777" w:rsidR="00EF5585" w:rsidRPr="00EF5585" w:rsidRDefault="00EF5585" w:rsidP="00EF5585">
      <w:r w:rsidRPr="00EF5585">
        <w:t>ip dhcp pool STAFF_POOL</w:t>
      </w:r>
    </w:p>
    <w:p w14:paraId="4DFFA62B" w14:textId="77777777" w:rsidR="00EF5585" w:rsidRPr="00EF5585" w:rsidRDefault="00EF5585" w:rsidP="00EF5585">
      <w:r w:rsidRPr="00EF5585">
        <w:t xml:space="preserve"> network 10.10.30.0 255.255.255.0</w:t>
      </w:r>
    </w:p>
    <w:p w14:paraId="6396A200" w14:textId="77777777" w:rsidR="00EF5585" w:rsidRPr="00EF5585" w:rsidRDefault="00EF5585" w:rsidP="00EF5585">
      <w:r w:rsidRPr="00EF5585">
        <w:t xml:space="preserve"> default-router 10.10.30.254</w:t>
      </w:r>
    </w:p>
    <w:p w14:paraId="24D1C6CC" w14:textId="77777777" w:rsidR="00EF5585" w:rsidRPr="00EF5585" w:rsidRDefault="00EF5585" w:rsidP="00EF5585">
      <w:r w:rsidRPr="00EF5585">
        <w:t xml:space="preserve"> dns-server 8.8.8.8</w:t>
      </w:r>
    </w:p>
    <w:p w14:paraId="6C402205" w14:textId="77777777" w:rsidR="00EF5585" w:rsidRPr="00EF5585" w:rsidRDefault="00EF5585" w:rsidP="00EF5585">
      <w:r w:rsidRPr="00EF5585">
        <w:t>ip dhcp pool WIFI_STAFF_POOL</w:t>
      </w:r>
    </w:p>
    <w:p w14:paraId="7365FA19" w14:textId="77777777" w:rsidR="00EF5585" w:rsidRPr="00EF5585" w:rsidRDefault="00EF5585" w:rsidP="00EF5585">
      <w:r w:rsidRPr="00EF5585">
        <w:t xml:space="preserve"> network 10.10.50.0 255.255.252.0</w:t>
      </w:r>
    </w:p>
    <w:p w14:paraId="2A387AA8" w14:textId="77777777" w:rsidR="00EF5585" w:rsidRPr="00EF5585" w:rsidRDefault="00EF5585" w:rsidP="00EF5585">
      <w:r w:rsidRPr="00EF5585">
        <w:t xml:space="preserve"> default-router 10.10.53.254</w:t>
      </w:r>
    </w:p>
    <w:p w14:paraId="53C65652" w14:textId="77777777" w:rsidR="00EF5585" w:rsidRPr="00EF5585" w:rsidRDefault="00EF5585" w:rsidP="00EF5585">
      <w:r w:rsidRPr="00EF5585">
        <w:t xml:space="preserve"> dns-server 8.8.8.8</w:t>
      </w:r>
    </w:p>
    <w:p w14:paraId="1033E6AF" w14:textId="77777777" w:rsidR="00EF5585" w:rsidRPr="00EF5585" w:rsidRDefault="00EF5585" w:rsidP="00EF5585">
      <w:r w:rsidRPr="00EF5585">
        <w:t>ip dhcp pool WIFI_GUEST_POOL</w:t>
      </w:r>
    </w:p>
    <w:p w14:paraId="32258923" w14:textId="77777777" w:rsidR="00EF5585" w:rsidRPr="00EF5585" w:rsidRDefault="00EF5585" w:rsidP="00EF5585">
      <w:r w:rsidRPr="00EF5585">
        <w:t xml:space="preserve"> network 10.10.60.0 255.255.252.0</w:t>
      </w:r>
    </w:p>
    <w:p w14:paraId="650ADB14" w14:textId="77777777" w:rsidR="00EF5585" w:rsidRPr="00EF5585" w:rsidRDefault="00EF5585" w:rsidP="00EF5585">
      <w:r w:rsidRPr="00EF5585">
        <w:t xml:space="preserve"> default-router 10.10.63.254</w:t>
      </w:r>
    </w:p>
    <w:p w14:paraId="6C838686" w14:textId="77777777" w:rsidR="00EF5585" w:rsidRPr="00EF5585" w:rsidRDefault="00EF5585" w:rsidP="00EF5585">
      <w:r w:rsidRPr="00EF5585">
        <w:t xml:space="preserve"> dns-server 8.8.8.8</w:t>
      </w:r>
    </w:p>
    <w:p w14:paraId="3274B98E" w14:textId="0FB426F8" w:rsidR="00EF5585" w:rsidRPr="00EF5585" w:rsidRDefault="00EF5585" w:rsidP="0065731A">
      <w:pPr>
        <w:pStyle w:val="Heading3"/>
      </w:pPr>
      <w:bookmarkStart w:id="14" w:name="_Toc229824563"/>
      <w:r w:rsidRPr="00EF5585">
        <w:rPr>
          <w:rStyle w:val="Heading3Char"/>
        </w:rPr>
        <w:t>Chi nhánh Đồng Nai (DN)</w:t>
      </w:r>
      <w:bookmarkEnd w:id="14"/>
    </w:p>
    <w:p w14:paraId="42FF4617" w14:textId="77777777" w:rsidR="00EF5585" w:rsidRPr="00EF5585" w:rsidRDefault="00EF5585" w:rsidP="00EF5585">
      <w:r w:rsidRPr="00EF5585">
        <w:rPr>
          <w:i/>
          <w:iCs/>
        </w:rPr>
        <w:t>Áp dụng trên DN-MLS1 và DN-MLS2</w:t>
      </w:r>
    </w:p>
    <w:p w14:paraId="277AB54B" w14:textId="77777777" w:rsidR="00EF5585" w:rsidRPr="00EF5585" w:rsidRDefault="00EF5585" w:rsidP="00EF5585">
      <w:r w:rsidRPr="00EF5585">
        <w:t>config terminal</w:t>
      </w:r>
    </w:p>
    <w:p w14:paraId="25B8523F" w14:textId="77777777" w:rsidR="00EF5585" w:rsidRPr="00EF5585" w:rsidRDefault="00EF5585" w:rsidP="00EF5585">
      <w:r w:rsidRPr="00EF5585">
        <w:t>! ----- EXCLUDED ADDRESS -----</w:t>
      </w:r>
    </w:p>
    <w:p w14:paraId="2B380A50" w14:textId="77777777" w:rsidR="00EF5585" w:rsidRPr="00EF5585" w:rsidRDefault="00EF5585" w:rsidP="00EF5585">
      <w:r w:rsidRPr="00EF5585">
        <w:t>ip dhcp excluded-address 10.30.10.1 10.30.10.19</w:t>
      </w:r>
    </w:p>
    <w:p w14:paraId="1FF06739" w14:textId="77777777" w:rsidR="00EF5585" w:rsidRPr="00EF5585" w:rsidRDefault="00EF5585" w:rsidP="00EF5585">
      <w:r w:rsidRPr="00EF5585">
        <w:t>ip dhcp excluded-address 10.30.10.251 10.30.10.254</w:t>
      </w:r>
    </w:p>
    <w:p w14:paraId="64B4A61C" w14:textId="77777777" w:rsidR="00EF5585" w:rsidRPr="00EF5585" w:rsidRDefault="00EF5585" w:rsidP="00EF5585">
      <w:r w:rsidRPr="00EF5585">
        <w:t>ip dhcp excluded-address 10.30.20.1 10.30.20.9</w:t>
      </w:r>
    </w:p>
    <w:p w14:paraId="0155670D" w14:textId="77777777" w:rsidR="00EF5585" w:rsidRPr="00EF5585" w:rsidRDefault="00EF5585" w:rsidP="00EF5585">
      <w:r w:rsidRPr="00EF5585">
        <w:t>ip dhcp excluded-address 10.30.21.251 10.30.21.254</w:t>
      </w:r>
    </w:p>
    <w:p w14:paraId="445F2042" w14:textId="77777777" w:rsidR="00EF5585" w:rsidRPr="00EF5585" w:rsidRDefault="00EF5585" w:rsidP="00EF5585">
      <w:r w:rsidRPr="00EF5585">
        <w:t>ip dhcp excluded-address 10.30.30.1 10.30.30.9</w:t>
      </w:r>
    </w:p>
    <w:p w14:paraId="10656936" w14:textId="77777777" w:rsidR="00EF5585" w:rsidRPr="00EF5585" w:rsidRDefault="00EF5585" w:rsidP="00EF5585">
      <w:r w:rsidRPr="00EF5585">
        <w:t>ip dhcp excluded-address 10.30.30.121 10.30.30.126</w:t>
      </w:r>
    </w:p>
    <w:p w14:paraId="1D81E468" w14:textId="77777777" w:rsidR="00EF5585" w:rsidRPr="00EF5585" w:rsidRDefault="00EF5585" w:rsidP="00EF5585">
      <w:r w:rsidRPr="00EF5585">
        <w:t>ip dhcp excluded-address 10.30.50.1 10.30.50.9</w:t>
      </w:r>
    </w:p>
    <w:p w14:paraId="1B242E91" w14:textId="77777777" w:rsidR="00EF5585" w:rsidRPr="00EF5585" w:rsidRDefault="00EF5585" w:rsidP="00EF5585">
      <w:r w:rsidRPr="00EF5585">
        <w:lastRenderedPageBreak/>
        <w:t>ip dhcp excluded-address 10.30.51.251 10.30.51.254</w:t>
      </w:r>
    </w:p>
    <w:p w14:paraId="561B40C6" w14:textId="77777777" w:rsidR="00EF5585" w:rsidRPr="00EF5585" w:rsidRDefault="00EF5585" w:rsidP="00EF5585">
      <w:r w:rsidRPr="00EF5585">
        <w:t>ip dhcp excluded-address 10.30.60.1 10.30.60.9</w:t>
      </w:r>
    </w:p>
    <w:p w14:paraId="6E90CC6F" w14:textId="77777777" w:rsidR="00EF5585" w:rsidRPr="00EF5585" w:rsidRDefault="00EF5585" w:rsidP="00EF5585">
      <w:r w:rsidRPr="00EF5585">
        <w:t>ip dhcp excluded-address 10.30.61.251 10.30.61.254</w:t>
      </w:r>
    </w:p>
    <w:p w14:paraId="44F815E5" w14:textId="77777777" w:rsidR="00EF5585" w:rsidRPr="00EF5585" w:rsidRDefault="00EF5585" w:rsidP="00EF5585">
      <w:r w:rsidRPr="00EF5585">
        <w:t>! ----- DHCP POOLS -----</w:t>
      </w:r>
    </w:p>
    <w:p w14:paraId="7C6CC25C" w14:textId="77777777" w:rsidR="00EF5585" w:rsidRPr="00EF5585" w:rsidRDefault="00EF5585" w:rsidP="00EF5585">
      <w:r w:rsidRPr="00EF5585">
        <w:t>ip dhcp pool DN_DOCTORS_POOL</w:t>
      </w:r>
    </w:p>
    <w:p w14:paraId="73695142" w14:textId="77777777" w:rsidR="00EF5585" w:rsidRPr="00EF5585" w:rsidRDefault="00EF5585" w:rsidP="00EF5585">
      <w:r w:rsidRPr="00EF5585">
        <w:t xml:space="preserve"> network 10.30.10.0 255.255.255.0</w:t>
      </w:r>
    </w:p>
    <w:p w14:paraId="2A5F4B56" w14:textId="77777777" w:rsidR="00EF5585" w:rsidRPr="00EF5585" w:rsidRDefault="00EF5585" w:rsidP="00EF5585">
      <w:r w:rsidRPr="00EF5585">
        <w:t xml:space="preserve"> default-router 10.30.10.254</w:t>
      </w:r>
    </w:p>
    <w:p w14:paraId="24D9ED8C" w14:textId="77777777" w:rsidR="00EF5585" w:rsidRPr="00EF5585" w:rsidRDefault="00EF5585" w:rsidP="00EF5585">
      <w:r w:rsidRPr="00EF5585">
        <w:t xml:space="preserve"> dns-server 8.8.8.8</w:t>
      </w:r>
    </w:p>
    <w:p w14:paraId="1F65BB93" w14:textId="77777777" w:rsidR="00EF5585" w:rsidRPr="00EF5585" w:rsidRDefault="00EF5585" w:rsidP="00EF5585">
      <w:r w:rsidRPr="00EF5585">
        <w:t>ip dhcp pool DN_NURSES_POOL</w:t>
      </w:r>
    </w:p>
    <w:p w14:paraId="1CD9C8AD" w14:textId="77777777" w:rsidR="00EF5585" w:rsidRPr="00EF5585" w:rsidRDefault="00EF5585" w:rsidP="00EF5585">
      <w:r w:rsidRPr="00EF5585">
        <w:t xml:space="preserve"> network 10.30.20.0 255.255.254.0</w:t>
      </w:r>
    </w:p>
    <w:p w14:paraId="69F45941" w14:textId="77777777" w:rsidR="00EF5585" w:rsidRPr="00EF5585" w:rsidRDefault="00EF5585" w:rsidP="00EF5585">
      <w:r w:rsidRPr="00EF5585">
        <w:t xml:space="preserve"> default-router 10.30.21.254</w:t>
      </w:r>
    </w:p>
    <w:p w14:paraId="5E110C98" w14:textId="77777777" w:rsidR="00EF5585" w:rsidRPr="00EF5585" w:rsidRDefault="00EF5585" w:rsidP="00EF5585">
      <w:r w:rsidRPr="00EF5585">
        <w:t xml:space="preserve"> dns-server 8.8.8.8</w:t>
      </w:r>
    </w:p>
    <w:p w14:paraId="2A3B4B0C" w14:textId="77777777" w:rsidR="00EF5585" w:rsidRPr="00EF5585" w:rsidRDefault="00EF5585" w:rsidP="00EF5585">
      <w:r w:rsidRPr="00EF5585">
        <w:t>ip dhcp pool DN_STAFF_POOL</w:t>
      </w:r>
    </w:p>
    <w:p w14:paraId="3FBAE0DA" w14:textId="77777777" w:rsidR="00EF5585" w:rsidRPr="00EF5585" w:rsidRDefault="00EF5585" w:rsidP="00EF5585">
      <w:r w:rsidRPr="00EF5585">
        <w:t xml:space="preserve"> network 10.30.30.0 255.255.255.128</w:t>
      </w:r>
    </w:p>
    <w:p w14:paraId="7F50EEB2" w14:textId="77777777" w:rsidR="00EF5585" w:rsidRPr="00EF5585" w:rsidRDefault="00EF5585" w:rsidP="00EF5585">
      <w:r w:rsidRPr="00EF5585">
        <w:t xml:space="preserve"> default-router 10.30.30.126</w:t>
      </w:r>
    </w:p>
    <w:p w14:paraId="5EE22B42" w14:textId="77777777" w:rsidR="00EF5585" w:rsidRPr="00EF5585" w:rsidRDefault="00EF5585" w:rsidP="00EF5585">
      <w:r w:rsidRPr="00EF5585">
        <w:t xml:space="preserve"> dns-server 8.8.8.8</w:t>
      </w:r>
    </w:p>
    <w:p w14:paraId="619306CD" w14:textId="77777777" w:rsidR="00EF5585" w:rsidRPr="00EF5585" w:rsidRDefault="00EF5585" w:rsidP="00EF5585">
      <w:r w:rsidRPr="00EF5585">
        <w:t>ip dhcp pool DN_WIFI_STAFF_POOL</w:t>
      </w:r>
    </w:p>
    <w:p w14:paraId="6078DA89" w14:textId="77777777" w:rsidR="00EF5585" w:rsidRPr="00EF5585" w:rsidRDefault="00EF5585" w:rsidP="00EF5585">
      <w:r w:rsidRPr="00EF5585">
        <w:t xml:space="preserve"> network 10.30.50.0 255.255.254.0</w:t>
      </w:r>
    </w:p>
    <w:p w14:paraId="1764A179" w14:textId="77777777" w:rsidR="00EF5585" w:rsidRPr="00EF5585" w:rsidRDefault="00EF5585" w:rsidP="00EF5585">
      <w:r w:rsidRPr="00EF5585">
        <w:t xml:space="preserve"> default-router 10.30.51.254</w:t>
      </w:r>
    </w:p>
    <w:p w14:paraId="0A93616C" w14:textId="77777777" w:rsidR="00EF5585" w:rsidRPr="00EF5585" w:rsidRDefault="00EF5585" w:rsidP="00EF5585">
      <w:r w:rsidRPr="00EF5585">
        <w:t xml:space="preserve"> dns-server 8.8.8.8</w:t>
      </w:r>
    </w:p>
    <w:p w14:paraId="3A2FF329" w14:textId="77777777" w:rsidR="00EF5585" w:rsidRPr="00EF5585" w:rsidRDefault="00EF5585" w:rsidP="00EF5585">
      <w:r w:rsidRPr="00EF5585">
        <w:t>ip dhcp pool DN_GUEST_POOL</w:t>
      </w:r>
    </w:p>
    <w:p w14:paraId="5C903852" w14:textId="77777777" w:rsidR="00EF5585" w:rsidRPr="00EF5585" w:rsidRDefault="00EF5585" w:rsidP="00EF5585">
      <w:r w:rsidRPr="00EF5585">
        <w:t xml:space="preserve"> network 10.30.60.0 255.255.254.0</w:t>
      </w:r>
    </w:p>
    <w:p w14:paraId="23CD861F" w14:textId="77777777" w:rsidR="00EF5585" w:rsidRPr="00EF5585" w:rsidRDefault="00EF5585" w:rsidP="00EF5585">
      <w:r w:rsidRPr="00EF5585">
        <w:t xml:space="preserve"> default-router 10.30.61.254</w:t>
      </w:r>
    </w:p>
    <w:p w14:paraId="1E9F0F0F" w14:textId="77777777" w:rsidR="00EF5585" w:rsidRPr="00EF5585" w:rsidRDefault="00EF5585" w:rsidP="00EF5585">
      <w:r w:rsidRPr="00EF5585">
        <w:t xml:space="preserve"> dns-server 8.8.8.8</w:t>
      </w:r>
    </w:p>
    <w:p w14:paraId="0469CBCD" w14:textId="77777777" w:rsidR="00EF5585" w:rsidRPr="00EF5585" w:rsidRDefault="00000000" w:rsidP="00EF5585">
      <w:r>
        <w:pict w14:anchorId="5C9624B5">
          <v:rect id="_x0000_i1025" style="width:0;height:1.5pt" o:hralign="center" o:hrstd="t" o:hr="t" fillcolor="#a0a0a0" stroked="f"/>
        </w:pict>
      </w:r>
    </w:p>
    <w:p w14:paraId="69BC3BF4" w14:textId="3671BC7D" w:rsidR="00EF5585" w:rsidRPr="00EF5585" w:rsidRDefault="00EF5585" w:rsidP="00EF5585">
      <w:pPr>
        <w:pStyle w:val="Heading3"/>
      </w:pPr>
      <w:bookmarkStart w:id="15" w:name="_Toc229824564"/>
      <w:r w:rsidRPr="00EF5585">
        <w:lastRenderedPageBreak/>
        <w:t>Chi nhánh Cần Thơ (CT)</w:t>
      </w:r>
      <w:bookmarkEnd w:id="15"/>
    </w:p>
    <w:p w14:paraId="75550097" w14:textId="77777777" w:rsidR="00EF5585" w:rsidRPr="00EF5585" w:rsidRDefault="00EF5585" w:rsidP="00EF5585">
      <w:r w:rsidRPr="00EF5585">
        <w:rPr>
          <w:i/>
          <w:iCs/>
        </w:rPr>
        <w:t>Áp dụng trên CT-MLS1 và CT-MLS2</w:t>
      </w:r>
    </w:p>
    <w:p w14:paraId="1F5C0860" w14:textId="77777777" w:rsidR="00EF5585" w:rsidRPr="00EF5585" w:rsidRDefault="00EF5585" w:rsidP="00EF5585">
      <w:r w:rsidRPr="00EF5585">
        <w:t>config terminal</w:t>
      </w:r>
    </w:p>
    <w:p w14:paraId="06F17FBC" w14:textId="77777777" w:rsidR="00EF5585" w:rsidRPr="00EF5585" w:rsidRDefault="00EF5585" w:rsidP="00EF5585">
      <w:r w:rsidRPr="00EF5585">
        <w:t>! ----- EXCLUDED ADDRESS -----</w:t>
      </w:r>
    </w:p>
    <w:p w14:paraId="79BE0D09" w14:textId="77777777" w:rsidR="00EF5585" w:rsidRPr="00EF5585" w:rsidRDefault="00EF5585" w:rsidP="00EF5585">
      <w:r w:rsidRPr="00EF5585">
        <w:t>ip dhcp excluded-address 10.40.10.1 10.40.10.19</w:t>
      </w:r>
    </w:p>
    <w:p w14:paraId="0B0705E3" w14:textId="77777777" w:rsidR="00EF5585" w:rsidRPr="00EF5585" w:rsidRDefault="00EF5585" w:rsidP="00EF5585">
      <w:r w:rsidRPr="00EF5585">
        <w:t>ip dhcp excluded-address 10.40.10.251 10.40.10.254</w:t>
      </w:r>
    </w:p>
    <w:p w14:paraId="2779936F" w14:textId="77777777" w:rsidR="00EF5585" w:rsidRPr="00EF5585" w:rsidRDefault="00EF5585" w:rsidP="00EF5585">
      <w:r w:rsidRPr="00EF5585">
        <w:t>ip dhcp excluded-address 10.40.20.1 10.40.20.9</w:t>
      </w:r>
    </w:p>
    <w:p w14:paraId="7E19C51D" w14:textId="77777777" w:rsidR="00EF5585" w:rsidRPr="00EF5585" w:rsidRDefault="00EF5585" w:rsidP="00EF5585">
      <w:r w:rsidRPr="00EF5585">
        <w:t>ip dhcp excluded-address 10.40.21.251 10.40.21.254</w:t>
      </w:r>
    </w:p>
    <w:p w14:paraId="3DABE7CA" w14:textId="77777777" w:rsidR="00EF5585" w:rsidRPr="00EF5585" w:rsidRDefault="00EF5585" w:rsidP="00EF5585">
      <w:r w:rsidRPr="00EF5585">
        <w:t>ip dhcp excluded-address 10.40.30.1 10.40.30.9</w:t>
      </w:r>
    </w:p>
    <w:p w14:paraId="06E80CC6" w14:textId="77777777" w:rsidR="00EF5585" w:rsidRPr="00EF5585" w:rsidRDefault="00EF5585" w:rsidP="00EF5585">
      <w:r w:rsidRPr="00EF5585">
        <w:t>ip dhcp excluded-address 10.40.30.121 10.40.30.126</w:t>
      </w:r>
    </w:p>
    <w:p w14:paraId="0F3EB9FC" w14:textId="77777777" w:rsidR="00EF5585" w:rsidRPr="00EF5585" w:rsidRDefault="00EF5585" w:rsidP="00EF5585">
      <w:r w:rsidRPr="00EF5585">
        <w:t>ip dhcp excluded-address 10.40.50.1 10.40.50.9</w:t>
      </w:r>
    </w:p>
    <w:p w14:paraId="7471B8E8" w14:textId="77777777" w:rsidR="00EF5585" w:rsidRPr="00EF5585" w:rsidRDefault="00EF5585" w:rsidP="00EF5585">
      <w:r w:rsidRPr="00EF5585">
        <w:t>ip dhcp excluded-address 10.40.51.251 10.40.51.254</w:t>
      </w:r>
    </w:p>
    <w:p w14:paraId="49CF9D9B" w14:textId="77777777" w:rsidR="00EF5585" w:rsidRPr="00EF5585" w:rsidRDefault="00EF5585" w:rsidP="00EF5585">
      <w:r w:rsidRPr="00EF5585">
        <w:t>ip dhcp excluded-address 10.40.60.1 10.40.60.9</w:t>
      </w:r>
    </w:p>
    <w:p w14:paraId="3CDE30EE" w14:textId="77777777" w:rsidR="00EF5585" w:rsidRPr="00EF5585" w:rsidRDefault="00EF5585" w:rsidP="00EF5585">
      <w:r w:rsidRPr="00EF5585">
        <w:t>ip dhcp excluded-address 10.40.61.251 10.40.61.254</w:t>
      </w:r>
    </w:p>
    <w:p w14:paraId="51B5B0D8" w14:textId="77777777" w:rsidR="00EF5585" w:rsidRPr="00EF5585" w:rsidRDefault="00EF5585" w:rsidP="00EF5585">
      <w:r w:rsidRPr="00EF5585">
        <w:t>! ----- DHCP POOLS -----</w:t>
      </w:r>
    </w:p>
    <w:p w14:paraId="424E32DF" w14:textId="77777777" w:rsidR="00EF5585" w:rsidRPr="00EF5585" w:rsidRDefault="00EF5585" w:rsidP="00EF5585">
      <w:r w:rsidRPr="00EF5585">
        <w:t>ip dhcp pool CT_DOCTORS_POOL</w:t>
      </w:r>
    </w:p>
    <w:p w14:paraId="4D027E23" w14:textId="77777777" w:rsidR="00EF5585" w:rsidRPr="00EF5585" w:rsidRDefault="00EF5585" w:rsidP="00EF5585">
      <w:r w:rsidRPr="00EF5585">
        <w:t xml:space="preserve"> network 10.40.10.0 255.255.255.0</w:t>
      </w:r>
    </w:p>
    <w:p w14:paraId="73ADD87B" w14:textId="77777777" w:rsidR="00EF5585" w:rsidRPr="00EF5585" w:rsidRDefault="00EF5585" w:rsidP="00EF5585">
      <w:r w:rsidRPr="00EF5585">
        <w:t xml:space="preserve"> default-router 10.40.10.254</w:t>
      </w:r>
    </w:p>
    <w:p w14:paraId="6F56E9BB" w14:textId="77777777" w:rsidR="00EF5585" w:rsidRPr="00EF5585" w:rsidRDefault="00EF5585" w:rsidP="00EF5585">
      <w:r w:rsidRPr="00EF5585">
        <w:t xml:space="preserve"> dns-server 8.8.8.8</w:t>
      </w:r>
    </w:p>
    <w:p w14:paraId="7A5903E4" w14:textId="77777777" w:rsidR="00EF5585" w:rsidRPr="00EF5585" w:rsidRDefault="00EF5585" w:rsidP="00EF5585">
      <w:r w:rsidRPr="00EF5585">
        <w:t>ip dhcp pool CT_NURSES_POOL</w:t>
      </w:r>
    </w:p>
    <w:p w14:paraId="43F74793" w14:textId="77777777" w:rsidR="00EF5585" w:rsidRPr="00EF5585" w:rsidRDefault="00EF5585" w:rsidP="00EF5585">
      <w:r w:rsidRPr="00EF5585">
        <w:t xml:space="preserve"> network 10.40.20.0 255.255.254.0</w:t>
      </w:r>
    </w:p>
    <w:p w14:paraId="0081B516" w14:textId="77777777" w:rsidR="00EF5585" w:rsidRPr="00EF5585" w:rsidRDefault="00EF5585" w:rsidP="00EF5585">
      <w:r w:rsidRPr="00EF5585">
        <w:t xml:space="preserve"> default-router 10.40.21.254</w:t>
      </w:r>
    </w:p>
    <w:p w14:paraId="0B0CC8F0" w14:textId="77777777" w:rsidR="00EF5585" w:rsidRPr="00EF5585" w:rsidRDefault="00EF5585" w:rsidP="00EF5585">
      <w:r w:rsidRPr="00EF5585">
        <w:t xml:space="preserve"> dns-server 8.8.8.8</w:t>
      </w:r>
    </w:p>
    <w:p w14:paraId="04855EA8" w14:textId="77777777" w:rsidR="00EF5585" w:rsidRPr="00EF5585" w:rsidRDefault="00EF5585" w:rsidP="00EF5585">
      <w:r w:rsidRPr="00EF5585">
        <w:t>!</w:t>
      </w:r>
    </w:p>
    <w:p w14:paraId="0B8D0C3E" w14:textId="77777777" w:rsidR="00EF5585" w:rsidRPr="00EF5585" w:rsidRDefault="00EF5585" w:rsidP="00EF5585">
      <w:r w:rsidRPr="00EF5585">
        <w:t>ip dhcp pool CT_STAFF_POOL</w:t>
      </w:r>
    </w:p>
    <w:p w14:paraId="3D1B6101" w14:textId="77777777" w:rsidR="00EF5585" w:rsidRPr="00EF5585" w:rsidRDefault="00EF5585" w:rsidP="00EF5585">
      <w:r w:rsidRPr="00EF5585">
        <w:t xml:space="preserve"> network 10.40.30.0 255.255.255.128</w:t>
      </w:r>
    </w:p>
    <w:p w14:paraId="5E654794" w14:textId="77777777" w:rsidR="00EF5585" w:rsidRPr="00EF5585" w:rsidRDefault="00EF5585" w:rsidP="00EF5585">
      <w:r w:rsidRPr="00EF5585">
        <w:lastRenderedPageBreak/>
        <w:t xml:space="preserve"> default-router 10.40.30.126</w:t>
      </w:r>
    </w:p>
    <w:p w14:paraId="6E77E39C" w14:textId="77777777" w:rsidR="00EF5585" w:rsidRPr="00EF5585" w:rsidRDefault="00EF5585" w:rsidP="00EF5585">
      <w:r w:rsidRPr="00EF5585">
        <w:t xml:space="preserve"> dns-server 8.8.8.8</w:t>
      </w:r>
    </w:p>
    <w:p w14:paraId="0863D8A1" w14:textId="77777777" w:rsidR="00EF5585" w:rsidRPr="00EF5585" w:rsidRDefault="00EF5585" w:rsidP="00EF5585">
      <w:r w:rsidRPr="00EF5585">
        <w:t>!</w:t>
      </w:r>
    </w:p>
    <w:p w14:paraId="797A3CD3" w14:textId="77777777" w:rsidR="00EF5585" w:rsidRPr="00EF5585" w:rsidRDefault="00EF5585" w:rsidP="00EF5585">
      <w:r w:rsidRPr="00EF5585">
        <w:t>ip dhcp pool CT_WIFI_STAFF_POOL</w:t>
      </w:r>
    </w:p>
    <w:p w14:paraId="617C6E86" w14:textId="77777777" w:rsidR="00EF5585" w:rsidRPr="00EF5585" w:rsidRDefault="00EF5585" w:rsidP="00EF5585">
      <w:r w:rsidRPr="00EF5585">
        <w:t xml:space="preserve"> network 10.40.50.0 255.255.254.0</w:t>
      </w:r>
    </w:p>
    <w:p w14:paraId="7DA8FEE4" w14:textId="77777777" w:rsidR="00EF5585" w:rsidRPr="00EF5585" w:rsidRDefault="00EF5585" w:rsidP="00EF5585">
      <w:r w:rsidRPr="00EF5585">
        <w:t xml:space="preserve"> default-router 10.40.51.254</w:t>
      </w:r>
    </w:p>
    <w:p w14:paraId="57476677" w14:textId="77777777" w:rsidR="00EF5585" w:rsidRPr="00EF5585" w:rsidRDefault="00EF5585" w:rsidP="00EF5585">
      <w:r w:rsidRPr="00EF5585">
        <w:t xml:space="preserve"> dns-server 8.8.8.8</w:t>
      </w:r>
    </w:p>
    <w:p w14:paraId="6932C3F6" w14:textId="77777777" w:rsidR="00EF5585" w:rsidRPr="00EF5585" w:rsidRDefault="00EF5585" w:rsidP="00EF5585">
      <w:r w:rsidRPr="00EF5585">
        <w:t>!</w:t>
      </w:r>
    </w:p>
    <w:p w14:paraId="5B94A150" w14:textId="77777777" w:rsidR="00EF5585" w:rsidRPr="00EF5585" w:rsidRDefault="00EF5585" w:rsidP="00EF5585">
      <w:r w:rsidRPr="00EF5585">
        <w:t>ip dhcp pool CT_GUEST_POOL</w:t>
      </w:r>
    </w:p>
    <w:p w14:paraId="6FFD57F2" w14:textId="77777777" w:rsidR="00EF5585" w:rsidRPr="00EF5585" w:rsidRDefault="00EF5585" w:rsidP="00EF5585">
      <w:r w:rsidRPr="00EF5585">
        <w:t xml:space="preserve"> network 10.40.60.0 255.255.254.0</w:t>
      </w:r>
    </w:p>
    <w:p w14:paraId="6523CF9B" w14:textId="77777777" w:rsidR="00EF5585" w:rsidRPr="00EF5585" w:rsidRDefault="00EF5585" w:rsidP="00EF5585">
      <w:r w:rsidRPr="00EF5585">
        <w:t xml:space="preserve"> default-router 10.40.61.254</w:t>
      </w:r>
    </w:p>
    <w:p w14:paraId="29E04E58" w14:textId="77777777" w:rsidR="00EF5585" w:rsidRPr="00EF5585" w:rsidRDefault="00EF5585" w:rsidP="00EF5585">
      <w:r w:rsidRPr="00EF5585">
        <w:t xml:space="preserve"> dns-server 8.8.8.8</w:t>
      </w:r>
    </w:p>
    <w:p w14:paraId="1FCEE8E1" w14:textId="1C5CB9AD" w:rsidR="007620E9" w:rsidRPr="007620E9" w:rsidRDefault="00EF5585" w:rsidP="007620E9">
      <w:r w:rsidRPr="00EF5585">
        <w:t>!</w:t>
      </w:r>
    </w:p>
    <w:p w14:paraId="72328B73" w14:textId="74594592" w:rsidR="00655D0C" w:rsidRPr="00A93E1E" w:rsidRDefault="00000000" w:rsidP="007620E9">
      <w:pPr>
        <w:pStyle w:val="Heading1"/>
      </w:pPr>
      <w:bookmarkStart w:id="16" w:name="_Toc229824565"/>
      <w:r w:rsidRPr="00A93E1E">
        <w:t>Cấu hình WLAN</w:t>
      </w:r>
      <w:r w:rsidR="00BA63B5" w:rsidRPr="00A93E1E">
        <w:t xml:space="preserve"> ở các WLC</w:t>
      </w:r>
      <w:bookmarkEnd w:id="16"/>
    </w:p>
    <w:p w14:paraId="181CC014" w14:textId="396F727F" w:rsidR="00655D0C" w:rsidRDefault="00DE1E1F">
      <w:pPr>
        <w:rPr>
          <w:rFonts w:ascii="Times New Roman" w:hAnsi="Times New Roman" w:cs="Times New Roman"/>
        </w:rPr>
      </w:pPr>
      <w:r>
        <w:rPr>
          <w:rFonts w:ascii="Times New Roman" w:hAnsi="Times New Roman" w:cs="Times New Roman"/>
        </w:rPr>
        <w:t>- có thể dùng 1wlc để tạo ra 2 ssid</w:t>
      </w:r>
    </w:p>
    <w:p w14:paraId="78B24654" w14:textId="77777777" w:rsidR="00DE1E1F" w:rsidRPr="00DE1E1F" w:rsidRDefault="00DE1E1F" w:rsidP="00DE1E1F">
      <w:pPr>
        <w:rPr>
          <w:rFonts w:ascii="Times New Roman" w:hAnsi="Times New Roman" w:cs="Times New Roman"/>
          <w:b/>
          <w:bCs/>
        </w:rPr>
      </w:pPr>
      <w:r w:rsidRPr="00DE1E1F">
        <w:rPr>
          <w:rFonts w:ascii="Times New Roman" w:hAnsi="Times New Roman" w:cs="Times New Roman"/>
          <w:b/>
          <w:bCs/>
        </w:rPr>
        <w:t>Cấu hình Phương thức Đăng nhập (Security)</w:t>
      </w:r>
    </w:p>
    <w:p w14:paraId="6A40F20F" w14:textId="77777777" w:rsidR="00DE1E1F" w:rsidRPr="00DE1E1F" w:rsidRDefault="00DE1E1F" w:rsidP="00DE1E1F">
      <w:pPr>
        <w:rPr>
          <w:rFonts w:ascii="Times New Roman" w:hAnsi="Times New Roman" w:cs="Times New Roman"/>
        </w:rPr>
      </w:pPr>
      <w:r w:rsidRPr="00DE1E1F">
        <w:rPr>
          <w:rFonts w:ascii="Times New Roman" w:hAnsi="Times New Roman" w:cs="Times New Roman"/>
        </w:rPr>
        <w:t>Đây là lúc bạn tạo 2 SSID và áp dụng "Captive Portal" cho khách.</w:t>
      </w:r>
    </w:p>
    <w:p w14:paraId="589318DE" w14:textId="77777777" w:rsidR="00DE1E1F" w:rsidRPr="00DE1E1F" w:rsidRDefault="00DE1E1F" w:rsidP="00DE1E1F">
      <w:pPr>
        <w:numPr>
          <w:ilvl w:val="0"/>
          <w:numId w:val="5"/>
        </w:numPr>
        <w:rPr>
          <w:rFonts w:ascii="Times New Roman" w:hAnsi="Times New Roman" w:cs="Times New Roman"/>
        </w:rPr>
      </w:pPr>
      <w:r w:rsidRPr="00DE1E1F">
        <w:rPr>
          <w:rFonts w:ascii="Times New Roman" w:hAnsi="Times New Roman" w:cs="Times New Roman"/>
          <w:b/>
          <w:bCs/>
        </w:rPr>
        <w:t>Tạo WLAN (SSID) cho Nhân viên (Private):</w:t>
      </w:r>
    </w:p>
    <w:p w14:paraId="1E2DDA50"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rPr>
        <w:t>Vào WLANs &gt; Create New.</w:t>
      </w:r>
    </w:p>
    <w:p w14:paraId="601CE47C"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t>SSID Name:</w:t>
      </w:r>
      <w:r w:rsidRPr="00DE1E1F">
        <w:rPr>
          <w:rFonts w:ascii="Times New Roman" w:hAnsi="Times New Roman" w:cs="Times New Roman"/>
        </w:rPr>
        <w:t xml:space="preserve"> MedCare-NhanVien (hoặc tên tương tự).</w:t>
      </w:r>
    </w:p>
    <w:p w14:paraId="4F765671"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t>Interface:</w:t>
      </w:r>
      <w:r w:rsidRPr="00DE1E1F">
        <w:rPr>
          <w:rFonts w:ascii="Times New Roman" w:hAnsi="Times New Roman" w:cs="Times New Roman"/>
        </w:rPr>
        <w:t xml:space="preserve"> Chọn staff-wifi (VLAN 50) mà bạn vừa tạo.</w:t>
      </w:r>
    </w:p>
    <w:p w14:paraId="09DF0E63"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t>Security (Tab):</w:t>
      </w:r>
      <w:r w:rsidRPr="00DE1E1F">
        <w:rPr>
          <w:rFonts w:ascii="Times New Roman" w:hAnsi="Times New Roman" w:cs="Times New Roman"/>
        </w:rPr>
        <w:t xml:space="preserve"> Chọn WPA2 + WPA2 và WPA2-PSK (hoặc 802.1x nếu có máy chủ RADIUS). Đặt một mật khẩu mạnh.</w:t>
      </w:r>
    </w:p>
    <w:p w14:paraId="4D379D91"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i/>
          <w:iCs/>
        </w:rPr>
        <w:t>Kết quả: Đây là hình thức "đăng nhập" của nhân viên (dùng mật khẩu Wi-Fi).</w:t>
      </w:r>
    </w:p>
    <w:p w14:paraId="69A4A6F4" w14:textId="77777777" w:rsidR="00DE1E1F" w:rsidRPr="00DE1E1F" w:rsidRDefault="00DE1E1F" w:rsidP="00DE1E1F">
      <w:pPr>
        <w:numPr>
          <w:ilvl w:val="0"/>
          <w:numId w:val="5"/>
        </w:numPr>
        <w:rPr>
          <w:rFonts w:ascii="Times New Roman" w:hAnsi="Times New Roman" w:cs="Times New Roman"/>
        </w:rPr>
      </w:pPr>
      <w:r w:rsidRPr="00DE1E1F">
        <w:rPr>
          <w:rFonts w:ascii="Times New Roman" w:hAnsi="Times New Roman" w:cs="Times New Roman"/>
          <w:b/>
          <w:bCs/>
        </w:rPr>
        <w:t>Tạo WLAN (SSID) cho Bệnh nhân (Public) với Captive Portal:</w:t>
      </w:r>
    </w:p>
    <w:p w14:paraId="6CA5D254"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rPr>
        <w:t>Vào WLANs &gt; Create New.</w:t>
      </w:r>
    </w:p>
    <w:p w14:paraId="3082CBBD"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t>SSID Name:</w:t>
      </w:r>
      <w:r w:rsidRPr="00DE1E1F">
        <w:rPr>
          <w:rFonts w:ascii="Times New Roman" w:hAnsi="Times New Roman" w:cs="Times New Roman"/>
        </w:rPr>
        <w:t xml:space="preserve"> MedCare-Guest (hoặc tên tương tự).</w:t>
      </w:r>
    </w:p>
    <w:p w14:paraId="24CEE8CE"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lastRenderedPageBreak/>
        <w:t>Interface:</w:t>
      </w:r>
      <w:r w:rsidRPr="00DE1E1F">
        <w:rPr>
          <w:rFonts w:ascii="Times New Roman" w:hAnsi="Times New Roman" w:cs="Times New Roman"/>
        </w:rPr>
        <w:t xml:space="preserve"> Chọn guest-wifi (VLAN 60) mà bạn vừa tạo.</w:t>
      </w:r>
    </w:p>
    <w:p w14:paraId="30C5E3D4"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b/>
          <w:bCs/>
        </w:rPr>
        <w:t>Security (Tab):</w:t>
      </w:r>
    </w:p>
    <w:p w14:paraId="32C21050" w14:textId="77777777" w:rsidR="00DE1E1F" w:rsidRPr="00DE1E1F" w:rsidRDefault="00DE1E1F" w:rsidP="00DE1E1F">
      <w:pPr>
        <w:numPr>
          <w:ilvl w:val="2"/>
          <w:numId w:val="5"/>
        </w:numPr>
        <w:rPr>
          <w:rFonts w:ascii="Times New Roman" w:hAnsi="Times New Roman" w:cs="Times New Roman"/>
        </w:rPr>
      </w:pPr>
      <w:r w:rsidRPr="00DE1E1F">
        <w:rPr>
          <w:rFonts w:ascii="Times New Roman" w:hAnsi="Times New Roman" w:cs="Times New Roman"/>
          <w:b/>
          <w:bCs/>
        </w:rPr>
        <w:t>Layer 2:</w:t>
      </w:r>
      <w:r w:rsidRPr="00DE1E1F">
        <w:rPr>
          <w:rFonts w:ascii="Times New Roman" w:hAnsi="Times New Roman" w:cs="Times New Roman"/>
        </w:rPr>
        <w:t xml:space="preserve"> Chọn None (để mạng mở, không cần mật khẩu Wi-Fi).</w:t>
      </w:r>
    </w:p>
    <w:p w14:paraId="59F88DCD" w14:textId="44E26DF1" w:rsidR="00DE1E1F" w:rsidRPr="00DE1E1F" w:rsidRDefault="00DE1E1F" w:rsidP="00DE1E1F">
      <w:pPr>
        <w:numPr>
          <w:ilvl w:val="2"/>
          <w:numId w:val="5"/>
        </w:numPr>
        <w:rPr>
          <w:rFonts w:ascii="Times New Roman" w:hAnsi="Times New Roman" w:cs="Times New Roman"/>
        </w:rPr>
      </w:pPr>
      <w:r w:rsidRPr="00DE1E1F">
        <w:rPr>
          <w:rFonts w:ascii="Times New Roman" w:hAnsi="Times New Roman" w:cs="Times New Roman"/>
          <w:b/>
          <w:bCs/>
        </w:rPr>
        <w:t>Layer 3:</w:t>
      </w:r>
      <w:r w:rsidRPr="00DE1E1F">
        <w:rPr>
          <w:rFonts w:ascii="Times New Roman" w:hAnsi="Times New Roman" w:cs="Times New Roman"/>
        </w:rPr>
        <w:t xml:space="preserve"> Tích vào ô Web Policy và chọn We</w:t>
      </w:r>
      <w:r w:rsidR="00C84CD1">
        <w:rPr>
          <w:rFonts w:ascii="Times New Roman" w:hAnsi="Times New Roman" w:cs="Times New Roman"/>
        </w:rPr>
        <w:tab/>
      </w:r>
      <w:r w:rsidRPr="00DE1E1F">
        <w:rPr>
          <w:rFonts w:ascii="Times New Roman" w:hAnsi="Times New Roman" w:cs="Times New Roman"/>
        </w:rPr>
        <w:t>b Authentication.</w:t>
      </w:r>
    </w:p>
    <w:p w14:paraId="2F64C8EA" w14:textId="77777777" w:rsidR="00DE1E1F" w:rsidRPr="00DE1E1F" w:rsidRDefault="00DE1E1F" w:rsidP="00DE1E1F">
      <w:pPr>
        <w:numPr>
          <w:ilvl w:val="1"/>
          <w:numId w:val="5"/>
        </w:numPr>
        <w:rPr>
          <w:rFonts w:ascii="Times New Roman" w:hAnsi="Times New Roman" w:cs="Times New Roman"/>
        </w:rPr>
      </w:pPr>
      <w:r w:rsidRPr="00DE1E1F">
        <w:rPr>
          <w:rFonts w:ascii="Times New Roman" w:hAnsi="Times New Roman" w:cs="Times New Roman"/>
          <w:i/>
          <w:iCs/>
        </w:rPr>
        <w:t xml:space="preserve">Kết quả: Đây chính là </w:t>
      </w:r>
      <w:r w:rsidRPr="00DE1E1F">
        <w:rPr>
          <w:rFonts w:ascii="Times New Roman" w:hAnsi="Times New Roman" w:cs="Times New Roman"/>
          <w:b/>
          <w:bCs/>
          <w:i/>
          <w:iCs/>
        </w:rPr>
        <w:t>Captive Portal</w:t>
      </w:r>
      <w:r w:rsidRPr="00DE1E1F">
        <w:rPr>
          <w:rFonts w:ascii="Times New Roman" w:hAnsi="Times New Roman" w:cs="Times New Roman"/>
          <w:i/>
          <w:iCs/>
        </w:rPr>
        <w:t>. Khi bệnh nhân kết nối, họ sẽ tự động bị chuyển hướng đến một trang web (portal) để nhấn "Đồng ý" trước khi được truy cập Internet.</w:t>
      </w:r>
    </w:p>
    <w:p w14:paraId="1BF4D432" w14:textId="77777777" w:rsidR="00DE1E1F" w:rsidRDefault="00DE1E1F">
      <w:pPr>
        <w:rPr>
          <w:rFonts w:ascii="Times New Roman" w:hAnsi="Times New Roman" w:cs="Times New Roman"/>
        </w:rPr>
      </w:pPr>
    </w:p>
    <w:p w14:paraId="75185940" w14:textId="77777777" w:rsidR="00EF5585" w:rsidRDefault="00EF5585">
      <w:pPr>
        <w:rPr>
          <w:rFonts w:ascii="Times New Roman" w:hAnsi="Times New Roman" w:cs="Times New Roman"/>
        </w:rPr>
      </w:pPr>
    </w:p>
    <w:p w14:paraId="1DC96D4E" w14:textId="77777777" w:rsidR="00EF5585" w:rsidRDefault="00EF5585">
      <w:pPr>
        <w:rPr>
          <w:rFonts w:ascii="Times New Roman" w:hAnsi="Times New Roman" w:cs="Times New Roman"/>
        </w:rPr>
      </w:pPr>
    </w:p>
    <w:p w14:paraId="200F88A0" w14:textId="77777777" w:rsidR="00EF5585" w:rsidRDefault="00EF5585">
      <w:pPr>
        <w:rPr>
          <w:rFonts w:ascii="Times New Roman" w:hAnsi="Times New Roman" w:cs="Times New Roman"/>
        </w:rPr>
      </w:pPr>
    </w:p>
    <w:p w14:paraId="64FF6246" w14:textId="77777777" w:rsidR="00EF5585" w:rsidRDefault="00EF5585">
      <w:pPr>
        <w:rPr>
          <w:rFonts w:ascii="Times New Roman" w:hAnsi="Times New Roman" w:cs="Times New Roman"/>
        </w:rPr>
      </w:pPr>
    </w:p>
    <w:p w14:paraId="4BC0AF03" w14:textId="7078D830" w:rsidR="00C31E92" w:rsidRDefault="00000000" w:rsidP="007620E9">
      <w:pPr>
        <w:pStyle w:val="Heading1"/>
      </w:pPr>
      <w:bookmarkStart w:id="17" w:name="_Toc229824566"/>
      <w:r>
        <w:t>Kết nối các chi nhánh(WAN)</w:t>
      </w:r>
      <w:bookmarkEnd w:id="17"/>
    </w:p>
    <w:p w14:paraId="3A06EC5E" w14:textId="345D6C6F" w:rsidR="00C31E92" w:rsidRDefault="00C31E92" w:rsidP="007620E9">
      <w:pPr>
        <w:pStyle w:val="Heading2"/>
      </w:pPr>
      <w:bookmarkStart w:id="18" w:name="_Toc229824567"/>
      <w:r>
        <w:t>Cấu hình GRE VPN</w:t>
      </w:r>
      <w:bookmarkEnd w:id="18"/>
    </w:p>
    <w:p w14:paraId="0F5DD124" w14:textId="49F555EC" w:rsidR="009C1A85" w:rsidRDefault="009C1A85">
      <w:pPr>
        <w:rPr>
          <w:rFonts w:ascii="Times New Roman" w:hAnsi="Times New Roman" w:cs="Times New Roman"/>
        </w:rPr>
      </w:pPr>
      <w:r>
        <w:rPr>
          <w:rFonts w:ascii="Times New Roman" w:hAnsi="Times New Roman" w:cs="Times New Roman"/>
        </w:rPr>
        <w:t>- Cần cấu hình thêm IP giữa ISP và các router</w:t>
      </w:r>
      <w:r w:rsidR="009240F5">
        <w:rPr>
          <w:rFonts w:ascii="Times New Roman" w:hAnsi="Times New Roman" w:cs="Times New Roman"/>
        </w:rPr>
        <w:t xml:space="preserve"> để làm vpn</w:t>
      </w:r>
    </w:p>
    <w:p w14:paraId="288B2925" w14:textId="3A1D9228" w:rsidR="009240F5" w:rsidRPr="009240F5" w:rsidRDefault="009240F5" w:rsidP="009240F5">
      <w:pPr>
        <w:rPr>
          <w:rFonts w:ascii="Times New Roman" w:hAnsi="Times New Roman" w:cs="Times New Roman"/>
        </w:rPr>
      </w:pPr>
      <w:r>
        <w:rPr>
          <w:rFonts w:ascii="Times New Roman" w:hAnsi="Times New Roman" w:cs="Times New Roman"/>
        </w:rPr>
        <w:t>+ Cấu hình IP</w:t>
      </w:r>
    </w:p>
    <w:tbl>
      <w:tblPr>
        <w:tblStyle w:val="TableGrid"/>
        <w:tblW w:w="0" w:type="auto"/>
        <w:tblLook w:val="04A0" w:firstRow="1" w:lastRow="0" w:firstColumn="1" w:lastColumn="0" w:noHBand="0" w:noVBand="1"/>
      </w:tblPr>
      <w:tblGrid>
        <w:gridCol w:w="9350"/>
      </w:tblGrid>
      <w:tr w:rsidR="009240F5" w14:paraId="0E492E8A" w14:textId="77777777" w:rsidTr="009240F5">
        <w:tc>
          <w:tcPr>
            <w:tcW w:w="9350" w:type="dxa"/>
          </w:tcPr>
          <w:p w14:paraId="609F8C69"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enable</w:t>
            </w:r>
          </w:p>
          <w:p w14:paraId="63DA7EA5"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config terminal</w:t>
            </w:r>
          </w:p>
          <w:p w14:paraId="45FEFF41"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----- 1. Nối đến HQ1 -----</w:t>
            </w:r>
          </w:p>
          <w:p w14:paraId="629347CA"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Serial0/1/0</w:t>
            </w:r>
          </w:p>
          <w:p w14:paraId="7B16B67D" w14:textId="7A6697F4"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100.0.0.1 255.255.255.252</w:t>
            </w:r>
          </w:p>
          <w:p w14:paraId="3163C3F6"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448E877C" w14:textId="573A3EF0"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2AF06CDA"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----- 2. Nối đến HQ2 -----</w:t>
            </w:r>
          </w:p>
          <w:p w14:paraId="648CA1A3"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Serial0/1/1</w:t>
            </w:r>
          </w:p>
          <w:p w14:paraId="685371C0" w14:textId="7B530210"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100.0.0.5 255.255.255.252</w:t>
            </w:r>
          </w:p>
          <w:p w14:paraId="643FC3D1"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7D481D70"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lastRenderedPageBreak/>
              <w:t xml:space="preserve"> no shutdown</w:t>
            </w:r>
          </w:p>
          <w:p w14:paraId="1B90ADFE"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----- 3. Nối đến BD1 -----</w:t>
            </w:r>
          </w:p>
          <w:p w14:paraId="186FB15B"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Serial0/0/0</w:t>
            </w:r>
          </w:p>
          <w:p w14:paraId="15141F8F" w14:textId="52115AFA"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100.0.0.9 255.255.255.252</w:t>
            </w:r>
          </w:p>
          <w:p w14:paraId="400B731C"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124BE1ED"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651FC178"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----- 4. Nối đến BD2 -----</w:t>
            </w:r>
          </w:p>
          <w:p w14:paraId="0E4E0B03"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Serial0/0/1</w:t>
            </w:r>
          </w:p>
          <w:p w14:paraId="730C8529" w14:textId="51B00905"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100.0.0.13 255.255.255.252</w:t>
            </w:r>
          </w:p>
          <w:p w14:paraId="425D7247"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15F5D55A"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00AB17C0"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----- 5. Nối đến DN1 -----</w:t>
            </w:r>
          </w:p>
          <w:p w14:paraId="223B51ED" w14:textId="449D2538"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w:t>
            </w:r>
            <w:r>
              <w:rPr>
                <w:rFonts w:ascii="Times New Roman" w:hAnsi="Times New Roman" w:cs="Times New Roman"/>
              </w:rPr>
              <w:t>0/</w:t>
            </w:r>
            <w:r w:rsidRPr="009240F5">
              <w:rPr>
                <w:rFonts w:ascii="Times New Roman" w:hAnsi="Times New Roman" w:cs="Times New Roman"/>
              </w:rPr>
              <w:t>2/0</w:t>
            </w:r>
          </w:p>
          <w:p w14:paraId="58C2A446"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ip address 100.0.0.17 255.255.255.252</w:t>
            </w:r>
          </w:p>
          <w:p w14:paraId="3E24ED98"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29BBA3BB"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70D0723B"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----- 6. Nối đến DN2 -----</w:t>
            </w:r>
          </w:p>
          <w:p w14:paraId="07BB3979" w14:textId="1A199413"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w:t>
            </w:r>
            <w:r>
              <w:rPr>
                <w:rFonts w:ascii="Times New Roman" w:hAnsi="Times New Roman" w:cs="Times New Roman"/>
              </w:rPr>
              <w:t>0/</w:t>
            </w:r>
            <w:r w:rsidRPr="009240F5">
              <w:rPr>
                <w:rFonts w:ascii="Times New Roman" w:hAnsi="Times New Roman" w:cs="Times New Roman"/>
              </w:rPr>
              <w:t>2/1</w:t>
            </w:r>
          </w:p>
          <w:p w14:paraId="5AF81683" w14:textId="20E35D5D"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100.0.0.21 255.255.255.252</w:t>
            </w:r>
          </w:p>
          <w:p w14:paraId="7A848976"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499A66F5"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39169624"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----- 7. Nối đến CT1 -----</w:t>
            </w:r>
          </w:p>
          <w:p w14:paraId="0F6D15D2" w14:textId="0AE26AEA"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w:t>
            </w:r>
            <w:r>
              <w:rPr>
                <w:rFonts w:ascii="Times New Roman" w:hAnsi="Times New Roman" w:cs="Times New Roman"/>
              </w:rPr>
              <w:t>0/</w:t>
            </w:r>
            <w:r w:rsidRPr="009240F5">
              <w:rPr>
                <w:rFonts w:ascii="Times New Roman" w:hAnsi="Times New Roman" w:cs="Times New Roman"/>
              </w:rPr>
              <w:t>3/0</w:t>
            </w:r>
          </w:p>
          <w:p w14:paraId="66EAE50A"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ip address 100.0.0.25 255.255.255.252</w:t>
            </w:r>
          </w:p>
          <w:p w14:paraId="5C61A2F9"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28B60B57"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5C78EA44"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lastRenderedPageBreak/>
              <w:t>! ----- 8. Nối đến CT2 -----</w:t>
            </w:r>
          </w:p>
          <w:p w14:paraId="25C02439" w14:textId="0AFEB45E" w:rsidR="009240F5" w:rsidRPr="009240F5" w:rsidRDefault="009240F5" w:rsidP="009240F5">
            <w:pPr>
              <w:rPr>
                <w:rFonts w:ascii="Times New Roman" w:hAnsi="Times New Roman" w:cs="Times New Roman"/>
              </w:rPr>
            </w:pPr>
            <w:r w:rsidRPr="009240F5">
              <w:rPr>
                <w:rFonts w:ascii="Times New Roman" w:hAnsi="Times New Roman" w:cs="Times New Roman"/>
              </w:rPr>
              <w:t>interface Serial</w:t>
            </w:r>
            <w:r>
              <w:rPr>
                <w:rFonts w:ascii="Times New Roman" w:hAnsi="Times New Roman" w:cs="Times New Roman"/>
              </w:rPr>
              <w:t>0/</w:t>
            </w:r>
            <w:r w:rsidRPr="009240F5">
              <w:rPr>
                <w:rFonts w:ascii="Times New Roman" w:hAnsi="Times New Roman" w:cs="Times New Roman"/>
              </w:rPr>
              <w:t>3/1</w:t>
            </w:r>
          </w:p>
          <w:p w14:paraId="7480BA75" w14:textId="22AA3A3B" w:rsidR="009240F5" w:rsidRPr="009240F5" w:rsidRDefault="009240F5" w:rsidP="009240F5">
            <w:pPr>
              <w:rPr>
                <w:rFonts w:ascii="Times New Roman" w:hAnsi="Times New Roman" w:cs="Times New Roman"/>
              </w:rPr>
            </w:pPr>
            <w:r>
              <w:rPr>
                <w:rFonts w:ascii="Times New Roman" w:hAnsi="Times New Roman" w:cs="Times New Roman"/>
              </w:rPr>
              <w:t xml:space="preserve"> </w:t>
            </w:r>
            <w:r w:rsidRPr="009240F5">
              <w:rPr>
                <w:rFonts w:ascii="Times New Roman" w:hAnsi="Times New Roman" w:cs="Times New Roman"/>
              </w:rPr>
              <w:t>ip address 100.0.0.29 255.255.255.252</w:t>
            </w:r>
          </w:p>
          <w:p w14:paraId="097E1265"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clock rate 64000</w:t>
            </w:r>
          </w:p>
          <w:p w14:paraId="449451C8" w14:textId="77777777" w:rsidR="009240F5" w:rsidRPr="009240F5" w:rsidRDefault="009240F5" w:rsidP="009240F5">
            <w:pPr>
              <w:rPr>
                <w:rFonts w:ascii="Times New Roman" w:hAnsi="Times New Roman" w:cs="Times New Roman"/>
              </w:rPr>
            </w:pPr>
            <w:r w:rsidRPr="009240F5">
              <w:rPr>
                <w:rFonts w:ascii="Times New Roman" w:hAnsi="Times New Roman" w:cs="Times New Roman"/>
              </w:rPr>
              <w:t xml:space="preserve"> no shutdown</w:t>
            </w:r>
          </w:p>
          <w:p w14:paraId="217E888C" w14:textId="1B9962A1" w:rsidR="009240F5" w:rsidRDefault="009240F5" w:rsidP="009240F5">
            <w:pPr>
              <w:rPr>
                <w:rFonts w:ascii="Times New Roman" w:hAnsi="Times New Roman" w:cs="Times New Roman"/>
              </w:rPr>
            </w:pPr>
            <w:r w:rsidRPr="009240F5">
              <w:rPr>
                <w:rFonts w:ascii="Times New Roman" w:hAnsi="Times New Roman" w:cs="Times New Roman"/>
              </w:rPr>
              <w:t>end</w:t>
            </w:r>
          </w:p>
        </w:tc>
      </w:tr>
    </w:tbl>
    <w:p w14:paraId="762BFF5E" w14:textId="24C15518" w:rsidR="009240F5" w:rsidRPr="009240F5" w:rsidRDefault="009240F5" w:rsidP="009240F5">
      <w:pPr>
        <w:rPr>
          <w:rFonts w:ascii="Times New Roman" w:hAnsi="Times New Roman" w:cs="Times New Roman"/>
        </w:rPr>
      </w:pPr>
      <w:r>
        <w:rPr>
          <w:rFonts w:ascii="Times New Roman" w:hAnsi="Times New Roman" w:cs="Times New Roman"/>
        </w:rPr>
        <w:lastRenderedPageBreak/>
        <w:t xml:space="preserve"> </w:t>
      </w:r>
    </w:p>
    <w:tbl>
      <w:tblPr>
        <w:tblStyle w:val="TableGrid"/>
        <w:tblW w:w="0" w:type="auto"/>
        <w:tblLook w:val="04A0" w:firstRow="1" w:lastRow="0" w:firstColumn="1" w:lastColumn="0" w:noHBand="0" w:noVBand="1"/>
      </w:tblPr>
      <w:tblGrid>
        <w:gridCol w:w="9350"/>
      </w:tblGrid>
      <w:tr w:rsidR="009240F5" w14:paraId="36690685" w14:textId="77777777" w:rsidTr="009240F5">
        <w:tc>
          <w:tcPr>
            <w:tcW w:w="9350" w:type="dxa"/>
          </w:tcPr>
          <w:p w14:paraId="288E90E3"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HQ1 -----</w:t>
            </w:r>
          </w:p>
          <w:p w14:paraId="005919ED"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75445B2E"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5A6AFBDB"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hostname HQ1</w:t>
            </w:r>
          </w:p>
          <w:p w14:paraId="02CA710E" w14:textId="5D296D67" w:rsidR="00325ACA" w:rsidRPr="00325ACA" w:rsidRDefault="00E154B5" w:rsidP="00325ACA">
            <w:pPr>
              <w:rPr>
                <w:rFonts w:ascii="Times New Roman" w:hAnsi="Times New Roman" w:cs="Times New Roman"/>
              </w:rPr>
            </w:pPr>
            <w:r>
              <w:rPr>
                <w:rFonts w:ascii="Times New Roman" w:hAnsi="Times New Roman" w:cs="Times New Roman"/>
              </w:rPr>
              <w:t xml:space="preserve"> </w:t>
            </w:r>
            <w:r w:rsidR="00325ACA" w:rsidRPr="00325ACA">
              <w:rPr>
                <w:rFonts w:ascii="Times New Roman" w:hAnsi="Times New Roman" w:cs="Times New Roman"/>
              </w:rPr>
              <w:t>interface Serial0/3/0</w:t>
            </w:r>
          </w:p>
          <w:p w14:paraId="172A3AFD"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xml:space="preserve"> ip address 100.0.0.2 255.255.255.252</w:t>
            </w:r>
          </w:p>
          <w:p w14:paraId="4EB95119" w14:textId="51F3BFFB" w:rsidR="009240F5" w:rsidRDefault="00325ACA" w:rsidP="00325ACA">
            <w:pPr>
              <w:rPr>
                <w:rFonts w:ascii="Times New Roman" w:hAnsi="Times New Roman" w:cs="Times New Roman"/>
              </w:rPr>
            </w:pPr>
            <w:r w:rsidRPr="00325ACA">
              <w:rPr>
                <w:rFonts w:ascii="Times New Roman" w:hAnsi="Times New Roman" w:cs="Times New Roman"/>
              </w:rPr>
              <w:t xml:space="preserve"> no shutdown</w:t>
            </w:r>
          </w:p>
        </w:tc>
      </w:tr>
    </w:tbl>
    <w:p w14:paraId="2FA3B82C" w14:textId="5A83253F" w:rsidR="009240F5" w:rsidRDefault="009240F5" w:rsidP="009240F5">
      <w:pPr>
        <w:pStyle w:val="Caption"/>
        <w:keepNext/>
      </w:pPr>
    </w:p>
    <w:tbl>
      <w:tblPr>
        <w:tblStyle w:val="TableGrid"/>
        <w:tblW w:w="0" w:type="auto"/>
        <w:tblLook w:val="04A0" w:firstRow="1" w:lastRow="0" w:firstColumn="1" w:lastColumn="0" w:noHBand="0" w:noVBand="1"/>
      </w:tblPr>
      <w:tblGrid>
        <w:gridCol w:w="9350"/>
      </w:tblGrid>
      <w:tr w:rsidR="009240F5" w14:paraId="5CF93CAA" w14:textId="77777777" w:rsidTr="00353C68">
        <w:tc>
          <w:tcPr>
            <w:tcW w:w="9350" w:type="dxa"/>
          </w:tcPr>
          <w:p w14:paraId="2B19CB20" w14:textId="45FD37D2"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 ----- Trên Router HQ2 -----</w:t>
            </w:r>
          </w:p>
          <w:p w14:paraId="17925AE0"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enable</w:t>
            </w:r>
          </w:p>
          <w:p w14:paraId="64B50B74"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config terminal</w:t>
            </w:r>
          </w:p>
          <w:p w14:paraId="1085574E"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hostname HQ2</w:t>
            </w:r>
          </w:p>
          <w:p w14:paraId="66730FF8"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w:t>
            </w:r>
          </w:p>
          <w:p w14:paraId="6738859E"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interface Serial0/3/0</w:t>
            </w:r>
          </w:p>
          <w:p w14:paraId="66327418" w14:textId="4403B451" w:rsidR="00325ACA" w:rsidRPr="00325ACA" w:rsidRDefault="00E154B5" w:rsidP="00325ACA">
            <w:pPr>
              <w:tabs>
                <w:tab w:val="left" w:pos="2196"/>
              </w:tabs>
              <w:rPr>
                <w:rFonts w:ascii="Times New Roman" w:hAnsi="Times New Roman" w:cs="Times New Roman"/>
              </w:rPr>
            </w:pPr>
            <w:r>
              <w:rPr>
                <w:rFonts w:ascii="Times New Roman" w:hAnsi="Times New Roman" w:cs="Times New Roman"/>
              </w:rPr>
              <w:t xml:space="preserve"> </w:t>
            </w:r>
            <w:r w:rsidR="00325ACA" w:rsidRPr="00325ACA">
              <w:rPr>
                <w:rFonts w:ascii="Times New Roman" w:hAnsi="Times New Roman" w:cs="Times New Roman"/>
              </w:rPr>
              <w:t>ip address 100.0.0.6 255.255.255.252</w:t>
            </w:r>
          </w:p>
          <w:p w14:paraId="389CAE16" w14:textId="77777777" w:rsidR="00325ACA" w:rsidRPr="00325ACA" w:rsidRDefault="00325ACA" w:rsidP="00325ACA">
            <w:pPr>
              <w:tabs>
                <w:tab w:val="left" w:pos="2196"/>
              </w:tabs>
              <w:rPr>
                <w:rFonts w:ascii="Times New Roman" w:hAnsi="Times New Roman" w:cs="Times New Roman"/>
              </w:rPr>
            </w:pPr>
            <w:r w:rsidRPr="00325ACA">
              <w:rPr>
                <w:rFonts w:ascii="Times New Roman" w:hAnsi="Times New Roman" w:cs="Times New Roman"/>
              </w:rPr>
              <w:t xml:space="preserve"> no shutdown</w:t>
            </w:r>
          </w:p>
          <w:p w14:paraId="3B44E45B" w14:textId="6DCF5503" w:rsidR="009240F5" w:rsidRDefault="00325ACA" w:rsidP="00325ACA">
            <w:pPr>
              <w:tabs>
                <w:tab w:val="left" w:pos="2196"/>
              </w:tabs>
              <w:rPr>
                <w:rFonts w:ascii="Times New Roman" w:hAnsi="Times New Roman" w:cs="Times New Roman"/>
              </w:rPr>
            </w:pPr>
            <w:r w:rsidRPr="00325ACA">
              <w:rPr>
                <w:rFonts w:ascii="Times New Roman" w:hAnsi="Times New Roman" w:cs="Times New Roman"/>
              </w:rPr>
              <w:t>!</w:t>
            </w:r>
          </w:p>
        </w:tc>
      </w:tr>
    </w:tbl>
    <w:p w14:paraId="50CE0D2B" w14:textId="7A2E4F54" w:rsidR="009240F5" w:rsidRDefault="009240F5" w:rsidP="009240F5">
      <w:pPr>
        <w:pStyle w:val="Caption"/>
        <w:keepNext/>
      </w:pPr>
    </w:p>
    <w:tbl>
      <w:tblPr>
        <w:tblStyle w:val="TableGrid"/>
        <w:tblW w:w="0" w:type="auto"/>
        <w:tblLook w:val="04A0" w:firstRow="1" w:lastRow="0" w:firstColumn="1" w:lastColumn="0" w:noHBand="0" w:noVBand="1"/>
      </w:tblPr>
      <w:tblGrid>
        <w:gridCol w:w="9350"/>
      </w:tblGrid>
      <w:tr w:rsidR="009240F5" w14:paraId="0AF7F014" w14:textId="77777777" w:rsidTr="00353C68">
        <w:tc>
          <w:tcPr>
            <w:tcW w:w="9350" w:type="dxa"/>
          </w:tcPr>
          <w:p w14:paraId="1A64B7D5"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Branch-BD1 -----</w:t>
            </w:r>
          </w:p>
          <w:p w14:paraId="24ED264B"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38E2E2C3"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lastRenderedPageBreak/>
              <w:t>config terminal</w:t>
            </w:r>
          </w:p>
          <w:p w14:paraId="732232AC"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hostname Branch-BD1</w:t>
            </w:r>
          </w:p>
          <w:p w14:paraId="01FED68A"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w:t>
            </w:r>
          </w:p>
          <w:p w14:paraId="28792EE5"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interface Serial0/3/0</w:t>
            </w:r>
          </w:p>
          <w:p w14:paraId="0AC5030F" w14:textId="4CCD4445"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100.0.0.10 255.255.255.252</w:t>
            </w:r>
          </w:p>
          <w:p w14:paraId="55ADE35B" w14:textId="7F5D40C6" w:rsidR="009240F5" w:rsidRDefault="00325ACA" w:rsidP="00325ACA">
            <w:pPr>
              <w:rPr>
                <w:rFonts w:ascii="Times New Roman" w:hAnsi="Times New Roman" w:cs="Times New Roman"/>
              </w:rPr>
            </w:pPr>
            <w:r w:rsidRPr="00325ACA">
              <w:rPr>
                <w:rFonts w:ascii="Times New Roman" w:hAnsi="Times New Roman" w:cs="Times New Roman"/>
              </w:rPr>
              <w:t xml:space="preserve"> no shutdown</w:t>
            </w:r>
          </w:p>
        </w:tc>
      </w:tr>
    </w:tbl>
    <w:p w14:paraId="41D9A579" w14:textId="77777777" w:rsidR="009240F5" w:rsidRDefault="009240F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9240F5" w14:paraId="3ECF26DA" w14:textId="77777777" w:rsidTr="00353C68">
        <w:tc>
          <w:tcPr>
            <w:tcW w:w="9350" w:type="dxa"/>
          </w:tcPr>
          <w:p w14:paraId="7CEE735B"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Branch-BD2 -----</w:t>
            </w:r>
          </w:p>
          <w:p w14:paraId="62CC52E2"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5394866F"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19AD518A" w14:textId="366C218E" w:rsidR="00325ACA" w:rsidRPr="00325ACA" w:rsidRDefault="00325ACA" w:rsidP="00325ACA">
            <w:pPr>
              <w:rPr>
                <w:rFonts w:ascii="Times New Roman" w:hAnsi="Times New Roman" w:cs="Times New Roman"/>
              </w:rPr>
            </w:pPr>
            <w:r w:rsidRPr="00325ACA">
              <w:rPr>
                <w:rFonts w:ascii="Times New Roman" w:hAnsi="Times New Roman" w:cs="Times New Roman"/>
              </w:rPr>
              <w:t>hostname Branch-BD2</w:t>
            </w:r>
          </w:p>
          <w:p w14:paraId="291DD97A" w14:textId="279BB0C4" w:rsidR="00325ACA" w:rsidRPr="00325ACA" w:rsidRDefault="00325ACA" w:rsidP="00325ACA">
            <w:pPr>
              <w:rPr>
                <w:rFonts w:ascii="Times New Roman" w:hAnsi="Times New Roman" w:cs="Times New Roman"/>
              </w:rPr>
            </w:pPr>
            <w:r w:rsidRPr="00325ACA">
              <w:rPr>
                <w:rFonts w:ascii="Times New Roman" w:hAnsi="Times New Roman" w:cs="Times New Roman"/>
              </w:rPr>
              <w:t>interface Serial0/</w:t>
            </w:r>
            <w:r w:rsidR="00E154B5">
              <w:rPr>
                <w:rFonts w:ascii="Times New Roman" w:hAnsi="Times New Roman" w:cs="Times New Roman"/>
              </w:rPr>
              <w:t>3/0</w:t>
            </w:r>
          </w:p>
          <w:p w14:paraId="480AEB81" w14:textId="4C006C48"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100.0.0.14 255.255.255.252</w:t>
            </w:r>
          </w:p>
          <w:p w14:paraId="57BE6901" w14:textId="31875CFE" w:rsidR="009240F5" w:rsidRDefault="00325ACA" w:rsidP="00325ACA">
            <w:pPr>
              <w:rPr>
                <w:rFonts w:ascii="Times New Roman" w:hAnsi="Times New Roman" w:cs="Times New Roman"/>
              </w:rPr>
            </w:pPr>
            <w:r w:rsidRPr="00325ACA">
              <w:rPr>
                <w:rFonts w:ascii="Times New Roman" w:hAnsi="Times New Roman" w:cs="Times New Roman"/>
              </w:rPr>
              <w:t xml:space="preserve"> no shutdown</w:t>
            </w:r>
          </w:p>
        </w:tc>
      </w:tr>
    </w:tbl>
    <w:p w14:paraId="4EE58F7C" w14:textId="77777777" w:rsidR="009240F5" w:rsidRDefault="009240F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9240F5" w14:paraId="4269B6B9" w14:textId="77777777" w:rsidTr="00353C68">
        <w:tc>
          <w:tcPr>
            <w:tcW w:w="9350" w:type="dxa"/>
          </w:tcPr>
          <w:p w14:paraId="67F2A49C"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Branch-DN1 -----</w:t>
            </w:r>
          </w:p>
          <w:p w14:paraId="62A1D6D3"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75BB5AE7"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2F9B5298"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hostname Branch-DN1</w:t>
            </w:r>
          </w:p>
          <w:p w14:paraId="74BC62AA"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w:t>
            </w:r>
          </w:p>
          <w:p w14:paraId="7A21FE9A"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interface Serial0/3/0</w:t>
            </w:r>
          </w:p>
          <w:p w14:paraId="517EB400" w14:textId="41804C6E"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100.0.0.18 255.255.255.252</w:t>
            </w:r>
          </w:p>
          <w:p w14:paraId="04CC3946"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xml:space="preserve"> no shutdown</w:t>
            </w:r>
          </w:p>
          <w:p w14:paraId="2E02F47A" w14:textId="29BDDAAB" w:rsidR="009240F5" w:rsidRDefault="00325ACA" w:rsidP="00325ACA">
            <w:pPr>
              <w:rPr>
                <w:rFonts w:ascii="Times New Roman" w:hAnsi="Times New Roman" w:cs="Times New Roman"/>
              </w:rPr>
            </w:pPr>
            <w:r w:rsidRPr="00325ACA">
              <w:rPr>
                <w:rFonts w:ascii="Times New Roman" w:hAnsi="Times New Roman" w:cs="Times New Roman"/>
              </w:rPr>
              <w:t>!</w:t>
            </w:r>
          </w:p>
        </w:tc>
      </w:tr>
    </w:tbl>
    <w:p w14:paraId="09E4EA73" w14:textId="77777777" w:rsidR="009240F5" w:rsidRDefault="009240F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9240F5" w14:paraId="01A272B0" w14:textId="77777777" w:rsidTr="00353C68">
        <w:tc>
          <w:tcPr>
            <w:tcW w:w="9350" w:type="dxa"/>
          </w:tcPr>
          <w:p w14:paraId="484A19B6"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Branch-DN2 -----</w:t>
            </w:r>
          </w:p>
          <w:p w14:paraId="5DC94404"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lastRenderedPageBreak/>
              <w:t>enable</w:t>
            </w:r>
          </w:p>
          <w:p w14:paraId="0D4332AF"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65FC2642"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hostname Branch-DN2</w:t>
            </w:r>
          </w:p>
          <w:p w14:paraId="1554A525"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w:t>
            </w:r>
          </w:p>
          <w:p w14:paraId="6B5036E2"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interface Serial0/3/0</w:t>
            </w:r>
          </w:p>
          <w:p w14:paraId="3214234B" w14:textId="37249C22"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100.0.0.22 255.255.255.252</w:t>
            </w:r>
          </w:p>
          <w:p w14:paraId="499AC5FE"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xml:space="preserve"> no shutdown</w:t>
            </w:r>
          </w:p>
          <w:p w14:paraId="5E83CED4" w14:textId="51AA81A1" w:rsidR="009240F5" w:rsidRDefault="00325ACA" w:rsidP="00325ACA">
            <w:pPr>
              <w:rPr>
                <w:rFonts w:ascii="Times New Roman" w:hAnsi="Times New Roman" w:cs="Times New Roman"/>
              </w:rPr>
            </w:pPr>
            <w:r w:rsidRPr="00325ACA">
              <w:rPr>
                <w:rFonts w:ascii="Times New Roman" w:hAnsi="Times New Roman" w:cs="Times New Roman"/>
              </w:rPr>
              <w:t>!</w:t>
            </w:r>
          </w:p>
        </w:tc>
      </w:tr>
    </w:tbl>
    <w:p w14:paraId="18CF29D0" w14:textId="77777777" w:rsidR="009240F5" w:rsidRDefault="009240F5">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9240F5" w14:paraId="288F244E" w14:textId="77777777" w:rsidTr="00353C68">
        <w:tc>
          <w:tcPr>
            <w:tcW w:w="9350" w:type="dxa"/>
          </w:tcPr>
          <w:p w14:paraId="36E74863"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Branch-CT1 -----</w:t>
            </w:r>
          </w:p>
          <w:p w14:paraId="61D0BCFA"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1FEEB9CF"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245AFEC3"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hostname Branch-CT1</w:t>
            </w:r>
          </w:p>
          <w:p w14:paraId="51EC3A08"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w:t>
            </w:r>
          </w:p>
          <w:p w14:paraId="6E7B31C6"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interface Serial0/3/0</w:t>
            </w:r>
          </w:p>
          <w:p w14:paraId="0F90C412" w14:textId="4AA5E021"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100.0.0.26 255.255.255.252</w:t>
            </w:r>
          </w:p>
          <w:p w14:paraId="3FBEA0D5"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xml:space="preserve"> no shutdown</w:t>
            </w:r>
          </w:p>
          <w:p w14:paraId="5247D3A4" w14:textId="0F2CF15C" w:rsidR="009240F5" w:rsidRDefault="00325ACA" w:rsidP="00325ACA">
            <w:pPr>
              <w:rPr>
                <w:rFonts w:ascii="Times New Roman" w:hAnsi="Times New Roman" w:cs="Times New Roman"/>
              </w:rPr>
            </w:pPr>
            <w:r w:rsidRPr="00325ACA">
              <w:rPr>
                <w:rFonts w:ascii="Times New Roman" w:hAnsi="Times New Roman" w:cs="Times New Roman"/>
              </w:rPr>
              <w:t>!</w:t>
            </w:r>
          </w:p>
        </w:tc>
      </w:tr>
    </w:tbl>
    <w:p w14:paraId="47AB1E82" w14:textId="1771C694" w:rsidR="00325ACA" w:rsidRDefault="00325ACA" w:rsidP="00325ACA">
      <w:pPr>
        <w:pStyle w:val="Caption"/>
        <w:keepNext/>
      </w:pPr>
    </w:p>
    <w:tbl>
      <w:tblPr>
        <w:tblStyle w:val="TableGrid"/>
        <w:tblW w:w="0" w:type="auto"/>
        <w:tblLook w:val="04A0" w:firstRow="1" w:lastRow="0" w:firstColumn="1" w:lastColumn="0" w:noHBand="0" w:noVBand="1"/>
      </w:tblPr>
      <w:tblGrid>
        <w:gridCol w:w="9350"/>
      </w:tblGrid>
      <w:tr w:rsidR="00325ACA" w14:paraId="554E4FA7" w14:textId="77777777" w:rsidTr="00353C68">
        <w:tc>
          <w:tcPr>
            <w:tcW w:w="9350" w:type="dxa"/>
          </w:tcPr>
          <w:p w14:paraId="17AA63AD"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 ----- Trên Router Branch-CT2 -----</w:t>
            </w:r>
          </w:p>
          <w:p w14:paraId="7EBE9E4A"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enable</w:t>
            </w:r>
          </w:p>
          <w:p w14:paraId="71CB70CB" w14:textId="77777777" w:rsidR="00325ACA" w:rsidRPr="00325ACA" w:rsidRDefault="00325ACA" w:rsidP="00325ACA">
            <w:pPr>
              <w:rPr>
                <w:rFonts w:ascii="Times New Roman" w:hAnsi="Times New Roman" w:cs="Times New Roman"/>
              </w:rPr>
            </w:pPr>
            <w:r w:rsidRPr="00325ACA">
              <w:rPr>
                <w:rFonts w:ascii="Times New Roman" w:hAnsi="Times New Roman" w:cs="Times New Roman"/>
              </w:rPr>
              <w:t>config terminal</w:t>
            </w:r>
          </w:p>
          <w:p w14:paraId="06440B07" w14:textId="15C97689" w:rsidR="00325ACA" w:rsidRPr="00325ACA" w:rsidRDefault="00325ACA" w:rsidP="00325ACA">
            <w:pPr>
              <w:rPr>
                <w:rFonts w:ascii="Times New Roman" w:hAnsi="Times New Roman" w:cs="Times New Roman"/>
              </w:rPr>
            </w:pPr>
            <w:r w:rsidRPr="00325ACA">
              <w:rPr>
                <w:rFonts w:ascii="Times New Roman" w:hAnsi="Times New Roman" w:cs="Times New Roman"/>
              </w:rPr>
              <w:t>hostname Branch-CT2</w:t>
            </w:r>
          </w:p>
          <w:p w14:paraId="7B67C589" w14:textId="2DE0DAF0" w:rsidR="00325ACA" w:rsidRPr="00325ACA" w:rsidRDefault="00E154B5" w:rsidP="00325ACA">
            <w:pPr>
              <w:rPr>
                <w:rFonts w:ascii="Times New Roman" w:hAnsi="Times New Roman" w:cs="Times New Roman"/>
              </w:rPr>
            </w:pPr>
            <w:r>
              <w:rPr>
                <w:rFonts w:ascii="Times New Roman" w:hAnsi="Times New Roman" w:cs="Times New Roman"/>
              </w:rPr>
              <w:t xml:space="preserve"> </w:t>
            </w:r>
            <w:r w:rsidR="00325ACA" w:rsidRPr="00325ACA">
              <w:rPr>
                <w:rFonts w:ascii="Times New Roman" w:hAnsi="Times New Roman" w:cs="Times New Roman"/>
              </w:rPr>
              <w:t>interface Serial0/3/</w:t>
            </w:r>
            <w:r w:rsidR="003002FA">
              <w:rPr>
                <w:rFonts w:ascii="Times New Roman" w:hAnsi="Times New Roman" w:cs="Times New Roman"/>
              </w:rPr>
              <w:t>0</w:t>
            </w:r>
          </w:p>
          <w:p w14:paraId="69F9355C" w14:textId="186FE48B" w:rsidR="00325ACA" w:rsidRPr="00325ACA" w:rsidRDefault="00325ACA" w:rsidP="00325ACA">
            <w:pPr>
              <w:rPr>
                <w:rFonts w:ascii="Times New Roman" w:hAnsi="Times New Roman" w:cs="Times New Roman"/>
              </w:rPr>
            </w:pPr>
            <w:r>
              <w:rPr>
                <w:rFonts w:ascii="Times New Roman" w:hAnsi="Times New Roman" w:cs="Times New Roman"/>
              </w:rPr>
              <w:t xml:space="preserve"> </w:t>
            </w:r>
            <w:r w:rsidRPr="00325ACA">
              <w:rPr>
                <w:rFonts w:ascii="Times New Roman" w:hAnsi="Times New Roman" w:cs="Times New Roman"/>
              </w:rPr>
              <w:t>ip address 100.0.0.30 255.255.255.252</w:t>
            </w:r>
          </w:p>
          <w:p w14:paraId="3C459ABE" w14:textId="6C59FBE0" w:rsidR="00325ACA" w:rsidRDefault="00325ACA" w:rsidP="00325ACA">
            <w:pPr>
              <w:rPr>
                <w:rFonts w:ascii="Times New Roman" w:hAnsi="Times New Roman" w:cs="Times New Roman"/>
              </w:rPr>
            </w:pPr>
            <w:r w:rsidRPr="00325ACA">
              <w:rPr>
                <w:rFonts w:ascii="Times New Roman" w:hAnsi="Times New Roman" w:cs="Times New Roman"/>
              </w:rPr>
              <w:t xml:space="preserve"> no shutdown</w:t>
            </w:r>
          </w:p>
        </w:tc>
      </w:tr>
    </w:tbl>
    <w:p w14:paraId="7A522440" w14:textId="77777777" w:rsidR="00325ACA" w:rsidRDefault="00325ACA">
      <w:pPr>
        <w:rPr>
          <w:rFonts w:ascii="Times New Roman" w:hAnsi="Times New Roman" w:cs="Times New Roman"/>
        </w:rPr>
      </w:pPr>
    </w:p>
    <w:p w14:paraId="323DCA18" w14:textId="3596839B" w:rsidR="009240F5" w:rsidRDefault="009240F5">
      <w:pPr>
        <w:rPr>
          <w:rFonts w:ascii="Times New Roman" w:hAnsi="Times New Roman" w:cs="Times New Roman"/>
        </w:rPr>
      </w:pPr>
      <w:r>
        <w:rPr>
          <w:rFonts w:ascii="Times New Roman" w:hAnsi="Times New Roman" w:cs="Times New Roman"/>
        </w:rPr>
        <w:lastRenderedPageBreak/>
        <w:t>+ VPN</w:t>
      </w:r>
    </w:p>
    <w:p w14:paraId="39469D8B" w14:textId="0C6EDD86" w:rsidR="00F46821" w:rsidRDefault="00F46821" w:rsidP="00F46821">
      <w:pPr>
        <w:pStyle w:val="Caption"/>
        <w:keepNext/>
      </w:pPr>
      <w:r>
        <w:t xml:space="preserve">Table </w:t>
      </w:r>
      <w:fldSimple w:instr=" SEQ Table \* ARABIC ">
        <w:r w:rsidR="00FE5007">
          <w:rPr>
            <w:noProof/>
          </w:rPr>
          <w:t>1</w:t>
        </w:r>
      </w:fldSimple>
    </w:p>
    <w:tbl>
      <w:tblPr>
        <w:tblStyle w:val="TableGrid"/>
        <w:tblW w:w="0" w:type="auto"/>
        <w:tblLook w:val="04A0" w:firstRow="1" w:lastRow="0" w:firstColumn="1" w:lastColumn="0" w:noHBand="0" w:noVBand="1"/>
      </w:tblPr>
      <w:tblGrid>
        <w:gridCol w:w="9350"/>
      </w:tblGrid>
      <w:tr w:rsidR="00F46821" w14:paraId="093E621D" w14:textId="77777777" w:rsidTr="00F46821">
        <w:tc>
          <w:tcPr>
            <w:tcW w:w="9350" w:type="dxa"/>
          </w:tcPr>
          <w:p w14:paraId="1D0F6867" w14:textId="0B86F6DA" w:rsidR="00F46821" w:rsidRDefault="00F46821">
            <w:pPr>
              <w:rPr>
                <w:rFonts w:ascii="Times New Roman" w:hAnsi="Times New Roman" w:cs="Times New Roman"/>
              </w:rPr>
            </w:pPr>
            <w:r>
              <w:rPr>
                <w:rFonts w:ascii="Times New Roman" w:hAnsi="Times New Roman" w:cs="Times New Roman"/>
              </w:rPr>
              <w:t>---</w:t>
            </w:r>
            <w:r w:rsidR="00DD3CF0">
              <w:rPr>
                <w:rFonts w:ascii="Times New Roman" w:hAnsi="Times New Roman" w:cs="Times New Roman"/>
              </w:rPr>
              <w:t>A</w:t>
            </w:r>
            <w:r w:rsidR="00585A9B">
              <w:rPr>
                <w:rFonts w:ascii="Times New Roman" w:hAnsi="Times New Roman" w:cs="Times New Roman"/>
              </w:rPr>
              <w:t>(HQ1)</w:t>
            </w:r>
          </w:p>
          <w:p w14:paraId="7F76EEEC" w14:textId="2C5D944F" w:rsidR="00F46821" w:rsidRDefault="00F46821">
            <w:pPr>
              <w:rPr>
                <w:rFonts w:ascii="Times New Roman" w:hAnsi="Times New Roman" w:cs="Times New Roman"/>
              </w:rPr>
            </w:pPr>
            <w:r>
              <w:rPr>
                <w:rFonts w:ascii="Times New Roman" w:hAnsi="Times New Roman" w:cs="Times New Roman"/>
              </w:rPr>
              <w:t>interface Tunnel1</w:t>
            </w:r>
          </w:p>
          <w:p w14:paraId="643C2926" w14:textId="77777777" w:rsidR="00F46821" w:rsidRDefault="00F46821">
            <w:pPr>
              <w:rPr>
                <w:rFonts w:ascii="Times New Roman" w:hAnsi="Times New Roman" w:cs="Times New Roman"/>
              </w:rPr>
            </w:pPr>
            <w:r>
              <w:rPr>
                <w:rFonts w:ascii="Times New Roman" w:hAnsi="Times New Roman" w:cs="Times New Roman"/>
              </w:rPr>
              <w:t>tunnel mode gre ip</w:t>
            </w:r>
          </w:p>
          <w:p w14:paraId="7A20FDC9" w14:textId="74AD82F6" w:rsidR="00F46821" w:rsidRDefault="00F46821">
            <w:pPr>
              <w:rPr>
                <w:rFonts w:ascii="Times New Roman" w:hAnsi="Times New Roman" w:cs="Times New Roman"/>
              </w:rPr>
            </w:pPr>
            <w:r>
              <w:rPr>
                <w:rFonts w:ascii="Times New Roman" w:hAnsi="Times New Roman" w:cs="Times New Roman"/>
              </w:rPr>
              <w:t>ip address</w:t>
            </w:r>
            <w:r w:rsidR="00DD3CF0">
              <w:rPr>
                <w:rFonts w:ascii="Times New Roman" w:hAnsi="Times New Roman" w:cs="Times New Roman"/>
              </w:rPr>
              <w:t xml:space="preserve"> 172.25.0.</w:t>
            </w:r>
            <w:r w:rsidR="00E25403">
              <w:rPr>
                <w:rFonts w:ascii="Times New Roman" w:hAnsi="Times New Roman" w:cs="Times New Roman"/>
              </w:rPr>
              <w:t>1</w:t>
            </w:r>
            <w:r w:rsidR="00DD3CF0">
              <w:rPr>
                <w:rFonts w:ascii="Times New Roman" w:hAnsi="Times New Roman" w:cs="Times New Roman"/>
              </w:rPr>
              <w:t xml:space="preserve"> 255.255.255.252</w:t>
            </w:r>
          </w:p>
          <w:p w14:paraId="20445BBD" w14:textId="16D1293C" w:rsidR="00F46821" w:rsidRDefault="00F46821">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2328AACC" w14:textId="12E08BA9" w:rsidR="00F46821" w:rsidRDefault="00F46821">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100.0.0.10</w:t>
            </w:r>
          </w:p>
          <w:p w14:paraId="44886E53" w14:textId="503F4E83" w:rsidR="00F46821" w:rsidRDefault="00F46821">
            <w:pPr>
              <w:rPr>
                <w:rFonts w:ascii="Times New Roman" w:hAnsi="Times New Roman" w:cs="Times New Roman"/>
              </w:rPr>
            </w:pPr>
            <w:r>
              <w:rPr>
                <w:rFonts w:ascii="Times New Roman" w:hAnsi="Times New Roman" w:cs="Times New Roman"/>
              </w:rPr>
              <w:t>---</w:t>
            </w:r>
            <w:r w:rsidR="00DD3CF0">
              <w:rPr>
                <w:rFonts w:ascii="Times New Roman" w:hAnsi="Times New Roman" w:cs="Times New Roman"/>
              </w:rPr>
              <w:t>B</w:t>
            </w:r>
            <w:r w:rsidR="00585A9B">
              <w:rPr>
                <w:rFonts w:ascii="Times New Roman" w:hAnsi="Times New Roman" w:cs="Times New Roman"/>
              </w:rPr>
              <w:t>(</w:t>
            </w:r>
            <w:r w:rsidR="00585A9B">
              <w:rPr>
                <w:rFonts w:cs="Times New Roman"/>
              </w:rPr>
              <w:t>Branch-BD1)</w:t>
            </w:r>
          </w:p>
          <w:p w14:paraId="5AFC6869" w14:textId="77777777" w:rsidR="00F46821" w:rsidRDefault="00F46821" w:rsidP="00F46821">
            <w:pPr>
              <w:rPr>
                <w:rFonts w:ascii="Times New Roman" w:hAnsi="Times New Roman" w:cs="Times New Roman"/>
              </w:rPr>
            </w:pPr>
            <w:r>
              <w:rPr>
                <w:rFonts w:ascii="Times New Roman" w:hAnsi="Times New Roman" w:cs="Times New Roman"/>
              </w:rPr>
              <w:t>interface Tunnel1</w:t>
            </w:r>
          </w:p>
          <w:p w14:paraId="203E6CD2" w14:textId="77777777" w:rsidR="00F46821" w:rsidRDefault="00F46821" w:rsidP="00F46821">
            <w:pPr>
              <w:rPr>
                <w:rFonts w:ascii="Times New Roman" w:hAnsi="Times New Roman" w:cs="Times New Roman"/>
              </w:rPr>
            </w:pPr>
            <w:r>
              <w:rPr>
                <w:rFonts w:ascii="Times New Roman" w:hAnsi="Times New Roman" w:cs="Times New Roman"/>
              </w:rPr>
              <w:t>tunnel mode gre ip</w:t>
            </w:r>
          </w:p>
          <w:p w14:paraId="15E1849D" w14:textId="68A60A87" w:rsidR="00F46821" w:rsidRDefault="00F46821" w:rsidP="00F46821">
            <w:pPr>
              <w:rPr>
                <w:rFonts w:ascii="Times New Roman" w:hAnsi="Times New Roman" w:cs="Times New Roman"/>
              </w:rPr>
            </w:pPr>
            <w:r>
              <w:rPr>
                <w:rFonts w:ascii="Times New Roman" w:hAnsi="Times New Roman" w:cs="Times New Roman"/>
              </w:rPr>
              <w:t>ip address</w:t>
            </w:r>
            <w:r w:rsidR="00E25403">
              <w:rPr>
                <w:rFonts w:ascii="Times New Roman" w:hAnsi="Times New Roman" w:cs="Times New Roman"/>
              </w:rPr>
              <w:t xml:space="preserve"> 172.25.0.2 255.255.255.252</w:t>
            </w:r>
          </w:p>
          <w:p w14:paraId="07A94A17" w14:textId="0F794CDD" w:rsidR="00F46821" w:rsidRDefault="00F46821" w:rsidP="00F46821">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4F08374D" w14:textId="5517EF17" w:rsidR="00F46821" w:rsidRDefault="00F46821">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100.0.0.2</w:t>
            </w:r>
          </w:p>
        </w:tc>
      </w:tr>
      <w:tr w:rsidR="00DD3CF0" w14:paraId="5D843A94" w14:textId="77777777" w:rsidTr="00DD3CF0">
        <w:tc>
          <w:tcPr>
            <w:tcW w:w="9350" w:type="dxa"/>
          </w:tcPr>
          <w:p w14:paraId="718ED008" w14:textId="1B408B58" w:rsidR="00DD3CF0" w:rsidRDefault="00DD3CF0" w:rsidP="00353C68">
            <w:pPr>
              <w:rPr>
                <w:rFonts w:ascii="Times New Roman" w:hAnsi="Times New Roman" w:cs="Times New Roman"/>
              </w:rPr>
            </w:pPr>
            <w:r>
              <w:rPr>
                <w:rFonts w:ascii="Times New Roman" w:hAnsi="Times New Roman" w:cs="Times New Roman"/>
              </w:rPr>
              <w:t>---A</w:t>
            </w:r>
            <w:r w:rsidR="00585A9B">
              <w:rPr>
                <w:rFonts w:ascii="Times New Roman" w:hAnsi="Times New Roman" w:cs="Times New Roman"/>
              </w:rPr>
              <w:t>(</w:t>
            </w:r>
            <w:r w:rsidR="00585A9B">
              <w:rPr>
                <w:rFonts w:cs="Times New Roman"/>
              </w:rPr>
              <w:t>HQ1)</w:t>
            </w:r>
          </w:p>
          <w:p w14:paraId="0ECFB7CC" w14:textId="41A0C775" w:rsidR="00DD3CF0" w:rsidRDefault="00DD3CF0" w:rsidP="00353C68">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2</w:t>
            </w:r>
          </w:p>
          <w:p w14:paraId="51CACE5F"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6C5BF45E" w14:textId="2B8BF27F" w:rsidR="00DD3CF0" w:rsidRDefault="00DD3CF0" w:rsidP="00353C68">
            <w:pPr>
              <w:rPr>
                <w:rFonts w:ascii="Times New Roman" w:hAnsi="Times New Roman" w:cs="Times New Roman"/>
              </w:rPr>
            </w:pPr>
            <w:r>
              <w:rPr>
                <w:rFonts w:ascii="Times New Roman" w:hAnsi="Times New Roman" w:cs="Times New Roman"/>
              </w:rPr>
              <w:t>ip address 172.25.0.</w:t>
            </w:r>
            <w:r w:rsidR="00585A9B">
              <w:rPr>
                <w:rFonts w:ascii="Times New Roman" w:hAnsi="Times New Roman" w:cs="Times New Roman"/>
              </w:rPr>
              <w:t>5</w:t>
            </w:r>
            <w:r>
              <w:rPr>
                <w:rFonts w:ascii="Times New Roman" w:hAnsi="Times New Roman" w:cs="Times New Roman"/>
              </w:rPr>
              <w:t xml:space="preserve"> 255.255.255.252</w:t>
            </w:r>
          </w:p>
          <w:p w14:paraId="1EBA9C88" w14:textId="034425B9"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7813D3E9" w14:textId="3D5EC571"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.14</w:t>
            </w:r>
          </w:p>
          <w:p w14:paraId="2BB58EED" w14:textId="45F84725" w:rsidR="00DD3CF0" w:rsidRDefault="00DD3CF0" w:rsidP="00585A9B">
            <w:pPr>
              <w:tabs>
                <w:tab w:val="left" w:pos="1392"/>
              </w:tabs>
              <w:rPr>
                <w:rFonts w:ascii="Times New Roman" w:hAnsi="Times New Roman" w:cs="Times New Roman"/>
              </w:rPr>
            </w:pPr>
            <w:r>
              <w:rPr>
                <w:rFonts w:ascii="Times New Roman" w:hAnsi="Times New Roman" w:cs="Times New Roman"/>
              </w:rPr>
              <w:t>---B</w:t>
            </w:r>
            <w:r w:rsidR="00585A9B">
              <w:rPr>
                <w:rFonts w:ascii="Times New Roman" w:hAnsi="Times New Roman" w:cs="Times New Roman"/>
              </w:rPr>
              <w:t>(</w:t>
            </w:r>
            <w:r w:rsidR="00585A9B">
              <w:rPr>
                <w:rFonts w:cs="Times New Roman"/>
              </w:rPr>
              <w:t>Branch-BD2)</w:t>
            </w:r>
            <w:r w:rsidR="00585A9B">
              <w:rPr>
                <w:rFonts w:ascii="Times New Roman" w:hAnsi="Times New Roman" w:cs="Times New Roman"/>
              </w:rPr>
              <w:tab/>
            </w:r>
          </w:p>
          <w:p w14:paraId="6F38E88C" w14:textId="3D3D1B18" w:rsidR="00DD3CF0" w:rsidRDefault="00DD3CF0" w:rsidP="00353C68">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2</w:t>
            </w:r>
          </w:p>
          <w:p w14:paraId="753E2384"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6BE56514" w14:textId="3F7FB415" w:rsidR="00DD3CF0" w:rsidRDefault="00DD3CF0" w:rsidP="00353C68">
            <w:pPr>
              <w:rPr>
                <w:rFonts w:ascii="Times New Roman" w:hAnsi="Times New Roman" w:cs="Times New Roman"/>
              </w:rPr>
            </w:pPr>
            <w:r>
              <w:rPr>
                <w:rFonts w:ascii="Times New Roman" w:hAnsi="Times New Roman" w:cs="Times New Roman"/>
              </w:rPr>
              <w:t>ip address</w:t>
            </w:r>
            <w:r w:rsidR="00585A9B">
              <w:rPr>
                <w:rFonts w:ascii="Times New Roman" w:hAnsi="Times New Roman" w:cs="Times New Roman"/>
              </w:rPr>
              <w:t xml:space="preserve"> 172.25.0.6 255.255.255.252</w:t>
            </w:r>
          </w:p>
          <w:p w14:paraId="5A63A048" w14:textId="2EABE1C4"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3B08D947" w14:textId="67A0D2C3"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w:t>
            </w:r>
          </w:p>
        </w:tc>
      </w:tr>
    </w:tbl>
    <w:p w14:paraId="687D0A60" w14:textId="77777777" w:rsidR="00F46821" w:rsidRDefault="00F46821">
      <w:pPr>
        <w:rPr>
          <w:rFonts w:ascii="Times New Roman" w:hAnsi="Times New Roman" w:cs="Times New Roman"/>
        </w:rPr>
      </w:pPr>
    </w:p>
    <w:p w14:paraId="7F980487" w14:textId="4332BAAC" w:rsidR="00DD3CF0" w:rsidRDefault="00DD3CF0" w:rsidP="00DD3CF0">
      <w:pPr>
        <w:pStyle w:val="Caption"/>
        <w:keepNext/>
      </w:pPr>
      <w:r>
        <w:lastRenderedPageBreak/>
        <w:t xml:space="preserve">Table </w:t>
      </w:r>
      <w:fldSimple w:instr=" SEQ Table \* ARABIC ">
        <w:r w:rsidR="00FE5007">
          <w:rPr>
            <w:noProof/>
          </w:rPr>
          <w:t>2</w:t>
        </w:r>
      </w:fldSimple>
    </w:p>
    <w:tbl>
      <w:tblPr>
        <w:tblStyle w:val="TableGrid"/>
        <w:tblW w:w="0" w:type="auto"/>
        <w:tblLook w:val="04A0" w:firstRow="1" w:lastRow="0" w:firstColumn="1" w:lastColumn="0" w:noHBand="0" w:noVBand="1"/>
      </w:tblPr>
      <w:tblGrid>
        <w:gridCol w:w="9350"/>
      </w:tblGrid>
      <w:tr w:rsidR="00DD3CF0" w14:paraId="0B4CD6BB" w14:textId="77777777" w:rsidTr="00353C68">
        <w:tc>
          <w:tcPr>
            <w:tcW w:w="9350" w:type="dxa"/>
          </w:tcPr>
          <w:p w14:paraId="04C60FC7" w14:textId="61C519A4" w:rsidR="00DD3CF0" w:rsidRDefault="00DD3CF0" w:rsidP="00DD3CF0">
            <w:pPr>
              <w:rPr>
                <w:rFonts w:ascii="Times New Roman" w:hAnsi="Times New Roman" w:cs="Times New Roman"/>
              </w:rPr>
            </w:pPr>
            <w:r>
              <w:rPr>
                <w:rFonts w:ascii="Times New Roman" w:hAnsi="Times New Roman" w:cs="Times New Roman"/>
              </w:rPr>
              <w:t>---A</w:t>
            </w:r>
            <w:r w:rsidR="00585A9B">
              <w:rPr>
                <w:rFonts w:ascii="Times New Roman" w:hAnsi="Times New Roman" w:cs="Times New Roman"/>
              </w:rPr>
              <w:t>(HQ2)</w:t>
            </w:r>
          </w:p>
          <w:p w14:paraId="3D580642" w14:textId="3FBCDB15" w:rsidR="00DD3CF0" w:rsidRDefault="00DD3CF0" w:rsidP="00DD3CF0">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3</w:t>
            </w:r>
          </w:p>
          <w:p w14:paraId="74F4D7F5"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700DC4DE" w14:textId="2FD32B57" w:rsidR="00DD3CF0" w:rsidRDefault="00DD3CF0" w:rsidP="00DD3CF0">
            <w:pPr>
              <w:rPr>
                <w:rFonts w:ascii="Times New Roman" w:hAnsi="Times New Roman" w:cs="Times New Roman"/>
              </w:rPr>
            </w:pPr>
            <w:r>
              <w:rPr>
                <w:rFonts w:ascii="Times New Roman" w:hAnsi="Times New Roman" w:cs="Times New Roman"/>
              </w:rPr>
              <w:t>ip address 172.25.0.</w:t>
            </w:r>
            <w:r w:rsidR="00585A9B">
              <w:rPr>
                <w:rFonts w:ascii="Times New Roman" w:hAnsi="Times New Roman" w:cs="Times New Roman"/>
              </w:rPr>
              <w:t>9</w:t>
            </w:r>
            <w:r>
              <w:rPr>
                <w:rFonts w:ascii="Times New Roman" w:hAnsi="Times New Roman" w:cs="Times New Roman"/>
              </w:rPr>
              <w:t xml:space="preserve"> 255.255.255.252</w:t>
            </w:r>
          </w:p>
          <w:p w14:paraId="5B466405" w14:textId="3BA974AD"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3677F8E5" w14:textId="14E2FB87"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.10</w:t>
            </w:r>
          </w:p>
          <w:p w14:paraId="3394444E" w14:textId="109CC1FD" w:rsidR="00DD3CF0" w:rsidRDefault="00DD3CF0" w:rsidP="00DD3CF0">
            <w:pPr>
              <w:rPr>
                <w:rFonts w:ascii="Times New Roman" w:hAnsi="Times New Roman" w:cs="Times New Roman"/>
              </w:rPr>
            </w:pPr>
            <w:r>
              <w:rPr>
                <w:rFonts w:ascii="Times New Roman" w:hAnsi="Times New Roman" w:cs="Times New Roman"/>
              </w:rPr>
              <w:t>---B</w:t>
            </w:r>
            <w:r w:rsidR="00585A9B">
              <w:rPr>
                <w:rFonts w:ascii="Times New Roman" w:hAnsi="Times New Roman" w:cs="Times New Roman"/>
              </w:rPr>
              <w:t>(</w:t>
            </w:r>
            <w:r w:rsidR="00585A9B">
              <w:rPr>
                <w:rFonts w:cs="Times New Roman"/>
              </w:rPr>
              <w:t>Branch-BD1)</w:t>
            </w:r>
          </w:p>
          <w:p w14:paraId="5A0D3961" w14:textId="788696E3" w:rsidR="00DD3CF0" w:rsidRDefault="00DD3CF0" w:rsidP="00DD3CF0">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3</w:t>
            </w:r>
          </w:p>
          <w:p w14:paraId="485F1E4C"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041A1E35" w14:textId="2675964D" w:rsidR="00DD3CF0" w:rsidRDefault="00DD3CF0" w:rsidP="00DD3CF0">
            <w:pPr>
              <w:rPr>
                <w:rFonts w:ascii="Times New Roman" w:hAnsi="Times New Roman" w:cs="Times New Roman"/>
              </w:rPr>
            </w:pPr>
            <w:r>
              <w:rPr>
                <w:rFonts w:ascii="Times New Roman" w:hAnsi="Times New Roman" w:cs="Times New Roman"/>
              </w:rPr>
              <w:t>ip address</w:t>
            </w:r>
            <w:r w:rsidR="00585A9B">
              <w:rPr>
                <w:rFonts w:ascii="Times New Roman" w:hAnsi="Times New Roman" w:cs="Times New Roman"/>
              </w:rPr>
              <w:t xml:space="preserve"> 172.25.0.10 255.255.255.252</w:t>
            </w:r>
          </w:p>
          <w:p w14:paraId="79058D80" w14:textId="5888976E"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651254D2" w14:textId="4FF78555"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.6</w:t>
            </w:r>
          </w:p>
        </w:tc>
      </w:tr>
    </w:tbl>
    <w:p w14:paraId="2837EE84" w14:textId="77777777" w:rsidR="00DD3CF0" w:rsidRDefault="00DD3CF0">
      <w:pPr>
        <w:rPr>
          <w:rFonts w:ascii="Times New Roman" w:hAnsi="Times New Roman" w:cs="Times New Roman"/>
        </w:rPr>
      </w:pPr>
    </w:p>
    <w:p w14:paraId="6B57F5B1" w14:textId="07BA464E" w:rsidR="00DD3CF0" w:rsidRDefault="00DD3CF0" w:rsidP="00DD3CF0">
      <w:pPr>
        <w:pStyle w:val="Caption"/>
        <w:keepNext/>
      </w:pPr>
      <w:r>
        <w:t xml:space="preserve">Table </w:t>
      </w:r>
      <w:fldSimple w:instr=" SEQ Table \* ARABIC ">
        <w:r w:rsidR="00FE5007">
          <w:rPr>
            <w:noProof/>
          </w:rPr>
          <w:t>3</w:t>
        </w:r>
      </w:fldSimple>
    </w:p>
    <w:tbl>
      <w:tblPr>
        <w:tblStyle w:val="TableGrid"/>
        <w:tblW w:w="0" w:type="auto"/>
        <w:tblLook w:val="04A0" w:firstRow="1" w:lastRow="0" w:firstColumn="1" w:lastColumn="0" w:noHBand="0" w:noVBand="1"/>
      </w:tblPr>
      <w:tblGrid>
        <w:gridCol w:w="9350"/>
      </w:tblGrid>
      <w:tr w:rsidR="00DD3CF0" w14:paraId="3D30F0AE" w14:textId="77777777" w:rsidTr="00353C68">
        <w:tc>
          <w:tcPr>
            <w:tcW w:w="9350" w:type="dxa"/>
          </w:tcPr>
          <w:p w14:paraId="3EE36C59" w14:textId="19F00635" w:rsidR="00DD3CF0" w:rsidRDefault="00DD3CF0" w:rsidP="00DD3CF0">
            <w:pPr>
              <w:rPr>
                <w:rFonts w:ascii="Times New Roman" w:hAnsi="Times New Roman" w:cs="Times New Roman"/>
              </w:rPr>
            </w:pPr>
            <w:r>
              <w:rPr>
                <w:rFonts w:ascii="Times New Roman" w:hAnsi="Times New Roman" w:cs="Times New Roman"/>
              </w:rPr>
              <w:t>---A</w:t>
            </w:r>
            <w:r w:rsidR="008504F0">
              <w:rPr>
                <w:rFonts w:ascii="Times New Roman" w:hAnsi="Times New Roman" w:cs="Times New Roman"/>
              </w:rPr>
              <w:t>(HQ2)</w:t>
            </w:r>
          </w:p>
          <w:p w14:paraId="35C060B5" w14:textId="5A9C3590" w:rsidR="00DD3CF0" w:rsidRDefault="00DD3CF0" w:rsidP="00DD3CF0">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4</w:t>
            </w:r>
          </w:p>
          <w:p w14:paraId="304AD972"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4284AE26" w14:textId="713392F5" w:rsidR="00DD3CF0" w:rsidRDefault="00DD3CF0" w:rsidP="00DD3CF0">
            <w:pPr>
              <w:rPr>
                <w:rFonts w:ascii="Times New Roman" w:hAnsi="Times New Roman" w:cs="Times New Roman"/>
              </w:rPr>
            </w:pPr>
            <w:r>
              <w:rPr>
                <w:rFonts w:ascii="Times New Roman" w:hAnsi="Times New Roman" w:cs="Times New Roman"/>
              </w:rPr>
              <w:t xml:space="preserve">ip address </w:t>
            </w:r>
            <w:r w:rsidR="00585A9B">
              <w:rPr>
                <w:rFonts w:ascii="Times New Roman" w:hAnsi="Times New Roman" w:cs="Times New Roman"/>
              </w:rPr>
              <w:t>172.25.0.13 255.255.255.252</w:t>
            </w:r>
          </w:p>
          <w:p w14:paraId="7719C96F" w14:textId="50CA87B4"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33519B2A" w14:textId="6C461DBF"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.14</w:t>
            </w:r>
          </w:p>
          <w:p w14:paraId="5CBA6D34" w14:textId="0A54636D" w:rsidR="00DD3CF0" w:rsidRDefault="00DD3CF0" w:rsidP="00DD3CF0">
            <w:pPr>
              <w:rPr>
                <w:rFonts w:ascii="Times New Roman" w:hAnsi="Times New Roman" w:cs="Times New Roman"/>
              </w:rPr>
            </w:pPr>
            <w:r>
              <w:rPr>
                <w:rFonts w:ascii="Times New Roman" w:hAnsi="Times New Roman" w:cs="Times New Roman"/>
              </w:rPr>
              <w:t>---B</w:t>
            </w:r>
            <w:r w:rsidR="008504F0">
              <w:rPr>
                <w:rFonts w:ascii="Times New Roman" w:hAnsi="Times New Roman" w:cs="Times New Roman"/>
              </w:rPr>
              <w:t>(Branch-BD2)</w:t>
            </w:r>
          </w:p>
          <w:p w14:paraId="76FC40A6" w14:textId="3C6B4479" w:rsidR="00DD3CF0" w:rsidRDefault="00DD3CF0" w:rsidP="00DD3CF0">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4</w:t>
            </w:r>
          </w:p>
          <w:p w14:paraId="46491B90"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7DB33581" w14:textId="3725540A" w:rsidR="00DD3CF0" w:rsidRDefault="00DD3CF0" w:rsidP="00DD3CF0">
            <w:pPr>
              <w:rPr>
                <w:rFonts w:ascii="Times New Roman" w:hAnsi="Times New Roman" w:cs="Times New Roman"/>
              </w:rPr>
            </w:pPr>
            <w:r>
              <w:rPr>
                <w:rFonts w:ascii="Times New Roman" w:hAnsi="Times New Roman" w:cs="Times New Roman"/>
              </w:rPr>
              <w:t>ip address</w:t>
            </w:r>
            <w:r w:rsidR="00585A9B">
              <w:rPr>
                <w:rFonts w:ascii="Times New Roman" w:hAnsi="Times New Roman" w:cs="Times New Roman"/>
              </w:rPr>
              <w:t xml:space="preserve"> 172.25.0.14 255.255.255.252</w:t>
            </w:r>
          </w:p>
          <w:p w14:paraId="5F18A008" w14:textId="67D4EA48"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5E7D21">
              <w:rPr>
                <w:rFonts w:ascii="Times New Roman" w:hAnsi="Times New Roman" w:cs="Times New Roman"/>
              </w:rPr>
              <w:t>se0/3/0</w:t>
            </w:r>
          </w:p>
          <w:p w14:paraId="4EC02AA6" w14:textId="65C85D12"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.6</w:t>
            </w:r>
          </w:p>
        </w:tc>
      </w:tr>
    </w:tbl>
    <w:p w14:paraId="67E10756" w14:textId="77777777" w:rsidR="00DD3CF0" w:rsidRDefault="00DD3CF0">
      <w:pPr>
        <w:rPr>
          <w:rFonts w:ascii="Times New Roman" w:hAnsi="Times New Roman" w:cs="Times New Roman"/>
        </w:rPr>
      </w:pPr>
    </w:p>
    <w:p w14:paraId="243B977C" w14:textId="473A3299" w:rsidR="00DD3CF0" w:rsidRDefault="00DD3CF0" w:rsidP="00DD3CF0">
      <w:pPr>
        <w:pStyle w:val="Caption"/>
        <w:keepNext/>
      </w:pPr>
      <w:r>
        <w:t xml:space="preserve">Table </w:t>
      </w:r>
      <w:fldSimple w:instr=" SEQ Table \* ARABIC ">
        <w:r w:rsidR="00FE5007">
          <w:rPr>
            <w:noProof/>
          </w:rPr>
          <w:t>4</w:t>
        </w:r>
      </w:fldSimple>
    </w:p>
    <w:tbl>
      <w:tblPr>
        <w:tblStyle w:val="TableGrid"/>
        <w:tblW w:w="0" w:type="auto"/>
        <w:tblLook w:val="04A0" w:firstRow="1" w:lastRow="0" w:firstColumn="1" w:lastColumn="0" w:noHBand="0" w:noVBand="1"/>
      </w:tblPr>
      <w:tblGrid>
        <w:gridCol w:w="9350"/>
      </w:tblGrid>
      <w:tr w:rsidR="00DD3CF0" w14:paraId="27606711" w14:textId="77777777" w:rsidTr="00353C68">
        <w:tc>
          <w:tcPr>
            <w:tcW w:w="9350" w:type="dxa"/>
          </w:tcPr>
          <w:p w14:paraId="5DF46C50" w14:textId="5DCB350D" w:rsidR="00DD3CF0" w:rsidRDefault="00DD3CF0" w:rsidP="00DD3CF0">
            <w:pPr>
              <w:rPr>
                <w:rFonts w:ascii="Times New Roman" w:hAnsi="Times New Roman" w:cs="Times New Roman"/>
              </w:rPr>
            </w:pPr>
            <w:r>
              <w:rPr>
                <w:rFonts w:ascii="Times New Roman" w:hAnsi="Times New Roman" w:cs="Times New Roman"/>
              </w:rPr>
              <w:t>---A</w:t>
            </w:r>
            <w:r w:rsidR="008504F0">
              <w:rPr>
                <w:rFonts w:ascii="Times New Roman" w:hAnsi="Times New Roman" w:cs="Times New Roman"/>
              </w:rPr>
              <w:t>(HQ1)</w:t>
            </w:r>
          </w:p>
          <w:p w14:paraId="04EC2DE1" w14:textId="1884F521" w:rsidR="00DD3CF0" w:rsidRDefault="00DD3CF0" w:rsidP="00DD3CF0">
            <w:pPr>
              <w:rPr>
                <w:rFonts w:ascii="Times New Roman" w:hAnsi="Times New Roman" w:cs="Times New Roman"/>
              </w:rPr>
            </w:pPr>
            <w:r>
              <w:rPr>
                <w:rFonts w:ascii="Times New Roman" w:hAnsi="Times New Roman" w:cs="Times New Roman"/>
              </w:rPr>
              <w:t>interface Tunnel</w:t>
            </w:r>
            <w:r w:rsidR="00585A9B">
              <w:rPr>
                <w:rFonts w:ascii="Times New Roman" w:hAnsi="Times New Roman" w:cs="Times New Roman"/>
              </w:rPr>
              <w:t>5</w:t>
            </w:r>
          </w:p>
          <w:p w14:paraId="73A8CB08"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2D81D7E3" w14:textId="0020DCE0" w:rsidR="00DD3CF0" w:rsidRDefault="00DD3CF0" w:rsidP="00DD3CF0">
            <w:pPr>
              <w:rPr>
                <w:rFonts w:ascii="Times New Roman" w:hAnsi="Times New Roman" w:cs="Times New Roman"/>
              </w:rPr>
            </w:pPr>
            <w:r>
              <w:rPr>
                <w:rFonts w:ascii="Times New Roman" w:hAnsi="Times New Roman" w:cs="Times New Roman"/>
              </w:rPr>
              <w:t>ip address 172.25.</w:t>
            </w:r>
            <w:r w:rsidR="00585A9B">
              <w:rPr>
                <w:rFonts w:ascii="Times New Roman" w:hAnsi="Times New Roman" w:cs="Times New Roman"/>
              </w:rPr>
              <w:t>1.1</w:t>
            </w:r>
            <w:r>
              <w:rPr>
                <w:rFonts w:ascii="Times New Roman" w:hAnsi="Times New Roman" w:cs="Times New Roman"/>
              </w:rPr>
              <w:t xml:space="preserve"> 255.255.255.252</w:t>
            </w:r>
          </w:p>
          <w:p w14:paraId="6943DB2E" w14:textId="2CDF8B12"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6B3C6AFF" w14:textId="79C20ABB"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.18</w:t>
            </w:r>
          </w:p>
          <w:p w14:paraId="07E19913" w14:textId="67800E85" w:rsidR="00DD3CF0" w:rsidRDefault="00DD3CF0" w:rsidP="00DD3CF0">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(Branch-DN1)</w:t>
            </w:r>
          </w:p>
          <w:p w14:paraId="74BA18AF" w14:textId="3022DE2F" w:rsidR="00DD3CF0" w:rsidRDefault="00DD3CF0" w:rsidP="00DD3CF0">
            <w:pPr>
              <w:rPr>
                <w:rFonts w:ascii="Times New Roman" w:hAnsi="Times New Roman" w:cs="Times New Roman"/>
              </w:rPr>
            </w:pPr>
            <w:r>
              <w:rPr>
                <w:rFonts w:ascii="Times New Roman" w:hAnsi="Times New Roman" w:cs="Times New Roman"/>
              </w:rPr>
              <w:t>interface Tunne</w:t>
            </w:r>
            <w:r w:rsidR="00B9557D">
              <w:rPr>
                <w:rFonts w:ascii="Times New Roman" w:hAnsi="Times New Roman" w:cs="Times New Roman"/>
              </w:rPr>
              <w:t>l5</w:t>
            </w:r>
          </w:p>
          <w:p w14:paraId="2251E6EA"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3B1463DE" w14:textId="0B80702B" w:rsidR="00DD3CF0" w:rsidRDefault="00DD3CF0" w:rsidP="00DD3CF0">
            <w:pPr>
              <w:rPr>
                <w:rFonts w:ascii="Times New Roman" w:hAnsi="Times New Roman" w:cs="Times New Roman"/>
              </w:rPr>
            </w:pPr>
            <w:r>
              <w:rPr>
                <w:rFonts w:ascii="Times New Roman" w:hAnsi="Times New Roman" w:cs="Times New Roman"/>
              </w:rPr>
              <w:t>ip address</w:t>
            </w:r>
            <w:r w:rsidR="008504F0">
              <w:rPr>
                <w:rFonts w:ascii="Times New Roman" w:hAnsi="Times New Roman" w:cs="Times New Roman"/>
              </w:rPr>
              <w:t xml:space="preserve"> 172.25.1.2 255.255.255.252</w:t>
            </w:r>
          </w:p>
          <w:p w14:paraId="184812B8" w14:textId="6704794E"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2002D2DF" w14:textId="76C67FA3"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w:t>
            </w:r>
          </w:p>
        </w:tc>
      </w:tr>
      <w:tr w:rsidR="00DD3CF0" w14:paraId="666BC0E0" w14:textId="77777777" w:rsidTr="00DD3CF0">
        <w:tc>
          <w:tcPr>
            <w:tcW w:w="9350" w:type="dxa"/>
          </w:tcPr>
          <w:p w14:paraId="09CD65BB" w14:textId="4696D7C3" w:rsidR="00DD3CF0" w:rsidRDefault="00DD3CF0" w:rsidP="00353C68">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(HQ1)</w:t>
            </w:r>
          </w:p>
          <w:p w14:paraId="27C4641E" w14:textId="14726BDC" w:rsidR="00DD3CF0" w:rsidRDefault="00DD3CF0" w:rsidP="00353C68">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6</w:t>
            </w:r>
          </w:p>
          <w:p w14:paraId="34419AAE"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53D7DF80" w14:textId="23A3C88A" w:rsidR="00DD3CF0" w:rsidRDefault="00DD3CF0" w:rsidP="00353C68">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1</w:t>
            </w:r>
            <w:r>
              <w:rPr>
                <w:rFonts w:ascii="Times New Roman" w:hAnsi="Times New Roman" w:cs="Times New Roman"/>
              </w:rPr>
              <w:t>.</w:t>
            </w:r>
            <w:r w:rsidR="00DC338A">
              <w:rPr>
                <w:rFonts w:ascii="Times New Roman" w:hAnsi="Times New Roman" w:cs="Times New Roman"/>
              </w:rPr>
              <w:t>5</w:t>
            </w:r>
            <w:r>
              <w:rPr>
                <w:rFonts w:ascii="Times New Roman" w:hAnsi="Times New Roman" w:cs="Times New Roman"/>
              </w:rPr>
              <w:t xml:space="preserve"> 255.255.255.252</w:t>
            </w:r>
          </w:p>
          <w:p w14:paraId="1BA6069F" w14:textId="4E7855BF"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4B58C26D" w14:textId="2CC85285"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.22</w:t>
            </w:r>
          </w:p>
          <w:p w14:paraId="2727A013" w14:textId="00600202" w:rsidR="00DD3CF0" w:rsidRDefault="00DD3CF0" w:rsidP="00353C68">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(Branch-DN2)</w:t>
            </w:r>
          </w:p>
          <w:p w14:paraId="3634AF87" w14:textId="202EE29B" w:rsidR="00DD3CF0" w:rsidRDefault="00DD3CF0" w:rsidP="00353C68">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6</w:t>
            </w:r>
          </w:p>
          <w:p w14:paraId="1E3E917B"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615FE171" w14:textId="0AD6E058" w:rsidR="00DD3CF0" w:rsidRDefault="00DD3CF0" w:rsidP="00353C68">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172.25.1.6 255.255.255.252</w:t>
            </w:r>
          </w:p>
          <w:p w14:paraId="36588A03" w14:textId="11672974"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7DB36662" w14:textId="72951258"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w:t>
            </w:r>
          </w:p>
        </w:tc>
      </w:tr>
    </w:tbl>
    <w:p w14:paraId="5441089E" w14:textId="77777777" w:rsidR="00DD3CF0" w:rsidRDefault="00DD3CF0">
      <w:pPr>
        <w:rPr>
          <w:rFonts w:ascii="Times New Roman" w:hAnsi="Times New Roman" w:cs="Times New Roman"/>
        </w:rPr>
      </w:pPr>
    </w:p>
    <w:p w14:paraId="6AB4A8E7" w14:textId="6CAA1876" w:rsidR="00DD3CF0" w:rsidRDefault="00DD3CF0" w:rsidP="00DD3CF0">
      <w:pPr>
        <w:pStyle w:val="Caption"/>
        <w:keepNext/>
      </w:pPr>
      <w:r>
        <w:lastRenderedPageBreak/>
        <w:t xml:space="preserve">Table </w:t>
      </w:r>
      <w:fldSimple w:instr=" SEQ Table \* ARABIC ">
        <w:r w:rsidR="00FE5007">
          <w:rPr>
            <w:noProof/>
          </w:rPr>
          <w:t>5</w:t>
        </w:r>
      </w:fldSimple>
    </w:p>
    <w:tbl>
      <w:tblPr>
        <w:tblStyle w:val="TableGrid"/>
        <w:tblW w:w="0" w:type="auto"/>
        <w:tblLook w:val="04A0" w:firstRow="1" w:lastRow="0" w:firstColumn="1" w:lastColumn="0" w:noHBand="0" w:noVBand="1"/>
      </w:tblPr>
      <w:tblGrid>
        <w:gridCol w:w="9350"/>
      </w:tblGrid>
      <w:tr w:rsidR="00DD3CF0" w14:paraId="4D483173" w14:textId="77777777" w:rsidTr="00353C68">
        <w:tc>
          <w:tcPr>
            <w:tcW w:w="9350" w:type="dxa"/>
          </w:tcPr>
          <w:p w14:paraId="29A15FB8" w14:textId="5BB9DF6E" w:rsidR="00DD3CF0" w:rsidRDefault="00DD3CF0" w:rsidP="00DD3CF0">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(HQ2)</w:t>
            </w:r>
          </w:p>
          <w:p w14:paraId="2EE1E0EC" w14:textId="06058173"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7</w:t>
            </w:r>
          </w:p>
          <w:p w14:paraId="2A7E97BA"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558F73D1" w14:textId="4ED438F4" w:rsidR="00DD3CF0" w:rsidRDefault="00DD3CF0" w:rsidP="00DD3CF0">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1</w:t>
            </w:r>
            <w:r>
              <w:rPr>
                <w:rFonts w:ascii="Times New Roman" w:hAnsi="Times New Roman" w:cs="Times New Roman"/>
              </w:rPr>
              <w:t>.</w:t>
            </w:r>
            <w:r w:rsidR="00DC338A">
              <w:rPr>
                <w:rFonts w:ascii="Times New Roman" w:hAnsi="Times New Roman" w:cs="Times New Roman"/>
              </w:rPr>
              <w:t>9</w:t>
            </w:r>
            <w:r>
              <w:rPr>
                <w:rFonts w:ascii="Times New Roman" w:hAnsi="Times New Roman" w:cs="Times New Roman"/>
              </w:rPr>
              <w:t xml:space="preserve"> 255.255.255.252</w:t>
            </w:r>
          </w:p>
          <w:p w14:paraId="7B5AEA12" w14:textId="63F4CC9A"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69D2A9E0" w14:textId="4D8C7D71"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.18</w:t>
            </w:r>
          </w:p>
          <w:p w14:paraId="51CBE199" w14:textId="7C1D881B" w:rsidR="00DD3CF0" w:rsidRDefault="00DD3CF0" w:rsidP="00DD3CF0">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(Branch-DN1)</w:t>
            </w:r>
          </w:p>
          <w:p w14:paraId="159A81A7" w14:textId="7044A82E"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7</w:t>
            </w:r>
          </w:p>
          <w:p w14:paraId="636C99B0"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5850F3B7" w14:textId="20CAF131" w:rsidR="00DD3CF0" w:rsidRDefault="00DD3CF0" w:rsidP="00DD3CF0">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172.25.1.10 255.255.255.252</w:t>
            </w:r>
          </w:p>
          <w:p w14:paraId="34A29A35" w14:textId="14388442"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5D02BE37" w14:textId="6FD14873"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.6</w:t>
            </w:r>
          </w:p>
        </w:tc>
      </w:tr>
    </w:tbl>
    <w:p w14:paraId="330D8B2F" w14:textId="77777777" w:rsidR="00DD3CF0" w:rsidRDefault="00DD3CF0">
      <w:pPr>
        <w:rPr>
          <w:rFonts w:ascii="Times New Roman" w:hAnsi="Times New Roman" w:cs="Times New Roman"/>
        </w:rPr>
      </w:pPr>
    </w:p>
    <w:p w14:paraId="54FABF78" w14:textId="248B107C" w:rsidR="00DD3CF0" w:rsidRDefault="00DD3CF0" w:rsidP="00DD3CF0">
      <w:pPr>
        <w:pStyle w:val="Caption"/>
        <w:keepNext/>
      </w:pPr>
      <w:r>
        <w:t xml:space="preserve">Table </w:t>
      </w:r>
      <w:fldSimple w:instr=" SEQ Table \* ARABIC ">
        <w:r w:rsidR="00FE5007">
          <w:rPr>
            <w:noProof/>
          </w:rPr>
          <w:t>6</w:t>
        </w:r>
      </w:fldSimple>
    </w:p>
    <w:tbl>
      <w:tblPr>
        <w:tblStyle w:val="TableGrid"/>
        <w:tblW w:w="0" w:type="auto"/>
        <w:tblLook w:val="04A0" w:firstRow="1" w:lastRow="0" w:firstColumn="1" w:lastColumn="0" w:noHBand="0" w:noVBand="1"/>
      </w:tblPr>
      <w:tblGrid>
        <w:gridCol w:w="9350"/>
      </w:tblGrid>
      <w:tr w:rsidR="00DD3CF0" w14:paraId="66061C15" w14:textId="77777777" w:rsidTr="00353C68">
        <w:tc>
          <w:tcPr>
            <w:tcW w:w="9350" w:type="dxa"/>
          </w:tcPr>
          <w:p w14:paraId="4782388D" w14:textId="30C65CCF" w:rsidR="00DD3CF0" w:rsidRDefault="00DD3CF0" w:rsidP="00DD3CF0">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(HQ2)</w:t>
            </w:r>
          </w:p>
          <w:p w14:paraId="69C0431A" w14:textId="51421F8E"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8</w:t>
            </w:r>
          </w:p>
          <w:p w14:paraId="0FDB1A09"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638279B9" w14:textId="507BF2AD" w:rsidR="00DD3CF0" w:rsidRDefault="00DD3CF0" w:rsidP="00DD3CF0">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1</w:t>
            </w:r>
            <w:r>
              <w:rPr>
                <w:rFonts w:ascii="Times New Roman" w:hAnsi="Times New Roman" w:cs="Times New Roman"/>
              </w:rPr>
              <w:t>.</w:t>
            </w:r>
            <w:r w:rsidR="00DC338A">
              <w:rPr>
                <w:rFonts w:ascii="Times New Roman" w:hAnsi="Times New Roman" w:cs="Times New Roman"/>
              </w:rPr>
              <w:t>13</w:t>
            </w:r>
            <w:r>
              <w:rPr>
                <w:rFonts w:ascii="Times New Roman" w:hAnsi="Times New Roman" w:cs="Times New Roman"/>
              </w:rPr>
              <w:t xml:space="preserve"> 255.255.255.252</w:t>
            </w:r>
          </w:p>
          <w:p w14:paraId="1F849FBA" w14:textId="4A7F39FD"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3DF05D2A" w14:textId="41880EC4"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.22</w:t>
            </w:r>
          </w:p>
          <w:p w14:paraId="4932EFBF" w14:textId="5F5E04D7" w:rsidR="00DD3CF0" w:rsidRDefault="00DD3CF0" w:rsidP="00DD3CF0">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(Branch-DN2)</w:t>
            </w:r>
          </w:p>
          <w:p w14:paraId="422443E9" w14:textId="455EE4F8"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8</w:t>
            </w:r>
          </w:p>
          <w:p w14:paraId="044E0D1A"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41594E8D" w14:textId="7ABF6A66" w:rsidR="00DD3CF0" w:rsidRDefault="00DD3CF0" w:rsidP="00DD3CF0">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172.25.1.14 255.255.255.252</w:t>
            </w:r>
          </w:p>
          <w:p w14:paraId="1A27423A" w14:textId="166EB0D6"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6F247E17" w14:textId="6AA76C0F"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.6</w:t>
            </w:r>
          </w:p>
        </w:tc>
      </w:tr>
    </w:tbl>
    <w:p w14:paraId="5602E118" w14:textId="77777777" w:rsidR="00DD3CF0" w:rsidRDefault="00DD3CF0">
      <w:pPr>
        <w:rPr>
          <w:rFonts w:ascii="Times New Roman" w:hAnsi="Times New Roman" w:cs="Times New Roman"/>
        </w:rPr>
      </w:pPr>
    </w:p>
    <w:p w14:paraId="3F434E4A" w14:textId="3101C6A5" w:rsidR="00DD3CF0" w:rsidRDefault="00DD3CF0" w:rsidP="00DD3CF0">
      <w:pPr>
        <w:pStyle w:val="Caption"/>
        <w:keepNext/>
      </w:pPr>
      <w:r>
        <w:t xml:space="preserve">Table </w:t>
      </w:r>
      <w:fldSimple w:instr=" SEQ Table \* ARABIC ">
        <w:r w:rsidR="00FE5007">
          <w:rPr>
            <w:noProof/>
          </w:rPr>
          <w:t>7</w:t>
        </w:r>
      </w:fldSimple>
    </w:p>
    <w:tbl>
      <w:tblPr>
        <w:tblStyle w:val="TableGrid"/>
        <w:tblW w:w="0" w:type="auto"/>
        <w:tblLook w:val="04A0" w:firstRow="1" w:lastRow="0" w:firstColumn="1" w:lastColumn="0" w:noHBand="0" w:noVBand="1"/>
      </w:tblPr>
      <w:tblGrid>
        <w:gridCol w:w="9350"/>
      </w:tblGrid>
      <w:tr w:rsidR="00DD3CF0" w14:paraId="2C222939" w14:textId="77777777" w:rsidTr="00353C68">
        <w:tc>
          <w:tcPr>
            <w:tcW w:w="9350" w:type="dxa"/>
          </w:tcPr>
          <w:p w14:paraId="623CCA47" w14:textId="6939AB8C" w:rsidR="00DD3CF0" w:rsidRDefault="00DD3CF0" w:rsidP="00DD3CF0">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(HQ1)</w:t>
            </w:r>
          </w:p>
          <w:p w14:paraId="5128EC38" w14:textId="6D5824F6"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9</w:t>
            </w:r>
          </w:p>
          <w:p w14:paraId="29FB05CC"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1E1A3AB4" w14:textId="1E743888" w:rsidR="00DD3CF0" w:rsidRDefault="00DD3CF0" w:rsidP="00DD3CF0">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2.1</w:t>
            </w:r>
            <w:r>
              <w:rPr>
                <w:rFonts w:ascii="Times New Roman" w:hAnsi="Times New Roman" w:cs="Times New Roman"/>
              </w:rPr>
              <w:t xml:space="preserve"> 255.255.255.252</w:t>
            </w:r>
          </w:p>
          <w:p w14:paraId="6F4ACBD4" w14:textId="76EF932C"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237A65F3" w14:textId="2F10603A"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.26</w:t>
            </w:r>
          </w:p>
          <w:p w14:paraId="29A5DE57" w14:textId="3DC5CF3E" w:rsidR="00DD3CF0" w:rsidRDefault="00DD3CF0" w:rsidP="00DD3CF0">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(Branch-CT1)</w:t>
            </w:r>
          </w:p>
          <w:p w14:paraId="5B4F78E2" w14:textId="2A916E7A" w:rsidR="00DD3CF0" w:rsidRDefault="00DD3CF0" w:rsidP="00DD3CF0">
            <w:pPr>
              <w:rPr>
                <w:rFonts w:ascii="Times New Roman" w:hAnsi="Times New Roman" w:cs="Times New Roman"/>
              </w:rPr>
            </w:pPr>
            <w:r>
              <w:rPr>
                <w:rFonts w:ascii="Times New Roman" w:hAnsi="Times New Roman" w:cs="Times New Roman"/>
              </w:rPr>
              <w:t>interface Tunnel</w:t>
            </w:r>
            <w:r w:rsidR="00DC338A">
              <w:rPr>
                <w:rFonts w:ascii="Times New Roman" w:hAnsi="Times New Roman" w:cs="Times New Roman"/>
              </w:rPr>
              <w:t>9</w:t>
            </w:r>
          </w:p>
          <w:p w14:paraId="12DD68AC"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5305378B" w14:textId="53AF5BA0" w:rsidR="00DD3CF0" w:rsidRDefault="00DD3CF0" w:rsidP="00DD3CF0">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172.25.2.2 255.255.255.252</w:t>
            </w:r>
          </w:p>
          <w:p w14:paraId="0A30BE05" w14:textId="4B951BC3"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0AF67639" w14:textId="179BA2B4"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A4722F">
              <w:rPr>
                <w:rFonts w:ascii="Times New Roman" w:hAnsi="Times New Roman" w:cs="Times New Roman"/>
              </w:rPr>
              <w:t>.2</w:t>
            </w:r>
          </w:p>
        </w:tc>
      </w:tr>
      <w:tr w:rsidR="00DD3CF0" w14:paraId="3C87ED92" w14:textId="77777777" w:rsidTr="00DD3CF0">
        <w:tc>
          <w:tcPr>
            <w:tcW w:w="9350" w:type="dxa"/>
          </w:tcPr>
          <w:p w14:paraId="53D8F2A5" w14:textId="3D5CC8F6" w:rsidR="00DD3CF0" w:rsidRDefault="00DD3CF0" w:rsidP="00353C68">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(HQ1)</w:t>
            </w:r>
          </w:p>
          <w:p w14:paraId="44E18DAA" w14:textId="68AC4108" w:rsidR="00DD3CF0" w:rsidRDefault="00DD3CF0" w:rsidP="00353C68">
            <w:pPr>
              <w:rPr>
                <w:rFonts w:ascii="Times New Roman" w:hAnsi="Times New Roman" w:cs="Times New Roman"/>
              </w:rPr>
            </w:pPr>
            <w:r>
              <w:rPr>
                <w:rFonts w:ascii="Times New Roman" w:hAnsi="Times New Roman" w:cs="Times New Roman"/>
              </w:rPr>
              <w:t>interface Tunnel1</w:t>
            </w:r>
            <w:r w:rsidR="00DC338A">
              <w:rPr>
                <w:rFonts w:ascii="Times New Roman" w:hAnsi="Times New Roman" w:cs="Times New Roman"/>
              </w:rPr>
              <w:t>0</w:t>
            </w:r>
          </w:p>
          <w:p w14:paraId="1C0497EA"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7744A7B9" w14:textId="5249BFF3" w:rsidR="00DD3CF0" w:rsidRDefault="00DD3CF0" w:rsidP="00353C68">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2</w:t>
            </w:r>
            <w:r>
              <w:rPr>
                <w:rFonts w:ascii="Times New Roman" w:hAnsi="Times New Roman" w:cs="Times New Roman"/>
              </w:rPr>
              <w:t>.</w:t>
            </w:r>
            <w:r w:rsidR="00DC338A">
              <w:rPr>
                <w:rFonts w:ascii="Times New Roman" w:hAnsi="Times New Roman" w:cs="Times New Roman"/>
              </w:rPr>
              <w:t>5</w:t>
            </w:r>
            <w:r>
              <w:rPr>
                <w:rFonts w:ascii="Times New Roman" w:hAnsi="Times New Roman" w:cs="Times New Roman"/>
              </w:rPr>
              <w:t xml:space="preserve"> 255.255.255.252</w:t>
            </w:r>
          </w:p>
          <w:p w14:paraId="1FE35B7F" w14:textId="2E6FA651"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7039D134" w14:textId="3FC0503E"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.30</w:t>
            </w:r>
          </w:p>
          <w:p w14:paraId="751BAF53" w14:textId="43CB2AD3" w:rsidR="00DD3CF0" w:rsidRDefault="00DD3CF0" w:rsidP="00353C68">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(Branch-CT2)</w:t>
            </w:r>
          </w:p>
          <w:p w14:paraId="4221F1AC" w14:textId="3347C2FF" w:rsidR="00DD3CF0" w:rsidRDefault="00DD3CF0" w:rsidP="00353C68">
            <w:pPr>
              <w:rPr>
                <w:rFonts w:ascii="Times New Roman" w:hAnsi="Times New Roman" w:cs="Times New Roman"/>
              </w:rPr>
            </w:pPr>
            <w:r>
              <w:rPr>
                <w:rFonts w:ascii="Times New Roman" w:hAnsi="Times New Roman" w:cs="Times New Roman"/>
              </w:rPr>
              <w:t>interface Tunnel1</w:t>
            </w:r>
            <w:r w:rsidR="00DC338A">
              <w:rPr>
                <w:rFonts w:ascii="Times New Roman" w:hAnsi="Times New Roman" w:cs="Times New Roman"/>
              </w:rPr>
              <w:t>0</w:t>
            </w:r>
          </w:p>
          <w:p w14:paraId="2B412A54" w14:textId="77777777" w:rsidR="00DD3CF0" w:rsidRDefault="00DD3CF0" w:rsidP="00353C68">
            <w:pPr>
              <w:rPr>
                <w:rFonts w:ascii="Times New Roman" w:hAnsi="Times New Roman" w:cs="Times New Roman"/>
              </w:rPr>
            </w:pPr>
            <w:r>
              <w:rPr>
                <w:rFonts w:ascii="Times New Roman" w:hAnsi="Times New Roman" w:cs="Times New Roman"/>
              </w:rPr>
              <w:t>tunnel mode gre ip</w:t>
            </w:r>
          </w:p>
          <w:p w14:paraId="7E019FFE" w14:textId="2EAE3E12" w:rsidR="00DD3CF0" w:rsidRDefault="00DD3CF0" w:rsidP="00353C68">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172.25.2.6 255.255.255.252</w:t>
            </w:r>
          </w:p>
          <w:p w14:paraId="1F63DE6B" w14:textId="5A064B26" w:rsidR="00DD3CF0" w:rsidRDefault="00DD3CF0" w:rsidP="00353C68">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9436DA">
              <w:rPr>
                <w:rFonts w:ascii="Times New Roman" w:hAnsi="Times New Roman" w:cs="Times New Roman"/>
              </w:rPr>
              <w:t>se0/3/0</w:t>
            </w:r>
          </w:p>
          <w:p w14:paraId="55586E2F" w14:textId="05028268"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.2</w:t>
            </w:r>
          </w:p>
        </w:tc>
      </w:tr>
    </w:tbl>
    <w:p w14:paraId="32437DC5" w14:textId="77777777" w:rsidR="00DD3CF0" w:rsidRDefault="00DD3CF0">
      <w:pPr>
        <w:rPr>
          <w:rFonts w:ascii="Times New Roman" w:hAnsi="Times New Roman" w:cs="Times New Roman"/>
        </w:rPr>
      </w:pPr>
    </w:p>
    <w:p w14:paraId="211736A0" w14:textId="14CD412C" w:rsidR="00DD3CF0" w:rsidRDefault="00DD3CF0" w:rsidP="00DD3CF0">
      <w:pPr>
        <w:pStyle w:val="Caption"/>
        <w:keepNext/>
      </w:pPr>
      <w:r>
        <w:lastRenderedPageBreak/>
        <w:t xml:space="preserve">Table </w:t>
      </w:r>
      <w:fldSimple w:instr=" SEQ Table \* ARABIC ">
        <w:r w:rsidR="00FE5007">
          <w:rPr>
            <w:noProof/>
          </w:rPr>
          <w:t>8</w:t>
        </w:r>
      </w:fldSimple>
    </w:p>
    <w:tbl>
      <w:tblPr>
        <w:tblStyle w:val="TableGrid"/>
        <w:tblW w:w="0" w:type="auto"/>
        <w:tblLook w:val="04A0" w:firstRow="1" w:lastRow="0" w:firstColumn="1" w:lastColumn="0" w:noHBand="0" w:noVBand="1"/>
      </w:tblPr>
      <w:tblGrid>
        <w:gridCol w:w="9350"/>
      </w:tblGrid>
      <w:tr w:rsidR="00DD3CF0" w14:paraId="02A9909C" w14:textId="77777777" w:rsidTr="00353C68">
        <w:tc>
          <w:tcPr>
            <w:tcW w:w="9350" w:type="dxa"/>
          </w:tcPr>
          <w:p w14:paraId="3E008FA0" w14:textId="7DC5B87F" w:rsidR="00DD3CF0" w:rsidRDefault="00DD3CF0" w:rsidP="00DD3CF0">
            <w:pPr>
              <w:rPr>
                <w:rFonts w:ascii="Times New Roman" w:hAnsi="Times New Roman" w:cs="Times New Roman"/>
              </w:rPr>
            </w:pPr>
            <w:r>
              <w:rPr>
                <w:rFonts w:ascii="Times New Roman" w:hAnsi="Times New Roman" w:cs="Times New Roman"/>
              </w:rPr>
              <w:t>---A</w:t>
            </w:r>
            <w:r w:rsidR="00DC338A">
              <w:rPr>
                <w:rFonts w:ascii="Times New Roman" w:hAnsi="Times New Roman" w:cs="Times New Roman"/>
              </w:rPr>
              <w:t>(HQ2)</w:t>
            </w:r>
          </w:p>
          <w:p w14:paraId="3692CDB5" w14:textId="6436C714" w:rsidR="00DD3CF0" w:rsidRDefault="00DD3CF0" w:rsidP="00DD3CF0">
            <w:pPr>
              <w:rPr>
                <w:rFonts w:ascii="Times New Roman" w:hAnsi="Times New Roman" w:cs="Times New Roman"/>
              </w:rPr>
            </w:pPr>
            <w:r>
              <w:rPr>
                <w:rFonts w:ascii="Times New Roman" w:hAnsi="Times New Roman" w:cs="Times New Roman"/>
              </w:rPr>
              <w:t>interface Tunnel1</w:t>
            </w:r>
            <w:r w:rsidR="00DC338A">
              <w:rPr>
                <w:rFonts w:ascii="Times New Roman" w:hAnsi="Times New Roman" w:cs="Times New Roman"/>
              </w:rPr>
              <w:t>1</w:t>
            </w:r>
          </w:p>
          <w:p w14:paraId="38EA77C4"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160159F8" w14:textId="709DCB8C" w:rsidR="00DD3CF0" w:rsidRDefault="00DD3CF0" w:rsidP="00DD3CF0">
            <w:pPr>
              <w:rPr>
                <w:rFonts w:ascii="Times New Roman" w:hAnsi="Times New Roman" w:cs="Times New Roman"/>
              </w:rPr>
            </w:pPr>
            <w:r>
              <w:rPr>
                <w:rFonts w:ascii="Times New Roman" w:hAnsi="Times New Roman" w:cs="Times New Roman"/>
              </w:rPr>
              <w:t>ip address 172.25.</w:t>
            </w:r>
            <w:r w:rsidR="00DC338A">
              <w:rPr>
                <w:rFonts w:ascii="Times New Roman" w:hAnsi="Times New Roman" w:cs="Times New Roman"/>
              </w:rPr>
              <w:t>2</w:t>
            </w:r>
            <w:r>
              <w:rPr>
                <w:rFonts w:ascii="Times New Roman" w:hAnsi="Times New Roman" w:cs="Times New Roman"/>
              </w:rPr>
              <w:t>.</w:t>
            </w:r>
            <w:r w:rsidR="00DC338A">
              <w:rPr>
                <w:rFonts w:ascii="Times New Roman" w:hAnsi="Times New Roman" w:cs="Times New Roman"/>
              </w:rPr>
              <w:t>9</w:t>
            </w:r>
            <w:r>
              <w:rPr>
                <w:rFonts w:ascii="Times New Roman" w:hAnsi="Times New Roman" w:cs="Times New Roman"/>
              </w:rPr>
              <w:t xml:space="preserve"> 255.255.255.252</w:t>
            </w:r>
          </w:p>
          <w:p w14:paraId="4CE548AC" w14:textId="4ADFA17C"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B9557D">
              <w:rPr>
                <w:rFonts w:ascii="Times New Roman" w:hAnsi="Times New Roman" w:cs="Times New Roman"/>
              </w:rPr>
              <w:t>se0/3/0</w:t>
            </w:r>
          </w:p>
          <w:p w14:paraId="1321D690" w14:textId="7812ED6D"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.26</w:t>
            </w:r>
          </w:p>
          <w:p w14:paraId="14311141" w14:textId="2BEEF7D3" w:rsidR="00DD3CF0" w:rsidRDefault="00DD3CF0" w:rsidP="00DD3CF0">
            <w:pPr>
              <w:rPr>
                <w:rFonts w:ascii="Times New Roman" w:hAnsi="Times New Roman" w:cs="Times New Roman"/>
              </w:rPr>
            </w:pPr>
            <w:r>
              <w:rPr>
                <w:rFonts w:ascii="Times New Roman" w:hAnsi="Times New Roman" w:cs="Times New Roman"/>
              </w:rPr>
              <w:t>---B</w:t>
            </w:r>
            <w:r w:rsidR="00DC338A">
              <w:rPr>
                <w:rFonts w:ascii="Times New Roman" w:hAnsi="Times New Roman" w:cs="Times New Roman"/>
              </w:rPr>
              <w:t>(Branch-CT1)</w:t>
            </w:r>
          </w:p>
          <w:p w14:paraId="396FB445" w14:textId="24802FB8" w:rsidR="00DD3CF0" w:rsidRDefault="00DD3CF0" w:rsidP="00DD3CF0">
            <w:pPr>
              <w:rPr>
                <w:rFonts w:ascii="Times New Roman" w:hAnsi="Times New Roman" w:cs="Times New Roman"/>
              </w:rPr>
            </w:pPr>
            <w:r>
              <w:rPr>
                <w:rFonts w:ascii="Times New Roman" w:hAnsi="Times New Roman" w:cs="Times New Roman"/>
              </w:rPr>
              <w:t>interface Tunnel1</w:t>
            </w:r>
            <w:r w:rsidR="00DC338A">
              <w:rPr>
                <w:rFonts w:ascii="Times New Roman" w:hAnsi="Times New Roman" w:cs="Times New Roman"/>
              </w:rPr>
              <w:t>1</w:t>
            </w:r>
          </w:p>
          <w:p w14:paraId="0D6383C0"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3DC21792" w14:textId="363EA5FD" w:rsidR="00DD3CF0" w:rsidRDefault="00DD3CF0" w:rsidP="00DD3CF0">
            <w:pPr>
              <w:rPr>
                <w:rFonts w:ascii="Times New Roman" w:hAnsi="Times New Roman" w:cs="Times New Roman"/>
              </w:rPr>
            </w:pPr>
            <w:r>
              <w:rPr>
                <w:rFonts w:ascii="Times New Roman" w:hAnsi="Times New Roman" w:cs="Times New Roman"/>
              </w:rPr>
              <w:t>ip address</w:t>
            </w:r>
            <w:r w:rsidR="00DC338A">
              <w:rPr>
                <w:rFonts w:ascii="Times New Roman" w:hAnsi="Times New Roman" w:cs="Times New Roman"/>
              </w:rPr>
              <w:t xml:space="preserve"> 172.25.2.10 255.255.255.252</w:t>
            </w:r>
          </w:p>
          <w:p w14:paraId="5A0F0611" w14:textId="06657201"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B9557D">
              <w:rPr>
                <w:rFonts w:ascii="Times New Roman" w:hAnsi="Times New Roman" w:cs="Times New Roman"/>
              </w:rPr>
              <w:t>se0/3/0</w:t>
            </w:r>
          </w:p>
          <w:p w14:paraId="0D68A5B4" w14:textId="4AF15232"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.6</w:t>
            </w:r>
          </w:p>
        </w:tc>
      </w:tr>
    </w:tbl>
    <w:p w14:paraId="7A44D732" w14:textId="77777777" w:rsidR="00DD3CF0" w:rsidRDefault="00DD3CF0">
      <w:pPr>
        <w:rPr>
          <w:rFonts w:ascii="Times New Roman" w:hAnsi="Times New Roman" w:cs="Times New Roman"/>
        </w:rPr>
      </w:pPr>
    </w:p>
    <w:p w14:paraId="1BACAA09" w14:textId="3DA2EB6B" w:rsidR="00DD3CF0" w:rsidRDefault="00DD3CF0" w:rsidP="00DD3CF0">
      <w:pPr>
        <w:pStyle w:val="Caption"/>
        <w:keepNext/>
      </w:pPr>
      <w:r>
        <w:t xml:space="preserve">Table </w:t>
      </w:r>
      <w:fldSimple w:instr=" SEQ Table \* ARABIC ">
        <w:r w:rsidR="00FE5007">
          <w:rPr>
            <w:noProof/>
          </w:rPr>
          <w:t>9</w:t>
        </w:r>
      </w:fldSimple>
    </w:p>
    <w:tbl>
      <w:tblPr>
        <w:tblStyle w:val="TableGrid"/>
        <w:tblW w:w="0" w:type="auto"/>
        <w:tblLook w:val="04A0" w:firstRow="1" w:lastRow="0" w:firstColumn="1" w:lastColumn="0" w:noHBand="0" w:noVBand="1"/>
      </w:tblPr>
      <w:tblGrid>
        <w:gridCol w:w="9350"/>
      </w:tblGrid>
      <w:tr w:rsidR="00DD3CF0" w14:paraId="28EB8662" w14:textId="77777777" w:rsidTr="00353C68">
        <w:tc>
          <w:tcPr>
            <w:tcW w:w="9350" w:type="dxa"/>
          </w:tcPr>
          <w:p w14:paraId="4DF55084" w14:textId="4AFC3806" w:rsidR="00DD3CF0" w:rsidRDefault="00DD3CF0" w:rsidP="005148F0">
            <w:pPr>
              <w:tabs>
                <w:tab w:val="left" w:pos="1020"/>
              </w:tabs>
              <w:rPr>
                <w:rFonts w:ascii="Times New Roman" w:hAnsi="Times New Roman" w:cs="Times New Roman"/>
              </w:rPr>
            </w:pPr>
            <w:r>
              <w:rPr>
                <w:rFonts w:ascii="Times New Roman" w:hAnsi="Times New Roman" w:cs="Times New Roman"/>
              </w:rPr>
              <w:t>---A</w:t>
            </w:r>
            <w:r w:rsidR="005148F0">
              <w:rPr>
                <w:rFonts w:ascii="Times New Roman" w:hAnsi="Times New Roman" w:cs="Times New Roman"/>
              </w:rPr>
              <w:t>(HQ2)</w:t>
            </w:r>
            <w:r w:rsidR="005148F0">
              <w:rPr>
                <w:rFonts w:ascii="Times New Roman" w:hAnsi="Times New Roman" w:cs="Times New Roman"/>
              </w:rPr>
              <w:tab/>
            </w:r>
          </w:p>
          <w:p w14:paraId="571EB397" w14:textId="549FD0D0" w:rsidR="00DD3CF0" w:rsidRDefault="00DD3CF0" w:rsidP="00DD3CF0">
            <w:pPr>
              <w:rPr>
                <w:rFonts w:ascii="Times New Roman" w:hAnsi="Times New Roman" w:cs="Times New Roman"/>
              </w:rPr>
            </w:pPr>
            <w:r>
              <w:rPr>
                <w:rFonts w:ascii="Times New Roman" w:hAnsi="Times New Roman" w:cs="Times New Roman"/>
              </w:rPr>
              <w:t>interface Tunnel1</w:t>
            </w:r>
            <w:r w:rsidR="00567385">
              <w:rPr>
                <w:rFonts w:ascii="Times New Roman" w:hAnsi="Times New Roman" w:cs="Times New Roman"/>
              </w:rPr>
              <w:t>2</w:t>
            </w:r>
          </w:p>
          <w:p w14:paraId="4FDC8750"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5A3FF1A3" w14:textId="01B2C867" w:rsidR="00DD3CF0" w:rsidRDefault="00DD3CF0" w:rsidP="00DD3CF0">
            <w:pPr>
              <w:rPr>
                <w:rFonts w:ascii="Times New Roman" w:hAnsi="Times New Roman" w:cs="Times New Roman"/>
              </w:rPr>
            </w:pPr>
            <w:r>
              <w:rPr>
                <w:rFonts w:ascii="Times New Roman" w:hAnsi="Times New Roman" w:cs="Times New Roman"/>
              </w:rPr>
              <w:t>ip address 172.25.</w:t>
            </w:r>
            <w:r w:rsidR="00567385">
              <w:rPr>
                <w:rFonts w:ascii="Times New Roman" w:hAnsi="Times New Roman" w:cs="Times New Roman"/>
              </w:rPr>
              <w:t>2</w:t>
            </w:r>
            <w:r>
              <w:rPr>
                <w:rFonts w:ascii="Times New Roman" w:hAnsi="Times New Roman" w:cs="Times New Roman"/>
              </w:rPr>
              <w:t>.</w:t>
            </w:r>
            <w:r w:rsidR="00567385">
              <w:rPr>
                <w:rFonts w:ascii="Times New Roman" w:hAnsi="Times New Roman" w:cs="Times New Roman"/>
              </w:rPr>
              <w:t>13</w:t>
            </w:r>
            <w:r>
              <w:rPr>
                <w:rFonts w:ascii="Times New Roman" w:hAnsi="Times New Roman" w:cs="Times New Roman"/>
              </w:rPr>
              <w:t xml:space="preserve"> 255.255.255.252</w:t>
            </w:r>
          </w:p>
          <w:p w14:paraId="6225D16E" w14:textId="7C71AB6C"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B9557D">
              <w:rPr>
                <w:rFonts w:ascii="Times New Roman" w:hAnsi="Times New Roman" w:cs="Times New Roman"/>
              </w:rPr>
              <w:t>se0/3/0</w:t>
            </w:r>
          </w:p>
          <w:p w14:paraId="5FE05348" w14:textId="4D1499F4" w:rsidR="00DD3CF0" w:rsidRDefault="00DD3CF0" w:rsidP="00DD3CF0">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.30</w:t>
            </w:r>
          </w:p>
          <w:p w14:paraId="3BE7E7B2" w14:textId="467F11DF" w:rsidR="00DD3CF0" w:rsidRDefault="00DD3CF0" w:rsidP="00DD3CF0">
            <w:pPr>
              <w:rPr>
                <w:rFonts w:ascii="Times New Roman" w:hAnsi="Times New Roman" w:cs="Times New Roman"/>
              </w:rPr>
            </w:pPr>
            <w:r>
              <w:rPr>
                <w:rFonts w:ascii="Times New Roman" w:hAnsi="Times New Roman" w:cs="Times New Roman"/>
              </w:rPr>
              <w:t>---B</w:t>
            </w:r>
            <w:r w:rsidR="005148F0">
              <w:rPr>
                <w:rFonts w:ascii="Times New Roman" w:hAnsi="Times New Roman" w:cs="Times New Roman"/>
              </w:rPr>
              <w:t>(Branch-CT2)</w:t>
            </w:r>
          </w:p>
          <w:p w14:paraId="4AB058C7" w14:textId="121AB09B" w:rsidR="00DD3CF0" w:rsidRDefault="00DD3CF0" w:rsidP="00DD3CF0">
            <w:pPr>
              <w:rPr>
                <w:rFonts w:ascii="Times New Roman" w:hAnsi="Times New Roman" w:cs="Times New Roman"/>
              </w:rPr>
            </w:pPr>
            <w:r>
              <w:rPr>
                <w:rFonts w:ascii="Times New Roman" w:hAnsi="Times New Roman" w:cs="Times New Roman"/>
              </w:rPr>
              <w:t>interface Tunnel1</w:t>
            </w:r>
            <w:r w:rsidR="00567385">
              <w:rPr>
                <w:rFonts w:ascii="Times New Roman" w:hAnsi="Times New Roman" w:cs="Times New Roman"/>
              </w:rPr>
              <w:t>2</w:t>
            </w:r>
          </w:p>
          <w:p w14:paraId="6A4A9E36" w14:textId="77777777" w:rsidR="00DD3CF0" w:rsidRDefault="00DD3CF0" w:rsidP="00DD3CF0">
            <w:pPr>
              <w:rPr>
                <w:rFonts w:ascii="Times New Roman" w:hAnsi="Times New Roman" w:cs="Times New Roman"/>
              </w:rPr>
            </w:pPr>
            <w:r>
              <w:rPr>
                <w:rFonts w:ascii="Times New Roman" w:hAnsi="Times New Roman" w:cs="Times New Roman"/>
              </w:rPr>
              <w:t>tunnel mode gre ip</w:t>
            </w:r>
          </w:p>
          <w:p w14:paraId="4BA4683D" w14:textId="4F5D0C53" w:rsidR="00DD3CF0" w:rsidRDefault="00DD3CF0" w:rsidP="00DD3CF0">
            <w:pPr>
              <w:rPr>
                <w:rFonts w:ascii="Times New Roman" w:hAnsi="Times New Roman" w:cs="Times New Roman"/>
              </w:rPr>
            </w:pPr>
            <w:r>
              <w:rPr>
                <w:rFonts w:ascii="Times New Roman" w:hAnsi="Times New Roman" w:cs="Times New Roman"/>
              </w:rPr>
              <w:t>ip address</w:t>
            </w:r>
            <w:r w:rsidR="00567385">
              <w:rPr>
                <w:rFonts w:ascii="Times New Roman" w:hAnsi="Times New Roman" w:cs="Times New Roman"/>
              </w:rPr>
              <w:t xml:space="preserve"> 172.25.2.14 255.255.255.252</w:t>
            </w:r>
          </w:p>
          <w:p w14:paraId="7D3FD834" w14:textId="7665EB44" w:rsidR="00DD3CF0" w:rsidRDefault="00DD3CF0" w:rsidP="00DD3CF0">
            <w:pPr>
              <w:rPr>
                <w:rFonts w:ascii="Times New Roman" w:hAnsi="Times New Roman" w:cs="Times New Roman"/>
              </w:rPr>
            </w:pPr>
            <w:r>
              <w:rPr>
                <w:rFonts w:ascii="Times New Roman" w:hAnsi="Times New Roman" w:cs="Times New Roman"/>
              </w:rPr>
              <w:t>tunnel source</w:t>
            </w:r>
            <w:r w:rsidR="00567385">
              <w:rPr>
                <w:rFonts w:ascii="Times New Roman" w:hAnsi="Times New Roman" w:cs="Times New Roman"/>
              </w:rPr>
              <w:t xml:space="preserve"> </w:t>
            </w:r>
            <w:r w:rsidR="00B9557D">
              <w:rPr>
                <w:rFonts w:ascii="Times New Roman" w:hAnsi="Times New Roman" w:cs="Times New Roman"/>
              </w:rPr>
              <w:t>se0/3/0</w:t>
            </w:r>
          </w:p>
          <w:p w14:paraId="15564040" w14:textId="4C2FD845" w:rsidR="00DD3CF0" w:rsidRDefault="00DD3CF0" w:rsidP="00353C68">
            <w:pPr>
              <w:rPr>
                <w:rFonts w:ascii="Times New Roman" w:hAnsi="Times New Roman" w:cs="Times New Roman"/>
              </w:rPr>
            </w:pPr>
            <w:r>
              <w:rPr>
                <w:rFonts w:ascii="Times New Roman" w:hAnsi="Times New Roman" w:cs="Times New Roman"/>
              </w:rPr>
              <w:t>tunnel destination</w:t>
            </w:r>
            <w:r w:rsidR="00567385">
              <w:rPr>
                <w:rFonts w:ascii="Times New Roman" w:hAnsi="Times New Roman" w:cs="Times New Roman"/>
              </w:rPr>
              <w:t xml:space="preserve"> 100.0.0</w:t>
            </w:r>
            <w:r w:rsidR="005148F0">
              <w:rPr>
                <w:rFonts w:ascii="Times New Roman" w:hAnsi="Times New Roman" w:cs="Times New Roman"/>
              </w:rPr>
              <w:t>.6</w:t>
            </w:r>
            <w:r w:rsidR="00567385">
              <w:rPr>
                <w:rFonts w:ascii="Times New Roman" w:hAnsi="Times New Roman" w:cs="Times New Roman"/>
              </w:rPr>
              <w:t xml:space="preserve">  </w:t>
            </w:r>
          </w:p>
        </w:tc>
      </w:tr>
    </w:tbl>
    <w:p w14:paraId="22017823" w14:textId="1D2CFA51" w:rsidR="00655D0C" w:rsidRDefault="00000000">
      <w:pPr>
        <w:rPr>
          <w:rFonts w:ascii="Times New Roman" w:hAnsi="Times New Roman" w:cs="Times New Roman"/>
        </w:rPr>
      </w:pPr>
      <w:r>
        <w:rPr>
          <w:rFonts w:ascii="Times New Roman" w:hAnsi="Times New Roman" w:cs="Times New Roman"/>
        </w:rPr>
        <w:lastRenderedPageBreak/>
        <w:br/>
      </w:r>
      <w:r w:rsidR="00C31E92">
        <w:rPr>
          <w:rFonts w:ascii="Times New Roman" w:hAnsi="Times New Roman" w:cs="Times New Roman"/>
        </w:rPr>
        <w:t>2</w:t>
      </w:r>
      <w:r>
        <w:rPr>
          <w:rFonts w:ascii="Times New Roman" w:hAnsi="Times New Roman" w:cs="Times New Roman"/>
        </w:rPr>
        <w:t>. Cấu hình OSPF</w:t>
      </w:r>
    </w:p>
    <w:p w14:paraId="7BA608E8" w14:textId="12B64C4A" w:rsidR="006F6F20" w:rsidRDefault="006F6F20" w:rsidP="006F6F20">
      <w:pPr>
        <w:rPr>
          <w:rFonts w:ascii="Times New Roman" w:hAnsi="Times New Roman" w:cs="Times New Roman"/>
        </w:rPr>
      </w:pPr>
      <w:r>
        <w:rPr>
          <w:rFonts w:ascii="Times New Roman" w:hAnsi="Times New Roman" w:cs="Times New Roman"/>
        </w:rPr>
        <w:t>- Cấu hình ip</w:t>
      </w:r>
    </w:p>
    <w:tbl>
      <w:tblPr>
        <w:tblStyle w:val="TableGrid"/>
        <w:tblW w:w="0" w:type="auto"/>
        <w:tblLook w:val="04A0" w:firstRow="1" w:lastRow="0" w:firstColumn="1" w:lastColumn="0" w:noHBand="0" w:noVBand="1"/>
      </w:tblPr>
      <w:tblGrid>
        <w:gridCol w:w="9350"/>
      </w:tblGrid>
      <w:tr w:rsidR="006F6F20" w14:paraId="67BB5415" w14:textId="77777777" w:rsidTr="00353C68">
        <w:tc>
          <w:tcPr>
            <w:tcW w:w="9350" w:type="dxa"/>
          </w:tcPr>
          <w:p w14:paraId="4FC90656"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HQ1 -----</w:t>
            </w:r>
          </w:p>
          <w:p w14:paraId="6E050215"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512DCE99"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06C44922" w14:textId="5C0CB9D4" w:rsidR="006F6F20" w:rsidRPr="00325ACA" w:rsidRDefault="003B264F" w:rsidP="00353C68">
            <w:pPr>
              <w:rPr>
                <w:rFonts w:ascii="Times New Roman" w:hAnsi="Times New Roman" w:cs="Times New Roman"/>
              </w:rPr>
            </w:pPr>
            <w:r>
              <w:rPr>
                <w:rFonts w:ascii="Times New Roman" w:hAnsi="Times New Roman" w:cs="Times New Roman"/>
              </w:rPr>
              <w:t xml:space="preserve"> </w:t>
            </w:r>
            <w:r w:rsidR="006F6F20" w:rsidRPr="00325ACA">
              <w:rPr>
                <w:rFonts w:ascii="Times New Roman" w:hAnsi="Times New Roman" w:cs="Times New Roman"/>
              </w:rPr>
              <w:t xml:space="preserve">interface </w:t>
            </w:r>
            <w:r>
              <w:rPr>
                <w:rFonts w:ascii="Times New Roman" w:hAnsi="Times New Roman" w:cs="Times New Roman"/>
              </w:rPr>
              <w:t>Gi0/1</w:t>
            </w:r>
          </w:p>
          <w:p w14:paraId="33365E04" w14:textId="7AA318E9" w:rsidR="006F6F20" w:rsidRPr="00325ACA" w:rsidRDefault="006F6F20" w:rsidP="00353C68">
            <w:pPr>
              <w:rPr>
                <w:rFonts w:ascii="Times New Roman" w:hAnsi="Times New Roman" w:cs="Times New Roman"/>
              </w:rPr>
            </w:pPr>
            <w:r w:rsidRPr="00325ACA">
              <w:rPr>
                <w:rFonts w:ascii="Times New Roman" w:hAnsi="Times New Roman" w:cs="Times New Roman"/>
              </w:rPr>
              <w:t xml:space="preserve"> ip address 10</w:t>
            </w:r>
            <w:r w:rsidR="003B264F">
              <w:rPr>
                <w:rFonts w:ascii="Times New Roman" w:hAnsi="Times New Roman" w:cs="Times New Roman"/>
              </w:rPr>
              <w:t>.254.10.1</w:t>
            </w:r>
            <w:r w:rsidRPr="00325ACA">
              <w:rPr>
                <w:rFonts w:ascii="Times New Roman" w:hAnsi="Times New Roman" w:cs="Times New Roman"/>
              </w:rPr>
              <w:t xml:space="preserve"> 255.255.255.252</w:t>
            </w:r>
          </w:p>
          <w:p w14:paraId="1FC46FB7" w14:textId="77777777" w:rsidR="006F6F20" w:rsidRDefault="006F6F20" w:rsidP="00353C68">
            <w:pPr>
              <w:rPr>
                <w:rFonts w:ascii="Times New Roman" w:hAnsi="Times New Roman" w:cs="Times New Roman"/>
              </w:rPr>
            </w:pPr>
            <w:r w:rsidRPr="00325ACA">
              <w:rPr>
                <w:rFonts w:ascii="Times New Roman" w:hAnsi="Times New Roman" w:cs="Times New Roman"/>
              </w:rPr>
              <w:t xml:space="preserve"> no shutdown</w:t>
            </w:r>
          </w:p>
          <w:p w14:paraId="4DFE7A26" w14:textId="01DA4E83"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36A0E643" w14:textId="1272737C"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.254.10.5</w:t>
            </w:r>
            <w:r w:rsidRPr="00325ACA">
              <w:rPr>
                <w:rFonts w:ascii="Times New Roman" w:hAnsi="Times New Roman" w:cs="Times New Roman"/>
              </w:rPr>
              <w:t xml:space="preserve"> 255.255.255.252</w:t>
            </w:r>
          </w:p>
          <w:p w14:paraId="47C18FED" w14:textId="55AE65BD"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1895936E" w14:textId="77777777" w:rsidR="006F6F20" w:rsidRDefault="006F6F20" w:rsidP="006F6F20">
      <w:pPr>
        <w:pStyle w:val="Caption"/>
        <w:keepNext/>
      </w:pPr>
    </w:p>
    <w:tbl>
      <w:tblPr>
        <w:tblStyle w:val="TableGrid"/>
        <w:tblW w:w="0" w:type="auto"/>
        <w:tblLook w:val="04A0" w:firstRow="1" w:lastRow="0" w:firstColumn="1" w:lastColumn="0" w:noHBand="0" w:noVBand="1"/>
      </w:tblPr>
      <w:tblGrid>
        <w:gridCol w:w="9350"/>
      </w:tblGrid>
      <w:tr w:rsidR="006F6F20" w14:paraId="5952CDC5" w14:textId="77777777" w:rsidTr="00353C68">
        <w:tc>
          <w:tcPr>
            <w:tcW w:w="9350" w:type="dxa"/>
          </w:tcPr>
          <w:p w14:paraId="3D45A8B8" w14:textId="77777777" w:rsidR="006F6F20" w:rsidRPr="00325ACA" w:rsidRDefault="006F6F20" w:rsidP="00353C68">
            <w:pPr>
              <w:tabs>
                <w:tab w:val="left" w:pos="2196"/>
              </w:tabs>
              <w:rPr>
                <w:rFonts w:ascii="Times New Roman" w:hAnsi="Times New Roman" w:cs="Times New Roman"/>
              </w:rPr>
            </w:pPr>
            <w:r w:rsidRPr="00325ACA">
              <w:rPr>
                <w:rFonts w:ascii="Times New Roman" w:hAnsi="Times New Roman" w:cs="Times New Roman"/>
              </w:rPr>
              <w:t>! ----- Trên Router HQ2 -----</w:t>
            </w:r>
          </w:p>
          <w:p w14:paraId="346678CE" w14:textId="77777777" w:rsidR="006F6F20" w:rsidRPr="00325ACA" w:rsidRDefault="006F6F20" w:rsidP="00353C68">
            <w:pPr>
              <w:tabs>
                <w:tab w:val="left" w:pos="2196"/>
              </w:tabs>
              <w:rPr>
                <w:rFonts w:ascii="Times New Roman" w:hAnsi="Times New Roman" w:cs="Times New Roman"/>
              </w:rPr>
            </w:pPr>
            <w:r w:rsidRPr="00325ACA">
              <w:rPr>
                <w:rFonts w:ascii="Times New Roman" w:hAnsi="Times New Roman" w:cs="Times New Roman"/>
              </w:rPr>
              <w:t>enable</w:t>
            </w:r>
          </w:p>
          <w:p w14:paraId="5A354822" w14:textId="77777777" w:rsidR="006F6F20" w:rsidRPr="00325ACA" w:rsidRDefault="006F6F20" w:rsidP="00353C68">
            <w:pPr>
              <w:tabs>
                <w:tab w:val="left" w:pos="2196"/>
              </w:tabs>
              <w:rPr>
                <w:rFonts w:ascii="Times New Roman" w:hAnsi="Times New Roman" w:cs="Times New Roman"/>
              </w:rPr>
            </w:pPr>
            <w:r w:rsidRPr="00325ACA">
              <w:rPr>
                <w:rFonts w:ascii="Times New Roman" w:hAnsi="Times New Roman" w:cs="Times New Roman"/>
              </w:rPr>
              <w:t>config terminal</w:t>
            </w:r>
          </w:p>
          <w:p w14:paraId="518253AB"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0FD09F3D" w14:textId="649C8510"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.254.10.1</w:t>
            </w:r>
            <w:r w:rsidR="00CB1C17">
              <w:rPr>
                <w:rFonts w:ascii="Times New Roman" w:hAnsi="Times New Roman" w:cs="Times New Roman"/>
              </w:rPr>
              <w:t>3</w:t>
            </w:r>
            <w:r w:rsidRPr="00325ACA">
              <w:rPr>
                <w:rFonts w:ascii="Times New Roman" w:hAnsi="Times New Roman" w:cs="Times New Roman"/>
              </w:rPr>
              <w:t xml:space="preserve"> 255.255.255.252</w:t>
            </w:r>
          </w:p>
          <w:p w14:paraId="5179B203"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44AF0889"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09E75BBF" w14:textId="7BCBA094"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.254.10.</w:t>
            </w:r>
            <w:r w:rsidR="00CB1C17">
              <w:rPr>
                <w:rFonts w:ascii="Times New Roman" w:hAnsi="Times New Roman" w:cs="Times New Roman"/>
              </w:rPr>
              <w:t>9</w:t>
            </w:r>
            <w:r w:rsidRPr="00325ACA">
              <w:rPr>
                <w:rFonts w:ascii="Times New Roman" w:hAnsi="Times New Roman" w:cs="Times New Roman"/>
              </w:rPr>
              <w:t xml:space="preserve"> 255.255.255.252</w:t>
            </w:r>
          </w:p>
          <w:p w14:paraId="1FC4BB51" w14:textId="0BB7580D" w:rsidR="006F6F20" w:rsidRDefault="003B264F" w:rsidP="003B264F">
            <w:pPr>
              <w:tabs>
                <w:tab w:val="left" w:pos="2196"/>
              </w:tabs>
              <w:rPr>
                <w:rFonts w:ascii="Times New Roman" w:hAnsi="Times New Roman" w:cs="Times New Roman"/>
              </w:rPr>
            </w:pPr>
            <w:r w:rsidRPr="00325ACA">
              <w:rPr>
                <w:rFonts w:ascii="Times New Roman" w:hAnsi="Times New Roman" w:cs="Times New Roman"/>
              </w:rPr>
              <w:t xml:space="preserve"> no shutdown</w:t>
            </w:r>
          </w:p>
        </w:tc>
      </w:tr>
    </w:tbl>
    <w:p w14:paraId="58ACD302" w14:textId="77777777" w:rsidR="006F6F20" w:rsidRDefault="006F6F20" w:rsidP="006F6F20">
      <w:pPr>
        <w:pStyle w:val="Caption"/>
        <w:keepNext/>
      </w:pPr>
    </w:p>
    <w:tbl>
      <w:tblPr>
        <w:tblStyle w:val="TableGrid"/>
        <w:tblW w:w="0" w:type="auto"/>
        <w:tblLook w:val="04A0" w:firstRow="1" w:lastRow="0" w:firstColumn="1" w:lastColumn="0" w:noHBand="0" w:noVBand="1"/>
      </w:tblPr>
      <w:tblGrid>
        <w:gridCol w:w="9350"/>
      </w:tblGrid>
      <w:tr w:rsidR="006F6F20" w14:paraId="1F4CB109" w14:textId="77777777" w:rsidTr="00353C68">
        <w:tc>
          <w:tcPr>
            <w:tcW w:w="9350" w:type="dxa"/>
          </w:tcPr>
          <w:p w14:paraId="7927E8C3"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Branch-BD1 -----</w:t>
            </w:r>
          </w:p>
          <w:p w14:paraId="0B197668"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6AE0271B"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09C4271D"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451D3849" w14:textId="1507531B" w:rsidR="003B264F" w:rsidRPr="00325ACA" w:rsidRDefault="003B264F" w:rsidP="003B264F">
            <w:pPr>
              <w:rPr>
                <w:rFonts w:ascii="Times New Roman" w:hAnsi="Times New Roman" w:cs="Times New Roman"/>
              </w:rPr>
            </w:pPr>
            <w:r w:rsidRPr="00325ACA">
              <w:rPr>
                <w:rFonts w:ascii="Times New Roman" w:hAnsi="Times New Roman" w:cs="Times New Roman"/>
              </w:rPr>
              <w:lastRenderedPageBreak/>
              <w:t xml:space="preserve"> ip address 10</w:t>
            </w:r>
            <w:r>
              <w:rPr>
                <w:rFonts w:ascii="Times New Roman" w:hAnsi="Times New Roman" w:cs="Times New Roman"/>
              </w:rPr>
              <w:t>.254.</w:t>
            </w:r>
            <w:r w:rsidR="00CB1C17">
              <w:rPr>
                <w:rFonts w:ascii="Times New Roman" w:hAnsi="Times New Roman" w:cs="Times New Roman"/>
              </w:rPr>
              <w:t>2</w:t>
            </w:r>
            <w:r>
              <w:rPr>
                <w:rFonts w:ascii="Times New Roman" w:hAnsi="Times New Roman" w:cs="Times New Roman"/>
              </w:rPr>
              <w:t>0.1</w:t>
            </w:r>
            <w:r w:rsidRPr="00325ACA">
              <w:rPr>
                <w:rFonts w:ascii="Times New Roman" w:hAnsi="Times New Roman" w:cs="Times New Roman"/>
              </w:rPr>
              <w:t xml:space="preserve"> 255.255.255.252</w:t>
            </w:r>
          </w:p>
          <w:p w14:paraId="0D051D91"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184BFD60"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3643FA1B" w14:textId="46519BE3"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B1C17">
              <w:rPr>
                <w:rFonts w:ascii="Times New Roman" w:hAnsi="Times New Roman" w:cs="Times New Roman"/>
              </w:rPr>
              <w:t>2</w:t>
            </w:r>
            <w:r>
              <w:rPr>
                <w:rFonts w:ascii="Times New Roman" w:hAnsi="Times New Roman" w:cs="Times New Roman"/>
              </w:rPr>
              <w:t>0.5</w:t>
            </w:r>
            <w:r w:rsidRPr="00325ACA">
              <w:rPr>
                <w:rFonts w:ascii="Times New Roman" w:hAnsi="Times New Roman" w:cs="Times New Roman"/>
              </w:rPr>
              <w:t xml:space="preserve"> 255.255.255.252</w:t>
            </w:r>
          </w:p>
          <w:p w14:paraId="4BC9FF1C" w14:textId="68DEBA6B"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5C307445" w14:textId="77777777" w:rsidR="006F6F20" w:rsidRDefault="006F6F20" w:rsidP="006F6F20">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6F6F20" w14:paraId="3C7B9A59" w14:textId="77777777" w:rsidTr="00353C68">
        <w:tc>
          <w:tcPr>
            <w:tcW w:w="9350" w:type="dxa"/>
          </w:tcPr>
          <w:p w14:paraId="49E95847"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Branch-BD2 -----</w:t>
            </w:r>
          </w:p>
          <w:p w14:paraId="17EC7423"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65301C1C"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6CE39CBC"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7300BF05" w14:textId="2EF6C43B"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B1C17">
              <w:rPr>
                <w:rFonts w:ascii="Times New Roman" w:hAnsi="Times New Roman" w:cs="Times New Roman"/>
              </w:rPr>
              <w:t>2</w:t>
            </w:r>
            <w:r>
              <w:rPr>
                <w:rFonts w:ascii="Times New Roman" w:hAnsi="Times New Roman" w:cs="Times New Roman"/>
              </w:rPr>
              <w:t>0.1</w:t>
            </w:r>
            <w:r w:rsidR="00CB1C17">
              <w:rPr>
                <w:rFonts w:ascii="Times New Roman" w:hAnsi="Times New Roman" w:cs="Times New Roman"/>
              </w:rPr>
              <w:t>3</w:t>
            </w:r>
            <w:r w:rsidRPr="00325ACA">
              <w:rPr>
                <w:rFonts w:ascii="Times New Roman" w:hAnsi="Times New Roman" w:cs="Times New Roman"/>
              </w:rPr>
              <w:t xml:space="preserve"> 255.255.255.252</w:t>
            </w:r>
          </w:p>
          <w:p w14:paraId="7EAD2437"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5353467E"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3CC43AFF" w14:textId="40D74520"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B1C17">
              <w:rPr>
                <w:rFonts w:ascii="Times New Roman" w:hAnsi="Times New Roman" w:cs="Times New Roman"/>
              </w:rPr>
              <w:t>2</w:t>
            </w:r>
            <w:r>
              <w:rPr>
                <w:rFonts w:ascii="Times New Roman" w:hAnsi="Times New Roman" w:cs="Times New Roman"/>
              </w:rPr>
              <w:t>0.</w:t>
            </w:r>
            <w:r w:rsidR="00C03C6C">
              <w:rPr>
                <w:rFonts w:ascii="Times New Roman" w:hAnsi="Times New Roman" w:cs="Times New Roman"/>
              </w:rPr>
              <w:t>9</w:t>
            </w:r>
            <w:r w:rsidRPr="00325ACA">
              <w:rPr>
                <w:rFonts w:ascii="Times New Roman" w:hAnsi="Times New Roman" w:cs="Times New Roman"/>
              </w:rPr>
              <w:t xml:space="preserve"> 255.255.255.252</w:t>
            </w:r>
          </w:p>
          <w:p w14:paraId="17C6B0DC" w14:textId="4F181FB4"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6CDD2B89" w14:textId="77777777" w:rsidR="006F6F20" w:rsidRDefault="006F6F20" w:rsidP="006F6F20">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6F6F20" w14:paraId="1EAB8544" w14:textId="77777777" w:rsidTr="00353C68">
        <w:tc>
          <w:tcPr>
            <w:tcW w:w="9350" w:type="dxa"/>
          </w:tcPr>
          <w:p w14:paraId="7BDC137D"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Branch-DN1 -----</w:t>
            </w:r>
          </w:p>
          <w:p w14:paraId="44E491D4"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0FBB4FC1"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6F671167"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60138EC2" w14:textId="5EB9FEE5"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3</w:t>
            </w:r>
            <w:r>
              <w:rPr>
                <w:rFonts w:ascii="Times New Roman" w:hAnsi="Times New Roman" w:cs="Times New Roman"/>
              </w:rPr>
              <w:t>0.1</w:t>
            </w:r>
            <w:r w:rsidRPr="00325ACA">
              <w:rPr>
                <w:rFonts w:ascii="Times New Roman" w:hAnsi="Times New Roman" w:cs="Times New Roman"/>
              </w:rPr>
              <w:t xml:space="preserve"> 255.255.255.252</w:t>
            </w:r>
          </w:p>
          <w:p w14:paraId="69588982"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04A022B0"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0E5F60FA" w14:textId="3176CB2B"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3</w:t>
            </w:r>
            <w:r>
              <w:rPr>
                <w:rFonts w:ascii="Times New Roman" w:hAnsi="Times New Roman" w:cs="Times New Roman"/>
              </w:rPr>
              <w:t>0.5</w:t>
            </w:r>
            <w:r w:rsidRPr="00325ACA">
              <w:rPr>
                <w:rFonts w:ascii="Times New Roman" w:hAnsi="Times New Roman" w:cs="Times New Roman"/>
              </w:rPr>
              <w:t xml:space="preserve"> 255.255.255.252</w:t>
            </w:r>
          </w:p>
          <w:p w14:paraId="4FC04889" w14:textId="7C1822A5"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35243ED8" w14:textId="77777777" w:rsidR="006F6F20" w:rsidRDefault="006F6F20" w:rsidP="006F6F20">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6F6F20" w14:paraId="3B88AEDB" w14:textId="77777777" w:rsidTr="00353C68">
        <w:tc>
          <w:tcPr>
            <w:tcW w:w="9350" w:type="dxa"/>
          </w:tcPr>
          <w:p w14:paraId="4A8BC6B3"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lastRenderedPageBreak/>
              <w:t>! ----- Trên Router Branch-DN2 -----</w:t>
            </w:r>
          </w:p>
          <w:p w14:paraId="6F529FE2"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4FCC9FA8"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526F1C81"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0BA56AAA" w14:textId="57437FE6"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3</w:t>
            </w:r>
            <w:r>
              <w:rPr>
                <w:rFonts w:ascii="Times New Roman" w:hAnsi="Times New Roman" w:cs="Times New Roman"/>
              </w:rPr>
              <w:t>0.1</w:t>
            </w:r>
            <w:r w:rsidR="00C03C6C">
              <w:rPr>
                <w:rFonts w:ascii="Times New Roman" w:hAnsi="Times New Roman" w:cs="Times New Roman"/>
              </w:rPr>
              <w:t>3</w:t>
            </w:r>
            <w:r w:rsidRPr="00325ACA">
              <w:rPr>
                <w:rFonts w:ascii="Times New Roman" w:hAnsi="Times New Roman" w:cs="Times New Roman"/>
              </w:rPr>
              <w:t xml:space="preserve"> 255.255.255.252</w:t>
            </w:r>
          </w:p>
          <w:p w14:paraId="63F9C184"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7F81C2E9"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301F5C4E" w14:textId="1E33346A"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3</w:t>
            </w:r>
            <w:r>
              <w:rPr>
                <w:rFonts w:ascii="Times New Roman" w:hAnsi="Times New Roman" w:cs="Times New Roman"/>
              </w:rPr>
              <w:t>0.</w:t>
            </w:r>
            <w:r w:rsidR="00C03C6C">
              <w:rPr>
                <w:rFonts w:ascii="Times New Roman" w:hAnsi="Times New Roman" w:cs="Times New Roman"/>
              </w:rPr>
              <w:t>9</w:t>
            </w:r>
            <w:r w:rsidRPr="00325ACA">
              <w:rPr>
                <w:rFonts w:ascii="Times New Roman" w:hAnsi="Times New Roman" w:cs="Times New Roman"/>
              </w:rPr>
              <w:t xml:space="preserve"> 255.255.255.252</w:t>
            </w:r>
          </w:p>
          <w:p w14:paraId="52485243" w14:textId="3E24F953"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05A8CB39" w14:textId="77777777" w:rsidR="006F6F20" w:rsidRDefault="006F6F20" w:rsidP="006F6F20">
      <w:pPr>
        <w:rPr>
          <w:rFonts w:ascii="Times New Roman" w:hAnsi="Times New Roman" w:cs="Times New Roman"/>
        </w:rPr>
      </w:pPr>
    </w:p>
    <w:tbl>
      <w:tblPr>
        <w:tblStyle w:val="TableGrid"/>
        <w:tblW w:w="0" w:type="auto"/>
        <w:tblLook w:val="04A0" w:firstRow="1" w:lastRow="0" w:firstColumn="1" w:lastColumn="0" w:noHBand="0" w:noVBand="1"/>
      </w:tblPr>
      <w:tblGrid>
        <w:gridCol w:w="9350"/>
      </w:tblGrid>
      <w:tr w:rsidR="006F6F20" w14:paraId="2CDA606F" w14:textId="77777777" w:rsidTr="00353C68">
        <w:tc>
          <w:tcPr>
            <w:tcW w:w="9350" w:type="dxa"/>
          </w:tcPr>
          <w:p w14:paraId="3788FE02"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Branch-CT1 -----</w:t>
            </w:r>
          </w:p>
          <w:p w14:paraId="1D856453"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21669693"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6A15A762"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5BC34AEB" w14:textId="030281F2"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4</w:t>
            </w:r>
            <w:r>
              <w:rPr>
                <w:rFonts w:ascii="Times New Roman" w:hAnsi="Times New Roman" w:cs="Times New Roman"/>
              </w:rPr>
              <w:t>0.1</w:t>
            </w:r>
            <w:r w:rsidRPr="00325ACA">
              <w:rPr>
                <w:rFonts w:ascii="Times New Roman" w:hAnsi="Times New Roman" w:cs="Times New Roman"/>
              </w:rPr>
              <w:t xml:space="preserve"> 255.255.255.252</w:t>
            </w:r>
          </w:p>
          <w:p w14:paraId="6E1DFDEC"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0FA33DCC"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048686B7" w14:textId="366A8A81"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4</w:t>
            </w:r>
            <w:r>
              <w:rPr>
                <w:rFonts w:ascii="Times New Roman" w:hAnsi="Times New Roman" w:cs="Times New Roman"/>
              </w:rPr>
              <w:t>0.5</w:t>
            </w:r>
            <w:r w:rsidRPr="00325ACA">
              <w:rPr>
                <w:rFonts w:ascii="Times New Roman" w:hAnsi="Times New Roman" w:cs="Times New Roman"/>
              </w:rPr>
              <w:t xml:space="preserve"> 255.255.255.252</w:t>
            </w:r>
          </w:p>
          <w:p w14:paraId="3D317175" w14:textId="37EAD886"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50B24E60" w14:textId="77777777" w:rsidR="006F6F20" w:rsidRDefault="006F6F20" w:rsidP="006F6F20">
      <w:pPr>
        <w:pStyle w:val="Caption"/>
        <w:keepNext/>
      </w:pPr>
    </w:p>
    <w:tbl>
      <w:tblPr>
        <w:tblStyle w:val="TableGrid"/>
        <w:tblW w:w="0" w:type="auto"/>
        <w:tblLook w:val="04A0" w:firstRow="1" w:lastRow="0" w:firstColumn="1" w:lastColumn="0" w:noHBand="0" w:noVBand="1"/>
      </w:tblPr>
      <w:tblGrid>
        <w:gridCol w:w="9350"/>
      </w:tblGrid>
      <w:tr w:rsidR="006F6F20" w14:paraId="49CF000A" w14:textId="77777777" w:rsidTr="00353C68">
        <w:tc>
          <w:tcPr>
            <w:tcW w:w="9350" w:type="dxa"/>
          </w:tcPr>
          <w:p w14:paraId="6375A0B9"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 ----- Trên Router Branch-CT2 -----</w:t>
            </w:r>
          </w:p>
          <w:p w14:paraId="32A3CFF8"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enable</w:t>
            </w:r>
          </w:p>
          <w:p w14:paraId="516E331C" w14:textId="77777777" w:rsidR="006F6F20" w:rsidRPr="00325ACA" w:rsidRDefault="006F6F20" w:rsidP="00353C68">
            <w:pPr>
              <w:rPr>
                <w:rFonts w:ascii="Times New Roman" w:hAnsi="Times New Roman" w:cs="Times New Roman"/>
              </w:rPr>
            </w:pPr>
            <w:r w:rsidRPr="00325ACA">
              <w:rPr>
                <w:rFonts w:ascii="Times New Roman" w:hAnsi="Times New Roman" w:cs="Times New Roman"/>
              </w:rPr>
              <w:t>config terminal</w:t>
            </w:r>
          </w:p>
          <w:p w14:paraId="5798F7E4"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Gi0/1</w:t>
            </w:r>
          </w:p>
          <w:p w14:paraId="226AB9FA" w14:textId="2E29D541"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C03C6C">
              <w:rPr>
                <w:rFonts w:ascii="Times New Roman" w:hAnsi="Times New Roman" w:cs="Times New Roman"/>
              </w:rPr>
              <w:t>4</w:t>
            </w:r>
            <w:r>
              <w:rPr>
                <w:rFonts w:ascii="Times New Roman" w:hAnsi="Times New Roman" w:cs="Times New Roman"/>
              </w:rPr>
              <w:t>0.1</w:t>
            </w:r>
            <w:r w:rsidR="00C03C6C">
              <w:rPr>
                <w:rFonts w:ascii="Times New Roman" w:hAnsi="Times New Roman" w:cs="Times New Roman"/>
              </w:rPr>
              <w:t>3</w:t>
            </w:r>
            <w:r w:rsidRPr="00325ACA">
              <w:rPr>
                <w:rFonts w:ascii="Times New Roman" w:hAnsi="Times New Roman" w:cs="Times New Roman"/>
              </w:rPr>
              <w:t xml:space="preserve"> 255.255.255.252</w:t>
            </w:r>
          </w:p>
          <w:p w14:paraId="736D5E9E" w14:textId="77777777" w:rsidR="003B264F" w:rsidRDefault="003B264F" w:rsidP="003B264F">
            <w:pPr>
              <w:rPr>
                <w:rFonts w:ascii="Times New Roman" w:hAnsi="Times New Roman" w:cs="Times New Roman"/>
              </w:rPr>
            </w:pPr>
            <w:r w:rsidRPr="00325ACA">
              <w:rPr>
                <w:rFonts w:ascii="Times New Roman" w:hAnsi="Times New Roman" w:cs="Times New Roman"/>
              </w:rPr>
              <w:t xml:space="preserve"> no shutdown</w:t>
            </w:r>
          </w:p>
          <w:p w14:paraId="45D3D972" w14:textId="77777777" w:rsidR="003B264F" w:rsidRPr="00325ACA" w:rsidRDefault="003B264F" w:rsidP="003B264F">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Gi0/0</w:t>
            </w:r>
          </w:p>
          <w:p w14:paraId="6B49C29A" w14:textId="55163702" w:rsidR="003B264F" w:rsidRPr="00325ACA" w:rsidRDefault="003B264F" w:rsidP="003B264F">
            <w:pPr>
              <w:rPr>
                <w:rFonts w:ascii="Times New Roman" w:hAnsi="Times New Roman" w:cs="Times New Roman"/>
              </w:rPr>
            </w:pPr>
            <w:r w:rsidRPr="00325ACA">
              <w:rPr>
                <w:rFonts w:ascii="Times New Roman" w:hAnsi="Times New Roman" w:cs="Times New Roman"/>
              </w:rPr>
              <w:lastRenderedPageBreak/>
              <w:t xml:space="preserve"> ip address 10</w:t>
            </w:r>
            <w:r>
              <w:rPr>
                <w:rFonts w:ascii="Times New Roman" w:hAnsi="Times New Roman" w:cs="Times New Roman"/>
              </w:rPr>
              <w:t>.254.</w:t>
            </w:r>
            <w:r w:rsidR="00C03C6C">
              <w:rPr>
                <w:rFonts w:ascii="Times New Roman" w:hAnsi="Times New Roman" w:cs="Times New Roman"/>
              </w:rPr>
              <w:t>4</w:t>
            </w:r>
            <w:r>
              <w:rPr>
                <w:rFonts w:ascii="Times New Roman" w:hAnsi="Times New Roman" w:cs="Times New Roman"/>
              </w:rPr>
              <w:t>0.</w:t>
            </w:r>
            <w:r w:rsidR="00C03C6C">
              <w:rPr>
                <w:rFonts w:ascii="Times New Roman" w:hAnsi="Times New Roman" w:cs="Times New Roman"/>
              </w:rPr>
              <w:t>9</w:t>
            </w:r>
            <w:r w:rsidRPr="00325ACA">
              <w:rPr>
                <w:rFonts w:ascii="Times New Roman" w:hAnsi="Times New Roman" w:cs="Times New Roman"/>
              </w:rPr>
              <w:t xml:space="preserve"> 255.255.255.252</w:t>
            </w:r>
          </w:p>
          <w:p w14:paraId="5EBE6900" w14:textId="07BB8622" w:rsidR="006F6F20" w:rsidRDefault="003B264F" w:rsidP="003B264F">
            <w:pPr>
              <w:rPr>
                <w:rFonts w:ascii="Times New Roman" w:hAnsi="Times New Roman" w:cs="Times New Roman"/>
              </w:rPr>
            </w:pPr>
            <w:r w:rsidRPr="00325ACA">
              <w:rPr>
                <w:rFonts w:ascii="Times New Roman" w:hAnsi="Times New Roman" w:cs="Times New Roman"/>
              </w:rPr>
              <w:t xml:space="preserve"> no shutdown</w:t>
            </w:r>
          </w:p>
        </w:tc>
      </w:tr>
    </w:tbl>
    <w:p w14:paraId="75018B37" w14:textId="77777777" w:rsidR="006F6F20" w:rsidRDefault="006F6F20" w:rsidP="006F6F20">
      <w:pPr>
        <w:rPr>
          <w:rFonts w:ascii="Times New Roman" w:hAnsi="Times New Roman" w:cs="Times New Roman"/>
        </w:rPr>
      </w:pPr>
    </w:p>
    <w:p w14:paraId="4D24D005" w14:textId="465CF010" w:rsidR="00162E5A" w:rsidRDefault="00162E5A" w:rsidP="00162E5A">
      <w:pPr>
        <w:pStyle w:val="Caption"/>
        <w:keepNext/>
      </w:pPr>
      <w:r>
        <w:t xml:space="preserve">Table </w:t>
      </w:r>
      <w:fldSimple w:instr=" SEQ Table \* ARABIC ">
        <w:r w:rsidR="00FE5007">
          <w:rPr>
            <w:noProof/>
          </w:rPr>
          <w:t>10</w:t>
        </w:r>
      </w:fldSimple>
    </w:p>
    <w:tbl>
      <w:tblPr>
        <w:tblStyle w:val="TableGrid"/>
        <w:tblW w:w="0" w:type="auto"/>
        <w:tblLook w:val="04A0" w:firstRow="1" w:lastRow="0" w:firstColumn="1" w:lastColumn="0" w:noHBand="0" w:noVBand="1"/>
      </w:tblPr>
      <w:tblGrid>
        <w:gridCol w:w="9350"/>
      </w:tblGrid>
      <w:tr w:rsidR="00162E5A" w14:paraId="7DB3008A" w14:textId="77777777" w:rsidTr="00353C68">
        <w:tc>
          <w:tcPr>
            <w:tcW w:w="9350" w:type="dxa"/>
          </w:tcPr>
          <w:p w14:paraId="56A84E81" w14:textId="2BDAA3C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Pr>
                <w:rFonts w:ascii="Times New Roman" w:hAnsi="Times New Roman" w:cs="Times New Roman"/>
              </w:rPr>
              <w:t>BD-MLS1</w:t>
            </w:r>
            <w:r w:rsidRPr="00325ACA">
              <w:rPr>
                <w:rFonts w:ascii="Times New Roman" w:hAnsi="Times New Roman" w:cs="Times New Roman"/>
              </w:rPr>
              <w:t xml:space="preserve"> -----</w:t>
            </w:r>
          </w:p>
          <w:p w14:paraId="11D89E2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3E391318"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2E9E4507" w14:textId="696D742E"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08CAF80F" w14:textId="62B88928"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.254.20.10</w:t>
            </w:r>
            <w:r w:rsidRPr="00325ACA">
              <w:rPr>
                <w:rFonts w:ascii="Times New Roman" w:hAnsi="Times New Roman" w:cs="Times New Roman"/>
              </w:rPr>
              <w:t xml:space="preserve"> 255.255.255.252</w:t>
            </w:r>
          </w:p>
          <w:p w14:paraId="6D9B1B1B"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726BDBD5" w14:textId="0AC74E2A"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2EDD727E" w14:textId="5C729BDF"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.254.20.2</w:t>
            </w:r>
            <w:r w:rsidRPr="00325ACA">
              <w:rPr>
                <w:rFonts w:ascii="Times New Roman" w:hAnsi="Times New Roman" w:cs="Times New Roman"/>
              </w:rPr>
              <w:t xml:space="preserve"> 255.255.255.252</w:t>
            </w:r>
          </w:p>
          <w:p w14:paraId="007E05D9"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1376FBD8" w14:textId="77777777" w:rsidR="00162E5A" w:rsidRDefault="00162E5A" w:rsidP="006F6F20">
      <w:pPr>
        <w:rPr>
          <w:rFonts w:ascii="Times New Roman" w:hAnsi="Times New Roman" w:cs="Times New Roman"/>
        </w:rPr>
      </w:pPr>
    </w:p>
    <w:p w14:paraId="188B9EAF" w14:textId="3A1C7F06" w:rsidR="00162E5A" w:rsidRDefault="00162E5A" w:rsidP="00162E5A">
      <w:pPr>
        <w:pStyle w:val="Caption"/>
        <w:keepNext/>
      </w:pPr>
      <w:r>
        <w:t xml:space="preserve">Table </w:t>
      </w:r>
      <w:fldSimple w:instr=" SEQ Table \* ARABIC ">
        <w:r w:rsidR="00FE5007">
          <w:rPr>
            <w:noProof/>
          </w:rPr>
          <w:t>11</w:t>
        </w:r>
      </w:fldSimple>
    </w:p>
    <w:tbl>
      <w:tblPr>
        <w:tblStyle w:val="TableGrid"/>
        <w:tblW w:w="0" w:type="auto"/>
        <w:tblLook w:val="04A0" w:firstRow="1" w:lastRow="0" w:firstColumn="1" w:lastColumn="0" w:noHBand="0" w:noVBand="1"/>
      </w:tblPr>
      <w:tblGrid>
        <w:gridCol w:w="9350"/>
      </w:tblGrid>
      <w:tr w:rsidR="00162E5A" w14:paraId="2C344EB1" w14:textId="77777777" w:rsidTr="00353C68">
        <w:tc>
          <w:tcPr>
            <w:tcW w:w="9350" w:type="dxa"/>
          </w:tcPr>
          <w:p w14:paraId="23857470" w14:textId="24ECDD9D"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Pr>
                <w:rFonts w:ascii="Times New Roman" w:hAnsi="Times New Roman" w:cs="Times New Roman"/>
              </w:rPr>
              <w:t>BD-MLS2</w:t>
            </w:r>
            <w:r w:rsidRPr="00325ACA">
              <w:rPr>
                <w:rFonts w:ascii="Times New Roman" w:hAnsi="Times New Roman" w:cs="Times New Roman"/>
              </w:rPr>
              <w:t xml:space="preserve"> -----</w:t>
            </w:r>
          </w:p>
          <w:p w14:paraId="51D0C0D5"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5082848B"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3A23A82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04F7C4D5" w14:textId="73235CE9"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.254.20.6</w:t>
            </w:r>
            <w:r w:rsidRPr="00325ACA">
              <w:rPr>
                <w:rFonts w:ascii="Times New Roman" w:hAnsi="Times New Roman" w:cs="Times New Roman"/>
              </w:rPr>
              <w:t xml:space="preserve"> 255.255.255.252</w:t>
            </w:r>
          </w:p>
          <w:p w14:paraId="3046C3DF"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25D50719"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787E0FB0" w14:textId="666B90F0"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.254.20.14</w:t>
            </w:r>
            <w:r w:rsidRPr="00325ACA">
              <w:rPr>
                <w:rFonts w:ascii="Times New Roman" w:hAnsi="Times New Roman" w:cs="Times New Roman"/>
              </w:rPr>
              <w:t xml:space="preserve"> 255.255.255.252</w:t>
            </w:r>
          </w:p>
          <w:p w14:paraId="172CC954"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3CC3183B" w14:textId="77777777" w:rsidR="00162E5A" w:rsidRDefault="00162E5A" w:rsidP="006F6F20">
      <w:pPr>
        <w:rPr>
          <w:rFonts w:ascii="Times New Roman" w:hAnsi="Times New Roman" w:cs="Times New Roman"/>
        </w:rPr>
      </w:pPr>
    </w:p>
    <w:p w14:paraId="192F6ED2" w14:textId="596C6A2E" w:rsidR="00162E5A" w:rsidRDefault="00162E5A" w:rsidP="00162E5A">
      <w:pPr>
        <w:pStyle w:val="Caption"/>
        <w:keepNext/>
      </w:pPr>
      <w:r>
        <w:t xml:space="preserve">Table </w:t>
      </w:r>
      <w:fldSimple w:instr=" SEQ Table \* ARABIC ">
        <w:r w:rsidR="00FE5007">
          <w:rPr>
            <w:noProof/>
          </w:rPr>
          <w:t>12</w:t>
        </w:r>
      </w:fldSimple>
    </w:p>
    <w:tbl>
      <w:tblPr>
        <w:tblStyle w:val="TableGrid"/>
        <w:tblW w:w="0" w:type="auto"/>
        <w:tblLook w:val="04A0" w:firstRow="1" w:lastRow="0" w:firstColumn="1" w:lastColumn="0" w:noHBand="0" w:noVBand="1"/>
      </w:tblPr>
      <w:tblGrid>
        <w:gridCol w:w="9350"/>
      </w:tblGrid>
      <w:tr w:rsidR="00162E5A" w14:paraId="0716C378" w14:textId="77777777" w:rsidTr="00353C68">
        <w:tc>
          <w:tcPr>
            <w:tcW w:w="9350" w:type="dxa"/>
          </w:tcPr>
          <w:p w14:paraId="74DF6B85" w14:textId="0FB44588"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Pr>
                <w:rFonts w:ascii="Times New Roman" w:hAnsi="Times New Roman" w:cs="Times New Roman"/>
              </w:rPr>
              <w:t>HCM-MLS1</w:t>
            </w:r>
            <w:r w:rsidRPr="00325ACA">
              <w:rPr>
                <w:rFonts w:ascii="Times New Roman" w:hAnsi="Times New Roman" w:cs="Times New Roman"/>
              </w:rPr>
              <w:t xml:space="preserve"> -----</w:t>
            </w:r>
          </w:p>
          <w:p w14:paraId="3A2CD4A3"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lastRenderedPageBreak/>
              <w:t>enable</w:t>
            </w:r>
          </w:p>
          <w:p w14:paraId="64E64CDA"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721F26A7"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301ABE3E" w14:textId="0E5CB4AE"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1</w:t>
            </w:r>
            <w:r>
              <w:rPr>
                <w:rFonts w:ascii="Times New Roman" w:hAnsi="Times New Roman" w:cs="Times New Roman"/>
              </w:rPr>
              <w:t>0.10</w:t>
            </w:r>
            <w:r w:rsidRPr="00325ACA">
              <w:rPr>
                <w:rFonts w:ascii="Times New Roman" w:hAnsi="Times New Roman" w:cs="Times New Roman"/>
              </w:rPr>
              <w:t xml:space="preserve"> 255.255.255.252</w:t>
            </w:r>
          </w:p>
          <w:p w14:paraId="0D0127D1"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006147DC"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2F0E689D" w14:textId="3BA226E1"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1</w:t>
            </w:r>
            <w:r>
              <w:rPr>
                <w:rFonts w:ascii="Times New Roman" w:hAnsi="Times New Roman" w:cs="Times New Roman"/>
              </w:rPr>
              <w:t>0.2</w:t>
            </w:r>
            <w:r w:rsidRPr="00325ACA">
              <w:rPr>
                <w:rFonts w:ascii="Times New Roman" w:hAnsi="Times New Roman" w:cs="Times New Roman"/>
              </w:rPr>
              <w:t xml:space="preserve"> 255.255.255.252</w:t>
            </w:r>
          </w:p>
          <w:p w14:paraId="56D01086"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0B847DEC" w14:textId="77777777" w:rsidR="00162E5A" w:rsidRDefault="00162E5A" w:rsidP="006F6F20">
      <w:pPr>
        <w:rPr>
          <w:rFonts w:ascii="Times New Roman" w:hAnsi="Times New Roman" w:cs="Times New Roman"/>
        </w:rPr>
      </w:pPr>
    </w:p>
    <w:p w14:paraId="5B4D6EDB" w14:textId="0D53F90D" w:rsidR="00162E5A" w:rsidRDefault="00162E5A" w:rsidP="00162E5A">
      <w:pPr>
        <w:pStyle w:val="Caption"/>
        <w:keepNext/>
      </w:pPr>
      <w:r>
        <w:t xml:space="preserve">Table </w:t>
      </w:r>
      <w:fldSimple w:instr=" SEQ Table \* ARABIC ">
        <w:r w:rsidR="00FE5007">
          <w:rPr>
            <w:noProof/>
          </w:rPr>
          <w:t>13</w:t>
        </w:r>
      </w:fldSimple>
    </w:p>
    <w:tbl>
      <w:tblPr>
        <w:tblStyle w:val="TableGrid"/>
        <w:tblW w:w="0" w:type="auto"/>
        <w:tblLook w:val="04A0" w:firstRow="1" w:lastRow="0" w:firstColumn="1" w:lastColumn="0" w:noHBand="0" w:noVBand="1"/>
      </w:tblPr>
      <w:tblGrid>
        <w:gridCol w:w="9350"/>
      </w:tblGrid>
      <w:tr w:rsidR="00162E5A" w14:paraId="190F8B26" w14:textId="77777777" w:rsidTr="00353C68">
        <w:tc>
          <w:tcPr>
            <w:tcW w:w="9350" w:type="dxa"/>
          </w:tcPr>
          <w:p w14:paraId="78ECEF67" w14:textId="6928AFAC"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sidR="00086EDE">
              <w:rPr>
                <w:rFonts w:ascii="Times New Roman" w:hAnsi="Times New Roman" w:cs="Times New Roman"/>
              </w:rPr>
              <w:t>HCM</w:t>
            </w:r>
            <w:r>
              <w:rPr>
                <w:rFonts w:ascii="Times New Roman" w:hAnsi="Times New Roman" w:cs="Times New Roman"/>
              </w:rPr>
              <w:t>-MLS</w:t>
            </w:r>
            <w:r w:rsidR="00086EDE">
              <w:rPr>
                <w:rFonts w:ascii="Times New Roman" w:hAnsi="Times New Roman" w:cs="Times New Roman"/>
              </w:rPr>
              <w:t>2</w:t>
            </w:r>
            <w:r w:rsidRPr="00325ACA">
              <w:rPr>
                <w:rFonts w:ascii="Times New Roman" w:hAnsi="Times New Roman" w:cs="Times New Roman"/>
              </w:rPr>
              <w:t xml:space="preserve"> -----</w:t>
            </w:r>
          </w:p>
          <w:p w14:paraId="34A946B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5D0BB878"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25B0BE72"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0886CFA5" w14:textId="6F36877B"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1</w:t>
            </w:r>
            <w:r>
              <w:rPr>
                <w:rFonts w:ascii="Times New Roman" w:hAnsi="Times New Roman" w:cs="Times New Roman"/>
              </w:rPr>
              <w:t>0.</w:t>
            </w:r>
            <w:r w:rsidR="00086EDE">
              <w:rPr>
                <w:rFonts w:ascii="Times New Roman" w:hAnsi="Times New Roman" w:cs="Times New Roman"/>
              </w:rPr>
              <w:t>6</w:t>
            </w:r>
            <w:r w:rsidRPr="00325ACA">
              <w:rPr>
                <w:rFonts w:ascii="Times New Roman" w:hAnsi="Times New Roman" w:cs="Times New Roman"/>
              </w:rPr>
              <w:t xml:space="preserve"> 255.255.255.252</w:t>
            </w:r>
          </w:p>
          <w:p w14:paraId="36D89135"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2D4774CC"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29588815" w14:textId="46C5B70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1</w:t>
            </w:r>
            <w:r>
              <w:rPr>
                <w:rFonts w:ascii="Times New Roman" w:hAnsi="Times New Roman" w:cs="Times New Roman"/>
              </w:rPr>
              <w:t>0.</w:t>
            </w:r>
            <w:r w:rsidR="00086EDE">
              <w:rPr>
                <w:rFonts w:ascii="Times New Roman" w:hAnsi="Times New Roman" w:cs="Times New Roman"/>
              </w:rPr>
              <w:t>14</w:t>
            </w:r>
            <w:r w:rsidRPr="00325ACA">
              <w:rPr>
                <w:rFonts w:ascii="Times New Roman" w:hAnsi="Times New Roman" w:cs="Times New Roman"/>
              </w:rPr>
              <w:t xml:space="preserve"> 255.255.255.252</w:t>
            </w:r>
          </w:p>
          <w:p w14:paraId="44695C87"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486229DD" w14:textId="77777777" w:rsidR="00162E5A" w:rsidRDefault="00162E5A" w:rsidP="006F6F20">
      <w:pPr>
        <w:rPr>
          <w:rFonts w:ascii="Times New Roman" w:hAnsi="Times New Roman" w:cs="Times New Roman"/>
        </w:rPr>
      </w:pPr>
    </w:p>
    <w:p w14:paraId="49263859" w14:textId="63C9DABF" w:rsidR="00162E5A" w:rsidRDefault="00162E5A" w:rsidP="00162E5A">
      <w:pPr>
        <w:pStyle w:val="Caption"/>
        <w:keepNext/>
      </w:pPr>
      <w:r>
        <w:t xml:space="preserve">Table </w:t>
      </w:r>
      <w:fldSimple w:instr=" SEQ Table \* ARABIC ">
        <w:r w:rsidR="00FE5007">
          <w:rPr>
            <w:noProof/>
          </w:rPr>
          <w:t>14</w:t>
        </w:r>
      </w:fldSimple>
    </w:p>
    <w:tbl>
      <w:tblPr>
        <w:tblStyle w:val="TableGrid"/>
        <w:tblW w:w="0" w:type="auto"/>
        <w:tblLook w:val="04A0" w:firstRow="1" w:lastRow="0" w:firstColumn="1" w:lastColumn="0" w:noHBand="0" w:noVBand="1"/>
      </w:tblPr>
      <w:tblGrid>
        <w:gridCol w:w="9350"/>
      </w:tblGrid>
      <w:tr w:rsidR="00162E5A" w14:paraId="6D20AA31" w14:textId="77777777" w:rsidTr="00353C68">
        <w:tc>
          <w:tcPr>
            <w:tcW w:w="9350" w:type="dxa"/>
          </w:tcPr>
          <w:p w14:paraId="382C778F" w14:textId="519F805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sidR="00086EDE">
              <w:rPr>
                <w:rFonts w:ascii="Times New Roman" w:hAnsi="Times New Roman" w:cs="Times New Roman"/>
              </w:rPr>
              <w:t>DN</w:t>
            </w:r>
            <w:r>
              <w:rPr>
                <w:rFonts w:ascii="Times New Roman" w:hAnsi="Times New Roman" w:cs="Times New Roman"/>
              </w:rPr>
              <w:t>-MLS1</w:t>
            </w:r>
            <w:r w:rsidRPr="00325ACA">
              <w:rPr>
                <w:rFonts w:ascii="Times New Roman" w:hAnsi="Times New Roman" w:cs="Times New Roman"/>
              </w:rPr>
              <w:t xml:space="preserve"> -----</w:t>
            </w:r>
          </w:p>
          <w:p w14:paraId="1CF38C28"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4654A0E4"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37AD13CF"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05DDC2E5" w14:textId="0D0089D2"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3</w:t>
            </w:r>
            <w:r>
              <w:rPr>
                <w:rFonts w:ascii="Times New Roman" w:hAnsi="Times New Roman" w:cs="Times New Roman"/>
              </w:rPr>
              <w:t>0.10</w:t>
            </w:r>
            <w:r w:rsidRPr="00325ACA">
              <w:rPr>
                <w:rFonts w:ascii="Times New Roman" w:hAnsi="Times New Roman" w:cs="Times New Roman"/>
              </w:rPr>
              <w:t xml:space="preserve"> 255.255.255.252</w:t>
            </w:r>
          </w:p>
          <w:p w14:paraId="278A84BD"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08130D52"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lastRenderedPageBreak/>
              <w:t xml:space="preserve">interface </w:t>
            </w:r>
            <w:r>
              <w:rPr>
                <w:rFonts w:ascii="Times New Roman" w:hAnsi="Times New Roman" w:cs="Times New Roman"/>
              </w:rPr>
              <w:t>fa0/2</w:t>
            </w:r>
          </w:p>
          <w:p w14:paraId="5DF2C147" w14:textId="5BAF4F49"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3</w:t>
            </w:r>
            <w:r>
              <w:rPr>
                <w:rFonts w:ascii="Times New Roman" w:hAnsi="Times New Roman" w:cs="Times New Roman"/>
              </w:rPr>
              <w:t>0.2</w:t>
            </w:r>
            <w:r w:rsidRPr="00325ACA">
              <w:rPr>
                <w:rFonts w:ascii="Times New Roman" w:hAnsi="Times New Roman" w:cs="Times New Roman"/>
              </w:rPr>
              <w:t xml:space="preserve"> 255.255.255.252</w:t>
            </w:r>
          </w:p>
          <w:p w14:paraId="44EDAD5D"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5F5AD8B4" w14:textId="619C874F" w:rsidR="00162E5A" w:rsidRDefault="00162E5A" w:rsidP="00162E5A">
      <w:pPr>
        <w:pStyle w:val="Caption"/>
        <w:keepNext/>
      </w:pPr>
    </w:p>
    <w:tbl>
      <w:tblPr>
        <w:tblStyle w:val="TableGrid"/>
        <w:tblW w:w="0" w:type="auto"/>
        <w:tblLook w:val="04A0" w:firstRow="1" w:lastRow="0" w:firstColumn="1" w:lastColumn="0" w:noHBand="0" w:noVBand="1"/>
      </w:tblPr>
      <w:tblGrid>
        <w:gridCol w:w="9350"/>
      </w:tblGrid>
      <w:tr w:rsidR="00162E5A" w14:paraId="7ED9EA3B" w14:textId="77777777" w:rsidTr="00353C68">
        <w:tc>
          <w:tcPr>
            <w:tcW w:w="9350" w:type="dxa"/>
          </w:tcPr>
          <w:p w14:paraId="575FBBAF" w14:textId="2A3F950C"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sidR="00086EDE">
              <w:rPr>
                <w:rFonts w:ascii="Times New Roman" w:hAnsi="Times New Roman" w:cs="Times New Roman"/>
              </w:rPr>
              <w:t>DN</w:t>
            </w:r>
            <w:r>
              <w:rPr>
                <w:rFonts w:ascii="Times New Roman" w:hAnsi="Times New Roman" w:cs="Times New Roman"/>
              </w:rPr>
              <w:t>-MLS</w:t>
            </w:r>
            <w:r w:rsidR="00086EDE">
              <w:rPr>
                <w:rFonts w:ascii="Times New Roman" w:hAnsi="Times New Roman" w:cs="Times New Roman"/>
              </w:rPr>
              <w:t>2</w:t>
            </w:r>
            <w:r w:rsidRPr="00325ACA">
              <w:rPr>
                <w:rFonts w:ascii="Times New Roman" w:hAnsi="Times New Roman" w:cs="Times New Roman"/>
              </w:rPr>
              <w:t xml:space="preserve"> -----</w:t>
            </w:r>
          </w:p>
          <w:p w14:paraId="0EB018F8"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14BAA741"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57AF3530"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779864B3" w14:textId="7BD8A431"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3</w:t>
            </w:r>
            <w:r>
              <w:rPr>
                <w:rFonts w:ascii="Times New Roman" w:hAnsi="Times New Roman" w:cs="Times New Roman"/>
              </w:rPr>
              <w:t>0.</w:t>
            </w:r>
            <w:r w:rsidR="00086EDE">
              <w:rPr>
                <w:rFonts w:ascii="Times New Roman" w:hAnsi="Times New Roman" w:cs="Times New Roman"/>
              </w:rPr>
              <w:t>6</w:t>
            </w:r>
            <w:r w:rsidRPr="00325ACA">
              <w:rPr>
                <w:rFonts w:ascii="Times New Roman" w:hAnsi="Times New Roman" w:cs="Times New Roman"/>
              </w:rPr>
              <w:t xml:space="preserve"> 255.255.255.252</w:t>
            </w:r>
          </w:p>
          <w:p w14:paraId="2C5C274E"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665CB3F9"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0D715318" w14:textId="1351DE92"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3</w:t>
            </w:r>
            <w:r>
              <w:rPr>
                <w:rFonts w:ascii="Times New Roman" w:hAnsi="Times New Roman" w:cs="Times New Roman"/>
              </w:rPr>
              <w:t>0.</w:t>
            </w:r>
            <w:r w:rsidR="00086EDE">
              <w:rPr>
                <w:rFonts w:ascii="Times New Roman" w:hAnsi="Times New Roman" w:cs="Times New Roman"/>
              </w:rPr>
              <w:t>14</w:t>
            </w:r>
            <w:r w:rsidRPr="00325ACA">
              <w:rPr>
                <w:rFonts w:ascii="Times New Roman" w:hAnsi="Times New Roman" w:cs="Times New Roman"/>
              </w:rPr>
              <w:t xml:space="preserve"> 255.255.255.252</w:t>
            </w:r>
          </w:p>
          <w:p w14:paraId="4F8D67F4"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204D7A76" w14:textId="77777777" w:rsidR="00162E5A" w:rsidRDefault="00162E5A" w:rsidP="006F6F20">
      <w:pPr>
        <w:rPr>
          <w:rFonts w:ascii="Times New Roman" w:hAnsi="Times New Roman" w:cs="Times New Roman"/>
        </w:rPr>
      </w:pPr>
    </w:p>
    <w:p w14:paraId="4991C7D4" w14:textId="28E9B80C" w:rsidR="00162E5A" w:rsidRDefault="00162E5A" w:rsidP="00162E5A">
      <w:pPr>
        <w:pStyle w:val="Caption"/>
        <w:keepNext/>
      </w:pPr>
      <w:r>
        <w:t xml:space="preserve">Table </w:t>
      </w:r>
      <w:fldSimple w:instr=" SEQ Table \* ARABIC ">
        <w:r w:rsidR="00FE5007">
          <w:rPr>
            <w:noProof/>
          </w:rPr>
          <w:t>15</w:t>
        </w:r>
      </w:fldSimple>
    </w:p>
    <w:tbl>
      <w:tblPr>
        <w:tblStyle w:val="TableGrid"/>
        <w:tblW w:w="0" w:type="auto"/>
        <w:tblLook w:val="04A0" w:firstRow="1" w:lastRow="0" w:firstColumn="1" w:lastColumn="0" w:noHBand="0" w:noVBand="1"/>
      </w:tblPr>
      <w:tblGrid>
        <w:gridCol w:w="9350"/>
      </w:tblGrid>
      <w:tr w:rsidR="00162E5A" w14:paraId="733FBD42" w14:textId="77777777" w:rsidTr="00353C68">
        <w:tc>
          <w:tcPr>
            <w:tcW w:w="9350" w:type="dxa"/>
          </w:tcPr>
          <w:p w14:paraId="306D6396" w14:textId="41123C33"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sidR="00086EDE">
              <w:rPr>
                <w:rFonts w:ascii="Times New Roman" w:hAnsi="Times New Roman" w:cs="Times New Roman"/>
              </w:rPr>
              <w:t>CT</w:t>
            </w:r>
            <w:r>
              <w:rPr>
                <w:rFonts w:ascii="Times New Roman" w:hAnsi="Times New Roman" w:cs="Times New Roman"/>
              </w:rPr>
              <w:t>-MLS1</w:t>
            </w:r>
            <w:r w:rsidRPr="00325ACA">
              <w:rPr>
                <w:rFonts w:ascii="Times New Roman" w:hAnsi="Times New Roman" w:cs="Times New Roman"/>
              </w:rPr>
              <w:t xml:space="preserve"> -----</w:t>
            </w:r>
          </w:p>
          <w:p w14:paraId="6F924A81"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enable</w:t>
            </w:r>
          </w:p>
          <w:p w14:paraId="5A412EF9"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11B3E6E5"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3DAD89E7" w14:textId="04C2F65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4</w:t>
            </w:r>
            <w:r>
              <w:rPr>
                <w:rFonts w:ascii="Times New Roman" w:hAnsi="Times New Roman" w:cs="Times New Roman"/>
              </w:rPr>
              <w:t>0.</w:t>
            </w:r>
            <w:r w:rsidR="00086EDE">
              <w:rPr>
                <w:rFonts w:ascii="Times New Roman" w:hAnsi="Times New Roman" w:cs="Times New Roman"/>
              </w:rPr>
              <w:t>1</w:t>
            </w:r>
            <w:r>
              <w:rPr>
                <w:rFonts w:ascii="Times New Roman" w:hAnsi="Times New Roman" w:cs="Times New Roman"/>
              </w:rPr>
              <w:t>0</w:t>
            </w:r>
            <w:r w:rsidRPr="00325ACA">
              <w:rPr>
                <w:rFonts w:ascii="Times New Roman" w:hAnsi="Times New Roman" w:cs="Times New Roman"/>
              </w:rPr>
              <w:t xml:space="preserve"> 255.255.255.252</w:t>
            </w:r>
          </w:p>
          <w:p w14:paraId="45902AED"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46CB8EE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0A370938" w14:textId="608C3DED"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4</w:t>
            </w:r>
            <w:r>
              <w:rPr>
                <w:rFonts w:ascii="Times New Roman" w:hAnsi="Times New Roman" w:cs="Times New Roman"/>
              </w:rPr>
              <w:t>0.2</w:t>
            </w:r>
            <w:r w:rsidRPr="00325ACA">
              <w:rPr>
                <w:rFonts w:ascii="Times New Roman" w:hAnsi="Times New Roman" w:cs="Times New Roman"/>
              </w:rPr>
              <w:t xml:space="preserve"> 255.255.255.252</w:t>
            </w:r>
          </w:p>
          <w:p w14:paraId="7C696B21"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403AF247" w14:textId="77777777" w:rsidR="00162E5A" w:rsidRDefault="00162E5A" w:rsidP="006F6F20">
      <w:pPr>
        <w:rPr>
          <w:rFonts w:ascii="Times New Roman" w:hAnsi="Times New Roman" w:cs="Times New Roman"/>
        </w:rPr>
      </w:pPr>
    </w:p>
    <w:p w14:paraId="405FF1C4" w14:textId="496E6553" w:rsidR="00162E5A" w:rsidRDefault="00162E5A" w:rsidP="00162E5A">
      <w:pPr>
        <w:pStyle w:val="Caption"/>
        <w:keepNext/>
      </w:pPr>
      <w:r>
        <w:t xml:space="preserve">Table </w:t>
      </w:r>
      <w:fldSimple w:instr=" SEQ Table \* ARABIC ">
        <w:r w:rsidR="00FE5007">
          <w:rPr>
            <w:noProof/>
          </w:rPr>
          <w:t>16</w:t>
        </w:r>
      </w:fldSimple>
    </w:p>
    <w:tbl>
      <w:tblPr>
        <w:tblStyle w:val="TableGrid"/>
        <w:tblW w:w="0" w:type="auto"/>
        <w:tblLook w:val="04A0" w:firstRow="1" w:lastRow="0" w:firstColumn="1" w:lastColumn="0" w:noHBand="0" w:noVBand="1"/>
      </w:tblPr>
      <w:tblGrid>
        <w:gridCol w:w="9350"/>
      </w:tblGrid>
      <w:tr w:rsidR="00162E5A" w14:paraId="392FC931" w14:textId="77777777" w:rsidTr="00353C68">
        <w:tc>
          <w:tcPr>
            <w:tcW w:w="9350" w:type="dxa"/>
          </w:tcPr>
          <w:p w14:paraId="53CBA482" w14:textId="7834008E"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 Trên </w:t>
            </w:r>
            <w:r>
              <w:rPr>
                <w:rFonts w:ascii="Times New Roman" w:hAnsi="Times New Roman" w:cs="Times New Roman"/>
              </w:rPr>
              <w:t>SWL3</w:t>
            </w:r>
            <w:r w:rsidRPr="00325ACA">
              <w:rPr>
                <w:rFonts w:ascii="Times New Roman" w:hAnsi="Times New Roman" w:cs="Times New Roman"/>
              </w:rPr>
              <w:t xml:space="preserve"> </w:t>
            </w:r>
            <w:r w:rsidR="00086EDE">
              <w:rPr>
                <w:rFonts w:ascii="Times New Roman" w:hAnsi="Times New Roman" w:cs="Times New Roman"/>
              </w:rPr>
              <w:t>CT</w:t>
            </w:r>
            <w:r>
              <w:rPr>
                <w:rFonts w:ascii="Times New Roman" w:hAnsi="Times New Roman" w:cs="Times New Roman"/>
              </w:rPr>
              <w:t>-MLS</w:t>
            </w:r>
            <w:r w:rsidR="00086EDE">
              <w:rPr>
                <w:rFonts w:ascii="Times New Roman" w:hAnsi="Times New Roman" w:cs="Times New Roman"/>
              </w:rPr>
              <w:t>2</w:t>
            </w:r>
            <w:r w:rsidRPr="00325ACA">
              <w:rPr>
                <w:rFonts w:ascii="Times New Roman" w:hAnsi="Times New Roman" w:cs="Times New Roman"/>
              </w:rPr>
              <w:t xml:space="preserve"> -----</w:t>
            </w:r>
          </w:p>
          <w:p w14:paraId="4672F56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lastRenderedPageBreak/>
              <w:t>enable</w:t>
            </w:r>
          </w:p>
          <w:p w14:paraId="433E4D82"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config terminal</w:t>
            </w:r>
          </w:p>
          <w:p w14:paraId="4830582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fa0/1</w:t>
            </w:r>
          </w:p>
          <w:p w14:paraId="01B3C265" w14:textId="2BCF5649"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4</w:t>
            </w:r>
            <w:r>
              <w:rPr>
                <w:rFonts w:ascii="Times New Roman" w:hAnsi="Times New Roman" w:cs="Times New Roman"/>
              </w:rPr>
              <w:t>0.</w:t>
            </w:r>
            <w:r w:rsidR="00086EDE">
              <w:rPr>
                <w:rFonts w:ascii="Times New Roman" w:hAnsi="Times New Roman" w:cs="Times New Roman"/>
              </w:rPr>
              <w:t>6</w:t>
            </w:r>
            <w:r w:rsidRPr="00325ACA">
              <w:rPr>
                <w:rFonts w:ascii="Times New Roman" w:hAnsi="Times New Roman" w:cs="Times New Roman"/>
              </w:rPr>
              <w:t xml:space="preserve"> 255.255.255.252</w:t>
            </w:r>
          </w:p>
          <w:p w14:paraId="68353C75" w14:textId="77777777" w:rsidR="00162E5A" w:rsidRDefault="00162E5A" w:rsidP="00162E5A">
            <w:pPr>
              <w:rPr>
                <w:rFonts w:ascii="Times New Roman" w:hAnsi="Times New Roman" w:cs="Times New Roman"/>
              </w:rPr>
            </w:pPr>
            <w:r w:rsidRPr="00325ACA">
              <w:rPr>
                <w:rFonts w:ascii="Times New Roman" w:hAnsi="Times New Roman" w:cs="Times New Roman"/>
              </w:rPr>
              <w:t xml:space="preserve"> no shutdown</w:t>
            </w:r>
          </w:p>
          <w:p w14:paraId="5D5D554E" w14:textId="77777777"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interface </w:t>
            </w:r>
            <w:r>
              <w:rPr>
                <w:rFonts w:ascii="Times New Roman" w:hAnsi="Times New Roman" w:cs="Times New Roman"/>
              </w:rPr>
              <w:t>fa0/2</w:t>
            </w:r>
          </w:p>
          <w:p w14:paraId="609E8B64" w14:textId="4E7A6F8A" w:rsidR="00162E5A" w:rsidRPr="00325ACA" w:rsidRDefault="00162E5A" w:rsidP="00162E5A">
            <w:pPr>
              <w:rPr>
                <w:rFonts w:ascii="Times New Roman" w:hAnsi="Times New Roman" w:cs="Times New Roman"/>
              </w:rPr>
            </w:pPr>
            <w:r w:rsidRPr="00325ACA">
              <w:rPr>
                <w:rFonts w:ascii="Times New Roman" w:hAnsi="Times New Roman" w:cs="Times New Roman"/>
              </w:rPr>
              <w:t xml:space="preserve"> ip address 10</w:t>
            </w:r>
            <w:r>
              <w:rPr>
                <w:rFonts w:ascii="Times New Roman" w:hAnsi="Times New Roman" w:cs="Times New Roman"/>
              </w:rPr>
              <w:t>.254.</w:t>
            </w:r>
            <w:r w:rsidR="00086EDE">
              <w:rPr>
                <w:rFonts w:ascii="Times New Roman" w:hAnsi="Times New Roman" w:cs="Times New Roman"/>
              </w:rPr>
              <w:t>4</w:t>
            </w:r>
            <w:r>
              <w:rPr>
                <w:rFonts w:ascii="Times New Roman" w:hAnsi="Times New Roman" w:cs="Times New Roman"/>
              </w:rPr>
              <w:t>0.</w:t>
            </w:r>
            <w:r w:rsidR="00086EDE">
              <w:rPr>
                <w:rFonts w:ascii="Times New Roman" w:hAnsi="Times New Roman" w:cs="Times New Roman"/>
              </w:rPr>
              <w:t>14</w:t>
            </w:r>
            <w:r w:rsidRPr="00325ACA">
              <w:rPr>
                <w:rFonts w:ascii="Times New Roman" w:hAnsi="Times New Roman" w:cs="Times New Roman"/>
              </w:rPr>
              <w:t xml:space="preserve"> 255.255.255.252</w:t>
            </w:r>
          </w:p>
          <w:p w14:paraId="3D567769" w14:textId="77777777" w:rsidR="00162E5A" w:rsidRDefault="00162E5A" w:rsidP="00353C68">
            <w:pPr>
              <w:rPr>
                <w:rFonts w:ascii="Times New Roman" w:hAnsi="Times New Roman" w:cs="Times New Roman"/>
              </w:rPr>
            </w:pPr>
            <w:r w:rsidRPr="00325ACA">
              <w:rPr>
                <w:rFonts w:ascii="Times New Roman" w:hAnsi="Times New Roman" w:cs="Times New Roman"/>
              </w:rPr>
              <w:t xml:space="preserve"> no shutdown</w:t>
            </w:r>
          </w:p>
        </w:tc>
      </w:tr>
    </w:tbl>
    <w:p w14:paraId="45D7191A" w14:textId="2FB3079F" w:rsidR="00086EDE" w:rsidRDefault="00086EDE" w:rsidP="006F6F20">
      <w:pPr>
        <w:rPr>
          <w:rFonts w:ascii="Times New Roman" w:hAnsi="Times New Roman" w:cs="Times New Roman"/>
        </w:rPr>
      </w:pPr>
    </w:p>
    <w:p w14:paraId="3E3A07A6" w14:textId="77777777" w:rsidR="00086EDE" w:rsidRDefault="00086EDE" w:rsidP="006F6F20">
      <w:pPr>
        <w:rPr>
          <w:rFonts w:ascii="Times New Roman" w:hAnsi="Times New Roman" w:cs="Times New Roman"/>
        </w:rPr>
      </w:pPr>
    </w:p>
    <w:p w14:paraId="32630B7C" w14:textId="77777777" w:rsidR="00A93E1E" w:rsidRDefault="006F6F20" w:rsidP="007620E9">
      <w:pPr>
        <w:pStyle w:val="Heading2"/>
        <w:rPr>
          <w:rStyle w:val="Style2Char"/>
          <w:b/>
        </w:rPr>
      </w:pPr>
      <w:bookmarkStart w:id="19" w:name="_Toc229824568"/>
      <w:r w:rsidRPr="00A93E1E">
        <w:rPr>
          <w:rStyle w:val="Style2Char"/>
          <w:rFonts w:asciiTheme="minorHAnsi" w:hAnsiTheme="minorHAnsi"/>
          <w:b/>
          <w:color w:val="auto"/>
          <w:sz w:val="26"/>
          <w:szCs w:val="26"/>
        </w:rPr>
        <w:t>Cấu hình OSPF</w:t>
      </w:r>
      <w:bookmarkEnd w:id="19"/>
    </w:p>
    <w:p w14:paraId="40C37360" w14:textId="049781B4" w:rsidR="005A466F" w:rsidRPr="007620E9" w:rsidRDefault="007620E9" w:rsidP="007620E9">
      <w:pPr>
        <w:pStyle w:val="Heading3"/>
      </w:pPr>
      <w:bookmarkStart w:id="20" w:name="_Toc229824569"/>
      <w:r w:rsidRPr="007620E9">
        <w:t xml:space="preserve">1. </w:t>
      </w:r>
      <w:r w:rsidR="005A466F" w:rsidRPr="007620E9">
        <w:t>Cấu hình OSPF cho 8 Switch Layer 3 (MLS)</w:t>
      </w:r>
      <w:bookmarkEnd w:id="20"/>
    </w:p>
    <w:p w14:paraId="252DEE36"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Trụ sở chính: HCM-MLS1</w:t>
      </w:r>
    </w:p>
    <w:p w14:paraId="79A1B87B"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config terminal</w:t>
      </w:r>
    </w:p>
    <w:p w14:paraId="4C2F4FA7"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router ospf 1</w:t>
      </w:r>
    </w:p>
    <w:p w14:paraId="4E0F9501"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router-id 10.10.99.1</w:t>
      </w:r>
    </w:p>
    <w:p w14:paraId="46D43150"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passive-interface default</w:t>
      </w:r>
    </w:p>
    <w:p w14:paraId="55749DC2"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FastEthernet0/1</w:t>
      </w:r>
    </w:p>
    <w:p w14:paraId="75D4F131"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FastEthernet0/2</w:t>
      </w:r>
    </w:p>
    <w:p w14:paraId="0535DD37"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7E74368E"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 Quảng bá mạng kết nối</w:t>
      </w:r>
    </w:p>
    <w:p w14:paraId="4B5DF2E6" w14:textId="7F304BE3"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10.254.10.0 0.0.0.3 area 0</w:t>
      </w:r>
    </w:p>
    <w:p w14:paraId="6E3C5192" w14:textId="7ADC33EE"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10.254.10.8 0.0.0.3 area 0</w:t>
      </w:r>
    </w:p>
    <w:p w14:paraId="1B123D1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25BE2FF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 Quảng bá VLAN (Cập nhật theo bảng mới)</w:t>
      </w:r>
    </w:p>
    <w:p w14:paraId="0C42C856" w14:textId="6CC12406"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10.10.10.0 0.0.1.255 area 0   </w:t>
      </w:r>
    </w:p>
    <w:p w14:paraId="790C4828" w14:textId="488FF00B"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10.10.20.0 0.0.3.255 area 0   </w:t>
      </w:r>
    </w:p>
    <w:p w14:paraId="67391A38" w14:textId="54F8A532" w:rsidR="00ED09E1" w:rsidRPr="00ED09E1" w:rsidRDefault="00ED09E1" w:rsidP="00ED09E1">
      <w:pPr>
        <w:rPr>
          <w:rFonts w:ascii="Times New Roman" w:hAnsi="Times New Roman" w:cs="Times New Roman"/>
        </w:rPr>
      </w:pPr>
      <w:r w:rsidRPr="00ED09E1">
        <w:rPr>
          <w:rFonts w:ascii="Times New Roman" w:hAnsi="Times New Roman" w:cs="Times New Roman"/>
        </w:rPr>
        <w:lastRenderedPageBreak/>
        <w:t xml:space="preserve"> network 10.10.30.0 0.0.0.255 area 0   </w:t>
      </w:r>
    </w:p>
    <w:p w14:paraId="14AFC192" w14:textId="61E648C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10.10.40.0 0.0.0.63 area 0    </w:t>
      </w:r>
    </w:p>
    <w:p w14:paraId="35A1AEBE" w14:textId="5A82DD6C"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10.10.50.0 0.0.3.255 area 0  </w:t>
      </w:r>
    </w:p>
    <w:p w14:paraId="16B98B6A" w14:textId="69755DFC"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10.10.60.0 0.0.3.255 area 0  </w:t>
      </w:r>
    </w:p>
    <w:p w14:paraId="6726138F" w14:textId="56A38003"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10.10.99.0 0.0.0.63 area 0    </w:t>
      </w:r>
    </w:p>
    <w:p w14:paraId="2B86916E" w14:textId="3AC93BAD" w:rsidR="005A466F" w:rsidRPr="005A466F" w:rsidRDefault="00ED09E1" w:rsidP="00ED09E1">
      <w:pPr>
        <w:rPr>
          <w:rFonts w:ascii="Times New Roman" w:hAnsi="Times New Roman" w:cs="Times New Roman"/>
          <w:b/>
          <w:bCs/>
        </w:rPr>
      </w:pPr>
      <w:r w:rsidRPr="00ED09E1">
        <w:rPr>
          <w:rFonts w:ascii="Times New Roman" w:hAnsi="Times New Roman" w:cs="Times New Roman"/>
        </w:rPr>
        <w:t>end</w:t>
      </w:r>
      <w:r w:rsidR="005A466F" w:rsidRPr="005A466F">
        <w:rPr>
          <w:rFonts w:ascii="Times New Roman" w:hAnsi="Times New Roman" w:cs="Times New Roman"/>
          <w:b/>
          <w:bCs/>
        </w:rPr>
        <w:t>Trụ sở chính: HCM-MLS2</w:t>
      </w:r>
    </w:p>
    <w:p w14:paraId="5556138A"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config terminal</w:t>
      </w:r>
    </w:p>
    <w:p w14:paraId="623886A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router ospf 1</w:t>
      </w:r>
    </w:p>
    <w:p w14:paraId="2D926F43"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router-id 10.10.99.2</w:t>
      </w:r>
    </w:p>
    <w:p w14:paraId="65C338D3"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passive-interface default</w:t>
      </w:r>
    </w:p>
    <w:p w14:paraId="0D67EE8B"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FastEthernet0/1</w:t>
      </w:r>
    </w:p>
    <w:p w14:paraId="6736EF95"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FastEthernet0/2</w:t>
      </w:r>
    </w:p>
    <w:p w14:paraId="419223F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1E7A5F5F" w14:textId="761EF3AE"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10.254.10.4 0.0.0.3 area 0</w:t>
      </w:r>
    </w:p>
    <w:p w14:paraId="57A99288" w14:textId="1C775313"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10.254.10.12 0.0.0.3 area 0</w:t>
      </w:r>
    </w:p>
    <w:p w14:paraId="1F674F23"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5953C27C" w14:textId="28BAB2EE"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10.10.10.0 0.0.1.255 area 0</w:t>
      </w:r>
    </w:p>
    <w:p w14:paraId="7D5907E7" w14:textId="1D6F22B0"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10.10.20.0 0.0.3.255 area 0</w:t>
      </w:r>
    </w:p>
    <w:p w14:paraId="5B912898" w14:textId="4B9285B1"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10.10.30.0 0.0.0.255 area 0</w:t>
      </w:r>
    </w:p>
    <w:p w14:paraId="6ACF3CD6" w14:textId="4F1FA34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10.10.40.0 0.0.0.63 area 0</w:t>
      </w:r>
    </w:p>
    <w:p w14:paraId="2B5DD3FB" w14:textId="0BC7BBAE"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10.10.50.0 0.0.3.255 area 0</w:t>
      </w:r>
    </w:p>
    <w:p w14:paraId="499A0FF0" w14:textId="0877B05F"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10.10.60.0 0.0.3.255 area 0</w:t>
      </w:r>
    </w:p>
    <w:p w14:paraId="3662362A" w14:textId="72B5DBCA"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10.10.99.0 0.0.0.63 area 0</w:t>
      </w:r>
    </w:p>
    <w:p w14:paraId="3E49A5F6" w14:textId="70C4CA23" w:rsidR="005A466F" w:rsidRPr="005A466F" w:rsidRDefault="00ED09E1" w:rsidP="00ED09E1">
      <w:pPr>
        <w:rPr>
          <w:rFonts w:ascii="Times New Roman" w:hAnsi="Times New Roman" w:cs="Times New Roman"/>
          <w:b/>
          <w:bCs/>
        </w:rPr>
      </w:pPr>
      <w:r w:rsidRPr="00ED09E1">
        <w:rPr>
          <w:rFonts w:ascii="Times New Roman" w:hAnsi="Times New Roman" w:cs="Times New Roman"/>
        </w:rPr>
        <w:t>end</w:t>
      </w:r>
      <w:r w:rsidR="005A466F" w:rsidRPr="005A466F">
        <w:rPr>
          <w:rFonts w:ascii="Times New Roman" w:hAnsi="Times New Roman" w:cs="Times New Roman"/>
          <w:b/>
          <w:bCs/>
        </w:rPr>
        <w:t>Chi nhánh Bình Dương: BD-MLS1</w:t>
      </w:r>
    </w:p>
    <w:p w14:paraId="62B5DACE"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config terminal</w:t>
      </w:r>
    </w:p>
    <w:p w14:paraId="7597FD54"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router ospf 1</w:t>
      </w:r>
    </w:p>
    <w:p w14:paraId="62DE8051"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router-id 10.20.99.1</w:t>
      </w:r>
    </w:p>
    <w:p w14:paraId="0CED868F"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lastRenderedPageBreak/>
        <w:t xml:space="preserve"> area 20 stub</w:t>
      </w:r>
    </w:p>
    <w:p w14:paraId="0F4FDB58"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passive-interface default</w:t>
      </w:r>
    </w:p>
    <w:p w14:paraId="059E65B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FastEthernet0/1</w:t>
      </w:r>
    </w:p>
    <w:p w14:paraId="28B0A713"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FastEthernet0/2</w:t>
      </w:r>
    </w:p>
    <w:p w14:paraId="1C0640F9"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36F7455B" w14:textId="6EAA3568"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10.254.20.0 0.0.0.3 area 0</w:t>
      </w:r>
    </w:p>
    <w:p w14:paraId="472C970A" w14:textId="12CFC18F"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10.254.20.8 0.0.0.3 area 0</w:t>
      </w:r>
    </w:p>
    <w:p w14:paraId="14AB3274"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06BB3B20" w14:textId="47413848"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10.20.10.0 0.0.0.255 area 0   </w:t>
      </w:r>
    </w:p>
    <w:p w14:paraId="57D7E9D4" w14:textId="2C18F7E0"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10.20.20.0 0.0.1.255 area 0   </w:t>
      </w:r>
    </w:p>
    <w:p w14:paraId="1132547E" w14:textId="54EA1E6C"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10.20.30.0 0.0.0.127 area 0   </w:t>
      </w:r>
    </w:p>
    <w:p w14:paraId="52E01D85" w14:textId="349DEB1A"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10.20.50.0 0.0.1.255 area 0   </w:t>
      </w:r>
    </w:p>
    <w:p w14:paraId="7AD9568C" w14:textId="2951246E"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10.20.60.0 0.0.1.255 area 0   </w:t>
      </w:r>
    </w:p>
    <w:p w14:paraId="7EDA33E3" w14:textId="75088BA6"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10.20.99.0 0.0.0.63 area </w:t>
      </w:r>
      <w:r>
        <w:rPr>
          <w:rFonts w:ascii="Times New Roman" w:hAnsi="Times New Roman" w:cs="Times New Roman"/>
        </w:rPr>
        <w:t>0</w:t>
      </w:r>
      <w:r w:rsidRPr="00ED09E1">
        <w:rPr>
          <w:rFonts w:ascii="Times New Roman" w:hAnsi="Times New Roman" w:cs="Times New Roman"/>
        </w:rPr>
        <w:t xml:space="preserve">    </w:t>
      </w:r>
    </w:p>
    <w:p w14:paraId="38A899A3" w14:textId="14059590" w:rsidR="005A466F" w:rsidRPr="005A466F" w:rsidRDefault="00ED09E1" w:rsidP="00ED09E1">
      <w:pPr>
        <w:rPr>
          <w:rFonts w:ascii="Times New Roman" w:hAnsi="Times New Roman" w:cs="Times New Roman"/>
          <w:b/>
          <w:bCs/>
        </w:rPr>
      </w:pPr>
      <w:r w:rsidRPr="00ED09E1">
        <w:rPr>
          <w:rFonts w:ascii="Times New Roman" w:hAnsi="Times New Roman" w:cs="Times New Roman"/>
        </w:rPr>
        <w:t>end</w:t>
      </w:r>
      <w:r w:rsidR="005A466F" w:rsidRPr="005A466F">
        <w:rPr>
          <w:rFonts w:ascii="Times New Roman" w:hAnsi="Times New Roman" w:cs="Times New Roman"/>
          <w:b/>
          <w:bCs/>
        </w:rPr>
        <w:t>Chi nhánh Bình Dương: BD-MLS2</w:t>
      </w:r>
    </w:p>
    <w:p w14:paraId="18CF0DBB"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config terminal</w:t>
      </w:r>
    </w:p>
    <w:p w14:paraId="5A4E6AEA"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router ospf 1</w:t>
      </w:r>
    </w:p>
    <w:p w14:paraId="0D6884C1"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router-id 10.20.99.2</w:t>
      </w:r>
    </w:p>
    <w:p w14:paraId="7DB9893F"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area 20 stub</w:t>
      </w:r>
    </w:p>
    <w:p w14:paraId="51D32B60"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passive-interface default</w:t>
      </w:r>
    </w:p>
    <w:p w14:paraId="2D33D486"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FastEthernet0/1</w:t>
      </w:r>
    </w:p>
    <w:p w14:paraId="386CD992"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no passive-interface FastEthernet0/2</w:t>
      </w:r>
    </w:p>
    <w:p w14:paraId="42E3750E"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2B0E6AB6" w14:textId="294A84C5"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10.254.20.4 0.0.0.3 area 0</w:t>
      </w:r>
    </w:p>
    <w:p w14:paraId="63208CAD" w14:textId="2AD4465F"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10.254.20.12 0.0.0.3 area 0</w:t>
      </w:r>
    </w:p>
    <w:p w14:paraId="72C1AA67" w14:textId="77777777"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w:t>
      </w:r>
    </w:p>
    <w:p w14:paraId="0AB31E4B" w14:textId="2C9C64F5"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10.20.10.0 0.0.0.255 area 0</w:t>
      </w:r>
    </w:p>
    <w:p w14:paraId="149DD3E1" w14:textId="06D9D88F" w:rsidR="00ED09E1" w:rsidRPr="00ED09E1" w:rsidRDefault="00ED09E1" w:rsidP="00ED09E1">
      <w:pPr>
        <w:rPr>
          <w:rFonts w:ascii="Times New Roman" w:hAnsi="Times New Roman" w:cs="Times New Roman"/>
        </w:rPr>
      </w:pPr>
      <w:r w:rsidRPr="00ED09E1">
        <w:rPr>
          <w:rFonts w:ascii="Times New Roman" w:hAnsi="Times New Roman" w:cs="Times New Roman"/>
        </w:rPr>
        <w:lastRenderedPageBreak/>
        <w:t xml:space="preserve"> network 10.20.20.0 0.0.1.255 area 0</w:t>
      </w:r>
    </w:p>
    <w:p w14:paraId="05D60DCC" w14:textId="6E559959"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10.20.30.0 0.0.0.127 area 0</w:t>
      </w:r>
    </w:p>
    <w:p w14:paraId="7FDC0147" w14:textId="64E8DC66"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10.20.50.0 0.0.1.255 area 0</w:t>
      </w:r>
    </w:p>
    <w:p w14:paraId="362A0D82" w14:textId="545C12A4"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10.20.60.0 0.0.1.255 area 0</w:t>
      </w:r>
    </w:p>
    <w:p w14:paraId="065512DD" w14:textId="6B43F265" w:rsidR="00ED09E1" w:rsidRPr="00ED09E1" w:rsidRDefault="00ED09E1" w:rsidP="00ED09E1">
      <w:pPr>
        <w:rPr>
          <w:rFonts w:ascii="Times New Roman" w:hAnsi="Times New Roman" w:cs="Times New Roman"/>
        </w:rPr>
      </w:pPr>
      <w:r w:rsidRPr="00ED09E1">
        <w:rPr>
          <w:rFonts w:ascii="Times New Roman" w:hAnsi="Times New Roman" w:cs="Times New Roman"/>
        </w:rPr>
        <w:t xml:space="preserve"> network 10.20.99.0 0.0.0.63 area 0</w:t>
      </w:r>
    </w:p>
    <w:p w14:paraId="0AFCC27B" w14:textId="08C16B93" w:rsidR="005A466F" w:rsidRPr="005A466F" w:rsidRDefault="00ED09E1" w:rsidP="00ED09E1">
      <w:pPr>
        <w:rPr>
          <w:rFonts w:ascii="Times New Roman" w:hAnsi="Times New Roman" w:cs="Times New Roman"/>
          <w:b/>
          <w:bCs/>
        </w:rPr>
      </w:pPr>
      <w:r w:rsidRPr="00ED09E1">
        <w:rPr>
          <w:rFonts w:ascii="Times New Roman" w:hAnsi="Times New Roman" w:cs="Times New Roman"/>
        </w:rPr>
        <w:t>end</w:t>
      </w:r>
      <w:r w:rsidR="005A466F" w:rsidRPr="005A466F">
        <w:rPr>
          <w:rFonts w:ascii="Times New Roman" w:hAnsi="Times New Roman" w:cs="Times New Roman"/>
          <w:b/>
          <w:bCs/>
        </w:rPr>
        <w:t>Chi nhánh Đồng Nai: DN-MLS1</w:t>
      </w:r>
    </w:p>
    <w:p w14:paraId="201A02A1"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config terminal</w:t>
      </w:r>
    </w:p>
    <w:p w14:paraId="20E38D5E"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router ospf 1</w:t>
      </w:r>
    </w:p>
    <w:p w14:paraId="54B30F70"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router-id 10.30.99.1</w:t>
      </w:r>
    </w:p>
    <w:p w14:paraId="3DBA77CD" w14:textId="47CD3368" w:rsidR="008D57E9" w:rsidRPr="008D57E9" w:rsidRDefault="008D57E9" w:rsidP="008D57E9">
      <w:pPr>
        <w:rPr>
          <w:rFonts w:ascii="Times New Roman" w:hAnsi="Times New Roman" w:cs="Times New Roman"/>
        </w:rPr>
      </w:pPr>
      <w:r w:rsidRPr="008D57E9">
        <w:rPr>
          <w:rFonts w:ascii="Times New Roman" w:hAnsi="Times New Roman" w:cs="Times New Roman"/>
        </w:rPr>
        <w:t>passive-interface default</w:t>
      </w:r>
    </w:p>
    <w:p w14:paraId="3592DB66"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FastEthernet0/1</w:t>
      </w:r>
    </w:p>
    <w:p w14:paraId="5DF7AF6B"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FastEthernet0/2</w:t>
      </w:r>
    </w:p>
    <w:p w14:paraId="02119423"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776CA448" w14:textId="5C74FC53"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10.254.30.0 0.0.0.3 area 0</w:t>
      </w:r>
    </w:p>
    <w:p w14:paraId="1DE74663" w14:textId="0F00F311"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10.254.30.8 0.0.0.3 area 0</w:t>
      </w:r>
    </w:p>
    <w:p w14:paraId="4C84017B"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7F39AA64" w14:textId="327990C5"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10.30.10.0 0.0.0.255 area 0   </w:t>
      </w:r>
    </w:p>
    <w:p w14:paraId="624AAEF2" w14:textId="7CB394E1"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10.30.20.0 0.0.1.255 area 0   </w:t>
      </w:r>
    </w:p>
    <w:p w14:paraId="6626540D" w14:textId="1063683D"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10.30.30.0 0.0.0.127 area 0   </w:t>
      </w:r>
    </w:p>
    <w:p w14:paraId="67736444" w14:textId="50A2A03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10.30.50.0 0.0.1.255 area 0   </w:t>
      </w:r>
    </w:p>
    <w:p w14:paraId="50DA73F9" w14:textId="09EA00DB"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10.30.60.0 0.0.1.255 area 0   </w:t>
      </w:r>
    </w:p>
    <w:p w14:paraId="679FE72E" w14:textId="712F89FA"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10.30.99.0 0.0.0.63 area 0    </w:t>
      </w:r>
    </w:p>
    <w:p w14:paraId="7BD94278" w14:textId="7C74B3BD" w:rsidR="005A466F" w:rsidRPr="005A466F" w:rsidRDefault="008D57E9" w:rsidP="008D57E9">
      <w:pPr>
        <w:rPr>
          <w:rFonts w:ascii="Times New Roman" w:hAnsi="Times New Roman" w:cs="Times New Roman"/>
          <w:b/>
          <w:bCs/>
        </w:rPr>
      </w:pPr>
      <w:r w:rsidRPr="008D57E9">
        <w:rPr>
          <w:rFonts w:ascii="Times New Roman" w:hAnsi="Times New Roman" w:cs="Times New Roman"/>
        </w:rPr>
        <w:t>end</w:t>
      </w:r>
      <w:r w:rsidR="005A466F" w:rsidRPr="005A466F">
        <w:rPr>
          <w:rFonts w:ascii="Times New Roman" w:hAnsi="Times New Roman" w:cs="Times New Roman"/>
          <w:b/>
          <w:bCs/>
        </w:rPr>
        <w:t>Chi nhánh Đồng Nai: DN-MLS2</w:t>
      </w:r>
    </w:p>
    <w:p w14:paraId="2E6CB1B5"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config terminal</w:t>
      </w:r>
    </w:p>
    <w:p w14:paraId="1AEA25DA"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router ospf 1</w:t>
      </w:r>
    </w:p>
    <w:p w14:paraId="23BADF68"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router-id 10.30.99.2</w:t>
      </w:r>
    </w:p>
    <w:p w14:paraId="11EA73F7" w14:textId="01F58589" w:rsidR="008D57E9" w:rsidRPr="008D57E9" w:rsidRDefault="008D57E9" w:rsidP="008D57E9">
      <w:pPr>
        <w:rPr>
          <w:rFonts w:ascii="Times New Roman" w:hAnsi="Times New Roman" w:cs="Times New Roman"/>
        </w:rPr>
      </w:pPr>
      <w:r w:rsidRPr="008D57E9">
        <w:rPr>
          <w:rFonts w:ascii="Times New Roman" w:hAnsi="Times New Roman" w:cs="Times New Roman"/>
        </w:rPr>
        <w:t>passive-interface default</w:t>
      </w:r>
    </w:p>
    <w:p w14:paraId="6A6F748A"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lastRenderedPageBreak/>
        <w:t xml:space="preserve"> no passive-interface FastEthernet0/1</w:t>
      </w:r>
    </w:p>
    <w:p w14:paraId="50D6B99C"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FastEthernet0/2</w:t>
      </w:r>
    </w:p>
    <w:p w14:paraId="589B6997"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5D2EB07A" w14:textId="4310940A"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10.254.30.4 0.0.0.3 area 0</w:t>
      </w:r>
    </w:p>
    <w:p w14:paraId="6335245D" w14:textId="6E0C111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10.254.30.12 0.0.0.3 area 0</w:t>
      </w:r>
    </w:p>
    <w:p w14:paraId="08C10125"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6F55977E" w14:textId="5FF948F8"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10.30.10.0 0.0.0.255 area 0</w:t>
      </w:r>
    </w:p>
    <w:p w14:paraId="41A1BFAC" w14:textId="79713E36"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10.30.20.0 0.0.1.255 area 0</w:t>
      </w:r>
    </w:p>
    <w:p w14:paraId="75430FE9" w14:textId="086CA1F2"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10.30.30.0 0.0.0.127 area 0</w:t>
      </w:r>
    </w:p>
    <w:p w14:paraId="28C64319" w14:textId="4A8D6BFF"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10.30.50.0 0.0.1.255 area 0</w:t>
      </w:r>
    </w:p>
    <w:p w14:paraId="5908EDD2" w14:textId="2E75007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10.30.60.0 0.0.1.255 area 0</w:t>
      </w:r>
    </w:p>
    <w:p w14:paraId="46988607" w14:textId="59A06FA2"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10.30.99.0 0.0.0.63 area 0</w:t>
      </w:r>
    </w:p>
    <w:p w14:paraId="7B8EDB58" w14:textId="645A943B" w:rsidR="005A466F" w:rsidRPr="005A466F" w:rsidRDefault="008D57E9" w:rsidP="008D57E9">
      <w:pPr>
        <w:rPr>
          <w:rFonts w:ascii="Times New Roman" w:hAnsi="Times New Roman" w:cs="Times New Roman"/>
          <w:b/>
          <w:bCs/>
        </w:rPr>
      </w:pPr>
      <w:r w:rsidRPr="008D57E9">
        <w:rPr>
          <w:rFonts w:ascii="Times New Roman" w:hAnsi="Times New Roman" w:cs="Times New Roman"/>
        </w:rPr>
        <w:t>end</w:t>
      </w:r>
      <w:r w:rsidR="005A466F" w:rsidRPr="005A466F">
        <w:rPr>
          <w:rFonts w:ascii="Times New Roman" w:hAnsi="Times New Roman" w:cs="Times New Roman"/>
          <w:b/>
          <w:bCs/>
        </w:rPr>
        <w:t>Chi nhánh Cần Thơ: CT-MLS1</w:t>
      </w:r>
    </w:p>
    <w:p w14:paraId="539B40BA"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config terminal</w:t>
      </w:r>
    </w:p>
    <w:p w14:paraId="060F131D"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router ospf 1</w:t>
      </w:r>
    </w:p>
    <w:p w14:paraId="0B5CF676"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router-id 10.40.99.1</w:t>
      </w:r>
    </w:p>
    <w:p w14:paraId="101C9834" w14:textId="3ED93E5D" w:rsidR="008D57E9" w:rsidRPr="008D57E9" w:rsidRDefault="008D57E9" w:rsidP="008D57E9">
      <w:pPr>
        <w:rPr>
          <w:rFonts w:ascii="Times New Roman" w:hAnsi="Times New Roman" w:cs="Times New Roman"/>
        </w:rPr>
      </w:pPr>
      <w:r w:rsidRPr="008D57E9">
        <w:rPr>
          <w:rFonts w:ascii="Times New Roman" w:hAnsi="Times New Roman" w:cs="Times New Roman"/>
        </w:rPr>
        <w:t>passive-interface default</w:t>
      </w:r>
    </w:p>
    <w:p w14:paraId="3407BBFD"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FastEthernet0/1</w:t>
      </w:r>
    </w:p>
    <w:p w14:paraId="27C39C1F"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FastEthernet0/2</w:t>
      </w:r>
    </w:p>
    <w:p w14:paraId="1649287B"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0FA2BAA6" w14:textId="2F3A546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10.254.40.0 0.0.0.3 area 0</w:t>
      </w:r>
    </w:p>
    <w:p w14:paraId="70DF1C1D" w14:textId="6BC57685"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10.254.40.8 0.0.0.3 area 0</w:t>
      </w:r>
    </w:p>
    <w:p w14:paraId="3A466C03"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3AAA8316" w14:textId="113167D0"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10.40.10.0 0.0.0.255 area 0   </w:t>
      </w:r>
    </w:p>
    <w:p w14:paraId="3A73AE39" w14:textId="4D9B948A"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10.40.20.0 0.0.1.255 area 0   </w:t>
      </w:r>
    </w:p>
    <w:p w14:paraId="02EF8246" w14:textId="0BBF3006"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10.40.30.0 0.0.0.127 area 0 </w:t>
      </w:r>
    </w:p>
    <w:p w14:paraId="3965686F" w14:textId="6A7B0016"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10.40.50.0 0.0.1.255 area 0  </w:t>
      </w:r>
    </w:p>
    <w:p w14:paraId="02643C3A" w14:textId="4CF19201" w:rsidR="008D57E9" w:rsidRPr="008D57E9" w:rsidRDefault="008D57E9" w:rsidP="008D57E9">
      <w:pPr>
        <w:rPr>
          <w:rFonts w:ascii="Times New Roman" w:hAnsi="Times New Roman" w:cs="Times New Roman"/>
        </w:rPr>
      </w:pPr>
      <w:r w:rsidRPr="008D57E9">
        <w:rPr>
          <w:rFonts w:ascii="Times New Roman" w:hAnsi="Times New Roman" w:cs="Times New Roman"/>
        </w:rPr>
        <w:lastRenderedPageBreak/>
        <w:t xml:space="preserve"> network 10.40.60.0 0.0.1.255 area 0  </w:t>
      </w:r>
    </w:p>
    <w:p w14:paraId="7E68F4E6" w14:textId="1B8809ED" w:rsidR="008D57E9" w:rsidRDefault="008D57E9" w:rsidP="008D57E9">
      <w:pPr>
        <w:rPr>
          <w:rFonts w:ascii="Times New Roman" w:hAnsi="Times New Roman" w:cs="Times New Roman"/>
        </w:rPr>
      </w:pPr>
      <w:r w:rsidRPr="008D57E9">
        <w:rPr>
          <w:rFonts w:ascii="Times New Roman" w:hAnsi="Times New Roman" w:cs="Times New Roman"/>
        </w:rPr>
        <w:t xml:space="preserve"> network 10.40.99.0 0.0.0.63 area 0    </w:t>
      </w:r>
    </w:p>
    <w:p w14:paraId="5089FF2D" w14:textId="5B704DE3" w:rsidR="005A466F" w:rsidRPr="005A466F" w:rsidRDefault="008D57E9" w:rsidP="008D57E9">
      <w:pPr>
        <w:rPr>
          <w:rFonts w:ascii="Times New Roman" w:hAnsi="Times New Roman" w:cs="Times New Roman"/>
          <w:b/>
          <w:bCs/>
        </w:rPr>
      </w:pPr>
      <w:r w:rsidRPr="008D57E9">
        <w:rPr>
          <w:rFonts w:ascii="Times New Roman" w:hAnsi="Times New Roman" w:cs="Times New Roman"/>
        </w:rPr>
        <w:t>end</w:t>
      </w:r>
      <w:r w:rsidR="005A466F" w:rsidRPr="005A466F">
        <w:rPr>
          <w:rFonts w:ascii="Times New Roman" w:hAnsi="Times New Roman" w:cs="Times New Roman"/>
          <w:b/>
          <w:bCs/>
        </w:rPr>
        <w:t>Chi nhánh Cần Thơ: CT-MLS2</w:t>
      </w:r>
    </w:p>
    <w:p w14:paraId="3BFC8BB5"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config terminal</w:t>
      </w:r>
    </w:p>
    <w:p w14:paraId="6288620A"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router ospf 1</w:t>
      </w:r>
    </w:p>
    <w:p w14:paraId="3CA0F321" w14:textId="4EF319BF"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router-id 10.40.99.2</w:t>
      </w:r>
    </w:p>
    <w:p w14:paraId="059C098A"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passive-interface default</w:t>
      </w:r>
    </w:p>
    <w:p w14:paraId="4E26B0B9"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FastEthernet0/1</w:t>
      </w:r>
    </w:p>
    <w:p w14:paraId="3D568EE3"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no passive-interface FastEthernet0/2</w:t>
      </w:r>
    </w:p>
    <w:p w14:paraId="3CB46099"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6EEAA805" w14:textId="5F2F8B2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10.254.40.4 0.0.0.3 area 0</w:t>
      </w:r>
    </w:p>
    <w:p w14:paraId="3B3CAADF" w14:textId="3DFA3E0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10.254.40.12 0.0.0.3 area 0</w:t>
      </w:r>
    </w:p>
    <w:p w14:paraId="21740BF3" w14:textId="77777777"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w:t>
      </w:r>
    </w:p>
    <w:p w14:paraId="7BFB2212" w14:textId="442B14E5"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10.40.10.0 0.0.0.255 area 0</w:t>
      </w:r>
    </w:p>
    <w:p w14:paraId="6C57009A" w14:textId="43CD7A6B"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10.40.20.0 0.0.1.255 area 0</w:t>
      </w:r>
    </w:p>
    <w:p w14:paraId="60BEFBB8" w14:textId="3CDE43EC"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10.40.30.0 0.0.0.127 area 0</w:t>
      </w:r>
    </w:p>
    <w:p w14:paraId="19CBB1B7" w14:textId="35E08189"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10.40.50.0 0.0.1.255 area 0</w:t>
      </w:r>
    </w:p>
    <w:p w14:paraId="366D743A" w14:textId="00D64595"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10.40.60.0 0.0.1.255 area 0</w:t>
      </w:r>
    </w:p>
    <w:p w14:paraId="20109822" w14:textId="37380C51" w:rsidR="008D57E9" w:rsidRPr="008D57E9" w:rsidRDefault="008D57E9" w:rsidP="008D57E9">
      <w:pPr>
        <w:rPr>
          <w:rFonts w:ascii="Times New Roman" w:hAnsi="Times New Roman" w:cs="Times New Roman"/>
        </w:rPr>
      </w:pPr>
      <w:r w:rsidRPr="008D57E9">
        <w:rPr>
          <w:rFonts w:ascii="Times New Roman" w:hAnsi="Times New Roman" w:cs="Times New Roman"/>
        </w:rPr>
        <w:t xml:space="preserve"> network 10.40.99.0 0.0.0.63 area 0</w:t>
      </w:r>
    </w:p>
    <w:p w14:paraId="60E77A12" w14:textId="37A919A2" w:rsidR="005A466F" w:rsidRPr="005A466F" w:rsidRDefault="008D57E9" w:rsidP="008D57E9">
      <w:pPr>
        <w:rPr>
          <w:rFonts w:ascii="Times New Roman" w:hAnsi="Times New Roman" w:cs="Times New Roman"/>
        </w:rPr>
      </w:pPr>
      <w:r w:rsidRPr="008D57E9">
        <w:rPr>
          <w:rFonts w:ascii="Times New Roman" w:hAnsi="Times New Roman" w:cs="Times New Roman"/>
        </w:rPr>
        <w:t>end</w:t>
      </w:r>
      <w:r w:rsidR="00000000">
        <w:rPr>
          <w:rFonts w:ascii="Times New Roman" w:hAnsi="Times New Roman" w:cs="Times New Roman"/>
        </w:rPr>
        <w:pict w14:anchorId="238BAEF3">
          <v:rect id="_x0000_i1026" style="width:0;height:1.5pt" o:hralign="center" o:hrstd="t" o:hr="t" fillcolor="#a0a0a0" stroked="f"/>
        </w:pict>
      </w:r>
    </w:p>
    <w:p w14:paraId="2B42DDB5" w14:textId="5D75435F" w:rsidR="005A466F" w:rsidRPr="007620E9" w:rsidRDefault="005A466F" w:rsidP="007620E9">
      <w:pPr>
        <w:pStyle w:val="Heading3"/>
      </w:pPr>
      <w:bookmarkStart w:id="21" w:name="_Toc229824570"/>
      <w:r w:rsidRPr="007620E9">
        <w:t>2. Cấu hình OSPF cho 8 Router</w:t>
      </w:r>
      <w:bookmarkEnd w:id="21"/>
    </w:p>
    <w:p w14:paraId="3F402213" w14:textId="77777777" w:rsidR="005A466F" w:rsidRPr="00537CA9" w:rsidRDefault="005A466F" w:rsidP="005A466F">
      <w:pPr>
        <w:rPr>
          <w:rFonts w:ascii="Times New Roman" w:hAnsi="Times New Roman" w:cs="Times New Roman"/>
          <w:b/>
          <w:bCs/>
        </w:rPr>
      </w:pPr>
      <w:r w:rsidRPr="005A466F">
        <w:rPr>
          <w:rFonts w:ascii="Times New Roman" w:hAnsi="Times New Roman" w:cs="Times New Roman"/>
          <w:b/>
          <w:bCs/>
        </w:rPr>
        <w:t>Router HQ1</w:t>
      </w:r>
    </w:p>
    <w:p w14:paraId="247B89AC" w14:textId="77777777" w:rsidR="005A466F" w:rsidRPr="005A466F" w:rsidRDefault="005A466F" w:rsidP="005A466F">
      <w:pPr>
        <w:rPr>
          <w:rFonts w:ascii="Times New Roman" w:hAnsi="Times New Roman" w:cs="Times New Roman"/>
        </w:rPr>
      </w:pPr>
      <w:r w:rsidRPr="00537CA9">
        <w:rPr>
          <w:rFonts w:ascii="Times New Roman" w:hAnsi="Times New Roman" w:cs="Times New Roman"/>
        </w:rPr>
        <w:t>config</w:t>
      </w:r>
      <w:r w:rsidRPr="005A466F">
        <w:rPr>
          <w:rFonts w:ascii="Times New Roman" w:hAnsi="Times New Roman" w:cs="Times New Roman"/>
        </w:rPr>
        <w:t xml:space="preserve"> terminal</w:t>
      </w:r>
    </w:p>
    <w:p w14:paraId="325D5092"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5241FAFA" w14:textId="669AAFB1"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 kết nối và Tunnel</w:t>
      </w:r>
    </w:p>
    <w:p w14:paraId="4846286E" w14:textId="3E0893C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10.254.10.0 0.0.0.3 area 0          </w:t>
      </w:r>
    </w:p>
    <w:p w14:paraId="4689D51C" w14:textId="6A19769B" w:rsidR="005A466F" w:rsidRPr="005A466F" w:rsidRDefault="005A466F" w:rsidP="005A466F">
      <w:pPr>
        <w:rPr>
          <w:rFonts w:ascii="Times New Roman" w:hAnsi="Times New Roman" w:cs="Times New Roman"/>
        </w:rPr>
      </w:pPr>
      <w:r w:rsidRPr="005A466F">
        <w:rPr>
          <w:rFonts w:ascii="Times New Roman" w:hAnsi="Times New Roman" w:cs="Times New Roman"/>
        </w:rPr>
        <w:lastRenderedPageBreak/>
        <w:t xml:space="preserve"> network 10.254.10.4 0.0.0.3 area 0          </w:t>
      </w:r>
    </w:p>
    <w:p w14:paraId="30C16226" w14:textId="6DE7FF2F"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172.25.0.0 0.0.0.3 area 0           </w:t>
      </w:r>
    </w:p>
    <w:p w14:paraId="05DF1085" w14:textId="783596F9"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172.25.0.4 0.0.0.3 area 0           </w:t>
      </w:r>
    </w:p>
    <w:p w14:paraId="59896115" w14:textId="3AEDB3B0"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172.25.1.0 0.0.0.3 area 0           </w:t>
      </w:r>
    </w:p>
    <w:p w14:paraId="065E4743" w14:textId="4C1329B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172.25.1.4 0.0.0.3 area 0           </w:t>
      </w:r>
    </w:p>
    <w:p w14:paraId="69E086A4" w14:textId="16338BCD"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172.25.2.0 0.0.0.3 area 0           </w:t>
      </w:r>
    </w:p>
    <w:p w14:paraId="659A2F59" w14:textId="5286EDCB"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172.25.2.4 0.0.0.3 area 0           ! </w:t>
      </w:r>
    </w:p>
    <w:p w14:paraId="2125872F"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HQ2</w:t>
      </w:r>
    </w:p>
    <w:p w14:paraId="53451C29"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479478A1" w14:textId="72E63B23"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6227E82A" w14:textId="2FF8C603"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30027E2F" w14:textId="1D5D790A"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10.254.10.8 0.0.0.3 area 0          </w:t>
      </w:r>
    </w:p>
    <w:p w14:paraId="6AAF8C44" w14:textId="25F92484" w:rsidR="005A466F" w:rsidRPr="005A466F" w:rsidRDefault="005A466F" w:rsidP="00C91F4B">
      <w:pPr>
        <w:tabs>
          <w:tab w:val="left" w:pos="7380"/>
        </w:tabs>
        <w:rPr>
          <w:rFonts w:ascii="Times New Roman" w:hAnsi="Times New Roman" w:cs="Times New Roman"/>
        </w:rPr>
      </w:pPr>
      <w:r w:rsidRPr="005A466F">
        <w:rPr>
          <w:rFonts w:ascii="Times New Roman" w:hAnsi="Times New Roman" w:cs="Times New Roman"/>
        </w:rPr>
        <w:t xml:space="preserve"> network 10.254.10.12 0.0.0.3 area 0         </w:t>
      </w:r>
    </w:p>
    <w:p w14:paraId="6BA4F992" w14:textId="61FA920D"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172.25.0.8 0.0.0.3 area 0           </w:t>
      </w:r>
    </w:p>
    <w:p w14:paraId="33075352" w14:textId="64C1DC1B"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172.25.0.12 0.0.0.3 area 0          </w:t>
      </w:r>
    </w:p>
    <w:p w14:paraId="3B143F3D" w14:textId="7C25DA69"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172.25.1.8 0.0.0.3 area 0           </w:t>
      </w:r>
    </w:p>
    <w:p w14:paraId="12CAE7D2" w14:textId="5338EFD8"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172.25.1.12 0.0.0.3 area 0          </w:t>
      </w:r>
    </w:p>
    <w:p w14:paraId="0D2C22E8" w14:textId="4A561B7E"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172.25.2.8 0.0.0.3 area 0           </w:t>
      </w:r>
    </w:p>
    <w:p w14:paraId="7143D9EC" w14:textId="64698B6F"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172.25.2.12 0.0.0.3 area 0          ! </w:t>
      </w:r>
    </w:p>
    <w:p w14:paraId="31E26AB0"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Branch-BD1</w:t>
      </w:r>
    </w:p>
    <w:p w14:paraId="31976D9B"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70CDA309" w14:textId="5EE3A705" w:rsidR="005A466F" w:rsidRPr="005A466F" w:rsidRDefault="005A466F" w:rsidP="00C91F4B">
      <w:pPr>
        <w:rPr>
          <w:rFonts w:ascii="Times New Roman" w:hAnsi="Times New Roman" w:cs="Times New Roman"/>
        </w:rPr>
      </w:pPr>
      <w:r w:rsidRPr="005A466F">
        <w:rPr>
          <w:rFonts w:ascii="Times New Roman" w:hAnsi="Times New Roman" w:cs="Times New Roman"/>
        </w:rPr>
        <w:t>router ospf 1</w:t>
      </w:r>
    </w:p>
    <w:p w14:paraId="1BF47A12"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Quảng bá các mạng</w:t>
      </w:r>
    </w:p>
    <w:p w14:paraId="0CFBCA4D" w14:textId="40171949"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10.254.20.0 0.0.0.3 area 0          </w:t>
      </w:r>
    </w:p>
    <w:p w14:paraId="328CA392" w14:textId="5131D7F1"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10.254.20.4 0.0.0.3 area 0          </w:t>
      </w:r>
    </w:p>
    <w:p w14:paraId="586BE956" w14:textId="00360AE7"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172.25.0.0 0.0.0.3 area 0           </w:t>
      </w:r>
    </w:p>
    <w:p w14:paraId="3EE36527" w14:textId="344CE4EF"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172.25.0.8 0.0.0.3 area 0           </w:t>
      </w:r>
    </w:p>
    <w:p w14:paraId="0FC66654"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lastRenderedPageBreak/>
        <w:t>Router Branch-BD2</w:t>
      </w:r>
    </w:p>
    <w:p w14:paraId="298BE59D"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76F472A0"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556558AF" w14:textId="0CEFA058"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2C0825CA" w14:textId="04F77454"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10.254.20.8 0.0.0.3 area 0          </w:t>
      </w:r>
    </w:p>
    <w:p w14:paraId="4F9E85A8" w14:textId="243671AA"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10.254.20.12 0.0.0.3 area 0         </w:t>
      </w:r>
    </w:p>
    <w:p w14:paraId="0F7A5E9E" w14:textId="57B3549B"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172.25.0.4 0.0.0.3 area 0           </w:t>
      </w:r>
    </w:p>
    <w:p w14:paraId="648C8C0B" w14:textId="15C1B3F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network 172.25.0.12 0.0.0.3 area 0          </w:t>
      </w:r>
    </w:p>
    <w:p w14:paraId="247C7C1E"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Branch-DN1</w:t>
      </w:r>
    </w:p>
    <w:p w14:paraId="12DE2EB5"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70B29F2E"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1DDFF39A" w14:textId="02FE9727"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62ED5BDB"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10.254.30.0 0.0.0.3 area 0          </w:t>
      </w:r>
    </w:p>
    <w:p w14:paraId="339109ED" w14:textId="6D3D478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Link to DN-MLS1 </w:t>
      </w:r>
    </w:p>
    <w:p w14:paraId="13DF3BD8"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10.254.30.4 0.0.0.3 area 0         </w:t>
      </w:r>
    </w:p>
    <w:p w14:paraId="5E369EAA" w14:textId="46E9D6B8"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Link to DN-MLS2 </w:t>
      </w:r>
    </w:p>
    <w:p w14:paraId="03EB0518"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172.25.1.0 0.0.0.3 area 0          </w:t>
      </w:r>
    </w:p>
    <w:p w14:paraId="7071CA3A" w14:textId="3FA3A48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Tunnel5 (HQ1) </w:t>
      </w:r>
    </w:p>
    <w:p w14:paraId="2AE4CB55"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172.25.1.8 0.0.0.3 area 0         </w:t>
      </w:r>
    </w:p>
    <w:p w14:paraId="62ADF09A" w14:textId="6A2F127A"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Tunnel7 (HQ2) </w:t>
      </w:r>
    </w:p>
    <w:p w14:paraId="45F42786"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Branch-DN2</w:t>
      </w:r>
    </w:p>
    <w:p w14:paraId="22361A7B"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10A292E4"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78FD74D4" w14:textId="1FAB7034"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487D1095"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10.254.30.8 0.0.0.3 area 0         </w:t>
      </w:r>
    </w:p>
    <w:p w14:paraId="2E77E15A" w14:textId="26593CC5"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Link to DN-MLS1 [cite: 31]</w:t>
      </w:r>
    </w:p>
    <w:p w14:paraId="5D4754AC"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10.254.30.12 0.0.0.3 area 0       </w:t>
      </w:r>
    </w:p>
    <w:p w14:paraId="480D08BF" w14:textId="00F1F4C2" w:rsidR="005A466F" w:rsidRPr="005A466F" w:rsidRDefault="005A466F" w:rsidP="005A466F">
      <w:pPr>
        <w:rPr>
          <w:rFonts w:ascii="Times New Roman" w:hAnsi="Times New Roman" w:cs="Times New Roman"/>
        </w:rPr>
      </w:pPr>
      <w:r w:rsidRPr="005A466F">
        <w:rPr>
          <w:rFonts w:ascii="Times New Roman" w:hAnsi="Times New Roman" w:cs="Times New Roman"/>
        </w:rPr>
        <w:lastRenderedPageBreak/>
        <w:t xml:space="preserve">  ! Link to DN-MLS2 [cite: 31]</w:t>
      </w:r>
    </w:p>
    <w:p w14:paraId="470E73F8"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172.25.1.4 0.0.0.3 area 0          </w:t>
      </w:r>
    </w:p>
    <w:p w14:paraId="37155311" w14:textId="14882C0C"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Tunnel6 (HQ1) [cite: 33]</w:t>
      </w:r>
    </w:p>
    <w:p w14:paraId="29695761"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172.25.1.12 0.0.0.3 area 0        </w:t>
      </w:r>
    </w:p>
    <w:p w14:paraId="4820782F" w14:textId="1083BFFF"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Tunnel8 (HQ2) [cite: 33]</w:t>
      </w:r>
    </w:p>
    <w:p w14:paraId="02680450"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Branch-CT1</w:t>
      </w:r>
    </w:p>
    <w:p w14:paraId="48B8C9B8"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741F79C6"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268E7AC0" w14:textId="0EFC45F9"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7E83572C"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10.254.40.0 0.0.0.3 area 0          </w:t>
      </w:r>
    </w:p>
    <w:p w14:paraId="4307D8F0" w14:textId="22BE6DB4"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Link to CT-MLS1 </w:t>
      </w:r>
    </w:p>
    <w:p w14:paraId="0DA6DB00"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10.254.40.4 0.0.0.3 area 0         </w:t>
      </w:r>
    </w:p>
    <w:p w14:paraId="1F1A4A14" w14:textId="0FB4297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Link to CT-MLS2 </w:t>
      </w:r>
    </w:p>
    <w:p w14:paraId="1EC56B12"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172.25.2.0 0.0.0.3 area 0          </w:t>
      </w:r>
    </w:p>
    <w:p w14:paraId="4E98A167" w14:textId="552C47A5"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Tunnel9 (HQ1) </w:t>
      </w:r>
    </w:p>
    <w:p w14:paraId="7A1975F8"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172.25.2.8 0.0.0.3 area 0          </w:t>
      </w:r>
    </w:p>
    <w:p w14:paraId="5074D8D7" w14:textId="16A95B1F"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Tunnel11 (HQ2</w:t>
      </w:r>
      <w:r w:rsidR="00CA4659">
        <w:rPr>
          <w:rFonts w:ascii="Times New Roman" w:hAnsi="Times New Roman" w:cs="Times New Roman"/>
        </w:rPr>
        <w:t>)</w:t>
      </w:r>
    </w:p>
    <w:p w14:paraId="55AC5D2D" w14:textId="77777777" w:rsidR="005A466F" w:rsidRPr="005A466F" w:rsidRDefault="005A466F" w:rsidP="005A466F">
      <w:pPr>
        <w:rPr>
          <w:rFonts w:ascii="Times New Roman" w:hAnsi="Times New Roman" w:cs="Times New Roman"/>
          <w:b/>
          <w:bCs/>
        </w:rPr>
      </w:pPr>
      <w:r w:rsidRPr="005A466F">
        <w:rPr>
          <w:rFonts w:ascii="Times New Roman" w:hAnsi="Times New Roman" w:cs="Times New Roman"/>
          <w:b/>
          <w:bCs/>
        </w:rPr>
        <w:t>Router Branch-CT2</w:t>
      </w:r>
    </w:p>
    <w:p w14:paraId="40FCC8E7"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config terminal</w:t>
      </w:r>
    </w:p>
    <w:p w14:paraId="3CB42AFF" w14:textId="77777777" w:rsidR="005A466F" w:rsidRPr="005A466F" w:rsidRDefault="005A466F" w:rsidP="005A466F">
      <w:pPr>
        <w:rPr>
          <w:rFonts w:ascii="Times New Roman" w:hAnsi="Times New Roman" w:cs="Times New Roman"/>
        </w:rPr>
      </w:pPr>
      <w:r w:rsidRPr="005A466F">
        <w:rPr>
          <w:rFonts w:ascii="Times New Roman" w:hAnsi="Times New Roman" w:cs="Times New Roman"/>
        </w:rPr>
        <w:t>router ospf 1</w:t>
      </w:r>
    </w:p>
    <w:p w14:paraId="0655E13D" w14:textId="6B6CB044" w:rsidR="005A466F" w:rsidRPr="005A466F" w:rsidRDefault="005A466F" w:rsidP="005A466F">
      <w:pPr>
        <w:rPr>
          <w:rFonts w:ascii="Times New Roman" w:hAnsi="Times New Roman" w:cs="Times New Roman"/>
        </w:rPr>
      </w:pPr>
      <w:r w:rsidRPr="005A466F">
        <w:rPr>
          <w:rFonts w:ascii="Times New Roman" w:hAnsi="Times New Roman" w:cs="Times New Roman"/>
        </w:rPr>
        <w:t>! Quảng bá các mạng</w:t>
      </w:r>
    </w:p>
    <w:p w14:paraId="64A3207E"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10.254.40.8 0.0.0.3 area 0         </w:t>
      </w:r>
    </w:p>
    <w:p w14:paraId="27AE9623" w14:textId="3DCFB6C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Link to CT-MLS1 </w:t>
      </w:r>
    </w:p>
    <w:p w14:paraId="014EE31D"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10.254.40.12 0.0.0.3 area 0       </w:t>
      </w:r>
    </w:p>
    <w:p w14:paraId="6FC2804C" w14:textId="612270D1"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Link to CT-MLS2 </w:t>
      </w:r>
    </w:p>
    <w:p w14:paraId="172F570E" w14:textId="77777777" w:rsidR="00F75783" w:rsidRDefault="005A466F" w:rsidP="005A466F">
      <w:pPr>
        <w:rPr>
          <w:rFonts w:ascii="Times New Roman" w:hAnsi="Times New Roman" w:cs="Times New Roman"/>
        </w:rPr>
      </w:pPr>
      <w:r w:rsidRPr="005A466F">
        <w:rPr>
          <w:rFonts w:ascii="Times New Roman" w:hAnsi="Times New Roman" w:cs="Times New Roman"/>
        </w:rPr>
        <w:t xml:space="preserve"> network 172.25.2.4 0.0.0.3 area 0         </w:t>
      </w:r>
    </w:p>
    <w:p w14:paraId="13C0DDAC" w14:textId="4A6B7333" w:rsidR="005A466F" w:rsidRPr="005A466F" w:rsidRDefault="005A466F" w:rsidP="005A466F">
      <w:pPr>
        <w:rPr>
          <w:rFonts w:ascii="Times New Roman" w:hAnsi="Times New Roman" w:cs="Times New Roman"/>
        </w:rPr>
      </w:pPr>
      <w:r w:rsidRPr="005A466F">
        <w:rPr>
          <w:rFonts w:ascii="Times New Roman" w:hAnsi="Times New Roman" w:cs="Times New Roman"/>
        </w:rPr>
        <w:t xml:space="preserve">  ! Tunnel10 (HQ1) </w:t>
      </w:r>
    </w:p>
    <w:p w14:paraId="31EBD417" w14:textId="77777777" w:rsidR="00F75783" w:rsidRDefault="005A466F">
      <w:pPr>
        <w:rPr>
          <w:rFonts w:ascii="Times New Roman" w:hAnsi="Times New Roman" w:cs="Times New Roman"/>
        </w:rPr>
      </w:pPr>
      <w:r w:rsidRPr="005A466F">
        <w:rPr>
          <w:rFonts w:ascii="Times New Roman" w:hAnsi="Times New Roman" w:cs="Times New Roman"/>
        </w:rPr>
        <w:lastRenderedPageBreak/>
        <w:t xml:space="preserve"> network 172.25.2.12 0.0.0.3 area 0         </w:t>
      </w:r>
    </w:p>
    <w:p w14:paraId="6F496012" w14:textId="0E2B65C4" w:rsidR="00086EDE" w:rsidRDefault="005A466F">
      <w:pPr>
        <w:rPr>
          <w:rFonts w:ascii="Times New Roman" w:hAnsi="Times New Roman" w:cs="Times New Roman"/>
        </w:rPr>
      </w:pPr>
      <w:r w:rsidRPr="005A466F">
        <w:rPr>
          <w:rFonts w:ascii="Times New Roman" w:hAnsi="Times New Roman" w:cs="Times New Roman"/>
        </w:rPr>
        <w:t xml:space="preserve"> ! Tunnel12 (HQ2) </w:t>
      </w:r>
    </w:p>
    <w:p w14:paraId="353B3454" w14:textId="77777777" w:rsidR="00086EDE" w:rsidRDefault="00086EDE">
      <w:pPr>
        <w:rPr>
          <w:rFonts w:ascii="Times New Roman" w:hAnsi="Times New Roman" w:cs="Times New Roman"/>
        </w:rPr>
      </w:pPr>
    </w:p>
    <w:p w14:paraId="04F22E97" w14:textId="77777777" w:rsidR="00086EDE" w:rsidRDefault="00086EDE">
      <w:pPr>
        <w:rPr>
          <w:rFonts w:ascii="Times New Roman" w:hAnsi="Times New Roman" w:cs="Times New Roman"/>
        </w:rPr>
      </w:pPr>
    </w:p>
    <w:p w14:paraId="3655071C" w14:textId="77777777" w:rsidR="00086EDE" w:rsidRDefault="00086EDE">
      <w:pPr>
        <w:rPr>
          <w:rFonts w:ascii="Times New Roman" w:hAnsi="Times New Roman" w:cs="Times New Roman"/>
        </w:rPr>
      </w:pPr>
    </w:p>
    <w:p w14:paraId="09E977EA" w14:textId="77777777" w:rsidR="00655D0C" w:rsidRDefault="00655D0C">
      <w:pPr>
        <w:rPr>
          <w:rFonts w:ascii="Times New Roman" w:hAnsi="Times New Roman" w:cs="Times New Roman"/>
        </w:rPr>
      </w:pPr>
    </w:p>
    <w:p w14:paraId="7F72486D"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ospf 1</w:t>
      </w:r>
    </w:p>
    <w:p w14:paraId="5E5187D7"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100.0.0.0 0.0.0.3 area 0</w:t>
      </w:r>
    </w:p>
    <w:p w14:paraId="78D521E3"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100.0.0.4 0.0.0.3 area 0</w:t>
      </w:r>
    </w:p>
    <w:p w14:paraId="2381F90D"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100.0.0.8 0.0.0.3 area 0</w:t>
      </w:r>
    </w:p>
    <w:p w14:paraId="4C3C3DAA"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100.0.0.12 0.0.0.3 area 0</w:t>
      </w:r>
    </w:p>
    <w:p w14:paraId="3E1689B6"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100.0.0.16 0.0.0.3 area 0</w:t>
      </w:r>
    </w:p>
    <w:p w14:paraId="01ADD4A0"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100.0.0.20 0.0.0.3 area 0</w:t>
      </w:r>
    </w:p>
    <w:p w14:paraId="04C2B8DF" w14:textId="77777777" w:rsidR="008100C7" w:rsidRPr="008100C7" w:rsidRDefault="008100C7" w:rsidP="008100C7">
      <w:pPr>
        <w:rPr>
          <w:rFonts w:ascii="Times New Roman" w:hAnsi="Times New Roman" w:cs="Times New Roman"/>
        </w:rPr>
      </w:pPr>
      <w:r w:rsidRPr="008100C7">
        <w:rPr>
          <w:rFonts w:ascii="Times New Roman" w:hAnsi="Times New Roman" w:cs="Times New Roman"/>
        </w:rPr>
        <w:t>ISP(config-router)# network 100.0.0.24 0.0.0.3 area 0</w:t>
      </w:r>
    </w:p>
    <w:p w14:paraId="3627BB12" w14:textId="3D3B0613" w:rsidR="00EF5585" w:rsidRDefault="008100C7" w:rsidP="008100C7">
      <w:pPr>
        <w:rPr>
          <w:rFonts w:ascii="Times New Roman" w:hAnsi="Times New Roman" w:cs="Times New Roman"/>
        </w:rPr>
      </w:pPr>
      <w:r w:rsidRPr="008100C7">
        <w:rPr>
          <w:rFonts w:ascii="Times New Roman" w:hAnsi="Times New Roman" w:cs="Times New Roman"/>
        </w:rPr>
        <w:t>ISP(config-router)# network 100.0.0.28 0.0.0.3 area 0</w:t>
      </w:r>
    </w:p>
    <w:p w14:paraId="4C5F02BE" w14:textId="77777777" w:rsidR="00EF5585" w:rsidRDefault="00EF5585">
      <w:pPr>
        <w:rPr>
          <w:rFonts w:ascii="Times New Roman" w:hAnsi="Times New Roman" w:cs="Times New Roman"/>
        </w:rPr>
      </w:pPr>
    </w:p>
    <w:p w14:paraId="559D5E30" w14:textId="77777777" w:rsidR="00EF5585" w:rsidRDefault="00EF5585">
      <w:pPr>
        <w:rPr>
          <w:rFonts w:ascii="Times New Roman" w:hAnsi="Times New Roman" w:cs="Times New Roman"/>
        </w:rPr>
      </w:pPr>
    </w:p>
    <w:p w14:paraId="2698B760" w14:textId="77777777" w:rsidR="00EF5585" w:rsidRDefault="00EF5585">
      <w:pPr>
        <w:rPr>
          <w:rFonts w:ascii="Times New Roman" w:hAnsi="Times New Roman" w:cs="Times New Roman"/>
        </w:rPr>
      </w:pPr>
    </w:p>
    <w:p w14:paraId="21CE8670" w14:textId="77777777" w:rsidR="00EF5585" w:rsidRDefault="00EF5585">
      <w:pPr>
        <w:rPr>
          <w:rFonts w:ascii="Times New Roman" w:hAnsi="Times New Roman" w:cs="Times New Roman"/>
        </w:rPr>
      </w:pPr>
    </w:p>
    <w:p w14:paraId="38458964" w14:textId="77777777" w:rsidR="00EF5585" w:rsidRDefault="00EF5585">
      <w:pPr>
        <w:rPr>
          <w:rFonts w:ascii="Times New Roman" w:hAnsi="Times New Roman" w:cs="Times New Roman"/>
        </w:rPr>
      </w:pPr>
    </w:p>
    <w:p w14:paraId="5CAA0062" w14:textId="77777777" w:rsidR="00655D0C" w:rsidRDefault="00000000" w:rsidP="007620E9">
      <w:pPr>
        <w:pStyle w:val="Heading1"/>
      </w:pPr>
      <w:bookmarkStart w:id="22" w:name="_Toc229824571"/>
      <w:r>
        <w:t>III. Bảo mật và Truy cập Internet</w:t>
      </w:r>
      <w:bookmarkEnd w:id="22"/>
    </w:p>
    <w:p w14:paraId="00DD882C" w14:textId="074BDB0B" w:rsidR="00655D0C" w:rsidRDefault="00000000" w:rsidP="007620E9">
      <w:pPr>
        <w:pStyle w:val="Heading2"/>
      </w:pPr>
      <w:bookmarkStart w:id="23" w:name="_Toc229824572"/>
      <w:r>
        <w:t>Cấu hình ACL</w:t>
      </w:r>
      <w:bookmarkEnd w:id="23"/>
    </w:p>
    <w:p w14:paraId="10AAC67A" w14:textId="05437E9D" w:rsidR="007620E9" w:rsidRDefault="001D4378" w:rsidP="007620E9">
      <w:r>
        <w:t>- 2 nhóm ACL chính</w:t>
      </w:r>
    </w:p>
    <w:p w14:paraId="1396EB33" w14:textId="714826D6" w:rsidR="001D4378" w:rsidRPr="001D4378" w:rsidRDefault="001D4378" w:rsidP="001D4378">
      <w:r>
        <w:t xml:space="preserve">+ </w:t>
      </w:r>
      <w:r w:rsidRPr="001D4378">
        <w:rPr>
          <w:b/>
          <w:bCs/>
        </w:rPr>
        <w:t>ACL bảo vệ Server (Quan trọng nhất):</w:t>
      </w:r>
      <w:r w:rsidRPr="001D4378">
        <w:t xml:space="preserve"> Một ACL chuyên dụng đặt tại Trụ sở chính (HQ) để chỉ cho phép các VLAN Y tế (Bác sĩ, </w:t>
      </w:r>
      <w:r>
        <w:t>Nhân viên</w:t>
      </w:r>
      <w:r w:rsidRPr="001D4378">
        <w:t xml:space="preserve">) từ </w:t>
      </w:r>
      <w:r w:rsidRPr="001D4378">
        <w:rPr>
          <w:i/>
          <w:iCs/>
        </w:rPr>
        <w:t>tất cả</w:t>
      </w:r>
      <w:r w:rsidRPr="001D4378">
        <w:t xml:space="preserve"> các chi nhánh được truy cập vào Server.</w:t>
      </w:r>
    </w:p>
    <w:p w14:paraId="1FC9BFC6" w14:textId="73AC82AF" w:rsidR="001D4378" w:rsidRDefault="001D4378" w:rsidP="001D4378">
      <w:r>
        <w:lastRenderedPageBreak/>
        <w:t xml:space="preserve">+ </w:t>
      </w:r>
      <w:r w:rsidRPr="001D4378">
        <w:rPr>
          <w:b/>
          <w:bCs/>
        </w:rPr>
        <w:t>ACL Cô lập (Zero Trust):</w:t>
      </w:r>
      <w:r w:rsidRPr="001D4378">
        <w:t xml:space="preserve"> Các ACL đặt tại mỗi chi nhánh để ngăn các VLAN (như Khách, Nhân viên) truy cập vào các VLAN không liên quan, đặc biệt là VLAN Quản lý và VLAN Server.</w:t>
      </w:r>
    </w:p>
    <w:p w14:paraId="3BBE6D98" w14:textId="77777777" w:rsidR="001D4378" w:rsidRDefault="001D4378" w:rsidP="001D4378"/>
    <w:p w14:paraId="0D1AD010" w14:textId="77777777" w:rsidR="001D4378" w:rsidRDefault="001D4378" w:rsidP="001D4378"/>
    <w:p w14:paraId="12142C70" w14:textId="11D333FD" w:rsidR="001D4378" w:rsidRDefault="001D4378" w:rsidP="001D4378">
      <w:r>
        <w:t>* Trụ sở chính (HQ)</w:t>
      </w:r>
    </w:p>
    <w:p w14:paraId="544D4752" w14:textId="77777777" w:rsidR="00FC5DC1" w:rsidRDefault="00FC5DC1" w:rsidP="00FC5DC1">
      <w:r>
        <w:t>1. ACL Cơ bản (Standard) - Bảo vệ Server (VLAN 40)</w:t>
      </w:r>
    </w:p>
    <w:p w14:paraId="33B5FAC4" w14:textId="77777777" w:rsidR="00FC5DC1" w:rsidRDefault="00FC5DC1" w:rsidP="00FC5DC1">
      <w:r>
        <w:t>Vị trí: Áp dụng trên interface Vlan40 theo chiều out (từ Switch đi ra Server). Nhiệm vụ: Chỉ cho phép IP của Bác sĩ/Y tá từ khắp mọi nơi đi vào Server.</w:t>
      </w:r>
    </w:p>
    <w:p w14:paraId="67621335" w14:textId="77777777" w:rsidR="00FC5DC1" w:rsidRDefault="00FC5DC1" w:rsidP="00FC5DC1"/>
    <w:p w14:paraId="3887C892" w14:textId="77777777" w:rsidR="00FC5DC1" w:rsidRDefault="00FC5DC1" w:rsidP="00FC5DC1">
      <w:r>
        <w:t>Cisco CLI</w:t>
      </w:r>
    </w:p>
    <w:p w14:paraId="4C266D98" w14:textId="77777777" w:rsidR="00FC5DC1" w:rsidRDefault="00FC5DC1" w:rsidP="00FC5DC1"/>
    <w:p w14:paraId="794730EA" w14:textId="77777777" w:rsidR="00FC5DC1" w:rsidRDefault="00FC5DC1" w:rsidP="00FC5DC1">
      <w:r>
        <w:t>config terminal</w:t>
      </w:r>
    </w:p>
    <w:p w14:paraId="3B2C72E6" w14:textId="77777777" w:rsidR="00FC5DC1" w:rsidRDefault="00FC5DC1" w:rsidP="00FC5DC1">
      <w:r>
        <w:t>! Tạo Standard ACL (Số 1 đến 99)</w:t>
      </w:r>
    </w:p>
    <w:p w14:paraId="3340BEFE" w14:textId="77777777" w:rsidR="00FC5DC1" w:rsidRDefault="00FC5DC1" w:rsidP="00FC5DC1">
      <w:r>
        <w:t>access-list 40 remark ### CHO PHEP BAC SI VA Y TA TOAN HE THONG ###</w:t>
      </w:r>
    </w:p>
    <w:p w14:paraId="55EBDD28" w14:textId="77777777" w:rsidR="00FC5DC1" w:rsidRDefault="00FC5DC1" w:rsidP="00FC5DC1">
      <w:r>
        <w:t>!</w:t>
      </w:r>
    </w:p>
    <w:p w14:paraId="54901AED" w14:textId="77777777" w:rsidR="00FC5DC1" w:rsidRDefault="00FC5DC1" w:rsidP="00FC5DC1">
      <w:r>
        <w:t>! --- Trụ sở HQ ---</w:t>
      </w:r>
    </w:p>
    <w:p w14:paraId="3765D64E" w14:textId="649FA313" w:rsidR="00FC5DC1" w:rsidRDefault="00FC5DC1" w:rsidP="00FC5DC1">
      <w:r>
        <w:t xml:space="preserve">access-list 40 permit 10.10.10.0 0.0.1.255  </w:t>
      </w:r>
    </w:p>
    <w:p w14:paraId="58DB50DE" w14:textId="626F3950" w:rsidR="00FC5DC1" w:rsidRDefault="00FC5DC1" w:rsidP="00FC5DC1">
      <w:r>
        <w:t>access-list 40 permit 10.10.2</w:t>
      </w:r>
      <w:r w:rsidR="00011E29">
        <w:t>0</w:t>
      </w:r>
      <w:r>
        <w:t xml:space="preserve">.0 0.0.3.255  </w:t>
      </w:r>
    </w:p>
    <w:p w14:paraId="70BA2904" w14:textId="77777777" w:rsidR="00FC5DC1" w:rsidRDefault="00FC5DC1" w:rsidP="00FC5DC1">
      <w:r>
        <w:t>!</w:t>
      </w:r>
    </w:p>
    <w:p w14:paraId="30C46C86" w14:textId="77777777" w:rsidR="00FC5DC1" w:rsidRDefault="00FC5DC1" w:rsidP="00FC5DC1">
      <w:r>
        <w:t>! --- Bình Dương ---</w:t>
      </w:r>
    </w:p>
    <w:p w14:paraId="7A842412" w14:textId="6102959F" w:rsidR="00FC5DC1" w:rsidRDefault="00FC5DC1" w:rsidP="00FC5DC1">
      <w:r>
        <w:t xml:space="preserve">access-list 40 permit 10.20.10.0 0.0.0.255  </w:t>
      </w:r>
    </w:p>
    <w:p w14:paraId="3A68CD1C" w14:textId="396518BA" w:rsidR="00FC5DC1" w:rsidRDefault="00FC5DC1" w:rsidP="00FC5DC1">
      <w:r>
        <w:t xml:space="preserve">access-list 40 permit 10.20.20.0 0.0.1.255  </w:t>
      </w:r>
    </w:p>
    <w:p w14:paraId="61918DB3" w14:textId="77777777" w:rsidR="00FC5DC1" w:rsidRDefault="00FC5DC1" w:rsidP="00FC5DC1">
      <w:r>
        <w:t>!</w:t>
      </w:r>
    </w:p>
    <w:p w14:paraId="27F606C3" w14:textId="77777777" w:rsidR="00FC5DC1" w:rsidRDefault="00FC5DC1" w:rsidP="00FC5DC1">
      <w:r>
        <w:t>! --- Đồng Nai ---</w:t>
      </w:r>
    </w:p>
    <w:p w14:paraId="246E2E8C" w14:textId="69EF033F" w:rsidR="00FC5DC1" w:rsidRDefault="00FC5DC1" w:rsidP="00FC5DC1">
      <w:r>
        <w:t xml:space="preserve">access-list 40 permit 10.30.10.0 0.0.0.255  </w:t>
      </w:r>
    </w:p>
    <w:p w14:paraId="31FC842E" w14:textId="0FA32D01" w:rsidR="00FC5DC1" w:rsidRDefault="00FC5DC1" w:rsidP="00FC5DC1">
      <w:r>
        <w:t xml:space="preserve">access-list 40 permit 10.30.20.0 0.0.1.255  </w:t>
      </w:r>
    </w:p>
    <w:p w14:paraId="3F67B1F3" w14:textId="77777777" w:rsidR="00FC5DC1" w:rsidRDefault="00FC5DC1" w:rsidP="00FC5DC1">
      <w:r>
        <w:lastRenderedPageBreak/>
        <w:t>!</w:t>
      </w:r>
    </w:p>
    <w:p w14:paraId="08229DEF" w14:textId="77777777" w:rsidR="00FC5DC1" w:rsidRDefault="00FC5DC1" w:rsidP="00FC5DC1">
      <w:r>
        <w:t>! --- Cần Thơ ---</w:t>
      </w:r>
    </w:p>
    <w:p w14:paraId="33118775" w14:textId="6A676FA5" w:rsidR="00FC5DC1" w:rsidRDefault="00FC5DC1" w:rsidP="00FC5DC1">
      <w:r>
        <w:t xml:space="preserve">access-list 40 permit 10.40.10.0 0.0.0.255  </w:t>
      </w:r>
    </w:p>
    <w:p w14:paraId="37ED13DC" w14:textId="39484AD3" w:rsidR="00FC5DC1" w:rsidRDefault="00FC5DC1" w:rsidP="00FC5DC1">
      <w:r>
        <w:t xml:space="preserve">access-list 40 permit 10.40.20.0 0.0.1.255  </w:t>
      </w:r>
    </w:p>
    <w:p w14:paraId="1D1FB64A" w14:textId="77777777" w:rsidR="00FC5DC1" w:rsidRDefault="00FC5DC1" w:rsidP="00FC5DC1">
      <w:r>
        <w:t>! (Mặc định có deny any ở cuối)</w:t>
      </w:r>
    </w:p>
    <w:p w14:paraId="64A106C7" w14:textId="77777777" w:rsidR="00FC5DC1" w:rsidRDefault="00FC5DC1" w:rsidP="00FC5DC1">
      <w:r>
        <w:t>!</w:t>
      </w:r>
    </w:p>
    <w:p w14:paraId="108DEE97" w14:textId="77777777" w:rsidR="00FC5DC1" w:rsidRDefault="00FC5DC1" w:rsidP="00FC5DC1">
      <w:r>
        <w:t>! Áp dụng vào cổng Server (chiều đi ra khỏi router vào server)</w:t>
      </w:r>
    </w:p>
    <w:p w14:paraId="3006D8B8" w14:textId="77777777" w:rsidR="00FC5DC1" w:rsidRDefault="00FC5DC1" w:rsidP="00FC5DC1">
      <w:r>
        <w:t>interface Vlan40</w:t>
      </w:r>
    </w:p>
    <w:p w14:paraId="11B4D7B9" w14:textId="77777777" w:rsidR="00FC5DC1" w:rsidRDefault="00FC5DC1" w:rsidP="00FC5DC1">
      <w:r>
        <w:t xml:space="preserve"> ip access-group 40 out</w:t>
      </w:r>
    </w:p>
    <w:p w14:paraId="61C4959E" w14:textId="77777777" w:rsidR="00FC5DC1" w:rsidRDefault="00FC5DC1" w:rsidP="00FC5DC1">
      <w:r>
        <w:t>exit</w:t>
      </w:r>
    </w:p>
    <w:p w14:paraId="4DACBE31" w14:textId="77777777" w:rsidR="00FC5DC1" w:rsidRDefault="00FC5DC1" w:rsidP="00FC5DC1">
      <w:r>
        <w:t>2. ACL Mở rộng (Extended) - Cô lập người dùng HQ</w:t>
      </w:r>
    </w:p>
    <w:p w14:paraId="770937F0" w14:textId="77777777" w:rsidR="00FC5DC1" w:rsidRDefault="00FC5DC1" w:rsidP="00FC5DC1">
      <w:r>
        <w:t>Vị trí: Áp dụng trên interface Vlan10, 20, 30... theo chiều in.</w:t>
      </w:r>
    </w:p>
    <w:p w14:paraId="37B3DFBC" w14:textId="77777777" w:rsidR="00FC5DC1" w:rsidRDefault="00FC5DC1" w:rsidP="00FC5DC1"/>
    <w:p w14:paraId="0A9AF85B" w14:textId="77777777" w:rsidR="00FC5DC1" w:rsidRDefault="00FC5DC1" w:rsidP="00FC5DC1">
      <w:r>
        <w:t>Cisco CLI</w:t>
      </w:r>
    </w:p>
    <w:p w14:paraId="7636725A" w14:textId="77777777" w:rsidR="00FC5DC1" w:rsidRDefault="00FC5DC1" w:rsidP="00FC5DC1"/>
    <w:p w14:paraId="21CDE8D9" w14:textId="77777777" w:rsidR="00FC5DC1" w:rsidRDefault="00FC5DC1" w:rsidP="00FC5DC1">
      <w:r>
        <w:t>! --- 1. ACL cho Bác sĩ &amp; Y tá HQ (Được vào Server, Cấm mạng khác) ---</w:t>
      </w:r>
    </w:p>
    <w:p w14:paraId="736A93F0" w14:textId="77777777" w:rsidR="00FC5DC1" w:rsidRDefault="00FC5DC1" w:rsidP="00FC5DC1">
      <w:r>
        <w:t>ip access-list extended HQ_MEDICAL_IN</w:t>
      </w:r>
    </w:p>
    <w:p w14:paraId="5ABA467D" w14:textId="77777777" w:rsidR="00FC5DC1" w:rsidRDefault="00FC5DC1" w:rsidP="00FC5DC1">
      <w:r>
        <w:t xml:space="preserve"> permit udp any any eq bootps</w:t>
      </w:r>
    </w:p>
    <w:p w14:paraId="372EFD41" w14:textId="77777777" w:rsidR="00FC5DC1" w:rsidRDefault="00FC5DC1" w:rsidP="00FC5DC1">
      <w:r>
        <w:t xml:space="preserve"> permit udp any any eq domain</w:t>
      </w:r>
    </w:p>
    <w:p w14:paraId="20B68A45" w14:textId="77777777" w:rsidR="00FC5DC1" w:rsidRDefault="00FC5DC1" w:rsidP="00FC5DC1">
      <w:r>
        <w:t xml:space="preserve"> ! Cho phép đi đến Server HQ</w:t>
      </w:r>
    </w:p>
    <w:p w14:paraId="15E342E0" w14:textId="77777777" w:rsidR="00FC5DC1" w:rsidRDefault="00FC5DC1" w:rsidP="00FC5DC1">
      <w:r>
        <w:t xml:space="preserve"> permit ip any 10.10.16.128 0.0.0.63</w:t>
      </w:r>
    </w:p>
    <w:p w14:paraId="4A893BA1" w14:textId="77777777" w:rsidR="00FC5DC1" w:rsidRDefault="00FC5DC1" w:rsidP="00FC5DC1">
      <w:r>
        <w:t xml:space="preserve"> ! CHẶN truy cập tất cả mạng nội bộ (10.x.x.x) -&gt; Chặn luôn các VLAN khác và Chi nhánh khác</w:t>
      </w:r>
    </w:p>
    <w:p w14:paraId="0DC1686E" w14:textId="77777777" w:rsidR="00FC5DC1" w:rsidRDefault="00FC5DC1" w:rsidP="00FC5DC1">
      <w:r>
        <w:t xml:space="preserve"> deny   ip any 10.0.0.0 0.255.255.255</w:t>
      </w:r>
    </w:p>
    <w:p w14:paraId="4FD00EBD" w14:textId="77777777" w:rsidR="00FC5DC1" w:rsidRDefault="00FC5DC1" w:rsidP="00FC5DC1">
      <w:r>
        <w:t xml:space="preserve"> ! Cho phép ra Internet</w:t>
      </w:r>
    </w:p>
    <w:p w14:paraId="7BD24D23" w14:textId="77777777" w:rsidR="00FC5DC1" w:rsidRDefault="00FC5DC1" w:rsidP="00FC5DC1">
      <w:r>
        <w:t xml:space="preserve"> permit ip any any</w:t>
      </w:r>
    </w:p>
    <w:p w14:paraId="4DE627CF" w14:textId="77777777" w:rsidR="00FC5DC1" w:rsidRDefault="00FC5DC1" w:rsidP="00FC5DC1">
      <w:r>
        <w:lastRenderedPageBreak/>
        <w:t>!</w:t>
      </w:r>
    </w:p>
    <w:p w14:paraId="1191FFDA" w14:textId="77777777" w:rsidR="00FC5DC1" w:rsidRDefault="00FC5DC1" w:rsidP="00FC5DC1">
      <w:r>
        <w:t>interface Vlan10</w:t>
      </w:r>
    </w:p>
    <w:p w14:paraId="291104E5" w14:textId="77777777" w:rsidR="00FC5DC1" w:rsidRDefault="00FC5DC1" w:rsidP="00FC5DC1">
      <w:r>
        <w:t xml:space="preserve"> ip access-group HQ_MEDICAL_IN in</w:t>
      </w:r>
    </w:p>
    <w:p w14:paraId="0CF58F99" w14:textId="77777777" w:rsidR="00FC5DC1" w:rsidRDefault="00FC5DC1" w:rsidP="00FC5DC1">
      <w:r>
        <w:t>interface Vlan20</w:t>
      </w:r>
    </w:p>
    <w:p w14:paraId="4392A238" w14:textId="77777777" w:rsidR="00FC5DC1" w:rsidRDefault="00FC5DC1" w:rsidP="00FC5DC1">
      <w:r>
        <w:t xml:space="preserve"> ip access-group HQ_MEDICAL_IN in</w:t>
      </w:r>
    </w:p>
    <w:p w14:paraId="6B661CAD" w14:textId="77777777" w:rsidR="00FC5DC1" w:rsidRDefault="00FC5DC1" w:rsidP="00FC5DC1"/>
    <w:p w14:paraId="47670CFD" w14:textId="77777777" w:rsidR="00FC5DC1" w:rsidRDefault="00FC5DC1" w:rsidP="00FC5DC1">
      <w:r>
        <w:t>! --- 2. ACL cho Nhân viên &amp; Khách HQ (Cấm tất cả nội bộ) ---</w:t>
      </w:r>
    </w:p>
    <w:p w14:paraId="576A0E5D" w14:textId="77777777" w:rsidR="00FC5DC1" w:rsidRDefault="00FC5DC1" w:rsidP="00FC5DC1">
      <w:r>
        <w:t>ip access-list extended HQ_ISOLATE_IN</w:t>
      </w:r>
    </w:p>
    <w:p w14:paraId="1AB5F86E" w14:textId="77777777" w:rsidR="00FC5DC1" w:rsidRDefault="00FC5DC1" w:rsidP="00FC5DC1">
      <w:r>
        <w:t xml:space="preserve"> permit udp any any eq bootps</w:t>
      </w:r>
    </w:p>
    <w:p w14:paraId="520843FD" w14:textId="77777777" w:rsidR="00FC5DC1" w:rsidRDefault="00FC5DC1" w:rsidP="00FC5DC1">
      <w:r>
        <w:t xml:space="preserve"> permit udp any any eq domain</w:t>
      </w:r>
    </w:p>
    <w:p w14:paraId="22252B4F" w14:textId="77777777" w:rsidR="00FC5DC1" w:rsidRDefault="00FC5DC1" w:rsidP="00FC5DC1">
      <w:r>
        <w:t xml:space="preserve"> ! Chặn toàn bộ mạng nội bộ (Bao gồm cả Server)</w:t>
      </w:r>
    </w:p>
    <w:p w14:paraId="06FB4CD8" w14:textId="77777777" w:rsidR="00FC5DC1" w:rsidRDefault="00FC5DC1" w:rsidP="00FC5DC1">
      <w:r>
        <w:t xml:space="preserve"> deny   ip any 10.0.0.0 0.255.255.255</w:t>
      </w:r>
    </w:p>
    <w:p w14:paraId="71BFB775" w14:textId="77777777" w:rsidR="00FC5DC1" w:rsidRDefault="00FC5DC1" w:rsidP="00FC5DC1">
      <w:r>
        <w:t xml:space="preserve"> ! Cho phép ra Internet</w:t>
      </w:r>
    </w:p>
    <w:p w14:paraId="62EDFE29" w14:textId="77777777" w:rsidR="00FC5DC1" w:rsidRDefault="00FC5DC1" w:rsidP="00FC5DC1">
      <w:r>
        <w:t xml:space="preserve"> permit ip any any</w:t>
      </w:r>
    </w:p>
    <w:p w14:paraId="5F3C5212" w14:textId="77777777" w:rsidR="00FC5DC1" w:rsidRDefault="00FC5DC1" w:rsidP="00FC5DC1">
      <w:r>
        <w:t>!</w:t>
      </w:r>
    </w:p>
    <w:p w14:paraId="28255AF3" w14:textId="77777777" w:rsidR="00FC5DC1" w:rsidRDefault="00FC5DC1" w:rsidP="00FC5DC1">
      <w:r>
        <w:t>interface Vlan30</w:t>
      </w:r>
    </w:p>
    <w:p w14:paraId="3C1EF106" w14:textId="77777777" w:rsidR="00FC5DC1" w:rsidRDefault="00FC5DC1" w:rsidP="00FC5DC1">
      <w:r>
        <w:t xml:space="preserve"> ip access-group HQ_ISOLATE_IN in</w:t>
      </w:r>
    </w:p>
    <w:p w14:paraId="0A11375E" w14:textId="77777777" w:rsidR="00FC5DC1" w:rsidRDefault="00FC5DC1" w:rsidP="00FC5DC1">
      <w:r>
        <w:t>interface Vlan50</w:t>
      </w:r>
    </w:p>
    <w:p w14:paraId="5185CFDD" w14:textId="77777777" w:rsidR="00FC5DC1" w:rsidRDefault="00FC5DC1" w:rsidP="00FC5DC1">
      <w:r>
        <w:t xml:space="preserve"> ip access-group HQ_ISOLATE_IN in</w:t>
      </w:r>
    </w:p>
    <w:p w14:paraId="15842C67" w14:textId="77777777" w:rsidR="00FC5DC1" w:rsidRDefault="00FC5DC1" w:rsidP="00FC5DC1">
      <w:r>
        <w:t>interface Vlan60</w:t>
      </w:r>
    </w:p>
    <w:p w14:paraId="0AA81A1A" w14:textId="77777777" w:rsidR="00FC5DC1" w:rsidRDefault="00FC5DC1" w:rsidP="00FC5DC1">
      <w:r>
        <w:t xml:space="preserve"> ip access-group HQ_ISOLATE_IN in</w:t>
      </w:r>
    </w:p>
    <w:p w14:paraId="6DFE1123" w14:textId="77777777" w:rsidR="00FC5DC1" w:rsidRDefault="00FC5DC1" w:rsidP="00FC5DC1">
      <w:r>
        <w:t>PHẦN 2: CẤU HÌNH TẠI CHI NHÁNH BÌNH DƯƠNG (BD)</w:t>
      </w:r>
    </w:p>
    <w:p w14:paraId="46E466AC" w14:textId="77777777" w:rsidR="00FC5DC1" w:rsidRDefault="00FC5DC1" w:rsidP="00FC5DC1">
      <w:r>
        <w:t>Áp dụng trên BD-MLS1 và BD-MLS2</w:t>
      </w:r>
    </w:p>
    <w:p w14:paraId="4343B12C" w14:textId="77777777" w:rsidR="00FC5DC1" w:rsidRDefault="00FC5DC1" w:rsidP="00FC5DC1"/>
    <w:p w14:paraId="16F0B2EA" w14:textId="77777777" w:rsidR="00FC5DC1" w:rsidRDefault="00FC5DC1" w:rsidP="00FC5DC1">
      <w:r>
        <w:t>Cisco CLI</w:t>
      </w:r>
    </w:p>
    <w:p w14:paraId="2B0C6AE3" w14:textId="77777777" w:rsidR="00FC5DC1" w:rsidRDefault="00FC5DC1" w:rsidP="00FC5DC1"/>
    <w:p w14:paraId="166D62EE" w14:textId="77777777" w:rsidR="00FC5DC1" w:rsidRDefault="00FC5DC1" w:rsidP="00FC5DC1">
      <w:r>
        <w:lastRenderedPageBreak/>
        <w:t>config terminal</w:t>
      </w:r>
    </w:p>
    <w:p w14:paraId="7D78FD7A" w14:textId="77777777" w:rsidR="00FC5DC1" w:rsidRDefault="00FC5DC1" w:rsidP="00FC5DC1"/>
    <w:p w14:paraId="25A13A4B" w14:textId="77777777" w:rsidR="00FC5DC1" w:rsidRDefault="00FC5DC1" w:rsidP="00FC5DC1">
      <w:r>
        <w:t>! --- 1. ACL cho Bác sĩ &amp; Y tá (Được về Server HQ) ---</w:t>
      </w:r>
    </w:p>
    <w:p w14:paraId="35460439" w14:textId="77777777" w:rsidR="00FC5DC1" w:rsidRDefault="00FC5DC1" w:rsidP="00FC5DC1">
      <w:r>
        <w:t>ip access-list extended BD_MEDICAL_IN</w:t>
      </w:r>
    </w:p>
    <w:p w14:paraId="5A1CC24B" w14:textId="77777777" w:rsidR="00FC5DC1" w:rsidRDefault="00FC5DC1" w:rsidP="00FC5DC1">
      <w:r>
        <w:t xml:space="preserve"> permit udp any any eq bootps</w:t>
      </w:r>
    </w:p>
    <w:p w14:paraId="1C568AF2" w14:textId="77777777" w:rsidR="00FC5DC1" w:rsidRDefault="00FC5DC1" w:rsidP="00FC5DC1">
      <w:r>
        <w:t xml:space="preserve"> permit udp any any eq domain</w:t>
      </w:r>
    </w:p>
    <w:p w14:paraId="3F1D1545" w14:textId="77777777" w:rsidR="00FC5DC1" w:rsidRDefault="00FC5DC1" w:rsidP="00FC5DC1">
      <w:r>
        <w:t xml:space="preserve"> ! QUAN TRỌNG: Cho phép đi xuyên Tunnel về Server HQ</w:t>
      </w:r>
    </w:p>
    <w:p w14:paraId="59C5CA1D" w14:textId="77777777" w:rsidR="00FC5DC1" w:rsidRDefault="00FC5DC1" w:rsidP="00FC5DC1">
      <w:r>
        <w:t xml:space="preserve"> permit ip any 10.10.16.128 0.0.0.63</w:t>
      </w:r>
    </w:p>
    <w:p w14:paraId="13E79068" w14:textId="77777777" w:rsidR="00FC5DC1" w:rsidRDefault="00FC5DC1" w:rsidP="00FC5DC1">
      <w:r>
        <w:t xml:space="preserve"> ! Zero Trust: Chặn truy cập nội bộ (VLAN bên cạnh) và chi nhánh khác</w:t>
      </w:r>
    </w:p>
    <w:p w14:paraId="359B9F67" w14:textId="77777777" w:rsidR="00FC5DC1" w:rsidRDefault="00FC5DC1" w:rsidP="00FC5DC1">
      <w:r>
        <w:t xml:space="preserve"> deny   ip any 10.0.0.0 0.255.255.255</w:t>
      </w:r>
    </w:p>
    <w:p w14:paraId="2E3F000C" w14:textId="77777777" w:rsidR="00FC5DC1" w:rsidRDefault="00FC5DC1" w:rsidP="00FC5DC1">
      <w:r>
        <w:t xml:space="preserve"> permit ip any any</w:t>
      </w:r>
    </w:p>
    <w:p w14:paraId="41F186BB" w14:textId="77777777" w:rsidR="00FC5DC1" w:rsidRDefault="00FC5DC1" w:rsidP="00FC5DC1">
      <w:r>
        <w:t>!</w:t>
      </w:r>
    </w:p>
    <w:p w14:paraId="69CA7A84" w14:textId="77777777" w:rsidR="00FC5DC1" w:rsidRDefault="00FC5DC1" w:rsidP="00FC5DC1">
      <w:r>
        <w:t>interface Vlan10</w:t>
      </w:r>
    </w:p>
    <w:p w14:paraId="17CAF7D7" w14:textId="77777777" w:rsidR="00FC5DC1" w:rsidRDefault="00FC5DC1" w:rsidP="00FC5DC1">
      <w:r>
        <w:t xml:space="preserve"> ip access-group BD_MEDICAL_IN in</w:t>
      </w:r>
    </w:p>
    <w:p w14:paraId="6092BD6F" w14:textId="77777777" w:rsidR="00FC5DC1" w:rsidRDefault="00FC5DC1" w:rsidP="00FC5DC1">
      <w:r>
        <w:t>interface Vlan20</w:t>
      </w:r>
    </w:p>
    <w:p w14:paraId="787A2C5A" w14:textId="77777777" w:rsidR="00FC5DC1" w:rsidRDefault="00FC5DC1" w:rsidP="00FC5DC1">
      <w:r>
        <w:t xml:space="preserve"> ip access-group BD_MEDICAL_IN in</w:t>
      </w:r>
    </w:p>
    <w:p w14:paraId="02048185" w14:textId="77777777" w:rsidR="00FC5DC1" w:rsidRDefault="00FC5DC1" w:rsidP="00FC5DC1"/>
    <w:p w14:paraId="01E97282" w14:textId="77777777" w:rsidR="00FC5DC1" w:rsidRDefault="00FC5DC1" w:rsidP="00FC5DC1">
      <w:r>
        <w:t>! --- 2. ACL Cô lập hoàn toàn (Staff, Wifi, Guest) ---</w:t>
      </w:r>
    </w:p>
    <w:p w14:paraId="73DA98A0" w14:textId="77777777" w:rsidR="00FC5DC1" w:rsidRDefault="00FC5DC1" w:rsidP="00FC5DC1">
      <w:r>
        <w:t>ip access-list extended BD_ISOLATE_IN</w:t>
      </w:r>
    </w:p>
    <w:p w14:paraId="241E3A31" w14:textId="77777777" w:rsidR="00FC5DC1" w:rsidRDefault="00FC5DC1" w:rsidP="00FC5DC1">
      <w:r>
        <w:t xml:space="preserve"> permit udp any any eq bootps</w:t>
      </w:r>
    </w:p>
    <w:p w14:paraId="36AB36C1" w14:textId="77777777" w:rsidR="00FC5DC1" w:rsidRDefault="00FC5DC1" w:rsidP="00FC5DC1">
      <w:r>
        <w:t xml:space="preserve"> permit udp any any eq domain</w:t>
      </w:r>
    </w:p>
    <w:p w14:paraId="6160527E" w14:textId="77777777" w:rsidR="00FC5DC1" w:rsidRDefault="00FC5DC1" w:rsidP="00FC5DC1">
      <w:r>
        <w:t xml:space="preserve"> ! Chặn toàn bộ 10.0.0.0/8 (Không về được HQ, không sang được VLAN khác)</w:t>
      </w:r>
    </w:p>
    <w:p w14:paraId="47499772" w14:textId="77777777" w:rsidR="00FC5DC1" w:rsidRDefault="00FC5DC1" w:rsidP="00FC5DC1">
      <w:r>
        <w:t xml:space="preserve"> deny   ip any 10.0.0.0 0.255.255.255</w:t>
      </w:r>
    </w:p>
    <w:p w14:paraId="6D43CAED" w14:textId="77777777" w:rsidR="00FC5DC1" w:rsidRDefault="00FC5DC1" w:rsidP="00FC5DC1">
      <w:r>
        <w:t xml:space="preserve"> permit ip any any</w:t>
      </w:r>
    </w:p>
    <w:p w14:paraId="5CCCD01F" w14:textId="77777777" w:rsidR="00FC5DC1" w:rsidRDefault="00FC5DC1" w:rsidP="00FC5DC1">
      <w:r>
        <w:t>!</w:t>
      </w:r>
    </w:p>
    <w:p w14:paraId="38591000" w14:textId="77777777" w:rsidR="00FC5DC1" w:rsidRDefault="00FC5DC1" w:rsidP="00FC5DC1">
      <w:r>
        <w:t>interface Vlan30</w:t>
      </w:r>
    </w:p>
    <w:p w14:paraId="4BC7A891" w14:textId="77777777" w:rsidR="00FC5DC1" w:rsidRDefault="00FC5DC1" w:rsidP="00FC5DC1">
      <w:r>
        <w:lastRenderedPageBreak/>
        <w:t xml:space="preserve"> ip access-group BD_ISOLATE_IN in</w:t>
      </w:r>
    </w:p>
    <w:p w14:paraId="459A90FA" w14:textId="77777777" w:rsidR="00FC5DC1" w:rsidRDefault="00FC5DC1" w:rsidP="00FC5DC1">
      <w:r>
        <w:t>interface Vlan50</w:t>
      </w:r>
    </w:p>
    <w:p w14:paraId="55B8998A" w14:textId="77777777" w:rsidR="00FC5DC1" w:rsidRDefault="00FC5DC1" w:rsidP="00FC5DC1">
      <w:r>
        <w:t xml:space="preserve"> ip access-group BD_ISOLATE_IN in</w:t>
      </w:r>
    </w:p>
    <w:p w14:paraId="25E7315B" w14:textId="77777777" w:rsidR="00FC5DC1" w:rsidRDefault="00FC5DC1" w:rsidP="00FC5DC1">
      <w:r>
        <w:t>interface Vlan60</w:t>
      </w:r>
    </w:p>
    <w:p w14:paraId="315D2AF4" w14:textId="77777777" w:rsidR="00FC5DC1" w:rsidRDefault="00FC5DC1" w:rsidP="00FC5DC1">
      <w:r>
        <w:t xml:space="preserve"> ip access-group BD_ISOLATE_IN in</w:t>
      </w:r>
    </w:p>
    <w:p w14:paraId="5E45A3A3" w14:textId="77777777" w:rsidR="00FC5DC1" w:rsidRDefault="00FC5DC1" w:rsidP="00FC5DC1"/>
    <w:p w14:paraId="30A38B9E" w14:textId="77777777" w:rsidR="00FC5DC1" w:rsidRDefault="00FC5DC1" w:rsidP="00FC5DC1">
      <w:r>
        <w:t>! --- 3. Bảo vệ VLAN Management ---</w:t>
      </w:r>
    </w:p>
    <w:p w14:paraId="0D2FF95A" w14:textId="77777777" w:rsidR="00FC5DC1" w:rsidRDefault="00FC5DC1" w:rsidP="00FC5DC1">
      <w:r>
        <w:t>ip access-list extended ACL_MGMT_PROTECT</w:t>
      </w:r>
    </w:p>
    <w:p w14:paraId="047DBA14" w14:textId="77777777" w:rsidR="00FC5DC1" w:rsidRDefault="00FC5DC1" w:rsidP="00FC5DC1">
      <w:r>
        <w:t xml:space="preserve"> permit udp any any eq 1985</w:t>
      </w:r>
    </w:p>
    <w:p w14:paraId="66585693" w14:textId="77777777" w:rsidR="00FC5DC1" w:rsidRDefault="00FC5DC1" w:rsidP="00FC5DC1">
      <w:r>
        <w:t xml:space="preserve"> permit ospf any any</w:t>
      </w:r>
    </w:p>
    <w:p w14:paraId="65FE1FEA" w14:textId="77777777" w:rsidR="00FC5DC1" w:rsidRDefault="00FC5DC1" w:rsidP="00FC5DC1">
      <w:r>
        <w:t xml:space="preserve"> ! Cho phép Admin PC (ví dụ 10.20.99.10)</w:t>
      </w:r>
    </w:p>
    <w:p w14:paraId="611B3E08" w14:textId="77777777" w:rsidR="00FC5DC1" w:rsidRDefault="00FC5DC1" w:rsidP="00FC5DC1">
      <w:r>
        <w:t xml:space="preserve"> permit ip host 10.20.99.10 any</w:t>
      </w:r>
    </w:p>
    <w:p w14:paraId="6D279391" w14:textId="77777777" w:rsidR="00FC5DC1" w:rsidRDefault="00FC5DC1" w:rsidP="00FC5DC1">
      <w:r>
        <w:t xml:space="preserve"> deny   ip any any</w:t>
      </w:r>
    </w:p>
    <w:p w14:paraId="225519A3" w14:textId="77777777" w:rsidR="00FC5DC1" w:rsidRDefault="00FC5DC1" w:rsidP="00FC5DC1">
      <w:r>
        <w:t>!</w:t>
      </w:r>
    </w:p>
    <w:p w14:paraId="35C554B6" w14:textId="77777777" w:rsidR="00FC5DC1" w:rsidRDefault="00FC5DC1" w:rsidP="00FC5DC1">
      <w:r>
        <w:t>interface Vlan99</w:t>
      </w:r>
    </w:p>
    <w:p w14:paraId="6E4FA36E" w14:textId="77777777" w:rsidR="00FC5DC1" w:rsidRDefault="00FC5DC1" w:rsidP="00FC5DC1">
      <w:r>
        <w:t xml:space="preserve"> ip access-group ACL_MGMT_PROTECT in</w:t>
      </w:r>
    </w:p>
    <w:p w14:paraId="003DA096" w14:textId="77777777" w:rsidR="00FC5DC1" w:rsidRDefault="00FC5DC1" w:rsidP="00FC5DC1">
      <w:r>
        <w:t>exit</w:t>
      </w:r>
    </w:p>
    <w:p w14:paraId="57464414" w14:textId="77777777" w:rsidR="00FC5DC1" w:rsidRDefault="00FC5DC1" w:rsidP="00FC5DC1">
      <w:r>
        <w:t>PHẦN 3: CẤU HÌNH TẠI CHI NHÁNH ĐỒNG NAI (DN)</w:t>
      </w:r>
    </w:p>
    <w:p w14:paraId="3DAE85D7" w14:textId="77777777" w:rsidR="00FC5DC1" w:rsidRDefault="00FC5DC1" w:rsidP="00FC5DC1">
      <w:r>
        <w:t>Tương tự Bình Dương, nhưng áp dụng trên DN-MLS1/2</w:t>
      </w:r>
    </w:p>
    <w:p w14:paraId="6B515169" w14:textId="77777777" w:rsidR="00FC5DC1" w:rsidRDefault="00FC5DC1" w:rsidP="00FC5DC1"/>
    <w:p w14:paraId="29AD0DDA" w14:textId="77777777" w:rsidR="00FC5DC1" w:rsidRDefault="00FC5DC1" w:rsidP="00FC5DC1">
      <w:r>
        <w:t>Cisco CLI</w:t>
      </w:r>
    </w:p>
    <w:p w14:paraId="6EF91C77" w14:textId="77777777" w:rsidR="00FC5DC1" w:rsidRDefault="00FC5DC1" w:rsidP="00FC5DC1"/>
    <w:p w14:paraId="65C5EAE1" w14:textId="77777777" w:rsidR="00FC5DC1" w:rsidRDefault="00FC5DC1" w:rsidP="00FC5DC1">
      <w:r>
        <w:t>config terminal</w:t>
      </w:r>
    </w:p>
    <w:p w14:paraId="74D09812" w14:textId="77777777" w:rsidR="00FC5DC1" w:rsidRDefault="00FC5DC1" w:rsidP="00FC5DC1"/>
    <w:p w14:paraId="0166DEAF" w14:textId="77777777" w:rsidR="00FC5DC1" w:rsidRDefault="00FC5DC1" w:rsidP="00FC5DC1">
      <w:r>
        <w:t>! --- 1. ACL Y tế (Cho phép về Server HQ) ---</w:t>
      </w:r>
    </w:p>
    <w:p w14:paraId="627981AA" w14:textId="77777777" w:rsidR="00FC5DC1" w:rsidRDefault="00FC5DC1" w:rsidP="00FC5DC1">
      <w:r>
        <w:t>ip access-list extended DN_MEDICAL_IN</w:t>
      </w:r>
    </w:p>
    <w:p w14:paraId="6A704966" w14:textId="77777777" w:rsidR="00FC5DC1" w:rsidRDefault="00FC5DC1" w:rsidP="00FC5DC1">
      <w:r>
        <w:lastRenderedPageBreak/>
        <w:t xml:space="preserve"> permit udp any any eq bootps</w:t>
      </w:r>
    </w:p>
    <w:p w14:paraId="70BCAFE9" w14:textId="77777777" w:rsidR="00FC5DC1" w:rsidRDefault="00FC5DC1" w:rsidP="00FC5DC1">
      <w:r>
        <w:t xml:space="preserve"> permit udp any any eq domain</w:t>
      </w:r>
    </w:p>
    <w:p w14:paraId="11B56007" w14:textId="77777777" w:rsidR="00FC5DC1" w:rsidRDefault="00FC5DC1" w:rsidP="00FC5DC1">
      <w:r>
        <w:t xml:space="preserve"> permit ip any 10.10.16.128 0.0.0.63</w:t>
      </w:r>
    </w:p>
    <w:p w14:paraId="7631B30C" w14:textId="77777777" w:rsidR="00FC5DC1" w:rsidRDefault="00FC5DC1" w:rsidP="00FC5DC1">
      <w:r>
        <w:t xml:space="preserve"> deny   ip any 10.0.0.0 0.255.255.255</w:t>
      </w:r>
    </w:p>
    <w:p w14:paraId="6BAED0A3" w14:textId="77777777" w:rsidR="00FC5DC1" w:rsidRDefault="00FC5DC1" w:rsidP="00FC5DC1">
      <w:r>
        <w:t xml:space="preserve"> permit ip any any</w:t>
      </w:r>
    </w:p>
    <w:p w14:paraId="2C86F208" w14:textId="77777777" w:rsidR="00FC5DC1" w:rsidRDefault="00FC5DC1" w:rsidP="00FC5DC1">
      <w:r>
        <w:t>!</w:t>
      </w:r>
    </w:p>
    <w:p w14:paraId="4FFFD746" w14:textId="77777777" w:rsidR="00FC5DC1" w:rsidRDefault="00FC5DC1" w:rsidP="00FC5DC1">
      <w:r>
        <w:t>interface Vlan10</w:t>
      </w:r>
    </w:p>
    <w:p w14:paraId="24F28561" w14:textId="77777777" w:rsidR="00FC5DC1" w:rsidRDefault="00FC5DC1" w:rsidP="00FC5DC1">
      <w:r>
        <w:t xml:space="preserve"> ip access-group DN_MEDICAL_IN in</w:t>
      </w:r>
    </w:p>
    <w:p w14:paraId="06F391C4" w14:textId="77777777" w:rsidR="00FC5DC1" w:rsidRDefault="00FC5DC1" w:rsidP="00FC5DC1">
      <w:r>
        <w:t>interface Vlan20</w:t>
      </w:r>
    </w:p>
    <w:p w14:paraId="492BB02B" w14:textId="77777777" w:rsidR="00FC5DC1" w:rsidRDefault="00FC5DC1" w:rsidP="00FC5DC1">
      <w:r>
        <w:t xml:space="preserve"> ip access-group DN_MEDICAL_IN in</w:t>
      </w:r>
    </w:p>
    <w:p w14:paraId="2C1242A8" w14:textId="77777777" w:rsidR="00FC5DC1" w:rsidRDefault="00FC5DC1" w:rsidP="00FC5DC1"/>
    <w:p w14:paraId="5393E31F" w14:textId="77777777" w:rsidR="00FC5DC1" w:rsidRDefault="00FC5DC1" w:rsidP="00FC5DC1">
      <w:r>
        <w:t>! --- 2. ACL Cô lập (Staff, Guest) ---</w:t>
      </w:r>
    </w:p>
    <w:p w14:paraId="6B7D1006" w14:textId="77777777" w:rsidR="00FC5DC1" w:rsidRDefault="00FC5DC1" w:rsidP="00FC5DC1">
      <w:r>
        <w:t>ip access-list extended DN_ISOLATE_IN</w:t>
      </w:r>
    </w:p>
    <w:p w14:paraId="37DCA85F" w14:textId="77777777" w:rsidR="00FC5DC1" w:rsidRDefault="00FC5DC1" w:rsidP="00FC5DC1">
      <w:r>
        <w:t xml:space="preserve"> permit udp any any eq bootps</w:t>
      </w:r>
    </w:p>
    <w:p w14:paraId="27341776" w14:textId="77777777" w:rsidR="00FC5DC1" w:rsidRDefault="00FC5DC1" w:rsidP="00FC5DC1">
      <w:r>
        <w:t xml:space="preserve"> permit udp any any eq domain</w:t>
      </w:r>
    </w:p>
    <w:p w14:paraId="1474C045" w14:textId="77777777" w:rsidR="00FC5DC1" w:rsidRDefault="00FC5DC1" w:rsidP="00FC5DC1">
      <w:r>
        <w:t xml:space="preserve"> deny   ip any 10.0.0.0 0.255.255.255</w:t>
      </w:r>
    </w:p>
    <w:p w14:paraId="5E00C598" w14:textId="77777777" w:rsidR="00FC5DC1" w:rsidRDefault="00FC5DC1" w:rsidP="00FC5DC1">
      <w:r>
        <w:t xml:space="preserve"> permit ip any any</w:t>
      </w:r>
    </w:p>
    <w:p w14:paraId="5EA950B4" w14:textId="77777777" w:rsidR="00FC5DC1" w:rsidRDefault="00FC5DC1" w:rsidP="00FC5DC1">
      <w:r>
        <w:t>!</w:t>
      </w:r>
    </w:p>
    <w:p w14:paraId="2089E63B" w14:textId="77777777" w:rsidR="00FC5DC1" w:rsidRDefault="00FC5DC1" w:rsidP="00FC5DC1">
      <w:r>
        <w:t>interface Vlan30</w:t>
      </w:r>
    </w:p>
    <w:p w14:paraId="65521AEE" w14:textId="77777777" w:rsidR="00FC5DC1" w:rsidRDefault="00FC5DC1" w:rsidP="00FC5DC1">
      <w:r>
        <w:t xml:space="preserve"> ip access-group DN_ISOLATE_IN in</w:t>
      </w:r>
    </w:p>
    <w:p w14:paraId="19E010D4" w14:textId="77777777" w:rsidR="00FC5DC1" w:rsidRDefault="00FC5DC1" w:rsidP="00FC5DC1">
      <w:r>
        <w:t>interface Vlan50</w:t>
      </w:r>
    </w:p>
    <w:p w14:paraId="43F24BDD" w14:textId="77777777" w:rsidR="00FC5DC1" w:rsidRDefault="00FC5DC1" w:rsidP="00FC5DC1">
      <w:r>
        <w:t xml:space="preserve"> ip access-group DN_ISOLATE_IN in</w:t>
      </w:r>
    </w:p>
    <w:p w14:paraId="415535A0" w14:textId="77777777" w:rsidR="00FC5DC1" w:rsidRDefault="00FC5DC1" w:rsidP="00FC5DC1">
      <w:r>
        <w:t>interface Vlan60</w:t>
      </w:r>
    </w:p>
    <w:p w14:paraId="7CF71AE1" w14:textId="77777777" w:rsidR="00FC5DC1" w:rsidRDefault="00FC5DC1" w:rsidP="00FC5DC1">
      <w:r>
        <w:t xml:space="preserve"> ip access-group DN_ISOLATE_IN in</w:t>
      </w:r>
    </w:p>
    <w:p w14:paraId="2ECF2F30" w14:textId="77777777" w:rsidR="00FC5DC1" w:rsidRDefault="00FC5DC1" w:rsidP="00FC5DC1">
      <w:r>
        <w:t>! (Đừng quên bảo vệ VLAN 99 tương tự BD)</w:t>
      </w:r>
    </w:p>
    <w:p w14:paraId="5D520B3E" w14:textId="77777777" w:rsidR="00FC5DC1" w:rsidRDefault="00FC5DC1" w:rsidP="00FC5DC1">
      <w:r>
        <w:t>exit</w:t>
      </w:r>
    </w:p>
    <w:p w14:paraId="2F863C51" w14:textId="77777777" w:rsidR="00FC5DC1" w:rsidRDefault="00FC5DC1" w:rsidP="00FC5DC1">
      <w:r>
        <w:lastRenderedPageBreak/>
        <w:t>PHẦN 4: CẤU HÌNH TẠI CHI NHÁNH CẦN THƠ (CT)</w:t>
      </w:r>
    </w:p>
    <w:p w14:paraId="4BC4AD64" w14:textId="77777777" w:rsidR="00FC5DC1" w:rsidRDefault="00FC5DC1" w:rsidP="00FC5DC1">
      <w:r>
        <w:t>Áp dụng trên CT-MLS1/2</w:t>
      </w:r>
    </w:p>
    <w:p w14:paraId="533CB77C" w14:textId="77777777" w:rsidR="00FC5DC1" w:rsidRDefault="00FC5DC1" w:rsidP="00FC5DC1"/>
    <w:p w14:paraId="5B57E7F0" w14:textId="77777777" w:rsidR="00FC5DC1" w:rsidRDefault="00FC5DC1" w:rsidP="00FC5DC1">
      <w:r>
        <w:t>Cisco CLI</w:t>
      </w:r>
    </w:p>
    <w:p w14:paraId="5669BE80" w14:textId="77777777" w:rsidR="00FC5DC1" w:rsidRDefault="00FC5DC1" w:rsidP="00FC5DC1"/>
    <w:p w14:paraId="31BE05F3" w14:textId="77777777" w:rsidR="00FC5DC1" w:rsidRDefault="00FC5DC1" w:rsidP="00FC5DC1">
      <w:r>
        <w:t>config terminal</w:t>
      </w:r>
    </w:p>
    <w:p w14:paraId="61F6FFC3" w14:textId="77777777" w:rsidR="00FC5DC1" w:rsidRDefault="00FC5DC1" w:rsidP="00FC5DC1"/>
    <w:p w14:paraId="5BBEB66D" w14:textId="77777777" w:rsidR="00FC5DC1" w:rsidRDefault="00FC5DC1" w:rsidP="00FC5DC1">
      <w:r>
        <w:t>! --- 1. ACL Y tế ---</w:t>
      </w:r>
    </w:p>
    <w:p w14:paraId="3E696497" w14:textId="77777777" w:rsidR="00FC5DC1" w:rsidRDefault="00FC5DC1" w:rsidP="00FC5DC1">
      <w:r>
        <w:t>ip access-list extended CT_MEDICAL_IN</w:t>
      </w:r>
    </w:p>
    <w:p w14:paraId="6C44CB65" w14:textId="77777777" w:rsidR="00FC5DC1" w:rsidRDefault="00FC5DC1" w:rsidP="00FC5DC1">
      <w:r>
        <w:t xml:space="preserve"> permit udp any any eq bootps</w:t>
      </w:r>
    </w:p>
    <w:p w14:paraId="263BDA07" w14:textId="77777777" w:rsidR="00FC5DC1" w:rsidRDefault="00FC5DC1" w:rsidP="00FC5DC1">
      <w:r>
        <w:t xml:space="preserve"> permit udp any any eq domain</w:t>
      </w:r>
    </w:p>
    <w:p w14:paraId="61280D97" w14:textId="77777777" w:rsidR="00FC5DC1" w:rsidRDefault="00FC5DC1" w:rsidP="00FC5DC1">
      <w:r>
        <w:t xml:space="preserve"> permit ip any 10.10.16.128 0.0.0.63</w:t>
      </w:r>
    </w:p>
    <w:p w14:paraId="589E4BE5" w14:textId="77777777" w:rsidR="00FC5DC1" w:rsidRDefault="00FC5DC1" w:rsidP="00FC5DC1">
      <w:r>
        <w:t xml:space="preserve"> deny   ip any 10.0.0.0 0.255.255.255</w:t>
      </w:r>
    </w:p>
    <w:p w14:paraId="4BD27B90" w14:textId="77777777" w:rsidR="00FC5DC1" w:rsidRDefault="00FC5DC1" w:rsidP="00FC5DC1">
      <w:r>
        <w:t xml:space="preserve"> permit ip any any</w:t>
      </w:r>
    </w:p>
    <w:p w14:paraId="64DB2850" w14:textId="77777777" w:rsidR="00FC5DC1" w:rsidRDefault="00FC5DC1" w:rsidP="00FC5DC1">
      <w:r>
        <w:t>!</w:t>
      </w:r>
    </w:p>
    <w:p w14:paraId="46A67F92" w14:textId="77777777" w:rsidR="00FC5DC1" w:rsidRDefault="00FC5DC1" w:rsidP="00FC5DC1">
      <w:r>
        <w:t>interface Vlan10</w:t>
      </w:r>
    </w:p>
    <w:p w14:paraId="7C78DD33" w14:textId="77777777" w:rsidR="00FC5DC1" w:rsidRDefault="00FC5DC1" w:rsidP="00FC5DC1">
      <w:r>
        <w:t xml:space="preserve"> ip access-group CT_MEDICAL_IN in</w:t>
      </w:r>
    </w:p>
    <w:p w14:paraId="43CAF393" w14:textId="77777777" w:rsidR="00FC5DC1" w:rsidRDefault="00FC5DC1" w:rsidP="00FC5DC1">
      <w:r>
        <w:t>interface Vlan20</w:t>
      </w:r>
    </w:p>
    <w:p w14:paraId="5BEF2697" w14:textId="77777777" w:rsidR="00FC5DC1" w:rsidRDefault="00FC5DC1" w:rsidP="00FC5DC1">
      <w:r>
        <w:t xml:space="preserve"> ip access-group CT_MEDICAL_IN in</w:t>
      </w:r>
    </w:p>
    <w:p w14:paraId="00A8670B" w14:textId="77777777" w:rsidR="00FC5DC1" w:rsidRDefault="00FC5DC1" w:rsidP="00FC5DC1"/>
    <w:p w14:paraId="5785D1F5" w14:textId="77777777" w:rsidR="00FC5DC1" w:rsidRDefault="00FC5DC1" w:rsidP="00FC5DC1">
      <w:r>
        <w:t>! --- 2. ACL Cô lập ---</w:t>
      </w:r>
    </w:p>
    <w:p w14:paraId="43D4905A" w14:textId="77777777" w:rsidR="00FC5DC1" w:rsidRDefault="00FC5DC1" w:rsidP="00FC5DC1">
      <w:r>
        <w:t>ip access-list extended CT_ISOLATE_IN</w:t>
      </w:r>
    </w:p>
    <w:p w14:paraId="4CB2A4A9" w14:textId="77777777" w:rsidR="00FC5DC1" w:rsidRDefault="00FC5DC1" w:rsidP="00FC5DC1">
      <w:r>
        <w:t xml:space="preserve"> permit udp any any eq bootps</w:t>
      </w:r>
    </w:p>
    <w:p w14:paraId="7C63CAAC" w14:textId="77777777" w:rsidR="00FC5DC1" w:rsidRDefault="00FC5DC1" w:rsidP="00FC5DC1">
      <w:r>
        <w:t xml:space="preserve"> permit udp any any eq domain</w:t>
      </w:r>
    </w:p>
    <w:p w14:paraId="1B631C2D" w14:textId="77777777" w:rsidR="00FC5DC1" w:rsidRDefault="00FC5DC1" w:rsidP="00FC5DC1">
      <w:r>
        <w:t xml:space="preserve"> deny   ip any 10.0.0.0 0.255.255.255</w:t>
      </w:r>
    </w:p>
    <w:p w14:paraId="443CAF35" w14:textId="77777777" w:rsidR="00FC5DC1" w:rsidRDefault="00FC5DC1" w:rsidP="00FC5DC1">
      <w:r>
        <w:t xml:space="preserve"> permit ip any any</w:t>
      </w:r>
    </w:p>
    <w:p w14:paraId="671A5B52" w14:textId="77777777" w:rsidR="00FC5DC1" w:rsidRDefault="00FC5DC1" w:rsidP="00FC5DC1">
      <w:r>
        <w:lastRenderedPageBreak/>
        <w:t>!</w:t>
      </w:r>
    </w:p>
    <w:p w14:paraId="792E352C" w14:textId="77777777" w:rsidR="00FC5DC1" w:rsidRDefault="00FC5DC1" w:rsidP="00FC5DC1">
      <w:r>
        <w:t>interface Vlan30</w:t>
      </w:r>
    </w:p>
    <w:p w14:paraId="7CBAD7C2" w14:textId="77777777" w:rsidR="00FC5DC1" w:rsidRDefault="00FC5DC1" w:rsidP="00FC5DC1">
      <w:r>
        <w:t xml:space="preserve"> ip access-group CT_ISOLATE_IN in</w:t>
      </w:r>
    </w:p>
    <w:p w14:paraId="26F43A92" w14:textId="77777777" w:rsidR="00FC5DC1" w:rsidRDefault="00FC5DC1" w:rsidP="00FC5DC1">
      <w:r>
        <w:t>interface Vlan50</w:t>
      </w:r>
    </w:p>
    <w:p w14:paraId="0277A7B8" w14:textId="77777777" w:rsidR="00FC5DC1" w:rsidRDefault="00FC5DC1" w:rsidP="00FC5DC1">
      <w:r>
        <w:t xml:space="preserve"> ip access-group CT_ISOLATE_IN in</w:t>
      </w:r>
    </w:p>
    <w:p w14:paraId="4369E58E" w14:textId="77777777" w:rsidR="00FC5DC1" w:rsidRDefault="00FC5DC1" w:rsidP="00FC5DC1">
      <w:r>
        <w:t>interface Vlan60</w:t>
      </w:r>
    </w:p>
    <w:p w14:paraId="50985CC4" w14:textId="77777777" w:rsidR="00FC5DC1" w:rsidRDefault="00FC5DC1" w:rsidP="00FC5DC1">
      <w:r>
        <w:t xml:space="preserve"> ip access-group CT_ISOLATE_IN in</w:t>
      </w:r>
    </w:p>
    <w:p w14:paraId="46E4A2D1" w14:textId="002BB66E" w:rsidR="001D4378" w:rsidRDefault="00FC5DC1" w:rsidP="00FC5DC1">
      <w:r>
        <w:t>exit</w:t>
      </w:r>
    </w:p>
    <w:p w14:paraId="264F6541" w14:textId="77777777" w:rsidR="000F1B73" w:rsidRPr="007620E9" w:rsidRDefault="000F1B73" w:rsidP="007620E9"/>
    <w:p w14:paraId="4DBDA7EC" w14:textId="66EE1079" w:rsidR="00655D0C" w:rsidRDefault="00000000" w:rsidP="007620E9">
      <w:pPr>
        <w:pStyle w:val="Heading2"/>
      </w:pPr>
      <w:bookmarkStart w:id="24" w:name="_Toc229824573"/>
      <w:r>
        <w:t>Cấu hình NAT Overload</w:t>
      </w:r>
      <w:r w:rsidR="00DF3744">
        <w:t>(trên router)</w:t>
      </w:r>
      <w:bookmarkEnd w:id="24"/>
    </w:p>
    <w:p w14:paraId="49F2EAD3" w14:textId="68B9E98A" w:rsidR="00655D0C" w:rsidRDefault="00DF3744">
      <w:pPr>
        <w:rPr>
          <w:rFonts w:ascii="Times New Roman" w:hAnsi="Times New Roman" w:cs="Times New Roman"/>
        </w:rPr>
      </w:pPr>
      <w:r>
        <w:rPr>
          <w:rFonts w:ascii="Times New Roman" w:hAnsi="Times New Roman" w:cs="Times New Roman"/>
        </w:rPr>
        <w:t>* Chi nhánh BD</w:t>
      </w:r>
    </w:p>
    <w:p w14:paraId="3BB6E9FC" w14:textId="0450E2B7" w:rsidR="00DF3744" w:rsidRDefault="00DF3744">
      <w:pPr>
        <w:rPr>
          <w:rFonts w:ascii="Times New Roman" w:hAnsi="Times New Roman" w:cs="Times New Roman"/>
        </w:rPr>
      </w:pPr>
      <w:r>
        <w:rPr>
          <w:rFonts w:ascii="Times New Roman" w:hAnsi="Times New Roman" w:cs="Times New Roman"/>
        </w:rPr>
        <w:t>+ Branch-BD1</w:t>
      </w:r>
    </w:p>
    <w:p w14:paraId="4369D27D" w14:textId="3B7AB298" w:rsidR="00DF3744" w:rsidRDefault="00DF3744">
      <w:pPr>
        <w:rPr>
          <w:rFonts w:ascii="Times New Roman" w:hAnsi="Times New Roman" w:cs="Times New Roman"/>
        </w:rPr>
      </w:pPr>
      <w:r>
        <w:rPr>
          <w:rFonts w:ascii="Times New Roman" w:hAnsi="Times New Roman" w:cs="Times New Roman"/>
        </w:rPr>
        <w:t>ip route 0.0.0.0 0.0.0.0 100.0.0.9</w:t>
      </w:r>
    </w:p>
    <w:p w14:paraId="10A5B90A" w14:textId="77777777" w:rsidR="00CC2CCC" w:rsidRPr="00CC2CCC" w:rsidRDefault="00CC2CCC" w:rsidP="00CC2CCC">
      <w:pPr>
        <w:rPr>
          <w:rFonts w:ascii="Times New Roman" w:hAnsi="Times New Roman" w:cs="Times New Roman"/>
        </w:rPr>
      </w:pPr>
      <w:bookmarkStart w:id="25" w:name="_Hlk214287133"/>
      <w:r w:rsidRPr="00CC2CCC">
        <w:rPr>
          <w:rFonts w:ascii="Times New Roman" w:hAnsi="Times New Roman" w:cs="Times New Roman"/>
        </w:rPr>
        <w:t>! Tạo ACL Mở rộng cho NAT</w:t>
      </w:r>
    </w:p>
    <w:p w14:paraId="40B87B71"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ip access-list extended ACL_NAT_INTERNET</w:t>
      </w:r>
    </w:p>
    <w:p w14:paraId="00646A7B"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QUAN TRỌNG: KHÔNG NAT traffic đi đến các mạng nội bộ khác</w:t>
      </w:r>
    </w:p>
    <w:p w14:paraId="2755AEA7" w14:textId="652FD74A"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deny   ip 10.</w:t>
      </w:r>
      <w:r w:rsidR="006D64AE">
        <w:rPr>
          <w:rFonts w:ascii="Times New Roman" w:hAnsi="Times New Roman" w:cs="Times New Roman"/>
        </w:rPr>
        <w:t>2</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10.0.0.0 0.255.255.255</w:t>
      </w:r>
    </w:p>
    <w:p w14:paraId="1D19F877"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CHO PHÉP NAT tất cả traffic 10.x.x.x đi ra Internet</w:t>
      </w:r>
    </w:p>
    <w:p w14:paraId="085DAD26" w14:textId="4C8A7484"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permit ip 10.</w:t>
      </w:r>
      <w:r w:rsidR="006D64AE">
        <w:rPr>
          <w:rFonts w:ascii="Times New Roman" w:hAnsi="Times New Roman" w:cs="Times New Roman"/>
        </w:rPr>
        <w:t>2</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any</w:t>
      </w:r>
    </w:p>
    <w:p w14:paraId="55D8FCDF" w14:textId="77777777" w:rsidR="00CC2CCC" w:rsidRDefault="00CC2CCC" w:rsidP="00CC2CCC">
      <w:pPr>
        <w:rPr>
          <w:rFonts w:ascii="Times New Roman" w:hAnsi="Times New Roman" w:cs="Times New Roman"/>
        </w:rPr>
      </w:pPr>
      <w:r w:rsidRPr="00CC2CCC">
        <w:rPr>
          <w:rFonts w:ascii="Times New Roman" w:hAnsi="Times New Roman" w:cs="Times New Roman"/>
        </w:rPr>
        <w:t xml:space="preserve">ip nat inside source list ACL_NAT_INTERNET interface Se0/3/0 overload </w:t>
      </w:r>
    </w:p>
    <w:bookmarkEnd w:id="25"/>
    <w:p w14:paraId="5772B566" w14:textId="3A39C8CC" w:rsidR="00DF3744" w:rsidRPr="00DF3744" w:rsidRDefault="00DF3744" w:rsidP="00CC2CCC">
      <w:pPr>
        <w:rPr>
          <w:rFonts w:ascii="Times New Roman" w:hAnsi="Times New Roman" w:cs="Times New Roman"/>
        </w:rPr>
      </w:pPr>
      <w:r w:rsidRPr="00DF3744">
        <w:rPr>
          <w:rFonts w:ascii="Times New Roman" w:hAnsi="Times New Roman" w:cs="Times New Roman"/>
        </w:rPr>
        <w:t>int G0/0</w:t>
      </w:r>
    </w:p>
    <w:p w14:paraId="66A5F7E6" w14:textId="5968D440" w:rsidR="00DF3744" w:rsidRDefault="00DF3744" w:rsidP="00DF3744">
      <w:pPr>
        <w:rPr>
          <w:rFonts w:ascii="Times New Roman" w:hAnsi="Times New Roman" w:cs="Times New Roman"/>
        </w:rPr>
      </w:pPr>
      <w:r w:rsidRPr="00DF3744">
        <w:rPr>
          <w:rFonts w:ascii="Times New Roman" w:hAnsi="Times New Roman" w:cs="Times New Roman"/>
        </w:rPr>
        <w:t>ip nat inside</w:t>
      </w:r>
    </w:p>
    <w:p w14:paraId="557A94CB" w14:textId="6E210E64" w:rsidR="00DF3744" w:rsidRDefault="00DF3744" w:rsidP="00DF3744">
      <w:pPr>
        <w:rPr>
          <w:rFonts w:ascii="Times New Roman" w:hAnsi="Times New Roman" w:cs="Times New Roman"/>
        </w:rPr>
      </w:pPr>
      <w:r>
        <w:rPr>
          <w:rFonts w:ascii="Times New Roman" w:hAnsi="Times New Roman" w:cs="Times New Roman"/>
        </w:rPr>
        <w:t>int G0/1</w:t>
      </w:r>
    </w:p>
    <w:p w14:paraId="696306BD" w14:textId="26888813" w:rsidR="00DF3744" w:rsidRDefault="00DF3744" w:rsidP="00DF3744">
      <w:pPr>
        <w:rPr>
          <w:rFonts w:ascii="Times New Roman" w:hAnsi="Times New Roman" w:cs="Times New Roman"/>
        </w:rPr>
      </w:pPr>
      <w:r>
        <w:rPr>
          <w:rFonts w:ascii="Times New Roman" w:hAnsi="Times New Roman" w:cs="Times New Roman"/>
        </w:rPr>
        <w:t>ip nat inside</w:t>
      </w:r>
    </w:p>
    <w:p w14:paraId="08241756" w14:textId="74CB5EF5" w:rsidR="00DF3744" w:rsidRPr="00DF3744" w:rsidRDefault="00DF3744" w:rsidP="00DF3744">
      <w:pPr>
        <w:rPr>
          <w:rFonts w:ascii="Times New Roman" w:hAnsi="Times New Roman" w:cs="Times New Roman"/>
        </w:rPr>
      </w:pPr>
      <w:r w:rsidRPr="00DF3744">
        <w:rPr>
          <w:rFonts w:ascii="Times New Roman" w:hAnsi="Times New Roman" w:cs="Times New Roman"/>
        </w:rPr>
        <w:t>int s</w:t>
      </w:r>
      <w:r>
        <w:rPr>
          <w:rFonts w:ascii="Times New Roman" w:hAnsi="Times New Roman" w:cs="Times New Roman"/>
        </w:rPr>
        <w:t>e</w:t>
      </w:r>
      <w:r w:rsidRPr="00DF3744">
        <w:rPr>
          <w:rFonts w:ascii="Times New Roman" w:hAnsi="Times New Roman" w:cs="Times New Roman"/>
        </w:rPr>
        <w:t>0/</w:t>
      </w:r>
      <w:r>
        <w:rPr>
          <w:rFonts w:ascii="Times New Roman" w:hAnsi="Times New Roman" w:cs="Times New Roman"/>
        </w:rPr>
        <w:t>3</w:t>
      </w:r>
      <w:r w:rsidRPr="00DF3744">
        <w:rPr>
          <w:rFonts w:ascii="Times New Roman" w:hAnsi="Times New Roman" w:cs="Times New Roman"/>
        </w:rPr>
        <w:t>/0</w:t>
      </w:r>
    </w:p>
    <w:p w14:paraId="072779E5" w14:textId="13BDD3B5" w:rsidR="00655D0C" w:rsidRDefault="00DF3744">
      <w:pPr>
        <w:rPr>
          <w:rFonts w:ascii="Times New Roman" w:hAnsi="Times New Roman" w:cs="Times New Roman"/>
        </w:rPr>
      </w:pPr>
      <w:r w:rsidRPr="00DF3744">
        <w:rPr>
          <w:rFonts w:ascii="Times New Roman" w:hAnsi="Times New Roman" w:cs="Times New Roman"/>
        </w:rPr>
        <w:t>ip nat outside</w:t>
      </w:r>
    </w:p>
    <w:p w14:paraId="6C0AC6B7" w14:textId="77777777" w:rsidR="00CC2CCC" w:rsidRDefault="00CC2CCC" w:rsidP="000A1BD6">
      <w:pPr>
        <w:rPr>
          <w:rFonts w:ascii="Times New Roman" w:hAnsi="Times New Roman" w:cs="Times New Roman"/>
        </w:rPr>
      </w:pPr>
    </w:p>
    <w:p w14:paraId="5FB17A1F" w14:textId="0D1741AA" w:rsidR="000A1BD6" w:rsidRDefault="000A1BD6" w:rsidP="000A1BD6">
      <w:pPr>
        <w:rPr>
          <w:rFonts w:ascii="Times New Roman" w:hAnsi="Times New Roman" w:cs="Times New Roman"/>
        </w:rPr>
      </w:pPr>
      <w:r>
        <w:rPr>
          <w:rFonts w:ascii="Times New Roman" w:hAnsi="Times New Roman" w:cs="Times New Roman"/>
        </w:rPr>
        <w:lastRenderedPageBreak/>
        <w:t>* Chi nhánh HQ</w:t>
      </w:r>
    </w:p>
    <w:p w14:paraId="36A6D4ED" w14:textId="2B069ADC" w:rsidR="000A1BD6" w:rsidRDefault="000A1BD6" w:rsidP="000A1BD6">
      <w:pPr>
        <w:rPr>
          <w:rFonts w:ascii="Times New Roman" w:hAnsi="Times New Roman" w:cs="Times New Roman"/>
        </w:rPr>
      </w:pPr>
      <w:r>
        <w:rPr>
          <w:rFonts w:ascii="Times New Roman" w:hAnsi="Times New Roman" w:cs="Times New Roman"/>
        </w:rPr>
        <w:t>+ HQ1</w:t>
      </w:r>
    </w:p>
    <w:p w14:paraId="49FF2698" w14:textId="5255EE7F" w:rsidR="00CC2CCC" w:rsidRPr="00CC2CCC" w:rsidRDefault="00CC2CCC" w:rsidP="00CC2CCC">
      <w:pPr>
        <w:rPr>
          <w:rFonts w:ascii="Times New Roman" w:hAnsi="Times New Roman" w:cs="Times New Roman"/>
        </w:rPr>
      </w:pPr>
      <w:r w:rsidRPr="00CC2CCC">
        <w:rPr>
          <w:rFonts w:ascii="Times New Roman" w:hAnsi="Times New Roman" w:cs="Times New Roman"/>
        </w:rPr>
        <w:t>config terminal</w:t>
      </w:r>
    </w:p>
    <w:p w14:paraId="5C786BC2" w14:textId="77777777" w:rsidR="00CC2CCC" w:rsidRPr="00CC2CCC" w:rsidRDefault="00CC2CCC" w:rsidP="00CC2CCC">
      <w:pPr>
        <w:rPr>
          <w:rFonts w:ascii="Times New Roman" w:hAnsi="Times New Roman" w:cs="Times New Roman"/>
        </w:rPr>
      </w:pPr>
      <w:bookmarkStart w:id="26" w:name="_Hlk214287095"/>
      <w:r w:rsidRPr="00CC2CCC">
        <w:rPr>
          <w:rFonts w:ascii="Times New Roman" w:hAnsi="Times New Roman" w:cs="Times New Roman"/>
        </w:rPr>
        <w:t>! Tạo ACL Mở rộng cho NAT</w:t>
      </w:r>
    </w:p>
    <w:p w14:paraId="12CAE9D1"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ip access-list extended ACL_NAT_INTERNET</w:t>
      </w:r>
    </w:p>
    <w:p w14:paraId="678A55F8" w14:textId="5FC2FA4B" w:rsidR="00CC2CCC" w:rsidRPr="00CC2CCC" w:rsidRDefault="00CC2CCC" w:rsidP="00CC2CCC">
      <w:pPr>
        <w:rPr>
          <w:rFonts w:ascii="Times New Roman" w:hAnsi="Times New Roman" w:cs="Times New Roman"/>
        </w:rPr>
      </w:pPr>
      <w:r w:rsidRPr="00CC2CCC">
        <w:rPr>
          <w:rFonts w:ascii="Times New Roman" w:hAnsi="Times New Roman" w:cs="Times New Roman"/>
        </w:rPr>
        <w:t>! QUAN TRỌNG: KHÔNG NAT traffic đi đến các mạng nội bộ khác</w:t>
      </w:r>
    </w:p>
    <w:p w14:paraId="4110FEB5" w14:textId="7A88E844"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deny   ip 10.</w:t>
      </w:r>
      <w:r w:rsidR="006D64AE">
        <w:rPr>
          <w:rFonts w:ascii="Times New Roman" w:hAnsi="Times New Roman" w:cs="Times New Roman"/>
        </w:rPr>
        <w:t>1</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10.0.0.0 0.255.255.255</w:t>
      </w:r>
    </w:p>
    <w:p w14:paraId="0D0C09EB" w14:textId="17096DB8" w:rsidR="00CC2CCC" w:rsidRPr="00CC2CCC" w:rsidRDefault="00CC2CCC" w:rsidP="00CC2CCC">
      <w:pPr>
        <w:rPr>
          <w:rFonts w:ascii="Times New Roman" w:hAnsi="Times New Roman" w:cs="Times New Roman"/>
        </w:rPr>
      </w:pPr>
      <w:r w:rsidRPr="00CC2CCC">
        <w:rPr>
          <w:rFonts w:ascii="Times New Roman" w:hAnsi="Times New Roman" w:cs="Times New Roman"/>
        </w:rPr>
        <w:t>! CHO PHÉP NAT tất cả traffic 10.x.x.x đi ra Internet</w:t>
      </w:r>
    </w:p>
    <w:p w14:paraId="21E53206" w14:textId="42FA4A69"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permit ip 10.</w:t>
      </w:r>
      <w:r w:rsidR="006D64AE">
        <w:rPr>
          <w:rFonts w:ascii="Times New Roman" w:hAnsi="Times New Roman" w:cs="Times New Roman"/>
        </w:rPr>
        <w:t>1</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any</w:t>
      </w:r>
    </w:p>
    <w:p w14:paraId="5B82E4B8" w14:textId="33429022" w:rsidR="000A1BD6" w:rsidRPr="00DF3744" w:rsidRDefault="000A1BD6" w:rsidP="00CC2CCC">
      <w:pPr>
        <w:rPr>
          <w:rFonts w:ascii="Times New Roman" w:hAnsi="Times New Roman" w:cs="Times New Roman"/>
        </w:rPr>
      </w:pPr>
      <w:r w:rsidRPr="00DF3744">
        <w:rPr>
          <w:rFonts w:ascii="Times New Roman" w:hAnsi="Times New Roman" w:cs="Times New Roman"/>
        </w:rPr>
        <w:t>ip nat inside source list</w:t>
      </w:r>
      <w:r>
        <w:rPr>
          <w:rFonts w:ascii="Times New Roman" w:hAnsi="Times New Roman" w:cs="Times New Roman"/>
        </w:rPr>
        <w:t xml:space="preserve"> </w:t>
      </w:r>
      <w:r w:rsidR="00CC2CCC" w:rsidRPr="00CC2CCC">
        <w:rPr>
          <w:rFonts w:ascii="Times New Roman" w:hAnsi="Times New Roman" w:cs="Times New Roman"/>
        </w:rPr>
        <w:t>ACL_NAT_INTERNET</w:t>
      </w:r>
      <w:r w:rsidRPr="00DF3744">
        <w:rPr>
          <w:rFonts w:ascii="Times New Roman" w:hAnsi="Times New Roman" w:cs="Times New Roman"/>
        </w:rPr>
        <w:t xml:space="preserve"> interface</w:t>
      </w:r>
      <w:r>
        <w:rPr>
          <w:rFonts w:ascii="Times New Roman" w:hAnsi="Times New Roman" w:cs="Times New Roman"/>
        </w:rPr>
        <w:t xml:space="preserve"> Se0/3/0</w:t>
      </w:r>
      <w:r w:rsidRPr="00DF3744">
        <w:rPr>
          <w:rFonts w:ascii="Times New Roman" w:hAnsi="Times New Roman" w:cs="Times New Roman"/>
        </w:rPr>
        <w:t xml:space="preserve"> overload</w:t>
      </w:r>
      <w:bookmarkEnd w:id="26"/>
    </w:p>
    <w:p w14:paraId="478D51C4"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t>int G0/0</w:t>
      </w:r>
    </w:p>
    <w:p w14:paraId="1386ADC3" w14:textId="77777777" w:rsidR="000A1BD6" w:rsidRDefault="000A1BD6" w:rsidP="000A1BD6">
      <w:pPr>
        <w:rPr>
          <w:rFonts w:ascii="Times New Roman" w:hAnsi="Times New Roman" w:cs="Times New Roman"/>
        </w:rPr>
      </w:pPr>
      <w:r w:rsidRPr="00DF3744">
        <w:rPr>
          <w:rFonts w:ascii="Times New Roman" w:hAnsi="Times New Roman" w:cs="Times New Roman"/>
        </w:rPr>
        <w:t>ip nat inside</w:t>
      </w:r>
    </w:p>
    <w:p w14:paraId="30C4D859" w14:textId="77777777" w:rsidR="000A1BD6" w:rsidRDefault="000A1BD6" w:rsidP="000A1BD6">
      <w:pPr>
        <w:rPr>
          <w:rFonts w:ascii="Times New Roman" w:hAnsi="Times New Roman" w:cs="Times New Roman"/>
        </w:rPr>
      </w:pPr>
      <w:r>
        <w:rPr>
          <w:rFonts w:ascii="Times New Roman" w:hAnsi="Times New Roman" w:cs="Times New Roman"/>
        </w:rPr>
        <w:t>int G0/1</w:t>
      </w:r>
    </w:p>
    <w:p w14:paraId="0AACA541" w14:textId="77777777" w:rsidR="000A1BD6" w:rsidRDefault="000A1BD6" w:rsidP="000A1BD6">
      <w:pPr>
        <w:rPr>
          <w:rFonts w:ascii="Times New Roman" w:hAnsi="Times New Roman" w:cs="Times New Roman"/>
        </w:rPr>
      </w:pPr>
      <w:r>
        <w:rPr>
          <w:rFonts w:ascii="Times New Roman" w:hAnsi="Times New Roman" w:cs="Times New Roman"/>
        </w:rPr>
        <w:t>ip nat inside</w:t>
      </w:r>
    </w:p>
    <w:p w14:paraId="1C4C56B4"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t>int s</w:t>
      </w:r>
      <w:r>
        <w:rPr>
          <w:rFonts w:ascii="Times New Roman" w:hAnsi="Times New Roman" w:cs="Times New Roman"/>
        </w:rPr>
        <w:t>e</w:t>
      </w:r>
      <w:r w:rsidRPr="00DF3744">
        <w:rPr>
          <w:rFonts w:ascii="Times New Roman" w:hAnsi="Times New Roman" w:cs="Times New Roman"/>
        </w:rPr>
        <w:t>0/</w:t>
      </w:r>
      <w:r>
        <w:rPr>
          <w:rFonts w:ascii="Times New Roman" w:hAnsi="Times New Roman" w:cs="Times New Roman"/>
        </w:rPr>
        <w:t>3</w:t>
      </w:r>
      <w:r w:rsidRPr="00DF3744">
        <w:rPr>
          <w:rFonts w:ascii="Times New Roman" w:hAnsi="Times New Roman" w:cs="Times New Roman"/>
        </w:rPr>
        <w:t>/0</w:t>
      </w:r>
    </w:p>
    <w:p w14:paraId="37A6F1B0" w14:textId="77777777" w:rsidR="000A1BD6" w:rsidRDefault="000A1BD6" w:rsidP="000A1BD6">
      <w:pPr>
        <w:rPr>
          <w:rFonts w:ascii="Times New Roman" w:hAnsi="Times New Roman" w:cs="Times New Roman"/>
        </w:rPr>
      </w:pPr>
      <w:r w:rsidRPr="00DF3744">
        <w:rPr>
          <w:rFonts w:ascii="Times New Roman" w:hAnsi="Times New Roman" w:cs="Times New Roman"/>
        </w:rPr>
        <w:t>ip nat outside</w:t>
      </w:r>
    </w:p>
    <w:p w14:paraId="3A262DF0" w14:textId="77777777" w:rsidR="00CC2CCC" w:rsidRDefault="00CC2CCC" w:rsidP="000A1BD6">
      <w:pPr>
        <w:rPr>
          <w:rFonts w:ascii="Times New Roman" w:hAnsi="Times New Roman" w:cs="Times New Roman"/>
        </w:rPr>
      </w:pPr>
    </w:p>
    <w:p w14:paraId="64ADA77A" w14:textId="665A8827" w:rsidR="000A1BD6" w:rsidRDefault="000A1BD6" w:rsidP="000A1BD6">
      <w:pPr>
        <w:rPr>
          <w:rFonts w:ascii="Times New Roman" w:hAnsi="Times New Roman" w:cs="Times New Roman"/>
        </w:rPr>
      </w:pPr>
      <w:r>
        <w:rPr>
          <w:rFonts w:ascii="Times New Roman" w:hAnsi="Times New Roman" w:cs="Times New Roman"/>
        </w:rPr>
        <w:t>* Chi nhánh DN</w:t>
      </w:r>
    </w:p>
    <w:p w14:paraId="74FEEFC6" w14:textId="24F70E5B" w:rsidR="000A1BD6" w:rsidRDefault="000A1BD6" w:rsidP="000A1BD6">
      <w:pPr>
        <w:rPr>
          <w:rFonts w:ascii="Times New Roman" w:hAnsi="Times New Roman" w:cs="Times New Roman"/>
        </w:rPr>
      </w:pPr>
      <w:r>
        <w:rPr>
          <w:rFonts w:ascii="Times New Roman" w:hAnsi="Times New Roman" w:cs="Times New Roman"/>
        </w:rPr>
        <w:t>+ Branch-DN1</w:t>
      </w:r>
    </w:p>
    <w:p w14:paraId="734173D1" w14:textId="5298ACD4" w:rsidR="000A1BD6" w:rsidRDefault="000A1BD6" w:rsidP="000A1BD6">
      <w:pPr>
        <w:rPr>
          <w:rFonts w:ascii="Times New Roman" w:hAnsi="Times New Roman" w:cs="Times New Roman"/>
        </w:rPr>
      </w:pPr>
      <w:r>
        <w:rPr>
          <w:rFonts w:ascii="Times New Roman" w:hAnsi="Times New Roman" w:cs="Times New Roman"/>
        </w:rPr>
        <w:t>ip route 0.0.0.0 0.0.0.0 100.0.0.17</w:t>
      </w:r>
    </w:p>
    <w:p w14:paraId="09993560"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Tạo ACL Mở rộng cho NAT</w:t>
      </w:r>
    </w:p>
    <w:p w14:paraId="55A14DE9"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ip access-list extended ACL_NAT_INTERNET</w:t>
      </w:r>
    </w:p>
    <w:p w14:paraId="2836B9AA"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QUAN TRỌNG: KHÔNG NAT traffic đi đến các mạng nội bộ khác</w:t>
      </w:r>
    </w:p>
    <w:p w14:paraId="567D7650" w14:textId="4601656E"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deny   ip 10.</w:t>
      </w:r>
      <w:r w:rsidR="006D64AE">
        <w:rPr>
          <w:rFonts w:ascii="Times New Roman" w:hAnsi="Times New Roman" w:cs="Times New Roman"/>
        </w:rPr>
        <w:t>3</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10.0.0.0 0.255.255.255</w:t>
      </w:r>
    </w:p>
    <w:p w14:paraId="2630C6D0"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CHO PHÉP NAT tất cả traffic 10.x.x.x đi ra Internet</w:t>
      </w:r>
    </w:p>
    <w:p w14:paraId="3847D4AF" w14:textId="7D87AEEA"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permit ip 10.</w:t>
      </w:r>
      <w:r w:rsidR="006D64AE">
        <w:rPr>
          <w:rFonts w:ascii="Times New Roman" w:hAnsi="Times New Roman" w:cs="Times New Roman"/>
        </w:rPr>
        <w:t>3</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any</w:t>
      </w:r>
    </w:p>
    <w:p w14:paraId="36B6FD1D" w14:textId="77777777" w:rsidR="00CC2CCC" w:rsidRPr="00DF3744" w:rsidRDefault="00CC2CCC" w:rsidP="00CC2CCC">
      <w:pPr>
        <w:rPr>
          <w:rFonts w:ascii="Times New Roman" w:hAnsi="Times New Roman" w:cs="Times New Roman"/>
        </w:rPr>
      </w:pPr>
      <w:r w:rsidRPr="00DF3744">
        <w:rPr>
          <w:rFonts w:ascii="Times New Roman" w:hAnsi="Times New Roman" w:cs="Times New Roman"/>
        </w:rPr>
        <w:t>ip nat inside source list</w:t>
      </w:r>
      <w:r>
        <w:rPr>
          <w:rFonts w:ascii="Times New Roman" w:hAnsi="Times New Roman" w:cs="Times New Roman"/>
        </w:rPr>
        <w:t xml:space="preserve"> </w:t>
      </w:r>
      <w:r w:rsidRPr="00CC2CCC">
        <w:rPr>
          <w:rFonts w:ascii="Times New Roman" w:hAnsi="Times New Roman" w:cs="Times New Roman"/>
        </w:rPr>
        <w:t>ACL_NAT_INTERNET</w:t>
      </w:r>
      <w:r w:rsidRPr="00DF3744">
        <w:rPr>
          <w:rFonts w:ascii="Times New Roman" w:hAnsi="Times New Roman" w:cs="Times New Roman"/>
        </w:rPr>
        <w:t xml:space="preserve"> interface</w:t>
      </w:r>
      <w:r>
        <w:rPr>
          <w:rFonts w:ascii="Times New Roman" w:hAnsi="Times New Roman" w:cs="Times New Roman"/>
        </w:rPr>
        <w:t xml:space="preserve"> Se0/3/0</w:t>
      </w:r>
      <w:r w:rsidRPr="00DF3744">
        <w:rPr>
          <w:rFonts w:ascii="Times New Roman" w:hAnsi="Times New Roman" w:cs="Times New Roman"/>
        </w:rPr>
        <w:t xml:space="preserve"> overload</w:t>
      </w:r>
    </w:p>
    <w:p w14:paraId="30CCD885"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lastRenderedPageBreak/>
        <w:t>int G0/0</w:t>
      </w:r>
    </w:p>
    <w:p w14:paraId="3D9B28A1" w14:textId="77777777" w:rsidR="000A1BD6" w:rsidRDefault="000A1BD6" w:rsidP="000A1BD6">
      <w:pPr>
        <w:rPr>
          <w:rFonts w:ascii="Times New Roman" w:hAnsi="Times New Roman" w:cs="Times New Roman"/>
        </w:rPr>
      </w:pPr>
      <w:r w:rsidRPr="00DF3744">
        <w:rPr>
          <w:rFonts w:ascii="Times New Roman" w:hAnsi="Times New Roman" w:cs="Times New Roman"/>
        </w:rPr>
        <w:t>ip nat inside</w:t>
      </w:r>
    </w:p>
    <w:p w14:paraId="047278D1" w14:textId="77777777" w:rsidR="000A1BD6" w:rsidRDefault="000A1BD6" w:rsidP="000A1BD6">
      <w:pPr>
        <w:rPr>
          <w:rFonts w:ascii="Times New Roman" w:hAnsi="Times New Roman" w:cs="Times New Roman"/>
        </w:rPr>
      </w:pPr>
      <w:r>
        <w:rPr>
          <w:rFonts w:ascii="Times New Roman" w:hAnsi="Times New Roman" w:cs="Times New Roman"/>
        </w:rPr>
        <w:t>int G0/1</w:t>
      </w:r>
    </w:p>
    <w:p w14:paraId="3691929D" w14:textId="77777777" w:rsidR="000A1BD6" w:rsidRDefault="000A1BD6" w:rsidP="000A1BD6">
      <w:pPr>
        <w:rPr>
          <w:rFonts w:ascii="Times New Roman" w:hAnsi="Times New Roman" w:cs="Times New Roman"/>
        </w:rPr>
      </w:pPr>
      <w:r>
        <w:rPr>
          <w:rFonts w:ascii="Times New Roman" w:hAnsi="Times New Roman" w:cs="Times New Roman"/>
        </w:rPr>
        <w:t>ip nat inside</w:t>
      </w:r>
    </w:p>
    <w:p w14:paraId="09B25CB7"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t>int s</w:t>
      </w:r>
      <w:r>
        <w:rPr>
          <w:rFonts w:ascii="Times New Roman" w:hAnsi="Times New Roman" w:cs="Times New Roman"/>
        </w:rPr>
        <w:t>e</w:t>
      </w:r>
      <w:r w:rsidRPr="00DF3744">
        <w:rPr>
          <w:rFonts w:ascii="Times New Roman" w:hAnsi="Times New Roman" w:cs="Times New Roman"/>
        </w:rPr>
        <w:t>0/</w:t>
      </w:r>
      <w:r>
        <w:rPr>
          <w:rFonts w:ascii="Times New Roman" w:hAnsi="Times New Roman" w:cs="Times New Roman"/>
        </w:rPr>
        <w:t>3</w:t>
      </w:r>
      <w:r w:rsidRPr="00DF3744">
        <w:rPr>
          <w:rFonts w:ascii="Times New Roman" w:hAnsi="Times New Roman" w:cs="Times New Roman"/>
        </w:rPr>
        <w:t>/0</w:t>
      </w:r>
    </w:p>
    <w:p w14:paraId="1A9B9D7E" w14:textId="77777777" w:rsidR="000A1BD6" w:rsidRDefault="000A1BD6" w:rsidP="000A1BD6">
      <w:pPr>
        <w:rPr>
          <w:rFonts w:ascii="Times New Roman" w:hAnsi="Times New Roman" w:cs="Times New Roman"/>
        </w:rPr>
      </w:pPr>
      <w:r w:rsidRPr="00DF3744">
        <w:rPr>
          <w:rFonts w:ascii="Times New Roman" w:hAnsi="Times New Roman" w:cs="Times New Roman"/>
        </w:rPr>
        <w:t>ip nat outside</w:t>
      </w:r>
    </w:p>
    <w:p w14:paraId="5EF5A969" w14:textId="77777777" w:rsidR="000A1BD6" w:rsidRDefault="000A1BD6" w:rsidP="000A1BD6">
      <w:pPr>
        <w:rPr>
          <w:rFonts w:ascii="Times New Roman" w:hAnsi="Times New Roman" w:cs="Times New Roman"/>
        </w:rPr>
      </w:pPr>
    </w:p>
    <w:p w14:paraId="425E77EF" w14:textId="312D80DD" w:rsidR="000A1BD6" w:rsidRDefault="000A1BD6" w:rsidP="000A1BD6">
      <w:pPr>
        <w:rPr>
          <w:rFonts w:ascii="Times New Roman" w:hAnsi="Times New Roman" w:cs="Times New Roman"/>
        </w:rPr>
      </w:pPr>
      <w:r>
        <w:rPr>
          <w:rFonts w:ascii="Times New Roman" w:hAnsi="Times New Roman" w:cs="Times New Roman"/>
        </w:rPr>
        <w:t>* Chi nhánh CT</w:t>
      </w:r>
    </w:p>
    <w:p w14:paraId="3D2BEDFB" w14:textId="608A5720" w:rsidR="000A1BD6" w:rsidRDefault="000A1BD6" w:rsidP="000A1BD6">
      <w:pPr>
        <w:rPr>
          <w:rFonts w:ascii="Times New Roman" w:hAnsi="Times New Roman" w:cs="Times New Roman"/>
        </w:rPr>
      </w:pPr>
      <w:r>
        <w:rPr>
          <w:rFonts w:ascii="Times New Roman" w:hAnsi="Times New Roman" w:cs="Times New Roman"/>
        </w:rPr>
        <w:t>+ Branch-CT1</w:t>
      </w:r>
    </w:p>
    <w:p w14:paraId="59558E13" w14:textId="414EA830" w:rsidR="000A1BD6" w:rsidRDefault="000A1BD6" w:rsidP="000A1BD6">
      <w:pPr>
        <w:rPr>
          <w:rFonts w:ascii="Times New Roman" w:hAnsi="Times New Roman" w:cs="Times New Roman"/>
        </w:rPr>
      </w:pPr>
      <w:r>
        <w:rPr>
          <w:rFonts w:ascii="Times New Roman" w:hAnsi="Times New Roman" w:cs="Times New Roman"/>
        </w:rPr>
        <w:t>ip route 0.0.0.0 0.0.0.0 100.0.0.25</w:t>
      </w:r>
    </w:p>
    <w:p w14:paraId="33210561"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Tạo ACL Mở rộng cho NAT</w:t>
      </w:r>
    </w:p>
    <w:p w14:paraId="14D827B8"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ip access-list extended ACL_NAT_INTERNET</w:t>
      </w:r>
    </w:p>
    <w:p w14:paraId="43786A47"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QUAN TRỌNG: KHÔNG NAT traffic đi đến các mạng nội bộ khác</w:t>
      </w:r>
    </w:p>
    <w:p w14:paraId="7D91F49D" w14:textId="015D76DA"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deny   ip 10.</w:t>
      </w:r>
      <w:r w:rsidR="006D64AE">
        <w:rPr>
          <w:rFonts w:ascii="Times New Roman" w:hAnsi="Times New Roman" w:cs="Times New Roman"/>
        </w:rPr>
        <w:t>4</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10.0.0.0 0.255.255.255</w:t>
      </w:r>
    </w:p>
    <w:p w14:paraId="63622E88" w14:textId="77777777" w:rsidR="00CC2CCC" w:rsidRPr="00CC2CCC" w:rsidRDefault="00CC2CCC" w:rsidP="00CC2CCC">
      <w:pPr>
        <w:rPr>
          <w:rFonts w:ascii="Times New Roman" w:hAnsi="Times New Roman" w:cs="Times New Roman"/>
        </w:rPr>
      </w:pPr>
      <w:r w:rsidRPr="00CC2CCC">
        <w:rPr>
          <w:rFonts w:ascii="Times New Roman" w:hAnsi="Times New Roman" w:cs="Times New Roman"/>
        </w:rPr>
        <w:t>! CHO PHÉP NAT tất cả traffic 10.x.x.x đi ra Internet</w:t>
      </w:r>
    </w:p>
    <w:p w14:paraId="48A00F37" w14:textId="5FB802CA" w:rsidR="00CC2CCC" w:rsidRPr="00CC2CCC" w:rsidRDefault="00CC2CCC" w:rsidP="00CC2CCC">
      <w:pPr>
        <w:rPr>
          <w:rFonts w:ascii="Times New Roman" w:hAnsi="Times New Roman" w:cs="Times New Roman"/>
        </w:rPr>
      </w:pPr>
      <w:r w:rsidRPr="00CC2CCC">
        <w:rPr>
          <w:rFonts w:ascii="Times New Roman" w:hAnsi="Times New Roman" w:cs="Times New Roman"/>
        </w:rPr>
        <w:t xml:space="preserve"> permit ip 10.</w:t>
      </w:r>
      <w:r w:rsidR="006D64AE">
        <w:rPr>
          <w:rFonts w:ascii="Times New Roman" w:hAnsi="Times New Roman" w:cs="Times New Roman"/>
        </w:rPr>
        <w:t>4</w:t>
      </w:r>
      <w:r w:rsidRPr="00CC2CCC">
        <w:rPr>
          <w:rFonts w:ascii="Times New Roman" w:hAnsi="Times New Roman" w:cs="Times New Roman"/>
        </w:rPr>
        <w:t>0.0.0 0.</w:t>
      </w:r>
      <w:r w:rsidR="006D64AE">
        <w:rPr>
          <w:rFonts w:ascii="Times New Roman" w:hAnsi="Times New Roman" w:cs="Times New Roman"/>
        </w:rPr>
        <w:t>0</w:t>
      </w:r>
      <w:r w:rsidRPr="00CC2CCC">
        <w:rPr>
          <w:rFonts w:ascii="Times New Roman" w:hAnsi="Times New Roman" w:cs="Times New Roman"/>
        </w:rPr>
        <w:t>.255.255 any</w:t>
      </w:r>
    </w:p>
    <w:p w14:paraId="3F749BD4" w14:textId="77777777" w:rsidR="00CC2CCC" w:rsidRPr="00DF3744" w:rsidRDefault="00CC2CCC" w:rsidP="00CC2CCC">
      <w:pPr>
        <w:rPr>
          <w:rFonts w:ascii="Times New Roman" w:hAnsi="Times New Roman" w:cs="Times New Roman"/>
        </w:rPr>
      </w:pPr>
      <w:r w:rsidRPr="00DF3744">
        <w:rPr>
          <w:rFonts w:ascii="Times New Roman" w:hAnsi="Times New Roman" w:cs="Times New Roman"/>
        </w:rPr>
        <w:t>ip nat inside source list</w:t>
      </w:r>
      <w:r>
        <w:rPr>
          <w:rFonts w:ascii="Times New Roman" w:hAnsi="Times New Roman" w:cs="Times New Roman"/>
        </w:rPr>
        <w:t xml:space="preserve"> </w:t>
      </w:r>
      <w:r w:rsidRPr="00CC2CCC">
        <w:rPr>
          <w:rFonts w:ascii="Times New Roman" w:hAnsi="Times New Roman" w:cs="Times New Roman"/>
        </w:rPr>
        <w:t>ACL_NAT_INTERNET</w:t>
      </w:r>
      <w:r w:rsidRPr="00DF3744">
        <w:rPr>
          <w:rFonts w:ascii="Times New Roman" w:hAnsi="Times New Roman" w:cs="Times New Roman"/>
        </w:rPr>
        <w:t xml:space="preserve"> interface</w:t>
      </w:r>
      <w:r>
        <w:rPr>
          <w:rFonts w:ascii="Times New Roman" w:hAnsi="Times New Roman" w:cs="Times New Roman"/>
        </w:rPr>
        <w:t xml:space="preserve"> Se0/3/0</w:t>
      </w:r>
      <w:r w:rsidRPr="00DF3744">
        <w:rPr>
          <w:rFonts w:ascii="Times New Roman" w:hAnsi="Times New Roman" w:cs="Times New Roman"/>
        </w:rPr>
        <w:t xml:space="preserve"> overload</w:t>
      </w:r>
    </w:p>
    <w:p w14:paraId="148F9673"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t>int G0/0</w:t>
      </w:r>
    </w:p>
    <w:p w14:paraId="638B6E00" w14:textId="77777777" w:rsidR="000A1BD6" w:rsidRDefault="000A1BD6" w:rsidP="000A1BD6">
      <w:pPr>
        <w:rPr>
          <w:rFonts w:ascii="Times New Roman" w:hAnsi="Times New Roman" w:cs="Times New Roman"/>
        </w:rPr>
      </w:pPr>
      <w:r w:rsidRPr="00DF3744">
        <w:rPr>
          <w:rFonts w:ascii="Times New Roman" w:hAnsi="Times New Roman" w:cs="Times New Roman"/>
        </w:rPr>
        <w:t>ip nat inside</w:t>
      </w:r>
    </w:p>
    <w:p w14:paraId="7707E6FD" w14:textId="77777777" w:rsidR="000A1BD6" w:rsidRDefault="000A1BD6" w:rsidP="000A1BD6">
      <w:pPr>
        <w:rPr>
          <w:rFonts w:ascii="Times New Roman" w:hAnsi="Times New Roman" w:cs="Times New Roman"/>
        </w:rPr>
      </w:pPr>
      <w:r>
        <w:rPr>
          <w:rFonts w:ascii="Times New Roman" w:hAnsi="Times New Roman" w:cs="Times New Roman"/>
        </w:rPr>
        <w:t>int G0/1</w:t>
      </w:r>
    </w:p>
    <w:p w14:paraId="053574D2" w14:textId="77777777" w:rsidR="000A1BD6" w:rsidRDefault="000A1BD6" w:rsidP="000A1BD6">
      <w:pPr>
        <w:rPr>
          <w:rFonts w:ascii="Times New Roman" w:hAnsi="Times New Roman" w:cs="Times New Roman"/>
        </w:rPr>
      </w:pPr>
      <w:r>
        <w:rPr>
          <w:rFonts w:ascii="Times New Roman" w:hAnsi="Times New Roman" w:cs="Times New Roman"/>
        </w:rPr>
        <w:t>ip nat inside</w:t>
      </w:r>
    </w:p>
    <w:p w14:paraId="6ECF47F8" w14:textId="77777777" w:rsidR="000A1BD6" w:rsidRPr="00DF3744" w:rsidRDefault="000A1BD6" w:rsidP="000A1BD6">
      <w:pPr>
        <w:rPr>
          <w:rFonts w:ascii="Times New Roman" w:hAnsi="Times New Roman" w:cs="Times New Roman"/>
        </w:rPr>
      </w:pPr>
      <w:r w:rsidRPr="00DF3744">
        <w:rPr>
          <w:rFonts w:ascii="Times New Roman" w:hAnsi="Times New Roman" w:cs="Times New Roman"/>
        </w:rPr>
        <w:t>int s</w:t>
      </w:r>
      <w:r>
        <w:rPr>
          <w:rFonts w:ascii="Times New Roman" w:hAnsi="Times New Roman" w:cs="Times New Roman"/>
        </w:rPr>
        <w:t>e</w:t>
      </w:r>
      <w:r w:rsidRPr="00DF3744">
        <w:rPr>
          <w:rFonts w:ascii="Times New Roman" w:hAnsi="Times New Roman" w:cs="Times New Roman"/>
        </w:rPr>
        <w:t>0/</w:t>
      </w:r>
      <w:r>
        <w:rPr>
          <w:rFonts w:ascii="Times New Roman" w:hAnsi="Times New Roman" w:cs="Times New Roman"/>
        </w:rPr>
        <w:t>3</w:t>
      </w:r>
      <w:r w:rsidRPr="00DF3744">
        <w:rPr>
          <w:rFonts w:ascii="Times New Roman" w:hAnsi="Times New Roman" w:cs="Times New Roman"/>
        </w:rPr>
        <w:t>/0</w:t>
      </w:r>
    </w:p>
    <w:p w14:paraId="2108F154" w14:textId="77777777" w:rsidR="000A1BD6" w:rsidRDefault="000A1BD6" w:rsidP="000A1BD6">
      <w:pPr>
        <w:rPr>
          <w:rFonts w:ascii="Times New Roman" w:hAnsi="Times New Roman" w:cs="Times New Roman"/>
        </w:rPr>
      </w:pPr>
      <w:r w:rsidRPr="00DF3744">
        <w:rPr>
          <w:rFonts w:ascii="Times New Roman" w:hAnsi="Times New Roman" w:cs="Times New Roman"/>
        </w:rPr>
        <w:t>ip nat outside</w:t>
      </w:r>
    </w:p>
    <w:p w14:paraId="23A17C61" w14:textId="77777777" w:rsidR="000A1BD6" w:rsidRDefault="000A1BD6">
      <w:pPr>
        <w:rPr>
          <w:rFonts w:ascii="Times New Roman" w:hAnsi="Times New Roman" w:cs="Times New Roman"/>
        </w:rPr>
      </w:pPr>
    </w:p>
    <w:p w14:paraId="107C067C" w14:textId="78C36CD4" w:rsidR="00655D0C" w:rsidRDefault="0001172F" w:rsidP="0001172F">
      <w:pPr>
        <w:pStyle w:val="Heading2"/>
      </w:pPr>
      <w:bookmarkStart w:id="27" w:name="_Toc229824574"/>
      <w:r w:rsidRPr="0001172F">
        <w:t>Yêu cầu "Y tế từ xa (Telemedicine)"</w:t>
      </w:r>
      <w:bookmarkEnd w:id="27"/>
    </w:p>
    <w:p w14:paraId="18CC6403" w14:textId="765EE041" w:rsidR="0001172F" w:rsidRDefault="0001172F" w:rsidP="0001172F">
      <w:r w:rsidRPr="0001172F">
        <w:t>## 1. Cấu hình Chung (Giống hệt nhau cho cả 8 Router)</w:t>
      </w:r>
    </w:p>
    <w:tbl>
      <w:tblPr>
        <w:tblStyle w:val="TableGrid"/>
        <w:tblW w:w="0" w:type="auto"/>
        <w:tblLook w:val="04A0" w:firstRow="1" w:lastRow="0" w:firstColumn="1" w:lastColumn="0" w:noHBand="0" w:noVBand="1"/>
      </w:tblPr>
      <w:tblGrid>
        <w:gridCol w:w="9350"/>
      </w:tblGrid>
      <w:tr w:rsidR="0001172F" w14:paraId="16175960" w14:textId="77777777" w:rsidTr="0001172F">
        <w:tc>
          <w:tcPr>
            <w:tcW w:w="9350" w:type="dxa"/>
          </w:tcPr>
          <w:p w14:paraId="6248FB19" w14:textId="77777777" w:rsidR="0001172F" w:rsidRDefault="0001172F" w:rsidP="0001172F">
            <w:r>
              <w:t>config terminal</w:t>
            </w:r>
          </w:p>
          <w:p w14:paraId="24D5E9B7" w14:textId="77777777" w:rsidR="0001172F" w:rsidRDefault="0001172F" w:rsidP="0001172F">
            <w:r>
              <w:lastRenderedPageBreak/>
              <w:t>!</w:t>
            </w:r>
          </w:p>
          <w:p w14:paraId="3D73E015" w14:textId="77777777" w:rsidR="0001172F" w:rsidRDefault="0001172F" w:rsidP="0001172F">
            <w:r>
              <w:t>! ----- BƯỚC 1: TẠO ACL ĐỂ "NHẬN DIỆN" TRAFFIC Y TẾ -----</w:t>
            </w:r>
          </w:p>
          <w:p w14:paraId="21684DDD" w14:textId="77777777" w:rsidR="0001172F" w:rsidRDefault="0001172F" w:rsidP="0001172F">
            <w:r>
              <w:t>! (Bao gồm tất cả VLAN Bác sĩ và Y tá từ 4 địa điểm)</w:t>
            </w:r>
          </w:p>
          <w:p w14:paraId="397FCEA8" w14:textId="77777777" w:rsidR="0001172F" w:rsidRDefault="0001172F" w:rsidP="0001172F">
            <w:r>
              <w:t>!</w:t>
            </w:r>
          </w:p>
          <w:p w14:paraId="7727E5C9" w14:textId="77777777" w:rsidR="0001172F" w:rsidRDefault="0001172F" w:rsidP="0001172F">
            <w:r>
              <w:t>ip access-list extended ACL_QOS_TELEMEDICINE</w:t>
            </w:r>
          </w:p>
          <w:p w14:paraId="50A7394B" w14:textId="77777777" w:rsidR="0001172F" w:rsidRDefault="0001172F" w:rsidP="0001172F">
            <w:r>
              <w:t xml:space="preserve"> remark === Uu tien traffic Y te (Bac si &amp; Y ta) ===</w:t>
            </w:r>
          </w:p>
          <w:p w14:paraId="3A4DD407" w14:textId="77777777" w:rsidR="0001172F" w:rsidRDefault="0001172F" w:rsidP="0001172F">
            <w:r>
              <w:t xml:space="preserve"> ! HQ</w:t>
            </w:r>
          </w:p>
          <w:p w14:paraId="56CBEBF4" w14:textId="77777777" w:rsidR="0001172F" w:rsidRDefault="0001172F" w:rsidP="0001172F">
            <w:r>
              <w:t xml:space="preserve"> permit ip 10.10.10.0 0.0.1.255 any</w:t>
            </w:r>
          </w:p>
          <w:p w14:paraId="6827E08E" w14:textId="77777777" w:rsidR="0001172F" w:rsidRDefault="0001172F" w:rsidP="0001172F">
            <w:r>
              <w:t xml:space="preserve"> permit ip 10.10.12.0 0.0.3.255 any</w:t>
            </w:r>
          </w:p>
          <w:p w14:paraId="5CDE9D86" w14:textId="77777777" w:rsidR="0001172F" w:rsidRDefault="0001172F" w:rsidP="0001172F">
            <w:r>
              <w:t xml:space="preserve"> ! Binh Duong</w:t>
            </w:r>
          </w:p>
          <w:p w14:paraId="634DF3C5" w14:textId="77777777" w:rsidR="0001172F" w:rsidRDefault="0001172F" w:rsidP="0001172F">
            <w:r>
              <w:t xml:space="preserve"> permit ip 10.20.10.0 0.0.0.255 any</w:t>
            </w:r>
          </w:p>
          <w:p w14:paraId="408DC174" w14:textId="77777777" w:rsidR="0001172F" w:rsidRDefault="0001172F" w:rsidP="0001172F">
            <w:r>
              <w:t xml:space="preserve"> permit ip 10.20.20.0 0.0.1.255 any</w:t>
            </w:r>
          </w:p>
          <w:p w14:paraId="194366C5" w14:textId="77777777" w:rsidR="0001172F" w:rsidRDefault="0001172F" w:rsidP="0001172F">
            <w:r>
              <w:t xml:space="preserve"> ! Dong Nai</w:t>
            </w:r>
          </w:p>
          <w:p w14:paraId="49CA4F0F" w14:textId="77777777" w:rsidR="0001172F" w:rsidRDefault="0001172F" w:rsidP="0001172F">
            <w:r>
              <w:t xml:space="preserve"> permit ip 10.30.10.0 0.0.0.255 any</w:t>
            </w:r>
          </w:p>
          <w:p w14:paraId="7147D4D4" w14:textId="77777777" w:rsidR="0001172F" w:rsidRDefault="0001172F" w:rsidP="0001172F">
            <w:r>
              <w:t xml:space="preserve"> permit ip 10.30.20.0 0.0.1.255 any</w:t>
            </w:r>
          </w:p>
          <w:p w14:paraId="6BBCB5CF" w14:textId="77777777" w:rsidR="0001172F" w:rsidRDefault="0001172F" w:rsidP="0001172F">
            <w:r>
              <w:t xml:space="preserve"> ! Can Tho</w:t>
            </w:r>
          </w:p>
          <w:p w14:paraId="4197BC83" w14:textId="77777777" w:rsidR="0001172F" w:rsidRDefault="0001172F" w:rsidP="0001172F">
            <w:r>
              <w:t xml:space="preserve"> permit ip 10.40.10.0 0.0.0.255 any</w:t>
            </w:r>
          </w:p>
          <w:p w14:paraId="7527C03C" w14:textId="77777777" w:rsidR="0001172F" w:rsidRDefault="0001172F" w:rsidP="0001172F">
            <w:r>
              <w:t xml:space="preserve"> permit ip 10.40.20.0 0.0.1.255 any</w:t>
            </w:r>
          </w:p>
          <w:p w14:paraId="1106A50D" w14:textId="77777777" w:rsidR="0001172F" w:rsidRDefault="0001172F" w:rsidP="0001172F">
            <w:r>
              <w:t>!</w:t>
            </w:r>
          </w:p>
          <w:p w14:paraId="46F6A2E3" w14:textId="77777777" w:rsidR="0001172F" w:rsidRDefault="0001172F" w:rsidP="0001172F">
            <w:r>
              <w:t>! ----- BƯỚC 2: TẠO CLASS-MAP ĐỂ PHÂN LOẠI TRAFFIC -----</w:t>
            </w:r>
          </w:p>
          <w:p w14:paraId="7ED3BD05" w14:textId="77777777" w:rsidR="0001172F" w:rsidRDefault="0001172F" w:rsidP="0001172F">
            <w:r>
              <w:t>!</w:t>
            </w:r>
          </w:p>
          <w:p w14:paraId="1C0771DD" w14:textId="77777777" w:rsidR="0001172F" w:rsidRDefault="0001172F" w:rsidP="0001172F">
            <w:r>
              <w:t>class-map match-all CMAP_TELEMEDICINE</w:t>
            </w:r>
          </w:p>
          <w:p w14:paraId="64A7E74D" w14:textId="77777777" w:rsidR="0001172F" w:rsidRDefault="0001172F" w:rsidP="0001172F">
            <w:r>
              <w:t xml:space="preserve"> match access-group name ACL_QOS_TELEMEDICINE</w:t>
            </w:r>
          </w:p>
          <w:p w14:paraId="186161C5" w14:textId="77777777" w:rsidR="0001172F" w:rsidRDefault="0001172F" w:rsidP="0001172F">
            <w:r>
              <w:t>!</w:t>
            </w:r>
          </w:p>
          <w:p w14:paraId="6AF09283" w14:textId="77777777" w:rsidR="0001172F" w:rsidRDefault="0001172F" w:rsidP="0001172F">
            <w:r>
              <w:t>! ----- BƯỚC 3: TẠO POLICY-MAP ĐỂ ƯU TIÊN (HÀNH ĐỘNG) -----</w:t>
            </w:r>
          </w:p>
          <w:p w14:paraId="2A31A487" w14:textId="77777777" w:rsidR="0001172F" w:rsidRDefault="0001172F" w:rsidP="0001172F">
            <w:r>
              <w:lastRenderedPageBreak/>
              <w:t>!</w:t>
            </w:r>
          </w:p>
          <w:p w14:paraId="4D81891D" w14:textId="77777777" w:rsidR="0001172F" w:rsidRDefault="0001172F" w:rsidP="0001172F">
            <w:r>
              <w:t>policy-map PMAP_WAN_OUT</w:t>
            </w:r>
          </w:p>
          <w:p w14:paraId="7D75EE9B" w14:textId="77777777" w:rsidR="0001172F" w:rsidRDefault="0001172F" w:rsidP="0001172F">
            <w:r>
              <w:t xml:space="preserve"> !</w:t>
            </w:r>
          </w:p>
          <w:p w14:paraId="304F9EAE" w14:textId="77777777" w:rsidR="0001172F" w:rsidRDefault="0001172F" w:rsidP="0001172F">
            <w:r>
              <w:t xml:space="preserve"> ! Class "TELEMEDICINE" được ưu tiên 30% băng thông</w:t>
            </w:r>
          </w:p>
          <w:p w14:paraId="7987421D" w14:textId="77777777" w:rsidR="0001172F" w:rsidRDefault="0001172F" w:rsidP="0001172F">
            <w:r>
              <w:t xml:space="preserve"> ! (Lệnh 'priority' đảm bảo độ trễ thấp - Low Latency Queueing)</w:t>
            </w:r>
          </w:p>
          <w:p w14:paraId="5500489F" w14:textId="77777777" w:rsidR="0001172F" w:rsidRDefault="0001172F" w:rsidP="0001172F">
            <w:r>
              <w:t xml:space="preserve"> class CMAP_TELEMEDICINE</w:t>
            </w:r>
          </w:p>
          <w:p w14:paraId="06EEDFCB" w14:textId="77777777" w:rsidR="0001172F" w:rsidRDefault="0001172F" w:rsidP="0001172F">
            <w:r>
              <w:t xml:space="preserve">  priority percent 30</w:t>
            </w:r>
          </w:p>
          <w:p w14:paraId="150C3508" w14:textId="77777777" w:rsidR="0001172F" w:rsidRDefault="0001172F" w:rsidP="0001172F">
            <w:r>
              <w:t xml:space="preserve"> !</w:t>
            </w:r>
          </w:p>
          <w:p w14:paraId="105B35EC" w14:textId="77777777" w:rsidR="0001172F" w:rsidRDefault="0001172F" w:rsidP="0001172F">
            <w:r>
              <w:t xml:space="preserve"> ! Class "class-default" là tất cả traffic còn lại</w:t>
            </w:r>
          </w:p>
          <w:p w14:paraId="16305330" w14:textId="77777777" w:rsidR="0001172F" w:rsidRDefault="0001172F" w:rsidP="0001172F">
            <w:r>
              <w:t xml:space="preserve"> ! (Sẽ chia sẻ 70% băng thông còn lại một cách công bằng)</w:t>
            </w:r>
          </w:p>
          <w:p w14:paraId="56F4119B" w14:textId="77777777" w:rsidR="0001172F" w:rsidRDefault="0001172F" w:rsidP="0001172F">
            <w:r>
              <w:t xml:space="preserve"> class class-default</w:t>
            </w:r>
          </w:p>
          <w:p w14:paraId="6C5457D9" w14:textId="77777777" w:rsidR="0001172F" w:rsidRDefault="0001172F" w:rsidP="0001172F">
            <w:r>
              <w:t xml:space="preserve">  fair-queue</w:t>
            </w:r>
          </w:p>
          <w:p w14:paraId="7ABB194A" w14:textId="77777777" w:rsidR="0001172F" w:rsidRDefault="0001172F" w:rsidP="0001172F">
            <w:r>
              <w:t>!</w:t>
            </w:r>
          </w:p>
          <w:p w14:paraId="0279CF6E" w14:textId="76C616A7" w:rsidR="0001172F" w:rsidRDefault="0001172F" w:rsidP="0001172F">
            <w:r>
              <w:t>end</w:t>
            </w:r>
          </w:p>
        </w:tc>
      </w:tr>
    </w:tbl>
    <w:p w14:paraId="7010386E" w14:textId="77777777" w:rsidR="0001172F" w:rsidRPr="0001172F" w:rsidRDefault="0001172F" w:rsidP="0001172F"/>
    <w:p w14:paraId="011170AF" w14:textId="2BC307E5" w:rsidR="00655D0C" w:rsidRDefault="0001172F">
      <w:pPr>
        <w:rPr>
          <w:rFonts w:ascii="Times New Roman" w:hAnsi="Times New Roman" w:cs="Times New Roman"/>
        </w:rPr>
      </w:pPr>
      <w:r w:rsidRPr="0001172F">
        <w:rPr>
          <w:rFonts w:ascii="Times New Roman" w:hAnsi="Times New Roman" w:cs="Times New Roman"/>
        </w:rPr>
        <w:t>## 2. Áp dụng Chính sách QoS (Khác nhau cho từng Router)</w:t>
      </w:r>
    </w:p>
    <w:p w14:paraId="29B0EC11" w14:textId="309D9158" w:rsidR="0001172F" w:rsidRDefault="0001172F" w:rsidP="0001172F">
      <w:pPr>
        <w:pStyle w:val="Caption"/>
        <w:keepNext/>
      </w:pPr>
      <w:r>
        <w:t>+ HQ1</w:t>
      </w:r>
    </w:p>
    <w:tbl>
      <w:tblPr>
        <w:tblStyle w:val="TableGrid"/>
        <w:tblW w:w="0" w:type="auto"/>
        <w:tblLook w:val="04A0" w:firstRow="1" w:lastRow="0" w:firstColumn="1" w:lastColumn="0" w:noHBand="0" w:noVBand="1"/>
      </w:tblPr>
      <w:tblGrid>
        <w:gridCol w:w="9350"/>
      </w:tblGrid>
      <w:tr w:rsidR="0001172F" w14:paraId="48D4E062" w14:textId="77777777" w:rsidTr="0001172F">
        <w:tc>
          <w:tcPr>
            <w:tcW w:w="9350" w:type="dxa"/>
          </w:tcPr>
          <w:p w14:paraId="6801477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0C298E7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Áp dụng vào cổng ra Internet</w:t>
            </w:r>
          </w:p>
          <w:p w14:paraId="314C00B1"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4BC35161"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22E220AE"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Áp dụng vào các Tunnel</w:t>
            </w:r>
          </w:p>
          <w:p w14:paraId="580C845B"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w:t>
            </w:r>
          </w:p>
          <w:p w14:paraId="733E8C6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BC0CD6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Tunnel2</w:t>
            </w:r>
          </w:p>
          <w:p w14:paraId="6E94FA60"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594D9CE0"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lastRenderedPageBreak/>
              <w:t>interface Tunnel5</w:t>
            </w:r>
          </w:p>
          <w:p w14:paraId="11881EA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1D16553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Tunnel6</w:t>
            </w:r>
          </w:p>
          <w:p w14:paraId="7CD0ABB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4753B6C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Tunnel9</w:t>
            </w:r>
          </w:p>
          <w:p w14:paraId="71990BB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6422AE71"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Tunnel10</w:t>
            </w:r>
          </w:p>
          <w:p w14:paraId="218B244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1FBA1F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16D6C875" w14:textId="5D816954"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3A21F85B" w14:textId="0CFB0515" w:rsidR="0001172F" w:rsidRDefault="0001172F" w:rsidP="0001172F">
      <w:pPr>
        <w:pStyle w:val="Caption"/>
        <w:keepNext/>
      </w:pPr>
      <w:r>
        <w:lastRenderedPageBreak/>
        <w:t>HQ2</w:t>
      </w:r>
    </w:p>
    <w:tbl>
      <w:tblPr>
        <w:tblStyle w:val="TableGrid"/>
        <w:tblW w:w="0" w:type="auto"/>
        <w:tblLook w:val="04A0" w:firstRow="1" w:lastRow="0" w:firstColumn="1" w:lastColumn="0" w:noHBand="0" w:noVBand="1"/>
      </w:tblPr>
      <w:tblGrid>
        <w:gridCol w:w="9350"/>
      </w:tblGrid>
      <w:tr w:rsidR="0001172F" w14:paraId="21BC513D" w14:textId="77777777" w:rsidTr="00E95FE4">
        <w:tc>
          <w:tcPr>
            <w:tcW w:w="9350" w:type="dxa"/>
          </w:tcPr>
          <w:p w14:paraId="1C78DA2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6356A50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0E05A54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09A192C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168949F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2BE768D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Tunnel3</w:t>
            </w:r>
          </w:p>
          <w:p w14:paraId="67AEC1D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64F7A5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2214897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Tunnel4</w:t>
            </w:r>
          </w:p>
          <w:p w14:paraId="08EB30E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41BF624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662B557A"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Tunnel7</w:t>
            </w:r>
          </w:p>
          <w:p w14:paraId="277B0EE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6F8594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70853DE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Tunnel8</w:t>
            </w:r>
          </w:p>
          <w:p w14:paraId="42A4833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C4B772E"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lastRenderedPageBreak/>
              <w:t>!</w:t>
            </w:r>
          </w:p>
          <w:p w14:paraId="3627E62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Tunnel11</w:t>
            </w:r>
          </w:p>
          <w:p w14:paraId="33B4E96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E6A73E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14ED1ED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Tunnel12</w:t>
            </w:r>
          </w:p>
          <w:p w14:paraId="67C4E13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0701D7C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331AAF1A" w14:textId="6CBF8F02"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2B6DAD5B" w14:textId="67C5A31B" w:rsidR="0001172F" w:rsidRDefault="0001172F" w:rsidP="0001172F">
      <w:pPr>
        <w:pStyle w:val="Caption"/>
        <w:keepNext/>
      </w:pPr>
      <w:r>
        <w:lastRenderedPageBreak/>
        <w:t>Branch-BD1</w:t>
      </w:r>
    </w:p>
    <w:tbl>
      <w:tblPr>
        <w:tblStyle w:val="TableGrid"/>
        <w:tblW w:w="0" w:type="auto"/>
        <w:tblLook w:val="04A0" w:firstRow="1" w:lastRow="0" w:firstColumn="1" w:lastColumn="0" w:noHBand="0" w:noVBand="1"/>
      </w:tblPr>
      <w:tblGrid>
        <w:gridCol w:w="9350"/>
      </w:tblGrid>
      <w:tr w:rsidR="0001172F" w14:paraId="6ACB53BF" w14:textId="77777777" w:rsidTr="00E95FE4">
        <w:tc>
          <w:tcPr>
            <w:tcW w:w="9350" w:type="dxa"/>
          </w:tcPr>
          <w:p w14:paraId="50FAF9FB"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4755025A"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23482451"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21A6074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972E09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471E4BCE"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w:t>
            </w:r>
          </w:p>
          <w:p w14:paraId="704F06F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22CADF2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BDF1E8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Tunnel3</w:t>
            </w:r>
          </w:p>
          <w:p w14:paraId="19A3E31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F4B90FE"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0BFC5812" w14:textId="51063D7C"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0399C354" w14:textId="4952AF74" w:rsidR="0001172F" w:rsidRDefault="0001172F" w:rsidP="0001172F">
      <w:pPr>
        <w:pStyle w:val="Caption"/>
        <w:keepNext/>
      </w:pPr>
      <w:r>
        <w:t>Branch-BD2</w:t>
      </w:r>
    </w:p>
    <w:tbl>
      <w:tblPr>
        <w:tblStyle w:val="TableGrid"/>
        <w:tblW w:w="0" w:type="auto"/>
        <w:tblLook w:val="04A0" w:firstRow="1" w:lastRow="0" w:firstColumn="1" w:lastColumn="0" w:noHBand="0" w:noVBand="1"/>
      </w:tblPr>
      <w:tblGrid>
        <w:gridCol w:w="9350"/>
      </w:tblGrid>
      <w:tr w:rsidR="0001172F" w14:paraId="20AAAE08" w14:textId="77777777" w:rsidTr="00E95FE4">
        <w:tc>
          <w:tcPr>
            <w:tcW w:w="9350" w:type="dxa"/>
          </w:tcPr>
          <w:p w14:paraId="33B90AD0"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5CE09F1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3043DA7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36201DE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0927321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3FBA08D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lastRenderedPageBreak/>
              <w:t>interface Tunnel2</w:t>
            </w:r>
          </w:p>
          <w:p w14:paraId="5EF190BE"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44AC02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72BAB76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Tunnel4</w:t>
            </w:r>
          </w:p>
          <w:p w14:paraId="001A50B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0C97712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0291710D" w14:textId="28DC6B2A"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0AEB99E7" w14:textId="52B13F8F" w:rsidR="0001172F" w:rsidRDefault="0001172F" w:rsidP="0001172F">
      <w:pPr>
        <w:pStyle w:val="Caption"/>
        <w:keepNext/>
      </w:pPr>
      <w:r>
        <w:lastRenderedPageBreak/>
        <w:t>Branch-DN1</w:t>
      </w:r>
    </w:p>
    <w:tbl>
      <w:tblPr>
        <w:tblStyle w:val="TableGrid"/>
        <w:tblW w:w="0" w:type="auto"/>
        <w:tblLook w:val="04A0" w:firstRow="1" w:lastRow="0" w:firstColumn="1" w:lastColumn="0" w:noHBand="0" w:noVBand="1"/>
      </w:tblPr>
      <w:tblGrid>
        <w:gridCol w:w="9350"/>
      </w:tblGrid>
      <w:tr w:rsidR="0001172F" w14:paraId="4AFE8866" w14:textId="77777777" w:rsidTr="00E95FE4">
        <w:tc>
          <w:tcPr>
            <w:tcW w:w="9350" w:type="dxa"/>
          </w:tcPr>
          <w:p w14:paraId="7CFDB63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2C4443D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1EB12E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4241F20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6EFC26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6701AF8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Tunnel5</w:t>
            </w:r>
          </w:p>
          <w:p w14:paraId="46B88EA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145CC7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DC1368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Tunnel7</w:t>
            </w:r>
          </w:p>
          <w:p w14:paraId="5857038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1D2F74B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C69340C" w14:textId="409D5112"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46609C02" w14:textId="239EFF85" w:rsidR="0001172F" w:rsidRDefault="0001172F" w:rsidP="0001172F">
      <w:pPr>
        <w:pStyle w:val="Caption"/>
        <w:keepNext/>
      </w:pPr>
      <w:r>
        <w:t>Branch-DN2</w:t>
      </w:r>
    </w:p>
    <w:tbl>
      <w:tblPr>
        <w:tblStyle w:val="TableGrid"/>
        <w:tblW w:w="0" w:type="auto"/>
        <w:tblLook w:val="04A0" w:firstRow="1" w:lastRow="0" w:firstColumn="1" w:lastColumn="0" w:noHBand="0" w:noVBand="1"/>
      </w:tblPr>
      <w:tblGrid>
        <w:gridCol w:w="9350"/>
      </w:tblGrid>
      <w:tr w:rsidR="0001172F" w14:paraId="691EF399" w14:textId="77777777" w:rsidTr="00E95FE4">
        <w:tc>
          <w:tcPr>
            <w:tcW w:w="9350" w:type="dxa"/>
          </w:tcPr>
          <w:p w14:paraId="154FEB8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360ABE0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52910A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23707EA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2DB8B2E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21B40BA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Tunnel6</w:t>
            </w:r>
          </w:p>
          <w:p w14:paraId="132FE74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lastRenderedPageBreak/>
              <w:t xml:space="preserve"> service-policy output PMAP_WAN_OUT</w:t>
            </w:r>
          </w:p>
          <w:p w14:paraId="2FC9427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707089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Tunnel8</w:t>
            </w:r>
          </w:p>
          <w:p w14:paraId="43E0BE3A"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1FEE9435"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149667F6" w14:textId="1EB886A1"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1124608E" w14:textId="62269AB8" w:rsidR="0001172F" w:rsidRDefault="0001172F" w:rsidP="0001172F">
      <w:pPr>
        <w:pStyle w:val="Caption"/>
        <w:keepNext/>
      </w:pPr>
      <w:r>
        <w:lastRenderedPageBreak/>
        <w:t>Branch-CT1</w:t>
      </w:r>
    </w:p>
    <w:tbl>
      <w:tblPr>
        <w:tblStyle w:val="TableGrid"/>
        <w:tblW w:w="0" w:type="auto"/>
        <w:tblLook w:val="04A0" w:firstRow="1" w:lastRow="0" w:firstColumn="1" w:lastColumn="0" w:noHBand="0" w:noVBand="1"/>
      </w:tblPr>
      <w:tblGrid>
        <w:gridCol w:w="9350"/>
      </w:tblGrid>
      <w:tr w:rsidR="0001172F" w14:paraId="2A9921A9" w14:textId="77777777" w:rsidTr="00E95FE4">
        <w:tc>
          <w:tcPr>
            <w:tcW w:w="9350" w:type="dxa"/>
          </w:tcPr>
          <w:p w14:paraId="19116FA3"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4CF48C4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5CB5F48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Serial0/3/0</w:t>
            </w:r>
          </w:p>
          <w:p w14:paraId="4B73BBF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31FF8891"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3326EA3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Tunnel9</w:t>
            </w:r>
          </w:p>
          <w:p w14:paraId="76F4C52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273D5732"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7746D8C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Tunnel11</w:t>
            </w:r>
          </w:p>
          <w:p w14:paraId="73F72C4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6C6B4FED"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4030C8EE" w14:textId="6BE61BB9"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3B61F1B1" w14:textId="40BDD8B1" w:rsidR="0001172F" w:rsidRDefault="0001172F" w:rsidP="0001172F">
      <w:pPr>
        <w:pStyle w:val="Caption"/>
        <w:keepNext/>
      </w:pPr>
      <w:r>
        <w:t>Branch-CT2</w:t>
      </w:r>
    </w:p>
    <w:tbl>
      <w:tblPr>
        <w:tblStyle w:val="TableGrid"/>
        <w:tblW w:w="0" w:type="auto"/>
        <w:tblLook w:val="04A0" w:firstRow="1" w:lastRow="0" w:firstColumn="1" w:lastColumn="0" w:noHBand="0" w:noVBand="1"/>
      </w:tblPr>
      <w:tblGrid>
        <w:gridCol w:w="9350"/>
      </w:tblGrid>
      <w:tr w:rsidR="0001172F" w14:paraId="7C56E8D0" w14:textId="77777777" w:rsidTr="00E95FE4">
        <w:tc>
          <w:tcPr>
            <w:tcW w:w="9350" w:type="dxa"/>
          </w:tcPr>
          <w:p w14:paraId="274F9E1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config terminal</w:t>
            </w:r>
          </w:p>
          <w:p w14:paraId="3470A87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60FB4AA6"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Serial0/3/1</w:t>
            </w:r>
          </w:p>
          <w:p w14:paraId="236B9A59"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20D0C37"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799A898C"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Tunnel10</w:t>
            </w:r>
          </w:p>
          <w:p w14:paraId="389BAB88"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47105AFF"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lastRenderedPageBreak/>
              <w:t>!</w:t>
            </w:r>
          </w:p>
          <w:p w14:paraId="597FB344"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interface Tunnel12</w:t>
            </w:r>
          </w:p>
          <w:p w14:paraId="130D0E40"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 xml:space="preserve"> service-policy output PMAP_WAN_OUT</w:t>
            </w:r>
          </w:p>
          <w:p w14:paraId="76E858DB" w14:textId="77777777" w:rsidR="0001172F" w:rsidRPr="0001172F" w:rsidRDefault="0001172F" w:rsidP="0001172F">
            <w:pPr>
              <w:rPr>
                <w:rFonts w:ascii="Times New Roman" w:hAnsi="Times New Roman" w:cs="Times New Roman"/>
              </w:rPr>
            </w:pPr>
            <w:r w:rsidRPr="0001172F">
              <w:rPr>
                <w:rFonts w:ascii="Times New Roman" w:hAnsi="Times New Roman" w:cs="Times New Roman"/>
              </w:rPr>
              <w:t>!</w:t>
            </w:r>
          </w:p>
          <w:p w14:paraId="3CED72B9" w14:textId="4AA5BED2" w:rsidR="0001172F" w:rsidRDefault="0001172F" w:rsidP="0001172F">
            <w:pPr>
              <w:rPr>
                <w:rFonts w:ascii="Times New Roman" w:hAnsi="Times New Roman" w:cs="Times New Roman"/>
              </w:rPr>
            </w:pPr>
            <w:r w:rsidRPr="0001172F">
              <w:rPr>
                <w:rFonts w:ascii="Times New Roman" w:hAnsi="Times New Roman" w:cs="Times New Roman"/>
              </w:rPr>
              <w:t>end</w:t>
            </w:r>
          </w:p>
        </w:tc>
      </w:tr>
    </w:tbl>
    <w:p w14:paraId="26BD9977" w14:textId="77777777" w:rsidR="00655D0C" w:rsidRDefault="00655D0C">
      <w:pPr>
        <w:rPr>
          <w:rFonts w:ascii="Times New Roman" w:hAnsi="Times New Roman" w:cs="Times New Roman"/>
        </w:rPr>
      </w:pPr>
    </w:p>
    <w:p w14:paraId="52B532AF" w14:textId="77777777" w:rsidR="00655D0C" w:rsidRDefault="00655D0C">
      <w:pPr>
        <w:rPr>
          <w:rFonts w:ascii="Times New Roman" w:hAnsi="Times New Roman" w:cs="Times New Roman"/>
        </w:rPr>
      </w:pPr>
    </w:p>
    <w:p w14:paraId="0C665638" w14:textId="70D72813" w:rsidR="00655D0C" w:rsidRDefault="00FE5007" w:rsidP="00FE5007">
      <w:pPr>
        <w:pStyle w:val="Heading2"/>
      </w:pPr>
      <w:bookmarkStart w:id="28" w:name="_Toc229824575"/>
      <w:r>
        <w:t>Hỗ trợ truy cập từ xa với MFA</w:t>
      </w:r>
      <w:bookmarkEnd w:id="28"/>
    </w:p>
    <w:p w14:paraId="4D06525F" w14:textId="62CD1D83" w:rsidR="00655D0C" w:rsidRDefault="00FE5007">
      <w:pPr>
        <w:rPr>
          <w:rFonts w:ascii="Times New Roman" w:hAnsi="Times New Roman" w:cs="Times New Roman"/>
        </w:rPr>
      </w:pPr>
      <w:r>
        <w:rPr>
          <w:rFonts w:ascii="Times New Roman" w:hAnsi="Times New Roman" w:cs="Times New Roman"/>
        </w:rPr>
        <w:t>+ Trên HQ1 và HQ2</w:t>
      </w:r>
    </w:p>
    <w:p w14:paraId="6B14D367" w14:textId="2292B497" w:rsidR="00FE5007" w:rsidRDefault="00FE5007" w:rsidP="00FE5007">
      <w:pPr>
        <w:pStyle w:val="Caption"/>
        <w:keepNext/>
      </w:pPr>
      <w:r>
        <w:t xml:space="preserve">Table </w:t>
      </w:r>
      <w:fldSimple w:instr=" SEQ Table \* ARABIC ">
        <w:r>
          <w:rPr>
            <w:noProof/>
          </w:rPr>
          <w:t>17</w:t>
        </w:r>
      </w:fldSimple>
    </w:p>
    <w:tbl>
      <w:tblPr>
        <w:tblStyle w:val="TableGrid"/>
        <w:tblW w:w="0" w:type="auto"/>
        <w:tblLook w:val="04A0" w:firstRow="1" w:lastRow="0" w:firstColumn="1" w:lastColumn="0" w:noHBand="0" w:noVBand="1"/>
      </w:tblPr>
      <w:tblGrid>
        <w:gridCol w:w="9350"/>
      </w:tblGrid>
      <w:tr w:rsidR="00FE5007" w14:paraId="2E1B5EE9" w14:textId="77777777" w:rsidTr="00FE5007">
        <w:tc>
          <w:tcPr>
            <w:tcW w:w="9350" w:type="dxa"/>
          </w:tcPr>
          <w:p w14:paraId="5A09BAA5"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config terminal</w:t>
            </w:r>
          </w:p>
          <w:p w14:paraId="424A24A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316D1D45"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1: CẤU HÌNH AAA (ĐỂ SỬ DỤNG RADIUS/MFA) -----</w:t>
            </w:r>
          </w:p>
          <w:p w14:paraId="4208AA8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(Giả sử bạn có 1 Server RADIUS ở VLAN 40 tên 10.10.16.150)</w:t>
            </w:r>
          </w:p>
          <w:p w14:paraId="6183857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aaa new-model</w:t>
            </w:r>
          </w:p>
          <w:p w14:paraId="0DA4007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67B1E390"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radius server RADIUS_MFA_SERVER</w:t>
            </w:r>
          </w:p>
          <w:p w14:paraId="2E73F67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address 10.10.16.150 auth-port 1812 acct-port 1813</w:t>
            </w:r>
          </w:p>
          <w:p w14:paraId="31C2DCF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key YourSharedSecretKey</w:t>
            </w:r>
          </w:p>
          <w:p w14:paraId="1BA3D03E"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76788C3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Trong báo cáo, bạn ghi: "RADIUS_MFA_SERVER được kết nối với Azure AD để thực thi MFA"</w:t>
            </w:r>
          </w:p>
          <w:p w14:paraId="09A76AC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aaa authentication login VPN_AUTH_LIST group RADIUS_MFA_SERVER local</w:t>
            </w:r>
          </w:p>
          <w:p w14:paraId="76B81DA5"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aaa authorization network VPN_AUTHOR_LIST group RADIUS_MFA_SERVER local</w:t>
            </w:r>
          </w:p>
          <w:p w14:paraId="10563C7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575ADFC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2: TẠO DẢI IP ĐỂ CẤP CHO BÁC SĨ Ở NHÀ -----</w:t>
            </w:r>
          </w:p>
          <w:p w14:paraId="54478565"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ip local pool POOL_REMOTE_DOCTORS 10.255.255.1 10.255.255.100</w:t>
            </w:r>
          </w:p>
          <w:p w14:paraId="56D5650F"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lastRenderedPageBreak/>
              <w:t>!</w:t>
            </w:r>
          </w:p>
          <w:p w14:paraId="5392C37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3: CẤU HÌNH ISAKMP (PHASE 1) -----</w:t>
            </w:r>
          </w:p>
          <w:p w14:paraId="4061B65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crypto isakmp policy 10</w:t>
            </w:r>
          </w:p>
          <w:p w14:paraId="7F9C5EE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encr aes</w:t>
            </w:r>
          </w:p>
          <w:p w14:paraId="2CF27C9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authentication pre-share</w:t>
            </w:r>
          </w:p>
          <w:p w14:paraId="6DA2AC9B"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group 5</w:t>
            </w:r>
          </w:p>
          <w:p w14:paraId="14C4AAE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57DD054E"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4: CẤU HÌNH NHÓM CLIENT (NƠI GẮN AAA) -----</w:t>
            </w:r>
          </w:p>
          <w:p w14:paraId="552173A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crypto isakmp client configuration group GROUP_REMOTE_DOCTORS</w:t>
            </w:r>
          </w:p>
          <w:p w14:paraId="7F5F94B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key YourClientSharedKey</w:t>
            </w:r>
          </w:p>
          <w:p w14:paraId="10D99E75"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pool POOL_REMOTE_DOCTORS</w:t>
            </w:r>
          </w:p>
          <w:p w14:paraId="07A09DC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aaa authentication-list VPN_AUTH_LIST</w:t>
            </w:r>
          </w:p>
          <w:p w14:paraId="37D1F319"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aaa authorization-list VPN_AUTHOR_LIST</w:t>
            </w:r>
          </w:p>
          <w:p w14:paraId="0C67E01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080BF22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5: CẤU HÌNH IPSEC (PHASE 2) -----</w:t>
            </w:r>
          </w:p>
          <w:p w14:paraId="4D556CF4"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crypto ipsec transform-set TSET_REMOTE_VPN esp-aes esp-sha-hmac</w:t>
            </w:r>
          </w:p>
          <w:p w14:paraId="61419B9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2CFBC11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6: TẠO DYNAMIC MAP (VÌ KHÔNG BIẾT IP CỦA BÁC SĨ) -----</w:t>
            </w:r>
          </w:p>
          <w:p w14:paraId="512C184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crypto dynamic-map DMAP_REMOTE_USERS 10</w:t>
            </w:r>
          </w:p>
          <w:p w14:paraId="23AD269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set transform-set TSET_REMOTE_VPN</w:t>
            </w:r>
          </w:p>
          <w:p w14:paraId="44AEB99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7E138370"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7: TẠO CRYPTO MAP VÀ ÁP DỤNG -----</w:t>
            </w:r>
          </w:p>
          <w:p w14:paraId="4DA663D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crypto map CMAP_REMOTE_VPN 10 ipsec-isakmp dynamic DMAP_REMOTE_USERS</w:t>
            </w:r>
          </w:p>
          <w:p w14:paraId="0351D8A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75F1171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Áp dụng vào cổng WAN (nơi nhận kết nối từ Bác sĩ ở nhà)</w:t>
            </w:r>
          </w:p>
          <w:p w14:paraId="3D0FD5C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interface Serial0/3/0</w:t>
            </w:r>
          </w:p>
          <w:p w14:paraId="238A016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lastRenderedPageBreak/>
              <w:t xml:space="preserve"> crypto map CMAP_REMOTE_VPN</w:t>
            </w:r>
          </w:p>
          <w:p w14:paraId="00647D6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3AFD9A75" w14:textId="2A2C6A22" w:rsidR="00FE5007" w:rsidRDefault="00FE5007" w:rsidP="00FE5007">
            <w:pPr>
              <w:rPr>
                <w:rFonts w:ascii="Times New Roman" w:hAnsi="Times New Roman" w:cs="Times New Roman"/>
              </w:rPr>
            </w:pPr>
            <w:r w:rsidRPr="00FE5007">
              <w:rPr>
                <w:rFonts w:ascii="Times New Roman" w:hAnsi="Times New Roman" w:cs="Times New Roman"/>
              </w:rPr>
              <w:t>end</w:t>
            </w:r>
          </w:p>
        </w:tc>
      </w:tr>
    </w:tbl>
    <w:p w14:paraId="6F2D4446" w14:textId="77777777" w:rsidR="00FE5007" w:rsidRDefault="00FE5007">
      <w:pPr>
        <w:rPr>
          <w:rFonts w:ascii="Times New Roman" w:hAnsi="Times New Roman" w:cs="Times New Roman"/>
        </w:rPr>
      </w:pPr>
    </w:p>
    <w:p w14:paraId="2879593B" w14:textId="77777777" w:rsidR="00FE5007" w:rsidRDefault="00FE5007">
      <w:pPr>
        <w:rPr>
          <w:rFonts w:ascii="Times New Roman" w:hAnsi="Times New Roman" w:cs="Times New Roman"/>
        </w:rPr>
      </w:pPr>
    </w:p>
    <w:p w14:paraId="6AD96F89" w14:textId="77777777" w:rsidR="00FE5007" w:rsidRDefault="00FE5007">
      <w:pPr>
        <w:rPr>
          <w:rFonts w:ascii="Times New Roman" w:hAnsi="Times New Roman" w:cs="Times New Roman"/>
        </w:rPr>
      </w:pPr>
    </w:p>
    <w:p w14:paraId="2C68DBF7" w14:textId="754CBC1D" w:rsidR="00FE5007" w:rsidRDefault="00FE5007" w:rsidP="00FE5007">
      <w:pPr>
        <w:pStyle w:val="Heading2"/>
      </w:pPr>
      <w:bookmarkStart w:id="29" w:name="_Toc229824576"/>
      <w:r>
        <w:t xml:space="preserve">Cấu hình Cloud &amp; AI </w:t>
      </w:r>
      <w:r w:rsidRPr="00FE5007">
        <w:rPr>
          <w:rStyle w:val="Heading2Char"/>
        </w:rPr>
        <w:t>Ingretation</w:t>
      </w:r>
      <w:bookmarkEnd w:id="29"/>
    </w:p>
    <w:p w14:paraId="0692F0EA" w14:textId="5711E549" w:rsidR="00655D0C" w:rsidRDefault="00FE5007">
      <w:pPr>
        <w:rPr>
          <w:rFonts w:ascii="Times New Roman" w:hAnsi="Times New Roman" w:cs="Times New Roman"/>
        </w:rPr>
      </w:pPr>
      <w:r>
        <w:rPr>
          <w:rFonts w:ascii="Times New Roman" w:hAnsi="Times New Roman" w:cs="Times New Roman"/>
        </w:rPr>
        <w:t>+ Trên HQ1 và HQ2</w:t>
      </w:r>
    </w:p>
    <w:p w14:paraId="45C3A01B" w14:textId="6D1AE78C" w:rsidR="00FE5007" w:rsidRDefault="00FE5007" w:rsidP="00FE5007">
      <w:pPr>
        <w:pStyle w:val="Caption"/>
        <w:keepNext/>
      </w:pPr>
      <w:r>
        <w:t xml:space="preserve">Table </w:t>
      </w:r>
      <w:fldSimple w:instr=" SEQ Table \* ARABIC ">
        <w:r>
          <w:rPr>
            <w:noProof/>
          </w:rPr>
          <w:t>18</w:t>
        </w:r>
      </w:fldSimple>
    </w:p>
    <w:tbl>
      <w:tblPr>
        <w:tblStyle w:val="TableGrid"/>
        <w:tblW w:w="0" w:type="auto"/>
        <w:tblLook w:val="04A0" w:firstRow="1" w:lastRow="0" w:firstColumn="1" w:lastColumn="0" w:noHBand="0" w:noVBand="1"/>
      </w:tblPr>
      <w:tblGrid>
        <w:gridCol w:w="9350"/>
      </w:tblGrid>
      <w:tr w:rsidR="00FE5007" w14:paraId="045180B7" w14:textId="77777777" w:rsidTr="00FE5007">
        <w:tc>
          <w:tcPr>
            <w:tcW w:w="9350" w:type="dxa"/>
          </w:tcPr>
          <w:p w14:paraId="5CD17B32"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config terminal</w:t>
            </w:r>
          </w:p>
          <w:p w14:paraId="6B70086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44002094"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1: TẠO TUNNEL VPN MỚI ĐẾN AZURE -----</w:t>
            </w:r>
          </w:p>
          <w:p w14:paraId="53EEA5A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(Giả sử IP Public của Azure VPN Gateway là 20.20.20.20)</w:t>
            </w:r>
          </w:p>
          <w:p w14:paraId="0555FA59"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4E71D36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interface Tunnel99</w:t>
            </w:r>
          </w:p>
          <w:p w14:paraId="7FC8745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description VPN-TO-AZURE-CLOUD</w:t>
            </w:r>
          </w:p>
          <w:p w14:paraId="4824A1A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 (IP Tunnel này do bạn và Azure quy định)</w:t>
            </w:r>
          </w:p>
          <w:p w14:paraId="405A2802"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ip address 172.16.100.1 255.255.255.252</w:t>
            </w:r>
          </w:p>
          <w:p w14:paraId="5DBDB23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tunnel source Serial0/3/0</w:t>
            </w:r>
          </w:p>
          <w:p w14:paraId="516B9C0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tunnel destination 20.20.20.20</w:t>
            </w:r>
          </w:p>
          <w:p w14:paraId="284CEE5E"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 (Thêm IPsec protection cho tunnel này)</w:t>
            </w:r>
          </w:p>
          <w:p w14:paraId="2A61465F"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70D56328"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2: CẤU HÌNH ĐỊNH TUYẾN (ROUTING) -----</w:t>
            </w:r>
          </w:p>
          <w:p w14:paraId="4549DBA9"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(Dạy cho OSPF biết đường đến Azure Cloud, giả sử mạng Azure là 10.100.0.0/16)</w:t>
            </w:r>
          </w:p>
          <w:p w14:paraId="3D7CAC0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72E1376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(Cách 1: Static route)</w:t>
            </w:r>
          </w:p>
          <w:p w14:paraId="45174B9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ip route 10.100.0.0 255.255.0.0 172.16.100.2</w:t>
            </w:r>
          </w:p>
          <w:p w14:paraId="29BC1D0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lastRenderedPageBreak/>
              <w:t>!</w:t>
            </w:r>
          </w:p>
          <w:p w14:paraId="30B347DA"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(Cách 2: OSPF - Nếu Azure hỗ trợ BGP/OSPF)</w:t>
            </w:r>
          </w:p>
          <w:p w14:paraId="68D83EA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router ospf 1</w:t>
            </w:r>
          </w:p>
          <w:p w14:paraId="4AE858F2"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passive-interface Tunnel99</w:t>
            </w:r>
          </w:p>
          <w:p w14:paraId="4EA9124E"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network 172.16.100.0 0.0.0.3 area 0</w:t>
            </w:r>
          </w:p>
          <w:p w14:paraId="473024B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1CFE1771"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 BƯỚC 3: CẤU HÌNH ACL (ZERO TRUST) -----</w:t>
            </w:r>
          </w:p>
          <w:p w14:paraId="5AD6070B"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(Chỉ cho phép VLAN 40 nói chuyện với Azure)</w:t>
            </w:r>
          </w:p>
          <w:p w14:paraId="5FD9054A" w14:textId="05D871B4" w:rsidR="00FE5007" w:rsidRPr="00FE5007" w:rsidRDefault="00FE5007" w:rsidP="00FE5007">
            <w:pPr>
              <w:rPr>
                <w:rFonts w:ascii="Times New Roman" w:hAnsi="Times New Roman" w:cs="Times New Roman"/>
              </w:rPr>
            </w:pPr>
            <w:r w:rsidRPr="00FE5007">
              <w:rPr>
                <w:rFonts w:ascii="Times New Roman" w:hAnsi="Times New Roman" w:cs="Times New Roman"/>
              </w:rPr>
              <w:t>!</w:t>
            </w:r>
            <w:r w:rsidR="009A37E8">
              <w:rPr>
                <w:rFonts w:ascii="Times New Roman" w:hAnsi="Times New Roman" w:cs="Times New Roman"/>
              </w:rPr>
              <w:t xml:space="preserve"> </w:t>
            </w:r>
          </w:p>
          <w:p w14:paraId="23ACCEF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ip access-list extended ACL_HQ_TO_AZURE</w:t>
            </w:r>
          </w:p>
          <w:p w14:paraId="378D70FD"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remark === Permit SERVER VLAN to AZURE AI ===</w:t>
            </w:r>
          </w:p>
          <w:p w14:paraId="483472C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permit ip 10.10.16.128 0.0.0.63 10.100.0.0 0.0.255.255</w:t>
            </w:r>
          </w:p>
          <w:p w14:paraId="1F24001B"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remark === Deny all other internal traffic ===</w:t>
            </w:r>
          </w:p>
          <w:p w14:paraId="4324CE0C"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deny   ip 10.0.0.0 0.255.255.255 any</w:t>
            </w:r>
          </w:p>
          <w:p w14:paraId="76016BB6"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w:t>
            </w:r>
          </w:p>
          <w:p w14:paraId="2F8E1EA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 (Cho phép traffic khác ra Internet bình thường)</w:t>
            </w:r>
          </w:p>
          <w:p w14:paraId="7A3AB81E"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permit ip any any</w:t>
            </w:r>
          </w:p>
          <w:p w14:paraId="39B653BB"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22B6F817"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Áp dụng ACL vào cổng Tunnel đi Azure</w:t>
            </w:r>
          </w:p>
          <w:p w14:paraId="605844F3"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interface Tunnel99</w:t>
            </w:r>
          </w:p>
          <w:p w14:paraId="3559F9C4"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 xml:space="preserve"> ip access-group ACL_HQ_TO_AZURE out</w:t>
            </w:r>
          </w:p>
          <w:p w14:paraId="57CFA5B9" w14:textId="77777777" w:rsidR="00FE5007" w:rsidRPr="00FE5007" w:rsidRDefault="00FE5007" w:rsidP="00FE5007">
            <w:pPr>
              <w:rPr>
                <w:rFonts w:ascii="Times New Roman" w:hAnsi="Times New Roman" w:cs="Times New Roman"/>
              </w:rPr>
            </w:pPr>
            <w:r w:rsidRPr="00FE5007">
              <w:rPr>
                <w:rFonts w:ascii="Times New Roman" w:hAnsi="Times New Roman" w:cs="Times New Roman"/>
              </w:rPr>
              <w:t>!</w:t>
            </w:r>
          </w:p>
          <w:p w14:paraId="38F0AE0A" w14:textId="54159C06" w:rsidR="00FE5007" w:rsidRDefault="00FE5007" w:rsidP="00FE5007">
            <w:pPr>
              <w:rPr>
                <w:rFonts w:ascii="Times New Roman" w:hAnsi="Times New Roman" w:cs="Times New Roman"/>
              </w:rPr>
            </w:pPr>
            <w:r w:rsidRPr="00FE5007">
              <w:rPr>
                <w:rFonts w:ascii="Times New Roman" w:hAnsi="Times New Roman" w:cs="Times New Roman"/>
              </w:rPr>
              <w:t>end</w:t>
            </w:r>
          </w:p>
        </w:tc>
      </w:tr>
    </w:tbl>
    <w:p w14:paraId="6D1A3914" w14:textId="77777777" w:rsidR="00FE5007" w:rsidRDefault="00FE5007">
      <w:pPr>
        <w:rPr>
          <w:rFonts w:ascii="Times New Roman" w:hAnsi="Times New Roman" w:cs="Times New Roman"/>
        </w:rPr>
      </w:pPr>
    </w:p>
    <w:p w14:paraId="4E30F1C9" w14:textId="77777777" w:rsidR="00655D0C" w:rsidRDefault="00655D0C">
      <w:pPr>
        <w:rPr>
          <w:rFonts w:ascii="Times New Roman" w:hAnsi="Times New Roman" w:cs="Times New Roman"/>
        </w:rPr>
      </w:pPr>
    </w:p>
    <w:p w14:paraId="46B88F60" w14:textId="77777777" w:rsidR="00655D0C" w:rsidRDefault="00655D0C">
      <w:pPr>
        <w:rPr>
          <w:rFonts w:ascii="Times New Roman" w:hAnsi="Times New Roman" w:cs="Times New Roman"/>
        </w:rPr>
      </w:pPr>
    </w:p>
    <w:p w14:paraId="31612A2C" w14:textId="77777777" w:rsidR="00655D0C" w:rsidRDefault="00655D0C">
      <w:pPr>
        <w:rPr>
          <w:rFonts w:ascii="Times New Roman" w:hAnsi="Times New Roman" w:cs="Times New Roman"/>
        </w:rPr>
      </w:pPr>
    </w:p>
    <w:p w14:paraId="779B9AB8" w14:textId="77777777" w:rsidR="00655D0C" w:rsidRDefault="00655D0C">
      <w:pPr>
        <w:rPr>
          <w:rFonts w:ascii="Times New Roman" w:hAnsi="Times New Roman" w:cs="Times New Roman"/>
        </w:rPr>
      </w:pPr>
    </w:p>
    <w:p w14:paraId="278B82A6" w14:textId="77777777" w:rsidR="00655D0C" w:rsidRDefault="00655D0C">
      <w:pPr>
        <w:rPr>
          <w:rFonts w:ascii="Times New Roman" w:hAnsi="Times New Roman" w:cs="Times New Roman"/>
        </w:rPr>
      </w:pPr>
    </w:p>
    <w:p w14:paraId="2E1FF33F" w14:textId="77777777" w:rsidR="00655D0C" w:rsidRDefault="00655D0C">
      <w:pPr>
        <w:rPr>
          <w:rFonts w:ascii="Times New Roman" w:hAnsi="Times New Roman" w:cs="Times New Roman"/>
        </w:rPr>
      </w:pPr>
    </w:p>
    <w:p w14:paraId="1AC382AB" w14:textId="77777777" w:rsidR="00655D0C" w:rsidRDefault="00655D0C">
      <w:pPr>
        <w:rPr>
          <w:rFonts w:ascii="Times New Roman" w:hAnsi="Times New Roman" w:cs="Times New Roman"/>
        </w:rPr>
      </w:pPr>
    </w:p>
    <w:p w14:paraId="4E4C0849" w14:textId="77777777" w:rsidR="00655D0C" w:rsidRDefault="00655D0C">
      <w:pPr>
        <w:rPr>
          <w:rFonts w:ascii="Times New Roman" w:hAnsi="Times New Roman" w:cs="Times New Roman"/>
        </w:rPr>
      </w:pPr>
    </w:p>
    <w:p w14:paraId="38B86FAF" w14:textId="40953DA4" w:rsidR="009A0AD5" w:rsidRDefault="009A0AD5">
      <w:pPr>
        <w:rPr>
          <w:rFonts w:ascii="Times New Roman" w:hAnsi="Times New Roman" w:cs="Times New Roman"/>
          <w:noProof/>
        </w:rPr>
      </w:pPr>
      <w:r>
        <w:rPr>
          <w:rFonts w:ascii="Times New Roman" w:hAnsi="Times New Roman" w:cs="Times New Roman"/>
          <w:noProof/>
        </w:rPr>
        <w:t>Default route</w:t>
      </w:r>
    </w:p>
    <w:p w14:paraId="64B3F5DB"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xml:space="preserve">Dựa vào bảng địa chỉ IP kết nối Router - Switch mà bạn cung cấp, đây là cấu hình </w:t>
      </w:r>
      <w:r w:rsidRPr="009A0AD5">
        <w:rPr>
          <w:rFonts w:ascii="Times New Roman" w:hAnsi="Times New Roman" w:cs="Times New Roman"/>
          <w:b/>
          <w:bCs/>
          <w:noProof/>
        </w:rPr>
        <w:t>Default Route (ip route 0.0.0.0 0.0.0.0 ...)</w:t>
      </w:r>
      <w:r w:rsidRPr="009A0AD5">
        <w:rPr>
          <w:rFonts w:ascii="Times New Roman" w:hAnsi="Times New Roman" w:cs="Times New Roman"/>
          <w:noProof/>
        </w:rPr>
        <w:t xml:space="preserve"> cho toàn bộ 8 Switch Layer 3 (MLS).</w:t>
      </w:r>
    </w:p>
    <w:p w14:paraId="66EBC75F"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xml:space="preserve">Mỗi Switch sẽ trỏ Default Gateway về </w:t>
      </w:r>
      <w:r w:rsidRPr="009A0AD5">
        <w:rPr>
          <w:rFonts w:ascii="Times New Roman" w:hAnsi="Times New Roman" w:cs="Times New Roman"/>
          <w:b/>
          <w:bCs/>
          <w:noProof/>
        </w:rPr>
        <w:t>cả 2 Router</w:t>
      </w:r>
      <w:r w:rsidRPr="009A0AD5">
        <w:rPr>
          <w:rFonts w:ascii="Times New Roman" w:hAnsi="Times New Roman" w:cs="Times New Roman"/>
          <w:noProof/>
        </w:rPr>
        <w:t xml:space="preserve"> kết nối trực tiếp với nó. Điều này giúp thiết bị tự động cân bằng tải (Load Balancing) và dự phòng nóng (nếu 1 router chết, router kia sẽ gánh ngay lập tức).</w:t>
      </w:r>
    </w:p>
    <w:p w14:paraId="7E4C682A" w14:textId="77777777" w:rsidR="009A0AD5" w:rsidRPr="009A0AD5" w:rsidRDefault="00000000" w:rsidP="009A0AD5">
      <w:pPr>
        <w:rPr>
          <w:rFonts w:ascii="Times New Roman" w:hAnsi="Times New Roman" w:cs="Times New Roman"/>
          <w:noProof/>
        </w:rPr>
      </w:pPr>
      <w:r>
        <w:rPr>
          <w:rFonts w:ascii="Times New Roman" w:hAnsi="Times New Roman" w:cs="Times New Roman"/>
          <w:noProof/>
        </w:rPr>
        <w:pict w14:anchorId="0CE1EB28">
          <v:rect id="_x0000_i1027" style="width:0;height:1.5pt" o:hralign="center" o:hrstd="t" o:hr="t" fillcolor="#a0a0a0" stroked="f"/>
        </w:pict>
      </w:r>
    </w:p>
    <w:p w14:paraId="54451F99" w14:textId="77777777" w:rsidR="009A0AD5" w:rsidRPr="009A0AD5" w:rsidRDefault="009A0AD5" w:rsidP="009A0AD5">
      <w:pPr>
        <w:rPr>
          <w:rFonts w:ascii="Times New Roman" w:hAnsi="Times New Roman" w:cs="Times New Roman"/>
          <w:b/>
          <w:bCs/>
          <w:noProof/>
        </w:rPr>
      </w:pPr>
      <w:r w:rsidRPr="009A0AD5">
        <w:rPr>
          <w:rFonts w:ascii="Times New Roman" w:hAnsi="Times New Roman" w:cs="Times New Roman"/>
          <w:b/>
          <w:bCs/>
          <w:noProof/>
        </w:rPr>
        <w:t>1. Trụ sở chính (TP.HCM - HQ)</w:t>
      </w:r>
    </w:p>
    <w:p w14:paraId="7ADA12A9"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HCM-MLS1:</w:t>
      </w:r>
    </w:p>
    <w:p w14:paraId="1B0AD4AF"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098DF7A6"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26624604"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HQ1</w:t>
      </w:r>
    </w:p>
    <w:p w14:paraId="2324CF76"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10.254.10.1</w:t>
      </w:r>
    </w:p>
    <w:p w14:paraId="5637AAB2"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HQ2</w:t>
      </w:r>
    </w:p>
    <w:p w14:paraId="309C5DC9" w14:textId="265C412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10.254.10.9</w:t>
      </w:r>
      <w:r>
        <w:rPr>
          <w:rFonts w:ascii="Times New Roman" w:hAnsi="Times New Roman" w:cs="Times New Roman"/>
          <w:noProof/>
        </w:rPr>
        <w:t xml:space="preserve"> 10</w:t>
      </w:r>
    </w:p>
    <w:p w14:paraId="79C6A9CE"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556D301B"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HCM-MLS2:</w:t>
      </w:r>
    </w:p>
    <w:p w14:paraId="58DB67C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742933A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6BB073BF"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HQ1</w:t>
      </w:r>
    </w:p>
    <w:p w14:paraId="6B5568F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10.254.10.5</w:t>
      </w:r>
    </w:p>
    <w:p w14:paraId="46A97C7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HQ2</w:t>
      </w:r>
    </w:p>
    <w:p w14:paraId="6F18B0E0" w14:textId="4E40EDD1"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10.254.10.13</w:t>
      </w:r>
      <w:r>
        <w:rPr>
          <w:rFonts w:ascii="Times New Roman" w:hAnsi="Times New Roman" w:cs="Times New Roman"/>
          <w:noProof/>
        </w:rPr>
        <w:t xml:space="preserve"> 10</w:t>
      </w:r>
    </w:p>
    <w:p w14:paraId="214684C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lastRenderedPageBreak/>
        <w:t>end</w:t>
      </w:r>
    </w:p>
    <w:p w14:paraId="29617707" w14:textId="77777777" w:rsidR="009A0AD5" w:rsidRPr="009A0AD5" w:rsidRDefault="00000000" w:rsidP="009A0AD5">
      <w:pPr>
        <w:rPr>
          <w:rFonts w:ascii="Times New Roman" w:hAnsi="Times New Roman" w:cs="Times New Roman"/>
          <w:noProof/>
        </w:rPr>
      </w:pPr>
      <w:r>
        <w:rPr>
          <w:rFonts w:ascii="Times New Roman" w:hAnsi="Times New Roman" w:cs="Times New Roman"/>
          <w:noProof/>
        </w:rPr>
        <w:pict w14:anchorId="520712E1">
          <v:rect id="_x0000_i1028" style="width:0;height:1.5pt" o:hralign="center" o:hrstd="t" o:hr="t" fillcolor="#a0a0a0" stroked="f"/>
        </w:pict>
      </w:r>
    </w:p>
    <w:p w14:paraId="1B20171F" w14:textId="77777777" w:rsidR="009A0AD5" w:rsidRPr="009A0AD5" w:rsidRDefault="009A0AD5" w:rsidP="009A0AD5">
      <w:pPr>
        <w:rPr>
          <w:rFonts w:ascii="Times New Roman" w:hAnsi="Times New Roman" w:cs="Times New Roman"/>
          <w:b/>
          <w:bCs/>
          <w:noProof/>
        </w:rPr>
      </w:pPr>
      <w:r w:rsidRPr="009A0AD5">
        <w:rPr>
          <w:rFonts w:ascii="Times New Roman" w:hAnsi="Times New Roman" w:cs="Times New Roman"/>
          <w:b/>
          <w:bCs/>
          <w:noProof/>
        </w:rPr>
        <w:t>2. Chi nhánh Bình Dương (BD)</w:t>
      </w:r>
    </w:p>
    <w:p w14:paraId="3923AFFE"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BD-MLS1:</w:t>
      </w:r>
    </w:p>
    <w:p w14:paraId="292371C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4FD186B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342ABC2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BD1</w:t>
      </w:r>
    </w:p>
    <w:p w14:paraId="6681068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10.254.20.1</w:t>
      </w:r>
    </w:p>
    <w:p w14:paraId="7EE515A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BD2</w:t>
      </w:r>
    </w:p>
    <w:p w14:paraId="357C9DFB" w14:textId="05C83575"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10.254.20.9</w:t>
      </w:r>
      <w:r>
        <w:rPr>
          <w:rFonts w:ascii="Times New Roman" w:hAnsi="Times New Roman" w:cs="Times New Roman"/>
          <w:noProof/>
        </w:rPr>
        <w:t xml:space="preserve"> 10</w:t>
      </w:r>
    </w:p>
    <w:p w14:paraId="08C578D5"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1AB94445"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BD-MLS2:</w:t>
      </w:r>
    </w:p>
    <w:p w14:paraId="507CCA15"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5E615840"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57837A2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BD1</w:t>
      </w:r>
    </w:p>
    <w:p w14:paraId="69F2CB8A"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10.254.20.5</w:t>
      </w:r>
    </w:p>
    <w:p w14:paraId="22775A01"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BD2</w:t>
      </w:r>
    </w:p>
    <w:p w14:paraId="57C4AF47" w14:textId="634EB168"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10.254.20.13</w:t>
      </w:r>
      <w:r>
        <w:rPr>
          <w:rFonts w:ascii="Times New Roman" w:hAnsi="Times New Roman" w:cs="Times New Roman"/>
          <w:noProof/>
        </w:rPr>
        <w:t xml:space="preserve"> 10</w:t>
      </w:r>
    </w:p>
    <w:p w14:paraId="2F852B9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22E6B9F8" w14:textId="77777777" w:rsidR="009A0AD5" w:rsidRPr="009A0AD5" w:rsidRDefault="00000000" w:rsidP="009A0AD5">
      <w:pPr>
        <w:rPr>
          <w:rFonts w:ascii="Times New Roman" w:hAnsi="Times New Roman" w:cs="Times New Roman"/>
          <w:noProof/>
        </w:rPr>
      </w:pPr>
      <w:r>
        <w:rPr>
          <w:rFonts w:ascii="Times New Roman" w:hAnsi="Times New Roman" w:cs="Times New Roman"/>
          <w:noProof/>
        </w:rPr>
        <w:pict w14:anchorId="746C282A">
          <v:rect id="_x0000_i1029" style="width:0;height:1.5pt" o:hralign="center" o:hrstd="t" o:hr="t" fillcolor="#a0a0a0" stroked="f"/>
        </w:pict>
      </w:r>
    </w:p>
    <w:p w14:paraId="08791EB6" w14:textId="77777777" w:rsidR="009A0AD5" w:rsidRPr="009A0AD5" w:rsidRDefault="009A0AD5" w:rsidP="009A0AD5">
      <w:pPr>
        <w:rPr>
          <w:rFonts w:ascii="Times New Roman" w:hAnsi="Times New Roman" w:cs="Times New Roman"/>
          <w:b/>
          <w:bCs/>
          <w:noProof/>
        </w:rPr>
      </w:pPr>
      <w:r w:rsidRPr="009A0AD5">
        <w:rPr>
          <w:rFonts w:ascii="Times New Roman" w:hAnsi="Times New Roman" w:cs="Times New Roman"/>
          <w:b/>
          <w:bCs/>
          <w:noProof/>
        </w:rPr>
        <w:t>3. Chi nhánh Đồng Nai (DN)</w:t>
      </w:r>
    </w:p>
    <w:p w14:paraId="299BE7C3"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DN-MLS1:</w:t>
      </w:r>
    </w:p>
    <w:p w14:paraId="5D16EDCB"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53AD694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3EAD7FA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DN1</w:t>
      </w:r>
    </w:p>
    <w:p w14:paraId="2107B504"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10.254.30.1</w:t>
      </w:r>
    </w:p>
    <w:p w14:paraId="3FB8118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DN2</w:t>
      </w:r>
    </w:p>
    <w:p w14:paraId="13852EEE" w14:textId="15F67978"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lastRenderedPageBreak/>
        <w:t>ip route 0.0.0.0 0.0.0.0 10.254.30.9</w:t>
      </w:r>
      <w:r>
        <w:rPr>
          <w:rFonts w:ascii="Times New Roman" w:hAnsi="Times New Roman" w:cs="Times New Roman"/>
          <w:noProof/>
        </w:rPr>
        <w:t xml:space="preserve"> 10</w:t>
      </w:r>
    </w:p>
    <w:p w14:paraId="77660D7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21207AFC"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DN-MLS2:</w:t>
      </w:r>
    </w:p>
    <w:p w14:paraId="761AD1B6"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7DEC2DD9"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68A7CC0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DN1</w:t>
      </w:r>
    </w:p>
    <w:p w14:paraId="084BF00F"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10.254.30.5</w:t>
      </w:r>
    </w:p>
    <w:p w14:paraId="6445210D"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DN2</w:t>
      </w:r>
    </w:p>
    <w:p w14:paraId="4B11D301" w14:textId="67C29FA3"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10.254.30.13</w:t>
      </w:r>
      <w:r>
        <w:rPr>
          <w:rFonts w:ascii="Times New Roman" w:hAnsi="Times New Roman" w:cs="Times New Roman"/>
          <w:noProof/>
        </w:rPr>
        <w:t xml:space="preserve"> 10</w:t>
      </w:r>
    </w:p>
    <w:p w14:paraId="05D89AB1"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61B33D28" w14:textId="77777777" w:rsidR="009A0AD5" w:rsidRPr="009A0AD5" w:rsidRDefault="00000000" w:rsidP="009A0AD5">
      <w:pPr>
        <w:rPr>
          <w:rFonts w:ascii="Times New Roman" w:hAnsi="Times New Roman" w:cs="Times New Roman"/>
          <w:noProof/>
        </w:rPr>
      </w:pPr>
      <w:r>
        <w:rPr>
          <w:rFonts w:ascii="Times New Roman" w:hAnsi="Times New Roman" w:cs="Times New Roman"/>
          <w:noProof/>
        </w:rPr>
        <w:pict w14:anchorId="744DB8B5">
          <v:rect id="_x0000_i1030" style="width:0;height:1.5pt" o:hralign="center" o:hrstd="t" o:hr="t" fillcolor="#a0a0a0" stroked="f"/>
        </w:pict>
      </w:r>
    </w:p>
    <w:p w14:paraId="343E24F6" w14:textId="77777777" w:rsidR="009A0AD5" w:rsidRPr="009A0AD5" w:rsidRDefault="009A0AD5" w:rsidP="009A0AD5">
      <w:pPr>
        <w:rPr>
          <w:rFonts w:ascii="Times New Roman" w:hAnsi="Times New Roman" w:cs="Times New Roman"/>
          <w:b/>
          <w:bCs/>
          <w:noProof/>
        </w:rPr>
      </w:pPr>
      <w:r w:rsidRPr="009A0AD5">
        <w:rPr>
          <w:rFonts w:ascii="Times New Roman" w:hAnsi="Times New Roman" w:cs="Times New Roman"/>
          <w:b/>
          <w:bCs/>
          <w:noProof/>
        </w:rPr>
        <w:t>4. Chi nhánh Cần Thơ (CT)</w:t>
      </w:r>
    </w:p>
    <w:p w14:paraId="4F1CCDC1"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CT-MLS1:</w:t>
      </w:r>
    </w:p>
    <w:p w14:paraId="1F0E3D88"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005B4AC6"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49504287"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CT1</w:t>
      </w:r>
    </w:p>
    <w:p w14:paraId="27152284"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10.254.40.1</w:t>
      </w:r>
    </w:p>
    <w:p w14:paraId="70D9F246"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CT2</w:t>
      </w:r>
    </w:p>
    <w:p w14:paraId="74305CD7" w14:textId="76122C42"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10.254.40.9</w:t>
      </w:r>
      <w:r>
        <w:rPr>
          <w:rFonts w:ascii="Times New Roman" w:hAnsi="Times New Roman" w:cs="Times New Roman"/>
          <w:noProof/>
        </w:rPr>
        <w:t xml:space="preserve"> 10</w:t>
      </w:r>
    </w:p>
    <w:p w14:paraId="7E669638"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end</w:t>
      </w:r>
    </w:p>
    <w:p w14:paraId="409DD4C2"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b/>
          <w:bCs/>
          <w:noProof/>
        </w:rPr>
        <w:t>Trên CT-MLS2:</w:t>
      </w:r>
    </w:p>
    <w:p w14:paraId="01F7FE68"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Cisco CLI</w:t>
      </w:r>
    </w:p>
    <w:p w14:paraId="21E78CC9"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config terminal</w:t>
      </w:r>
    </w:p>
    <w:p w14:paraId="4B10CCEB"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CT1</w:t>
      </w:r>
    </w:p>
    <w:p w14:paraId="5E92324E"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10.254.40.5</w:t>
      </w:r>
    </w:p>
    <w:p w14:paraId="29A0B97F"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 Trỏ về Router CT2</w:t>
      </w:r>
    </w:p>
    <w:p w14:paraId="15F90AD7" w14:textId="3F8CC523"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t>ip route 0.0.0.0 0.0.0.0 10.254.40.13</w:t>
      </w:r>
      <w:r>
        <w:rPr>
          <w:rFonts w:ascii="Times New Roman" w:hAnsi="Times New Roman" w:cs="Times New Roman"/>
          <w:noProof/>
        </w:rPr>
        <w:t xml:space="preserve"> 10</w:t>
      </w:r>
    </w:p>
    <w:p w14:paraId="0E219B72" w14:textId="77777777" w:rsidR="009A0AD5" w:rsidRPr="009A0AD5" w:rsidRDefault="009A0AD5" w:rsidP="009A0AD5">
      <w:pPr>
        <w:rPr>
          <w:rFonts w:ascii="Times New Roman" w:hAnsi="Times New Roman" w:cs="Times New Roman"/>
          <w:noProof/>
        </w:rPr>
      </w:pPr>
      <w:r w:rsidRPr="009A0AD5">
        <w:rPr>
          <w:rFonts w:ascii="Times New Roman" w:hAnsi="Times New Roman" w:cs="Times New Roman"/>
          <w:noProof/>
        </w:rPr>
        <w:lastRenderedPageBreak/>
        <w:t>end</w:t>
      </w:r>
    </w:p>
    <w:p w14:paraId="6D9D6715" w14:textId="77777777" w:rsidR="009A0AD5" w:rsidRDefault="009A0AD5">
      <w:pPr>
        <w:rPr>
          <w:rFonts w:ascii="Times New Roman" w:hAnsi="Times New Roman" w:cs="Times New Roman"/>
          <w:noProof/>
        </w:rPr>
      </w:pPr>
    </w:p>
    <w:p w14:paraId="47FCCC87" w14:textId="77777777" w:rsidR="009A0AD5" w:rsidRDefault="009A0AD5">
      <w:pPr>
        <w:rPr>
          <w:rFonts w:ascii="Times New Roman" w:hAnsi="Times New Roman" w:cs="Times New Roman"/>
          <w:noProof/>
        </w:rPr>
      </w:pPr>
    </w:p>
    <w:p w14:paraId="55E6BEA5" w14:textId="75D648EC" w:rsidR="00655D0C" w:rsidRDefault="00000000">
      <w:pPr>
        <w:rPr>
          <w:rFonts w:ascii="Times New Roman" w:hAnsi="Times New Roman" w:cs="Times New Roman"/>
        </w:rPr>
      </w:pPr>
      <w:r>
        <w:rPr>
          <w:rFonts w:ascii="Times New Roman" w:hAnsi="Times New Roman" w:cs="Times New Roman"/>
          <w:noProof/>
        </w:rPr>
        <w:lastRenderedPageBreak/>
        <w:drawing>
          <wp:inline distT="0" distB="0" distL="0" distR="0" wp14:anchorId="16F7BA16" wp14:editId="38AA9AE9">
            <wp:extent cx="3390900" cy="7315835"/>
            <wp:effectExtent l="0" t="0" r="0" b="0"/>
            <wp:docPr id="638064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64622" name="Picture 1" descr="A screenshot of a computer&#10;&#10;AI-generated content may be incorrect."/>
                    <pic:cNvPicPr>
                      <a:picLocks noChangeAspect="1"/>
                    </pic:cNvPicPr>
                  </pic:nvPicPr>
                  <pic:blipFill>
                    <a:blip r:embed="rId11"/>
                    <a:stretch>
                      <a:fillRect/>
                    </a:stretch>
                  </pic:blipFill>
                  <pic:spPr>
                    <a:xfrm>
                      <a:off x="0" y="0"/>
                      <a:ext cx="3391373" cy="7316221"/>
                    </a:xfrm>
                    <a:prstGeom prst="rect">
                      <a:avLst/>
                    </a:prstGeom>
                  </pic:spPr>
                </pic:pic>
              </a:graphicData>
            </a:graphic>
          </wp:inline>
        </w:drawing>
      </w:r>
    </w:p>
    <w:sectPr w:rsidR="00655D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5DD5" w14:textId="77777777" w:rsidR="0042647B" w:rsidRDefault="0042647B">
      <w:pPr>
        <w:spacing w:line="240" w:lineRule="auto"/>
      </w:pPr>
      <w:r>
        <w:separator/>
      </w:r>
    </w:p>
  </w:endnote>
  <w:endnote w:type="continuationSeparator" w:id="0">
    <w:p w14:paraId="3C366014" w14:textId="77777777" w:rsidR="0042647B" w:rsidRDefault="00426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D2446" w14:textId="77777777" w:rsidR="0042647B" w:rsidRDefault="0042647B">
      <w:pPr>
        <w:spacing w:after="0"/>
      </w:pPr>
      <w:r>
        <w:separator/>
      </w:r>
    </w:p>
  </w:footnote>
  <w:footnote w:type="continuationSeparator" w:id="0">
    <w:p w14:paraId="2B95182E" w14:textId="77777777" w:rsidR="0042647B" w:rsidRDefault="004264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7D04"/>
    <w:multiLevelType w:val="multilevel"/>
    <w:tmpl w:val="1B827D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9565C4"/>
    <w:multiLevelType w:val="multilevel"/>
    <w:tmpl w:val="2DE05AA6"/>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327D1942"/>
    <w:multiLevelType w:val="multilevel"/>
    <w:tmpl w:val="327D1942"/>
    <w:lvl w:ilvl="0">
      <w:start w:val="1"/>
      <w:numFmt w:val="decimal"/>
      <w:pStyle w:val="Heading2"/>
      <w:lvlText w:val="%1."/>
      <w:lvlJc w:val="left"/>
      <w:pPr>
        <w:tabs>
          <w:tab w:val="left" w:pos="1170"/>
        </w:tabs>
        <w:ind w:left="117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385E3C99"/>
    <w:multiLevelType w:val="multilevel"/>
    <w:tmpl w:val="FB908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4C7CD6"/>
    <w:multiLevelType w:val="multilevel"/>
    <w:tmpl w:val="EB74812A"/>
    <w:lvl w:ilvl="0">
      <w:start w:val="1"/>
      <w:numFmt w:val="decimal"/>
      <w:pStyle w:val="Style2"/>
      <w:lvlText w:val="%1."/>
      <w:lvlJc w:val="left"/>
      <w:pPr>
        <w:tabs>
          <w:tab w:val="left" w:pos="720"/>
        </w:tabs>
        <w:ind w:left="720" w:hanging="720"/>
      </w:pPr>
    </w:lvl>
    <w:lvl w:ilvl="1">
      <w:start w:val="1"/>
      <w:numFmt w:val="decimal"/>
      <w:pStyle w:val="Style1"/>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num w:numId="1" w16cid:durableId="299922378">
    <w:abstractNumId w:val="2"/>
  </w:num>
  <w:num w:numId="2" w16cid:durableId="786244093">
    <w:abstractNumId w:val="4"/>
  </w:num>
  <w:num w:numId="3" w16cid:durableId="655451341">
    <w:abstractNumId w:val="1"/>
  </w:num>
  <w:num w:numId="4" w16cid:durableId="1222598634">
    <w:abstractNumId w:val="0"/>
  </w:num>
  <w:num w:numId="5" w16cid:durableId="1802767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8B9"/>
    <w:rsid w:val="0001172F"/>
    <w:rsid w:val="00011E29"/>
    <w:rsid w:val="0001534C"/>
    <w:rsid w:val="000214E1"/>
    <w:rsid w:val="00060227"/>
    <w:rsid w:val="00062D52"/>
    <w:rsid w:val="000649A3"/>
    <w:rsid w:val="00066BD9"/>
    <w:rsid w:val="00086EDE"/>
    <w:rsid w:val="0009587C"/>
    <w:rsid w:val="00096E79"/>
    <w:rsid w:val="000A1BD6"/>
    <w:rsid w:val="000A6C6B"/>
    <w:rsid w:val="000C0002"/>
    <w:rsid w:val="000C1D84"/>
    <w:rsid w:val="000F1B73"/>
    <w:rsid w:val="00122FBE"/>
    <w:rsid w:val="00133E8B"/>
    <w:rsid w:val="00160671"/>
    <w:rsid w:val="001615BC"/>
    <w:rsid w:val="00162E5A"/>
    <w:rsid w:val="001674D9"/>
    <w:rsid w:val="001741E8"/>
    <w:rsid w:val="001B768C"/>
    <w:rsid w:val="001D4378"/>
    <w:rsid w:val="001E3DBA"/>
    <w:rsid w:val="001E5078"/>
    <w:rsid w:val="001E7272"/>
    <w:rsid w:val="00214887"/>
    <w:rsid w:val="002206E7"/>
    <w:rsid w:val="00222200"/>
    <w:rsid w:val="00233E45"/>
    <w:rsid w:val="00236BE1"/>
    <w:rsid w:val="00257110"/>
    <w:rsid w:val="00261A79"/>
    <w:rsid w:val="00270AC1"/>
    <w:rsid w:val="002A395B"/>
    <w:rsid w:val="002C258B"/>
    <w:rsid w:val="002D47E9"/>
    <w:rsid w:val="002E57D9"/>
    <w:rsid w:val="002E6FBC"/>
    <w:rsid w:val="002E7C98"/>
    <w:rsid w:val="002F27D7"/>
    <w:rsid w:val="002F290B"/>
    <w:rsid w:val="002F5941"/>
    <w:rsid w:val="003002FA"/>
    <w:rsid w:val="0031020C"/>
    <w:rsid w:val="00313D63"/>
    <w:rsid w:val="00322281"/>
    <w:rsid w:val="00325ACA"/>
    <w:rsid w:val="0032675D"/>
    <w:rsid w:val="00331CFE"/>
    <w:rsid w:val="00332A3A"/>
    <w:rsid w:val="00342894"/>
    <w:rsid w:val="00351894"/>
    <w:rsid w:val="00353043"/>
    <w:rsid w:val="003531A2"/>
    <w:rsid w:val="00382314"/>
    <w:rsid w:val="003A1987"/>
    <w:rsid w:val="003B017A"/>
    <w:rsid w:val="003B264F"/>
    <w:rsid w:val="003D4E98"/>
    <w:rsid w:val="00401895"/>
    <w:rsid w:val="00413961"/>
    <w:rsid w:val="0041757B"/>
    <w:rsid w:val="0042647B"/>
    <w:rsid w:val="00436799"/>
    <w:rsid w:val="0044096C"/>
    <w:rsid w:val="00461DC2"/>
    <w:rsid w:val="00466B9E"/>
    <w:rsid w:val="0047050A"/>
    <w:rsid w:val="004740C4"/>
    <w:rsid w:val="00480158"/>
    <w:rsid w:val="00496B9C"/>
    <w:rsid w:val="004B183B"/>
    <w:rsid w:val="004C3C4F"/>
    <w:rsid w:val="004D70FC"/>
    <w:rsid w:val="004F686D"/>
    <w:rsid w:val="0050318C"/>
    <w:rsid w:val="005073AF"/>
    <w:rsid w:val="005148F0"/>
    <w:rsid w:val="00537CA9"/>
    <w:rsid w:val="0054021D"/>
    <w:rsid w:val="0055062D"/>
    <w:rsid w:val="00567385"/>
    <w:rsid w:val="00570DA4"/>
    <w:rsid w:val="00575015"/>
    <w:rsid w:val="00585148"/>
    <w:rsid w:val="00585A9B"/>
    <w:rsid w:val="00585CD7"/>
    <w:rsid w:val="00591B83"/>
    <w:rsid w:val="005A340A"/>
    <w:rsid w:val="005A466F"/>
    <w:rsid w:val="005B20E3"/>
    <w:rsid w:val="005C3ED3"/>
    <w:rsid w:val="005C4C69"/>
    <w:rsid w:val="005C5689"/>
    <w:rsid w:val="005E3460"/>
    <w:rsid w:val="005E6869"/>
    <w:rsid w:val="005E7D21"/>
    <w:rsid w:val="006210BA"/>
    <w:rsid w:val="006224B0"/>
    <w:rsid w:val="00631EFD"/>
    <w:rsid w:val="00644FE1"/>
    <w:rsid w:val="00646A88"/>
    <w:rsid w:val="00655D0C"/>
    <w:rsid w:val="0065731A"/>
    <w:rsid w:val="006638A5"/>
    <w:rsid w:val="00672E4E"/>
    <w:rsid w:val="00681019"/>
    <w:rsid w:val="006B21A9"/>
    <w:rsid w:val="006B7A05"/>
    <w:rsid w:val="006C31D4"/>
    <w:rsid w:val="006D64AE"/>
    <w:rsid w:val="006F6F20"/>
    <w:rsid w:val="006F7214"/>
    <w:rsid w:val="007045A9"/>
    <w:rsid w:val="00713589"/>
    <w:rsid w:val="00722167"/>
    <w:rsid w:val="00727DD9"/>
    <w:rsid w:val="0073270A"/>
    <w:rsid w:val="00752FDF"/>
    <w:rsid w:val="00761015"/>
    <w:rsid w:val="007620E9"/>
    <w:rsid w:val="007621B6"/>
    <w:rsid w:val="0077280F"/>
    <w:rsid w:val="00776DA3"/>
    <w:rsid w:val="007A62A3"/>
    <w:rsid w:val="007B3C1D"/>
    <w:rsid w:val="00801765"/>
    <w:rsid w:val="00804556"/>
    <w:rsid w:val="008100C7"/>
    <w:rsid w:val="008123B9"/>
    <w:rsid w:val="00825562"/>
    <w:rsid w:val="00826FB0"/>
    <w:rsid w:val="008329E7"/>
    <w:rsid w:val="00850489"/>
    <w:rsid w:val="008504F0"/>
    <w:rsid w:val="0087526B"/>
    <w:rsid w:val="00877683"/>
    <w:rsid w:val="00882279"/>
    <w:rsid w:val="00891528"/>
    <w:rsid w:val="008926BD"/>
    <w:rsid w:val="008A74A2"/>
    <w:rsid w:val="008B1313"/>
    <w:rsid w:val="008B3A38"/>
    <w:rsid w:val="008B755A"/>
    <w:rsid w:val="008C6D61"/>
    <w:rsid w:val="008D57E9"/>
    <w:rsid w:val="008E1403"/>
    <w:rsid w:val="00920305"/>
    <w:rsid w:val="00920DA7"/>
    <w:rsid w:val="009240F5"/>
    <w:rsid w:val="00930045"/>
    <w:rsid w:val="00932665"/>
    <w:rsid w:val="009436DA"/>
    <w:rsid w:val="009451F3"/>
    <w:rsid w:val="00952B45"/>
    <w:rsid w:val="009564A5"/>
    <w:rsid w:val="00961776"/>
    <w:rsid w:val="00961A50"/>
    <w:rsid w:val="00962840"/>
    <w:rsid w:val="009756A2"/>
    <w:rsid w:val="0098531E"/>
    <w:rsid w:val="00996210"/>
    <w:rsid w:val="009A0AD5"/>
    <w:rsid w:val="009A37E8"/>
    <w:rsid w:val="009C1A85"/>
    <w:rsid w:val="009D1A82"/>
    <w:rsid w:val="009E48B9"/>
    <w:rsid w:val="009F2A23"/>
    <w:rsid w:val="009F3FDB"/>
    <w:rsid w:val="009F5991"/>
    <w:rsid w:val="00A3412C"/>
    <w:rsid w:val="00A348E8"/>
    <w:rsid w:val="00A4722F"/>
    <w:rsid w:val="00A65A1E"/>
    <w:rsid w:val="00A714CC"/>
    <w:rsid w:val="00A7333D"/>
    <w:rsid w:val="00A820F3"/>
    <w:rsid w:val="00A876D1"/>
    <w:rsid w:val="00A93E1E"/>
    <w:rsid w:val="00A95977"/>
    <w:rsid w:val="00AA4FFA"/>
    <w:rsid w:val="00AD393D"/>
    <w:rsid w:val="00AE7002"/>
    <w:rsid w:val="00B11DD7"/>
    <w:rsid w:val="00B2187C"/>
    <w:rsid w:val="00B23B3B"/>
    <w:rsid w:val="00B31B0F"/>
    <w:rsid w:val="00B45F32"/>
    <w:rsid w:val="00B538DB"/>
    <w:rsid w:val="00B5727D"/>
    <w:rsid w:val="00B70C7B"/>
    <w:rsid w:val="00B804B1"/>
    <w:rsid w:val="00B9557D"/>
    <w:rsid w:val="00BA63B5"/>
    <w:rsid w:val="00BA64A8"/>
    <w:rsid w:val="00BC1258"/>
    <w:rsid w:val="00BC3038"/>
    <w:rsid w:val="00BD14C9"/>
    <w:rsid w:val="00BD218C"/>
    <w:rsid w:val="00BD480C"/>
    <w:rsid w:val="00C03C6C"/>
    <w:rsid w:val="00C040A8"/>
    <w:rsid w:val="00C079BC"/>
    <w:rsid w:val="00C25340"/>
    <w:rsid w:val="00C25FF2"/>
    <w:rsid w:val="00C31E92"/>
    <w:rsid w:val="00C343AB"/>
    <w:rsid w:val="00C51FE0"/>
    <w:rsid w:val="00C52DC9"/>
    <w:rsid w:val="00C602C6"/>
    <w:rsid w:val="00C84CD1"/>
    <w:rsid w:val="00C91F4B"/>
    <w:rsid w:val="00C932AA"/>
    <w:rsid w:val="00CA4659"/>
    <w:rsid w:val="00CB1C17"/>
    <w:rsid w:val="00CC2CCC"/>
    <w:rsid w:val="00CD752C"/>
    <w:rsid w:val="00CE4C6C"/>
    <w:rsid w:val="00CF6354"/>
    <w:rsid w:val="00D02888"/>
    <w:rsid w:val="00D03204"/>
    <w:rsid w:val="00D07385"/>
    <w:rsid w:val="00D2073A"/>
    <w:rsid w:val="00D217A4"/>
    <w:rsid w:val="00D23E1F"/>
    <w:rsid w:val="00D2427E"/>
    <w:rsid w:val="00D2664E"/>
    <w:rsid w:val="00D370D3"/>
    <w:rsid w:val="00D37A8C"/>
    <w:rsid w:val="00D42402"/>
    <w:rsid w:val="00D55CB2"/>
    <w:rsid w:val="00D57BC8"/>
    <w:rsid w:val="00D730D9"/>
    <w:rsid w:val="00DB6C5A"/>
    <w:rsid w:val="00DC338A"/>
    <w:rsid w:val="00DC3CBD"/>
    <w:rsid w:val="00DD3CF0"/>
    <w:rsid w:val="00DE1E1F"/>
    <w:rsid w:val="00DE3789"/>
    <w:rsid w:val="00DF3744"/>
    <w:rsid w:val="00E138CD"/>
    <w:rsid w:val="00E154B5"/>
    <w:rsid w:val="00E20A16"/>
    <w:rsid w:val="00E212B0"/>
    <w:rsid w:val="00E25403"/>
    <w:rsid w:val="00E3075C"/>
    <w:rsid w:val="00E329E5"/>
    <w:rsid w:val="00E35751"/>
    <w:rsid w:val="00E37306"/>
    <w:rsid w:val="00E3732F"/>
    <w:rsid w:val="00E754E8"/>
    <w:rsid w:val="00EA11D3"/>
    <w:rsid w:val="00EA40FE"/>
    <w:rsid w:val="00EC1DFC"/>
    <w:rsid w:val="00ED09E1"/>
    <w:rsid w:val="00ED4BAA"/>
    <w:rsid w:val="00EE41E9"/>
    <w:rsid w:val="00EF11D3"/>
    <w:rsid w:val="00EF54D5"/>
    <w:rsid w:val="00EF5585"/>
    <w:rsid w:val="00F414AC"/>
    <w:rsid w:val="00F46821"/>
    <w:rsid w:val="00F46C08"/>
    <w:rsid w:val="00F551E4"/>
    <w:rsid w:val="00F5728D"/>
    <w:rsid w:val="00F659AF"/>
    <w:rsid w:val="00F75783"/>
    <w:rsid w:val="00F91B4D"/>
    <w:rsid w:val="00FC4721"/>
    <w:rsid w:val="00FC5DC1"/>
    <w:rsid w:val="00FC5E32"/>
    <w:rsid w:val="00FE5007"/>
    <w:rsid w:val="1C2B4596"/>
    <w:rsid w:val="6A7B181C"/>
    <w:rsid w:val="6BC45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DB70"/>
  <w15:docId w15:val="{6102368B-D52A-4932-A4E5-0B9C029C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5A9"/>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tabs>
        <w:tab w:val="left" w:leader="dot" w:pos="9356"/>
      </w:tabs>
      <w:spacing w:before="240" w:after="0" w:line="259" w:lineRule="auto"/>
      <w:jc w:val="center"/>
      <w:outlineLvl w:val="0"/>
    </w:pPr>
    <w:rPr>
      <w:rFonts w:eastAsiaTheme="majorEastAsia" w:cstheme="majorBidi"/>
      <w:b/>
      <w:caps/>
      <w:sz w:val="28"/>
      <w:szCs w:val="32"/>
      <w:lang w:val="vi-VN"/>
    </w:rPr>
  </w:style>
  <w:style w:type="paragraph" w:styleId="Heading2">
    <w:name w:val="heading 2"/>
    <w:basedOn w:val="Normal"/>
    <w:next w:val="Normal"/>
    <w:link w:val="Heading2Char"/>
    <w:uiPriority w:val="9"/>
    <w:unhideWhenUsed/>
    <w:qFormat/>
    <w:pPr>
      <w:keepNext/>
      <w:keepLines/>
      <w:numPr>
        <w:numId w:val="1"/>
      </w:numPr>
      <w:spacing w:before="40" w:after="0" w:line="259" w:lineRule="auto"/>
      <w:ind w:hanging="36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Style1">
    <w:name w:val="Style1"/>
    <w:basedOn w:val="Heading2"/>
    <w:next w:val="Heading1"/>
    <w:link w:val="Style1Char"/>
    <w:autoRedefine/>
    <w:qFormat/>
    <w:rsid w:val="00A93E1E"/>
    <w:pPr>
      <w:numPr>
        <w:ilvl w:val="1"/>
        <w:numId w:val="2"/>
      </w:numPr>
      <w:tabs>
        <w:tab w:val="clear" w:pos="1440"/>
        <w:tab w:val="num" w:pos="360"/>
      </w:tabs>
      <w:spacing w:before="0" w:line="276" w:lineRule="auto"/>
      <w:ind w:left="900" w:hanging="360"/>
    </w:pPr>
    <w:rPr>
      <w:rFonts w:ascii="Times New Roman" w:hAnsi="Times New Roman"/>
      <w:b w:val="0"/>
      <w:sz w:val="30"/>
    </w:rPr>
  </w:style>
  <w:style w:type="character" w:customStyle="1" w:styleId="Style1Char">
    <w:name w:val="Style1 Char"/>
    <w:basedOn w:val="Heading2Char"/>
    <w:link w:val="Style1"/>
    <w:qFormat/>
    <w:rsid w:val="00A93E1E"/>
    <w:rPr>
      <w:rFonts w:eastAsiaTheme="majorEastAsia" w:cstheme="majorBidi"/>
      <w:b w:val="0"/>
      <w:kern w:val="2"/>
      <w:sz w:val="30"/>
      <w:szCs w:val="26"/>
      <w14:ligatures w14:val="standardContextual"/>
    </w:rPr>
  </w:style>
  <w:style w:type="character" w:customStyle="1" w:styleId="Heading2Char">
    <w:name w:val="Heading 2 Char"/>
    <w:basedOn w:val="DefaultParagraphFont"/>
    <w:link w:val="Heading2"/>
    <w:uiPriority w:val="9"/>
    <w:qFormat/>
    <w:rPr>
      <w:rFonts w:eastAsiaTheme="majorEastAsia" w:cstheme="majorBidi"/>
      <w:b/>
      <w:sz w:val="26"/>
      <w:szCs w:val="26"/>
    </w:rPr>
  </w:style>
  <w:style w:type="character" w:customStyle="1" w:styleId="Heading1Char">
    <w:name w:val="Heading 1 Char"/>
    <w:basedOn w:val="DefaultParagraphFont"/>
    <w:link w:val="Heading1"/>
    <w:uiPriority w:val="9"/>
    <w:qFormat/>
    <w:rPr>
      <w:rFonts w:eastAsiaTheme="majorEastAsia" w:cstheme="majorBidi"/>
      <w:b/>
      <w:caps/>
      <w:sz w:val="28"/>
      <w:szCs w:val="32"/>
      <w:lang w:val="vi-VN"/>
    </w:rPr>
  </w:style>
  <w:style w:type="paragraph" w:customStyle="1" w:styleId="Style2">
    <w:name w:val="Style2"/>
    <w:basedOn w:val="Heading3"/>
    <w:link w:val="Style2Char"/>
    <w:autoRedefine/>
    <w:qFormat/>
    <w:rsid w:val="00A93E1E"/>
    <w:pPr>
      <w:numPr>
        <w:numId w:val="2"/>
      </w:numPr>
      <w:tabs>
        <w:tab w:val="clear" w:pos="720"/>
        <w:tab w:val="num" w:pos="360"/>
        <w:tab w:val="left" w:pos="1440"/>
      </w:tabs>
      <w:spacing w:before="40" w:after="0" w:line="259" w:lineRule="auto"/>
      <w:ind w:left="0" w:firstLine="0"/>
    </w:pPr>
    <w:rPr>
      <w:rFonts w:asciiTheme="majorHAnsi" w:hAnsiTheme="majorHAnsi"/>
      <w:b/>
      <w:color w:val="000000" w:themeColor="text1"/>
      <w:sz w:val="24"/>
      <w:szCs w:val="24"/>
    </w:rPr>
  </w:style>
  <w:style w:type="character" w:customStyle="1" w:styleId="Style2Char">
    <w:name w:val="Style2 Char"/>
    <w:basedOn w:val="Heading3Char"/>
    <w:link w:val="Style2"/>
    <w:qFormat/>
    <w:rsid w:val="00A93E1E"/>
    <w:rPr>
      <w:rFonts w:asciiTheme="majorHAnsi" w:eastAsiaTheme="majorEastAsia" w:hAnsiTheme="majorHAnsi" w:cstheme="majorBidi"/>
      <w:b/>
      <w:color w:val="000000" w:themeColor="text1"/>
      <w:kern w:val="2"/>
      <w:sz w:val="24"/>
      <w:szCs w:val="24"/>
      <w14:ligatures w14:val="standardContextual"/>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styleId="TableGrid">
    <w:name w:val="Table Grid"/>
    <w:basedOn w:val="TableNormal"/>
    <w:uiPriority w:val="39"/>
    <w:rsid w:val="00924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40F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7620E9"/>
    <w:pPr>
      <w:tabs>
        <w:tab w:val="clear" w:pos="9356"/>
      </w:tabs>
      <w:jc w:val="left"/>
      <w:outlineLvl w:val="9"/>
    </w:pPr>
    <w:rPr>
      <w:rFonts w:asciiTheme="majorHAnsi" w:hAnsiTheme="majorHAnsi"/>
      <w:b w:val="0"/>
      <w:caps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7620E9"/>
    <w:pPr>
      <w:spacing w:after="100"/>
    </w:pPr>
  </w:style>
  <w:style w:type="paragraph" w:styleId="TOC2">
    <w:name w:val="toc 2"/>
    <w:basedOn w:val="Normal"/>
    <w:next w:val="Normal"/>
    <w:autoRedefine/>
    <w:uiPriority w:val="39"/>
    <w:unhideWhenUsed/>
    <w:rsid w:val="007620E9"/>
    <w:pPr>
      <w:spacing w:after="100"/>
      <w:ind w:left="240"/>
    </w:pPr>
  </w:style>
  <w:style w:type="paragraph" w:styleId="TOC3">
    <w:name w:val="toc 3"/>
    <w:basedOn w:val="Normal"/>
    <w:next w:val="Normal"/>
    <w:autoRedefine/>
    <w:uiPriority w:val="39"/>
    <w:unhideWhenUsed/>
    <w:rsid w:val="007620E9"/>
    <w:pPr>
      <w:spacing w:after="100"/>
      <w:ind w:left="480"/>
    </w:pPr>
  </w:style>
  <w:style w:type="character" w:styleId="Hyperlink">
    <w:name w:val="Hyperlink"/>
    <w:basedOn w:val="DefaultParagraphFont"/>
    <w:uiPriority w:val="99"/>
    <w:unhideWhenUsed/>
    <w:rsid w:val="007620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C5312-FBFD-4278-A474-391E89437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6139</TotalTime>
  <Pages>1</Pages>
  <Words>8689</Words>
  <Characters>49528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Trung Kiên_MMTT2023</dc:creator>
  <cp:lastModifiedBy>Lê Trung Kiên</cp:lastModifiedBy>
  <cp:revision>55</cp:revision>
  <dcterms:created xsi:type="dcterms:W3CDTF">2025-11-10T08:46:00Z</dcterms:created>
  <dcterms:modified xsi:type="dcterms:W3CDTF">2026-05-16T05:54:00Z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C030335B90174588898B474199F112DF_12</vt:lpwstr>
  </property>
</Properties>
</file>