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9" w:type="dxa"/>
        <w:tblInd w:w="-693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278"/>
        <w:gridCol w:w="2279"/>
        <w:gridCol w:w="1552"/>
        <w:gridCol w:w="3217"/>
        <w:gridCol w:w="1314"/>
      </w:tblGrid>
      <w:tr w:rsidR="00B5231C" w:rsidRPr="00B5231C" w:rsidTr="005247AF">
        <w:tc>
          <w:tcPr>
            <w:tcW w:w="10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12 cung hoàng đạo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Tên </w:t>
            </w:r>
            <w:hyperlink r:id="rId4" w:tooltip="Latinh" w:history="1">
              <w:r w:rsidRPr="00B5231C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Latinh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Tên thường gọi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Tên chòm sao tương ứng</w:t>
            </w:r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Nghĩa/biểu tượng</w:t>
            </w:r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Hoàng đạo dương lịch (năm 2011)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Aries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" w:tooltip="Bạch Dương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Bạch Dương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</w:rPr>
              <w:t>Tên khác</w:t>
            </w:r>
            <w:r w:rsidRPr="00B5231C">
              <w:rPr>
                <w:rFonts w:ascii="Arial" w:eastAsia="Times New Roman" w:hAnsi="Arial" w:cs="Arial"/>
                <w:color w:val="222222"/>
                <w:sz w:val="15"/>
                <w:szCs w:val="15"/>
              </w:rPr>
              <w:t>: </w:t>
            </w:r>
            <w:hyperlink r:id="rId6" w:tooltip="Bạch Dương (chiêm tinh)" w:history="1">
              <w:r w:rsidRPr="00B5231C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Dương Cưu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" w:tooltip="Bạch Dương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Bạch Dương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Default="005247AF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8" w:history="1">
              <w:r w:rsidRPr="005247AF">
                <w:rPr>
                  <w:rFonts w:ascii="Arial" w:eastAsia="Times New Roman" w:hAnsi="Arial" w:cs="Arial"/>
                  <w:noProof/>
                  <w:color w:val="0B0080"/>
                  <w:sz w:val="21"/>
                  <w:szCs w:val="21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i1025" type="#_x0000_t75" alt="Aries.svg" href="https://vi.wikipedia.org/wiki/T%E1%BA%ADp_tin:Aries.svg" style="width:14.95pt;height:14.05pt;visibility:visible;mso-wrap-style:square" o:button="t">
                    <v:imagedata r:id="rId9" o:title="Aries"/>
                  </v:shape>
                </w:pict>
              </w:r>
            </w:hyperlink>
            <w:r w:rsidR="00B5231C"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Con </w:t>
            </w:r>
            <w:hyperlink r:id="rId10" w:tooltip="Cừu nhà" w:history="1">
              <w:r w:rsidR="00B5231C"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cừu</w:t>
              </w:r>
            </w:hyperlink>
            <w:r w:rsidR="00B5231C"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trắng</w:t>
            </w:r>
          </w:p>
          <w:p w:rsidR="005247AF" w:rsidRDefault="005247AF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  <w:p w:rsidR="005247AF" w:rsidRDefault="005247AF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Ví dụ:</w:t>
            </w:r>
          </w:p>
          <w:p w:rsidR="005247AF" w:rsidRDefault="005247AF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Nguoi dung nhap :3</w:t>
            </w:r>
          </w:p>
          <w:p w:rsidR="005247AF" w:rsidRDefault="005247AF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Neu: ngay &gt;20 </w:t>
            </w:r>
          </w:p>
          <w:p w:rsidR="005247AF" w:rsidRDefault="005247AF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Neu: ngay &lt;19 </w:t>
            </w:r>
          </w:p>
          <w:p w:rsidR="005247AF" w:rsidRDefault="005247AF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Nhap vao thang 4:</w:t>
            </w:r>
          </w:p>
          <w:p w:rsidR="005247AF" w:rsidRDefault="005247AF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Ngay ≤19</w:t>
            </w:r>
          </w:p>
          <w:p w:rsidR="005247AF" w:rsidRPr="00B5231C" w:rsidRDefault="005247AF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21/3 - 19/4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Taurus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1" w:tooltip="Kim Ngưu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Kim Ngưu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2" w:tooltip="Kim Ngưu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Kim Ngưu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201930"/>
                  <wp:effectExtent l="0" t="0" r="635" b="7620"/>
                  <wp:docPr id="11" name="Picture 11" descr="Taurus.sv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urus.sv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Con </w:t>
            </w:r>
            <w:hyperlink r:id="rId15" w:tooltip="Bò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bò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vàng</w:t>
            </w:r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20/4 - 20/5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Gemini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6" w:tooltip="Song Tử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Song Tử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Tên khác:</w:t>
            </w:r>
            <w:r w:rsidRPr="00B5231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Song Nam, Song Sinh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7" w:tooltip="Song Tử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Song Tử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201930"/>
                  <wp:effectExtent l="0" t="0" r="635" b="7620"/>
                  <wp:docPr id="10" name="Picture 10" descr="Gemini.sv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mini.sv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 Hai cậu bé </w:t>
            </w:r>
            <w:hyperlink r:id="rId20" w:tooltip="Sinh đôi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fr-FR"/>
                </w:rPr>
                <w:t>song sinh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 (đôi lúc là hai cô bé)</w:t>
            </w:r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21/5 - 21/6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Cancer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1" w:tooltip="Cự Giải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Cự Giải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Tên khác:</w:t>
            </w:r>
            <w:r w:rsidRPr="00B5231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Bắc Giải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2" w:tooltip="Cự Giải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Cự Giải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154305"/>
                  <wp:effectExtent l="0" t="0" r="635" b="0"/>
                  <wp:docPr id="9" name="Picture 9" descr="Cancer.sv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ncer.sv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Con </w:t>
            </w:r>
            <w:hyperlink r:id="rId25" w:tooltip="Phân thứ bộ Cua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cua</w:t>
              </w:r>
            </w:hyperlink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22/6 - 22/7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Leo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6" w:tooltip="Sư Tử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Sư Tử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7" w:tooltip="Sư Tử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Sư Tử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249555"/>
                  <wp:effectExtent l="0" t="0" r="635" b="0"/>
                  <wp:docPr id="8" name="Picture 8" descr="Leo.sv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o.sv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Con </w:t>
            </w:r>
            <w:hyperlink r:id="rId30" w:tooltip="Sư tử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sư tử</w:t>
              </w:r>
            </w:hyperlink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23/7 - 22/8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Virgo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1" w:tooltip="Xử Nữ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Xử Nữ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Tên khác:</w:t>
            </w:r>
            <w:r w:rsidRPr="00B5231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Thất Nữ, Trinh Nữ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2" w:tooltip="Xử Nữ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Xử Nữ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225425"/>
                  <wp:effectExtent l="0" t="0" r="635" b="3175"/>
                  <wp:docPr id="7" name="Picture 7" descr="Virgo.sv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rgo.sv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  <w:hyperlink r:id="rId35" w:tooltip="Trinh tiết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Trinh nữ</w:t>
              </w:r>
            </w:hyperlink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23/8 - 22/9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Libra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6" w:tooltip="Thiên Bình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Thiên Bình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Tên khác:</w:t>
            </w:r>
            <w:r w:rsidRPr="00B5231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Thiên Xứng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7" w:tooltip="Thiên Bình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Thiên Bình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160020"/>
                  <wp:effectExtent l="0" t="0" r="635" b="0"/>
                  <wp:docPr id="6" name="Picture 6" descr="Libra.sv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bra.sv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Cái </w:t>
            </w:r>
            <w:hyperlink r:id="rId40" w:tooltip="Cân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cân</w:t>
              </w:r>
            </w:hyperlink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23/9 - 22/10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Scorpio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1" w:tooltip="Thiên Yết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Thiên Yết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Tên khác:</w:t>
            </w:r>
            <w:r w:rsidRPr="00B5231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Hổ Cáp, Thần Nông, Bọ Cạp, Thiên Hạt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2" w:tooltip="Thiên Yết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Thiên Yết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207645"/>
                  <wp:effectExtent l="0" t="0" r="635" b="1905"/>
                  <wp:docPr id="5" name="Picture 5" descr="Scorpio.sv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corpio.sv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Con </w:t>
            </w:r>
            <w:hyperlink r:id="rId45" w:tooltip="Bọ cạp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bọ cạp</w:t>
              </w:r>
            </w:hyperlink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23/10 - 22/11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Sagittarius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6" w:tooltip="Nhân Mã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Nhân Mã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Tên khác</w:t>
            </w:r>
            <w:r w:rsidRPr="00B5231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: Xạ Thủ, Cung Thủ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7" w:tooltip="Nhân Mã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Nhân Mã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189865"/>
                  <wp:effectExtent l="0" t="0" r="635" b="635"/>
                  <wp:docPr id="4" name="Picture 4" descr="Sagittarius.sv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gittarius.sv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Nửa trên là người, nửa dưới là ngựa, cầm cung</w:t>
            </w:r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23/11 - 21/12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Capricorn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0" w:tooltip="Ma Kết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Ma Kết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Tên khác:</w:t>
            </w:r>
            <w:r w:rsidRPr="00B5231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Nam Dương</w:t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Ngư Dương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1" w:tooltip="Ma Kết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Ma Kết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178435"/>
                  <wp:effectExtent l="0" t="0" r="635" b="0"/>
                  <wp:docPr id="3" name="Picture 3" descr="Capricorn.sv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pricorn.sv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 Nửa trên là dê, nửa dưới là đuôi cá</w:t>
            </w:r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22/12 - 19/1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Aquarius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4" w:tooltip="Bảo Bình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Bảo Bình</w:t>
              </w:r>
            </w:hyperlink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</w: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Tên khác:</w:t>
            </w:r>
            <w:r w:rsidRPr="00B5231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Thủy Bình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5" w:tooltip="Bảo Bình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Bảo Bình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124460"/>
                  <wp:effectExtent l="0" t="0" r="635" b="8890"/>
                  <wp:docPr id="2" name="Picture 2" descr="Aquarius.sv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quarius.sv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Người mang (cầm) bình </w:t>
            </w:r>
            <w:hyperlink r:id="rId58" w:tooltip="Nước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nước</w:t>
              </w:r>
            </w:hyperlink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20/1 - 18/2</w:t>
            </w:r>
          </w:p>
        </w:tc>
      </w:tr>
      <w:tr w:rsidR="00B5231C" w:rsidRPr="00B5231C" w:rsidTr="005247A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Pisces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9" w:tooltip="Song Ngư (chiêm tinh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Song Ngư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0" w:tooltip="Song Ngư (chòm sao)" w:history="1">
              <w:r w:rsidRPr="00B5231C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Song Ngư</w:t>
              </w:r>
            </w:hyperlink>
          </w:p>
        </w:tc>
        <w:tc>
          <w:tcPr>
            <w:tcW w:w="32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89865" cy="237490"/>
                  <wp:effectExtent l="0" t="0" r="635" b="0"/>
                  <wp:docPr id="1" name="Picture 1" descr="Pisces.svg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isces.svg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Hai con cá bơi ngược chiều</w:t>
            </w:r>
          </w:p>
        </w:tc>
        <w:tc>
          <w:tcPr>
            <w:tcW w:w="1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5231C" w:rsidRPr="00B5231C" w:rsidRDefault="00B5231C" w:rsidP="00B5231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231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19/2 - 20/3</w:t>
            </w:r>
          </w:p>
        </w:tc>
      </w:tr>
    </w:tbl>
    <w:p w:rsidR="006240AF" w:rsidRDefault="006240AF"/>
    <w:sectPr w:rsidR="00624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1C"/>
    <w:rsid w:val="005247AF"/>
    <w:rsid w:val="006240AF"/>
    <w:rsid w:val="00873F76"/>
    <w:rsid w:val="00B5231C"/>
    <w:rsid w:val="00E3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AC7FC-255A-43AE-88A1-1D1F4A49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2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.wikipedia.org/wiki/T%E1%BA%ADp_tin:Taurus.svg" TargetMode="External"/><Relationship Id="rId18" Type="http://schemas.openxmlformats.org/officeDocument/2006/relationships/hyperlink" Target="https://vi.wikipedia.org/wiki/T%E1%BA%ADp_tin:Gemini.svg" TargetMode="External"/><Relationship Id="rId26" Type="http://schemas.openxmlformats.org/officeDocument/2006/relationships/hyperlink" Target="https://vi.wikipedia.org/wiki/S%C6%B0_T%E1%BB%AD_(chi%C3%AAm_tinh)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vi.wikipedia.org/wiki/C%E1%BB%B1_Gi%E1%BA%A3i_(chi%C3%AAm_tinh)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vi.wikipedia.org/wiki/Thi%C3%AAn_Y%E1%BA%BFt_(ch%C3%B2m_sao)" TargetMode="External"/><Relationship Id="rId47" Type="http://schemas.openxmlformats.org/officeDocument/2006/relationships/hyperlink" Target="https://vi.wikipedia.org/wiki/Nh%C3%A2n_M%C3%A3_(ch%C3%B2m_sao)" TargetMode="External"/><Relationship Id="rId50" Type="http://schemas.openxmlformats.org/officeDocument/2006/relationships/hyperlink" Target="https://vi.wikipedia.org/wiki/Ma_K%E1%BA%BFt_(chi%C3%AAm_tinh)" TargetMode="External"/><Relationship Id="rId55" Type="http://schemas.openxmlformats.org/officeDocument/2006/relationships/hyperlink" Target="https://vi.wikipedia.org/wiki/B%E1%BA%A3o_B%C3%ACnh_(ch%C3%B2m_sao)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vi.wikipedia.org/wiki/B%E1%BA%A1ch_D%C6%B0%C6%A1ng_(ch%C3%B2m_sao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.wikipedia.org/wiki/Song_T%E1%BB%AD_(chi%C3%AAm_tinh)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vi.wikipedia.org/wiki/Kim_Ng%C6%B0u_(chi%C3%AAm_tinh)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vi.wikipedia.org/wiki/X%E1%BB%AD_N%E1%BB%AF_(ch%C3%B2m_sao)" TargetMode="External"/><Relationship Id="rId37" Type="http://schemas.openxmlformats.org/officeDocument/2006/relationships/hyperlink" Target="https://vi.wikipedia.org/wiki/Thi%C3%AAn_B%C3%ACnh_(ch%C3%B2m_sao)" TargetMode="External"/><Relationship Id="rId40" Type="http://schemas.openxmlformats.org/officeDocument/2006/relationships/hyperlink" Target="https://vi.wikipedia.org/wiki/C%C3%A2n" TargetMode="External"/><Relationship Id="rId45" Type="http://schemas.openxmlformats.org/officeDocument/2006/relationships/hyperlink" Target="https://vi.wikipedia.org/wiki/B%E1%BB%8D_c%E1%BA%A1p" TargetMode="External"/><Relationship Id="rId53" Type="http://schemas.openxmlformats.org/officeDocument/2006/relationships/image" Target="media/image10.png"/><Relationship Id="rId58" Type="http://schemas.openxmlformats.org/officeDocument/2006/relationships/hyperlink" Target="https://vi.wikipedia.org/wiki/N%C6%B0%E1%BB%9Bc" TargetMode="External"/><Relationship Id="rId5" Type="http://schemas.openxmlformats.org/officeDocument/2006/relationships/hyperlink" Target="https://vi.wikipedia.org/wiki/B%E1%BA%A1ch_D%C6%B0%C6%A1ng_(chi%C3%AAm_tinh)" TargetMode="External"/><Relationship Id="rId61" Type="http://schemas.openxmlformats.org/officeDocument/2006/relationships/hyperlink" Target="https://vi.wikipedia.org/wiki/T%E1%BA%ADp_tin:Pisces.svg" TargetMode="External"/><Relationship Id="rId19" Type="http://schemas.openxmlformats.org/officeDocument/2006/relationships/image" Target="media/image3.png"/><Relationship Id="rId14" Type="http://schemas.openxmlformats.org/officeDocument/2006/relationships/image" Target="media/image2.png"/><Relationship Id="rId22" Type="http://schemas.openxmlformats.org/officeDocument/2006/relationships/hyperlink" Target="https://vi.wikipedia.org/wiki/C%E1%BB%B1_Gi%E1%BA%A3i_(ch%C3%B2m_sao)" TargetMode="External"/><Relationship Id="rId27" Type="http://schemas.openxmlformats.org/officeDocument/2006/relationships/hyperlink" Target="https://vi.wikipedia.org/wiki/S%C6%B0_T%E1%BB%AD_(ch%C3%B2m_sao)" TargetMode="External"/><Relationship Id="rId30" Type="http://schemas.openxmlformats.org/officeDocument/2006/relationships/hyperlink" Target="https://vi.wikipedia.org/wiki/S%C6%B0_t%E1%BB%AD" TargetMode="External"/><Relationship Id="rId35" Type="http://schemas.openxmlformats.org/officeDocument/2006/relationships/hyperlink" Target="https://vi.wikipedia.org/wiki/Trinh_ti%E1%BA%BFt" TargetMode="External"/><Relationship Id="rId43" Type="http://schemas.openxmlformats.org/officeDocument/2006/relationships/hyperlink" Target="https://vi.wikipedia.org/wiki/T%E1%BA%ADp_tin:Scorpio.svg" TargetMode="External"/><Relationship Id="rId48" Type="http://schemas.openxmlformats.org/officeDocument/2006/relationships/hyperlink" Target="https://vi.wikipedia.org/wiki/T%E1%BA%ADp_tin:Sagittarius.svg" TargetMode="External"/><Relationship Id="rId56" Type="http://schemas.openxmlformats.org/officeDocument/2006/relationships/hyperlink" Target="https://vi.wikipedia.org/wiki/T%E1%BA%ADp_tin:Aquarius.svg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vi.wikipedia.org/wiki/T%E1%BA%ADp_tin:Aries.svg" TargetMode="External"/><Relationship Id="rId51" Type="http://schemas.openxmlformats.org/officeDocument/2006/relationships/hyperlink" Target="https://vi.wikipedia.org/wiki/Ma_K%E1%BA%BFt_(ch%C3%B2m_sao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i.wikipedia.org/wiki/Kim_Ng%C6%B0u_(ch%C3%B2m_sao)" TargetMode="External"/><Relationship Id="rId17" Type="http://schemas.openxmlformats.org/officeDocument/2006/relationships/hyperlink" Target="https://vi.wikipedia.org/wiki/Song_T%E1%BB%AD_(ch%C3%B2m_sao)" TargetMode="External"/><Relationship Id="rId25" Type="http://schemas.openxmlformats.org/officeDocument/2006/relationships/hyperlink" Target="https://vi.wikipedia.org/wiki/Ph%C3%A2n_th%E1%BB%A9_b%E1%BB%99_Cua" TargetMode="External"/><Relationship Id="rId33" Type="http://schemas.openxmlformats.org/officeDocument/2006/relationships/hyperlink" Target="https://vi.wikipedia.org/wiki/T%E1%BA%ADp_tin:Virgo.svg" TargetMode="External"/><Relationship Id="rId38" Type="http://schemas.openxmlformats.org/officeDocument/2006/relationships/hyperlink" Target="https://vi.wikipedia.org/wiki/T%E1%BA%ADp_tin:Libra.svg" TargetMode="External"/><Relationship Id="rId46" Type="http://schemas.openxmlformats.org/officeDocument/2006/relationships/hyperlink" Target="https://vi.wikipedia.org/wiki/Nh%C3%A2n_M%C3%A3_(chi%C3%AAm_tinh)" TargetMode="External"/><Relationship Id="rId59" Type="http://schemas.openxmlformats.org/officeDocument/2006/relationships/hyperlink" Target="https://vi.wikipedia.org/wiki/Song_Ng%C6%B0_(chi%C3%AAm_tinh)" TargetMode="External"/><Relationship Id="rId20" Type="http://schemas.openxmlformats.org/officeDocument/2006/relationships/hyperlink" Target="https://vi.wikipedia.org/wiki/Sinh_%C4%91%C3%B4i" TargetMode="External"/><Relationship Id="rId41" Type="http://schemas.openxmlformats.org/officeDocument/2006/relationships/hyperlink" Target="https://vi.wikipedia.org/wiki/Thi%C3%AAn_Y%E1%BA%BFt_(chi%C3%AAm_tinh)" TargetMode="External"/><Relationship Id="rId54" Type="http://schemas.openxmlformats.org/officeDocument/2006/relationships/hyperlink" Target="https://vi.wikipedia.org/wiki/B%E1%BA%A3o_B%C3%ACnh_(chi%C3%AAm_tinh)" TargetMode="External"/><Relationship Id="rId62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vi.wikipedia.org/wiki/B%E1%BA%A1ch_D%C6%B0%C6%A1ng_(chi%C3%AAm_tinh)" TargetMode="External"/><Relationship Id="rId15" Type="http://schemas.openxmlformats.org/officeDocument/2006/relationships/hyperlink" Target="https://vi.wikipedia.org/wiki/B%C3%B2" TargetMode="External"/><Relationship Id="rId23" Type="http://schemas.openxmlformats.org/officeDocument/2006/relationships/hyperlink" Target="https://vi.wikipedia.org/wiki/T%E1%BA%ADp_tin:Cancer.svg" TargetMode="External"/><Relationship Id="rId28" Type="http://schemas.openxmlformats.org/officeDocument/2006/relationships/hyperlink" Target="https://vi.wikipedia.org/wiki/T%E1%BA%ADp_tin:Leo.svg" TargetMode="External"/><Relationship Id="rId36" Type="http://schemas.openxmlformats.org/officeDocument/2006/relationships/hyperlink" Target="https://vi.wikipedia.org/wiki/Thi%C3%AAn_B%C3%ACnh_(chi%C3%AAm_tinh)" TargetMode="External"/><Relationship Id="rId49" Type="http://schemas.openxmlformats.org/officeDocument/2006/relationships/image" Target="media/image9.png"/><Relationship Id="rId57" Type="http://schemas.openxmlformats.org/officeDocument/2006/relationships/image" Target="media/image11.png"/><Relationship Id="rId10" Type="http://schemas.openxmlformats.org/officeDocument/2006/relationships/hyperlink" Target="https://vi.wikipedia.org/wiki/C%E1%BB%ABu_nh%C3%A0" TargetMode="External"/><Relationship Id="rId31" Type="http://schemas.openxmlformats.org/officeDocument/2006/relationships/hyperlink" Target="https://vi.wikipedia.org/wiki/X%E1%BB%AD_N%E1%BB%AF_(chi%C3%AAm_tinh)" TargetMode="External"/><Relationship Id="rId44" Type="http://schemas.openxmlformats.org/officeDocument/2006/relationships/image" Target="media/image8.png"/><Relationship Id="rId52" Type="http://schemas.openxmlformats.org/officeDocument/2006/relationships/hyperlink" Target="https://vi.wikipedia.org/wiki/T%E1%BA%ADp_tin:Capricorn.svg" TargetMode="External"/><Relationship Id="rId60" Type="http://schemas.openxmlformats.org/officeDocument/2006/relationships/hyperlink" Target="https://vi.wikipedia.org/wiki/Song_Ng%C6%B0_(ch%C3%B2m_sao)" TargetMode="External"/><Relationship Id="rId4" Type="http://schemas.openxmlformats.org/officeDocument/2006/relationships/hyperlink" Target="https://vi.wikipedia.org/wiki/Latinh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5736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Nguyễn Thị</dc:creator>
  <cp:keywords/>
  <dc:description/>
  <cp:lastModifiedBy>Vân Nguyễn Thị</cp:lastModifiedBy>
  <cp:revision>2</cp:revision>
  <dcterms:created xsi:type="dcterms:W3CDTF">2020-04-09T13:15:00Z</dcterms:created>
  <dcterms:modified xsi:type="dcterms:W3CDTF">2020-04-13T13:50:00Z</dcterms:modified>
</cp:coreProperties>
</file>