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头顶的阳光烈得扎眼，像是要给万物都涂上银漆，那棵榕树却倔强地顶着暴晒，高大的身躯遮天蔽日，势要将世界撕裂成黑白两片。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ta慢慢从榕树上落下，看到这颗榕树上的叶子在离开树枝的那一刻变成了白色的海棠花瓣，像阴天里在下的一场暴雪。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ta被一个小孩捡起，捏在指尖，一吹，又飞了起来。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而那孩子转头又被别的东西吸引住了注意力，用藕胖的胳膊撑着软膝，弯着腰，兴致勃勃地看着在一朵小白菊上停驻的蜜蜂。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脚边一丛丛的薄荷们，翠地滴出水来。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ta看得有点恍惚。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蜜蜂采饱了蜜，准备飞走时，却被突然出现的一阵强风“呼”地扇得老远。好不容易才稳住了毛绒绒的胖体，跌跌撞撞地逃走了。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女童收回好奇的目光，小小的身躯被巨大的阴影覆盖，她仰头向始作俑者看去，奶声奶气地开口叫人：“呀呦。”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被称作“呀呦”的人是女童的外婆吧，ta下意识地想到。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外婆弯下腰，露出满脸慈祥的皱纹，嘴角两边向上扬起，“你来了。”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女童不解地偏头，看向树干后走出的长发年轻女人。那女人的手上拿着一根面目全非的花梗，居高临下地睨视着小孩。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女童挣扎着张了张嘴，犹豫地叫了一声：“妈妈。”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不像母女，却像仇人。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ta被草原上的旋风刮得越来越高，地上的三道人影也越来越小，越来越远...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赵小恬从床上惊醒，眼睛直直地瞪着天花板，黄褐色的水痕顺着裂缝蜿蜒生长，周围还有点点青色的绒绒霉斑。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几丝光线从窗帘缝里伸展着触角，跟着风一起摇头晃脑的。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床头闹钟的指针勤勤恳恳地走着，发出吃力的“哒、哒”声。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小恬摸了摸身边歪斜的布玩偶，才长出一口气，缓了下来。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真是奇怪的梦。她想。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她歪头拨了一下闹钟，让它面对着自己，发现才6点12分，便又阖眼小憩。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但一闭上眼，她就回忆起那个和自己母亲长得一样的女人，轻蔑地对自己笑。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赵小恬眼中的妈妈赵尧是个温润如玉，淡如清水的女人，</w:t>
      </w:r>
      <w:r>
        <w:commentReference w:id="0"/>
      </w:r>
      <w:r>
        <w:rPr>
          <w:rFonts w:hint="eastAsia"/>
          <w:lang w:val="en-US" w:eastAsia="zh-CN"/>
        </w:rPr>
        <w:t>永远波澜不惊，从容地应对任何事。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比如当年全城没有预警地突然拉响警报，自己在惊慌的人群中逃过踩踏事件，奔命似地从学校赶回家里，准备带妈妈和外婆前去老师提到的避难所时，才发现赵尧就已经提前准备好了半个月的存粮；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洪水已经冲破了小区，水平面离山腰的自己家只有3层楼的距离，吓得自己和外婆抱头鼠窜时，赵尧慢慢从床底下拖出一个巨型加厚淘宝爆款亲子野外度假皮划艇...的皮，并委婉地提出自己忘记买泵了，让自己把它吹大，才让一家三口在危急时刻逃过一劫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又比如这个世界的制度体系已经支离破碎，赵尧还把救助别人当作自己的工作，每天朝十晚五地坐镇搜救中心，帮助除了自己之外，其他需要帮助的人；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所以果然梦是相反的，那个笑得像个奸计得逞的女人，和自己高山仰止的妈妈没有任何关系。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意识世界的时间总是流逝地飞快。赵小恬再睁眼时已经快7点半了。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她伸了个拦腰下了床，看到墙上的报纸好像又有点皱了，边角的地方失去粘性翘了起来，露出里面发黑的墙体。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她从抽屉里拿出一个玻璃罐头，夹了一块干硬的树脂，走到阳台上。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这边有个砖头垒起的小灶，专门用来给她加热实验物品。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她在小灶里用晒干的木片升起一把火，再把树脂扔到坩埚里，才去洗漱。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自上次惊心动魄，改写人类历史的大洪水已经过了3年了。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那次大洪水过后，80%左右的陆地从地球上消失，伴随陆地而去的还有几十亿人。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赵小恬小心翼翼地把坩埚里的树脂倒进用瓦块磨成的小碟子里，热气腾腾的树脂把以前存在肚子里的气泡一点点吐出来，赵小恬轻轻嗅了一下，假装那就是曾经世界的味道。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她另一只手上拿着的，是某一天她回家时，从她身边飘过的小木片。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赵尧告诉她那是三色杯的挖勺，被水泡的发胀。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她也很久没吃过棒冰了。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她用粘稠的树脂把报纸重新贴了回去，边上也慢慢拍平。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发硬的报纸不能贴太多次，不然会烂掉。她想。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这时，她听到一阵悉悉索索的声音，转身看到赵尧倚在主卧的门框上静静地看着她。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“报纸快撑不住了...我下次活动课出去找找看有没有新的。”赵小恬轻轻按了按报纸上隆起的空泡，解释道。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赵尧依然没有说话。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赵小恬问：“你在看什么?”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尧低下头，密密的睫毛跟着颤动，再抬眼时，眼中的笑意没来得及遮掩，但也是温温柔柔的：“没什么，在看现在的你。”说完，她不等赵小恬有什么反应，就又回了房间，“早饭就粥和榨菜吧，蛋白干半块就够了。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“哦。”赵小恬听从吩咐又开始忙碌起来。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现在的食物很难得到，尤其是肉类，需要物资队下潜到水底，去旧建筑里寻了再运上来。平常只有未成年家庭才会被分到蛋白干，</w:t>
      </w:r>
      <w:bookmarkStart w:id="0" w:name="_GoBack"/>
      <w:bookmarkEnd w:id="0"/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三鹿奶粉代购" w:date="2021-01-10T15:47:50Z" w:initials="">
    <w:p w14:paraId="4EFD381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此时的赵小恬还没见到秦的真面目，不然：</w:t>
      </w:r>
    </w:p>
    <w:p w14:paraId="6972233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去他妈的淡如清水！分明是稳如老狗！没人比她更狗！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7223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三鹿奶粉代购">
    <w15:presenceInfo w15:providerId="WPS Office" w15:userId="273845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96620"/>
    <w:rsid w:val="00AA4B93"/>
    <w:rsid w:val="00B771E6"/>
    <w:rsid w:val="017639C9"/>
    <w:rsid w:val="020768A3"/>
    <w:rsid w:val="03C019F4"/>
    <w:rsid w:val="07060AAB"/>
    <w:rsid w:val="075726C5"/>
    <w:rsid w:val="08932156"/>
    <w:rsid w:val="09376E85"/>
    <w:rsid w:val="099E34D4"/>
    <w:rsid w:val="09D6757E"/>
    <w:rsid w:val="0AB718DD"/>
    <w:rsid w:val="0B705DA0"/>
    <w:rsid w:val="0BA07363"/>
    <w:rsid w:val="0BCB7E7A"/>
    <w:rsid w:val="0D0A350E"/>
    <w:rsid w:val="0D603165"/>
    <w:rsid w:val="0E7D5670"/>
    <w:rsid w:val="0FE75657"/>
    <w:rsid w:val="101439AA"/>
    <w:rsid w:val="103C10EC"/>
    <w:rsid w:val="10951F0E"/>
    <w:rsid w:val="10A65540"/>
    <w:rsid w:val="10E00C49"/>
    <w:rsid w:val="11481A99"/>
    <w:rsid w:val="15E04D56"/>
    <w:rsid w:val="169672D3"/>
    <w:rsid w:val="16D0573C"/>
    <w:rsid w:val="17B663C6"/>
    <w:rsid w:val="184531D3"/>
    <w:rsid w:val="18AC6D55"/>
    <w:rsid w:val="18BE2D14"/>
    <w:rsid w:val="18BF50B9"/>
    <w:rsid w:val="18C17474"/>
    <w:rsid w:val="195557C0"/>
    <w:rsid w:val="1B0862D5"/>
    <w:rsid w:val="1BF33077"/>
    <w:rsid w:val="1C9B0450"/>
    <w:rsid w:val="1D831A0F"/>
    <w:rsid w:val="1FFC32C1"/>
    <w:rsid w:val="2062685F"/>
    <w:rsid w:val="212B0CE9"/>
    <w:rsid w:val="21C01BF6"/>
    <w:rsid w:val="21C215E3"/>
    <w:rsid w:val="21C715F2"/>
    <w:rsid w:val="220D0934"/>
    <w:rsid w:val="229F2E62"/>
    <w:rsid w:val="245F0006"/>
    <w:rsid w:val="24616889"/>
    <w:rsid w:val="27DD0602"/>
    <w:rsid w:val="27FA580F"/>
    <w:rsid w:val="28A96D07"/>
    <w:rsid w:val="28CA42E8"/>
    <w:rsid w:val="291B4886"/>
    <w:rsid w:val="294F6F19"/>
    <w:rsid w:val="29D16390"/>
    <w:rsid w:val="2A8B181A"/>
    <w:rsid w:val="2AC60EF3"/>
    <w:rsid w:val="2B475BB8"/>
    <w:rsid w:val="2CF44C7A"/>
    <w:rsid w:val="2CF5584D"/>
    <w:rsid w:val="2D442669"/>
    <w:rsid w:val="2D637FED"/>
    <w:rsid w:val="2EBB5917"/>
    <w:rsid w:val="307A17CC"/>
    <w:rsid w:val="3094755D"/>
    <w:rsid w:val="30B15602"/>
    <w:rsid w:val="30D83AB3"/>
    <w:rsid w:val="311F092E"/>
    <w:rsid w:val="3270249B"/>
    <w:rsid w:val="33F81DDA"/>
    <w:rsid w:val="34204082"/>
    <w:rsid w:val="34CC7FC4"/>
    <w:rsid w:val="3541541D"/>
    <w:rsid w:val="3581358E"/>
    <w:rsid w:val="36240ACC"/>
    <w:rsid w:val="365134E1"/>
    <w:rsid w:val="381732F4"/>
    <w:rsid w:val="390E550D"/>
    <w:rsid w:val="39C96620"/>
    <w:rsid w:val="3A3663AF"/>
    <w:rsid w:val="3B0C2B8A"/>
    <w:rsid w:val="3B445A73"/>
    <w:rsid w:val="3B9B1910"/>
    <w:rsid w:val="3DD3402B"/>
    <w:rsid w:val="3E091A6F"/>
    <w:rsid w:val="3E291CCC"/>
    <w:rsid w:val="3E465ADB"/>
    <w:rsid w:val="3E8419FF"/>
    <w:rsid w:val="3E9164E5"/>
    <w:rsid w:val="3F187232"/>
    <w:rsid w:val="3FAA733F"/>
    <w:rsid w:val="405359E3"/>
    <w:rsid w:val="42372287"/>
    <w:rsid w:val="42E54FCD"/>
    <w:rsid w:val="43C67D95"/>
    <w:rsid w:val="448405E9"/>
    <w:rsid w:val="45FA7496"/>
    <w:rsid w:val="4658192F"/>
    <w:rsid w:val="475C2242"/>
    <w:rsid w:val="47A572C4"/>
    <w:rsid w:val="494E50C4"/>
    <w:rsid w:val="498D60EA"/>
    <w:rsid w:val="4A3C1200"/>
    <w:rsid w:val="4B474E47"/>
    <w:rsid w:val="4BC75BE2"/>
    <w:rsid w:val="4BF713E9"/>
    <w:rsid w:val="4C9E5E7F"/>
    <w:rsid w:val="4CD46C58"/>
    <w:rsid w:val="4DAA6958"/>
    <w:rsid w:val="4DDD2BA5"/>
    <w:rsid w:val="4DE9747F"/>
    <w:rsid w:val="4E143D51"/>
    <w:rsid w:val="4E9969E9"/>
    <w:rsid w:val="4F0D5BAF"/>
    <w:rsid w:val="501F617C"/>
    <w:rsid w:val="50DC3D06"/>
    <w:rsid w:val="51CB4C87"/>
    <w:rsid w:val="522878DE"/>
    <w:rsid w:val="529B70DB"/>
    <w:rsid w:val="53074F02"/>
    <w:rsid w:val="536F7E89"/>
    <w:rsid w:val="539B028A"/>
    <w:rsid w:val="53EC1599"/>
    <w:rsid w:val="57385295"/>
    <w:rsid w:val="5791213D"/>
    <w:rsid w:val="57AB2AC2"/>
    <w:rsid w:val="5A4720D4"/>
    <w:rsid w:val="5ACF4F9B"/>
    <w:rsid w:val="5B0A5ABD"/>
    <w:rsid w:val="5B295B5C"/>
    <w:rsid w:val="5BD0655B"/>
    <w:rsid w:val="5C014F77"/>
    <w:rsid w:val="5D0E6AF5"/>
    <w:rsid w:val="5E8C41DF"/>
    <w:rsid w:val="5F463E8C"/>
    <w:rsid w:val="61810752"/>
    <w:rsid w:val="623A5388"/>
    <w:rsid w:val="63356D6D"/>
    <w:rsid w:val="63753EB5"/>
    <w:rsid w:val="648F23AA"/>
    <w:rsid w:val="658666D0"/>
    <w:rsid w:val="65B84306"/>
    <w:rsid w:val="666B0ED1"/>
    <w:rsid w:val="668A09B6"/>
    <w:rsid w:val="66981579"/>
    <w:rsid w:val="68EC6EC4"/>
    <w:rsid w:val="69603C18"/>
    <w:rsid w:val="69C50549"/>
    <w:rsid w:val="69F926A9"/>
    <w:rsid w:val="6A770410"/>
    <w:rsid w:val="6B3A179E"/>
    <w:rsid w:val="6B6407C6"/>
    <w:rsid w:val="6C0849F5"/>
    <w:rsid w:val="6C224E41"/>
    <w:rsid w:val="6C5A7AF2"/>
    <w:rsid w:val="6C626B22"/>
    <w:rsid w:val="6D302035"/>
    <w:rsid w:val="6E8861D1"/>
    <w:rsid w:val="700B2090"/>
    <w:rsid w:val="72130B99"/>
    <w:rsid w:val="72144CEB"/>
    <w:rsid w:val="746438E2"/>
    <w:rsid w:val="748B374B"/>
    <w:rsid w:val="74B0549E"/>
    <w:rsid w:val="75F10D74"/>
    <w:rsid w:val="76E86A59"/>
    <w:rsid w:val="775A7354"/>
    <w:rsid w:val="77616622"/>
    <w:rsid w:val="77AB16C4"/>
    <w:rsid w:val="79B63F30"/>
    <w:rsid w:val="7B235D34"/>
    <w:rsid w:val="7B4D4111"/>
    <w:rsid w:val="7BCA0A35"/>
    <w:rsid w:val="7BDA3ED4"/>
    <w:rsid w:val="7C05110B"/>
    <w:rsid w:val="7C510025"/>
    <w:rsid w:val="7CA67272"/>
    <w:rsid w:val="7DF96431"/>
    <w:rsid w:val="7E372919"/>
    <w:rsid w:val="7E6C1E0E"/>
    <w:rsid w:val="7FE23F9E"/>
    <w:rsid w:val="7FE3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2021-01-10T06:44:00Z</dcterms:created>
  <dc:creator>三鹿奶粉代购</dc:creator>
  <cp:lastModifiedBy>三鹿奶粉代购</cp:lastModifiedBy>
  <dcterms:modified xsi:type="dcterms:W3CDTF">2021-01-10T09:15:29Z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