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E59" w:rsidRDefault="00DF4E59" w:rsidP="00DF4E59">
      <w:pPr>
        <w:spacing w:after="280"/>
        <w:jc w:val="center"/>
        <w:rPr>
          <w:rFonts w:ascii="微軟正黑體" w:hAnsi="微軟正黑體" w:hint="eastAsia"/>
          <w:b/>
          <w:color w:val="375A2D"/>
          <w:sz w:val="44"/>
        </w:rPr>
      </w:pPr>
      <w:bookmarkStart w:id="0" w:name="_GoBack"/>
      <w:bookmarkEnd w:id="0"/>
      <w:r w:rsidRPr="00DF4E59">
        <w:rPr>
          <w:rFonts w:ascii="微軟正黑體" w:hAnsi="微軟正黑體" w:hint="eastAsia"/>
          <w:b/>
          <w:color w:val="375A2D"/>
          <w:sz w:val="44"/>
        </w:rPr>
        <w:t xml:space="preserve">MOVE ON </w:t>
      </w:r>
      <w:r w:rsidRPr="00DF4E59">
        <w:rPr>
          <w:rFonts w:ascii="微軟正黑體" w:hAnsi="微軟正黑體" w:hint="eastAsia"/>
          <w:b/>
          <w:color w:val="375A2D"/>
          <w:sz w:val="44"/>
        </w:rPr>
        <w:t>品牌行銷企劃與社群營運指南</w:t>
      </w:r>
    </w:p>
    <w:p w:rsidR="00DF4E59" w:rsidRDefault="00DF4E59" w:rsidP="00DF4E59">
      <w:pPr>
        <w:spacing w:after="400"/>
        <w:jc w:val="center"/>
        <w:rPr>
          <w:rFonts w:ascii="微軟正黑體" w:eastAsia="微軟正黑體" w:hAnsi="微軟正黑體"/>
          <w:color w:val="6A7A5F"/>
        </w:rPr>
      </w:pPr>
      <w:r w:rsidRPr="00DF4E59">
        <w:rPr>
          <w:rFonts w:ascii="微軟正黑體" w:eastAsia="微軟正黑體" w:hAnsi="微軟正黑體" w:hint="eastAsia"/>
          <w:color w:val="6A7A5F"/>
        </w:rPr>
        <w:t>包含：網站引流文案、</w:t>
      </w:r>
      <w:r w:rsidRPr="00DF4E59">
        <w:rPr>
          <w:rFonts w:ascii="微軟正黑體" w:eastAsia="微軟正黑體" w:hAnsi="微軟正黑體"/>
          <w:color w:val="6A7A5F"/>
        </w:rPr>
        <w:t>FB粉專優化指南、12個月Banner企劃、LINE OA打卡教學</w:t>
      </w:r>
    </w:p>
    <w:p w:rsidR="00DF4E59" w:rsidRDefault="00DF4E59" w:rsidP="00DF4E59">
      <w:pPr>
        <w:spacing w:before="320" w:after="160"/>
        <w:rPr>
          <w:rFonts w:ascii="微軟正黑體" w:eastAsia="微軟正黑體" w:hAnsi="微軟正黑體" w:hint="eastAsia"/>
          <w:b/>
          <w:color w:val="40531C"/>
          <w:sz w:val="30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30"/>
        </w:rPr>
        <w:t>第一部分：網站引流文案與社群打卡活動企劃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一、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行銷專家觀點：FB 粉絲頁 vs. LINE 官方帳號經營定位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運動新手往往會有『害羞、覺得自己動得不夠多、怕被評價』的心理。因此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FB 與 LINE 應扮演不同的社群角色：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1. LINE 官方帳號（1-on-1 私密陪伴空間）：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 xml:space="preserve">   適合害羞、想默默記錄的新手。於 LINE 製作『今日打卡』按鈕，點擊後 Q芽寶回覆自動計數卡片與勵志金句，建立極高安全感。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2. FB 粉絲專頁（公開社群同好圈）：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 xml:space="preserve">   適合想被看見、交流與鼓勵他人的學員。透過每週主題照片留言串（曬散步天空、水壺、運動鞋），鼓勵免露臉曬照，大幅帶動演算法互動。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二、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3 個提升黏著度的活動企劃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【活動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1：LINE 限定 7 天微習慣挑戰賽 </w:t>
      </w:r>
      <w:r w:rsidRPr="00DF4E59">
        <w:rPr>
          <w:rFonts w:ascii="MS Gothic" w:eastAsia="MS Gothic" w:hAnsi="MS Gothic" w:cs="MS Gothic" w:hint="eastAsia"/>
          <w:color w:val="353E2C"/>
          <w:sz w:val="21"/>
        </w:rPr>
        <w:t>✕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抽 Q芽寶貼圖/周邊】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加入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LINE 帳號後，系統自動啟動 7 天挑戰。每天晚上推播『今日動了 10 分鐘嗎？』點擊完成打卡，連續 7 天可抽 Q芽寶貼圖或數位徽章。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【活動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2：FB 粉專每週一照片留言串 #今天你動了哪10分鐘？】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 w:hint="eastAsia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每週一粉專發布固定主題串：『運動不一定要去健身房！散步看見的天空、水壺、鞋子都算數！』降低門檻，爆發性提升粉專留言互動。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【活動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3：IG/FB 限時動態 Q芽寶 7 天打卡九宮格卡片 (UGC)】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提供九宮格限動模板供學員下載，勾選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1~7 並 @moveonhabit，利用學員個人社群產生免費裂變引流。</w:t>
      </w:r>
    </w:p>
    <w:p w:rsidR="00DF4E59" w:rsidRDefault="00DF4E59" w:rsidP="00DF4E59">
      <w:pPr>
        <w:spacing w:before="200" w:after="8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三、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網站專屬社群引流轉化卡片文案（已同步至網站）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 w:hint="eastAsia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【標題】：踏出第一步，你從來不是一個人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【副標】：找到適合你的陪伴方式，每天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10 分鐘，記錄專屬於你的健康發芽旅程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cs="Segoe UI Symbol"/>
          <w:color w:val="353E2C"/>
          <w:sz w:val="21"/>
        </w:rPr>
        <w:t>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LINE 專屬小助手卡片：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害羞不想公開打卡？沒問題！加入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LINE 官方帳號，由 Q芽寶 1 對 1 溫暖陪伴。每天傳送金句與打卡按鈕，完成 7 天挑戰可參加貼圖抽獎！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cs="Segoe UI Symbol"/>
          <w:color w:val="353E2C"/>
          <w:sz w:val="21"/>
        </w:rPr>
        <w:t>💙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FB 社群夥伴卡片：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一個人走得快，一群人走得遠！在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FB 粉絲頁曬出你今天的 10 分鐘運動照（天空、鞋子、水壺都算數！），與一群夥伴互相打氣！</w:t>
      </w:r>
    </w:p>
    <w:p w:rsidR="00DF4E59" w:rsidRDefault="00DF4E59" w:rsidP="00DF4E59">
      <w:pPr>
        <w:spacing w:before="320" w:after="160"/>
        <w:ind w:left="360" w:right="360"/>
        <w:rPr>
          <w:rFonts w:ascii="微軟正黑體" w:eastAsia="微軟正黑體" w:hAnsi="微軟正黑體"/>
          <w:b/>
          <w:color w:val="40531C"/>
          <w:sz w:val="30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30"/>
        </w:rPr>
        <w:t>第二部分：</w:t>
      </w:r>
      <w:r w:rsidRPr="00DF4E59">
        <w:rPr>
          <w:rFonts w:ascii="微軟正黑體" w:eastAsia="微軟正黑體" w:hAnsi="微軟正黑體"/>
          <w:b/>
          <w:color w:val="40531C"/>
          <w:sz w:val="30"/>
        </w:rPr>
        <w:t>FB 粉絲頁 (moveonhabit) 全方位優化指南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一、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門面視覺優化 (Visual Branding)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1. 大頭貼 (Avatar)：採用定案的 MOVE ON 圓形徽章 LOGO (透明背景 PNG)，建議尺寸 800 x 800 px。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2. 封面相片 (Cover Banner)：建議尺寸 1640 x 856 px（手機版安全區域 1200 x 675 px）。背景採用淡黃色 (#FEF9E7) 搭配淺綠微漸層，置入品牌大標題與 Q芽寶，並繪製右下角引流箭頭指向按鈕。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二、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粉專簡介與行動呼籲 (Bio &amp; CTA)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1. 簡短說明 (Bio)：不用等準備好，先 MOVE ON！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🌱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每週運動 3-4 天、每天 10 分鐘，陪伴你把運動變成愛自己的生活日常。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免費加入 LINE：https://lin.ee/yulFBQV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2. 行動按鈕：設定為『發送訊息 (Send Message)』或『瞭解詳情 (Learn More)』直連官網。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三、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高轉化置頂貼文文案範本 (Pinned Post)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cs="Segoe UI Symbol"/>
          <w:b/>
          <w:color w:val="40531C"/>
          <w:sz w:val="22"/>
        </w:rPr>
        <w:t>🌱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>【改變，從今天開始！】歡迎來到 MOVE ON 運動習慣養成社群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 w:hint="eastAsia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『愛自己的最好方式，是許自己一個健康自在的未來。』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 w:hint="eastAsia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照顧生病家人的歷程，讓我深深懂得：健康的身體，才是能陪伴家人走得更遠的基石。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 w:hint="eastAsia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剛開始的運動習慣，就像剛萌芽的微小嫩芽，脆弱卻蘊含無窮潛力。只要不放棄、不急躁，每天往前微動一點點，嫩芽終將成長為強壯的樹幹，支撐起你渴望的自在人生。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每個願意為健康努力的人，都在寫一篇關於『愛自己』的故事。你不必追求完美的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100 分，只要今天願意開始！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cs="Segoe UI Symbol"/>
          <w:color w:val="353E2C"/>
          <w:sz w:val="21"/>
        </w:rPr>
        <w:t>🎁</w:t>
      </w:r>
      <w:r w:rsidRPr="00DF4E59">
        <w:rPr>
          <w:rFonts w:ascii="微軟正黑體" w:eastAsia="微軟正黑體" w:hAnsi="微軟正黑體"/>
          <w:color w:val="353E2C"/>
          <w:sz w:val="21"/>
        </w:rPr>
        <w:t>【參加 MOVE ON 7 DAY 習慣養成體驗】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1. 每天 10 分鐘，散步、伸展、瑜伽都算數！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2. 免費加入 LINE 官方帳號打卡：https://lin.ee/yulFBQV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3. 在粉專討論串晒出你的運動日常，互相打氣！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cs="Segoe UI Symbol"/>
          <w:color w:val="353E2C"/>
          <w:sz w:val="21"/>
        </w:rPr>
        <w:t>👉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官方網站：https://kudraw999.github.io/Move-on-website/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四、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粉專三大內容支柱 (Content Pillars)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1. 【STORY 創辦人運動日常】（每週一）：分享真實運動感悟、照顧家人體悟，建立極強讀者共鳴。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2. 【TIPS 10分鐘微習慣乾貨】（每週三）：追劇伸展動作、打破拖延魔咒、運動補給小知識，建立專業度與分享率。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3. 【COMMUNITY 社群打卡與 Q芽寶語錄】（每週五）：週五留言串打卡、Q芽寶金句圖卡，爆發性提升粉專互動率。</w:t>
      </w:r>
    </w:p>
    <w:p w:rsidR="00DF4E59" w:rsidRDefault="00DF4E59" w:rsidP="00DF4E59">
      <w:pPr>
        <w:spacing w:before="320" w:after="160"/>
        <w:ind w:left="360" w:right="360"/>
        <w:rPr>
          <w:rFonts w:ascii="微軟正黑體" w:eastAsia="微軟正黑體" w:hAnsi="微軟正黑體"/>
          <w:b/>
          <w:color w:val="40531C"/>
          <w:sz w:val="30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30"/>
        </w:rPr>
        <w:t>第三部分：</w:t>
      </w:r>
      <w:r w:rsidRPr="00DF4E59">
        <w:rPr>
          <w:rFonts w:ascii="微軟正黑體" w:eastAsia="微軟正黑體" w:hAnsi="微軟正黑體"/>
          <w:b/>
          <w:color w:val="40531C"/>
          <w:sz w:val="30"/>
        </w:rPr>
        <w:t>FB 粉絲頁 12 個月封面 Banner 文案企劃大全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1 月【新年立志】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新的一年，先為健康動起來！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不立做不到的宏願。每天 10 分鐘，許自己一個健康自在的未來。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免費加入 LINE 帳號，領取新年 7 天打卡表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2 月【溫柔愛己】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愛自己，從照顧身體開始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除了照顧身邊愛的家人，別忘了你也值得被溫柔對待。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🌿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今天，為自己留 10 分鐘散步時光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3 月【春暖萌芽】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像嫩芽一樣，勇敢跨出第一步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微小的堅持，終將成長為支撐未來的健康大樹。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🌱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MOVE ON 7 DAY 習慣挑戰熱烈進行中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4 月【踏青輕動】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不用完美，動起來&lt;ctrl42&gt;就美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走路、伸展、騎車都算數！不用急著做到 100 分。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📸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曬出你的散步風景照，留言互相打氣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5 月【感恩照顧】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健康的身體，是給家人最溫柔的禮物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為了能陪伴愛的人走得更遠，今天起為健康努力一次。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🌸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許自己與家人一個無憂的未來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6 月【仲夏微汗】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改變，從今天開始！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不要等準備好，先 MOVE ON！把運動變成享受的生活日常。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🚀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每天 10 分鐘，體驗『我做得到』的自信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7 月【週年初心】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堅持的每一秒，都在默默發光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從一抹微小的嫩芽，到如今我們一起萌發成長。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💬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在粉專分享你堅持最久的一個小習慣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8 月【突破行動】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不要等有空，現在就是最好的時機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擺脫『明天再開始』魔咒，Q芽寶陪伴你邁出每一步。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點擊下方傳送訊息，領取 7 天打卡計畫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9 月【秋高氣爽】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找到屬於你的運動節奏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不與別人比較，照著自己的步伐，穩定溫和地前進。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微軟正黑體" w:eastAsia="微軟正黑體" w:hAnsi="微軟正黑體" w:cs="微軟正黑體" w:hint="eastAsia"/>
          <w:color w:val="353E2C"/>
          <w:sz w:val="21"/>
        </w:rPr>
        <w:t>⏰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找出最適合你的 10 分鐘 MOVE ON 時刻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10 月【收穫自信】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你灌溉的堅持，都在默默茁壯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不追求高強度極限鍛鍊，只求老了還能自由自在擁抱生活。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🏅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收集你的 Q芽寶 7 天打卡成就徽章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11 月【暖心陪伴】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一個人走得快，一群人走得遠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在這裡你從不孤單，有 Q芽寶與社群夥伴隨時為你加油。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💙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追蹤 FB 粉專，加入健康夥伴交流圈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/>
          <w:b/>
          <w:color w:val="41563E"/>
          <w:sz w:val="25"/>
        </w:rPr>
        <w:t>12 月【歲末感恩】</w:t>
      </w:r>
    </w:p>
    <w:p w:rsidR="00DF4E59" w:rsidRDefault="00DF4E59" w:rsidP="00DF4E59">
      <w:pPr>
        <w:spacing w:before="120" w:after="160"/>
        <w:ind w:left="360" w:right="360"/>
        <w:rPr>
          <w:rFonts w:ascii="微軟正黑體" w:eastAsia="微軟正黑體" w:hAnsi="微軟正黑體"/>
          <w:b/>
          <w:color w:val="40531C"/>
          <w:sz w:val="22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22"/>
        </w:rPr>
        <w:t>【大標題】：</w:t>
      </w:r>
      <w:r w:rsidRPr="00DF4E59">
        <w:rPr>
          <w:rFonts w:ascii="微軟正黑體" w:eastAsia="微軟正黑體" w:hAnsi="微軟正黑體"/>
          <w:b/>
          <w:color w:val="40531C"/>
          <w:sz w:val="22"/>
        </w:rPr>
        <w:t xml:space="preserve"> 謝謝今年，為健康努力的自己！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【副標題】：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嫩芽已漸漸成長茁壯，攜手迎向更自信無憂的來年。</w:t>
      </w:r>
    </w:p>
    <w:p w:rsidR="00DF4E59" w:rsidRDefault="00DF4E59" w:rsidP="00DF4E59">
      <w:pPr>
        <w:spacing w:before="12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【行動呼籲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(CTA)】： 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🎁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點擊私訊，領取 MOVE ON 歲末打卡禮</w:t>
      </w:r>
    </w:p>
    <w:p w:rsidR="00DF4E59" w:rsidRDefault="00DF4E59" w:rsidP="00DF4E59">
      <w:pPr>
        <w:spacing w:before="320" w:after="160"/>
        <w:ind w:left="360" w:right="360"/>
        <w:rPr>
          <w:rFonts w:ascii="微軟正黑體" w:eastAsia="微軟正黑體" w:hAnsi="微軟正黑體"/>
          <w:b/>
          <w:color w:val="40531C"/>
          <w:sz w:val="30"/>
        </w:rPr>
      </w:pPr>
      <w:r w:rsidRPr="00DF4E59">
        <w:rPr>
          <w:rFonts w:ascii="微軟正黑體" w:eastAsia="微軟正黑體" w:hAnsi="微軟正黑體" w:hint="eastAsia"/>
          <w:b/>
          <w:color w:val="40531C"/>
          <w:sz w:val="30"/>
        </w:rPr>
        <w:t>第四部分：</w:t>
      </w:r>
      <w:r w:rsidRPr="00DF4E59">
        <w:rPr>
          <w:rFonts w:ascii="微軟正黑體" w:eastAsia="微軟正黑體" w:hAnsi="微軟正黑體"/>
          <w:b/>
          <w:color w:val="40531C"/>
          <w:sz w:val="30"/>
        </w:rPr>
        <w:t>LINE OA『今日打卡按鈕』與 Q芽寶自動回應實作指南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一、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製作『今日打卡按鈕』(圖文選單 Rich Menu)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1. 登入後台：前往 manager.line.biz 進入 LINE 官方帳號管理後台。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2. 點擊『主頁』</w:t>
      </w:r>
      <w:r w:rsidRPr="00DF4E59">
        <w:rPr>
          <w:rFonts w:ascii="MS Gothic" w:eastAsia="MS Gothic" w:hAnsi="MS Gothic" w:cs="MS Gothic" w:hint="eastAsia"/>
          <w:color w:val="353E2C"/>
          <w:sz w:val="21"/>
        </w:rPr>
        <w:t>➔</w:t>
      </w:r>
      <w:r w:rsidRPr="00DF4E59">
        <w:rPr>
          <w:rFonts w:ascii="微軟正黑體" w:eastAsia="微軟正黑體" w:hAnsi="微軟正黑體"/>
          <w:color w:val="353E2C"/>
          <w:sz w:val="21"/>
        </w:rPr>
        <w:t>『聊天頁面顯示』</w:t>
      </w:r>
      <w:r w:rsidRPr="00DF4E59">
        <w:rPr>
          <w:rFonts w:ascii="MS Gothic" w:eastAsia="MS Gothic" w:hAnsi="MS Gothic" w:cs="MS Gothic" w:hint="eastAsia"/>
          <w:color w:val="353E2C"/>
          <w:sz w:val="21"/>
        </w:rPr>
        <w:t>➔</w:t>
      </w:r>
      <w:r w:rsidRPr="00DF4E59">
        <w:rPr>
          <w:rFonts w:ascii="微軟正黑體" w:eastAsia="微軟正黑體" w:hAnsi="微軟正黑體"/>
          <w:color w:val="353E2C"/>
          <w:sz w:val="21"/>
        </w:rPr>
        <w:t>『圖文選單』</w:t>
      </w:r>
      <w:r w:rsidRPr="00DF4E59">
        <w:rPr>
          <w:rFonts w:ascii="MS Gothic" w:eastAsia="MS Gothic" w:hAnsi="MS Gothic" w:cs="MS Gothic" w:hint="eastAsia"/>
          <w:color w:val="353E2C"/>
          <w:sz w:val="21"/>
        </w:rPr>
        <w:t>➔</w:t>
      </w:r>
      <w:r w:rsidRPr="00DF4E59">
        <w:rPr>
          <w:rFonts w:ascii="微軟正黑體" w:eastAsia="微軟正黑體" w:hAnsi="微軟正黑體"/>
          <w:color w:val="353E2C"/>
          <w:sz w:val="21"/>
        </w:rPr>
        <w:t>『建立』。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3. 上傳設計好的 Rich Menu 圖片 (尺寸 2500 x 1686 px，大版型)。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4. 設定按鈕動作 (Action)：選擇『文字』，輸入關鍵字：『今日打卡』。當使用者點擊按鈕時，系統會自動代表使用者發送『今日打卡』4個字。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二、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製作『Q芽寶自動計數卡片』與自動回應機制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1. 建立 LINE 內建『集點卡 (Loyalty Card)』：於後台『擴充功能』</w:t>
      </w:r>
      <w:r w:rsidRPr="00DF4E59">
        <w:rPr>
          <w:rFonts w:ascii="MS Gothic" w:eastAsia="MS Gothic" w:hAnsi="MS Gothic" w:cs="MS Gothic" w:hint="eastAsia"/>
          <w:color w:val="353E2C"/>
          <w:sz w:val="21"/>
        </w:rPr>
        <w:t>➔</w:t>
      </w:r>
      <w:r w:rsidRPr="00DF4E59">
        <w:rPr>
          <w:rFonts w:ascii="微軟正黑體" w:eastAsia="微軟正黑體" w:hAnsi="微軟正黑體"/>
          <w:color w:val="353E2C"/>
          <w:sz w:val="21"/>
        </w:rPr>
        <w:t>『集點卡』建立 7 點集點卡。每一天打卡掃卡領 1 點，集滿 7 點自動發放全勤勳章。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2. 設定『自動回應訊息 (Auto-reply)』：設定關鍵字為『今日打卡』, 『打卡』, 『10分鐘』。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/>
          <w:color w:val="353E2C"/>
          <w:sz w:val="21"/>
        </w:rPr>
        <w:t>3. 設定回應內容：訊息1為 Q芽寶鼓勵文字、訊息2為打卡成功圖卡、訊息3為集點卡與金句連結。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b/>
          <w:color w:val="41563E"/>
          <w:sz w:val="25"/>
        </w:rPr>
      </w:pPr>
      <w:r w:rsidRPr="00DF4E59">
        <w:rPr>
          <w:rFonts w:ascii="微軟正黑體" w:eastAsia="微軟正黑體" w:hAnsi="微軟正黑體" w:hint="eastAsia"/>
          <w:b/>
          <w:color w:val="41563E"/>
          <w:sz w:val="25"/>
        </w:rPr>
        <w:t>三、</w:t>
      </w:r>
      <w:r w:rsidRPr="00DF4E59">
        <w:rPr>
          <w:rFonts w:ascii="微軟正黑體" w:eastAsia="微軟正黑體" w:hAnsi="微軟正黑體"/>
          <w:b/>
          <w:color w:val="41563E"/>
          <w:sz w:val="25"/>
        </w:rPr>
        <w:t xml:space="preserve"> Q芽寶 7 天打卡暖心勵志金句庫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•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1 (先動 10 分鐘)：『太棒了！跨出第一步最不容易，今天你已經比昨天的自己更讚了！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🌱</w:t>
      </w:r>
      <w:r w:rsidRPr="00DF4E59">
        <w:rPr>
          <w:rFonts w:ascii="微軟正黑體" w:eastAsia="微軟正黑體" w:hAnsi="微軟正黑體"/>
          <w:color w:val="353E2C"/>
          <w:sz w:val="21"/>
        </w:rPr>
        <w:t>』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•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2 (專屬運動時間)：『恭喜完成第 2 天！不用急著做到 100 分，10 分鐘也是大成功！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💚</w:t>
      </w:r>
      <w:r w:rsidRPr="00DF4E59">
        <w:rPr>
          <w:rFonts w:ascii="微軟正黑體" w:eastAsia="微軟正黑體" w:hAnsi="微軟正黑體"/>
          <w:color w:val="353E2C"/>
          <w:sz w:val="21"/>
        </w:rPr>
        <w:t>』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•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3 (不用完美也能繼續)：『第 3 天達成！習慣就像小芽萌發，謝謝你今天也為自己加油！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🌿</w:t>
      </w:r>
      <w:r w:rsidRPr="00DF4E59">
        <w:rPr>
          <w:rFonts w:ascii="微軟正黑體" w:eastAsia="微軟正黑體" w:hAnsi="微軟正黑體"/>
          <w:color w:val="353E2C"/>
          <w:sz w:val="21"/>
        </w:rPr>
        <w:t>』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•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4 (找到喜歡的運動)：『過半了超厲害！感覺體內那股發芽的力量了嗎？Q芽寶挺你到底！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✨</w:t>
      </w:r>
      <w:r w:rsidRPr="00DF4E59">
        <w:rPr>
          <w:rFonts w:ascii="微軟正黑體" w:eastAsia="微軟正黑體" w:hAnsi="微軟正黑體"/>
          <w:color w:val="353E2C"/>
          <w:sz w:val="21"/>
        </w:rPr>
        <w:t>』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•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5 (建立運動觸發點)：『第 5 天！把運動變成愛自己的習慣，今天的你也超級閃閃發光！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🌸</w:t>
      </w:r>
      <w:r w:rsidRPr="00DF4E59">
        <w:rPr>
          <w:rFonts w:ascii="微軟正黑體" w:eastAsia="微軟正黑體" w:hAnsi="微軟正黑體"/>
          <w:color w:val="353E2C"/>
          <w:sz w:val="21"/>
        </w:rPr>
        <w:t>』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•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6 (學會休息與恢復)：『第 6 天打卡成功！明天就是最後關卡，今晚好好休息，享受這份自在！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🌙</w:t>
      </w:r>
      <w:r w:rsidRPr="00DF4E59">
        <w:rPr>
          <w:rFonts w:ascii="微軟正黑體" w:eastAsia="微軟正黑體" w:hAnsi="微軟正黑體"/>
          <w:color w:val="353E2C"/>
          <w:sz w:val="21"/>
        </w:rPr>
        <w:t>』</w:t>
      </w:r>
    </w:p>
    <w:p w:rsid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  <w:r w:rsidRPr="00DF4E59">
        <w:rPr>
          <w:rFonts w:ascii="微軟正黑體" w:eastAsia="微軟正黑體" w:hAnsi="微軟正黑體" w:hint="eastAsia"/>
          <w:color w:val="353E2C"/>
          <w:sz w:val="21"/>
        </w:rPr>
        <w:t>•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Day 7 (建立自己的規則)：『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🎉</w:t>
      </w:r>
      <w:r w:rsidRPr="00DF4E59">
        <w:rPr>
          <w:rFonts w:ascii="微軟正黑體" w:eastAsia="微軟正黑體" w:hAnsi="微軟正黑體"/>
          <w:color w:val="353E2C"/>
          <w:sz w:val="21"/>
        </w:rPr>
        <w:t xml:space="preserve"> 恭喜通過 MOVE ON 7 DAY 挑戰！你真的做到了！點擊領取你的專屬榮譽徽章！</w:t>
      </w:r>
      <w:r w:rsidRPr="00DF4E59">
        <w:rPr>
          <w:rFonts w:ascii="Segoe UI Symbol" w:eastAsia="微軟正黑體" w:hAnsi="Segoe UI Symbol" w:cs="Segoe UI Symbol"/>
          <w:color w:val="353E2C"/>
          <w:sz w:val="21"/>
        </w:rPr>
        <w:t>🏆</w:t>
      </w:r>
      <w:r w:rsidRPr="00DF4E59">
        <w:rPr>
          <w:rFonts w:ascii="微軟正黑體" w:eastAsia="微軟正黑體" w:hAnsi="微軟正黑體"/>
          <w:color w:val="353E2C"/>
          <w:sz w:val="21"/>
        </w:rPr>
        <w:t>』</w:t>
      </w:r>
    </w:p>
    <w:p w:rsidR="00DF4E59" w:rsidRPr="00DF4E59" w:rsidRDefault="00DF4E59" w:rsidP="00DF4E59">
      <w:pPr>
        <w:spacing w:before="200" w:after="80"/>
        <w:ind w:left="360" w:right="360"/>
        <w:rPr>
          <w:rFonts w:ascii="微軟正黑體" w:eastAsia="微軟正黑體" w:hAnsi="微軟正黑體"/>
          <w:color w:val="353E2C"/>
          <w:sz w:val="21"/>
        </w:rPr>
      </w:pPr>
    </w:p>
    <w:sectPr w:rsidR="00DF4E59" w:rsidRPr="00DF4E59" w:rsidSect="00DF4E59">
      <w:pgSz w:w="11906" w:h="16838"/>
      <w:pgMar w:top="1080" w:right="1080" w:bottom="108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E59"/>
    <w:rsid w:val="00904CBC"/>
    <w:rsid w:val="009D50DF"/>
    <w:rsid w:val="00DF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25BE5-0704-45D1-AFE5-D9A952E3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2026-09-01T02:12:00Z</dcterms:created>
  <dcterms:modified xsi:type="dcterms:W3CDTF">2026-09-01T02:12:00Z</dcterms:modified>
</cp:coreProperties>
</file>