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D320" w14:textId="77777777" w:rsidR="00CD7125" w:rsidRDefault="00CD7125" w:rsidP="00CD7125">
      <w:r>
        <w:t>PROJE ADI:</w:t>
      </w:r>
      <w:r w:rsidR="009A2C25">
        <w:t xml:space="preserve"> </w:t>
      </w:r>
      <w:r>
        <w:t xml:space="preserve">Hastane </w:t>
      </w:r>
      <w:r w:rsidR="009A2C25">
        <w:t>Otomasyonu</w:t>
      </w:r>
    </w:p>
    <w:p w14:paraId="3C8042A6" w14:textId="77777777" w:rsidR="00CD7125" w:rsidRDefault="00CD7125" w:rsidP="00CD7125">
      <w:r>
        <w:t>PROJEYİ HAZIRLAYANLAR:</w:t>
      </w:r>
    </w:p>
    <w:p w14:paraId="1F89B3D9" w14:textId="77777777" w:rsidR="00CD7125" w:rsidRDefault="00CD7125" w:rsidP="00CD7125">
      <w:r>
        <w:t>EYLÜL MELİKE BAYSAL</w:t>
      </w:r>
    </w:p>
    <w:p w14:paraId="00C541A2" w14:textId="77777777" w:rsidR="00CD7125" w:rsidRDefault="00CD7125" w:rsidP="00CD7125">
      <w:r>
        <w:t>KEREM KASİMOĞLU</w:t>
      </w:r>
    </w:p>
    <w:p w14:paraId="2A73A75D" w14:textId="77777777" w:rsidR="00CD7125" w:rsidRDefault="00CD7125" w:rsidP="00CD7125">
      <w:r>
        <w:t>KUDRET EFİL</w:t>
      </w:r>
    </w:p>
    <w:p w14:paraId="31E86784" w14:textId="77777777" w:rsidR="00CD7125" w:rsidRDefault="00CD7125" w:rsidP="00CD7125">
      <w:r>
        <w:t>HAVVA GÜLSÜM GENÇ</w:t>
      </w:r>
    </w:p>
    <w:p w14:paraId="3BD7F1EE" w14:textId="1F044E5F" w:rsidR="00CD7125" w:rsidRDefault="009A2C25" w:rsidP="00CD7125">
      <w:r>
        <w:t>Github link:</w:t>
      </w:r>
      <w:r w:rsidRPr="009A2C25">
        <w:t xml:space="preserve"> </w:t>
      </w:r>
      <w:r w:rsidR="00033625" w:rsidRPr="00033625">
        <w:t>https://github.com/eyllbaysall/hastaneotomasyonu</w:t>
      </w:r>
    </w:p>
    <w:p w14:paraId="666917C7" w14:textId="77777777" w:rsidR="00CD7125" w:rsidRDefault="00CD7125" w:rsidP="00CD7125">
      <w:r>
        <w:t>GİRİŞ VE PROJENİN AMACI</w:t>
      </w:r>
    </w:p>
    <w:p w14:paraId="68C22D6B" w14:textId="77777777" w:rsidR="00CD7125" w:rsidRDefault="00CD7125" w:rsidP="00CD7125">
      <w:r>
        <w:t>Bu projenin temel amacı, bir hastanede gerçekleşen temel hasta kabul işlemlerinin (hasta kaydı, hasta sorgulama, taburcu işlemleri vb.) dijital ortamda yönetilmesini sağlayan masaüstü bir yazılım geliştirmektir.</w:t>
      </w:r>
    </w:p>
    <w:p w14:paraId="7C5552EF" w14:textId="77777777" w:rsidR="00CD7125" w:rsidRDefault="00CD7125" w:rsidP="00CD7125">
      <w:r>
        <w:t>Proje geliştirilirken Java programlama dili ve Nesne Yönelimli Programlama (OOP) prensipleri kullanılmıştır. Kullanıcı arayüzü için Java Swing kütüphanesinden, verilerin kalıcı olarak saklanması için ise MySQL veritabanı yönetim sisteminden yararlanılmıştır. Bu proje sayesinde teorik olarak öğrendiğimiz veritabanı bağlantısı (JDBC) ve görsel arayüz tasarımı konularını uygulama fırsatı bulduk.</w:t>
      </w:r>
    </w:p>
    <w:p w14:paraId="705B9EB2" w14:textId="77777777" w:rsidR="00CD7125" w:rsidRDefault="00CD7125" w:rsidP="00CD7125">
      <w:r>
        <w:t>KULLANILAN TEKNOLOJİLER VE ARAÇLAR</w:t>
      </w:r>
    </w:p>
    <w:p w14:paraId="05E406E2" w14:textId="77777777" w:rsidR="00CD7125" w:rsidRDefault="00CD7125" w:rsidP="00CD7125">
      <w:r>
        <w:t>Projenin geliştirilme sürecinde aşağıdaki teknolojiler kullanılmıştır:</w:t>
      </w:r>
    </w:p>
    <w:p w14:paraId="17E8B517" w14:textId="77777777" w:rsidR="00CD7125" w:rsidRDefault="00CD7125" w:rsidP="00CD7125">
      <w:r>
        <w:t>Programlama Dili:Java (JDK 17 veya üzeri)</w:t>
      </w:r>
    </w:p>
    <w:p w14:paraId="5577F48B" w14:textId="77777777" w:rsidR="00CD7125" w:rsidRDefault="00CD7125" w:rsidP="00CD7125">
      <w:r>
        <w:t>Arayüz Tasarımı:Java Swing (JFrame, JPanel, JButton vb.)</w:t>
      </w:r>
    </w:p>
    <w:p w14:paraId="75ED5362" w14:textId="77777777" w:rsidR="00CD7125" w:rsidRDefault="00CD7125" w:rsidP="00CD7125">
      <w:r>
        <w:t>Veritabanı:</w:t>
      </w:r>
      <w:r w:rsidRPr="00CD7125">
        <w:t xml:space="preserve"> </w:t>
      </w:r>
      <w:r>
        <w:t>MySQL Workbench</w:t>
      </w:r>
    </w:p>
    <w:p w14:paraId="2CA4BD1B" w14:textId="77777777" w:rsidR="00CD7125" w:rsidRDefault="00CD7125" w:rsidP="00CD7125">
      <w:r>
        <w:t>Geliştirme Ortamı (IDE): Eclipse</w:t>
      </w:r>
    </w:p>
    <w:p w14:paraId="46F77ADE" w14:textId="77777777" w:rsidR="00CD7125" w:rsidRDefault="00CD7125" w:rsidP="00CD7125"/>
    <w:p w14:paraId="1F316A1F" w14:textId="77777777" w:rsidR="00CD7125" w:rsidRDefault="00CD7125" w:rsidP="00CD7125">
      <w:r>
        <w:t>VERİTABANI TASARIMI</w:t>
      </w:r>
    </w:p>
    <w:p w14:paraId="45C0E813" w14:textId="77777777" w:rsidR="00CD7125" w:rsidRDefault="00CD7125" w:rsidP="00CD7125">
      <w:r>
        <w:t>Sistemin verilerini tutmak için `hastaneotomasyonu` adında bir veritabanı oluşturulmuştur. Bu veritabanı içerisinde iki temel tablo bulunmaktadır:</w:t>
      </w:r>
    </w:p>
    <w:p w14:paraId="1493FF51" w14:textId="77777777" w:rsidR="00CD7125" w:rsidRDefault="00CD7125" w:rsidP="00CD7125">
      <w:r>
        <w:t>1. adminler: Sisteme yetkili girişi yapacak personelin kullanıcı adı ve şifre bilgilerini tutar.</w:t>
      </w:r>
    </w:p>
    <w:p w14:paraId="0CB674CF" w14:textId="77777777" w:rsidR="00CD7125" w:rsidRDefault="00CD7125" w:rsidP="00CD7125">
      <w:r>
        <w:t>2. hastalar: Hastanın adı soyadı, TC kimlik numarası, şikayeti, yattığı oda numarası ve yatış tarihi gibi bilgilerin saklandığı tablodur.</w:t>
      </w:r>
    </w:p>
    <w:p w14:paraId="4EABED62" w14:textId="77777777" w:rsidR="00CD7125" w:rsidRDefault="00CD7125" w:rsidP="00CD7125">
      <w:r>
        <w:t>PROJE MİMARİSİ VE SINIF YAPISI</w:t>
      </w:r>
    </w:p>
    <w:p w14:paraId="34BEADAE" w14:textId="77777777" w:rsidR="00CD7125" w:rsidRDefault="00CD7125" w:rsidP="00CD7125">
      <w:r>
        <w:t>Proje, her biri farklı bir görevi üstlenen 6 temel Java sınıfından oluşmaktadır. Bu modüler yapı, kodun okunabilirliğini artırmış ve hata yönetimini kolaylaştırmıştır.</w:t>
      </w:r>
    </w:p>
    <w:p w14:paraId="1219C754" w14:textId="77777777" w:rsidR="00CD7125" w:rsidRDefault="00CD7125" w:rsidP="00CD7125">
      <w:r>
        <w:t>VeriTabaniBaglantisi.java: MySQL sürücüsü kullanılarak veritabanı ile bağlantı kurulmasını sağlar. Kod tekrarını önlemek için bağlantı nesnesi (`Connection`) tek bir metot üzerinden çağrılmaktadır.</w:t>
      </w:r>
    </w:p>
    <w:p w14:paraId="02009033" w14:textId="77777777" w:rsidR="00CD7125" w:rsidRDefault="00CD7125" w:rsidP="00CD7125">
      <w:r>
        <w:lastRenderedPageBreak/>
        <w:t>GirisEkrani.java:Programın açılış ekranıdır. Kullanıcıdan alınan kullanıcı adı ve şifreyi veritabanındaki `adminler` tablosuyla karşılaştırır. Eşleşme sağlanırsa ana menüye yönlendirir.</w:t>
      </w:r>
    </w:p>
    <w:p w14:paraId="6AA8AE38" w14:textId="77777777" w:rsidR="00CD7125" w:rsidRDefault="00CD7125" w:rsidP="00CD7125">
      <w:r>
        <w:t>AnaMenuEkrani.java:Kullanıcının yapmak istediği işlemi seçtiği merkezi kontrol panelidir. Buradan kayıt, listeleme veya silme ekranlarına geçiş yapılır.</w:t>
      </w:r>
    </w:p>
    <w:p w14:paraId="6430954D" w14:textId="77777777" w:rsidR="00CD7125" w:rsidRDefault="00CD7125" w:rsidP="00CD7125">
      <w:r>
        <w:t>HastaKayitEkrani.java:Yeni gelen hastaların bilgilerinin girildiği form ekranıdır. Girilen veriler SQL `INSERT` komutu ile veritabanına eklenir. Ayrıca, kayıt anındaki tarih sistemden otomatik olarak çekilerek kaydedilir.</w:t>
      </w:r>
    </w:p>
    <w:p w14:paraId="36DC9E97" w14:textId="77777777" w:rsidR="00CD7125" w:rsidRDefault="00CD7125" w:rsidP="00CD7125">
      <w:r>
        <w:t>HastaListesiEkrani.java:Mevcut hastaların listelendiği ekrandır. Veritabanından çekilen veriler `JTable` bileşeni kullanılarak düzenli bir tablo halinde kullanıcıya sunulur.</w:t>
      </w:r>
    </w:p>
    <w:p w14:paraId="48BCC4BF" w14:textId="77777777" w:rsidR="00CD7125" w:rsidRDefault="00CD7125" w:rsidP="00CD7125">
      <w:r>
        <w:t>* **HastaSilEkrani.java:** Taburcu olan veya kaydı silinmesi gereken hastaların sistemden kaldırıldığı ekrandır. Kullanıcıya kolaylık olması açısından hastalar bir açılır listede gösterilir ve seçilen hasta SQL `DELETE` komutu ile silinir.</w:t>
      </w:r>
    </w:p>
    <w:p w14:paraId="0CD4AE94" w14:textId="77777777" w:rsidR="00CD7125" w:rsidRDefault="00CD7125" w:rsidP="00CD7125">
      <w:r>
        <w:t>PROJENİN İŞLEYİŞİ VE ÖZELLİKLERİ</w:t>
      </w:r>
    </w:p>
    <w:p w14:paraId="563A196A" w14:textId="77777777" w:rsidR="00CD7125" w:rsidRDefault="00CD7125" w:rsidP="00CD7125">
      <w:r>
        <w:t>Uygulama çalıştırıldığında kullanıcıyı bir güvenlik duvarı olarak giriş ekranı karşılar. Yetkisiz girişlerin önüne geçilmiştir.</w:t>
      </w:r>
    </w:p>
    <w:p w14:paraId="0DEDD373" w14:textId="77777777" w:rsidR="00CD7125" w:rsidRDefault="00CD7125" w:rsidP="00CD7125">
      <w:r>
        <w:t>Giriş başarılı olduktan sonra:</w:t>
      </w:r>
    </w:p>
    <w:p w14:paraId="77D59161" w14:textId="77777777" w:rsidR="00CD7125" w:rsidRDefault="00CD7125" w:rsidP="00CD7125"/>
    <w:p w14:paraId="573735B1" w14:textId="77777777" w:rsidR="00CD7125" w:rsidRDefault="00CD7125" w:rsidP="00CD7125">
      <w:r>
        <w:t>Hasta Ekleme:Sekreter veya doktor, hastanın şikayetini ve atanacak odayı girerek kaydı tamamlar.</w:t>
      </w:r>
    </w:p>
    <w:p w14:paraId="7C13A016" w14:textId="77777777" w:rsidR="00CD7125" w:rsidRDefault="00CD7125" w:rsidP="00CD7125">
      <w:r>
        <w:t>Listeleme:Kayıtlı tüm hastalar, veritabanından anlık olarak çekilerek listelenir. Bu sayede hangi odada kimin kaldığı görülebilir.</w:t>
      </w:r>
    </w:p>
    <w:p w14:paraId="17F17590" w14:textId="77777777" w:rsidR="00CD7125" w:rsidRDefault="00CD7125" w:rsidP="00CD7125">
      <w:r>
        <w:t>Silme/Taburcu:İyileşen hastaların kaydı sistemden silinerek veri kirliliği önlenir.</w:t>
      </w:r>
    </w:p>
    <w:p w14:paraId="2537DBAC" w14:textId="77777777" w:rsidR="00CD7125" w:rsidRDefault="00CD7125" w:rsidP="00CD7125"/>
    <w:p w14:paraId="6AF31E76" w14:textId="77777777" w:rsidR="00CD7125" w:rsidRDefault="00CD7125" w:rsidP="00CD7125">
      <w:r>
        <w:t>SONUÇ</w:t>
      </w:r>
    </w:p>
    <w:p w14:paraId="0BE491ED" w14:textId="77777777" w:rsidR="001965A3" w:rsidRDefault="00CD7125" w:rsidP="00CD7125">
      <w:r>
        <w:t>Bu proje ile birlikte, derste öğrendiğimiz teorik bilgilerin gerçek hayatta çalışan bir uygulamaya nasıl dönüştüğünü görmüş olduk. Bir veritabanı ile etkileşime geçen, kullanıcı dostu arayüze sahip bir masaüstü uygulaması geliştirmek, yazılım geliştirme süreçlerine dair bakış açımızı geliştirdi. İlerleyen aşamalarda projeye "Randevu Sistemi" ve "Doktor Seçimi" gibi modüller eklenerek sistem daha kapsamlı hale getirilebilir.</w:t>
      </w:r>
    </w:p>
    <w:sectPr w:rsidR="001965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AD0"/>
    <w:rsid w:val="00033625"/>
    <w:rsid w:val="000F473D"/>
    <w:rsid w:val="001965A3"/>
    <w:rsid w:val="006D2BD6"/>
    <w:rsid w:val="008A165F"/>
    <w:rsid w:val="00971C51"/>
    <w:rsid w:val="00976A52"/>
    <w:rsid w:val="009A2C25"/>
    <w:rsid w:val="00AF1AD0"/>
    <w:rsid w:val="00CD712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53B1A"/>
  <w15:chartTrackingRefBased/>
  <w15:docId w15:val="{D5A0F083-603E-4967-9F57-B5BF44355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2779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kudret</dc:creator>
  <cp:keywords/>
  <dc:description/>
  <cp:lastModifiedBy>Eylül Melike Baysal</cp:lastModifiedBy>
  <cp:revision>5</cp:revision>
  <dcterms:created xsi:type="dcterms:W3CDTF">2025-12-31T07:19:00Z</dcterms:created>
  <dcterms:modified xsi:type="dcterms:W3CDTF">2026-01-01T16:05:00Z</dcterms:modified>
</cp:coreProperties>
</file>