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905" w:rsidRDefault="00F129DC">
      <w:pPr>
        <w:spacing w:after="391" w:line="259" w:lineRule="auto"/>
        <w:ind w:left="720" w:right="0" w:firstLine="0"/>
        <w:jc w:val="center"/>
      </w:pPr>
      <w:bookmarkStart w:id="0" w:name="_GoBack"/>
      <w:bookmarkEnd w:id="0"/>
      <w:r>
        <w:rPr>
          <w:b/>
          <w:sz w:val="48"/>
        </w:rPr>
        <w:t>ONVIF</w:t>
      </w:r>
      <w:r>
        <w:rPr>
          <w:rFonts w:ascii="Times New Roman" w:eastAsia="Times New Roman" w:hAnsi="Times New Roman" w:cs="Times New Roman"/>
          <w:b/>
          <w:sz w:val="48"/>
        </w:rPr>
        <w:t>™</w:t>
      </w:r>
    </w:p>
    <w:p w:rsidR="00857905" w:rsidRDefault="00F129DC">
      <w:pPr>
        <w:spacing w:after="188" w:line="259" w:lineRule="auto"/>
        <w:ind w:left="1463" w:right="0" w:firstLine="0"/>
        <w:jc w:val="left"/>
      </w:pPr>
      <w:r>
        <w:rPr>
          <w:b/>
          <w:sz w:val="48"/>
        </w:rPr>
        <w:t>Imaging Client Test Specification</w:t>
      </w:r>
    </w:p>
    <w:p w:rsidR="00857905" w:rsidRDefault="00F129DC">
      <w:pPr>
        <w:spacing w:after="170" w:line="259" w:lineRule="auto"/>
        <w:ind w:left="720" w:right="0" w:firstLine="0"/>
        <w:jc w:val="center"/>
      </w:pPr>
      <w:r>
        <w:rPr>
          <w:sz w:val="24"/>
        </w:rPr>
        <w:t>Version 16.07</w:t>
      </w:r>
    </w:p>
    <w:p w:rsidR="00857905" w:rsidRDefault="00F129DC">
      <w:pPr>
        <w:spacing w:after="0" w:line="259" w:lineRule="auto"/>
        <w:ind w:left="720" w:right="0" w:firstLine="0"/>
        <w:jc w:val="center"/>
      </w:pPr>
      <w:r>
        <w:rPr>
          <w:color w:val="00B0F0"/>
          <w:sz w:val="24"/>
        </w:rPr>
        <w:t>July 2016</w:t>
      </w:r>
      <w:r>
        <w:br w:type="page"/>
      </w:r>
    </w:p>
    <w:p w:rsidR="00857905" w:rsidRDefault="00F129DC">
      <w:pPr>
        <w:spacing w:after="202" w:line="259" w:lineRule="auto"/>
        <w:jc w:val="center"/>
      </w:pPr>
      <w:r>
        <w:rPr>
          <w:rFonts w:ascii="Times New Roman" w:eastAsia="Times New Roman" w:hAnsi="Times New Roman" w:cs="Times New Roman"/>
        </w:rPr>
        <w:lastRenderedPageBreak/>
        <w:t>©</w:t>
      </w:r>
      <w:r>
        <w:t xml:space="preserve"> 2016 ONVIF, Inc. All rights reserved. www.onvif.org</w:t>
      </w:r>
    </w:p>
    <w:p w:rsidR="00857905" w:rsidRDefault="00F129DC">
      <w:pPr>
        <w:spacing w:after="207" w:line="252" w:lineRule="auto"/>
        <w:ind w:left="715" w:right="1443"/>
        <w:jc w:val="left"/>
      </w:pPr>
      <w:r>
        <w:t>Recipients of this document may copy, distribute, publish, or display this document so long as this copyright notice, license and disclaimer are retained with all copies of the document. No license is granted to modify this document.</w:t>
      </w:r>
    </w:p>
    <w:p w:rsidR="00857905" w:rsidRDefault="00F129DC">
      <w:pPr>
        <w:ind w:left="730" w:right="0"/>
      </w:pPr>
      <w:r>
        <w:t>THIS DOCUMENT IS PROVI</w:t>
      </w:r>
      <w:r>
        <w:t>DED "AS IS," AND THE CORPORATION AND</w:t>
      </w:r>
    </w:p>
    <w:p w:rsidR="00857905" w:rsidRDefault="00F129DC">
      <w:pPr>
        <w:ind w:left="730" w:right="0"/>
      </w:pPr>
      <w:r>
        <w:t>ITS MEMBERS AND THEIR AFFILIATES, MAKE NO REPRESENTATIONS</w:t>
      </w:r>
    </w:p>
    <w:p w:rsidR="00857905" w:rsidRDefault="00F129DC">
      <w:pPr>
        <w:ind w:left="730" w:right="0"/>
      </w:pPr>
      <w:r>
        <w:t>OR WARRANTIES, EXPRESS OR IMPLIED, INCLUDING BUT NOT LIMITED</w:t>
      </w:r>
    </w:p>
    <w:p w:rsidR="00857905" w:rsidRDefault="00F129DC">
      <w:pPr>
        <w:ind w:left="730" w:right="0"/>
      </w:pPr>
      <w:r>
        <w:t>TO, WARRANTIES OF MERCHANTABILITY, FITNESS FOR A PARTICULAR</w:t>
      </w:r>
    </w:p>
    <w:p w:rsidR="00857905" w:rsidRDefault="00F129DC">
      <w:pPr>
        <w:ind w:left="730" w:right="0"/>
      </w:pPr>
      <w:r>
        <w:t>PURPOSE, NON-INFRINGEMENT, OR TITLE; THA</w:t>
      </w:r>
      <w:r>
        <w:t>T THE CONTENTS OF</w:t>
      </w:r>
    </w:p>
    <w:p w:rsidR="00857905" w:rsidRDefault="00F129DC">
      <w:pPr>
        <w:spacing w:after="207" w:line="252" w:lineRule="auto"/>
        <w:ind w:left="715" w:right="1443"/>
        <w:jc w:val="left"/>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9269412</wp:posOffset>
            </wp:positionV>
            <wp:extent cx="7543800" cy="1399032"/>
            <wp:effectExtent l="0" t="0" r="0" b="0"/>
            <wp:wrapTopAndBottom/>
            <wp:docPr id="25837" name="Picture 25837"/>
            <wp:cNvGraphicFramePr/>
            <a:graphic xmlns:a="http://schemas.openxmlformats.org/drawingml/2006/main">
              <a:graphicData uri="http://schemas.openxmlformats.org/drawingml/2006/picture">
                <pic:pic xmlns:pic="http://schemas.openxmlformats.org/drawingml/2006/picture">
                  <pic:nvPicPr>
                    <pic:cNvPr id="25837" name="Picture 25837"/>
                    <pic:cNvPicPr/>
                  </pic:nvPicPr>
                  <pic:blipFill>
                    <a:blip r:embed="rId7"/>
                    <a:stretch>
                      <a:fillRect/>
                    </a:stretch>
                  </pic:blipFill>
                  <pic:spPr>
                    <a:xfrm>
                      <a:off x="0" y="0"/>
                      <a:ext cx="7543800" cy="1399032"/>
                    </a:xfrm>
                    <a:prstGeom prst="rect">
                      <a:avLst/>
                    </a:prstGeom>
                  </pic:spPr>
                </pic:pic>
              </a:graphicData>
            </a:graphic>
          </wp:anchor>
        </w:drawing>
      </w:r>
      <w:r>
        <w:t>THIS DOCUMENT ARE SUITABLE FOR ANY PURPOSE; OR THAT THE IMPLEMENTATION OF SUCH CONTENTS WILL NOT INFRINGE ANY PATENTS, COPYRIGHTS, TRADEMARKS OR OTHER RIGHTS.</w:t>
      </w:r>
    </w:p>
    <w:p w:rsidR="00857905" w:rsidRDefault="00F129DC">
      <w:pPr>
        <w:ind w:left="730" w:right="0"/>
      </w:pPr>
      <w:r>
        <w:t>IN NO EVENT WILL THE CORPORATION OR ITS MEMBERS OR THEIR</w:t>
      </w:r>
    </w:p>
    <w:p w:rsidR="00857905" w:rsidRDefault="00F129DC">
      <w:pPr>
        <w:ind w:left="730" w:right="0"/>
      </w:pPr>
      <w:r>
        <w:t xml:space="preserve">AFFILIATES BE LIABLE </w:t>
      </w:r>
      <w:r>
        <w:t>FOR ANY DIRECT, INDIRECT, SPECIAL,</w:t>
      </w:r>
    </w:p>
    <w:p w:rsidR="00857905" w:rsidRDefault="00F129DC">
      <w:pPr>
        <w:ind w:left="730" w:right="0"/>
      </w:pPr>
      <w:r>
        <w:t>INCIDENTAL, PUNITIVE OR CONSEQUENTIAL DAMAGES, ARISING OUT</w:t>
      </w:r>
    </w:p>
    <w:p w:rsidR="00857905" w:rsidRDefault="00F129DC">
      <w:pPr>
        <w:ind w:left="730" w:right="0"/>
      </w:pPr>
      <w:r>
        <w:t>OF OR RELATING TO ANY USE OR DISTRIBUTION OF THIS DOCUMENT,</w:t>
      </w:r>
    </w:p>
    <w:p w:rsidR="00857905" w:rsidRDefault="00F129DC">
      <w:pPr>
        <w:ind w:left="730" w:right="1264"/>
      </w:pPr>
      <w:r>
        <w:t>WHETHER OR NOT (1) THE CORPORATION, MEMBERS OR THEIR AFFILIATES HAVE BEEN ADVISED OF THE POSSIBILITY OF SUCH</w:t>
      </w:r>
    </w:p>
    <w:p w:rsidR="00857905" w:rsidRDefault="00F129DC">
      <w:pPr>
        <w:ind w:left="730" w:right="0"/>
      </w:pPr>
      <w:r>
        <w:lastRenderedPageBreak/>
        <w:t>DAMAGES, OR (2) SUCH DAMAGES WERE REASONABLY FORESEEABLE,</w:t>
      </w:r>
    </w:p>
    <w:p w:rsidR="00857905" w:rsidRDefault="00F129DC">
      <w:pPr>
        <w:ind w:left="730" w:right="0"/>
      </w:pPr>
      <w:r>
        <w:t>AND ARISING OUT OF OR RELATING TO ANY USE OR DISTRIBUTION OF</w:t>
      </w:r>
    </w:p>
    <w:p w:rsidR="00857905" w:rsidRDefault="00F129DC">
      <w:pPr>
        <w:ind w:left="730" w:right="0"/>
      </w:pPr>
      <w:r>
        <w:t>THIS DOCUMENT. THE FOREGOING</w:t>
      </w:r>
      <w:r>
        <w:t xml:space="preserve"> DISCLAIMER AND LIMITATION ON</w:t>
      </w:r>
    </w:p>
    <w:p w:rsidR="00857905" w:rsidRDefault="00F129DC">
      <w:pPr>
        <w:ind w:left="730" w:right="0"/>
      </w:pPr>
      <w:r>
        <w:t>LIABILITY DO NOT APPLY TO, INVALIDATE, OR LIMIT REPRESENTATIONS</w:t>
      </w:r>
    </w:p>
    <w:p w:rsidR="00857905" w:rsidRDefault="00F129DC">
      <w:pPr>
        <w:spacing w:after="207" w:line="252" w:lineRule="auto"/>
        <w:ind w:left="715" w:right="1443"/>
        <w:jc w:val="left"/>
      </w:pPr>
      <w:r>
        <w:t>AND WARRANTIES MADE BY THE MEMBERS AND THEIR RESPECTIVE AFFILIATES TO THE CORPORATION AND OTHER MEMBERS IN CERTAIN WRITTEN POLICIES OF THE CORPORATION.</w:t>
      </w:r>
      <w:r>
        <w:br w:type="page"/>
      </w:r>
    </w:p>
    <w:sdt>
      <w:sdtPr>
        <w:id w:val="24536382"/>
        <w:docPartObj>
          <w:docPartGallery w:val="Table of Contents"/>
        </w:docPartObj>
      </w:sdtPr>
      <w:sdtEndPr/>
      <w:sdtContent>
        <w:p w:rsidR="00857905" w:rsidRDefault="00F129DC">
          <w:pPr>
            <w:spacing w:after="0" w:line="259" w:lineRule="auto"/>
            <w:ind w:left="720" w:right="0" w:firstLine="0"/>
            <w:jc w:val="left"/>
          </w:pPr>
          <w:r>
            <w:rPr>
              <w:b/>
              <w:sz w:val="29"/>
            </w:rPr>
            <w:t xml:space="preserve">Table of </w:t>
          </w:r>
          <w:r>
            <w:rPr>
              <w:b/>
              <w:sz w:val="29"/>
            </w:rPr>
            <w:t>Contents</w:t>
          </w:r>
        </w:p>
        <w:p w:rsidR="00857905" w:rsidRDefault="00F129DC">
          <w:pPr>
            <w:pStyle w:val="11"/>
            <w:tabs>
              <w:tab w:val="right" w:leader="dot" w:pos="9746"/>
            </w:tabs>
          </w:pPr>
          <w:r>
            <w:fldChar w:fldCharType="begin"/>
          </w:r>
          <w:r>
            <w:instrText xml:space="preserve"> TOC \o "1-2" \h \z \u </w:instrText>
          </w:r>
          <w:r>
            <w:fldChar w:fldCharType="separate"/>
          </w:r>
          <w:hyperlink w:anchor="_Toc26796">
            <w:r>
              <w:t>1. Introduction</w:t>
            </w:r>
            <w:r>
              <w:tab/>
            </w:r>
            <w:r>
              <w:fldChar w:fldCharType="begin"/>
            </w:r>
            <w:r>
              <w:instrText>PAGEREF _Toc26796 \h</w:instrText>
            </w:r>
            <w:r>
              <w:fldChar w:fldCharType="separate"/>
            </w:r>
            <w:r>
              <w:t>4</w:t>
            </w:r>
            <w:r>
              <w:fldChar w:fldCharType="end"/>
            </w:r>
          </w:hyperlink>
        </w:p>
        <w:p w:rsidR="00857905" w:rsidRDefault="00F129DC">
          <w:pPr>
            <w:pStyle w:val="21"/>
            <w:tabs>
              <w:tab w:val="right" w:leader="dot" w:pos="9746"/>
            </w:tabs>
          </w:pPr>
          <w:hyperlink w:anchor="_Toc26797">
            <w:r>
              <w:t>1.1. Scope</w:t>
            </w:r>
            <w:r>
              <w:tab/>
            </w:r>
            <w:r>
              <w:fldChar w:fldCharType="begin"/>
            </w:r>
            <w:r>
              <w:instrText>PAGEREF _Toc26797 \h</w:instrText>
            </w:r>
            <w:r>
              <w:fldChar w:fldCharType="separate"/>
            </w:r>
            <w:r>
              <w:t>4</w:t>
            </w:r>
            <w:r>
              <w:fldChar w:fldCharType="end"/>
            </w:r>
          </w:hyperlink>
        </w:p>
        <w:p w:rsidR="00857905" w:rsidRDefault="00F129DC">
          <w:pPr>
            <w:pStyle w:val="21"/>
            <w:tabs>
              <w:tab w:val="right" w:leader="dot" w:pos="9746"/>
            </w:tabs>
          </w:pPr>
          <w:hyperlink w:anchor="_Toc26798">
            <w:r>
              <w:t>1.2. Get Imaging Capabilities</w:t>
            </w:r>
            <w:r>
              <w:tab/>
            </w:r>
            <w:r>
              <w:fldChar w:fldCharType="begin"/>
            </w:r>
            <w:r>
              <w:instrText>PAGEREF _Toc26798 \h</w:instrText>
            </w:r>
            <w:r>
              <w:fldChar w:fldCharType="separate"/>
            </w:r>
            <w:r>
              <w:t>4</w:t>
            </w:r>
            <w:r>
              <w:fldChar w:fldCharType="end"/>
            </w:r>
          </w:hyperlink>
        </w:p>
        <w:p w:rsidR="00857905" w:rsidRDefault="00F129DC">
          <w:pPr>
            <w:pStyle w:val="21"/>
            <w:tabs>
              <w:tab w:val="right" w:leader="dot" w:pos="9746"/>
            </w:tabs>
          </w:pPr>
          <w:hyperlink w:anchor="_Toc26799">
            <w:r>
              <w:t>1.3. Get Imagin</w:t>
            </w:r>
            <w:r>
              <w:t>g Settings</w:t>
            </w:r>
            <w:r>
              <w:tab/>
            </w:r>
            <w:r>
              <w:fldChar w:fldCharType="begin"/>
            </w:r>
            <w:r>
              <w:instrText>PAGEREF _Toc26799 \h</w:instrText>
            </w:r>
            <w:r>
              <w:fldChar w:fldCharType="separate"/>
            </w:r>
            <w:r>
              <w:t>4</w:t>
            </w:r>
            <w:r>
              <w:fldChar w:fldCharType="end"/>
            </w:r>
          </w:hyperlink>
        </w:p>
        <w:p w:rsidR="00857905" w:rsidRDefault="00F129DC">
          <w:pPr>
            <w:pStyle w:val="21"/>
            <w:tabs>
              <w:tab w:val="right" w:leader="dot" w:pos="9746"/>
            </w:tabs>
          </w:pPr>
          <w:hyperlink w:anchor="_Toc26800">
            <w:r>
              <w:t>1.4. Imaging Settings Configuration</w:t>
            </w:r>
            <w:r>
              <w:tab/>
            </w:r>
            <w:r>
              <w:fldChar w:fldCharType="begin"/>
            </w:r>
            <w:r>
              <w:instrText>PAGEREF _Toc26800 \h</w:instrText>
            </w:r>
            <w:r>
              <w:fldChar w:fldCharType="separate"/>
            </w:r>
            <w:r>
              <w:t>4</w:t>
            </w:r>
            <w:r>
              <w:fldChar w:fldCharType="end"/>
            </w:r>
          </w:hyperlink>
        </w:p>
        <w:p w:rsidR="00857905" w:rsidRDefault="00F129DC">
          <w:pPr>
            <w:pStyle w:val="21"/>
            <w:tabs>
              <w:tab w:val="right" w:leader="dot" w:pos="9746"/>
            </w:tabs>
          </w:pPr>
          <w:hyperlink w:anchor="_Toc26801">
            <w:r>
              <w:t>1.5. Focus Move Capabilities</w:t>
            </w:r>
            <w:r>
              <w:tab/>
            </w:r>
            <w:r>
              <w:fldChar w:fldCharType="begin"/>
            </w:r>
            <w:r>
              <w:instrText>PAGEREF _Toc26801 \h</w:instrText>
            </w:r>
            <w:r>
              <w:fldChar w:fldCharType="separate"/>
            </w:r>
            <w:r>
              <w:t>5</w:t>
            </w:r>
            <w:r>
              <w:fldChar w:fldCharType="end"/>
            </w:r>
          </w:hyperlink>
        </w:p>
        <w:p w:rsidR="00857905" w:rsidRDefault="00F129DC">
          <w:pPr>
            <w:pStyle w:val="21"/>
            <w:tabs>
              <w:tab w:val="right" w:leader="dot" w:pos="9746"/>
            </w:tabs>
          </w:pPr>
          <w:hyperlink w:anchor="_Toc26802">
            <w:r>
              <w:t>1.6. Focus Control</w:t>
            </w:r>
            <w:r>
              <w:tab/>
            </w:r>
            <w:r>
              <w:fldChar w:fldCharType="begin"/>
            </w:r>
            <w:r>
              <w:instrText>PAGEREF _Toc26802 \h</w:instrText>
            </w:r>
            <w:r>
              <w:fldChar w:fldCharType="separate"/>
            </w:r>
            <w:r>
              <w:t>5</w:t>
            </w:r>
            <w:r>
              <w:fldChar w:fldCharType="end"/>
            </w:r>
          </w:hyperlink>
        </w:p>
        <w:p w:rsidR="00857905" w:rsidRDefault="00F129DC">
          <w:pPr>
            <w:pStyle w:val="11"/>
            <w:tabs>
              <w:tab w:val="right" w:leader="dot" w:pos="9746"/>
            </w:tabs>
          </w:pPr>
          <w:hyperlink w:anchor="_Toc26803">
            <w:r>
              <w:t>2. Normative references</w:t>
            </w:r>
            <w:r>
              <w:tab/>
            </w:r>
            <w:r>
              <w:fldChar w:fldCharType="begin"/>
            </w:r>
            <w:r>
              <w:instrText>PAGEREF _Toc26803 \h</w:instrText>
            </w:r>
            <w:r>
              <w:fldChar w:fldCharType="separate"/>
            </w:r>
            <w:r>
              <w:t>6</w:t>
            </w:r>
            <w:r>
              <w:fldChar w:fldCharType="end"/>
            </w:r>
          </w:hyperlink>
        </w:p>
        <w:p w:rsidR="00857905" w:rsidRDefault="00F129DC">
          <w:pPr>
            <w:pStyle w:val="11"/>
            <w:tabs>
              <w:tab w:val="right" w:leader="dot" w:pos="9746"/>
            </w:tabs>
          </w:pPr>
          <w:hyperlink w:anchor="_Toc26804">
            <w:r>
              <w:t>3. Terms and Definitions</w:t>
            </w:r>
            <w:r>
              <w:tab/>
            </w:r>
            <w:r>
              <w:fldChar w:fldCharType="begin"/>
            </w:r>
            <w:r>
              <w:instrText>PAGEREF _Toc26804 \h</w:instrText>
            </w:r>
            <w:r>
              <w:fldChar w:fldCharType="separate"/>
            </w:r>
            <w:r>
              <w:t>7</w:t>
            </w:r>
            <w:r>
              <w:fldChar w:fldCharType="end"/>
            </w:r>
          </w:hyperlink>
        </w:p>
        <w:p w:rsidR="00857905" w:rsidRDefault="00F129DC">
          <w:pPr>
            <w:pStyle w:val="21"/>
            <w:tabs>
              <w:tab w:val="right" w:leader="dot" w:pos="9746"/>
            </w:tabs>
          </w:pPr>
          <w:hyperlink w:anchor="_Toc26805">
            <w:r>
              <w:t>3.1. Conventions</w:t>
            </w:r>
            <w:r>
              <w:tab/>
            </w:r>
            <w:r>
              <w:fldChar w:fldCharType="begin"/>
            </w:r>
            <w:r>
              <w:instrText>PAGEREF _Toc26805 \h</w:instrText>
            </w:r>
            <w:r>
              <w:fldChar w:fldCharType="separate"/>
            </w:r>
            <w:r>
              <w:t>7</w:t>
            </w:r>
            <w:r>
              <w:fldChar w:fldCharType="end"/>
            </w:r>
          </w:hyperlink>
        </w:p>
        <w:p w:rsidR="00857905" w:rsidRDefault="00F129DC">
          <w:pPr>
            <w:pStyle w:val="21"/>
            <w:tabs>
              <w:tab w:val="right" w:leader="dot" w:pos="9746"/>
            </w:tabs>
          </w:pPr>
          <w:hyperlink w:anchor="_Toc26806">
            <w:r>
              <w:t>3.2. Definitions</w:t>
            </w:r>
            <w:r>
              <w:tab/>
            </w:r>
            <w:r>
              <w:fldChar w:fldCharType="begin"/>
            </w:r>
            <w:r>
              <w:instrText>PAGEREF _Toc26806 \h</w:instrText>
            </w:r>
            <w:r>
              <w:fldChar w:fldCharType="separate"/>
            </w:r>
            <w:r>
              <w:t>7</w:t>
            </w:r>
            <w:r>
              <w:fldChar w:fldCharType="end"/>
            </w:r>
          </w:hyperlink>
        </w:p>
        <w:p w:rsidR="00857905" w:rsidRDefault="00F129DC">
          <w:pPr>
            <w:pStyle w:val="21"/>
            <w:tabs>
              <w:tab w:val="right" w:leader="dot" w:pos="9746"/>
            </w:tabs>
          </w:pPr>
          <w:hyperlink w:anchor="_Toc26807">
            <w:r>
              <w:t>3.3. Abbreviations</w:t>
            </w:r>
            <w:r>
              <w:tab/>
            </w:r>
            <w:r>
              <w:fldChar w:fldCharType="begin"/>
            </w:r>
            <w:r>
              <w:instrText>PAGEREF _T</w:instrText>
            </w:r>
            <w:r>
              <w:instrText>oc26807 \h</w:instrText>
            </w:r>
            <w:r>
              <w:fldChar w:fldCharType="separate"/>
            </w:r>
            <w:r>
              <w:t>8</w:t>
            </w:r>
            <w:r>
              <w:fldChar w:fldCharType="end"/>
            </w:r>
          </w:hyperlink>
        </w:p>
        <w:p w:rsidR="00857905" w:rsidRDefault="00F129DC">
          <w:pPr>
            <w:pStyle w:val="21"/>
            <w:tabs>
              <w:tab w:val="right" w:leader="dot" w:pos="9746"/>
            </w:tabs>
          </w:pPr>
          <w:hyperlink w:anchor="_Toc26808">
            <w:r>
              <w:t>3.4. Namespaces</w:t>
            </w:r>
            <w:r>
              <w:tab/>
            </w:r>
            <w:r>
              <w:fldChar w:fldCharType="begin"/>
            </w:r>
            <w:r>
              <w:instrText>PAGEREF _Toc26808 \h</w:instrText>
            </w:r>
            <w:r>
              <w:fldChar w:fldCharType="separate"/>
            </w:r>
            <w:r>
              <w:t>8</w:t>
            </w:r>
            <w:r>
              <w:fldChar w:fldCharType="end"/>
            </w:r>
          </w:hyperlink>
        </w:p>
        <w:p w:rsidR="00857905" w:rsidRDefault="00F129DC">
          <w:pPr>
            <w:pStyle w:val="11"/>
            <w:tabs>
              <w:tab w:val="right" w:leader="dot" w:pos="9746"/>
            </w:tabs>
          </w:pPr>
          <w:hyperlink w:anchor="_Toc26809">
            <w:r>
              <w:t>4. Test Overview</w:t>
            </w:r>
            <w:r>
              <w:tab/>
            </w:r>
            <w:r>
              <w:fldChar w:fldCharType="begin"/>
            </w:r>
            <w:r>
              <w:instrText>PAGEREF _Toc26809 \h</w:instrText>
            </w:r>
            <w:r>
              <w:fldChar w:fldCharType="separate"/>
            </w:r>
            <w:r>
              <w:t>10</w:t>
            </w:r>
            <w:r>
              <w:fldChar w:fldCharType="end"/>
            </w:r>
          </w:hyperlink>
        </w:p>
        <w:p w:rsidR="00857905" w:rsidRDefault="00F129DC">
          <w:pPr>
            <w:pStyle w:val="21"/>
            <w:tabs>
              <w:tab w:val="right" w:leader="dot" w:pos="9746"/>
            </w:tabs>
          </w:pPr>
          <w:hyperlink w:anchor="_Toc26810">
            <w:r>
              <w:t>4.1. Test Setup</w:t>
            </w:r>
            <w:r>
              <w:tab/>
            </w:r>
            <w:r>
              <w:fldChar w:fldCharType="begin"/>
            </w:r>
            <w:r>
              <w:instrText>PAGEREF _To</w:instrText>
            </w:r>
            <w:r>
              <w:instrText>c26810 \h</w:instrText>
            </w:r>
            <w:r>
              <w:fldChar w:fldCharType="separate"/>
            </w:r>
            <w:r>
              <w:t>10</w:t>
            </w:r>
            <w:r>
              <w:fldChar w:fldCharType="end"/>
            </w:r>
          </w:hyperlink>
        </w:p>
        <w:p w:rsidR="00857905" w:rsidRDefault="00F129DC">
          <w:pPr>
            <w:pStyle w:val="21"/>
            <w:tabs>
              <w:tab w:val="right" w:leader="dot" w:pos="9746"/>
            </w:tabs>
          </w:pPr>
          <w:hyperlink w:anchor="_Toc26811">
            <w:r>
              <w:t>4.2. Prerequisites</w:t>
            </w:r>
            <w:r>
              <w:tab/>
            </w:r>
            <w:r>
              <w:fldChar w:fldCharType="begin"/>
            </w:r>
            <w:r>
              <w:instrText>PAGEREF _Toc26811 \h</w:instrText>
            </w:r>
            <w:r>
              <w:fldChar w:fldCharType="separate"/>
            </w:r>
            <w:r>
              <w:t>10</w:t>
            </w:r>
            <w:r>
              <w:fldChar w:fldCharType="end"/>
            </w:r>
          </w:hyperlink>
        </w:p>
        <w:p w:rsidR="00857905" w:rsidRDefault="00F129DC">
          <w:pPr>
            <w:pStyle w:val="11"/>
            <w:tabs>
              <w:tab w:val="right" w:leader="dot" w:pos="9746"/>
            </w:tabs>
          </w:pPr>
          <w:hyperlink w:anchor="_Toc26812">
            <w:r>
              <w:t>5. Get Imaging Capabilities Test Cases</w:t>
            </w:r>
            <w:r>
              <w:tab/>
            </w:r>
            <w:r>
              <w:fldChar w:fldCharType="begin"/>
            </w:r>
            <w:r>
              <w:instrText>PAGEREF _Toc26812 \h</w:instrText>
            </w:r>
            <w:r>
              <w:fldChar w:fldCharType="separate"/>
            </w:r>
            <w:r>
              <w:t>11</w:t>
            </w:r>
            <w:r>
              <w:fldChar w:fldCharType="end"/>
            </w:r>
          </w:hyperlink>
        </w:p>
        <w:p w:rsidR="00857905" w:rsidRDefault="00F129DC">
          <w:pPr>
            <w:pStyle w:val="21"/>
            <w:tabs>
              <w:tab w:val="right" w:leader="dot" w:pos="9746"/>
            </w:tabs>
          </w:pPr>
          <w:hyperlink w:anchor="_Toc26813">
            <w:r>
              <w:t>5.1. Expected Scenarios Under Test:</w:t>
            </w:r>
            <w:r>
              <w:tab/>
            </w:r>
            <w:r>
              <w:fldChar w:fldCharType="begin"/>
            </w:r>
            <w:r>
              <w:instrText>PAGEREF _Toc26813 \h</w:instrText>
            </w:r>
            <w:r>
              <w:fldChar w:fldCharType="separate"/>
            </w:r>
            <w:r>
              <w:t>11</w:t>
            </w:r>
            <w:r>
              <w:fldChar w:fldCharType="end"/>
            </w:r>
          </w:hyperlink>
        </w:p>
        <w:p w:rsidR="00857905" w:rsidRDefault="00F129DC">
          <w:pPr>
            <w:pStyle w:val="21"/>
            <w:tabs>
              <w:tab w:val="right" w:leader="dot" w:pos="9746"/>
            </w:tabs>
          </w:pPr>
          <w:hyperlink w:anchor="_Toc26814">
            <w:r>
              <w:t>5.2. GET CAPABILITIES</w:t>
            </w:r>
            <w:r>
              <w:tab/>
            </w:r>
            <w:r>
              <w:fldChar w:fldCharType="begin"/>
            </w:r>
            <w:r>
              <w:instrText>PAGEREF _Toc26814 \h</w:instrText>
            </w:r>
            <w:r>
              <w:fldChar w:fldCharType="separate"/>
            </w:r>
            <w:r>
              <w:t>11</w:t>
            </w:r>
            <w:r>
              <w:fldChar w:fldCharType="end"/>
            </w:r>
          </w:hyperlink>
        </w:p>
        <w:p w:rsidR="00857905" w:rsidRDefault="00F129DC">
          <w:pPr>
            <w:pStyle w:val="21"/>
            <w:tabs>
              <w:tab w:val="right" w:leader="dot" w:pos="9746"/>
            </w:tabs>
          </w:pPr>
          <w:hyperlink w:anchor="_Toc26815">
            <w:r>
              <w:t>5.3. GET SERVICE CAPABILITIES</w:t>
            </w:r>
            <w:r>
              <w:tab/>
            </w:r>
            <w:r>
              <w:fldChar w:fldCharType="begin"/>
            </w:r>
            <w:r>
              <w:instrText>PAGEREF _Toc26815 \h</w:instrText>
            </w:r>
            <w:r>
              <w:fldChar w:fldCharType="separate"/>
            </w:r>
            <w:r>
              <w:t>12</w:t>
            </w:r>
            <w:r>
              <w:fldChar w:fldCharType="end"/>
            </w:r>
          </w:hyperlink>
        </w:p>
        <w:p w:rsidR="00857905" w:rsidRDefault="00F129DC">
          <w:pPr>
            <w:pStyle w:val="11"/>
            <w:tabs>
              <w:tab w:val="right" w:leader="dot" w:pos="9746"/>
            </w:tabs>
          </w:pPr>
          <w:hyperlink w:anchor="_Toc26816">
            <w:r>
              <w:t>6. Get Imaging Settings Test Cases</w:t>
            </w:r>
            <w:r>
              <w:tab/>
            </w:r>
            <w:r>
              <w:fldChar w:fldCharType="begin"/>
            </w:r>
            <w:r>
              <w:instrText>PAGEREF _Toc26816 \h</w:instrText>
            </w:r>
            <w:r>
              <w:fldChar w:fldCharType="separate"/>
            </w:r>
            <w:r>
              <w:t>14</w:t>
            </w:r>
            <w:r>
              <w:fldChar w:fldCharType="end"/>
            </w:r>
          </w:hyperlink>
        </w:p>
        <w:p w:rsidR="00857905" w:rsidRDefault="00F129DC">
          <w:pPr>
            <w:pStyle w:val="21"/>
            <w:tabs>
              <w:tab w:val="right" w:leader="dot" w:pos="9746"/>
            </w:tabs>
          </w:pPr>
          <w:hyperlink w:anchor="_Toc26817">
            <w:r>
              <w:t>6.1. Expected S</w:t>
            </w:r>
            <w:r>
              <w:t>cenarios Under Test:</w:t>
            </w:r>
            <w:r>
              <w:tab/>
            </w:r>
            <w:r>
              <w:fldChar w:fldCharType="begin"/>
            </w:r>
            <w:r>
              <w:instrText>PAGEREF _Toc26817 \h</w:instrText>
            </w:r>
            <w:r>
              <w:fldChar w:fldCharType="separate"/>
            </w:r>
            <w:r>
              <w:t>14</w:t>
            </w:r>
            <w:r>
              <w:fldChar w:fldCharType="end"/>
            </w:r>
          </w:hyperlink>
        </w:p>
        <w:p w:rsidR="00857905" w:rsidRDefault="00F129DC">
          <w:pPr>
            <w:pStyle w:val="21"/>
            <w:tabs>
              <w:tab w:val="right" w:leader="dot" w:pos="9746"/>
            </w:tabs>
          </w:pPr>
          <w:hyperlink w:anchor="_Toc26818">
            <w:r>
              <w:t>6.2. GET IMAGING SETTINGS</w:t>
            </w:r>
            <w:r>
              <w:tab/>
            </w:r>
            <w:r>
              <w:fldChar w:fldCharType="begin"/>
            </w:r>
            <w:r>
              <w:instrText>PAGEREF _Toc26818 \h</w:instrText>
            </w:r>
            <w:r>
              <w:fldChar w:fldCharType="separate"/>
            </w:r>
            <w:r>
              <w:t>14</w:t>
            </w:r>
            <w:r>
              <w:fldChar w:fldCharType="end"/>
            </w:r>
          </w:hyperlink>
        </w:p>
        <w:p w:rsidR="00857905" w:rsidRDefault="00F129DC">
          <w:pPr>
            <w:pStyle w:val="11"/>
            <w:tabs>
              <w:tab w:val="right" w:leader="dot" w:pos="9746"/>
            </w:tabs>
          </w:pPr>
          <w:hyperlink w:anchor="_Toc26819">
            <w:r>
              <w:t>7. Imaging Settings Configuration Test Cases</w:t>
            </w:r>
            <w:r>
              <w:tab/>
            </w:r>
            <w:r>
              <w:fldChar w:fldCharType="begin"/>
            </w:r>
            <w:r>
              <w:instrText>PAGEREF _Toc26819 \h</w:instrText>
            </w:r>
            <w:r>
              <w:fldChar w:fldCharType="separate"/>
            </w:r>
            <w:r>
              <w:t>16</w:t>
            </w:r>
            <w:r>
              <w:fldChar w:fldCharType="end"/>
            </w:r>
          </w:hyperlink>
        </w:p>
        <w:p w:rsidR="00857905" w:rsidRDefault="00F129DC">
          <w:pPr>
            <w:pStyle w:val="21"/>
            <w:tabs>
              <w:tab w:val="right" w:leader="dot" w:pos="9746"/>
            </w:tabs>
          </w:pPr>
          <w:hyperlink w:anchor="_Toc26820">
            <w:r>
              <w:t>7.1. Expected Scenarios Under Test:</w:t>
            </w:r>
            <w:r>
              <w:tab/>
            </w:r>
            <w:r>
              <w:fldChar w:fldCharType="begin"/>
            </w:r>
            <w:r>
              <w:instrText>PAGEREF _Toc26820 \h</w:instrText>
            </w:r>
            <w:r>
              <w:fldChar w:fldCharType="separate"/>
            </w:r>
            <w:r>
              <w:t>16</w:t>
            </w:r>
            <w:r>
              <w:fldChar w:fldCharType="end"/>
            </w:r>
          </w:hyperlink>
        </w:p>
        <w:p w:rsidR="00857905" w:rsidRDefault="00F129DC">
          <w:pPr>
            <w:pStyle w:val="21"/>
            <w:tabs>
              <w:tab w:val="right" w:leader="dot" w:pos="9746"/>
            </w:tabs>
          </w:pPr>
          <w:hyperlink w:anchor="_Toc26821">
            <w:r>
              <w:t>7.2. GET OPTIONS</w:t>
            </w:r>
            <w:r>
              <w:tab/>
            </w:r>
            <w:r>
              <w:fldChar w:fldCharType="begin"/>
            </w:r>
            <w:r>
              <w:instrText>PAGEREF _Toc26821 \h</w:instrText>
            </w:r>
            <w:r>
              <w:fldChar w:fldCharType="separate"/>
            </w:r>
            <w:r>
              <w:t>16</w:t>
            </w:r>
            <w:r>
              <w:fldChar w:fldCharType="end"/>
            </w:r>
          </w:hyperlink>
        </w:p>
        <w:p w:rsidR="00857905" w:rsidRDefault="00F129DC">
          <w:pPr>
            <w:pStyle w:val="21"/>
            <w:tabs>
              <w:tab w:val="right" w:leader="dot" w:pos="9746"/>
            </w:tabs>
          </w:pPr>
          <w:hyperlink w:anchor="_Toc26822">
            <w:r>
              <w:t>7.3. SET IMAGING SETTINGS</w:t>
            </w:r>
            <w:r>
              <w:tab/>
            </w:r>
            <w:r>
              <w:fldChar w:fldCharType="begin"/>
            </w:r>
            <w:r>
              <w:instrText>P</w:instrText>
            </w:r>
            <w:r>
              <w:instrText>AGEREF _Toc26822 \h</w:instrText>
            </w:r>
            <w:r>
              <w:fldChar w:fldCharType="separate"/>
            </w:r>
            <w:r>
              <w:t>17</w:t>
            </w:r>
            <w:r>
              <w:fldChar w:fldCharType="end"/>
            </w:r>
          </w:hyperlink>
        </w:p>
        <w:p w:rsidR="00857905" w:rsidRDefault="00F129DC">
          <w:pPr>
            <w:pStyle w:val="11"/>
            <w:tabs>
              <w:tab w:val="right" w:leader="dot" w:pos="9746"/>
            </w:tabs>
          </w:pPr>
          <w:hyperlink w:anchor="_Toc26823">
            <w:r>
              <w:t>8. Focus Move Capabilities Test Cases</w:t>
            </w:r>
            <w:r>
              <w:tab/>
            </w:r>
            <w:r>
              <w:fldChar w:fldCharType="begin"/>
            </w:r>
            <w:r>
              <w:instrText>PAGEREF _Toc26823 \h</w:instrText>
            </w:r>
            <w:r>
              <w:fldChar w:fldCharType="separate"/>
            </w:r>
            <w:r>
              <w:t>24</w:t>
            </w:r>
            <w:r>
              <w:fldChar w:fldCharType="end"/>
            </w:r>
          </w:hyperlink>
        </w:p>
        <w:p w:rsidR="00857905" w:rsidRDefault="00F129DC">
          <w:pPr>
            <w:pStyle w:val="21"/>
            <w:tabs>
              <w:tab w:val="right" w:leader="dot" w:pos="9746"/>
            </w:tabs>
          </w:pPr>
          <w:hyperlink w:anchor="_Toc26824">
            <w:r>
              <w:t>8.1. Expected Scenarios Under Test:</w:t>
            </w:r>
            <w:r>
              <w:tab/>
            </w:r>
            <w:r>
              <w:fldChar w:fldCharType="begin"/>
            </w:r>
            <w:r>
              <w:instrText>PAGEREF _Toc26824 \h</w:instrText>
            </w:r>
            <w:r>
              <w:fldChar w:fldCharType="separate"/>
            </w:r>
            <w:r>
              <w:t>24</w:t>
            </w:r>
            <w:r>
              <w:fldChar w:fldCharType="end"/>
            </w:r>
          </w:hyperlink>
        </w:p>
        <w:p w:rsidR="00857905" w:rsidRDefault="00F129DC">
          <w:pPr>
            <w:pStyle w:val="21"/>
            <w:tabs>
              <w:tab w:val="right" w:leader="dot" w:pos="9746"/>
            </w:tabs>
          </w:pPr>
          <w:hyperlink w:anchor="_Toc26825">
            <w:r>
              <w:t>8.2. GET FOCUS MOVE OPTIONS</w:t>
            </w:r>
            <w:r>
              <w:tab/>
            </w:r>
            <w:r>
              <w:fldChar w:fldCharType="begin"/>
            </w:r>
            <w:r>
              <w:instrText>PAGEREF _Toc26825 \h</w:instrText>
            </w:r>
            <w:r>
              <w:fldChar w:fldCharType="separate"/>
            </w:r>
            <w:r>
              <w:t>24</w:t>
            </w:r>
            <w:r>
              <w:fldChar w:fldCharType="end"/>
            </w:r>
          </w:hyperlink>
        </w:p>
        <w:p w:rsidR="00857905" w:rsidRDefault="00F129DC">
          <w:pPr>
            <w:pStyle w:val="11"/>
            <w:tabs>
              <w:tab w:val="right" w:leader="dot" w:pos="9746"/>
            </w:tabs>
          </w:pPr>
          <w:hyperlink w:anchor="_Toc26826">
            <w:r>
              <w:t>9. Focus Control Test Cases</w:t>
            </w:r>
            <w:r>
              <w:tab/>
            </w:r>
            <w:r>
              <w:fldChar w:fldCharType="begin"/>
            </w:r>
            <w:r>
              <w:instrText>PAGEREF _Toc26826 \h</w:instrText>
            </w:r>
            <w:r>
              <w:fldChar w:fldCharType="separate"/>
            </w:r>
            <w:r>
              <w:t>26</w:t>
            </w:r>
            <w:r>
              <w:fldChar w:fldCharType="end"/>
            </w:r>
          </w:hyperlink>
        </w:p>
        <w:p w:rsidR="00857905" w:rsidRDefault="00F129DC">
          <w:pPr>
            <w:pStyle w:val="21"/>
            <w:tabs>
              <w:tab w:val="right" w:leader="dot" w:pos="9746"/>
            </w:tabs>
          </w:pPr>
          <w:hyperlink w:anchor="_Toc26827">
            <w:r>
              <w:t>9.1. Expected Scenarios Under Test:</w:t>
            </w:r>
            <w:r>
              <w:tab/>
            </w:r>
            <w:r>
              <w:fldChar w:fldCharType="begin"/>
            </w:r>
            <w:r>
              <w:instrText xml:space="preserve">PAGEREF </w:instrText>
            </w:r>
            <w:r>
              <w:instrText>_Toc26827 \h</w:instrText>
            </w:r>
            <w:r>
              <w:fldChar w:fldCharType="separate"/>
            </w:r>
            <w:r>
              <w:t>26</w:t>
            </w:r>
            <w:r>
              <w:fldChar w:fldCharType="end"/>
            </w:r>
          </w:hyperlink>
        </w:p>
        <w:p w:rsidR="00857905" w:rsidRDefault="00F129DC">
          <w:pPr>
            <w:pStyle w:val="21"/>
            <w:tabs>
              <w:tab w:val="right" w:leader="dot" w:pos="9746"/>
            </w:tabs>
          </w:pPr>
          <w:hyperlink w:anchor="_Toc26828">
            <w:r>
              <w:t>9.2. ABSOLUTE FOCUS MOVE</w:t>
            </w:r>
            <w:r>
              <w:tab/>
            </w:r>
            <w:r>
              <w:fldChar w:fldCharType="begin"/>
            </w:r>
            <w:r>
              <w:instrText>PAGEREF _Toc26828 \h</w:instrText>
            </w:r>
            <w:r>
              <w:fldChar w:fldCharType="separate"/>
            </w:r>
            <w:r>
              <w:t>26</w:t>
            </w:r>
            <w:r>
              <w:fldChar w:fldCharType="end"/>
            </w:r>
          </w:hyperlink>
        </w:p>
        <w:p w:rsidR="00857905" w:rsidRDefault="00F129DC">
          <w:pPr>
            <w:pStyle w:val="21"/>
            <w:tabs>
              <w:tab w:val="right" w:leader="dot" w:pos="9746"/>
            </w:tabs>
          </w:pPr>
          <w:hyperlink w:anchor="_Toc26829">
            <w:r>
              <w:t>9</w:t>
            </w:r>
            <w:r>
              <w:t>.3. RELATIVE FOCUS MOVE</w:t>
            </w:r>
            <w:r>
              <w:tab/>
            </w:r>
            <w:r>
              <w:fldChar w:fldCharType="begin"/>
            </w:r>
            <w:r>
              <w:instrText>PAGEREF _Toc26829 \h</w:instrText>
            </w:r>
            <w:r>
              <w:fldChar w:fldCharType="separate"/>
            </w:r>
            <w:r>
              <w:t>28</w:t>
            </w:r>
            <w:r>
              <w:fldChar w:fldCharType="end"/>
            </w:r>
          </w:hyperlink>
        </w:p>
        <w:p w:rsidR="00857905" w:rsidRDefault="00F129DC">
          <w:pPr>
            <w:pStyle w:val="21"/>
            <w:tabs>
              <w:tab w:val="right" w:leader="dot" w:pos="9746"/>
            </w:tabs>
          </w:pPr>
          <w:hyperlink w:anchor="_Toc26830">
            <w:r>
              <w:t>9.4. CONTINUOUS FOCUS MOVE</w:t>
            </w:r>
            <w:r>
              <w:tab/>
            </w:r>
            <w:r>
              <w:fldChar w:fldCharType="begin"/>
            </w:r>
            <w:r>
              <w:instrText>PAGEREF _Toc26830 \h</w:instrText>
            </w:r>
            <w:r>
              <w:fldChar w:fldCharType="separate"/>
            </w:r>
            <w:r>
              <w:t>29</w:t>
            </w:r>
            <w:r>
              <w:fldChar w:fldCharType="end"/>
            </w:r>
          </w:hyperlink>
        </w:p>
        <w:p w:rsidR="00857905" w:rsidRDefault="00F129DC">
          <w:pPr>
            <w:pStyle w:val="21"/>
            <w:tabs>
              <w:tab w:val="right" w:leader="dot" w:pos="9746"/>
            </w:tabs>
          </w:pPr>
          <w:hyperlink w:anchor="_Toc26831">
            <w:r>
              <w:t>9.5. STOP</w:t>
            </w:r>
            <w:r>
              <w:tab/>
            </w:r>
            <w:r>
              <w:fldChar w:fldCharType="begin"/>
            </w:r>
            <w:r>
              <w:instrText>PAGEREF _Toc26831 \h</w:instrText>
            </w:r>
            <w:r>
              <w:fldChar w:fldCharType="separate"/>
            </w:r>
            <w:r>
              <w:t>31</w:t>
            </w:r>
            <w:r>
              <w:fldChar w:fldCharType="end"/>
            </w:r>
          </w:hyperlink>
        </w:p>
        <w:p w:rsidR="00857905" w:rsidRDefault="00F129DC">
          <w:pPr>
            <w:pStyle w:val="11"/>
            <w:tabs>
              <w:tab w:val="right" w:leader="dot" w:pos="9746"/>
            </w:tabs>
          </w:pPr>
          <w:hyperlink w:anchor="_Toc26832">
            <w:r>
              <w:t>A. Revision History</w:t>
            </w:r>
            <w:r>
              <w:tab/>
            </w:r>
            <w:r>
              <w:fldChar w:fldCharType="begin"/>
            </w:r>
            <w:r>
              <w:instrText>PAGEREF _Toc26832 \h</w:instrText>
            </w:r>
            <w:r>
              <w:fldChar w:fldCharType="separate"/>
            </w:r>
            <w:r>
              <w:t>32</w:t>
            </w:r>
            <w:r>
              <w:fldChar w:fldCharType="end"/>
            </w:r>
          </w:hyperlink>
        </w:p>
        <w:p w:rsidR="00857905" w:rsidRDefault="00F129DC">
          <w:r>
            <w:fldChar w:fldCharType="end"/>
          </w:r>
        </w:p>
      </w:sdtContent>
    </w:sdt>
    <w:p w:rsidR="00857905" w:rsidRDefault="00F129DC">
      <w:pPr>
        <w:pStyle w:val="1"/>
        <w:ind w:left="285" w:hanging="300"/>
      </w:pPr>
      <w:bookmarkStart w:id="1" w:name="_Toc26796"/>
      <w:r>
        <w:t>Introduction</w:t>
      </w:r>
      <w:bookmarkEnd w:id="1"/>
    </w:p>
    <w:p w:rsidR="00857905" w:rsidRDefault="00F129DC">
      <w:pPr>
        <w:spacing w:after="196"/>
        <w:ind w:left="-5"/>
      </w:pPr>
      <w:r>
        <w:t>The goal of the ONVIF Test Specification set is to make it possible to realize fully interoperable IP physical security implementations from different vendors. This specification also acts as an input document to the development of a test tool which will b</w:t>
      </w:r>
      <w:r>
        <w:t xml:space="preserve">e used to test the ONVIF Client implementation </w:t>
      </w:r>
      <w:r>
        <w:lastRenderedPageBreak/>
        <w:t xml:space="preserve">conformance towards ONVIF standard. This Client Test Tool analyzes network communications between ONVIF Devices and Clients being tested and determines whether a specific Client is ONVIF conformant (see </w:t>
      </w:r>
      <w:hyperlink r:id="rId8">
        <w:r>
          <w:rPr>
            <w:color w:val="0000FF"/>
          </w:rPr>
          <w:t>ONVIF Conformance Process Specification</w:t>
        </w:r>
      </w:hyperlink>
      <w:r>
        <w:t xml:space="preserve"> </w:t>
      </w:r>
      <w:hyperlink r:id="rId9">
        <w:r>
          <w:t xml:space="preserve">[http:// </w:t>
        </w:r>
      </w:hyperlink>
      <w:hyperlink r:id="rId10">
        <w:r>
          <w:t>www.onvif.org/Documents/Specifications.aspx</w:t>
        </w:r>
      </w:hyperlink>
      <w:r>
        <w:t>]).</w:t>
      </w:r>
    </w:p>
    <w:p w:rsidR="00857905" w:rsidRDefault="00F129DC">
      <w:pPr>
        <w:spacing w:after="398"/>
        <w:ind w:left="-5"/>
      </w:pPr>
      <w:r>
        <w:t>This particular document defines test cases required for testing Imaging Service features of a Client application e.g. Get Imaging Capabilities, Video Sources List, Get Imaging Settings, Imaging Settings Confi</w:t>
      </w:r>
      <w:r>
        <w:t>guration, Focus Control. It also describes the test framework, test setup, prerequisites, test policies needed for the execution of the described test cases.</w:t>
      </w:r>
    </w:p>
    <w:p w:rsidR="00857905" w:rsidRDefault="00F129DC">
      <w:pPr>
        <w:pStyle w:val="2"/>
        <w:ind w:left="518" w:hanging="533"/>
      </w:pPr>
      <w:bookmarkStart w:id="2" w:name="_Toc26797"/>
      <w:r>
        <w:t>Scope</w:t>
      </w:r>
      <w:bookmarkEnd w:id="2"/>
    </w:p>
    <w:p w:rsidR="00857905" w:rsidRDefault="00F129DC">
      <w:pPr>
        <w:spacing w:after="196"/>
        <w:ind w:left="-5"/>
      </w:pPr>
      <w:r>
        <w:t>This ONVIF Imaging Client Test Specification defines and regulates the conformance testing p</w:t>
      </w:r>
      <w:r>
        <w:t>rocedure for the ONVIF conformant Clients in the scope of Imaging Service features. Conformance testing is meant to be black-box network traces analysis and verification. The objective of this specification is to provide the test cases to test individual r</w:t>
      </w:r>
      <w:r>
        <w:t>equirements of ONVIF Clients in the scope of Imaging Service features according to ONVIF Imaging Service Specification.</w:t>
      </w:r>
    </w:p>
    <w:p w:rsidR="00857905" w:rsidRDefault="00F129DC">
      <w:pPr>
        <w:spacing w:after="214"/>
        <w:ind w:left="-5" w:right="0"/>
      </w:pPr>
      <w:r>
        <w:t>The principal intended purposes are:</w:t>
      </w:r>
    </w:p>
    <w:p w:rsidR="00857905" w:rsidRDefault="00F129DC">
      <w:pPr>
        <w:numPr>
          <w:ilvl w:val="0"/>
          <w:numId w:val="1"/>
        </w:numPr>
        <w:spacing w:after="220"/>
        <w:ind w:right="0" w:hanging="2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20423" name="Group 20423"/>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38" name="Picture 25838"/>
                          <pic:cNvPicPr/>
                        </pic:nvPicPr>
                        <pic:blipFill>
                          <a:blip r:embed="rId7"/>
                          <a:stretch>
                            <a:fillRect/>
                          </a:stretch>
                        </pic:blipFill>
                        <pic:spPr>
                          <a:xfrm>
                            <a:off x="0" y="-2476"/>
                            <a:ext cx="7543800" cy="1399032"/>
                          </a:xfrm>
                          <a:prstGeom prst="rect">
                            <a:avLst/>
                          </a:prstGeom>
                        </pic:spPr>
                      </pic:pic>
                      <wps:wsp>
                        <wps:cNvPr id="370" name="Rectangle 370"/>
                        <wps:cNvSpPr/>
                        <wps:spPr>
                          <a:xfrm>
                            <a:off x="685800" y="205787"/>
                            <a:ext cx="7622554" cy="166704"/>
                          </a:xfrm>
                          <a:prstGeom prst="rect">
                            <a:avLst/>
                          </a:prstGeom>
                          <a:ln>
                            <a:noFill/>
                          </a:ln>
                        </wps:spPr>
                        <wps:txbx>
                          <w:txbxContent>
                            <w:p w:rsidR="00857905" w:rsidRDefault="00F129DC">
                              <w:pPr>
                                <w:spacing w:after="160" w:line="259" w:lineRule="auto"/>
                                <w:ind w:left="0" w:right="0" w:firstLine="0"/>
                                <w:jc w:val="left"/>
                              </w:pPr>
                              <w:r>
                                <w:t>Imaging Settings Configuration section specifies Client ability to change imaging settings on</w:t>
                              </w:r>
                            </w:p>
                          </w:txbxContent>
                        </wps:txbx>
                        <wps:bodyPr horzOverflow="overflow" vert="horz" lIns="0" tIns="0" rIns="0" bIns="0" rtlCol="0">
                          <a:noAutofit/>
                        </wps:bodyPr>
                      </wps:wsp>
                      <wps:wsp>
                        <wps:cNvPr id="371" name="Rectangle 371"/>
                        <wps:cNvSpPr/>
                        <wps:spPr>
                          <a:xfrm>
                            <a:off x="685800" y="365807"/>
                            <a:ext cx="591126" cy="166704"/>
                          </a:xfrm>
                          <a:prstGeom prst="rect">
                            <a:avLst/>
                          </a:prstGeom>
                          <a:ln>
                            <a:noFill/>
                          </a:ln>
                        </wps:spPr>
                        <wps:txbx>
                          <w:txbxContent>
                            <w:p w:rsidR="00857905" w:rsidRDefault="00F129DC">
                              <w:pPr>
                                <w:spacing w:after="160" w:line="259" w:lineRule="auto"/>
                                <w:ind w:left="0" w:right="0" w:firstLine="0"/>
                                <w:jc w:val="left"/>
                              </w:pPr>
                              <w:r>
                                <w:t>Device.</w:t>
                              </w:r>
                            </w:p>
                          </w:txbxContent>
                        </wps:txbx>
                        <wps:bodyPr horzOverflow="overflow" vert="horz" lIns="0" tIns="0" rIns="0" bIns="0" rtlCol="0">
                          <a:noAutofit/>
                        </wps:bodyPr>
                      </wps:wsp>
                    </wpg:wgp>
                  </a:graphicData>
                </a:graphic>
              </wp:anchor>
            </w:drawing>
          </mc:Choice>
          <mc:Fallback>
            <w:pict>
              <v:group id="Group 20423" o:spid="_x0000_s1026" style="position:absolute;left:0;text-align:left;margin-left:0;margin-top:729.85pt;width:594.3pt;height:112pt;z-index:251659264;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Jo+9wIAAI0IAAAOAAAAZHJzL2Uyb0RvYy54bWzEVttu2zAMfR+wfxD0&#10;3vqWOInRpBjWtSgwrMG6fYAiy7YwWxIk5bavHyU5bpe06NYB60Nd6kYenkNKubjcdS3aMG24FHOc&#10;nMcYMUFlyUU9x9+/XZ9NMTKWiJK0UrA53jODLxfv311sVcFS2ci2ZBqBE2GKrZrjxlpVRJGhDeuI&#10;OZeKCVispO6IhaGuo1KTLXjv2iiN4zzaSl0qLSkzBmavwiJeeP9Vxai9qyrDLGrnGLBZ/9X+u3Lf&#10;aHFBiloT1XDawyCvQNERLiDo4OqKWILWmp+46jjV0sjKnlPZRbKqOGU+B8gmiY+yudFyrXwudbGt&#10;1UATUHvE06vd0i+bpUa8nOM0HqUZRoJ0IJOPjMIUULRVdQE7b7S6V0vdT9Rh5LLeVbpz/yEftPPk&#10;7gdy2c4iCpOT8WiSzcYYUVhLRmk6nkwD/bQBjU7O0ebTCyejQ+DI4RvgKE4L+OvZAuuErZerCk7Z&#10;tWa4d9L9kY+O6B9rdQbCKmL5irfc7n2RgoQOlNgsOV3qMHhE/HiaQZcE4mGHC4xSPwlMu4NurzsJ&#10;w8iNf3O0arm65m3r+Hd2Dxlq/KhGnsg61N+VpOuOCRsaSrMW0EthGq4MRrpg3YpBfejbMgl6GauZ&#10;pY0LWEHgr9BkDhkphgWP8gGYw2ygcJ4tlbN0NMmD80flkk1jaFlfLtlsFmep2zGITgqljb1hskPO&#10;AICAA5gmBdl8Nj2iw5aeuADCowNMrq7h1jEHymB0QtpfNdZ9QxQDCM7tg77ZBLII6jqqiKhbhtwk&#10;ZNPvHLrKPMdTPh17NqB30hg6Z3LEVg79NB71bOX5JB79C1mkaIVjUkhXWYF1NwONdkDoLLtb7fok&#10;VrLcw0XSSP3zDp6DqpXbOZa9hd0LAQq5VYzaWwE8u8v4YOiDsToY2rYfpb+yA4wPaysr7kV1gUO0&#10;Hg8I+N+UTJ5S0rfFa5TMchD1SMnxLEnS/A2E9I/AkMpb6+mvdHjzfMP377N7VB+Pvf4PvyIW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PZuwniAAAACwEAAA8AAABkcnMvZG93&#10;bnJldi54bWxMj0FPwzAMhe9I/IfISNxYWsa6UppO0wScJiQ2JMTNa7y2WuNUTdZ2/57sBDfb7+n5&#10;e/lqMq0YqHeNZQXxLAJBXFrdcKXga//2kIJwHllja5kUXMjBqri9yTHTduRPGna+EiGEXYYKau+7&#10;TEpX1mTQzWxHHLSj7Q36sPaV1D2OIdy08jGKEmmw4fChxo42NZWn3dkoeB9xXM/j12F7Om4uP/vF&#10;x/c2JqXu76b1CwhPk/8zwxU/oEMRmA72zNqJVkEo4sP1afG8BHHV4zRNQBzClKTzJcgil/87FL8A&#10;AAD//wMAUEsDBAoAAAAAAAAAIQDy3+hT1ZEBANWRAQAUAAAAZHJzL21lZGlhL2ltYWdlMS5wbmeJ&#10;UE5HDQoaCgAAAA1JSERSAAAJqwAAAcsIBgAAAMwmVnIAAAABc1JHQgCuzhzpAAAABGdBTUEAALGP&#10;C/xhBQAA/7pJREFUeF7s/WmwLE9+3vfV2dc+y/3PCsxgHwQhwRiSICECEkDKDMuWSUpWhMK2HDQl&#10;hy29koMWwyEpaEdItB2mqaBDQVt8IfCFKVqkRDkcoY2S39BhSiZACyYh0lhIDDbODDCY5X/Pvm/O&#10;X3Y+1U/1zb7n3HtPn9Pd5/u5UbfzZFX1WpWZVZX1ywYAAAAAAAAAAAAAAAAAgHGbu0tKGgAAAAAA&#10;AAAAAACAiXF7e1tSTXNxcZH/vry6anSZ+/rmpk3XLn3Pz83lx4WFhWaupFeWlwfplZWcnp+fz38D&#10;AIDxorMaAAAAAAAAAAAAAGBieAe1G+uMFp3VIn19fT3orJaWfdsl736XtKZZmJ9vO6gtLS216eXS&#10;cc07s9FxDQCA8aGzGgAAAAAAAAAAAABgYpydnbUd1k5PT9v0TXRMS49zfon7no5l6qx2Zx3g7kqn&#10;tLBYOrGtb2y0ndRWV1bosAYAwJhQwwIAAAAAAAAAAAAAAAAAxo7OagAAAAAAAAAAAACAZxdDfg5P&#10;PlBYxEMbxER7f3qemOLZY6q9dkwMVAYAwONiGFAAAAAAAAAAAAAAwLPwy9VHR0d5yM+z8/PmtuTP&#10;25Cdj9FRbZheXa8X1ldX22FANzc3czqGCgUAAB+OyGoAAAAAAAAAAAAAgGcRndMUxSzSMT13tJXo&#10;uKb3clMmYsAAAPA4iKwGAAAAAAAAAAAAAHgWEU0tOqqF8xJRzWOYPVVEM79s7um19fUcWS0irC2U&#10;aGsAAOD9UZsCAAAAAAAAAAAAAAAAAMaOzmoAAAAAAAAAAAAAgCelYTZ9msQhwWrvEwAAvD+GAQUA&#10;AAAAAAAAAAAAPKmzGPLz9rY/DGjpAKZIK0819OcotSFBt7a2moWFhZxeWVnJQ4MCAIB3Rw0KAAAA&#10;AAAAAAAAAAAAABg7OqsBAAAAAAAAAAAAAJ6UhtSclmHA9H5jAgAA749hQAEAAAAAAAAAAAAAY+cd&#10;vfb29pqbm5t2CNDwvIN/1ulyegwBquFJd3d3O38DAICHI7IaAAAAAAAAAAAAAGDsouOXopNFepri&#10;quj95s9QJqLCAADw7uisBgAAAAAAAAAAAAAYu6urq+by8jJP1zc3zfXtbY6mpmkSRfS0mCIC3FV6&#10;zzHpM0xTZzsAACYFndUAAAAAAAAAAAAAAAAAAGNHZzUAAAAAAAAAAAAAwNhp+MxpH0JTw4Gm/0oO&#10;AAB4KDqrAQAAAAAAAAAAAADGzocBbWII0Cnt7KXPwTCgAAC8OzqrAQAAAAAAAAAAAADGThHJpr2T&#10;1yx8BgAAngud1QAAAAAAAAAAAAAAY+Ed1G6ur9upmZtr5uan53L1XJri3cZ0e3vb3NzcdD4bAAB4&#10;GDqrAQAAAAAAAAAAAAAAAADGjs5qAAAAAAAAAAAAAAAAAICxo7MaAAAAAAAAAAAAAGAsfKjMzhTz&#10;+otMh7m5drq7vc0TAAB4d3RWAwAAAAAAAAAAAAAAAACMHZ3VAAAAAAAAAAAAAACPqhZNDQAAgM5q&#10;AAAAAAAAAAAAAIAP5h3Tbm9v83R9fd1cXV3lyTuszaV0TNPoLoYCLUOCzpUJAAA8TKr/p7QFAAAA&#10;AAAAAAAAAAB4NKMuHSu/M1d5to6no6NauLm5afNPT0/bfD1OS0cv/+zzCwv5fe/u7DSLKR3osAYA&#10;wMPQWQ0AAAAAAAAAAAAAXjBdMo6OZaLOZCF3ONOjL5vSvs6NrXNX0jkCWTGtkdTC4JM1zcL8fBOf&#10;qtfrNQuls1o8qsPafJoPAADqqCUBAAAAAAAAAAAAAAAAAGNHZDUAAAAAAAAAAAAAmGK1S76e15lb&#10;8jvzS9qjpPl8RUxTNLUwPJxnuLV1tFxjUcZubf3ae55ktchqGxsbbRS1eOxEVktpHxp0kIpZ/b8Y&#10;OhQA8BLRWQ0AAAAAAAAAAAAApox3DNOQm0FDdXaG54w8S0eHsU6ehuy05/QhO+fUIcs6V+XhL9Pf&#10;efhLy1MHrHZ+WTccn5y0ndsuzs/z603LkJneWW3ROqbVqLPa4uJiu9ySpZXvHdwAAHgppqPmBwAA&#10;AAAAAAAAAAAAAABMNSKrAQAAAAAAAAAAAMAzqF2q9TylO0uVvLdFVsuPPjynRVlTZDOfX3sfHu9r&#10;ZGQ1ewyentd8i5x2cnravv752VlOT2NktZWlpRwRzaOi+XfYfl8WOS0PHVrSyvf5w49hVBoAgGlG&#10;ZzUAAAAAAAAAAAAAeCLeyUydyIaH7JQ8VGdavjNkZ8xPeaM6qzWVTk/DncxinobpbPPKo9TSH9ph&#10;6vz8vH3fh0dH+bMsfOBzjpsup/tl9e2dnfydLJdOa0G/Vbgu6eurqzfyQu6wl9K5o55+g9Jxbcme&#10;04cRzb9RSutvAACmFZ3VAAAAAAAAAAAAAOCBRl1eVb7Pb1OWV+uspmhjoRYRrRMFraRHXuYtnZm8&#10;U9PIiGglX9HPPMqZlgvK/9COUheXl+37Pjg8zB28Bq84mWrfszqrLVlnsvgNtWz8XpG+ub5+Iy+o&#10;s5q+/5CjrOlRv0vpoBaU779BLeKdzwcAYBLRWQ0AAAAAAAAAAAAA7qEOZZ2OZaUzWciRtcpj7og0&#10;lKeLsne2Tnuh1i/Zlg5IIUfbikfrOKYOTLW8oOE3vQOTd0J7Tt5Rb+/16/y95O+rmMSOVrqc7lHO&#10;dkpntfd9v+rY5tHWFIXt2jq4eQe4u/Ja2ibCYonC5p3m/H1Oyu8OAICjdgIAAAAAAAAAAAAAAAAA&#10;jB2R1QAAAAAAAAAAAADMvNplUc9rI1iNuHxajaxm6Xa+RQrTfF8nvUBJjFCJrOYRshTRazhPFFlN&#10;0bfCJEZWOzw4yFHVrkpEsfC+kcrGSe9teWWlfX9bvd4HR1YLOeJeeX6lPS+Wa9P5//Rb2mvG7xrv&#10;IW8nJb8TZa/87v4+a2nPAwBg3OisBgAAAAAAAAAAAGAmeeeoTieyks4dg3Kq21koJfp50Vkop1JW&#10;Wccvr2poxrBQ0rVOZN6BaDgd1MEsRMcjmeVORBcXF/m7PDw6an8Pfe/P/blrl9C3trfb32tleflJ&#10;3qO/Dw0P6kOHqqNfbNvK83W0Lfo2t1SGDg0aMtTnAwAwbnRWAwAAAAAAAAAAADCx2k44+f+i0jGn&#10;Nn9UZ7U2spVFPFOHqc5ytr6e093XWa3WWUgdnoLme2c1j5w1yx2Izs/P8+93FJ3V9DuU7/i5P3ft&#10;EvpmiaYWVldWOr/zuPj7aDtTWrQ1dWDL23PJ821W36K/1+FtMdIxX3nDj2FUGgCA90FnNQAAAAAA&#10;AAAAAAATxYfN7AyZmFOlY9ldGTLR8wrN9+epXRT1jjeKaJY7JJX83Jknpwb5b+QV6hBEZ56HOT09&#10;zb/P8fFx+zvVvrun+j5HXjYvr79iHdQ2Nzc7Q29Okk5nthJ5TZ3acp6lff+QvH2nz7VoEdiWSgS2&#10;oPlP0VkPADCbqEEAAAAAAAAAAAAAAAAAAGNHZDUAAAAAAAAAAAAAj8ovQbYpzxuRFo/4pLQP2amh&#10;Ojt5lr4r6ZGXQkuUKI+MpchqPiSnR1FTvpYLHllNz+XPiS6PfqfIahcXF2/8Tv5bPtX3ed+2sry8&#10;3L6XzY2NHFlMUcYmSXx3+iQ3JYpajkBYPp+n9T37Z1fEtNje9dk8ilzMj7RHVvPvQOlaHgAAgc5q&#10;AAAAAAAAAAAAAB6FOr90huT0PO8wk1ODfF/HOyu1lzOtw8t8SQ93LBN1IvLOZsPzw6gON3g8fjn6&#10;yIb8PDs/z+mtXq/tAKjt4vTkpF1u3J2eapfL7+x1tIXcpuW05GoZErQXw4GWbWkatx/fX/U9XFWG&#10;DvWhRVMiP+R9p3zmRRsmVEOGep46uAEAEAatLwAAAAAAAAAAAAAAAAAAxoTIagAAAAAAAAAAAAAy&#10;v3RYu4yovFGXGD1Sk0REqvxoebUhPe97bUVxCrXIah4lTRHVPJra8Pzg0Z6I/DQeHrXr2CKmKXJX&#10;RCfTb6PtwiOrjdrW3pU/S+2X9u3Do6ilN1AeBs+gIUE3I7JaWS9vc1O2Dek7jkd9Pv0u/rvl+TmV&#10;voeyzpx9Xx45TUOGep7S/v3U0p4HAJhddFYDAAAAAAAAAAAAXjB1WAmeVmeV/Gh5KbPTkSXnFeqY&#10;VqMOZmF4+M6YkzuQlWWUp7Q/BnUsonPL5NK2cHR42G4jl5eX7XaztbWVf9OVlZU3fsfz8/N2uRPr&#10;uObbnXgnsxotP9iy80XykmqapdLxbG11tX2u84uL9jUvynuO7VfvUp9t1dbxIUFnjX/nueNa+vvK&#10;hgm9LkOH5nT5jdSpLej3XbChQWtDh+b9vuTpEQAwe+isBgAAAAAAAAAAAEw5XfKrXfrzvNr8t3VW&#10;y48+v+SNWkfPXutoMrKzWuns4x19ah3TPI8OLZPJty91Wjo5Pm63Ed9Wer1e/m2Xlpbe+B29U9vZ&#10;2Vm7nqJ+1bbj+9z59pfS+kud1aLTnLbRi+isVl4jp+19B72+d7TzKGvxuWZp2/Tvu/0trOPgjXVc&#10;i/Ii0t5ZTbQvB/+O1EnN8/z703qe52kAwHShsxoAAAAAAAAAAAAwJfzSnqfbjmXlMeQoVOUxLdzJ&#10;Uzp4p5LOpcPSGcQ7mIzqWKaOIzk/pXNezhms789DR5PZ5NvfQYmo5tvf9s5Ou+0omtZ9PFrf5cVF&#10;3kajA5m2Ve/Ypkd/Xm2fHtVrpXRQCxrS09fxzmmH5XNcWPQwbcneHWt9ba3dxr3j2ksV36G+r/j+&#10;In3lEdisg5uW9Q6FeTjRklaHRo/GprSXKwCA6UDJDQAAAAAAAAAAAAAAAAAYOyKrAQAAAAAAAAAA&#10;AE+odnnuvjyla3lBEa08IpSG79TQncGjVLXLWl5HiWBUi6zWySuRskIbWc3ma1mPXOVpTDffDj1y&#10;1vHJSd7G/JfOQ3+W7WWxRDy7j2+z1+X5PZra+fl5uy0rz59XkdM8stqyDT2qCF2+ju9Hx2UY03Mb&#10;GnSuPA6WaprVGEa0bOubGxs5HZM/70vi36Eiq+nR80IsG2n/Pn3Y4BxlLf3t36ci5uk7D/5dK13L&#10;AwA8LzqrAQAAAAAAAAAAAE+o2rGs5OUOHDnV7czh80Wd0YI6zzTWGUOdOLzjmDqTKR2pWp7Sgc4e&#10;eBsfznG/DJkZ1Nloe2ur3Zby9vUI25DvG3t7e+1rat+Zs21+d2cnd4x7345j2k81rGm4LJ3mBq/S&#10;7bimIUEZDvRhvJxT+sq2K3VS9Pn6XWod2EJt6FBfVo8AgKdHzQgAAAAAAAAAAAAAAAAAGDsiqwEA&#10;AAAAAAAAAADvQJfXRl1mu2++ojN5ZDWlPVqalgt6rs469vxthAqLFlSLrKYhGIPyc9Srsl5n2ZL2&#10;CEREI4Jom7y4uGjTx6en7TaqYT57m5uDbdG2vw/hEbZqkdX0eiEiq8XrelStd6HPo+FAg4YEbSMa&#10;JoM9czAkqIYDDe/7+i+Bl29KX9tvfFOirPl8/Rb+nfrvrihrHm3N5yvt6yvteQCAx0dnNQAAAAAA&#10;AAAAAGAEXUrzS2rqGJM7zORUt2OZOtLkvLKed0K7tWVblc4U3rFH6dzxIqcGnTGUDqPWBx7b5eVl&#10;3s4PDg7a7V9DL4atMvynb5OP5aoMCxn29/c7+1/wfWN3d7fz9/tS56igIUE1HGjwT6klNRxoYEjQ&#10;x+XlrH4D3y7U2S3/biXPaZvwbVZDhvr2Mo7tFwBeOjqrAQAAAAAAAAAAYGbVLoXdl1dLexQzdTbr&#10;dECztDrO3Pl8f86S3+k8U+kYER0mRPne2aXWocLXp5MFHptv5+fn53n/OLVoaisrK+02uVGiio1j&#10;O3zuzmqKsqYIa6EWZU0R1gJR1h5XfP+xDegxXJcIbCHKZ81PiZyneUG/xXA5Gmn/fbRcUJ7/dqPS&#10;AIDR6KwGAAAAAAAAAACAmeKXv9TBRI8hR+KxdHRk8Og83vFFHdK8Y5q6I3S6JViHhuhQFvO8E0Sk&#10;0x9tWvNFaTo+YJKpg1o4ODrK+8rq6mozX7bVXq/Xdqgc5/Z7UaK6hcMS5SwrefMlQlaIYUA1JOlj&#10;UXmiCGuhFmVtUGoQZe25vFH2l9/oqnRsu7bfTfP1d4ihk7XtaDvyaGzD5fxjbmcAMKuoAQEAAAAA&#10;AAAAAAAAAAAAY0dkNQAAAAAAAAAAAEyUUZevavmep7TnVSOrWbo2pGdt+E4fxlNRpDrxc0ZEVpOI&#10;ziM5+k569OHllPaoPETowaTQ/hOR1ZQ+PTvL6RxZrWy/G+vr1W35sU1KZDUNBxpqQ4IOSpL6kKAx&#10;sZ+Pl36fEGltN9clitqNDR2q+fo7zJXfLOTfKz16BDX9pkH5/psqXcsDgJeKzmoAAAAAAAAAAACY&#10;CN5hQLwTWe6QkpZpO6Ykedg2Sw/PbzuZ2SWxO+sooKH4vGOZOpMp3aTl38izx0BHBMyy09PTvF96&#10;56z10jEthrT0DjtP4eLioi0vOp3VikUbpjE6q/m++pi8rPIhQa9KZzovCwZLDoYEZTjQyeJ1kNIa&#10;LjRoyFB1dAt5Gyhp7Qe5vii/vYYMXbQOlD7ftxEAeCnorAYAAAAAAAAAAIBHUbvsNOpSlPJ9vtLe&#10;AaQWBW3UfEVE8/l69k53AOsc4J0LxDuPKCJa7lyQU4N1vIOOdzig8wFmgXcAU2c17ySmzmprpePV&#10;U5rEzmrekS/en88L/peirCnCWohHyo7nVauDvGOaorBFvdNZtqTTD5gf8m+ZU4Pf1Tuo+W+tyG3+&#10;y2ubcGwbAGYJndUAAAAAAAAAAADwQToX7Qt1HvFOJMPpfNE/Hkue1u908rBLWX6hX2rDa3qnAHVS&#10;8c4qnm47DNARAOg4Ojpq98WzMvxnz6KoPUcnNfHhSI+Oj9uyRXuxolmFnTF2VnNebh0cHOT3dGlR&#10;ufyb0pIb9h0+R4Q6fLj43fUbq2ObIrDlPO/glnNyJ42S6tdhsa36ULXafr0ui21DaQCYdtR2AAAA&#10;AAAAAAAAAAAAAICxI7IaAAAAAAAAAADAC1e7XOR5D53vkYU0PKeG7gw+X+nOMJ7lefy5PY6MR5iR&#10;TmS1kl+LotZZx9J6TiLWACXiYUmf2LCWVyU6lA9bubq6+mz7zaRHVoshQeM9XVxeNrelPPNoWlpS&#10;w4EGfbcxUR5ND//d8/6Tfmc9dvLScu0WYOtoGND8u+dUv96KbcC3BU8PP4ZRaQCYRHRWAwAAAAAA&#10;AAAAeIH8ElHbcax0+AjD6XyxfTjP0mmBwYV4Z68TF9tFF+OHO5a1eeVie87LqcH6/jwAPpzKg8Oj&#10;o3Y/vzg/b/O3trfzvhidqyahI8yozmoqb1bifZZyYntrq1POPIV4b/HdaTjQoOEgg77DQZelwZCg&#10;DAc6m9RpMUQnbm0LV2XIUN8+cv2a0vo7aHsOi4uLeRvSY1iydGw/kdbfADBpqOUAAAAAAAAAAAAA&#10;AAAAAGNHZDUAAAAAAAAAAIApNOoSj/I7c23Zdr7l1SKrDQ9tFnwdH76zHerTori0EV1sHY8WpChq&#10;w3n+GDztUWMAfJjO/lwiOR2fnHTLg7JMr9fLQ+4u2/Caz2kaIqsFf2+XFxed7zwMStHBkKA+1Go8&#10;Eh1rNnQiq8X2Uf5WRDXtgyHmR9rXcdoufPtYTNv4cB2px6B5vj15GgCeEp3VAAAAAAAAAAAApohf&#10;zJa2o0aidL7wnVODjihKh7aDWdJeELfLRn4RWxe83+hEVpaJdKTyY8mLji1hwS6W+4VzAM/Lyw0N&#10;/+llhXfyWpqQTmpyenraloHRwU6dZ+fKe4/Oaipvtp6hs5rE+9L3eVgZEtS/U5XoGg40MCToy+bb&#10;z40NE9oOHWr7q3eAE6+TF8s+7MOFdupstjMAT4jOagAAAAAAAAAAAE+odmnG8x46v9NZzdLqhNbJ&#10;q6TvLE/P7l1RvBOFLmJ7hw91RgvqkFabP195HgDPR2WIOryEE0VUs/21Zx2lFq2DyySYls5q8R5V&#10;vh4fH7fl88VboqwpwlogytrL5ttPbDvaZtpobDG/5OX9oaSVp20nRJ0c20/U195BzdPBt7Fa2vMA&#10;4H3RWQ0AAAAAAAAAAGDM/HKMOlgERdnJ0YxyquSV5ZXfySvrj7rEo8vIfpE6d9QoF5hzJBXlFZqv&#10;eaFzkdvSAKZbLldS+bG/v98vWxJ1QNne3m7LhlweTGjHlLZzXXJsHdfUWW3VopNFpzsv755L7nhU&#10;3t9BibKmTkdB3/WghiDKGh5uuG0R25V3SK11cEuJ/mOibUsR2HLaOqkqIlssN6nlAoDpQW0GAAAA&#10;AAAAAAAAAAAAABg7IqsBAAAAAAAAAAA8QO2Siue9bb7Pq0ZWszyfr7SGjgvtc+b/+zzKiVIegcej&#10;Cildm+/L+XMSzQeYbl4GXV5e5r/zsJSljIl9P/b5Xq/X7u9eHkyaaY2sJkfpu4/y//Itw4GGzpCg&#10;8TlSmvIYNb59RTq2K4/cp2hreV7OSeWCraM6X8OF5nTa1pTW8KGeN/wYRqUBwNFZDQAAAAAAAAAA&#10;YAS/jKIOZepgFt5Ip+V1QbjNs8fgHRHUsWLOOh94RwTvRKZLvupU4p0vPB0XmvMjF4kBFJc2HOBh&#10;GYJywYb4297ayuXItHSEio52KpPPrLOarA0Nn+ll5CTQUIz6LYI6FnkHH/9UmxsbucPQ+vr61PxO&#10;mDydds1QeyXSPnSoz1cnt04bJaVje10aMXSo2iu+TQNAoBYDAAAAAAAAAAAAAAAAAIwdkdUAAAAA&#10;AAAAAMDMGnUZRPm1+Z536+kSuccj+CgiTmjnV/L8Of0VFWtkZGS1kq5FUessZ/P1XERWA142L6vO&#10;bbjJ0zKE5vLKShvxKKJ2RZkyLRG7pj2yWrzf+DXy5yh1xn1Dgq6vrubPtFF+qzAtvxcmR6eNE9th&#10;+VtpHzr0jfk5NRDbX5Qg+XEomlpQvrdxvGVS236Jwga8DHRWAwAAAAAAAAAAMycuqvpjUMeGkDsH&#10;3JUhOyt5kodqK+n0ZP1Hu5DauehaOkMMdyyLZfzi7fD8eD7vWEbnAwCP4fz8vO1ocnh42JZtq6ur&#10;uTzq9XpteTRtHUSOrJPX+dlZW9bflc+xaUNleueuSaPhQIOGBPXOQv67KC863+nzMCQonor2sSvb&#10;Pq/LkKG+zXq7SUOdR/tI2/KipTV8qLeRYnv27R7AbKKzGgAAAAAAAAAAmDi1yxee10mXx5RZEvXO&#10;arWOa535peNDJ8+es710ahdR/XJq21nNOg6oI4h3UPOOBeqs1nkeOh4A+AAqw6KzmtKnFn0sOqtF&#10;OeOduKatc8isdFaL961a5vjoKH+my8vLt9aBHjVOn21SPx9mh/ax2Ea1LSrdybNtOq2UH4ajx6q0&#10;WVhczGWP5+V0tIusTKqlPQ/A9KGzGgAAAAAAAAAAmAh+yUKdEILSw3laWhdJO/PLBdI0o/8YPF0u&#10;nEbHMl3u7HQsKxdBI+3z4+KodwpQB7XAsJsAJsFZ6bx1dHTUdjBZs85bPYvMNa08UtzFxUX7OdvO&#10;ahsbbcfhaYk+prrMP1styprXlYqyRoQ1TIrhtlz8fVUisIU3orCldN5/S15sx7Gtq80VFIEtLHoH&#10;t5KnRwDTgxoLAAAAAAAAAAAAAAAAADB2RFYDAAAAAAAAAACPpnbZwfOU7iylPFuuFiVNkXOCp7Ws&#10;59Xeh8fd0JBUPmSnotJ0IqvZ/JyfePSaztBWRPYA8Ey8zFRktRgGVGWhR1Zbt2Ekp9UsRlaLzxC/&#10;13EMcVo+z2X6bMP1mf+tIUF9qNNp/20x3Xz71DbdiaZWoq2FPL88psycpyhpvh17lLVqlFtL16Kt&#10;eRrAZKCzGgAAAAAAAAAA+CDqJBCU7nQ2G0rHpYn8aHnh1pbzyxfqfOCdwWqdyDqdzOJipvIKXeAM&#10;urDJBUwAsyA6OKn8PT09zenNXq8t62ahg5o7GOqsdlc+u+qLGOpU5f/a6upUfXYNjRgODw7az6kO&#10;P15vaTkNBxoYEhTTJsorbctXZTv3Dm7XNoxo2+a0/cDbd4sl7UOHaj77BTA56KwGAAAAAAAAAMAL&#10;N+pSgfJ9fpuyvPbCYaK05ylCTFCHtE6e0qPeR7nYOKqzmi4+5o4JujBZ8vzCpF/MHH4EgGmjTkzh&#10;5OSkLUsvLy9zub1hHZhWo8PWDJV3s9xZLX5H1YY5ylr5nG+LsqYIa4Eoa5g23ma8Ttt7bNex3Wv7&#10;vrGOa1rW9wTfziMdpYC3+XJeSvty3v6rtQk9DeDx0VkNAAAAAAAAAIAXShf8/CKhd37IFwrLY6ML&#10;hpW8W7vU0F52sDwfKlOdyNSJIKiTmV9YzOmcGlyE9HW4iAjgpVI5e3R01JbZPuTn1tZWLi+jg9qs&#10;lpX7+/vtZ7/yqEv5//Qd9HptnbG6stLppDJNalHWPOKUfl/9HYiyhlmmNmtuj5bt3ssA7R++76RE&#10;fsj7QtlnFIEtp0sUtqXFxTYvlp3V8hOYBNRMAAAAAAAAAAAAAAAAAICxI7IaAAAAAAAAAABTqnaK&#10;3/OUHnUpoBpZzdIasrM2X0Ouhc6zV16rFlnNI73k6Ddz/chqUhvm09ch2gWAl0qRg3zoT48y1Ov1&#10;cnm5vLw8s2XlS4msFr+valUNCfq24UBDbUjQaf38wDBvu2q792iDKgt931Gb1dujsU+odJwvUdai&#10;7TkcWc3L0Fra8wA8HJ3VAAAAAAAAAACYIrpIF2ody/JFupwaXLDLF/R1Ea+yjl8quLOLbrqk1+lE&#10;Zh3LtGROl/W0rK/jF8m5qAcA787L/oPDw1yu31gHDQ39GWa5k5rs7e3167bEO6roW9qx72NlZWUm&#10;vg8Na6jhQIM+u38+r9M1JCjDgeKl8f1A+46Xmd7JVe1l7wCn/cXbuIs2TOhSGTrU5/t+CODtqJEA&#10;AAAAAAAAAAAAAAAAAGNHZDUAAAAAAAAAAJ6YTs13TtArz07b107hj4qspiGOPE+RVxRBLdz3/PdF&#10;VouhkkKOJJFT9ShqnueRJog6AQAPp3Lao4cdHR/nusBLU0XQCor4M8teYmS1HPUpPR4fHbWf/fLy&#10;8o263P/WkKAaDjToEZhlvh9o34n2sPI75UbMT2k9BpUZvr9EWvm5HZzSnuflTJvn69t84KWjsxoA&#10;AAAAAAAAAE8gLoCJ0nnYoZwqHcvu+kN2DucpHaf0/bR+7QS/XwjThXp1MAv54pqn0/JaLnhaF+j8&#10;4hsA4Omo7N8vQ38G1QM729ttmb1YyvNZp8++t7/ffh/6joI6bm/v7LTfzcqMDYvqn3e/fA/exnBa&#10;zjszMiQoUOed1bSf+XCh17bvqeOb3+SxEB3XSlpDhi5a5+Glksf+B9BZDQAAAAAAAACAB/HT6W3K&#10;80akpdpZzfNuykX3Sl4YdSG6VS6E1TqreVSHyNMSmu8XzZQXdHFtli7yA8Ck8zpEkbOOT07aekAd&#10;kHu9Xu4cEbxsn2X6bl5yZzXvUHNUoqx5hxqnPEVYC0RZA+q8ra1yxcsXT2s/9NZ5tMFV0mjfWigd&#10;1HI65Q13VvOySelaHjBr6KwGAAAAAAAAAMBb6MJVXKASdSjLeZULWDmdHkd1NmtPzdsFKHUye1sU&#10;tFj+jbxC6VEXwAAA08E7HimiWo6clnOaZqsMcel1wEuhutSHAc2dRnIq1a/lcdeizs3ysKgayvDg&#10;4KDzfQzzLgFEWQM+XKfNX9I+tKjK8ThmUJ72zdjnvC2v8kllled5elbLMbxM1DwAAAAAAAAAAAAA&#10;AAAAgLEjshoAAAAAAAAAYKb5afDaKXHljTpdrigIilgSbsuyHjmtM7+sc99rNxYhoRpZzaKdKEKM&#10;HoNHQ1G+R10gAgMATAePhnVxcdHWGcenp3neikUHU2SslxgRS98TkdX6FNXp+Pi4/T5qQ4L637Uh&#10;QV/itgR8CO1Tufwpae2PQVHWvHxS+eWlke97iqIWeSqzhtPByzOlPQ+YBnRWAwAAAAAAAADMDJ3y&#10;9lPf3olM6XwxKadKXlreLzBpmM+gC0s16mAWvBOZ0vmxLJMvQOVU92KU1C5AAQBeBu+gdliG/gzL&#10;Kyu5Xtjq9dq65SXXE6qT3+isVr47fTc7Ozvt97W4uDjz35kPPzg8JGjk++fXckEdHxkOFBg/7Y+d&#10;4UIt3XZws2OSOdsv4yaW2Je9TKsNHcq+jGnAVgoAAAAAAAAAAAAAAAAAGDsiqwEAAAAAAAB4Mfx0&#10;aPXUqEWd8IhZeB76jWq/1ajfUmmPhlZLdyKnWfQR0TCfQc/pUUnEh+msRUlTVJdQS/s6ev7a6wAA&#10;ZpPqnvPz8zZ9dnbWpldXV3NknQ2LfPWS6wl9L0RW6/LosO8zJKiGAw3eNgHweFR++f56bWnle2S1&#10;VHj1HxMdn8Y+qjJNEdU8z/dh5XkZOCoNPCU6qwEAAAAAAACYaX4K1IdcyRcDImHz560z0VK5sMkF&#10;u6elizhBF1r1GPS76WKO8iSnU74/T43/1upwli9qlws2+cJPTg3yddE7dNYBAOA9qWPa0fFxW3et&#10;ra627Y9er0dbxMR3FPV/p7OateVUj+96Z7Wo019Qh4zakKD63oJ/F8qL4UD1fakDG4Dn4ccxfsyj&#10;IUOvrROqz5e8/5b9XOWfhgsNsa/X0sBTorMaAAAAAAAAgJmkk/y6kBk6ndXiol0k7BSpX5hTZzU/&#10;gc+Fu9Fqp5rvy1Pal/KLM7WIZ4qI5r+rP6fW8bzaBZhaZ7VaXsgXb9Nz+O/frsM2AQB4R16HqbPa&#10;+cVFW3d5Z7V1i6iGfpsgvic6q43mnVcUZa0WYS0oz7czpdnugOfROR4qZV5QFDaPvOb7e8vKu9iP&#10;469Rx7TK9zJS6Voe8FjorAYAAAAAAABgJl2Ui74nJyftCf98Mj+nhi5sFnOWpxP3MfzW8MU79Pnp&#10;ZX3HfnFFF5H9Ior/Bj5ffP0aDX+jC9Ahpy0/UrW8oN/Pf0cuvgAAntKxtU1OSzoiW9HeuJ/aFHv7&#10;+237wdsjaifs7u62bYX4Ll9qXa8bNQ4OD9vvK2979p1l9v3kKGvpO/M2MIDJpPIv9mulFYEtqAzw&#10;m7bu7HhLZWM+XippDZ3s0djipp42XR6BD0HtAgAAAAAAAAAAAAAAAAAYOyKrAQAAAAAAAJgZHpXr&#10;/Pw8/63HoCEkQ/XUqOUpMtfK8nJ7F/laiXTikbpmRXun/YhTxrX5ntZ37L9B+71b5LTab+Dr+HPq&#10;e/fvWhE+PNJHbfhO/X457cuWtJ47eBoAgHHwuvD49LSt+65KJNiNjY22jiKi1WhEVns3+r7ycKDa&#10;5nxIUD3a97O+tpa/s7XyGNgegcmkfdmPpzRcaFAZoMfgkdXE93GVmR5tLc9Xujx6uVorIzjGwtvQ&#10;WQ0AAAAAAADAzDi1i78+/GfNfSfPdeLUT6HGxeNYb6vXa0/IT+NJ+PZChX22fAEjPd6mR1Fem07L&#10;x2NK9PPs+/X1WuW78YsX3nFMHcr8QkhO51SZb4+hdiEEAIBJpbr26OiobZecRUf6kh9tCoZcfDgN&#10;ZRed1aJDxjB9h7s7O81iaT9E3kvvNOFDANaGBL2z70fD4ufhQMt3yPYJzI7Y71Ue6BjPO7Gqs1sc&#10;3ynPy4ios+IvDRcafMhQHdtR9uJt6KwGAAAAAAAAYOrpgu/J8XF7IdgjqtXcd+JcJ079FOpyibLW&#10;s85q3rnqqdRO696XV0vrewu6aOl32ntntNp8X1/5/r0qPWcXNztRzsoFUO+M5t+nvmO/OMqFUgDA&#10;NFEnIe9EnzsC5FTT9EpEtZWVFS7qPwCd1d6POqSEWpS1QYsudyDIj+slonAgyhowO/wYWWWDlxFR&#10;PkS601kt/9+n8jSXrTk16KAWVObqMQw/hlFpvAx0VgMAAAAAAAAw9S4uL/OJ9MODg0GnqnLC+zEv&#10;p+nE/roN1bVp6XHyU7l6H29caLB0WqGa16YT72ymea4zvGZJe2eynFe+Z+VruaA0FyIAAC+J18+H&#10;R0e53r20qDU7W1ttHamO8HgY76ym9oy3YBTxJw8DuriY8zRkHfpqUdbyNlvy1Ib2by1HWSvtXaKs&#10;AS+DH39GOaG/r0oZcm31ms/Xo9+wFJ2Ho65btAhsSxaZTR3bqA9fDmoRAAAAAAAAAAAAAAAAAMDY&#10;EVkNAAAAAAAAwNTLQ37e3TVHR0d5uJIwzshqqzYUUm9zs03fdyd47XTsfXlKe141spql9R14Xmf4&#10;zpL2V9Y798/gUTPaITsreUGR1TrrVL4X7pYHAMwq1dUeueq4DP/p0Uyj7aD6dMmizOB+RFb7cB4B&#10;SUOCajjQoO/Tv7V1a/tqSFBv8wGYPSoTQtRj+jsPZZ3SN1bX+fz2Mf/fF+VFlClx/Kg6L5fXJZ3n&#10;p7TXh17GKN/nY7rRWQ0AAAAAAADAVPJTm/tl+M+rMhxoGMcFNHX38ouer+JiqDpyWect8fepTmK6&#10;uBqUHs7TejmdHrVuUGc0VzuxX+tMpnRa4c08ewzj+A4BAJhVqssPbFhy1d/b29ttHbtoQ5/h3VyW&#10;tp5/x9Gmkdx2SX9H+yyGnQt816Op85+GAw15m015uvEjzFl7Ng8Jmr5bhgMFUBMdYKNc8c5s6hCr&#10;jm5BZY3zzmzemVv1poYTDZQ/041fDwAAAAAAAAAAAAAAAAAwdkRWAwAAAAAAADCVPNKYIqtd2xBG&#10;47jTWq/okdW2t7beiErmp109rffcRgJJlOefpzO/rN95zrKsRwrxtD57J7KafR/Kj/ertdp1fLkx&#10;fIcAAMwSr58VOSaGVlS9rrq01+u16Vz/Wr2Nh3tIZLX4bmMYUCKr3S++Q22zGj5e2/Fgy86dCkqq&#10;adbX1/P3rOFAgx4BIOq/KDEiGrjqSEVxVNS1kOvJklbenJUlXleqbB8eOjR4GV9Lex4mB53VAAAA&#10;AAAAAEwlnfAOe3t7nQ5eYZwnpf2k6vLycvtaOmGuC3/Bh+xUxzOdlA/tSXQ/Me/pMuSJdyxTp7j8&#10;WNb3ddrnLI8AAGA8vD2iDlRzpZ4OO6VTu+pufJiL0lnt0DurGQ0VF53V+M4frrMdlyFBOx1JrE2p&#10;VB4OtLQ/GRIUwLsavlkryiAvi9RxNvjxtajM8aG1fejQqAMirUdMFmoMAAAAAAAAAFMpTlZrek6d&#10;96EpiRPiMcVJdE0R4SNPi4tvTEs2deal5fNFbnseTdHBTa8DAACeRnQ+1xQX1jWFqJOj3lY9rroa&#10;mGRqT8aktup9W23ckBEdSNSxTRMAvCuVP36s2x4Pj5i0nPOyKMomr6NjqpVZneN5PBkiqwEAAAAA&#10;AACYShcXF+0J5cMSAcLFye5x8dOqfoI8TprH6+ZIHuX1853cOTW4u7s2POfwiXYAADCZFN0reBtE&#10;EV22er1+WyChfn9c0f6LzgX+vXubb7H8Brs7O+1vgHcTHTpi+/ahVuM7F0VZ85Y2UdYAjJPqXHUu&#10;CyqrPALbdSqzfNn0R6c80vG4R2DTMXzQfP2N8aGWAAAAAAAAAAAAAAAAAACMHZ3VAAAAAAAAAOAD&#10;xF3Xcbd2TBqSZCGmhfrwnbpTmzu2AQCYLhGlJaYbG1Ks1g6gfsc0Uxu1bcuWSENvUxsSFADGQWWU&#10;6l4vq1QP++TzdTyucirX6VZ+qW73yedH1LbhCe+HYUABAAAAAAAATKXOMKBHR/nkccrIf4f7Lqp9&#10;CL8At7a2lk96h16v16YBAMBsOT8/z22A3O4obYG1GPKwtDnUDhhnG+Sl029wpLZf4t/38vJy/nt7&#10;ezt3TMD7u7Thbg/s+04/QH7QcKDBt3gNCcpwoACek47Zo8OZyjKlfejQWK49i1Dy5lP9obpl0dIa&#10;PjTqF+VR778fagcAAAAAAAAAAAAAAAAAwNjRWQ0AAAAAAADAVIq7lzU9p0l5HwAA4PFp6C+fIoqK&#10;DyumCZgl3sZdTNt8RBfyCEOjaEjQiFakCQCei5dlqq9rw4XGpPmKlhZTxFqLKGwxqR3gw4Rq0rzh&#10;8k/roothQAEAAAAAAABMpTghrNObr/f380nhOTvdGSeWx+XGXmfLhv7MQ4GVNAAAmH4nJydtZxul&#10;NzY22vre0xi/09PT/Bscp99CQ7F6+29lZSX/HltbW3QgfETVIUHtex+k0u9RHjUcaGBIUACTyrtM&#10;RdkWf1/ZuYZrGzJU832duVK2eWfexTJcaFhaXMzpKAOVN85zFdOCGgEAAAAAAADAVIoTvMPTc9DJ&#10;ap8AAMD0iovRtSkuNCvqiibgJfD2tqKs3df2VoS1mBRhCAAmmcq5qO81eZ1fjcYWy6TJy0SVeTEN&#10;R2AbnlROvrTzCURWAwAAAAAAADCV/NSmIqvdXF+3UR7uu4D2IW7ttSNShF5rs0RX4eI1AADTR22L&#10;o+PjtmPN+fl5m+71evmCNFGins+JRVbT7+IU5bYXUb1oj42Foqy1EdaCtY2V8oh3m7HvpN9jtUS+&#10;A4BpFvWP2gzR4SzSnWhsls51VaTt/IR3bosOb5FesmhsUV5GepbLS2oCAAAAAAAAAAAAAAAAAMDY&#10;0VkNAAAAAAAAwNRrh94of49b3OWsKe6Y1hR3U19dXb3o4TwAAJhWUW9HHR5RUDT5sF/R1ogoJ4p8&#10;ArxEagNrONAHDQma9qXYv3zfAoBpprIw2gUxRXtBk9oNPvl8tSVi0rkCnT9QW2R48vkqR6f5XAPD&#10;gAIAAAAAAACYehqi6zCGIyoXv3Sn7n0Xz96FLqwtLy+3zxsni0VpHx5sbX29TceJaS5vAwAwObzT&#10;zOHhYa7LfSivrTJ8YVhZWXnUdgXe3XEZovXk7Kzz28l6aYNtMgzo2Gk40FAbEtQ7IWhI0K2tLfYn&#10;AC+K6qooI1Vm1oYM9fkqR3UeIUSHN5WZSvvQoeoANy2IrAYAAAAAAABg6sVJ2Tg5qwhrMY1DvE5M&#10;cZHN75L2SRfg4kRzPukcd0JHtLU0RVonoTUBAICn19bTqV5W1JK4oBx5Xs9HOtoYfsEYwKBdHNND&#10;o6zFPhb7nKb4u9bpEABmjZeZft5CZaefU9Ck9sdwG0Rlp9ovw9NwGRvTpJ1/ILIaAAAAAAAAgJlx&#10;VKJthNMSccMvmL3LZWadOvUTqLpzeduiQvjz5whvab2z09P2fcRJYomIa3Pz88362lp7wjmex58D&#10;AACMn+rngxJNLeTHVI9v7+y09fzS4iCSCZ5fRFaL3+m0RNUN/uusl4i2mxsbb1zcx/hUo6xZNwSl&#10;/BfpEbUQAKqiDI0yNTqeqWy9urpq05qvTmjB6zydY1i0yGvqTByd4JT3nOUuNTQAAAAAAAAAAAAA&#10;AAAAYOzorAYAAAAAAABgJsU9wsNT3HP80EniDmVNGo5j1B3IETUtllsoy2mKO5tjys991x1yLNK6&#10;M1oTAAB4fF7Xqi72elfDcM2nej7q+ueMOAJME+0vMWlI0Pv2n4gIpHZwTIqUBwAvncpTPxehcwox&#10;+bkGTT4/lo/1O+2eUubqPMTw1JbFaVlNvv5jYxhQAAAAAAAAADPDhwGNITnj9KdfJosTtA89IbpQ&#10;LrCtxNCdJa0hpWJ6Gz/tqvcRTsvwoPE+ZLUMe7RWhq0KD7nABwAA3k1cjFWdrOE/vb7d3t5uL/RS&#10;C0+mozLEZB56Xe0p+w03Sntqg2FAn42GBD3UcKCJ9jtvh/uvoyFBGQ4UAB7OO/l6G+eqpD3vNpXH&#10;SkvUkypzo8NbpGtDhwZf9jFQQwMAAAAAAAAAAAAAAAAAxo7OagAAAAAAAACmXtxRPDwpMkpneIz4&#10;u0yavzA/P5g8v6zjee8j7kDW5O9Dzxl3N8cUkSc0BIdPmg8AAN6d6tGYvH4NESEk6mLVz4oaQlwn&#10;4P3lfSj2rWj7xv6Vpvui8UTbPdrCMaktDwB4OJW9ufwt5xra8w82aZ4mnasIcdZBZfGo8xM+X+W1&#10;t7UeimFAAQAAAAAAAEw9DbXpww1tb221J2h1gezy6qo9gRrL5bSdIo3lZXl5uT3Rq/U/lF77/OKi&#10;TZ+VoUGv4/3knKZZLa8d1stwVv45AADAw2hIwnBwcNC2E5bKMFdbpb0QdLEWk+uwDN96kdpStQ5N&#10;m5ub+fdcW1vj93xmvu+pja6/wyA1iLCj4UADQ4ICwONR+etlcXQ+U1pDh/p8r2dVp/r5EbWlvFOy&#10;z39bGU4NDQAAAAAAAGAqxQlUTXESNU6qxsnQOInqU+RpGp4XJ1J98nm+3mPz11EEtzyl9xBTnBrW&#10;Z4vPNXw3s+YBAIC6aBvkzuBWf3pbQHXvOOp5AENRfmKfS23c+/Y3tek1aT8GADwOL5s75yXKOZH2&#10;3MTQpGj0Xo6rjPZy29tdmny+zmUQWQ0AAAAAAADAVIoTnfL69ev89+rqajM3379Ht7e5mU+6TgtF&#10;hwunJdpa0Aldjy5BtDUAAN4u6tXbVH961NW11E6YL/VmRHCKupR6dLrs7+/n39OjdjlF5oo24TS1&#10;A2edfi/fH/33U8p/MaKsAcDzinMSKquj01mkFYHN8/K5CyvTJcrwKLv9vIWisVFDAwAAAAAAAAAA&#10;AAAAAADGjs5qAAAAAAAAAKaSDzcRd+bmu3PL0BWKwjBNIvqHJh9uQ1OIu5Zjis/sw2rojmZNAAC8&#10;RGoXtFOqHyOSmtoGPgF4OmqrazjQ9x0SFADwtNpzLeVchbelauctfH4sH+v6uQqV6QwDCgAAAAAA&#10;AGAqaRiooItXu7u7+aRouO8C2CTz07YaNsmHBlXntOXl5fZzamjQoKE1AAB4SbyuPD4+zun1jY22&#10;fty0NKaT2n9XV1ed9pJo6MgYNpLfevL48K0HI4YEFf/1/HeljQsAk8U7E0e5rjJdQ4ZeW50dQ7QH&#10;amgAAAAAAAAAUyNOfGqKk52adOfuLIoLrTHV7lr2i3XxnRBtDQDw0njbwKeoO9U+mOV2AjBNou2q&#10;aTHat2m/fNcoa5H2jhEAgMnh5XxE08wRNWvnMu44SwEAAAAAAABgSpycnLQXpzx6iiKq5ZOe91zs&#10;mgUXFxe5A5p/Bx5hRFEniLYGAJh1R0dHbV14dnbWpiMSU9SBa2trbV2I6eSXs/f29tpOS7XL3Ftb&#10;W7lNSASuyXfhUdYOD/Nv6vzXU1oR1gK/MQBMH5X7tMwAAAAAAAAAAAAAAAAAAGNHZzUAAAAAAAAA&#10;E+/27i5PiqQRkw/vFVEVXlJkhfjsMQ0PpaFJ4nsaHho0pog6o8gzAABMI9VxqtNiUpTVmFRXEnkJ&#10;mEzaR3ObNvbd0qZ/m9jP/XiA9iwATCeGAQUAAAAAAAAw8S7LEJf7+/v5wlTQ8F5hbXW1Tb9UPpTS&#10;WRke1IcG9WFANTzo8vIyF/EBAFPDL2seHh3lNsFlGRo79MoQkGGVIQJnhv/uMQzodemkpPzB3KbZ&#10;2d7O28Ayw59PlRjiPn7Tw+Pjtq3v9Ev6L6ohQRkOFACmD5HVAAAAAAAAAAAAAAAAAABjR2c1AAAA&#10;AAAAABPv9qY/1E9ETdBwQT4RTaE7lNKCDQmqyb+j+C4ZGhQAMC0iglZMXn8pspYP/Rlp1YUApofa&#10;+IsxxT6dpvva91EGRJkQE+1YAJguDAMKAAAAAAAAYCL5BafXe3v5QtSSdbrasqG+UHdpQ4OelqFB&#10;g/J9GFCGBgUATKpoA4TDw8M2HY9Rw21be8CHvMbs8MvZr1+/7ndWtDy/2L27s9Pv7DTUUR/TQcOB&#10;htqQoP6LKq3hQANDggLAdOC2AgAAAAAAAAATKS5UxQUqv0gVF6I0cSHqfooukyNVlKgzPvl3GN+z&#10;otV41BpNAAA8peigpEl1lHdaUhTRqOOiPqNdAEy/2I/btmtM0fHwnna/HzNEWuUGAGByEVkNAAAA&#10;AAAAwETy6ClXV1f5otOrV6/ayAlxEQvvR9+nR1uLSBaR51FpFG0tEKkCAPCUog2gy5j7+/v57zmr&#10;+xVRjQ7ss0/twbBXtoXcKankuVe7u7lzE9vF9HtolDX/lbe3t9tjBSItAsDk4mwOAAAAAAAAAAAA&#10;AAAAAGDs6KwGAAAAAAAAYGJE9ITaFNG9FCUBHy6iTMQU3ylDgwIAJkVEUtPkdU8YrreibaD6DMDs&#10;iX079vOYNCToffu7t12jrarojACAycIwoAAAAAAAAAAmxvn5edsJ6ujoqLkp6Z0ypM/y8jIXpcek&#10;NjTo5eVle5FPHdkYGhQAMC6qi8LBwUE77N9CqYM09GdQXYTZ58M/7u3t5b9v/RK3tUV2NQxo2j5o&#10;o8wODQlaHQ7UtgUvF7ZKecFwoAAweWjFAQAAAAAAAAAAAAAAAADGjs5qAAAAwBSIu4o1xV2Eb5u0&#10;HAAAwDRRGyYiJWiKyAgRDSGmSBNBZbwi4kRM8X1riDWf4vuP+fHbaHiliICjSe1RAADeleoQ1S8x&#10;RZ2j+l91EdGRgJdJ5YGGA32XIUE5XwoAk4dhQAEAAIApECdXJNL5BEv5O/ipmbi4GCdr4hEAAGBa&#10;xIWkaONoaKfgw01ubGy0aTwd/S5Bw4PGMEzKU9sz6PfyoUHvu4gIAECIYcCjbjk8PGzbAaurq209&#10;0uv1OnUOXhZvj+yX4WH1d5i37SKGAY1tJdokbC+zR8OBhocOCarhQANDggLAZODsDgAAADBhdDdx&#10;THEyTtOVTZ5fmxTdQn/7cwIAAEyi65ubPDVz/eheMcVFJU14Hvot9Ht4pLWYdCE4pmhrxgVDb5fS&#10;BgUAjHIT9YZN0Q6IesXrf9U3Uc8AQJQFUU7EpChr95UP3j6Ndml0dPTOjgCAp0dkNQAAAGDCeKSK&#10;s7OzfBIlTtgq77Y8+mkYb9TrjhS/U3Btba2Zm+/PWVle5iQvAACYCH5q8vX+fr6Q1ImMsbNDR7UJ&#10;FBf69Nsp2lq4uLzM+fGb6Vck2hoAYJTTcs4jHB8f5/T62lquN8Lm5mabxsvmbY/90mb0dmRsJ2pf&#10;eGQ1zDZFWatFWAuKsubbAlHWAGAyUEsDAAAAAAAAAAAAAAAAAMaOzmoAAADABIi7/zQpLH1M8Xfc&#10;Ieh3iz5UrKcpD6tlzxkTAADAc4t2itom0d6JKSIfRLSDHPGASAcTKSJQaIrfyYcFjSmi42m+fmMf&#10;0j6GelM7FQDwsqjeH568/m/bAQDwFtHWjLJDw4G+75CgAICnxzCgAAAAwDNSc1zDXYQY+lP5erzv&#10;REuNN/V9fQ0J2mM4DQAA8MyOrA10XoYCe/XqVXuBOh7fpx2E56Gh689saNDzMsS9dzrwId5WV1fz&#10;b8zvDAAvg9f9cf5DaQ356XUEIJdlqPGwf3iYOxx5yyG2Gf3NMKAvj4YDDbUhQTUcaPDtQkOCMhwo&#10;ADw9amkAAADgGcWJlDiBEo+axu327q59XU0AAABPqW37RDuoTHHhSJ3TfML0iF8rfrP59DvGb5kv&#10;/i0u5sl/U2+LXl1d5SnS2i4AALMnyvkcySjK+zItpLpf0ZAiHRN1P4B3ldufqfyI6X2irEX7MzpD&#10;+o2/AIDxIrIaAAAA8IwODw/zCZGz8/P2hIifRnmsk7Te7FcqR1grz7/V63HHKQAAeDIR/SDaJwcH&#10;B/kiUVBkA0XawmyI3zd+61OLnnMebd+Sjt88rK2vt+1R3wZiSFEAwHTycxFHR0e5Tsh1QMlX3R+o&#10;//E2HlntoERWSxn57xDDkGv72dnZydsV29PL9D5R1rwsIsoaADwNrkYBAAAAAAAAAAAAAAAAAMaO&#10;zmoAAADAE4u7+4an5zAp7wMAALwMEQ1DU7Q7IspBRC3QkD2aMHvid/ah3vLQoEtLedLvrm0iJg0N&#10;GtN15NFOBYCpFGV6DLEXU6SjrI/oRREFK6ZIU/8DeEx+fKEhQe+LlOZlVZRTiuIHABgfhgEFAAAA&#10;ntiZDYF0dHyc037KZNyh5nUI4AcCGgbUhwYFAAB4THERSF7v7eW/V1ZW2rYHw5K/HPHbq02qtnEM&#10;C6c28vxCfximEO3T2C5ieDhtHwwNCgCTTeV5O1xjcn11lcv+7TJEY1hmuD08kA8fe1CGlPVW46Jt&#10;S7u2jeFl05Cgcf5VZZGfD9WQoH4MoiFBGQ4UAMaLsz8AAAAAAAAAAAAAAAAAgLGjsxoAAADwxOKO&#10;Pk2TIoZWionAywAAYFyi7RMRDRTVIEQUg4hcQPSLlyciVcSkbSCGgxseGjQmbTcxLBNDgwLA5Irz&#10;CZqinL6y4fRiWoihP1XGR/lPxCIAY9a2NWMqxxz3RUtTu9PLLwDA42MYUAAAAOAJeMe0vTLsVdBF&#10;tuc4ResHArpA7EMlxMkcAACAx7J/cDBoA5XHV7u7bduDYXZeNm0T4dSGzc/DfqX0nLVNO0ODlu2G&#10;tisAPK8ox3XJcV/Df9q5EA3/ufiAziLAsNowoBrCMSzb0PI729tt+xIIGnY+HNuQoLWySG1KDQca&#10;GBIUAB4fR/AAAADAE4gTanFSxO/K00m2SeDvadLeGwAAmF5xIUiT2kIxRRStmBou+qCIC4CaPPrF&#10;Uom4FhcONcU2FNvUdYm0lqOtXV+32xoA4Gn4OYSIpKYpZeSb8lTfxxSdi3Nnj5gA4Al5OzImtTPf&#10;Jrc1U3lGlDUAGA8iqwEAAABPwO8APdQdxkmcIJkEcdIl6E7nsLK83D+RDAAA8J5OT0/bdkZEMVD6&#10;1atXuc0RF69pb+Bt1G4+S+1pbT/RtlZaFG0tpyPiWrkYCQAYn+gsrHMdbTS1JEdPS48emei+jiHA&#10;23hkrKOIjJXSHlltxSKrbRNZDW8xHGVtuE0p3o4kyhoAPD6O1gEAAAAAAAAAAAAAAAAAY0dnNQAA&#10;AOAJxJ3GPk2qu9vB8FzT8H4BAMBkUhsiIqxoiugEEZEgpohGQEQCPIS2Fd9+ImJPDA+q6Gkxxfam&#10;dmwM1zQ8NKi2yZgAAB/Gy1tNUavHUJ8xRTmdh/5M5TN1PoBJ4u1HPzZ5m2hLqqzTOVMAwIdhGFAA&#10;AADgCXhY+RMLN78wISds9X5i+CSdoFlfX88nboIe/eQNJ5sBAMAoGhbs9f5+vrgTtjY32zaFD9kI&#10;vCttUyOHBi2nvH07Wy1Dg4a4KAkAeH8XFxe5nj+0oT+XbRjGrV7vQR1AgIfqDC1/cvLmMKBWz2v7&#10;A+6jIUHfNhxo8OMWDQnKcKAA8GE4IwQAAAAAAAAAAAAAAAAAGDs6qwEAAABoxV2Emq5vbpqr6+vO&#10;5EN8+BR3Ug9P/lya4s7r4QkAAMyeaAtEGyGiDUQkguGJKAT4ELH9aNuKyBYxxXBzEeEipvn0d0zR&#10;1lQ7NLbHiPjnw4PSJgWAh/Nj+1o9r6E/Y6KeBzANVH6pPRnTfeWXykDakQDwYRgGFAAAAHgCMTRG&#10;nMwIEWJezfA4ITJJOocH9t7my4kaf78LPr+k46KgaH6c6BFP6+SPP+ekfR8AAODh1NYJr1+/zhdx&#10;Fm14nO0yZA4wDr79aXjQcxt+39u5GhLUhwll2wSAt9NweeGoDJm3ZkMv9no9jukxNjH0p7a/kzIk&#10;qA8Dump1em9zk3od78TLtxgSNI5jRnVai+0s5m1vb7fbWTze18kNANBFqxEAAAB4ZHEhTFOc6IjJ&#10;86ZRvOs82efQZ/MpTuYMT3G3tab7orQp2oUiXsRUe87aa8fk708TAAB4GlEXq66WHGWlTFzAwVOJ&#10;i4hx0dCjrcXfmqKNGNurtz/V7qQdCQBdqtt9UjnrEwBMqyjTfLqvTIt2os5bxkT7EQDeHZHVAAAA&#10;gEeipnWcuJVIR/5pueszxPCaWnbSLtn23+FofteqH0rcVS4++7Kt+cH9MgtlnTnL82fRiSE/QRQn&#10;jEInz9KK5qblgj+/IsQBAIDHd3h01LaDLi8uclvho48+auttr5+Bp6D2dzgv0daCIq/d2XxFW/PI&#10;LLHt0noE8NIpotWpRbba3NzMZeX6+jr1O55ERLvS9ndiUbBkw+pvbZ/A+1CUNUVYC37Tjc6HLtiQ&#10;xx5BOrcfOf8IAPeipgYAAAAAAAAAAAAAAAAAjB2R1QAAAIC36EQPK+lOXnkMiszgd3fqDry4K0/r&#10;TXJktc7nKY9uHJHVGlvXn8UjWojuTPRoan637PtEVqvd7djJK+k3l6qvCwDAS+LtHo+spnbR9vY2&#10;kdXwbHz7vLy8bNuvEWUt0tpeQwwZGm275ZWVto23ZBEztP3S/gPwEnj5qMhq11dXbTm6sbGRy8WI&#10;Skm5iKdAZDU8lYuLi7x9+Tbn25vKwTg3qfIvtjmdk1xeXs75lI0A8HZ0VgMAAAAq1Ez2E7TqZHZz&#10;fd2Zrwb18ImyoIuz/jxXdoJ3Uk5b6P34yTx9ruBDJInWCeqs5h3U2pMydnLGn7P62f05LS21TnHe&#10;AU0pPyHU6axW0jqBFNo86wDnaXWM89fROv59cRIKAPAS5aEVS519ZJ3VdkonNV2sASaJ2u2+/Z6W&#10;C9/epl+LoUHL9rtWhrqL7ZotGsAs8mPwqNNVHuahk9O8rV6vPVbOQydTv+MJeTtTQ3v7OaJNG5JW&#10;nSmBD6HhQENtSFAvM+ftBoedMiRobjNSTgLASHRWAwAAwIvhTV+la3lBab9YpY5pt9bxTBe3gtbx&#10;ExHqFKV1gyI5hEk5ZaH3s7i01L5/f2/+PYjntScIK8ulJyyJ7ndcVfk+3UM7q/lr+u/RdjLz+SWv&#10;1oEtvE9ntdrJqA/JAwBg0qieVgefoAuHYbtcpFG0KmCSaDvtRFuLKBopndvtJW/JLjKulOhBRFsD&#10;MKuu7ca8kxJNLeQb99Jjz6JVrdAZHU+Mzmp4aoqwFmpR1vy8ZT53WLbHKCvjHKPftEN5CQBvorMa&#10;AAAAZppOIASd1Aq6COVDcub5Je3rSb6DeG6uf2ec8uxile6Y8/ni0dT29/c77yU8x0mLzqFAef2t&#10;cmE5LJbPE/R9DH+H0s4f/r7Ta9zY69zZOsr19+Gd/xSlzU8+Km/U91XrzNbJ0XPa62gdjwrn9Foe&#10;oU3P6Sc/Pa3v0Icr7XSGK/m1vE5HuhFpAACeW9TzUZ9+vLfXtgnWffglLhJiyqh96J0uPaKGtvMc&#10;Tahs26tlm/d2MwBMG5Vzh4eHbVl3aR3XFCWIaKl4Tr59qhNRp7OaDcPobVLgMQxHWVNa/DyjzhXr&#10;5p2cR1sRAN5ATQ0AAAAAAAAAAAAAAAAAGDsiqwEAAGAqeTNW6Vqe3+nmaUUA6wzpOXRX3DC/G05y&#10;utwZ186v3L3pw2l4ZDXlPcfddf59KWrY9vZ253PqXem76XyH9t3Vvm/N7wyVavOV7+/Dl01Plh8s&#10;JxYuiTrN9aU632zlNd8nsprUhgYNSvs6tfkfGlntXeZLLQ8AgHcVES2iPj2MIZlKne3R1NYs+hQw&#10;DdQ+1LY9nFZ73ofN1zB4PtytHyvQ7gIwqVS2BZVvHi3Ij457vV4+dmVobzwnIqvhOWmbCxomOW+D&#10;pSz1MjXO70VZ6dukIlNShgJ4qWrXiOisBgAAgKmhkwIhTlCpIXtTTqzmvNK8rXWU8tMB6hjkQ/bk&#10;zllDab/Y9CG82b1/cNC+v6vLyzzvOU6i+fepkyY7OzuP9plr/DWVHv5dRfme1/6ulecJSvv3PZib&#10;aFk7OaQlvbNa5+RRSQ/mDthS8aIlMXh9P3Hqar+2Orbd1wHO8/y3UlrbdqiuY+nO5wQA4B5ev+6V&#10;4T+9LvF2BHUMZoFv8zE8aPx9Ojw0aMqLoUG1za+vr7dtr9gf2BcATKIov1TCHZQb6vzYWUN/Bjqp&#10;YRL4jZ+X5Vyan3PpWcegNTqrYYw0JGh08NU26WWk2o/zVnaqTKVtCOClUZl4ZcEcrq+ucpqaGgAA&#10;AAAAAAAAAAAAAAAwdkRWAwAAwLOoNUM9r5b2CFoabipoKM9ahC3nd655tAPxu9uU/1h3YvrnieGy&#10;9P7Oz87yvOe449O/o7jrND771tbWWN+Lv2btd62lH5oXlPbvezA30fz8f1+7rK3TUbYJf06lOvdC&#10;+vySfp/Iap3t1NLK99+nk65ss0qPXKfy/vz15aF5YVQ+AGD65SgspY47KJFil2xIxBgmTPUM9QFm&#10;gbf/FMVFEdZCOzSoRc5YsShriuLsxxzsGwCeS61MCxr+M5dVpYyKKFWq0/1cCfBciKyGSaEhQX3o&#10;ZD83qbI1n6ezMjW2T41sEShXAcwClXnezvQyUelrO58U1/MiTWc1AAAAPAudYApK+wVQXfgJ6pim&#10;seyDOvYEnYzyE6i6YOQXhjz9nPyk8MHhYf9z57/6xn06bfAtDuxub+fvxy84Tws/pNHBj+fVtjU/&#10;YNL25cupA2TQULK+/dVex9U6qVWHGbXlNLezpq1Te62Hvo6fpPV9R/k+34cJ1T7jQ4v6/ia+zei5&#10;pm07AgDczy/InJ6f5/RHu7ttnRCPlP+Ydd4mU8c1DQcVvG2/urKS9wm/aM5wegCei59n8Y4/qse3&#10;y3mB4Md7wCTwbfaqDB82OEuTtt9er91uV1L96+c5gHHw9p8fJ4m3GTUkqA+xHI+0CQFMIy/f8vFv&#10;+lt1c/DrX2p/6hpL0E1ddFYDAADAoxo+MA/e5FS6ExmtpL2DkHccqjVZOx1uyoG9n0zVAb/nTcqJ&#10;Kj9BfBid1dLn94ta436X+ub9u9mOkyXp+5nGi2e17cvzfJvUduXztS36cr4tatnO/JL253Fa0ud7&#10;JzLxHKU7376tU3uth3ZW8/3Ff99axzLfT9QxrdY51JerpUdtR22+zW9Ttbxk1HMBAJ6G6r0juwij&#10;9swOF7bxwnibrBZtTSfrg45JPIqG3xyifYa2DoBxUt1di6YWVC55hFQ/xgMmAZ3VMGkUYS2cnJy0&#10;6XiM7VPlbVCUNY8ASJQ1AJPKyy9Pt+Wc55XjX4+cdmPXv7TOYA06qwEAAOARqcEZdOHSL9IMp4M3&#10;QnVA7hc41WANusijxzArJ510F96RDQ3a6VhUHj9Urdm/aSeic7SH8t2iS9+db+dKe5627aB0p1Om&#10;zdd6vk67pK3jarm1jmkp0X80b/76fVrft497O8Bp+7Q83x+VruUF7ee1aG21vKD128+YeBoAMF4X&#10;5eK2hv4MGjp8dXWVNgRePG9LxYVL/X16eprbfX6zSuwzasesr6/n/YhoawDGSfV4vlmu1ONLVu5E&#10;nR7HaX7cBkyaPeusdl06q3n965EBo7Ma9Sqektp84fjkJJ8P9BJV26oirAWirAGYVFGeqdyqRUy7&#10;9M5oUTendL5mUMoxb2cul5si/KYtHf/S8gQAAAAAAAAAAAAAAAAAjB2R1QAAANDhzUOlvcHYzrfl&#10;atGlRkWUatcvd1EE3VExHH1JS/hdZjIrd/xqyCAPF+/f3eBb+jD+u+q7V0SUsMpdpyO1+0Flm/e8&#10;TpS0Mt/3jVq6k6fXsTzXzs//F7Vl7Xds33v+/03jiKxW259921K+R1FTRJ5RkdX0mh65p7a9et59&#10;86WWBwDo1g1nqb0SdZZHDFA7YsWGrwFeKt9f/M5ztfU9zyNnKMqaR1bTMQ/7FYAP4ceaURbF8aQi&#10;uwevvzc2NnKd7sdwwKQhshommQ8Jqshq+fxe2Ua1rWo40FAbEpTtFsBT8Hai16XKj0flR92rdDuq&#10;UszPOUlZx8s3HzVJ6eFj3lzmpScbvDoAAABePO9wo4ZoZ7z5kq52QEt0cjOfIBpqfAY1TnUCKXBC&#10;tH8RWN9jp+Na+Z77315frTOR845FNXPlu/9od7f9HfgNnpZ+a993/GBQap0+R3UE1bbi6yvtrzMq&#10;Lb59aVvS/puVtK/Z2SJrz3nP64i/Tq1jmufVtt1aZzcvazzdPqevz34AAC1vE75+/Tr/7Rf+vNM7&#10;gLdTp7XgnUV0sn/Z9q31GJ4/7Vs+TAoAvKvcQa2UNUdHR/k4Mg/dXeru6CShNGUNJpWfS/DOajca&#10;fsy23W0bUlEdf4DnoPO6x3ajj46afJuuDQkaE9sugHEZPg4NGtrT07FcW15ZmaRre0tWz2qYT++M&#10;9tByjDNKAAAAAAAAAAAAAAAAAICxI7IaAADADFNTz5t8o9JybySnkh41VKHuzO1EOBpKx30VHonD&#10;0y/Vhd3B4tEW4q7RyPfvW6lR96cov/b7ZuX73rUhEvzOF4yffhv/jZTWbx809GfQ/uh5vl18SGS1&#10;Tl55zCy/VbYTX6ejkl9b9l0iq+k1vaRoyxorP9ohShNFVuuUNVYW6bV8vg89KrX9YtS+8i7LAsCk&#10;82ELDw4Ocj2zViI+BQ0ZBuB+fre6R1nTHe1+vKQIhh5ZzefTtgDwNjou9PMK5xcXuaxZs8hqXqdT&#10;rmBSqb4MRFbDtFBkS4+spiFBfZuuDQnq2y7bMIB35WVM7bpA5MXfuuYUaqMqpf/y38HLonxtL/29&#10;aMeqPpKS8nydt6GzGgAAwIzx5p06mbUncSJdaXx6ZzSnziLe0FwonZpyXs7pzn9oQxSj6eRb0MUs&#10;v8CVDyDS46jhPvV7+G+tg5Og1IadnN60IUAw3fSbB/3u93Vw822u1mHVtx/N9+fx12y3ufz/m2rb&#10;bVtujCg/tIbP1euPGha3NoRpZ4jTkvbtfqGWl/YnUWc379RWG3rU11eashHAtFEHtaA2xS5DiAOP&#10;6qJ0IDm1i5nqKOoXK71zKMODAngbDT+nx6AyhI7mmDZ+LmJvb69tm0a+n4cIOzs7bTuVuhKTwMth&#10;dVzzEti3YQ0JquFAg87vAsDbeFniw3vquPLSbkTUfD+v70MSa0hPPQYPchDtyMcsl+isBgAAMCXU&#10;bPPmWy3teeqgkk/mlLSf6FHaO7J4Y9M7q0lOp3zvrOHzH7Ox+lL5b6ROah7dJF8wjsSI302/xxvr&#10;lLSePd9VXdbr9XqPfrCB5+FlQPube16tDLA876ymZavlhi9Xe838f5/PTyuWxJs6Hc/8Ocujb52P&#10;1lnN8pSu7U9Bkdv8Ao+na53V2nXsOV1tn/O82nx52zwAeB9eBxxaZzWVa1tbW23ayzoA70ftdUXg&#10;8Dxvg6ymdrvqfV2A932Q/RF42dpzBMlp6Rzh5wPW19dzORFlCeUFpomfd6CzGqaNt+/UWS2fyyrb&#10;rm/DirKmCGtBNy6wLQMvm5cVnlb54nWlXwNS2iOnaVkvVaL8UTmjjmlL1kEt6lalH7sdSWc1AACA&#10;CeZNNZ2Q8Qan3ymR89OjN07FG5G5cal0aXQqVG/Oi4PjQnmYLPqNffvw30q/d+0OvtAeXNg6u+Wk&#10;nh98ADXa7rys8bQ6OnTml/IreFkmWvbGtuk7n18ePSqb3sf7dlaTTo6e017H1db3Q3S9lr+mOqt1&#10;orF5upS5ozoAK+3rtPtwJQ8APsSpDRl2dHzcpl+VdgIX/oDxuyg3q5xVoq2FpXLhct2iJDPcGfCy&#10;HR0dtcdh6hwRN6TpGINOaphWft6g01lNx/v5/z7vrOZRYIBJoHO0fn7WS2W183SuPuxsb+dtOspv&#10;tmfg5crX/UoZ4ceFtSAHKl+Cyg4fslPHjaM6oz01WqcAAAAAAAAAAAAAAAAAgLEjshoAAMAzUBPM&#10;m2K1tOfprgi/q7ATmaiyju6I8Dto34jek5bJd0+UPF/2ue6owNv5HTI1+g3PRkRHid+8/zD4fXe2&#10;tvJ2QMQU3Odt5VNQWeR5PvRoeye0r1PSPlxpZ33lV+Z7tLNO+Wdp8RylO1t7Wcefxz00spr2saA8&#10;L3t9H5uLcjhZsLxOmV3m18pmRW0LtWFGO69zz3yp5QGYfSr3ji0q6/nFRZuvdgJRKoDxuyrRsyM6&#10;ktpQfre8orKuWDQ1j6ymNoO3HQDMHo+y4fW38jc3NtpyYGVlhfobU8nPexJZDdNMUS89slptSFAf&#10;ji8PCZr+9nO1bNfA7NB+H5T2vOG23ah0RNdt17P1o/yIMsMjNqp+9JGWor34XGULndUAAACeiHfC&#10;yCdXoiF5T0PT15HhzmZqSKrRmfNyTnc+Xh4d0ITXr1/3t7tEQy36oUAeRihtKzFUCBe28Fx8m/Xy&#10;TxdqtQ2Hdnv2dSrz7+sA13kdS0ut09vIcrXk+xrtkiNepzo0qc3Xa/lrtnmpjJdOZ7eSH3WAeN2h&#10;fdznK8/3/9prAphNGlre2wubm5ttmbC+vk77AHhGGuIlnJaLnBfWgW3ZLmJulP2VoUGB2aRjmsMY&#10;+rPU2d6hdSuG/0ztfDqoYRb4OYBqZzXbxnetsxrnQzGpNBxoqA0J6ueL1KlkuwwHGqKNx7YNzIbY&#10;/7XP64alKzvu0zGgL+fnZVRGLPlNTHZcqLpwkssMOqsBAAB8IDWnvFlVy+t0mCgnV0Z1stCBaoca&#10;mdYg1YFqyOm0zKj5eHl8O9rf329P6l2nx9gafftcKyeyt7a22oOeST6QwWzybXawdaZ0yff5wyep&#10;QzWC24j5yu/ML2nfN7zjmOfXaK4v1e5FI57nQzqrpZ21/5h4ZzVFXPMTGJ10WdbriHYdex5fp31N&#10;f53yGGrlxUPzADy/HMEplT1HR0dtWesd2FdXV9l/gWekDqVBkTm8s5ofA66Wdj3R1oDZ4ccPKg88&#10;mprPj0g8sa8TNR2zgM5qmDVqx4ValDUvz7Udx01E2raJsgZMj9o5ad/HPSJa1G+RvrHjPuX5OtHG&#10;076vMsKjiXpay+rvSURnNQAAgPegA8mgEyW5A5AakqVR6SdVvHGq5qGi3wQ/kaIwvJ6nCwuT3LjE&#10;5FIEhnBUTmr7pSptVwybgFnjh7ye1v5QK8/vjdbm8z1dnt/XSTtRfvCOcg/toBaqy5bH9IFKokuf&#10;s7Zu0Gt19u9Sx3i5oLIgqA7q1FslL2jZ2nytG/w1PR/A0/My8XW5+Of7/Y7dwQ9g8ni0NR/+X/mL&#10;djFzLaIop3pXHdkATBc/t3RweJj/9mMOj7rDcTxmSWzrqus6ndXy/+mYMm3r2tp3d3cHx6WpzmM/&#10;wKSrRVnzsyTazpfSdq3tmShrwGTz88R+vVAR0y7thiOv4yT2b+3X6pzq0dKGO6NNO84MAwAAAAAA&#10;AAAAAAAAAADGjshqAAAAhTeLamnP60TSKelaJB5fztXufvDIFbqDwvO0jh6BdxHRFrQNHx4f523T&#10;IzmlDSs/xDCg2u5WbOggYFrdV7bXyvNaXqjNr9UNnfl69Ocpj5nWt+dx9dxi1Dol/0Mjq3kdpWU9&#10;clptyNDa/M7zWFrz/X3Uypz78mrzAfnGxW1zXXaV3zi/a67KDvg7theatcHmmv3swU1zZoERwydX&#10;5prFsol9bnW+WfKdZMr5XbyK0uJ37PowoAAmz/DQoEorsprXuRoS1Nv3fqzJvg5MHu3TwSMpnij6&#10;ju23Gvoz6HwSMAuIrIZZVhsSVMOBBm3ni7Y914YEZVsHnpbqJW+r+Tlh5XeG+dRITJandULbjrP9&#10;faFEUVuqDO2p9LSjsxoAAHjx1CjMJ0ByatB4zOlyYsTne6eDtvFoJ/t1ctDD8g7PB56SD0OrE3w6&#10;yRc0f211td1mc8e1GTjoAcbJD6lVn3ie9rORQ4uW/FpeUL4/p9J+UuO+oUWd9vGU6D8mWrLzLJXX&#10;vK8DnNPr+MmTWme12tChXk/eN7SoL6vXbD8jXrw//+XL5vVVf/v8U1+6aL5x0U//4u/vNb9tc7Ad&#10;hR/4q0fN3z0e7Ffhj3x+udld6m9Pf/z7V5pPrczOtnV0dNSWNxcXF3k/f2UX+WivAtPpqgwtc1ou&#10;eobz0tHFL3RsrK+39ekKw4MCE8c7pB4cHLTHFdpvt2wouHhkD8Ysyudiy34Qw9bHkGou9gdt+9FZ&#10;bbHsE368CEwDDQmqTmtBW7EfodaGBM37Ae04YKxUFwXVTTruCrqxwNtvft42zm3GfqpOpkE3FAUd&#10;p720/ZnaGgAAAAAAAAAAAAAAAAAwdkRWAwAAM8mbOLW05+kOh1FRbzTf74RwutPB79rr3N1a5isv&#10;cIcfnppHVjssd2Vf+Z0+5dGHBtq2IUFf0h09wLt4nzrGo3MqvzNMaCVde05fbjDX0jb/Plqys6fX&#10;PtuIsuChkdVSZkmk/JL2aGu1yGn3ze8sW3vNolOOWVqpUeUc5d90+8++ft0clnFA/92vXDZ7Jcra&#10;X/rh9eY71+c7w4T+/r9+0vzKyW3z39haaFZLs+0f/9RS0yvjgP6R71hqo6xNKy83PLKa2r66Oz/U&#10;9iMAk0938/vQoBflrn/VvcHb/bqrn2NW4PmprlbU0+CREhXBf9OG6yYiOmYVkdXwUmhIUI+spiFB&#10;+3/11YYE9UhNegTwblTXBKX9/ImnVTfF+RQtq5GafDmnyGpRT2k/XbR9V/kvrf6isxoAAJgpagz6&#10;yQwPvesNSdE8P5jzk/RqKEaelvE0J0Awbc7OzvJ2f2gXqbUVe0eUXbtg7Sc+ADwd1VGdkyIl3Tlp&#10;Yifto67zx9BZtra+Xqc8Bu+ANlhywOe35YOVE5o7suQo6+szOi+LOh3hSp3rNa+XTaqTvW7WMKKe&#10;5/W80n6Rr7N+5TkxO3yY0J/8tYvm48u75qd+otd8YWiI0FnhnVdyO6CUE+qgzlCAwGzSTSpndgHU&#10;O8IslM4v62trbX3n5QHlAvB0NIyUD/25ZJ1Lt3q9XGfTNsVL4EOs7dk+IdEJWzXUq1evcmfOQL2F&#10;aaXhQIM6rnlpr/0hqPPy8A1HbP/Au4v6RfuXrieqTRa8Por9MtK5LVb2Nw3j2Rna066nxD7Kvvkm&#10;OqsBAICJpWaKN1eU6jRhLK2DOT0Gb2gq39ZueWPRT/rlhmR5FE9zghDTRhemDg4P204v6gziHUS2&#10;4sJ12b5XuXgNPItaXaj91vPuiwhaS3fWL2lfLi1QEoP5vo7PTwVESQx0lq2pPWfxLp3V/LUVMcbr&#10;ZkVm+3vnC81F+XivluebhbLat63ONREs6/XNQnNTXurr1wtttK0f2rxrVtNT+HP+2vlcc5nmX6fn&#10;07s7v51r01/cmmvWOm+yaX759K65LK+vd/x9mwvNytByP3tw05yVn3Mzvcn5svBN+h7i+X+g9+Y6&#10;4f93eNOcp/V2l+faz/a59MaX0rIePezr53dt2iOIvc2vn9627z0ik+l7kog8pvf5fRvzb7w/vbdV&#10;+zxH6U3cPvB5fvHoJv92ef1+VvNd6/NN+hk7fvnktv2Nr9OTx9N/ZN/Hb6TPflXmf3v87mn9P/f3&#10;L3MHtfAffe2qOUif7yd/+3rzufID/o7thWbtAd+R+7vp/Z6X14nPXZKtT67MNSVYW/U38vcZv0+8&#10;E38evaevphfRct+8GPyu4t/nefrR4vv+noXzZnmuv5Lu3g+5zk/tWzqnA7MpItFEfXthHVb94ovq&#10;0mUrA/xCiy6ucOwLjIe3wdWx3KOprayutvvjxvp63hfZH/ES0FkNL40fo6mzmiKshbbtlqh9pghr&#10;gShrQJ23tbQfed7wNcRIexAM5QU9KlpaUMALdSLNeZaOdhv75JvorAYAACaWTkB07moo6U7jsSwX&#10;lOcn7bxjmQ7ivKGo+Zzow0uh/WRvf3+wn5WDL80LfkLchwQFMN20n/v+rrTKhOBRSFXX+vzOSZ2S&#10;7nSaq72OP2d59M5o6qTmebWTOd6ZzXU6thV6nX/i51eaXz/vr/eP7d40m6VI+59/9qr5xNJd8x98&#10;vNjsX/fn/1tfW2o+vuqn//oXL5rvXSt3TBb/4i8vNr9xMdfsXafPXl4yd2ArL/azP7bQfGG9O5za&#10;//TnbpqvnvcX1rv/d37HavP50ilKn/MH/p/Hzd877j/R786dkvr5e1e3+bX+yo9u5I5aw370rx3l&#10;zlp/6LPLzVbpCfXHv3+l+dTKXPN/+fJg+Mt/+9cumtelc9ZP/95e7hR2n3/p586a3yy9r/7zr9/k&#10;jmbuR3YXmvXyPv/C71xrP5PovX0hd7TrL/df7d00p0O93kY9zx/46ZPcYe4LvUEHtn/zB9eab4te&#10;hOaf/VtnzZfP+u/z44v+9/VPf/tSs12G7vxTX7povnHRf81/5Qv978bzan7x9/ea3/aOUdb+YHq/&#10;v5beb/iV9KgOdPJHPr/cDieq38gjvPl7+t70W8dn9ufRe/qTv3TRfL0s9xdsiFPx7/NLucPfXfMf&#10;/cB5892r/SdaswhKcYGDtjDwsvjFF3WK8eiLOnYOGxsbuYwg2howHrlzQtn38jDdqU29mo7HdSNG&#10;z4b8ZN/DS+Idq/fjhstyvKm9IG6w1D4Rw4Dq+Iv9BLNAUdZ8aFA/YtNh5rJd59BNSCHqDfYFvHTa&#10;d7zz82VJ6zHc2rGRbnr1ITtrEdP8GiP72vvhLBQAAAAAAAAAAAAAAAAAYOzorAYAAMYu7kjQFHcy&#10;aIq74WKKO7qrU8wry2id9u6GNMUdpjHF3UKa4m6G4cnnx6S7ijQBL1XcgaqpxvdXTQBmk9eLmqK+&#10;HJ68Pq3VuXF3YTvF30Pza5M/p8okf83ae4vaW9NDRQCx3kJ/imBUEfgqpn7Lop8+KVOUihGcLKZv&#10;Xc81v3U511zFsJKlPRNDMsZQnZ9avG0+t9yfVsvyMX3j/K75jbPb5vxq0K65SmVoPEdMZ9d3zWma&#10;Lq9vmquYl6avnV03Xz29buIe6AgoFtOnlpvms8t3eYrhHk/Ta15bmXyQMvcu+5OClJ2lxEmZ0ipZ&#10;RDA7Tq8X00Z6gxFpLKZ66T8QQ1NGRLVvXd7loTJj+q71ueYHevPNP7S70PzYq/50k17o8OouTxHZ&#10;LKKKaXhKF99bvJeYvrg9364f0d0iWtxFmq/n2bdpM73nnfR+I3JdfAcx6XdzZ+m71fNrHQ2DOSyi&#10;mUVktu9MrxuvHVMMxxlimE29t6EgcW8V0d9+6fg2v7/4/DH99vJc+owxxWf6WvpeY4poavF3WqUq&#10;ouTF5/jhnTffU0Rf0/N8Om2Aev6IqBbLxUfX95Fa0XmdtPu0+5HvewBeHq9XoxyIOtnr8TysTdTD&#10;aYoIqnFsHhEJNOk4HcD7a8+LxVTajO0+WfbLmAAAL48fr2lKlUSZOxCROTV5faLzF8As03auNlVu&#10;V5V9QFMcu/jfWkfXF3WNUe2ufD4zHQ/p75h8P9QxFD4cw4ACAICxUTPDT2CrMRii4RhpPQZfVo2U&#10;aCyKDso8BK8aiJ6msQjcz4f5OSzDKYzad7a3t/P+5SGvAWCYypSgOt3r9lrahxuNcig9yb3reJ6/&#10;plIaRsn9639/qfl6Gdpz/2au7dz1f/qey+bblu+af+3Lg/l/83C+KaNJNn/40zfN7mLT/A8+edPs&#10;LPZX+oM/t5yHFP1ff/7y7lNL/bz/3VeW575R1o91Ytn/4ScG6/yP/95K85WL/nwNH/qfffGm+e7V&#10;/vy//M2FZj/l/yffmm8O02P4X3xnc/eJpX76j/7S3NxvXjTNf/1ji80XNvrP89MHzV10jAp//O9d&#10;z/3WxV3zfZsx1GY/T0Np/rGfP2+H8XS1oTSdhg/9P3zpovlmGW7yz31x9e5z6Tl//KPFuej4Fn7b&#10;Xz1qhy7VEJca3jJoGFDnQ5C+7XXCf/nxzdxJ+pw/9fF17oQXasOh/th/cdR8qbyPP/SZ5WYrvY/P&#10;rs61ndB8eE0NpVkbfvN9hv4MGi71b3w8GOL0p36i13xhxOuEn0yfM36jXzm9ndMwnz6/9n3KD6Tv&#10;/e+Wz6thTcM/9x3Lzau0jn8f2if+yg/dNN+z1k+/2tnpt60T6nYAwY/Xz2JYwlLfaojCfLydcwZD&#10;CftQhZQlwLvRELzHZai3sL6+nvetzTL8LvCSnV9ctPXSkQ0DKtGBQHXPDm1bzCivI04qQ4L2/+qr&#10;DQmqmwCBWeHnAXX84kN6XtkQ0lfl2uOcrZNvykn7xPJSfzjP4Nc8VLfQDhs/vmEAAAAAAAAAAAAA&#10;AAAAwNjRWQ0AALyTuAtBU9zFoynubItJoXQ7U+SXKaKnaB3d3aC7FGKKu300eZhdTQsxxR1BMZV1&#10;Yorn0ATgYXwf0jSK9nMAeCivmzXVyh0fkjhPI9oAMfnwZJpqy+Vhk8qkdkVEAeuV6TY1Qa7LlN5Y&#10;fm8RyCqiqcW0vdg0Hy31p1g2hp88um6agzJFXthc6C8bUwT5ikBgMV2n5fM6qdjUOlHCLqVmik+p&#10;MdS2qyJi2HFafnnuLj1Hf9qcv216ZYrlI5BZDP35+uKmP6UX0dRLy79a7A/9cZneYExXV/3hDk7T&#10;GzpJHzamlfT862nZmO6sDadJ7bSYDq7u0nPHsnN5OEoNSbmTvhcfXjPyPlruT/EaMaylviMX331t&#10;CNJPrcznCG+L6XeQCASnIT81pGf8RsrTEKE+RWSy9JCnb08/xHenH0VR1Z5CDLMa39lO+h4+mT5T&#10;TIvl9fUZY4rvYT1tOzHtXfWH88zbYkUsOzyc6VfTlxNDrcYqaVaePl2GNe1/j/3ldmw7Xih5i4uD&#10;/Su2fQBwXmdHndzWp6XOjQhqmq/jg+syLKgPDRoTgDpvd2nKbWJrt8YEAEDwusHPpUgc1WmK8wGa&#10;NCSozjnoWgww6Xyb1bFFTLreqGOPmJTny/kxzWI5phk+lxjTffsWxo9hQAEAwIOoyRAn0STSyo+D&#10;n0jn+Vo2NQyHeWMvGoFxEJUfU8MxxIUzpSM/6G8Aj8sPBQ4ODvL+e2lhsn3fiwO4+NuHVQCAp6by&#10;KU4+iafV9rj19krJ+3d/4yZ3DAr/4Tfu2qE2/9I/cNN8x+pd88/8wkLz5fN+3u/uRQetflqv+SOb&#10;13fRwStoyM//+B+8aL6rDOP5R391ufnNy365+X2rt02MyPgP9W7SOjmr+YvfWprbv+7Pj/cRo0T+&#10;X3/bZfP5lf76/9rfX2y+ntbv/9X3J77jsvl0GWb0D/3Can/o0e+4aoce/a+OFuZOy8efy62qpvmZ&#10;4/lGeX8xPlt6/j/8C4vNl8sQpP/kJ++arcWcbP7wty3kjmfRIUG8jP+f/dxN89Xzu0598Od/+2rz&#10;+bXucAg+zOiXjm5zpzEfplPDgP6ejxaa9dJrqjYEqQ8n+q9+YaX5ZBnW8vvSF7+cFv3n//b53FfL&#10;+Kw+TKj8C2n+V8r8tw3zGcYxDKiG3dQQpKE2fOcf/OmT3NksfKE3n4dt/aGthWatfDe1YUJ92NU/&#10;+UsXzdfT/P/kty6bw/LeNdyo+xM/f9x8vfwu//k3b/I2///+8Y12+NU4YUs7G8BD6Nj/9OysrXdj&#10;aNDI8zpkrQxfGDQ8KOUM0HV0dNTuRxput7e52e47GmIXwKCuCbHv+HnpsGTDtu1sb3O+CjPv6Pi4&#10;3Q9Uh+T2Vs7pd1br7zGDIUE1HGiI+oW2GSaVn/NT2q9VaKjPq9IJM8RNmOmPdmjPsGTXGDW8p65t&#10;BPaDyUGLFwCAFywadJqiARhTHOxo0l0JPvn8mLSeGodxcBSNvZjiICimNsrJ8FTmx6R1opGoCcDT&#10;mYt9MO2LowyXFTEBwHPx9oJPak/4pLbGZ9YWms+t96ebZq6NohZRW+OklUeL2Vmeb16t9KerWPZu&#10;rjm+nW+ObhfytDIfkbHmOm2Z+HujTJe38fxzzXlaT1OUsIqCFX20op/V66u53EEtppOb/vuJeRtp&#10;4Zj8pM1qWi/WObmZaw7LFP2Zoq9STBHBKzp0eQtKZfd5mq/Pu7tw23xqsT81d6ntl8pzb9tFe0/T&#10;VZp3ddu/K1vPdX1d7mCN+WVSWzBP5Z8/Z7+VmM8f2lSWt2kURReL70QRySIK3XBktchX5LaUfHIR&#10;HS1+i9Gf5Gmonu58v2WetvGY0n8lFwDuF+WGR1tTRAKvc6PsaeuTEu0g/x35aQJeqrxPlPaV6umY&#10;og0Z58d8P8p1NAAAFd4WU70R4nivPeYr03CEtZjuO/YGxknbn7eFNCJTTPkcUzmG0KRji5gk9gNN&#10;0TFNxyWa/Bqkt698wmTw854AAOCFUKMwnywrU9yhcHFx0ZydnTWnp6d5Oj4+znfrxHR4dJSnyNMU&#10;62hKT5gPgqIxGHcrxLSxvt5sbmw0W71eO8XdoprW0/yYVlZW2ikakLroS8MRGC8/QIvIB2+7gzt3&#10;WkgHiL7fc3IDwFNTmaWTTTH5SajlaIekKco0TeupbIvpn/qOzeaPfE9/Ormbz5HGYlrd7DXb29v9&#10;Nkh6vph+10crdz/+qdU8HTTLzVeul5pfvFqb+/kyfXJtofnujflma33w/N+1vhARwPL0zZuF5tcv&#10;F5qvXC3OffW6P6VVmu3Fuzx9fvWu+c61u+avHcw1/+HH83n6pdP55u+fzzWfW7ltvn+tPy3OzzV3&#10;6fPG9NmVuxwB7pfO5uf+1vFCnr5xPdfs3fSn7YW75hNLd/1OWuVMddxhGif/frN81pj+4c2r5g9s&#10;X+Rp8eost/2Oo92nydp6r8+um4/PUzvxatCBLdqDEY3Tp4tUJ7QnEstrnp6dNyfp+WKKSHf9E5KD&#10;k5KqV/zko1craq/G9MWdhbnf82px7nvTd/tda/3p549u5/7GXneKSG6/Y3shTyvP0FtNQ8U+d3cM&#10;fbf6zWJKe07edxbm+xc2YqKVDeChdIy+kY7vN9OxfEwRwSamlVTXRmSbmM5TnXKS6o+Y9vf3m729&#10;vVwPRF0TU5x7UD0AvATqKHB8ctKeV4t9IaJFxRRtyDhXFufG4ng8pqivAfT1jyH69UZMfowQU+wt&#10;moCXIOoLtcWiDllL7bBUcbT1TT5fUqY4xo7OP9Eui8iEMcWxofYl4KnFdhfbX0RIi/NIMZ2kNpLO&#10;QcX5pf2Y0nGEprhOqWOJPIpCeo7VlZX2XFxEDoxzejo2iamX2lbaT+K8YFx3jGMZnUfE5ODXAAAA&#10;AAAAAAAAAAAAAACMHZ3VAACYEX5Xme42U5SKmDyyQjvZ/BwFo6wveVjAMikCg0cvGZ50t7XWiYk7&#10;QoHp4PutphovW7y8AIBpsrowGE7yN89vm187jQgvc83SfH/aXppvdpf7U8yJoR1jCM1YLKatNP9V&#10;mrdU2j4xdYYObZefb6f1xfm8nk8XTZp315+u7uaa6zR9Kq3/7Wv9aWVhMLSBhhm9TMvEEKP9aTC8&#10;50dLTfOZ5f7woTFcaExfvZhrfvV8rlmev2t6C/3pXU4ELaZmXAxbWmvNeduzP+UbXFu3t4N2prJ9&#10;+bY9miZFWEtzypIRiWQQQeGmLLcyd5c+V3+6uLlrTq7vmoOr22a/TMvpja6nDxjTXHmdp6Tv67lF&#10;uz7a+SHa4rTHAYxLjt4R9VSpC+O8gIbf0TGFHz9oaNAc/THy0jxg1nh7J2/3qQ0T+4HytK/oPNqo&#10;Y28AAN4mzhP4cKCqT+IoWEfCcSSoqGsxRfsr6iVgHHQOx9v/avv7pHkxebtJ27G3lfz4Qn/7Ns85&#10;j+lGKxgAgCmnxp8u9sUUw/PFkJ6nZ2ft8Et5OM8S7llDD5yenLSTGoqpZdc28GIoTw3PqeE+Iqyu&#10;JoXSjUnDFWgI0Jh0wlrPR6MRmFxL6UAvD59n+3DQwaLEUCVt6O1U9gzPB4Bp8O0rg+Ek/9JXr5o/&#10;8yuXTXTtUQe13/Vqae7HPrGcp+hAdpCaSH+/dPyK6Ys7i81PfHKp+WhzLQ97HtPv/uRaO3To/s1C&#10;8+W03K9fLTa/drWUp+/bXm1++0f96Yu7K3n65t1K82vXy3l6fTvfHKTpv/uZleZ/9PnVPH1q04YZ&#10;3Vhovm8jhhidb379sj99+Xww/d7du+a/98nb5vvXb5vvXO1P/87XF5p/4yuLzUeLd80PpvyYlhdS&#10;2Z7aZDFJdOzS5HqLTbO9lJuH7QnvKPPjJHd0INN0ezM4IRlDj8YUQ8GdxXANaVJ9cX09ODkZbdLh&#10;4UTjeeT8vD88fUxHR/0h6T+zdN18R/pcMX3l9Lr5e0dXzc/sXTX/n9f9KYZB/Z61/jR/2z8Jr2FJ&#10;Yxq3/H2lKX3FT+7OOvdpGI34hdXZkbY4gMem4/2oAzfjfEGadnZ2mp3d3TytxvmBlZXmIh0/6LxD&#10;HtpnaEgfhgbFrNH2HNNxnH9L2/3lxUXbBopzaDFcVUxxvi2Ovamjgbr2GCSmtJ8MT3GgEjdbxwS8&#10;NBoSVMOBjhoSNHcYSsfGPiRoHCvT/sJj8HZPbFdq7+ja5OHhYXvOR8cBsQ1q6M9YVh3X4vrESmoX&#10;9eL6Y2onxZSPL8oUbae4LunDp6sTGx3XphO1NwAAE0idP/LFwNLQU4Mtpmj0DU8+P5aPddN/+SJV&#10;THFgorsNqlHSlJcmnXSOC1vtHQox0dADZl7s7yoDavt8rXyKCQCmydbiXLOz1J9Orptm/+quWZnv&#10;Ry6LqXay5Ozmrjkt0ydX5ptvW01tKism/TnT7GYpTeepeDy96U+fWJnL68TUS8tGpLTIP7zqT8vp&#10;9SNv0aKptW2yNH1+faH5ns2F3KaLDnQxpYK6PRkXbbh8Yi+tr+n0dq45uplrVuNzpdeMabit5+29&#10;3Oaz59xabJqdNMXnOErvNabD9H3F5CX/YXqNvev+FJHFIqrbY7YaFWVtde6uWZ/vT/m7S+/Do8t9&#10;evGm+dxSf2pu+yfjI8Kb6qpoHku0n2N+rTPb7VC7enjyutCnzfT9bqcvIKK8ffOiP12n/PCNlI4o&#10;fjEdp7en7WIt/TaxXvyuD/XtaRv67vX0W6V0RPGL6bfObprfSE8Y03X5nPE6h2Xy3wsAxsbqEB1X&#10;xPmG4WhrMUV5GuVsJ9paObcBTBtvD0QHTHUKiL9D3g/K5O0tAAA+VBzT67qOt7VCOTRsrxG1EdZS&#10;HaVJdRVQ422cOH+iybchb8tr0vkTtXliGj42yJO1kXSuKl/LLBNm21zasCiBAACYANFwkzg5qyo6&#10;p+MxNfCG80JErgh+kisadHpU/kJq7LXpyC+PAODiwFJlzd7BQXuxSNF2/PAh7mTSyY+4k8nLIQCY&#10;ZP/7X7povnHRL89+6uPr5uTmrvmxjxZzR7Xwx79/pfnUSj/9B376pPn109vm48vbJi2W/fTv7eUo&#10;Z6NoHfdXfnSj+a4YnzL5Lz++voshLP/lnz+f+1r0BEu+0FvIHeb+wu9caz4fvb1G6D73oEz+j39k&#10;LT//n/zS4LP9p1+/aQ7T6/yBTy7kqF/hj31n03yyHzwzd8rKj94OtfRf+q2m2b9umv/zbyw037rq&#10;fx//x++6vPvs8l3zI1s3c+XjND/+d1abXznv//GPbt80mwt3zZ/4jsvm00v99/GHfmG1+fXzueaH&#10;e7e5I1v4E9953Xw6PU/Qp/iJvx3P03+df/GzV81HZf3//kfXzc7iXfOXP15M76c//89+ban5uLwn&#10;+S9+6Lz5vtX++8+RFpL/27cW2nX+rd9cbD/HT/3wTfOFtbvm3//GfP6M4c98ZT7Nb5q/+aMLzfev&#10;9/O8vaw6T4/B0//LX7hofvP8rvkbr2+a6NQYfuones0XNuebP//ly+Z19CpL/pT9Rv/KFwbbmvj8&#10;n/zi6l1sDz/+0eJcdDZ0P/BXj5q/e9z/vH/087fNJ5dysvmny/f1z/3SSvPli/46H1/e5e1X7wcA&#10;nop3Pjs7P2/rnIjYnC9g5b/6VldXc7kaxxa1MheYVNFBTcfKETmkPY4u7ZHtdOxcO1cH4O0iYrDq&#10;jYjQ0x63lP1N9Ubo9Xqc68aLF6PrqA5Suys6/KjWiY5qsfdE9CrVRVu279DugnSuRZb0pV03iNGd&#10;Iu3XLdsyOlF7JzqkaVtTNNnosKa82OaUxstDiQMAAAAAAAAAAAAAAAAAGDs6qwEAMGZxV4GmNkzu&#10;zWBoIQ+N65Pm57tdyp0JcYdBTPMLg+Gb8hCeQ5Pmdab5+U74XO5WAFCjciaXNVFulKnGyzKVUwAw&#10;DWLIzt2l/nSZiq8YjjGGr4zhO2PyVtLaQtOsp2k55cfQnjHd14rSOhHJ6uq2P3kxqdeftydaL8OQ&#10;pqd/sMW0zlKZ1L7bis+13J/iJWNIyMh7lT5ATMuLg/bhr57PN794Otf88vlcjmgW0938YAiGz64v&#10;Np/fWMzDnn4iPV9MX7mYb37pbL75W8fzzc+UKd5HDBka0/euN833b8w1K+l1os0aU018dE0P9Yml&#10;u+Yzy/0pgpFFoLGI4tYr07xFmruPt9E1iQ8D6u3znz24aX5677b52ul18/F5f7q4HAxfF8OPfs/K&#10;TbM2f5ffW0yxzl9/fdP88sltjogX03b6nj6zUqbl/rSQ3vvw+7jPJ2Ld8jzfvGyaL5/3p589nmt+&#10;5mi+uU7frraPd/meAeAxDR9fqA6KcxdvDA2aykANK+TDCalMBiZNO5xabKtlCtrmNUx7bN++LwAA&#10;MA4+JGikYwpxlKkpRAQsTREdVMe873I8OkzHszH586sd55PP1zp4WrXfS9tBTGqL++S/oXj7vjO8&#10;Z5k0Lya1+b1NRLvoZWMYUAAAxiAadhINN1W3GhagM6RnWdarZG+gRSNOj8qPgw2llR+NPAB4TIeH&#10;h+3B59nFRS6nojOE5PKnpHd3dzvlFABMMg3DGf75v30+99Wz2+Zf/cJK88kyHOP/5DuWc2ey8C/9&#10;3Fnzm+e3zZeObpuL0sTzIT1rtM7f+HgwHGRt6NAf/WtHuRNT+EOfXc6d2HwI0hofBvSjlfmmjFza&#10;Dh9a+2x/7ourd58r42/6cJJ/5G+dNV9J8z+KzlLlef7NH1xrvm21v2xcfA1/rHye8P/4xk1zVIbN&#10;lN+1NZc76IV/+x+Yaz63Mmjjhn/sb941v3rWND+8NRgG9H/7nTftMKB6nX/kb680v3LWfyO1YUA1&#10;tGf4J35+JQ8t+j1rd7kjYfgz33vVfPvQ0KL/wTcHw4D+2a8NhgHVkKF/Oc/PWc2f/a3lPP//ZcOJ&#10;ut/3d1abXz6fb/70d1/efVt5nd+zdTcXHROD6sA//HeXmi+X4Ux/LT1Gh0j3z3xmPm1f/fS//L0L&#10;zaeW55q/+LW7Zq9/fbv507963XyjrPSTP7Ry97nVueYnPrn8xjCg/5tfOGm+Xn6Xf++3btv15Ud2&#10;F5r18sN+6egmbb93DAMKYGK0xxmVoUG92Fy3Id40PCjnPzApNBzWoQ39ubA4GNpKw3+yzQLv5/j4&#10;uK0jTs7OOufcw7oNG725udl2zAEwGBLU21raQ3xPqg0J+i71lq5reWe33J4bTtvxfDy//tL5ZD+v&#10;rEeMj1+3jI5okfZhPqMDfqT9t/TtIjqixe+koT09L3CdAA9BrQ0AAAAAAAAAAAAAAAAAGLuFfz0p&#10;aQAAUKG7BkKk/W6C4SnyY4q7Ejzt8/U8cVdBnuYHQ15o0t0rns6PafmYdFdCTDEvcJcCgMcWd1Wp&#10;nLkqd8d5WeNR1lZWVjplEgBMsv2ruzzs59rCXPOrp7dzHy3PNT/xif5wl73Fuea3bc43K/P9Mu6X&#10;jm9zdKpY9lNp/mdX55t//NOLeblRtE4MGfrplbnm29fmm3/qs0t5OE73M/s3+Xli/m/fXszP/zt3&#10;FvJrjfJfH9w2m2mdeB+fX19oPpMeY73/Znr/EXmr9tn+O59aauIx8tJ6czFsZ/i5o9u8zren5+gP&#10;9Tnf/NirxTYal1rB+jwxP+bEa39Hes+afrA3n6OxfTo9x+97Nd9spg+uOiGmnz2eT599vvmBzbn8&#10;fj+Rlvs9O3NpuTIURFo2oiD8zdPFZjst9/m1ueZHt5vmk+k9x3pfWGua1fT63m7+Oyf93+p71tN3&#10;vBzLNs0/vHXXbCwM2sXx/9ev5nPktc2Uv3cz13y01DTfvnLX/JMfXTdbKe/rV/3fKc+/TvMX07xX&#10;N3lI02H/3+OFppeW+0d3bptX6XnSR2k+tdzMpbfRV173547nmgii96mlu/waMWxpRHzT9Dt7d80n&#10;87y75oc2Ux06d9v85vlds5i+8Y35u+Zbl+n50/uI9/nf+mi+2U3peJ35u8EwKfH4pYOrZrm5bbbT&#10;85xdx3PGZ2vSdjHfRDS21YX4HfJbyhH+4mf9Zy1qoNfpAPAcohyKSJyqM6J8i8covFTet8NXlXl+&#10;XmX4+IRyDU9BdXFMl5eXefjwiCYTYhvUkFexvSpaDdsm8H5iH4t9Lei8lPMoPhHdx89TAS9djO4T&#10;+0dcn4o9I+8fZR/yPUn7Texfi2mfimWiDqvVXdoHvS6M59cU+TENp7WspvRfOz+eMaKtR36bV/72&#10;90Bd+m78e1Taf5dou+hvPcYyLr7z3B5P7ZqYYhj/WlrbS6Tj0SfgbRgGFACAe0RDTdSw1qPnKR28&#10;cvUGWW6s6bHka3gAzQvRuAOA5+bh2/f29jrlYfCQ8Vubm7ns0tA8AAAM81NQno6Tov4YfBjRuAgc&#10;vB7SfF9HywUNLdp5nRGvL3O1vNrJVcvzNdpcf83y6Px1as8fnfJEFw58ufl03BC8nvYhj9bW13Nd&#10;/C/83E3zlfPuZ/rzv2M1dzAM/pxKVz8vADwRlekaDjSc2bBvKtFWY2jQUl758UecVwHGLbZP1b+H&#10;h4e5fRLbpOrQXhlCLVCvAh/m6Oiobff7UIayMTQMKOejgDdpONCg/cj3FN+r1Mlaw4EG36/ieaIO&#10;9LbaxcVFzou/1Va7G9pX36o8/2J6VL2Zb4pOf6+mR71+PFKvvp2XkRraM6jjr+fptwz6XqOzotLL&#10;Je3DfPp1TT0CH4LOagCAF8WrPaU7eeUxK/nVC2WVvNA+lzXUvNGmi0h+AjWn0zJ+gYkDawCTwA9a&#10;9/f3899+0OunHTbKhfHNjQ3KMABAVa0tHpTu1DE+v+TrBHvQfF/HT4jX5tc6q/n7UCcyz6vxuZ5u&#10;W/22/uDVB96ls1p7Ijj/3/fxzUIT38RXz26bq/IC8yVaXuhfMJ9v/vSv3TTfvOy/1g+s3+ZIcP+r&#10;L6zkaH/BX1t1d+f9WFqp6vut5IVR+QAwispsj6TjHYN0LmbRLpQpwnOICA+R9uMRyiI8FrVD/AK9&#10;0rkDZdnu1suxcWD7Az4MndWAD3d6etruO6flJgA/dh4cnQ7aUrE/eWc11Wa6YSo6qOk5FfXQ98/3&#10;6awW18f0Okulg5Q6z+U860j1kvd1tYv9++6c/yhpv7lN5/jzb19ZX9+nAmuEpZLWNhHytlDSegQ+&#10;BJ3VAAAvil/gUgPtjUZbTqXGWlnWK0rduasOZsFPkurOAp+vdQBgmsUd43EQm08OljLTyzedwNjd&#10;2emczAAA4Kn4KS5v30vnZG5Jd44PKnm+jk64e96NvaZqxc6J/8qxQK2zWm250ObaOn/5WwvN/vVc&#10;82e/ttR866q+XtheuG36NXLT/Kc/eNl892p6Dnsdr8cVrc3rbk+rbvcbbGr1fS3NSWwAH8LLXHUM&#10;6kRbs/JRHYaItoZx0AX+46OjdvtTxzQ6yQDjkTurlba5dxRV2zlumFT71DuKAqhTlDXv/BnHhTpi&#10;i3O+0bKKmwF0vKhOS0FtsDh2VgusPa6sHOc+hLflRK0/78C2YXWtR1x7Cfw70vVMv7njskRMi9+2&#10;XdbWie8qfpNlu8lDkdNC7YYP4CmwxQEAAAAAAAAAAAAAAAAAxo7IagCAqeVVmNK1PFcbvnNk5ASt&#10;b3eB6C4RRR4IcZeulmijC9h8j1gAANPq5OQkl5EnFjre75LTnVc729uD6CtRPlIGAgCeSO1YoNq+&#10;T5Tv83Ws0FnH0oos6nl+fCGddcpjevGSSDxdvJkzxNb5q/sLzXE6hPm/f7zQHFyPrmc3F+7au1T/&#10;je+5br5tOT2H1cu1etzzfDhSRazwYxvV953nqRwHdYY1LY+h1ka4L682H8Bs8zJZESQ6Q4PaOR1F&#10;hWBoUDwW374UWe3Ctj9FcvJofgAeD5HVgMelIUFVpwU/Tlbah9z0kYXy8J9pGW+fte0qe553aWv5&#10;64tyYp/WM63YkNtrJZ3nv8NrTSr/Dmq/i3/fip7WGTEqzY+0L+fH7vqeFu139Yh5mq/vF3gqdFYD&#10;AEwVr7b8hJEaaHrs5FkDzanhNdzZTA00jc/u8zUPAF4alal7+/tt+Vu7GN/b2GjLV04UAgBmSa2z&#10;WuekcUnrppigOrO2XKjVqX7Mo9So+W/TOXYpaV+zc2Sjz+avXTn28SFMxV9nzjur6dHyfBhR5avT&#10;W2g7xdlyPl/5ndesvE8As83LVO+4pguvXg6PGhqUsgMPEcOlaXs7Kxf4N3u9dltap5MaMFYHh4dt&#10;e9k7ikoMwau2Ip1GgYfTcKChNiRo57jQ97uyjz3VnuZ7vB8Tz8Iw3P69xm+hv6/KkJ4a2jNcW7r9&#10;raLsK+1ZDenpQ3t6h8P4jmj7YhJRawMAAAAAAAAAAAAAAAAAxo7IagCAiaDqyKulWtrzdAdBqEUs&#10;UFoREILfPaA7Lvzu/s5d/eXOBJ/P3QcAXiqVs/sHB206P5YyVqWv31kewzFw5xYAYFa0xxUjjkk0&#10;3yP6tMckleWC8kdFTst3WJdHvW7tznFfp0ZzfalO7VzW7xyDVervd4msplx/vz4UiYYH7UROK/M7&#10;61Tm+9Ci/pxSa3t03ucD1wEwmbxMVfSJkIeIS+kbGxapNjTocKSJQBkAyXVv2X6OT07a7U3b1YZF&#10;cVm17QrA4yOyGjAeGg40p21I0LSTlYfBvtbZ78o+9lR7mu/xfswc7brY3z2yWjxOWp2s786/w/a8&#10;QXyekva2h9Ia2jP4suKR1ZZSOj672r3B05SNmFR0VgMAPBuvgnTQee2NMh9zPfLTY9toHqIOZepg&#10;FjSWfuSpUeYXQpQHAHg4HwbFT2a05awd/O7u7ORy18teAADwJu/A5ifhNSSLhh4La2XIEz+a0fFU&#10;aIcjtedRBzo/BhvMzScI86PnOc3vHEOV9OAZU1Z57PDP5unK8VjbGc7aE53OaJX2hp94V34nr7RD&#10;vD3i85Wu5QGYLipL89CgpQzUxdgbK3/WYmjQUp6oc0OUEZwnetlURx0dHbX1qg8zu7W1lbeTGFqW&#10;bQV4Gn7D5NXlZbs/6rHX67VtPA37DODdHNuQoLnjf2o3TWI91zmWLI8aDjTopulJEt9lvG+/uULD&#10;e/own/l4vaTzZ0jfv3c2qw3v6fOBaUVnNQDAo1PV4lVMLe15upCiTmmhE5FAy9o60WCT9qKEXYDI&#10;JxrLo3hjlYYcALw776AWJzOUVpnsF5S3t7dzGbzEwTMAAG81qrPaSelkcXlx0R4/rStyaf6rr62P&#10;E3VW8+fRfD8G844b6iTmeR32XK1St/t7r9b2Nr9zXFhpGzy0s5rneRtDx3s+X8eDnWPByvP7/Opx&#10;o7+mHi3P1fJpCwHjp/LIOzTooqufb/KLeyvLyznteSo32G9fluty06wf53r9qugty2WbATB+dFYD&#10;xs/rvbNy3ncS67nOsWR5VIS1kCMtlvRTlQX63vy9edsh0jEvt0PLMgrY4ZHT0oL9xySuccb3H2Wb&#10;fgc/t658nw9MKzqrAQAehTfAdHHEI6N1IqbFAWZK+0UN0cFlyI0tpUtjTNHSQvUCAgBgrHSSMOzt&#10;7bV/6+K2H15slLvbJvHONgAAJlWtrvXh6+Ki3EPqVa+Tla4dtwXdKFTLC8qv5vlxna9v6Rp1Vms7&#10;qCXtcZ0d39mzt3ydzuesHBf6si37/pTqHF9aunpjVMnz49fa/FHHrLSLgKejMsIjZJ3YDTgqc2M4&#10;R3VeVbQ1IlbMPq+rNNygn8/UDVjBh48F8DT29vfbcvraohCJd1bzTisAHu6NG5PTPuf13STWfSoL&#10;vEzYsjo7lwdjet/edlBH90vrTOvpWDan7b3k657pb+/87pHTNJ/yDC8BWzkAAAAAAAAAAAAAAAAA&#10;YOyIrAYAeCtVE15d1PL8bgLdWe8RATpDetqyLd01YHcL6C6IkNNpmXxXQcnzOzo8DQAYHy/D9/0O&#10;1/QYpb/XDTkiQSqfe2W4lEB5DQDA2/md2EdHR7muVZSfsF4il97nnY7hStqjpHWO4Up+Nc+epzb0&#10;qOu8p/KYMktiwCOk+ToyjshqHk3N2ytvGya0k2fHr7V1OkOPlrS/21ob6UPyAPSpjPCy9fziYnDu&#10;qkTE8Ej+yyWa5fCQS8I+N9283riySE0nJyf9ust+Xz+WJdIe8PSIrAaMh+9Lx6r/krPT05z2+m4S&#10;6z69f/8cebjuUh6s2/Hzu/Ln1PcynKe/o3yKdGdkKYvQKsORu+M7XbRoasMjSkWa8gwvAZ3VAABv&#10;UAMs5MaWHocaWzpQDL5O26iyE3ne2ModzlJaj8oDAEyX9mR+clw5maELtbs7O20572U/AAB4k3cG&#10;1+OrV6/aunRS6lEdH/qxYC09cmjROMZMj/euY+n0R0kMvJmTT3iW1Ijvy/IGSw7UOrh1TqFqfX8d&#10;v5hQ8msd1ILSnlcbWtTTtXVqebSzgPv5/qzhQX0ILJVPtaFBA52Wplv+fcs2cHBw0Na14sOI+flM&#10;AE9H+6h3Vqt1AOkM+2dD6gF4O68L9/b22v1Mx1aDo4vJ5mVCtNNUBuzu7uaywY+T7qPn0tCeQZ3a&#10;L62zrHec1eO8tQ2XPV3KJW87+vsEXjo6qwHACzLcgAq1PL8YoIsEnQsIpeFae57gjS6JhqHydQCp&#10;x/AujUYAwGQ4Oztry//Do6N+XWEH2yr3t7e22guwOkgHAAADfqHcL5zrmGkr6tKSnpR69L5jSeV7&#10;xzOPvNZeELH1Nb/TWc3mpxfID53X9PXLY1qgJEwtLxm80sA4Oqv576bj305eSY86Tlba8/T8WjfU&#10;jq1HbTPKr80ftQ4wC3x/VsS1iLamfF2k7ERbs+OYpRIJw/dX9pnJp9/3wqLsnRwft3VX/J7xO272&#10;em1ZmvNyCsBT0j5KZzVgPDyy6L4df2oPe/OIYjJ5meDHQTvlxmnV7UHL+jqd654l7VHS4lpopDt5&#10;sVxJ67m9s9pieh9Ke5uxXbZyvAa8VHRWA4AZ542taHBGsa/HoBNwoy4g6OT38PCc0bDyuwF0UBg8&#10;DQCYXV7HvH79OtcvN3Z4obomh14v9UUM0cBBOQAAXaclQmk4tgvniqj20qL4eBvDT10qXxdTQqdj&#10;W8n3PC3beU5fpzy/5/lryn1DjPrv89DhSB/6OkGtp06nuLKst6z8eFzRzv143iOg16K5qZ3m7TX/&#10;bC9pO8TL4vvjRem4duLR1q6vY6Gc1jChPsSULkZicunC/MHhYVs3RPmnX00dw71MBPA8VCa/tohP&#10;3v6THeusRjkMPJwfc3p7J87fTuteFMd1as1tbW7msmF1dbVtq0UZEmWLd9TzYeKV788Tx0vxffiQ&#10;ncuWrnVGA/Bwg7MOAAAAAAAAAAAAAAAAAACMCZHVAGAKde4It2K8VqT7srU7ypXXWdOeZ1RkNX8M&#10;niZiDgC8DF6faMiyq3KXWtDjWok8EOJuddUT3HEGAHjpVFce2Z3tV3Z393aJFvHS7tT2NoZTvs+v&#10;pX1o0PaY1/I6kdUqz+nLymDuYH4tWlpQrs8dZ2Q1X8OP3WvDhM75cXzJ92hraqd11rF07Xjf59e2&#10;04fmAc/J90dF1oihQVWe3FgUDu0zq3ac4xF9dI6M7fz5edl+fn6ef8NTiyDj0VE2NzdzGcd5TeD5&#10;qbwlshowHkdHR+0+dRbtnVIvzkpktc319Vyfr1hbLT5vlC169LwQ30Gk9RwhR1ZL6y/4MJ+pzGnT&#10;JT9eS3kAHo7OagAwRdRg1NCdodawikfxYr7teGYnotWw8osfnuYEDQDgIXTC3y+2qwbxg/Wd3d22&#10;HvKDewAAXiJ1iHi9v98ex8WQJToOW7Mh5vB41FYJSntedWhRO87W/M7z2Hzl+0lX70CXFsgP3jGt&#10;1pmt006qtJm0RmeOPY/OB9zXAc7nq5PayM5qpR1Xu6EtKO3brdK+nM+nPYhpoI5OQcc+MTSo8jQ0&#10;aFgvF0iXXtgQzpMoOhzqNzosN1itrK62v8tWr9eWTfxWwORQW+r169dtG+zG2jhqN+36OSbKXOBe&#10;qhP39vaa67Jvxf6m/GnegwZHZv1jlSgP/PNEWRKf049DovxQuaG2nHdk13z9DeBxDfZGAAAAAAAA&#10;AAAAAAAAAADGhMhqAPBMVPx6MTwqLbqjqHNHt6Xbu7dHFO0M6QkAGJezEmng8OiorY/aCCF291kM&#10;A6p6ZmV5mTvTAAAvWkTqiXrz6OSkrT9zlJdyHObDluDx6LsOOn72PI+CpiFDO8felXWqQ4va81Qj&#10;q+X/izJ/1PG8+FylO1uIra/nep/Iar7d+dq18wp+3kDph+YFvdaobf1t8+9bB3gslzZEs6J1XdvQ&#10;oPkYp2x3y+U4xyNz1PYDjI/K7FzP6ncrEfFWI7Ja+R02ShS8QLkBTA61pYisBjwu7VvDkdVkmveg&#10;wafot7fis+gxqM2W86x9pvRSab/5SCCar78BPC46qwHAM2kPstKjiuJoHCqtfB9KRPOigSTDncxy&#10;Y8oOzHy+rwcAwGNqT3bYMGZ69Iuzaz7kSnRco24CALwwfjHg9d5eri/9GG7bOnZjevgp1va43n7r&#10;2jChaiuFdmjRSl5Qvr+OLtq2NwgknfdRuajiy2qbqy5XHrMRzy8PfR0/J6G8oHwNMRo6neFKfu3G&#10;O3/OWtpfB3hsF9aB7fT0tN23r0p+Z2jQMqyzOrJhvM5Kx7Sj4+P2d4lj0fgNer1ep7wAMHnURvKh&#10;8v3GAJWi3llN10YAjHZVOtrvlaGxQ63dPo1qx0FrqS2mOl83gvmxN+0B4HnRWQ0AHoGK0k5jqJLn&#10;1BD0CxX3nYgWb0B5unZgNmpZAAAek+qzw8PDtj7TCRDvrObR1HQxfppPhAAA8K6urq/b47xcb6Zj&#10;vxzlpdSHmxsbHLtNIT92V9rbQNXIaw/MC0r767TnECqvHdq1La+TLjxH6U7rbMTzy0M7qymSUfD2&#10;XxvNbcT5C6W1XND5j5Hr1F6zPIZa+/O+vNp8vGxenkcEL+3nisKWt9Oy3eg4yDur1bZzvD+daw3q&#10;POgdCtVhcK08Aphc2p/prAY8LrVR9stxaJjlzmqbFkFVbbD4u9YWA/D06KwGAO/Ji0+dIL6xk1TR&#10;0Iu0HnOeHVDJ8MlWNZKUruXpbwAAJk3cwa56L4YEjbpv1GH/zs5OrtuWbHgcAABmXa4fy4UBRd95&#10;9epVrhMDJ8xRo45v93V607YVlPZzEZ0OcJpv66gdp8fQSVfabPde4Cp5g6W6tP77vI4v14nGVvK9&#10;s1o1Mlt5DJrv+2Btvn9G2rCouSjDhJ6W6F5BQ4ZqiKmgzlOBiGsf7tiG1D4t6c3NzfY7XrcL1gAm&#10;m66pxFCFaqcMWjCpfi6PdFYD3k20UaJ+PLBj0mg3z8Ke48cSEmVERFILlBHA5KFlDgAAAAAAAAAA&#10;AAAAAAAYOyKrAYDxIrGWHjVfdynrruSgO/n0GHydpvTgrw1jEfyOIFGa3v8AgEmlKALhoAwJ6lEw&#10;3NbWVr6z3Yc+AwBgFvlxoUdWS5Vmfog6Ucd7RH1BTTukqLWrtF11zk/UzktU1gk6h1E7b1HLC0oN&#10;chJbVuc6/H1W1zHjiKym3M4wobas9rM5P+dS5vs+6JHVatHa/Dml1q71vPvmY/pdlShqeWjQst0q&#10;z7cpDQ0aFHGtEyHQ0qhT9KVwUob+DIpkt2FDa3PcCUwP7dtEVgPejerEURRZ7fD4uN23Zjmymkb1&#10;CBFh7W1lBOUH8PTorAYAiYpCP6nrJzuuy/CeOS/ndE/cip9EygdH8WgNoEU7YFIDiQYQAGCW+OHF&#10;3v5+rjt9mGyfv1IuFmzbBXoAAGZRdFjQMeRRGSY77Gxv5zqQ4d/wHNr2Wf6/T9up34zXGUa05Nfy&#10;QnszX2W+twP9NdOM/DBYo0ud1Dr7SEn783T2IHst8deXaqc4y/POaMqvDS06qoOR2rje1vW0nrPT&#10;Qc7SmB2XZdhnHxr00m70UWc1Hxp0ZWWlsz1iQN+b16m5c2BJqxM4HdSA6XSd2g6xn+u8Umb1uMrJ&#10;XeuIEnns73hJVBfqMXhaPO+8dFbTcNlhFtueOq7otKtKW8vLCf/sSlOOAE9n9kofAAAAAAAAAAAA&#10;AAAAAMDEIbIagJk16m4CpWt5I+8MLmkfOiOtVBJJ6WnvvfDbu2vjzp4yP9Lqk08vfQDALPL69bAM&#10;A+oRA3y+ogd4ZDWvSwEAmHaq907szvW4m135qgPvG5IEGIe2fZb/71OenxPxcyGKWuTnT5QXlO95&#10;2va9HVg7v9J5nfKY2XO1yv7iz9lRya8t+y6R1fSatfmdqAw+388NFT4MpJ6rtv6oMkH59813o5bF&#10;09GoDTnSZtkW/ThJ24UPDbpskdV0npHjpT59n8dWv+bzt+X77PV6+bsicikwnYishqdWaye6ztz7&#10;ln3L/Ptex7VLjlhHz+XPWXt+z7vUUOUW6XUW2xY6eogotWpbLy8t5TLCy4na8P6e1y7p65THUCtz&#10;HpoHIO0bqUCql3AAMKV0wsdPUERaxZ3SnqdGmTc4fAiH3MkszdOj5ykdaHAAADCQh2FJdW3utFZO&#10;Ltbqyu0yBFrgYgIAYJa0F9pev27rwvX19faCwMbGxkxeHAB0viVUO6tZBzTtG3oMtZsJO+voOS1v&#10;8OyD/MHcLg0t6mpt0GpnNltXn6m2XHjbEKZB+Z2hRUuelw3ewU3t5vuGHvU8Pb93pMPz09CgQcOD&#10;XlneYrmoGlR3eGe2l8bLAB1jXpWL7oHjSmB2aN/e985qtk9HeRh/7e7uVus9QFRHuFqe1zHieb6G&#10;2pn+PLV050aMku60XW2+lq09z33tXd830kolMeDPqWX9OWe5vux8G+V76HxeKzeinRxzOh3YSlmT&#10;y5eynvKUjvw38gqlPY/2CTBAZzUAU6HaQKvkBTXqOpHRrOFVO8nZskbCcGc1fwyeVkODRgYAAAO6&#10;+HJgndVSRv/R6K73sLa2Rn0KAJgZiqJ2dHTUHotubm629d7q6mrnxDUwK2rnbDrnbvw8TUnX8kJ1&#10;vp6zkheUP5ib2Hyl/T3VdNYvxtJZzfJqkdW8nFDHNe945vN1vsrX10U3P9dV01nH0umP/kP+v6uz&#10;HN6JooMFRVzzzlf+3UZkkPhbUUHCc3TQ0Hvz/dH3o0F68N71Mfzz+Ht+2zbkz31l39fJ8XHnPQQ/&#10;riRiKTDd6Kw2Obwcvk9nybesd99zPvR53KjnrOXX8rwdKfd2EjP+nEpVX7uybqi+vvIqz50p3/aN&#10;Ws1Xe283VqfOcn1Z+746n9fKDaU6ndXKssMd2ERplUlKi16rts4oWmfU71LLH7UsMOnorAZgoqmB&#10;lg9ILB1Fl5/QaQ9YkrZRp8ckH7CUyjrSUXEvlkfPqzUiAADAh/FhGzxSgPjwNjt2NzwAANPI6znV&#10;gX586XUdx53A+9F+VuvUFpSu3bwY1DatnU/y5/H19Zrv0lmtPctk8wdrD3TWtucXL1dqr+Ud12rv&#10;RB3cRkVjU9rb4Z5uO8j5OuU1OZf2uLxD1unpabs9XpSo1Z1oa2tr+fuPjs9P9d23w5naEKbX1sFO&#10;73du7s3ta2lp0IHM3/Pbjv9iH9Vz+01QytNw2oEOasDsUGe1vYODdr/3+jf2+9jfvbMa+/+HU9ka&#10;lPY85+0l6XS4KunqcpX2VVC+v2JnfT1n7XU8z9Q6h3Vev2w31a3HntO3L71nbwP551DHJn/OWp6v&#10;L7V2VW25oHx/b7W0r68bi4+t0/eo559m1e22fB8+Z/BtGVu39jy1trh/7/5tKr8zP33f8bd/78Np&#10;zdd6tWVref46wDQYbMUAAAAAAAAAAAAAAAAAAIwJkdUAPDkvdpSu5YX2rla/07X09q/d/dphefnu&#10;mtKjXHfa5LtvcmqQ573O6YEOAMDjOIw74Ev9fX521qnrg0cH8GgzfocYAADTohYFZsnqup4NA8px&#10;J/B+aueTOlEySn4nMpqla+eWtI4/z409f7u+52md/H9h89u07ev+npXqlAS+ftFZp1Ju3BdZrTYM&#10;aOccWGV+J1pDpX2utTvLWVpGlXPKr81/yWXjtdUhMTSo0pclkpkPQ6UhQTVEaNCxVKj9Hu/D9xNF&#10;ZPEIcD6UmM7RztmW2L63xcEoFyvLy21aEdH8vev5LiyC24lFmtN5XR9aO+eV5wQw3aY5sprKrId4&#10;27L3PU9n7gNf897ntPlKj1pnUN4PdK7TVdZXqvOcPl/r5P/7asv6/Gqe8/WLznsq241/jtqW5NuX&#10;1vd61p+zGlmtsn3W6umH5gU9pz93Le152reOjo7afWvU808z/R7+2dMf+cF/qyqbX1v2XSKr6TU7&#10;89P3HX95nrfvNN9/F09rvZyntF7HlyuPmebn//s6303x0DzgsdBZDcCTqZ0IVOj4yFNxlNM5lSr9&#10;so5Xhjr48BMQCxbmPeeXRwAA8PwubOjPQzvRKH5Ism2d1fyiCwAA08KHVDk9P8/pj+xCmh/LApg8&#10;3lnN26m181pK+zreQS7Pj/Ne9jx3tr5y/eKuv6b4BXoZWY6UfF+jXXLE67QXaiuvE/RatQtgoy6k&#10;1YYe9XN1WraTV9Kdzncj0i+NLi6fnp2125s6sPl50fX19fa7VYew9/nefPs4OTlpX1Ov77/1fbSu&#10;b12+/vrqav57Y2Ojzdc54/0ynHbI20r5LBr+07cfALNDHWO9s5qXOrHvR9kWndWiw+tT8HJR7stT&#10;upYXlO60A1Rmvss6Je0d8wdzB/n+PJ2OZYXPT3/0H/L/fV6b6JU6NYyvX8prn6/2xn31fCevPIa2&#10;E5jNb5/L86yOUW6n3qqs33lOX7bw+dJ5nyPSk0b1697eXqdNK5P83u/j26+2lWiH6jNpm/flfJ9p&#10;2yuV7+C+NrKrrl8es9r7sHVGvZboNfN2WtKdvGI4HcvkR8sTny9KdzrSldcBHgud1QB8EC9Caice&#10;VOkGzddjqJ3U6zSSS9orfJ2E8JMRtbRXqgAA4Pn4XfcHdqKxdrKs1+u1dfja2hr1OQBgaui4Nu5S&#10;VzpHyEmPO+WievDjVwCTx89ROeV3zmHV8qxtm9u96e/OBWVbVu1gn9+mLc/T953O11xfqj2rNuJ5&#10;PqSzmp+z87a7lvWLWuqMFpTvZWJ1HX9Oy5dOXkn7UveuMyV0cfncIo1d6aYg+zzLFrFMkdfiO1be&#10;Q4+v9HrhzDrIRbS32Ebf5Tit3T/sffpvsFres3e00+t7B/Al+2yKUvou7wPA5FD5Moo6q+2XKMXB&#10;93aVazs7O209UnvOTs49rymj1qk+/z15bWrE8yhdzcv/F/fMb9f35cpj9rZ1EpXInXUqBiX3YFnP&#10;6yjldWedkuf1vNcHbaqWl6idcN86Xjco19fpLOv5Ra1u6axf0XlP9yz7nGJ/it/eO6t1toUJfu/3&#10;8c+Rf8P0WTySq9rYtQ5qQelOZzM9pz23v06Nz1W6863qffhz2ms+tLNa3h+Uzv8Pbfv2nMr3+cPt&#10;7Vi+tr63//NyJV3jr+lpeWgeXg46qwF4Z155q2ETdBIh5+WcQWe0oOW84tGBxKKdNPETKEp7BQkA&#10;AKbXvnVWa4eysbaBhoAJOuno8wEAmFQaqkxDf4at6KSWjmdXV1epz4AXTOfEgqd1jq1zrk15dk7N&#10;z6/V5ncutJXn71yIK49pwZLoXhQTvzjmZVZ12fLYUfmctXVD7UxfexE6/9+nc4dB5wf9PGFnfknf&#10;u46lp7ls1rlYj7Z2YUOH5u8hfT7vBLZq0avf9tkPbXgwdRr5UJ1typ5Pr+MXlNXZeyl9BuXFjU36&#10;bf33BDDZvI4S76SdCoTyMMhTueMdVtOO339MFC1p3W5y9NfRM3Veuzx/Zzl7TaUHOSldee+ddfTo&#10;y72lbM1s/Vo53ObZvNozdsrBsuzITmBlWc+rLeudUpQ38jm1zj3z3UPzMD7afr2zWrQtlT/Nv4bv&#10;23m0jrQ9KxJr0Gf05WrpeNRemvPSejnP1td87ftaN3i6XSf/X5T5o9rIao939g1L67VdO7esG/Ta&#10;4b52v8pXK1Vauawp60daz6TywvNqy+ZHy/PH4GnKg5dn8OsDAAAAAAAAAAAAAAAAADAmRFYDXrhO&#10;z+pKulZEeK/wzp2dJe13xdTW957RupPR73ispb1nNQAAmF5xh77aEjGcTNyB1mkbRN1f/t7Z3s5/&#10;e9sAAIBJ4se8GibNI9wospoPywbg5amdcwtK+7m2WmQ0P/927xBGtfmVvH5OX5u2+a6NxlCeZySb&#10;r8/2oZHVatEWPPJLJ0paSdfy/Hk68/WclffpeffNd6PyH1tsF/E9+9Cgil4d9Gt4HeTRy+I4K9L+&#10;frWtHVk0Ix8S9EP46/jz6TWXLMr2TZkfkeAU1ccjxHGuGC/B++x3tXU6Ofc850Nf813em9dR4teQ&#10;9J78Ga+vrvJr+DDEacfvPyZRBkR54WVE5zmLzvvU61heZ4371q9o5/pyVtaJl3++bCe/aPNs3ptL&#10;1ctBf75q2vKqEdMqeb6c0/zq64xQm3/fOnhc2qYPbOSLK6vnp/nX8LJmtURdjGHDdV5Zn9H3a19H&#10;+ZGnJdR29uV8flopPwzPl/Y57TX1nIOcbjo9QUkY209qZV0711/H07V9z5+nlCe11pW3u3PZW9J6&#10;T14WddJvmT9qnVq54t42/751MJnorAa8cH6ySyc4PJ1Drpc8DS/gxYZXIqrwdaIj+FBemu/rAACA&#10;l+WqnHAMe+XEiB8c++G4LvCvMXQaAGBC+TH16zKUSh5ypNRbW70ex8AAxs7P1ekCmeeprNIQoqEz&#10;zGjJr+WFNu3rl7S/jrvvoljbvrflNLezpq2j1xrVAa5z0a3Q63TKYj+fqfnlvGVQZzadywy1c6Ce&#10;V0s/xzGMdyxT52nvzJbP2+ZU02yUzl9+/lYdQ87Pz9uLoeP+HHpvtzeD7WtxeSm/7qvd3WbRfgdg&#10;lnj56WnpzC+PKbMkBuWw87x23/Lnrqxvcwfr+3KV9asdLzzP1yk6eVauKOWfRnneybqjlLPRGaJd&#10;1p6zzR/KyzzPym7lep5r8yvrD3KG1i/Ldjp8WVopL2drZe64y2G8PCcnJ+3+fnJ62qY72+qUiXJJ&#10;pcx2GTo8js1H7dOPqVYmBuXn79fSkarlKR35b+QV7Wt5nqVrVD5W2+Lm3k5tRmW6rzNqWWnLTH8d&#10;+31UduflyjKR1tLKf1BeodfyPEwOfhUAAAAAAAAAAAAAAAAAwNjN3dW6twOYSr47tz2aK3nO7wL3&#10;nte1Oypr63tPZKX9rsN8t95Qr2V6LwMA8HL5nf77h4e5LXLn7ZHyGDY3NnK7QXf8AwAwaS4vL9t6&#10;LYa6jnptrQw5EqjDADyF2vk/z9M5P4+W1on6oPOAnmfrPzSyWuc1y2PKLInE0xVaR1ERssrzv09k&#10;NR/CyKM5KILI8BBHoTZcaFAUNo8+4mW90r5Om/a88hgePP8e+fiqfA+KqHZhdZU/i4YH9WhrF7V1&#10;Hvja70uv45HVFpb60d5e7ey055qpT1Gj7edd3LfOB88vj2nBkqjz56k9Z2d+efTnrK3j5bh4ee57&#10;c7us7ePK6yxXWd/z9J4676by3jrsNZXyNVRHeZnmcnmQnsOHD74vslqb8uW8nNejzXe1Mkh1h6/R&#10;Wb+kO9GqLO3rSe31R70n4H35ELvHFmVtmre0UqJlOzFaR2o/+FDo41QrE4Pyh9vdkVtriwel/Tk7&#10;85VfWWdUvdKWj7ZOzWCNQXrckdVqZXetXR6UfqMNnv4e1S7Xa9XynOfdN19qeXg3dFYDZoB2Y6+s&#10;NHynN+Y9/aAhPVMhG2HWVdiq45keAwUxAAB4X4els9qZDUszaI0M2h67u7v9tklC2wMAMEn29/dz&#10;XRbUmcPrrc6FKQCYUu35xMpFMc9TeRiGy8bgN8XW1q9d0HO1XL8o1h4rWNk7mDvQKZn1mvY8umhW&#10;Wy4r51D9tf28qtLVvFI/BNUVQR3jasORBq3vx0MPPTby30VDgwYN9fmwZxk/3xb0G26Xi81h5Yku&#10;OGOy+L4pnf21pDt55THUyhPvANCub8vVnrOzTlm285qVZavzfbnymFXep6/fumcf6MzVsrbOoFRJ&#10;Sn6tXBlV1qht25lfKZ+8Ddw+p5Vpg7k239ZRx1kfqtBpaL8tKyMAPFzsVypj9uyYNuenx05ZMcG8&#10;nIyyQOWIjsm9XJlm/jlVJnrZOCpP6+V0eUyZbZ4o7Xntuvn/wuanLzc/DN5ZyrL32X739/wGtfX9&#10;83Y6w5VHfYbQ1i21105yGzr9XW2XD+VprZzWOuW5huf7Y5iVbe2p0VkNmFCdgrika3lBaa9E2sho&#10;lvdOUdJKAz9X5jk1OIHijX8KXwAA8L6Oj49zW+XELpgMWiODNseO3U3v7RAAAJ6DX/Q/ODho/851&#10;VDpGjotm7clLjpkBzIDauUm13z3Py0fN9w4etXOTnXOXeh3L67ym5uf/C1u2ZWVv+97z/32dklnz&#10;7XXep7NaJwJEWb92AauznB3bLGh+JS/oufxcbNtBJP/fVztX659NHUCCIq/5b+DLPrXOb1Aee5ub&#10;bae91dXVzneKh3vo79pZ6p51HvycleU6eb7N3rds4XlKd/LKY1ZZ38slza+uP+I5ax3gaut7XsuX&#10;889entP34dr6nX28sr93cjTfluvsQSW/U66UR1/H59fatm1ZVHueRPle/r35LN31ozNtfH46qwHj&#10;4fvVQbmZOFyVETGmpbb1ctKjqKls8HJlmvnnVLrWfuu0qyvp2jrhbfO9zuy00YceM5tf01m28Lxx&#10;dFbT/Fq73Os0n690LS/U5us5R21zD53vRi07S+isBkwQ3x395E6kY56ipXle8MpDVEDmyjinSroU&#10;bIslPLI35F9CoQcAACaHhgTd29vrtH1ELZytzc22beNDqwEA8BxOT0/b43B1vA67r17lY2wfjggA&#10;UKfzmnoMft5TapHZRkVr03p+rlTpwauktM3315e2s5rNq5XrnY4mxteTt72O89fxdNsBzvPKed1O&#10;BDY716v8fP63rOfniq+urvL7OosIa+U70Tnn56jH/DXzb5neR3RIUf729nbnXDYGfPtqU55naems&#10;U9K1TlzB9ylp9y1frrK+r6u5vt9q2wxtxLL8f5/vr23K34/W99d2Zf7gVbrPr3zfH9v9zJ7T9y0t&#10;OarzVXvOwp+z5FWXC2VZ38dr5cFD81wtL4zKnwRqbx/58IT2e6yUzqtbvR7lAvCBcqTVsp8dpuPb&#10;qIOtdJrIssJqgZaG/gxPNfznrFBd3qnT0zYRf+Vto+QrT+nIr+UpPby+luu0QWJ+4fnS6axWma/f&#10;eSztclvO62y9pm9jmp8fS36ktYTya3lKRyrnFXp+z5s1s/vJAAAAAAAAAAAAAAAAAAATY+6u1nUQ&#10;wKPq9BAu6fvy7r1r0NJpxf5jpQev31nnd5jku+hKD17xHsAAAADjprv29/f361EQyuOGRVPbtChr&#10;AAA8JR2zH1k0tcvLyzZfEV8Wy/E2AGC02vlQ0bFBqA095OdIO1GXSrpzTFHS/iq1dfx9tJEVbLma&#10;znOWx/BBERwsr5b2IyEdF3XO71paEZryOWGlbb6Oxy6sLlPec9Rj/pp5G0hvaXl5qc3f2dnpnN8e&#10;l9pvNcpDlx21XJt7z/Pc9zo+v/actfVr63SWu2f9dt+8Z7nq6/i+Zb97bf3O85dHz2vXt7za9ut5&#10;/irK9f3xoZHV/L0PUt19UrRv+nKd91nSoyKriecpXVvOjZp/33rPichqwNPxIcLjWDfaWbmcLnmT&#10;WFaoFolyQO9v28oDjS6Gh9Hv7/Ww6vnhdrOWUL7K6NBJl/Vznp4r/999nWq7PP/f5+m0QEm8adQ6&#10;44isljau8jBYR/V3py1eSXs9n/PK38r3dfT8tTzneffNl1rec6CzGjAmvmv5CRYNd6UD/5DT6dEL&#10;cech21V41NLeKJ+UQgYAAOA+h0dHbTvo7OysPZht2zqpLaSWze7ubm7z+EEaAABPQcOlvbZO1j3r&#10;RL3OUNUAMBH8vKyOM2qd3oLKcz9/q85wPlShn7fVsv46ndcsj54ntQtmoT2XO+KcrtbqzC3P1Xkf&#10;tr5ey88Td84ZlzrLn7P2np9FeRv+dl+V4bbD+9S39302ze98n5X0Q/OC0r79DOZavq2jvOpyxrdj&#10;X9bz38bfZ2278+fUt93Zfkq6s32Vx6D82vbXybPfUvmdi7LlMbT5tn57cdif09IyapupvqfK+nha&#10;x6WT2okNv+/l51ppd8cNjX5dDMCHOS6d1c5835uQ8tHrLdV0uQwo5TvH45Op87uVbWpUuzzmx/L5&#10;cShP6fRH+zxBac8bPHvK12v5/Mp27HVMu52P2N79+UXr++e993Vse1Vup9N6mR95yvVtPKfTvHj0&#10;+Xr/WnZ4nZjvee6p9/H0fdg3AuBe2mU6hU0l7XleQOaOaWlepyC1ZWu8s5rU0l6wPGeDAQAA4F34&#10;yccTu2s2DrbCgrVrdDd9TLR3AABP6fz8PNdRHuEhojnoWHx1ZYW6CQAmQO1c7dsuivljqOX5c97b&#10;Wa3ymmmB7mPi67SsHuk8f3ns1DJlfmc5W18Xw/yilz9/qsDygz9n9T09h/I2/O1ubW1Vz4NL551X&#10;Psd9n03zO9+np/Xoz1Nbpzxm98xv832+1sn/93VeU2p5SW3Ze9snlfn+LPq2O89T0p7nz1J7TeV1&#10;1vHlSrpznaM8hnZZW6ezfRe11x51UVZGvic8CzqrAc9jWjqr5TI9vRcfgWMlHY/X6gQ8L//dlL63&#10;XW7zc57WK/P9Odt17HkGc22dynxfLi1YEsa2p87nKI9uLJ3VSrqWF7Ttexunlr4vz9XyO/t9SVtO&#10;d37x0LKCzmrAA3gB53fbafe5tnSen9K+Tq3g8AusCyUcqQ8V4oXBQ3doAACAaeTtqj2LVqODSD9U&#10;7G1s5HbS+vr6yIMqAAAei58k3Xv9OtdRfjyvoT8BAC+Hjl38/G8t7cOVKkqbjnVCbf7Ii3fK9/kl&#10;PerccdtZzY6b7mzRu27Xt4nk30FchNZn1WPn+7K0vief3+bZczpbcsDXL6/py9WOSKsdBkccu7b5&#10;to4uSPrvWo0+5vMr6dr6nldbv/Y87qF5wIc6KhH4c/T9yj6rc0LeUQXAh4vOasP7XqdeG3oct87+&#10;b/v6ps4PE03txVP7z9uBsd3or7wNpXm+LWm+5nme0rV1pPaanXZocW9nNZtfXbY86j2Gh75OqLVD&#10;9Zr+2j4/p9O84Twt7fM9L57vrc85wug5AAAAAAAAAAAAAAAAAAA8EiKr4UXT5u+7QS1d6znreX5H&#10;nOdLrSep33md02mZfHd2yfN1PA0AADBrvC21f3DQ/p0fU3vMW1e6Y0530AXaSgCAcbm+vm7PDRwe&#10;Hua6ySO7EM0BAF6e2jnlWrQFj5zWRo32c8q1+fac1chqvo4tK3ce9+u2n/YIardzg/lzlj+pupHV&#10;ltv6d36uX/cOYmAk/t2VpM1tMzvf233HkrasopP5c9ZaAO8VWc3oM/pxbueYt6RHRVaTzvo6ds7/&#10;99Wev/Y87r7XAR4LkdWApxP7mOpGRVaL417leb2WI8GmfK8Lx1kLeJ09X0YpCxulDGDoT7TbqW0r&#10;tfa01yWan/OUvm8dS1dfs8wf5Ayly7IeWc0p1+e2W7a/t8r67xJZLe1E5WGwTqdNqTajrRPztYTy&#10;4zmVp+fvPKevr7S/TknTWQ0vjhcmqmzzo/LsRHS+QJr4Otp5hjubeX6kh/MAAABwv6NyUiSclpOS&#10;alOFhXJws7uz07axaGsBAMYlLpTp3MDF5WU+X/Bqd5c6CAAwFt456+7O0qXj2e1tv04KdyWteirc&#10;pOXa89w35bjq+lb91tL8wXnw5bl0rJUeJ7HTms7P+ztbWbLz7bpAZhfC3N3cm/Vz7UKZX0hTrue5&#10;t3X48mNWT0stD8BoaoOfn5+354j8YnzcwBjlgDqtAXh/p6en7X52fHKSO9Nvb20NjnWtK8lJmh/L&#10;XqdJdXVtD/zQek/PveAd1OzG5ZXlQQd2YFy0HQbtI0H5nhfpyM+Plpcy23Skhtdp5w89Br2Ov48a&#10;7wBX3S8sT0t2lqq95oj9S6/lr6Nla53egjq7eV6UL/Ec1OAAAAAAAAAAAAAAAAAAgLEjshpmhjbl&#10;WphG5z1W28hptk4OYVq0vUdtvnqK+t3TtbTncWcHAADAwyiaWlDoeb/7R3fo+B1+S0tLnbt5AAD4&#10;EH7ewCOr6dyB10Ec7wMAHlMnslob+yBRZLVOtLV+2qOtlWBq2VX6I6qu/cub5qY81Vmq0xRl7dXi&#10;bbMYh1H2mpNC5+P9KG91dTAM99JCiaxWhgMddlfJr9XZHuFBrzXq2PJtkdXcQ/MAjEZkNWC8/JhX&#10;0dKCoon3er3BdW67Rq598spGKVN7pHYt/UPFMJ96rtW1tXZ/X7KIa8C4+DZdS/t+pHSnz0nkadny&#10;6G39zvpDy4W2rW95er7Qpux5amztp4usZuk23/KifIll6KyGqeY7cTRcY3O+Lo85r1SWEbJUfJPX&#10;jqLhpIKHFF0sO4p2mEDDFwAAYHzUISDs7e3lv2+s/aa23IadoNjc3KSNBgB4NHECXvXNoXVW297e&#10;zucHGHIEADANDi5vcye1Xz+6aVIy+/JppPt13I/v3jSbC+kY7Pw0HWiVi2HdS1fP5ra8xzm7vLa+&#10;vdvMlwvnG8uLnQtiAGbLweFhboNfWLu801ltc7PfWc3ODQF4uPOLi/Ya+1HZ30Let1JduzZi39I6&#10;3pFUHdziOdr9tXJdvnMMbWmlBmv0r9tH/u7ubttpjn0ds0b7RlC604EtpSN/OE/yfD36+kpX8rRc&#10;//+i5IV2vu+jNr/dj21+57mKwdykrD9454P9mc5qmBi+KbY7QiXP+Q6pitQ7pilK2qiNXDtUp7Na&#10;qfSC0p5HZQgAADA+3r7b39/Pbbx8M0LJU5twbXW1vTgRd/u1Bzh2oAQAwLtQHXN6etrWR/kkfMnf&#10;KhHVuIsbAPDUdDwUkdOUvrzpx16LzmfKu7b5h6Wz2tfObpurcpj1jfN0fFUW+L2vbpvNxXQMdXGS&#10;VuovcHM3GfWbOqtd22eb29xpmvn+efpXq4vN4vxcs7ww114Mo2YGZged1YDx0HGuj2wR+5nS6qzm&#10;Ec2clrssHdSCoqx5Z7W8nPbd8th5PkvHtfxYpv/MfeqstrOz016jj32d43DMEu0bQWnP0/6mxzA8&#10;P/7qzLf0Wzur2fN0nlPz8/+FPafvu9I+Z/6/r7NUmW/PQmc1TB51Nguq0Lxi8zzxzVdhuKPS0g6Q&#10;02mn8WhpPp9GLAAAwORSGPpj6zSgNp3fRe932XlbDwCAd6HzDh+XyJ5hPTpHl3MHRPIEADwXdUJT&#10;tLTwjfPbnP+1s5u2M9rr87u2M9pxSkSfLx86aH5+cLT03/7MQtNbTPXb9WEzf9ev9y7Tw2Dpp+XH&#10;cdcxhGl6/NbF4PN8dX67uWr6x33/4M5is7Yw13x2faFZKlVz+hPAjDg4OMjt8YuLi8F1QDsP1Csd&#10;alatrQ7gfupktl/2seDD6cYQu++7T+l4OuRONJbObB9u9+vk+Pg4L9Npr5RH76y2yE1jwDvRfub7&#10;m/bHdr9MhvfXSOX5lifV+bXXsbTyPUJbLmfS/kwNDgAAAAAAAAAAAAAAAAAYOyKrYSy0WfnmNSot&#10;6sEd1EOzljdqk20jq1mPb4+woR7bPp87LgAAACbX2dlZbvsdHh0N7uApbTq/k267DMsWlpeWuMsO&#10;APBeFLkh6p2bUu9s2l3mawwzBAAYE0VOu7JhLz3K2flNf3gsDe0ZXl/c5fTHNrTn0VXTzs/rpLRH&#10;NliwyGr/yCcXmo3FpvnM3VGz1PTPw2ud5+BHcYqs9rXz9J2U9/OVZqu5LJHVvntzoVlOVfKnLbLa&#10;xsJco4+3WtJEWwOmE5HVgMfj19XPypCfpzaKxYZFU1v7gH0qnk+v1Z7HTYbP6QZ/TxFZLfb3vH7J&#10;05Kdc77Ly5zzBd6B9jPf3966jyY6bsh5lfW1bG2d2nKhzbf56tdDZzWMhTqZxaM2sesyZnXI+ekx&#10;xqEW3xA1rJMqoKDwnpGnysjn0yAFAACYLTqoef369aB9WdqTfhizHp0HSvuw1+vRLgQAPJjXJ/v7&#10;+53zGMGHmubEOADgMXmnsIOrfic0De0ZfutskP5m6ZB2dNXvoBZi6E97isw7Zynpr7OSMpX/2V50&#10;9Jprfl/vtNmc77/Q3vlVc5NWeI46z/rRNZdXUR83zS+eLjbnt/0Zv3qz1lze9Y/19JE+WplvFst6&#10;35s+z0q5XPDdkU5PuJlm+vMCmA5ql19dXbVt81IcZtu9Xm6jr6yscA4IuIdfn99L+9Z12rdWY9+x&#10;c6l+vf2pxXuK/f26sr/7sKQbdiMZgOfl583a/dY7sFXS8dguWx7ZowEAAAAAAADg/8/enyy3km1Z&#10;uxhIkAAJEKwi4kRx4mSePCcj75Vd+1syvYGeRq+gjnrSK6gh01vITM3bUEeS6drV37imjMyTmX9G&#10;saPYrAAWAAlSayyfw304t2OTe28WKMYXtsMnlhcAAfdVzDXXmMYYY4wxxhhjjDHm2XGwmnkQRDji&#10;H6Id+Q8RzvyHiGz8u5Z/LMN+nqMRlliZhYhtRGrzH5TT7v/T/YiW5j+c7xXNxhhjjDGrgfYJm/qA&#10;d9JPZd/VGGOMeQzq42AbgvaGfgn7HowxxnwsUECDGhr+Xab/XaR/J5O71nH8g4raL/f+vb26y+k9&#10;8W90fdc6T+fg3+S2WUntPtjPf2jB8A8pMbfj385mqzWIf1ut21a3Nc3KBlCwzirWD73BC1GkL221&#10;ru7WWpfxD5+NfxPBd4LvBv/O0veF7xf/fkvfI75PfI/H8e9y2mqNH/EdGmOMMcsAx7eYr4dKIf4B&#10;zM9vzNGYF5+HKm/3ob83+3yjzBgznzB+5/4/jfHReZ4815MqKT/b5h30toDDlluWN9nT1FDcBzcd&#10;yTec2unmbEsjqPtZZowxxhhjzMXFRXZKgOH5ebZ11Y32Hff393O/0gEGxhhjHsMo2hVweXmZ7UNJ&#10;/Un/hTHGGPNY6FlHyk6m4PwVaTxTc/PmqkrtqSk/zyIN6HjaHEzFVJY6DopTy/fIiI0gNZz2dW+9&#10;tRknft65K9NmdqZXmCBq/al709pcK06cpA/R9P4vgabrPEvfDb6P/3G41RrdFh/+bn0j/b84qPzb&#10;YwtysF2ws7Ger/d3/XarE3/7d7tIE7rW+nKr+j6MMfODzksyDSiCbLSc7O7u5n460oC6r25MM5i3&#10;x/NzfHzcmqZnCWxsbuZnZi+eIfDaz9B5jMlH4v9lM83PCw7C52uMWR4WJlhNP2bTR9aK1B2T2fC7&#10;a/o+Z33HDEK7jaA1wMYC0NZz0o+QN7VgtXuBa+U2jtX9/g2NMcYYYwy5vLoq+5pnw2Huf2JSpUT6&#10;jtlhmfqVdlgaY4x5H/RlDEej0oYDH+3N3t5e3W9hjDHGCAiiAte3VWDXRILMJlE+nECtrCg7Gt9m&#10;hTVsWQZ1NdoX09scdHYt1+EWMJBLWyW60zfSuIcjny7c7WHvtIuArcNuOi8K99rTdI3iyhvTcR5X&#10;fb45LQPYbuRvemmq2YH0fdyktjp9kP/P1XbrIoLVRtN2GZh3FZ+zmrGoz09sx9/+h6311kZc+E8R&#10;uIZgNZZBbY7fLYP7+NoY87LoM+xgNWM+nfFkkp+f0XCYnyeQn5nUgdjp98s5/Nd+hrhoDGNzxiRE&#10;M10TvdFgNT/3xiwHcx+sxo+nHZKmj4zKiRWTHYl19PtiY3STtiynMzYrpOWSejAaeSfYLL5vSIXi&#10;u2/6DdxYGGOMMcaYTwVpaUheDZj6rezXAt2/vbXVgnQ8HJe6cMIYY4xRJuG4Pz49LduU3cEg+z62&#10;0Ja4DTHGGDOD0U2hmPY7lNFiKPLmslBOA1kxLZUfS2AaFdPiZUaDotjq6H6eq3QkGG2wsZ6D0L5A&#10;8FUU/qlfqYZ9vd3Odm1u5WqU/ld8UJZP7tbK922HP5/Hg+f28fP6dzLGa3e3cvl5u9e6XSv+oP96&#10;NM2pPMGbq2nrOn1EDRjUoD2C77Dcny6D/Rqs9t2gUFsDf79TBLPh9fP+xcaYJrTeOYpgtawGxfpL&#10;6qL9CFbrdDqehzRG0Pn943iO9BnZj4VZ8zTevY7+CD+vop/ywAroxiwd81MTGWOMMcYYY4wxxhhj&#10;jDHGGGOMMcYYY4xZWuZSWU2jZmnPknplSY6gVXutUPoiyxZdq99Fkz1rP+Uz9Ttmek9VpGhCldXW&#10;5bvld6/f97xIhxpjjDHGmMVH+6lnZ2e5L3t9fV32c3X/VqyqZUoI4D6pMcaY+zDVyOjiolx9TmU1&#10;pxMyxpjVQ1XMmAqzKbUnGF4Xymqa0rMpvefopkjtCXiteJnRpoae9RD5yrTXK4WvzXQA7H46gIps&#10;g81CWe2gs1ael1XWwo1/uHGXy6+vCzVRcDu+Sh+imiPAX3WtymqpHcSldE7hxRA1mI1oiyeb/dZd&#10;KKv9bXiXfodstn4JZbXhdfW9Q9mOn5pl3AIqq+13iu8NfNsr1NTAH0OVjop1AKlB+X3zfGPM86D1&#10;jpXVjPk41F+a02qm52hDUmnu7Ozktn6elNWYDU6V1fg36NNNVTiwubnpZ9+YJWBugtX0Y1yIo/Dy&#10;6irvY+UEtPLheRootRmVbj9VuKxssX8Zqix+Lww6A0zjme2o0LkFTUFo+n3xu9G8z7mMdnyHrvSN&#10;McYYY8xrk4MLUv/2bDgs+8bqXqHz8sAODGOMMfdguwGOjo6y72RTJrhyoPMcOe2NMca8HJfTIgAN&#10;IPAMaTzfXKZtNB1vrqo0n8fjIhhNz1EPPEceDHgC3K/BU1X4WxqzRGDaYKMKjvpc0nt+td3OwVJf&#10;STDabgRd4V8cVmN8ed66S22fzrdoQBfbP20fN2LspJPYE5n4Xn+icZWOzzj3o+/Zba+nY1qt3mC/&#10;XDjfRlm2EKxW/Dbfn01b4/hS/+N8WgazMVCQaU0Bf4+pfAfcgv0I+vuHAQLYioP/MacJzWbrQILc&#10;jDFPT62vHkErWWyjYY5zf38/+3zs7zEGj0j1jJycnpbtKmIJsO8gPS8b0ZairZ23Z4afH8FqCFwD&#10;ePZRrjEOgwi0A9vb23MVcGeM+TjmJlhNI30xAUWbAyFWrEArUR73TvBVOkYrqo50WOa1EgZNtpax&#10;s6aVs343pUqadOrSHxxGMmNbU0aL7yh/h3Gsfp8cgM7b92aMMcYYY1aPq/E494+zwlr0edOgJm8B&#10;g9WojgO2trbclzXGGFPzPVGpE20EfUf9ft8Ob2OMWTIYTEa1NICAptKeFuXnN1Xg2XE6APFPR+O7&#10;HLQGVDltFMpqCJKKopZ44xuD1RiAVlNLS00O7e10MI4ZbFYqaRocddgt7MNutb+/sZ7PWZeQq2Ku&#10;oHh9dXWZg9XGIQgANFCrab6EKkXaHl5NKmU2XO8paBqfcV4HrN8V8xxbvUqQQINSTkK97oeLKkDt&#10;p4vb1nXYR5Np3q/qeHgNG99BEzvpu8f3icBA/Dbg2/56qbz2efoNEDzI3wp0kg0zXhpjPgEHqxnz&#10;cWh2OqqpAbaf2Uca8/7zON7lZ9dAO/5NGg+x0+uVn99jd2OWg1cPVmPn4yR1PGhT7hGwovmYj6kB&#10;V3u7u+W1dNDzmrCCzRVv2Pq3oxy27uc5+uk18AyR0fjb9G+8bxtjjDHGGLOosK+s0vCqNMxtVwLU&#10;MBZwP9gYY8xpBKiBmwhcOzw8LNsIO7uNMWb5YEAZ1dIAVbkA1dN0PxXTpqmdiKJWpenVqgWhEQRC&#10;kds4ayONR3hoPxTTPrunlsagqD9EOYPSwGPTTmqavPPzUTnPcjm5zvMJM1u3GC/lwO2wOfmrbeK5&#10;ZsKJNNocd4GH5lr4LVTfZh2KDujnYJvdljDAwa6qrL07vtOAw78Np61xevGv2BZNf+tt/MY8Buh3&#10;zHL93ZEGlPuRMhS/1z/tQm2tKP1jlDXdE8aYD4P1DKAKsgaqaF3DdICa3tCYVYULscBEAsz3Dw6K&#10;5yT9W4TnZDSq+jDn0d/QBcrdSBEO9iSjhjFmcZk5TjHGGGOMMcYYY4wxxhhjjDHGGGOMMcYYY56K&#10;V1dWYwqG4XBYRssi+pcfiit4PuZj6uqfHZGD1Mjbp0Y/J22N/E+FYVTlTN0JmMoIlCk99fxAP30t&#10;pSeio2NL1NbvxBhjjDHGmEWDfWxNAzqJ1KCA281IXwNUWc39YWOMWS24whycDYfla/pVdt1GGGPM&#10;wqHKWEztCJjSc5IOYNllqG0xtSfQ9J7Hkd7z7LpIKwmoxvaQspqqaVERDGy27/LRW+31Ui0A6T2h&#10;rFZL7Skqa/uR/nOwWe1Pp9fmAe7D+QNNc311WamgXd0UmVtqrZt8zjyXkF6rohlslGmbeHV1Vc5R&#10;wMY1VQFJU4Py+1KoTbbG3JkJvT7fsytjOKqrTKfXGOTlsl6/Sgna2Yxj43hwlX433hs/XU5zStAf&#10;z6vUoL+GstqFKLBN5V7B7w9b52OY5hMwDeif+u0yNehXoazWT8fxz4MaG23+lsaYh9F6xcpqxjwM&#10;/KJok0cyzmV/AAxirNtObeciPCcXouQ6Oj/Pf58qqzFVOaCymp9/YxabVw9WY/rPiQyonqNioeMR&#10;HEQu86d8H1aeGmjHdET3U3sSDuLWZGCGBoPwM7als5XLYmuMMcYYY8yqwkkSoHL3TX18lYZXx4Yx&#10;xpjlh+nKwHA0KgOdD8M3tLm56XbBGGMWDAalgVMJMnsTAUqa5vMt7LR/pAFKaRzB8xmEJnFUZXAS&#10;rwvELI9lak9wKEFoX22v5/SSXyEYLdz9TO+J9JG8/qfCwLTRRdXW6cJ4tm/xVWQ45wAGscD/Qxb3&#10;833GkmZMFw/lifO01avR1gVFGiDXNNfB9zk5Pa3mVO6qv21/r2jHi4X8sz+7/oY/XhT3x/c5NWix&#10;44fzogzkYLe0bafPxSvqlXEKztJ75bMIYPvrAKlBi7K/wI6D9B4xxrwfnT89Oj7Oc6upcomShNRT&#10;mOdFakOt04xZNRDYjXb3UoK8DiL1J1i0sa6mMD2N9v9OPj/6DXzFvxP9GNcBxiwuVWSUMcYYY4wx&#10;xhhjjDHGGGOMMcYYY4wxxhjzTKzdMkQ18VJxp4zuBaenhbLadUhSg+eIgFVZaSqraVkT+jn5Jamk&#10;tcJjuUIXcBWTlsnXXa4IeJ+ymm4B7Yc+uzHGGGOMMctMbbWdKKuxj60MBoOy/7y9ve0Vd8YYswKw&#10;jWAaMaAqMEwR7dRBxhgzP7AnD1W0yq5U0Jie8xIKWFGo6TuponYUqT3BMPbrOVBWI9ToUPUrKqRp&#10;CsfNdABfZnW09GIgqln7mt6zW6T0pJoaQBpQ2HqdD4HtlyoPXV0VimpXV+MyVV6TsprOP6i6WQ/q&#10;ZmnfhyivsE29jqwy4Eay5vC71avR1gwymvKzaa6D76Pt+M1N9T47oQq32alU4Zr+Bv7m4Le4P34I&#10;hTXwRuzTZOBemUDMqSjKr9UG/E0B07b+sZc+S/wZ3/aqNKG8L7bkXsG+dz+pMcbKasY8DNpEtoVU&#10;VmOmN7Ab41ywaGNdTWtOZbVoojPaW9gPZTXUA64DjFlc1tJgr2zpdUD2nI91XcYRwWrTNGBCxVm8&#10;K/c9JXpN5DLHQGZWCqBq8FNV7llqElsti+NAY0pPNgZSUWrHiXbTYMwYY4wxxhgzG+3fa2oYTpTo&#10;/o6ktcFYgP10Y4wxywt9OkdHR2UbsbOzU/pger2e/THGGDNnMBhIg80YgAZ+ijSfWjaU9J4a5EYY&#10;WKSzAJVXH+9ZnIHUj2QrnYQWgkFn4MutdpnSE2k+EZikwWjbOEff5InJbVn6rEhpzfmLq5hnaZrj&#10;AGvxtyHlJo/RtnAR2kH+rUDHffw+Dg8KYQLQbm+kP/rDfoTTSXWv/UtOD9pq/Q3buKlOJ1UwJGmn&#10;r43vwn0aANlPB/Be+PudInDtn3aRJrQo/FLSwxpjKvBc05dzfHycX2t9rfW0UwCaVeVCUn4yoHtX&#10;fJ1I7c0024uGhKyUdQBiMUofr/QJBhGUt4W/1+N6YxaWtR8vqq42B1bgfY/1hwS1NVWIt9dXeSAB&#10;ppfDHOh1t1ZNGOnE0lOh1+SArNupVgzpW7KS58AHMDBNVybVPmVcoEklTSfDmmxXosYYY4wxxnwY&#10;2r8/Gw7LPvz46irv0/0bohTAYDX3wY0xZrm5ivZgKG2EKm3qxL0xxpiXYZqqY/bSJ7eFSpqqWFE5&#10;7VgCiE7Gopw2nuYgNVVTU8W09wWr6ZwGyviSgUdbyWBZP1Sw9jtVsJoGpsFOh5RqaSCrrRXmk8H2&#10;C1xHYNrFZaGmBiYRmD2rPcuL6NNW2zzYbAsXYUyk34GqrFEQYSDBd7pI6bFt/CjdNLx/fry4zcGQ&#10;P5xXamsInGRgJO813Hu8z2jr+BP3Er/ZL7eLwLQ/9Su1NQ1WY5AjAiT5ifVeNWaVcLCaMc1oW3h+&#10;fv5OW7iTxrmMOeh8gFrqvKHBaicnJ7kOgMJi2cbK95BjPdLf3NveXoj+jDGmmbX/6/eX5ZOP1UCs&#10;vjZSjxh2VS1UdFJ9x+M4GJtFUye7d3PeWr8rKpS/705bm2t3aXDa/F7PASutLQlW04p+GqMTrcxZ&#10;yWPLcpXP5H5XiMYYY4wxxrwsmtbtNJwZ2pfXiYO9CFbDSkM9xhhjzOKj9T1SB6E94EJCsL9fqa8Y&#10;Y4x5GdTnfyZBaG+gjnbbav0SW5DTNCb7LNIxAgQN6TWAzkloj54eflW5YgjaFuY04mBN2fkHBA4l&#10;+6vtdpnG8YsIJuqlg14zcAiB15y3YKCWzmNwPFOVVPMUYBCpMpclQFv/dqqs4R9BWkD+/dh+7N88&#10;STcf76D/dj7Nc1fgn8+gvHaX71kGs11H0OVGeq+md7tJ9+L9/Qhg47323aBQXKMCG3iOwEdjFgHN&#10;dsVgtTt5jrVfj2A1BOR6TtasAlfjcdkGDs/OyrYPAVto77aXMGALSrL4Oy+lL0TFWJAV5NLfrGlP&#10;jTGLh1txY4wxxhhjjDHGGGOMMcYYY4wxxhhjjDHPztr/+f9XKathBRFj1CF/PQusKuJxD60s6oRC&#10;G+Cxh7cXrXas9/nr9uspq7VFChPysff/FF15U54j0bm6Oof7ly1y2RhjjDHGmHnnWlbfUllN1XXU&#10;Zgq4ZVx1aIwxq47W/6ehuNLpdErfjaYBNcYY8zQwDSK4FkUq+vtVpUqV1d6O73J6xSMpO42UnxfT&#10;KjVjk7KazkmolgbnNJjaE3RjfqK/Wamk7W9WympM9XnYbef5kVzWLco0a8xzw/aLailAldVoq7pY&#10;OX8hbdumZINhaixtCxcZ/dupNDe5vi6/u51QkgNU0v6Yv/sm1NKAKv8hPSjua1VWG0Ya0WtJZ8v7&#10;GVDlT+efDiSl7Le9QtHv216ltjZIBu5VpggFOidnzLJiZTVj6rDd0xTgY+kbUFltGbNHjCLd6fnF&#10;Rfn33ldWw9/MDBrGmMVk7f/0X8/LJ1ue8ffyyMMyWjXS/h+6l63uWlGx/Jfd2zRgrAavL0E7evgX&#10;a93WbXyqz/vdsry7UQShuZNjjDHGGGPMYnESwWoTSQ2qDhum8tdUcMvm0DHGmFVlOByWjmxM6qMd&#10;ODw8LOt7O7GNMebpoC9/eH1XBpb9jsCesH++nOaAnpzaM8pOJTBtHME9VVhQEdAD1Ctf1OoFfB+l&#10;m6p29uZ3Iwjty0jjCb7aLuzPt6pgtN3NIhhtnmCQGidnQW7LwtaANMLxzpZMUmvAFtq9ZR3r8Ds6&#10;lXRoUwl02T84yH8/glme+jv4VQLY/nlYpAb9j1GVLvQ83fC8VxlspvfbNB3HW5nbvQiaBH+OlKD/&#10;GClCwWG3SFdrzDJzLcGn9O0ouS8fzzOD1ezPMcsMfZtMfQ16vV7Zzmubv2yMkfo0/e1n8rdrXwh/&#10;N55+1gUsM8YsFn5qjTHGGGOMMcYYY4wxxhhjjDHGGGOMMcY8O+3/7f/uf/9/CPvRIFKV/xDtpq/x&#10;D6hN1mKdyFcb163NtBP7/9C9yytCVBr5uVmPSPvz2/W8qgtSzIi2vb69y7Lk+Jg3t5BvvmtN0xb/&#10;sIIJq3Xu7opttvVfOjZH/Mc2/8N/+jr9S/+Tf+lDRHnj/o/AqwiMMcYYY8wqg1WH6BMjfQTRPjJt&#10;ysWjD+6Vd8YYs7gUvprCp4LV19mHk2zU9qjft7a2ilXXqc7X9sAYY8z7CTd5/je5vWtdJ+MidbGv&#10;psU/KKpBQep4fFfabye3eXuRTj5J5TjuPP0rfPDFdXA9QOUpvgb022ttDVU0iEvhH1SmOutrrcHm&#10;Wqu3Ufzb76zn1zvp32fdwj7sFvuQRnEvleG8XvqHeQgoXeEa89AkaBuG8QuUQ6AsxHIohZU0fGCm&#10;wEOaTygOwd7c3CzbPWyXFXw/AN8R7hukB6TyCv52KGrjGKqtgKfqB2AOCfcR7knc07ifIKq2nW4w&#10;3Id4F9xzuP8ANvi09+99gCPwbyNdA8W4zmay8cyg7Cq9F54pAPsi2XiF54mZgkBlGbO4oO4jVElW&#10;cp0Wz/F2pDl2/94sG3rfo0+Q+wbRH8D9Dn9m2eZL6u9lA/UB/rKrNMbP3wn+TvlbaeXxfpTju3Cd&#10;YMxisfZ//P9WaUBrRKk+0rQpxw3a6BuEzQsxDz9AP5qv1u6KwcL/evuqtbVelP7jDjrzqcIV6ePn&#10;Bp14fOb/uFjL7wsKN2YBZMDRz++nwQX7+52QE9cBAAZAfMXy2gCh/J60LAywVgwW9b1rlWjYTWWs&#10;eO/DY/Wc2vnGGGOMMcYsMZNIG3GqMvEyPqHTZ3d3t7UeExfbW1vuMxtjzIKiE1lnw2FZ9++leh5O&#10;fAYnG2OM+TA0lSHTe765mpbpD5kK8VhSeyI4jV3v2JT+daChU9zPc5VNmXNgak/wGdJ7Jvub3no+&#10;BnweZWAvjtX3nGfKCdjE+WiUJ2ZvUjtWfnexBTyOYxjQj1RgDNpYRfi9AB0D5u8x7dvf3y9SByae&#10;M2WgPi//htSg8eJfs11PkavBarhf8YmkKM+v4fVW2slP+812u7zn/2m3SA/6bb8q43WMWWTGkfIQ&#10;nDHFrzzjeJb5DCP1n742ZllA8Dqfg+NIh4sxLeMCBoNB2a4tMwxePTo+zm060IDW9CJv9vb2yu/D&#10;Y39jFo+1/8s/X2o/uKIsrXZDaQzc3VUPOsvATbLxaiP9n0dUa6VS+VoRBfvfdSetzlpR/ne9u9yh&#10;xsC2OvJ5YbDa/zJq54ECmMrfhBUvGNB2U93GOg2fEea6jHR5HZBXY6WtDiAYuKYVo5xelmOlDIu1&#10;DmVQoJYVn+J+mcL91QH6vX5MJf3Ycz7k2s9xTWOMMcYYY+jUOaVjM3EbW0CHT39np5zQ4SSPMcaY&#10;xYH1+cXFRem0RuAa/VQISsYiQyjM2LdgjDEFGiSDLCN8OQnfPBSjWDa6roJvjsZFQNpROpABN1BO&#10;Q9noBhlKirIx4goKs9xqFaxTqwiuyVvxjdMHD1U0+tE1WG2vs5btWoBalIF+ez2fpz74eQNjFLZh&#10;GqyW27DUnuX9uaQerMa2DIphtBmktsqTs/z+wCgC/gCDXvr9fjnW24rv6Tm+K6ie8Tn4+XJaiiT8&#10;eHGb7RzcGfs1sO0mnrlqxFrNuXVkrumwW93zf+q3swDE1xLApsILnN/ic2HMouBgNbPK8N6HWjjb&#10;stH5ebZ7EpTeWxEfJr8DBuwBqqhnYr8G71FV3RizOKz925Bd5GIgSGjr4OhiWgw8R2lQys70SRqB&#10;YlAKhjfT3JH+cuO27Dhvr9+Wg6r9zWKg2L6Lnnqit1GUSX/jWdC/rZ0GrXj9fzvaao2mxZ48kI7P&#10;AElzmAy+y8QfHGJomfZ6FZS3l+pB/B1fpcEx/3b+bTrghnQzbfahvuoUqVBBIRhd0G/f5e9OB1wl&#10;UladUR2ram3T9Nl5NCvpam+CH0Q6dbq/7OzJ/pqyW9haxnPWpFGQM8pyLWtqQJo6mrM6n+6UGmOM&#10;McYYUjo2E5cyCcQep52cxhiz2LCOf/v2bWlviRN/IEHJxhhjCjSg5u24Cp75JVTS3kiQzcmkCEYD&#10;SD2I824rb3nqVxd9Zw2IqfaW7vTaObpoeyeCa76QwLMvt9o57edX26ksqvC9ThWshi3PXzTuTzyD&#10;rA4adhqMFNsZfv9uBF/vSPumgWummhsBVFlThRqO+15y7Mdn6MeL6tn6HmprseOH86I8P5u5BPd5&#10;8ZzoJ8Th/Ovw3AANYPvrAGprhf0X2OkgPmPGLAoI0uHzSsXkso5MbHY65bN7IKqJxiwD6Bvg/j+G&#10;klik/dyItp+q4WDV2n3172og3118D8iWoT4A1wvGLBb22hljjDHGGGOMMcYYY4wxxhhjjDHGGGOM&#10;eXbWfoCeN5GVJ7TvbotoVYDVHSi9FGlvlQO/nBbrpA427srVTluiPlau5MgRsMVJm2vTvF/f+jnQ&#10;qLzpehFV+38/3mqdh7JaljiPz4AVZTBjcUtB7Kwpq61Vf1s/XRJ/20H6G/m3b6cyBPaqmpquHtvA&#10;/rT9spPsKNyQ72sAZbX0gq9B/v4Sukqo/jGLV/eV1UhTxHVV9O4+wFJGKYPakVGuZeX7fMw5wmPL&#10;wKzy+zz2OPCa1zTGGGOMMR+PpoA5v7wsbXbndaXdfqzI9eo7Y4xZHCaRJkhXWvck1ZemSjHGmGVH&#10;3L+lb1tTetLW9IPHkyK1JziKlJ5I90m1NT02zwsku8rBgn514eNUZTX6rgHVoTbDBw6YnhAMNgs/&#10;+oEopx10C/uwW/nYdzaK1J6AZYsCxyCACl8Xke4TXIuKUIs+Y75OrMn4ZCsUhZj6E2D8Yl9zhc6Z&#10;cDyoSk1UpdO0qc/9/fEZ+l3SgP5wMc2pdwHVDE/leZykbg1MvI6i2lwVn4OBpMj9prdepgT9tlek&#10;Cd2XZ2s75uZQ/rx/sTEfj5XVzCrDNLijuPdBbq9Su7Uj49xVa/fRnvP7uBT/LmMWkOKb382upAQ1&#10;xiwGaxeXV6nqKxr/m5vU8Eent3jw71rdtVvpvMZOqQjXI/ALrOcKIA1CpSIoKoXi+GJ/q3Uhlcl5&#10;yF4/d+W6IYFlv99upoH1Wut/PNlqXdwWpXfS2y+qPAy4K9rxQj9l/RPHdarLlIPoTvqzeawOyDFY&#10;gP3ZVjX41gHEQaco76b/RVEa3Be2vE3tc1SBaXKEfCh29Pj9A36eVBhG/fp3kbZVdue80ISWdhoJ&#10;0sKWiF0rD5rOb7wvHrhXdG95vt6zen7YtTKhybFdlj3hNfk5V62TYYwxxhjzXGi6F0jo07FBtOe5&#10;G5MWOvFjjDFmvjk5Ocl1u/o3mN4LeHxtjFklNDDtKNJ3akpPpvnUYDSm9gTT1G+GyQA0QB+1ogEz&#10;TO+5kepbHtqXtINMUfh1r10G0WjKTwak6eLuZYOB1YDBU9ep7WLZQyOPpiBst2+Pg98x04ECjhG1&#10;v4Dta36nJxGk9q85NWhR9jfY6eE8lVS8Cuaq8Il1H55h0k8H4Dn8+50iaA18t4s0oWutL9MzyOfR&#10;mHkDqZHZtx9GwI4+n5uREhFw0aExi4yOZY9jfKv3PO/zWfPNq0BTvZCJ/lFb+kZo3zfsDzBmoVgb&#10;nZ+Xvdip9G4ZoLQpSl/lYy0PuE7mrEXgGreAAWqAx16mioWDBVQsqGSeu9LQYLXT9a00mF5r/c/n&#10;3dTpL0rHabTO/jxWtcCcxhZw8F3GgiXETBTXkTFBOTBH55/vrYFnHLzvdmRFmQzod8PewjlRls9P&#10;dl2trbo+v+22/G7VL4TPF3+HNIB8P/3w+rfxXohNRoPNWNwUbKbX0es3BavV3j/sh+6LhquUf3cN&#10;uU5tf5TPepem9y/LHrjmrM7DR13zsXzA+Q99tw/tb+JjzjHGGGOMeQ7gvGCfkgENgP1g7bn2e708&#10;VtGVisYYY+aP0jGdoKKaTlLt7u6W9bjHp8aYRUf9ngg042sGpk1uqwC1Swk8O7kuAlzeipITVdSG&#10;sQ9QLQ08FKxG/zHV0sBGu/A/byMwpihq7WxWvm0uyv5MAtT2Q00NQFkNx6qfe1lge3UlKkFXsYD/&#10;BuOUXFL327Pd0uCpLVlMA+UQlLt9exz83lVxm6pNVFgDL6my1sQoshj9eHFbBpdCeQ32kTzDl+l5&#10;5TOOZxgmt4B/L9iKZ/LL7fTsxU32bb8IXNNgNRVWyHNQacvXxrwGDlYzq8b19XVZfw9DQWxjY6O8&#10;z9FerXqwmiouagB6ashjU/VeNVjN/l1jFoO105OTsherDTsHRbksKkEGnn1qpaiBUkdHR0XFItfU&#10;jvVT0YnOdmZ7L1diVIIDP19O86AfYECPjv/bcSW9jBUuKNNBAVa6vO+TsmOv1aEez+von6tfbWqO&#10;8qfrSQAbB/EqhY5VarQx+Ie9J46B2t++IPAeaLoXtGyWTXiv6b4mtbcHFeAeKGv8nLG9T9OxTWgn&#10;nJaWKWW57OdzWrtOgw0JWVLtxSPybkPeVNZ4TSlTZpUbY4wxxjwnCGhgvxALZ9Cf0zENx0GaRsJO&#10;DWOMmT+ozg8uLi6yreoo6tg3xphF5/q2CkZThSUqpr0JtTSgimmj8G3fpD4vz6d3mD5koLUlr83j&#10;gQat9NKJhU+6CjxD0AsCYb7aroJfmMYTMPhlVVCf73m0UZphZq3BJxw/X6YTbZgGUmlghvk49Hfh&#10;JLeqcGvAy7z0IxiQ+t/Oq3Sh32flteIzv7ksAtu0jlCFQ6J1APcjgI3P63eDQm0NUIVNxRaMeWk0&#10;xR+FTpTu1lb5jO7t7pbPrjGLhLZLJxJ8hYxm2AffpAZcrXo/APUAvzNkzkAbDlg7aP9qb2+vrBc6&#10;kjbYGDO/RLfUGGOMMcYYY4wxxhhjjDHGGGOMMcYYY4x5PtZGo1EZcoq8vqRUFJDIdCowPaWyGlaz&#10;4DUih/lBNKr4qdiUFSHt7d38t7TbG+mPKkpVRW2UDKw+O4tVaGB4XSirnYuk+qUoq93EaheVZOdf&#10;pMH/ug6A19E/V79aKqsx9SfYTh8Zq9g0Xeje5npld4ty3Q855zDTb1zYmjqUUuttKYsFNa8G74GH&#10;7gXd33Rs03WaVNRqZzYdK2WlpWVik3dLCpqOfYhH/xxyA9HSyPGmKPJZkeWl4pp83ocURnitmdec&#10;Uf5eeM38/8fx4Ps8xzWNMcYYM7eoEg9VDrRtZx9nX1bgYev23xhj5gOOo1Vh4TpUUVRVwXW3MWYR&#10;UM8gfcmqkERVJaTppP/4VNJ3Mr0n1NRYNkwFtK/Cf83UngVF3ag+X7XpR+6EnxioT3onfM0HkdoT&#10;HHSKzB+HkuaTWUGAXmtZUT9vTu8Zr6kOpGlAm5TV1mTupRsKINtbW+X4xIqhn47+RkwJqinF+v1+&#10;+X1vhWrTa3/nN1Ef/CLqiUgNSpW1X0JZbZh2so64lrkq1gWoAwhT+Kr64be9dqmy9sdeobg2SP/j&#10;fk0TChXF1/1WzCpgZTWzCqi6J1N/ArZFu4NBeW8/NCe7Cmg9UFNWS98hvkXtXw3ku0Oab39/xsw/&#10;6RmWp/gVmEwmuVJm0BrQtIRP9fG0QtrdKQYgm53uowcedBycRtAa0GC239LAAYOAY3ES8NiRBLhh&#10;EBFmOVjQYTsHAoAmjwf3zwV6PgcNKrO+K4Fr+zEY+VwGJfvhZNjrVMf15Rzz6Tx0H9/vdIPHloH3&#10;HVu7f+Q4lmuZ8th0px8Enze9f1kmz2ItIDbsB8uE8nmX/U92TeG1HRfGGGOMeRx5YUz0P45PTorX&#10;0geiNZCJil6v19j+G2OMeXmur69zPc46HMARjXpaJ/WNMWYRoO8Y0Jf8ewSggTdXRZpP+JsZqIJg&#10;NPqX6adWr5T6cWlWvd3Kl4yAFQL/MWvP/Qg8+2q7nf3LQNN7Iv0n9jMdqClg+wRGskBmEuWNrZP8&#10;BtqG9WIsMss3aT4d/lZMBwr0N2RK0HlPv/pr1A3/IqlB/31UBbNxPkqfVTy/YBr1B+AW7G4WdcBf&#10;JDXoX2HfqwOMeU6Y5h+UdWo8n4ABpWDXwWpmQTk7OyvbIMZIgP2Dg3xPIwWo5x6bORF/AL+7O/mu&#10;+tvbZb9K06obY+YXP6XGGGOMMcYYY4wxxhhjjDHGGGOMMcYYY56dV1dWo9ylSrpOReXgUz4eIpAZ&#10;fazRs91OsTIGEpDV/vdH4HPFyXkyuIrt4gbqU4V9EipqQ1FbG4UM8zupQ8OepL8T5vR2rVzFoopp&#10;PEdX2zUd16SstrleleqKt52QYt8TSfZBOgk2Vs+wTJXVmCZUpZ7rdrGfxwMxTeKh+7hpP58HZdZ1&#10;3nesntGkrFbekPd4DmW1pvfkM6hXblo10FQ2a6Vh0zWbVNRqZzeVCU0R+E2f6UN47Pkf8j7PcU1j&#10;jDFm0eGqO3ASq+hzWfRJ2EPq6Qo8UVlzu2mMMa/L1dVVHveqag3So6CeVt+OMcbMA/Dl0ifFlJ4T&#10;dD2LoqyERPt4UiirnYyrNJ5H6WCorJ1OqrLLZNBX3KSsptUg1Y+wZXE7fLlbyWAZU3sCqiohpSfP&#10;h5KSpvdEuWbzWGWaFFE0fd112o9y9SayrcpKQGFDJYg+y6wYlNo1K6s9H/ytmA4UoI/B8n6osOjv&#10;Mo99DCoy/nhRqDCCHyM1KOB+pBIu/rKqXsI8VxOcD/pKUoN+21tvdcL+PNL9amrQnCo4befvGzKL&#10;ipXVzDKD2Ae0N6PhsOxHsP0Bg7in26kd8vi2GVWlQ0pv1BGqrKaKtYPUpruOMGb+efVgNaIDuzMZ&#10;LMxKUXgf/TNYEe3t7ZW2DvIwQYXr7+TJqKK8m+y1teh5PxF0HFyIM+FI0oRy0ECnRFFWOSF4HpwR&#10;/PNiU+OhIDG+N6BZDVPguCgGFRho8GtSZ8VBpAk97BZOCaCyz0wjqudzn1l+9NmjPataaSovn3XZ&#10;VwbKgbAby2bUD+U18/8DOb+0Hls2g6YOY60k9s/qWJb1kuxnnaVoGY9sOg48dD5p/OxS5s6wMcaY&#10;ZWUYY40LmUxiu6dt5mGkgAF2bhhjzMuj4723x8fZKd3Z2CjrbE9QGWPmCfW/asrON5fT7CN+Iyk9&#10;Nb3n2XXhF0aQyX0/lPpX1UvD2nHWYuatVDXCr0ufLfhDBJp8mXYyzWcuC1sXLpuHYUCFBlZou8W2&#10;qipplWm9NC1Vt9OxD+4VUD+0pgSdhLDCwd5e2ceY95SgROeg/m1YpAT9XtKEMtWw1lWoH/iXsRj1&#10;Cm0NTv1jBLF9J2lCv+0XZXodYz6Fc1mYMpL6lTgQxSwyCJRGwNql3NsHkfoTLEp785rowgD4d/F9&#10;Rlc20xZ/wUH4df2dGjPfzE2wGhXWwLlUNnmggA7yAx9TKxtW7H1RQ9BgNa6c2dyoKqnuFoLVCvup&#10;OjhUY9MVLGeivDakGps4MFSZ7TwGGJeyf5IMmAyEA+qYiLFHeTxQuzIrC8FqgCthQFPgmiqvqTLb&#10;bhqRwN4WpwZW3MCk6hrAwIV2O8pjXJMR0ywQ+mw+9Jw27b8/4ABNgWmPPRfw2NoZcn5pPbbsA2i8&#10;j6X+UZpKsYLyPlq/0ZrVwWoqr10z/r7G4z7gmk089jjwmtc0xhiz2jBITVfTp0YkNlVbsq8TFOLs&#10;MMYY8zJcX1+XY7tTrKBOdXaeoIr6WH0+xhjzEsDvilrpWny9CAiBrWpp6t99GwEiR+lAbMFpbbFy&#10;4R9WXy+39LMC9VZDJY1bHtIVHywDzzRYbb8Tymnd9jtlAEEp+n6mQP2RmKfgK06WjkWVS/2UHDuo&#10;T64TgWnboubsccbroL9rTWVtPM77+r1e+RtllbWw5/m30jmoN6Gy9sN5EbQGfo26SLMA3cg5Rbhe&#10;3S/fSfUC/+LPukXAKwLUMPcDvt4ugtU02FXrEtQvPN+Yx+BgNbNs4B5mm8NgtanEQ+gCrA33CR4E&#10;7TTrBWTsQ99Mv7H19F3yO2Swmn0Gxsw3cxOspuhH4gBBg9m0g0InpUYcc+A3qwLiShk4O3ktPV9T&#10;/rw0GljGIDYGtYHfQ40Njg46NU5qAXCFrQ4SXQ3D4YU6H2hKUW3VF69dXQUDjWqgwiA3yMHzugxm&#10;gzw0BiXgUBwke8nGflVw4z5jXpNZVSLLdX/N5lbqJ9IUfAdY/3zINd9XBvT8Rh7aH+h16FjTR7Qp&#10;qE6DglOFmje1MqHJyUO7qQw8dn8yim2isir0HGOMMasHxwLHodIDuPhD2z+doHjN8YExxqwqmuLj&#10;OnxCh7Ly3PWyMealgd+VflkGnv18WaThYyAIOJMsGuNUjcG8Fe+N+lW5rfaibxqG0E1VH4/FwmH4&#10;UVUZ7avt9TJ1H4NK4H+1v/XTQDvEMQIVmsE4ssTM9DHFcRroREU1t1/zhY4Bc3B8+s2vJQvQvihu&#10;L5rqDed1AFOG/rOorSGYDWUAwW4wtX7SOSQG1GoZUwX/BWprcVsXdnGQzhcZ8xi0nlU1fNK7V6c6&#10;WM3MO02pbTVArdvtzpxDM+9yI/2yk/Dr1muJCgareWGAMfONR0bGGGOMMcYYY4wxxhhjjDHGGGOM&#10;McYYY56duVdWm0Tah7yaNspVpYgRx4iOZWQspTJnrVK6H8UMNKo2S3Gn13rNl0JXu1xiNUt6zS04&#10;DZW100lVNhLpZtp6Tk1lLf25sFVtjcdxCzQSmeWzlNU21wtb04D22sUqG8jNs2xX9g8idahKROsK&#10;QaYPxerAsizek1L3gPuMeSpmVYlN5VpGq0lZrXamnHN/ZRB49DUbjgOzPn/JQ/uD2nWiHqw9bw11&#10;Y9P+d48qYN3aVMfWysSmNateLssbzlFmnf9eHrim8tD1P+b9P+ozG2OMaYTt78nJSanYk1fmpa22&#10;f5pqbjAY5LGF62NjjHledIykymrsj+dV6OHrsTKNMeYpmIr74/q28H5OQg0NsAycTQpltWNRTqPK&#10;GjJfsOzipsqSwWvdV1YjrMk0pSf3q6+0Jz5UKqsdSBrPQ6islfuL8p2Nyi9rPgyk6QKqsKUqP1T8&#10;1PGBftVsq1RZjbbbr/lCx4CcL9L0rj1R2c6/YfrNF2VcqPM9v0dd9cNFlRr0TShDgtOo17T+i15Y&#10;hvNKqtaIOR68/lqUHb/tVWlCD7rF/u2YKwKaWtSY+1hZzSwLvHc1te0k+hQ7g0F573YWTLHztUH/&#10;jO1zqayWXrPdUvZCwa4b2fiMMfPJXAarvRTa0YETlK/Z2YETdBEGj+pUgVwzXh5FulBwEo4UwPSh&#10;J+JUaQpw4z7Aan5dhhFNjg45pbyONhHqiKGzpZcGJ7wWBy+AKUO1jA6YvjhaNJjNGNNMUzX/UJnu&#10;ZbBcbX/YWtaU7vTBFKj5/0Hsn/U5yv35/wV6bBNN9UNTx3RWZ7Usl/0MXNBzmmxNlVrtrdqYWeeT&#10;xms2HAdmlRtjjJmNLlw5D1l+rU91FHBweJgdHHkxS5QZY4x5eq6ursq6+Ww4LO39vb1cB3fsaDbG&#10;PDHnsgiYwRy/XE1zyjvwC8rCpo81p8uLc+iVUF+p9iO5X32tCgI8cCrS5dEH+vlWOweeaQCIpvxk&#10;gAiPN0/PZbRH5xI4wS1gW1SVpN9Dxgo7EeCE4Ca3W4sD/YzD1AdhwPyVBCweRH9k0dKBzkLniP41&#10;pwdttf6GbVRwEEy4X3dpYC33QRiB9NMBrA//1C8C177bbef5IPD1dvr+oi4z5j752Yu69iqC1e7k&#10;Wdvp9Urfel8CSY2ZN67G43z/DmUBFgMss2CO791P5jgWId+E6BHQfhn7Yn2pN4wx84efTmOMMcYY&#10;Y4wxxhhjjDHGGGOMMcYYY4wxz85KK6vpn65SnNz2JNo2r4ya09UyXMkHJukFXp5dVyv8NE0o5Oph&#10;D0WOnisIdSUhpKDDbF1j9ULaTm+rv19Xy/AcjVhmWXUVrDCszseKGrzqtivZZ6wg5KqbQain7XZE&#10;4j7k7lXCvhMKbYDpSFVtjelEdcUPt8asCo+t5vU4PeN9aUhr5zS8zyxltfL8/P+AZXpcbDN6raDx&#10;/Pz/gkc/71q/y/uw3tdral1GmtqHWW0Gy3X/rGNJ0znKQ+c3wmvm/8/mQ6792GM/6vMaY8wTc4lV&#10;ulHna6oJojXVHhV9LM9vjDHPAscA6pvBanSWM4XHxsaG62FjzKOgb1LTeKq/czItyofiQ2V6T81Y&#10;cTyulIXoY+W5gD1IrZo0KRl8knmbDuAhmgaP6fGYuhPsd9rZPuyulak9NfsEM1XQP2o+DbY1Zerp&#10;BJXVoPhJv5j6uMqvXpQ6dKywHanqrAi6WPBeuAjlbZDvhSjvhxqOpndd5N9X541+vChSgnILjq7u&#10;stokuEj1Ho7FvFAU5boRtvpyt6CsFvYXoQj5bT89C1FIZbXtqMfAVrL5LbpeW22srGYWGfUrMo0t&#10;0kqznMpq3W7XfYMn4DRU6ybiN6hao9TORJudv3fXFcbMLSsdrKbo18DJqlsZoDIl6DJ2fhikdpZG&#10;IZVzRlKHhoPmRBw1p+LIGadCmBjERFGJNrc60KCpx/PagEMeTR1KWfydCFoDu6mQ9mE4bT4X581e&#10;pA7VQDgGtRljlouyQyr1+fvKAC0tSy/CqAYYH3TNx+7P/38Pck4Tures06TO5IBH67vaICjsxuA7&#10;aet0f3nNhjLwvv2zzkkvik3+/7vUjjXGmCdEnUhHR0fZwaELMrTu7sHBkeqjwWBgZ6gxxjwDNzc3&#10;ud49Pj4ugwV0AaEno4wxHwpTdcKvyWCLXyWl55vLIiBDfaCXcY72CddltEp/Y7UXAUyxlVL1PdKP&#10;mYM2ovAPSPMZVdpXEcyhwWjcmpeB7c5IFrDkIDXcBzPaHo4VtmTCebCzU7ZVmIw2y8GZpHAbx4T4&#10;/v5++RsvS0pQosG4/3k+zUG+4J9zmtC7VHfelsFsDAbeSH9/0zdwk76r+/u/jDqvSA1alP79TpEu&#10;FGjgmlk9zjQFbwQLa7DaQMYEOlYwZh6YSNro49PTfC87wPL54EK3kQSY67e7Ee3zgbTZxpj5w8Fq&#10;gX4NVFnQPMeMwNVVvMsyCIEjBn8mV8eAoayqoUrbUILZRhKsRkfOVepDRlE5UJmm9oFluvosnZKp&#10;SurBatyjQRJUTMOqG5b2JHBtEIFre7ISkUFqGuCmAx4qr/HagGUA14HNc40x80tTc8Yy3dd4XGwz&#10;sl8DGcijrzljf9OxpLbnPccB3csqqlbG+lOu09RuaRmP1DI946HzyUNltf1hv3tGQdO1HuKx5zx0&#10;3HO+tzHm9dH6+OTkJDuRrtO/slz2cxKKC1iAn3djjHk6GBSgSpc74sxXBRNjzOpCXyRAABpeamCF&#10;2lycS7U0cCQqaVRPU2UhLsjVYDUNm6C/kVvQDqchF9kCVQyCbxLHH3SqYDQNTDuMcl1oaz/k86P+&#10;nuuYA8hzAlFeTjhL26M/y3pMemKcQP815w+A26zloab6Ggo5vft9lHQPLMv48CbmdYAG+P5wUQSu&#10;/SLBasjeg3r0RuaF8LqyC0uVJVkX/rFfKKyBb3vrpY05HuzXelTnbsxy42A1s2iob5FtBDiPACqP&#10;aZ8P9tvgQ6Aio3677Yjn0GA1+3KNmT8crPYeRjIQ4aAVqSfYmKxaJK7eKHTegNNILarOn9/TQAb2&#10;iZRpatJSNjp9vVFUW4HIVYvqnKEZY6GM3r08X1c8Mk1oDnCL4n11DoXyGlXZirLKpqNI05UaY8xz&#10;MatJbirXMtoPlWnQcNoRm3f3a+rX2jW5bbgOqJUHbEdn0ThAaChrqoP13Jod7bSe03SsKshx70Oq&#10;cskotonKqvY3vY/SVGaMeX0oz69BEurg4LO7f3BQjgE20tbPtDHGfDzadzyKoGHtf+1HCmbg+tYY&#10;AzQY7SgU0aCQxmCKXySwgopqFxKMpunr3ud7pC8TqL+SARe6KJY+xa+2q2CLL0U5Dak8sd+ZHuYL&#10;TTU9Gg7zGAATndX9UaBtFQPUQD+CJDRAzSwneg/kFIWpv3Il6jkH0V9ZNoW1WWgA2/ehtvYfo0qB&#10;TQOAWU9yrgVwPqj6VqvsOOAfQmVNldd0vsYsN0zrB5A+UZ8/oGr3rn/NPECFcHAcY1qAVJ8Y2+Ke&#10;XbVYgpeCcRtUsbsPfQsarIatfQvGzBduyY0xxhhjjDHGGGOMMcYYY4wxxhhjjDHGPDtWVnsPkJDk&#10;1zOO1TI5Wj+ibnW1zCpE4uqNwjSf4OIGajz1NKEnoaI20tShsqrmPJTVxpCIjrKJrF6b3hbfp8ru&#10;x+Kc2upGvXv5iVRZbaNdrIrstKvVi7r6cRD27maRQhTsiuw+j1VlNqYJxWrJKHLqUGPMk/AhTbIe&#10;S7vpfC1rUlZTmpTVFJ5Rex+xH3p/oiUPVZU89qHjau0w2+b8/3cpj21ou/U6urfpnHfPvnf+A9d/&#10;LB9yzmOPfY5rGrPIMP1cTjkRdWAaKOVtJp4DpAHlarxup+PnwxhjPgGsfmZf8SRUFDriZxns7JRq&#10;Ca5vjVlu2OuCWg/t62nlexzfFval+Bbhe4SP8AgqP1GmWR+Q4QH2Fa4TZU3pPdV/R+UeTVlH3yLY&#10;SgegVmJqT7AXij9QUNuIsoNuu9w/2Cyuq9c0r4O2O6qsdhUqyxwHAP5W2v5sSBu1Ham8oJziNmq5&#10;Ub/WRaR1u0Sqtyjvh7qTpndb5nviJFQtAVKDIiXoT7EFx7If9S/qbFW1hLLaffoyH/PVVqFS+ad+&#10;obAGPuuul/XrdszXaCac5f22Vw8rq5lFgffmOPUnmKGBqT8B+wlOV/t8UNVOldW0zmBbvC++3FVR&#10;QTVmkXCw2iNh7mMNYMNkFRuZjch9bGaTnUNhDyOYTZ1IR+PKPh4XgxpNI8rzc4BbUZS2tKogNXUy&#10;0ayOKgLrSFPq0Hb6SfmqXwazVQMmyk7PSh0K2WocCwdWFBljzMqj3Q2tk9OO2Mj+GTbhoE/3NKUu&#10;feiaWlYG8s04h7xbErzvWNmnfYXS1rLYAu6v9S/CbkxRmmg6531l4LH7k1FsE7T0OGMWGdYrTEMH&#10;bmMLWEdkZ1Pc9zoWMMYY8+Fo6mUGChx+9lk9RUe2jDHLDoPU1E/4m6Sa++myCIRQ3yF9izepnxZF&#10;qc6oag366bQeictlGLiGIDKCxarw6cHnx8CIL7eSHV0+pvpUn6D9f/MP25rR+XnV7iAIIuxyrCtj&#10;d94rXZnU3JEgas8FrDZnGlATgY/7kmZs1SbDL1LFzDmXfxtWKUH/JdKE5vo89vM41KH8hqonrwps&#10;07r1m+12mWb5nyI96Lf9qkyvZRabE/HJMMWf+mc1paIGiBrz0uTU4enePD4+bk1vbnKZBrXvRYCU&#10;+wrPB+sGpF+9EV8uy+nLxSK4dtQVDnI1Zv5wsNoj4aBDg9XQGWJD0wllBVdys5mkkQhvtkuqsd1U&#10;ymtY8UibDqczUWa7jGC1y9TmsEwV3tAWwa702TC4KbY8HtTsOFZd4AhWI3lQlHb10pbBalRjG6TR&#10;EMv2JJgNqyth08EFVHkNDi7YTWps2BpjzDLyUHdD98+yCct0T5Ma3Idc87HBakptb8OxZYnukwFq&#10;aemgVY5tHMxGme5pOu7BMrFpNb5foiz/gHMey4ec/9CxH/NZPvXzm+WBzzuVfcBNOEYBt6qmRpU1&#10;30fGGPN4GCQAoGbJ17nuTXXtnkz00qFsjFl8GIymvsHr8OMB+Pzgrzu9bl7U+jYCHYairEaVNVXs&#10;ST382FY+NvW1temoS9A/pwERzLCgi1IPupWKGoPY6PsDHfHvmflB2xsqb1xADSvKr0VZLXXoiy1f&#10;J9YZDCHKaRoY4XHAanN+L/ARdq/fL+8PvW9WYb5IRQreXN6WKmtUXvtVgo/Po+6uzetUj17pn9NM&#10;ORpATMW1ryWAjYIDOh/DetssFg8Fq9XU7tNz5vlY81owG9sIGRrins1qq3FP7kSb4L7C88G6YZYv&#10;l+3Jjqjb9aWtNsbMBw5W+0AYtAZ0UMKVVQxaM0/DRAY6dEhBapqOqbfiuPo9DXpgawAcU4+qA0yD&#10;2Tjk0cGL/nrlOdUpcnYFBkY8jwFuuzFIAgey4hKy1bB1FSadYRxYGWOMmX+aulAPlZVBcSDspjLQ&#10;FEDHfoecUVeV47bhmlo263yi+3l+rX/zQF+n3CvH6fm0OIAH7ysDLNfrNCnMNfXDZg1Cm85pOt+s&#10;DrowRVOC8g66k/vjIAIqNq2qYIwxj0Z9KprmJ088pfZaFwUaYxYb9aUxCA1BDAxY0OCFX6+mRTCa&#10;LGTVwLb3ZVPQ0Yym+eQ58NPxvP1OFXj21XY7B6wh5RyV0z6HnfZrwINZTCYxiQyGERwN1Y3qnqrg&#10;cTpuZNouVeBw+2SI+ldwf6E/cyX3nKYcW+X5ItbnP4c6Jvjns0Jt7T/PKwW2nC60MFMdXczYaB3M&#10;gGfAcg1g++sAamut1l+wjQM432IWi6xSxaCTCDTW521vb68WrOZ62bwk9MsDqHnhXtV7UBU21Wdt&#10;npeRKLafh2I7WIu6Q9th/Y2MMfOBjsuMMcYYY4wxxhhjjDHGGGOMMcYYY4wxxphnwcpqHwilZwGU&#10;Fxihuxm5qHUV8CwVD/N4bmQVJdN/Ui0NaJpQKq5dTN9VVsO5vNN1ZWY6NNuqakOlNsDrcAtoalw8&#10;UofyNSWqc+rQoqi1I+kB9iJ96G6nKtuJFZt9OW4j3UdhSurQ6n3upxE1xhjzsjy2C6XHNamo1a7S&#10;dKyU8Vp6zmOV0fRzNO1Xmo6tNTVcHTbjmuWxPO4eTfvfWwaiXMtqKygb9pPacQLLH9r/Qbzncygf&#10;cu3HHvtRn9fUUMWfMyj+8PmKMlVWK1WAvJrXGGMehHWr+lEuJR3b7mCQfShWqzdmcYD/jGOA6/SC&#10;9jiyG2i2BCqrvb26ywpq4HhSZUs4DZvpQIGmiKMHTKsH+sKowpPt9bvS7rYLbTVV19kTZTVmPDiU&#10;lJ/c303/iyKzYFCR50r69ZcXF7m9Kfv2iabfl/59wJSfqtzj9skQ9ZlcxP2V+zVR3pOUsbyXVnGu&#10;iF8TsuOw7v8hFNVUbe30+q5sD6C6BpOvAedwAOvrwWZVd3/dW8+Zb77tFSlCgaZz3m4XimyaWtTM&#10;J1ZWM/OMxgcMR6N8r2q2BWRg4/3pe/PlYDsMRpIRj+hvRGU1/z7GzA8OVvsEtGHCZBYqQEqEA8iE&#10;u8J7edSZdRHBakfjasCjqUNPwhnGLTiXYDg62JpSh9LRBZp+ZV4DPJR6lOkFBhKspgMqOtAOxKm2&#10;H2UA58PUz2SMMcZ8LNo9pNUYFKfHzbCJDhS5v+mcpoA+0BS8VzuWNJQ1fR7QWCrHsh9X6881lNWa&#10;34b9pfR7U1mi6X1qdvQtq5J0foOjW88hTWVgVvmqo/cKJf3BtMFJ2o1FKnuS4sUYY0wzrE+PZAJK&#10;J5gYrGaMmX/o7xqK/+w3pPGM7v7Pl7c5AOF3pPmM/QxWm4Sf7T70b2kPVUcf6mMjW6n7heP3xX/2&#10;B0np+VU6ADZTewL1u5nlQfvo5zFhedGQBkrR+2szJi0H0hZp4Jox74P3H9OBgqurq7KcE+MOyK/D&#10;IGXwr8NpaxwP5d9gpx3Hk2o+R781igZwH2AK6H7ayTr+T/0qcO273SJNKNI/I6gN+JeYT46Ojio/&#10;TNril1V/pKbw8zNlXgLtY5ycnlb3Z7ovse8g3ZMbcU+iD+F78uXR1O+n8htxwXFU+5mDg4PWxsaG&#10;fytj5gh9Ro0xxhhjjDHGGGOMMcYYY4wxxhhjjDHGmGfBymqfQI7sj6/vPKQlEZHLaFymBLXSwsuC&#10;lTS8qa+miHxHutBqtSdWc9JmmtChlKmyGlOPqlobVorCblq9A3gut0CV1YokBGkrQdtML7AtqQkG&#10;asfKzz0p2+1UK4WozIaVQVGU7OKamjq0HWXZTgZtY4wxRmnqHj5U9lCXsklZTWHZLGW10pKyl1JW&#10;q9FQpiU8W88traayRNP71MrC/qBzgqYyMKv8HeS4B8+IYx867tHvnfiQY58CvVc0Degk0gjp/s1Y&#10;xavKalYFMsaYZrja+Ww4LPsEUKNnvdkT2xjzusDfhR7PjfjCmHmgsIvyoaRtO5YsBkz3diqqOOfT&#10;wu92I9fhFtC/RYU0gPSehEo6mp6zl7pfOE+V1ZqyFGjqT/rPzOKj/XKmigNMMa1pQJuU1dbEX98N&#10;FTXNmIL+/UuPRcxiwvtM05Bp2vNev5/vq5wONO4p93nqczA/SkrQH88L+3dJG60pojn3g/Ylisrf&#10;YAvKatlqtb4Qpc1v++tZZU2V1XrSHmwlG6bbh9fHympm3tA+BlN/glyPp/tvV1J/um5/Ha7lNzqV&#10;LBmsObSWgBIefi+N5TDGvC4OVnsiGLjGdKCgEykt+jLQNfMJnWdAA9dOI8jtSJxuv4cNpxuPG95U&#10;5zClgQbNVa60atCjdwSP4xbweoBX2kj3E6+kDroymE3SGSDNAZxxn0m60EEajXE/g+H42hhjjFlW&#10;ZnV3m8qbguXYt1NmBdU1Hhtl+m5NaVVnXlPLg6bzGwfZDwy8dW/T+UxBKW4nPQAAkblJREFUCrh3&#10;Vr/2velK5dqaApXltTKh6b34OZ/bqTCWCa4ycE1/i3h/DVazs9QYY5phyhQ6jsHhwUFZf7ruNGZ+&#10;YBAags7oC3sjgQS/IL1nsjWFmwazcav+JvbouA/wXKWTqgSetrtZ+bNy0EGyv+mtl4EGCEZD2Z4E&#10;qPFcs/xcX1+XffXRaFSOuSYxYfnuKCIhbc02AodirNGPYCK3ReZTUP9CLSVoGldiTH+wt+dx4yOg&#10;aMB/G01bqZnJ/HOkBgVvItW0igvonAm5Sd/5/f1fSgBbkRq0OOvvImUogtY8V/I60O91dHxcPjvl&#10;uEH8X0jhx+fI6ZrNS5D9gXEvarrJ/bgXkQLU9+Hron7zY61DUt2B30vbZwYX5gDyBp+zMeblcbDa&#10;E8HKT1fQcMIOg182VqgE3XDNHxoYpit1uMLnrCGAjapsYCTBalRzu0rXiaLUKFYOOYyrYGsDSgdd&#10;1e0urlFRvMCqUt49VE4DVGTjqlIAZx1sDWDbSaOxyi7K1RG4kQoquyjXMjv/jDHGLCIf0t2tBYaF&#10;3XR+03Gg8djoG9b2fOI1H/03ab9TrxnbB9t0OZ/WzL5slOve8li9TsP5s4LVmo59bNmH0HS+ToCV&#10;SkD6vcc5g52d0sFBZeXH8Kmf2RhjXgLWgw+1O1qn0S4nmBKn4eTn5BLYRbBv1J+uE415Xuh3AjrB&#10;zwWXWnYWimjHEoymgWsnsf9cfGHXcR1A35Y+1nzyqZCW7XQA7c12Yfc3Kr+WBqtRPe2zrbUcoAa4&#10;vx/+LRAbs8Q0TRiritVN2o9yvRfYxqhfXicp2Yd3W2Q+Be0r1VTWQu1PVWT1/vNkeR0KAPxyWQRG&#10;gx8uqsA1lCNYDeIBbJeo2onX/BU0Ew7bG1Xf/GO/Uln7ZrsIhNbgZypxatYa83zQH+ZgNTMvMNBp&#10;JMHHys5gkO9FjGd9H74u2v5ykRyg4pru3+n382+marrGmNfFwWpPDAchAM5YvM4D4SgbpAbMFeBy&#10;wMEQuJDANaYZpQIbOBlXqQ+OwtlXTzeKBrMYREVRumeqDg4tOt/uw3N4PUXPoaQ1oDNvX9IhqAob&#10;HYFMmwA8SDPGGGPmC+3KN3XrZ+1vOpb9WN2jfdt0Ut7MCqoryx8oq6xElDeVgVr5feS4JgW4Wc6i&#10;pvKyfy779DhONtT+9vhudFV8XwLXmgLw9JqlrWXcNpxrjDGvAR29nPwHbBvUt6EryjmBpBO1VL05&#10;PDws9zv1hjEvhy7M/A3KaGFTJe2Xy2kZFHAcwWh6TuWtKib9QVUD1PtsOBfoOVxwuSsLKr/YapeB&#10;Z1S7+SoCBgCC0Xgs/VLGsG3RNoZbwHalKqnaKF1kYmUr85zoeBsqa7hHryJoDTiV4cfza7Rb34va&#10;2n+ECpuKC7D9AGxDVFCg+oWKrDU45h8G7VY32qB/hJ0KqeJpnhc+G++oIqWtpnLWYDWPJcxzgvEr&#10;7sFL6W84WHL+0VStDBbXOqTb7ea+YF44F7+lMeZ1Ub+CMcYYY4wxxhhjjDHGGGOMMcYYY4wxxhjz&#10;LFhZ7YnRr/P8/DxH7WrZtsg9I2rXkdeLi6qYacpPKqZRYQ2Mrqvjz26KclVWozLbOP0vivIKIdpc&#10;9aNqHlypCmjyeoB3lt5inVjJCqCShn2aYmFPVq1iRRFsLeulc2B329X1NU3oZpRrKgdN8cCtMcYY&#10;Y56Gh7ryun+WTVime+5i9aAyS1mt6ZqPVVZTmq6jlHv1OOnwPNTfaOp/s0zfWY9DaiF8LqzO4zFc&#10;maeredHXp8obU9vNory+vA+tps/4KOK8Dzn7wfd6jmsaY+aaXNdFHUdb6z+uLFdltezfUDvVA5qW&#10;jena9vb2yhXM9okY8+nQD1RL7Sn+pEn4q9QHpSk9j0JF7UTKhtfho4pzQWXBh1Q8t9rTge+H0CdE&#10;HxHISv1puyvq/geddmV3i3JV/KcPCnBrVgcdE2gbxLZlfHVVHqPjE94qa9HWgE6on2gaRivymOdE&#10;71/es9ov0jkipgTVfpWZDVNRIzUo0oGCn8KmMijAfA3bPaYEVWU1HeCyvVF1z2/77VYn2Z+LslpP&#10;0k5DdQ2mXMZ8Anw2GpXV8quCA1EldD1unhrch6y/qaymY+M9UePyWHY+GUVcBjgPVTz9lbqhZqp+&#10;CWPM6+JgtWeEX+1ZSD0D/brRsGEQ4gZtteAdUEsdGqlBOdgCtTSisZ8OQ8DUoQD7YKrzkGkZ9O5S&#10;u7gjK8cmaDofgzKet7NRBK5p2gZNE/rFVmHvdar9gzgHOH2oMcYYYx7ioeEJ+9XKY8vA+47Vd9bP&#10;wf05aC1s9uH1uLY4S0unxwN/z4dQjhu4TdTSjYbdmIJUJj90bzkp8hHXnDWh0lTuMY8x843WjVx4&#10;B8bjca7ndD/rPX2u18XRuxl14eT6ujy23+/numE7JmSNMU8DJ+OPxIf0JlKkFXaR3vNoXPmbNL0n&#10;J/DpAwJ8QuOQTN13VKA+nr5M4MM3hIn9L5HmMy7Gss/CbwSwDdOYd9D000wlDcYR/FxrSbSfGecg&#10;AIj9351og9z+mNeE6UCBBq4xJajTgX48F9Gu/duwSAcK/kXShP4e6a/ZDgJtw7RN5CEMRvtmu10G&#10;sP3TbpEaFDCYzW3Z08AAteOTk1qwGlBfhAarOVjIPDWaYpxBT5ouMqeQ9D0318B/wUUMZ6enRX0i&#10;/T/0BfELIqUr0sSzzBjzevgJNMYYY4wxxhhjjDHGGGOMMcYYY4wxxhjz7FhZ7RnhV3shK2VUMjTL&#10;Pa+t1eRqvRJg+eEDl1OHxgumYxip2pqoqA0jdejonrIa7atpcd3rdJ9FUWt6V9xLUx6UELNVrE8p&#10;FxwG1QuuENhMG96VTB2a0zdE4a6kCYWiGlYTMYUo6Iuy2la7uJamDuUqJqxQYlltRW9lGmOMMWYF&#10;eGh40rSffW1l1nXed6yeoefTvhC1oabraL++aWX8rM/0KTSNHxrHFFomn6M8VvbrSlEe2bR6tPF9&#10;EqriRho/Z2w/CLlO4/kP7Rdmff7H8CnnGjNPsF66FhU0Vfu4vrnJ5U1poRV97qlyoP6Pwc5OXrGc&#10;lW78/BjzXtR3c5Ne8CXTezK1J6A/iYr8QNN8HpdK/fATFWV6PpXV9LmkTqL6Y9rix6ECv/qGdlSB&#10;Px0A39CBKPHvR5kq9XOfMQoVdVSdU9ulm2iXFO2nUv1EldWo6un2x7wmeh+reg9TgjIdKLDKy4eR&#10;51nS9s3lbZkaVNOE/hqKo5oSW9tXtI+wNaXwZrR7yCrDNKBUUwPf9ArFtR1RFt1Cu1iYOT22a5zH&#10;w7rfymrmNUB9jKf/XJRcOQ7eSeNY3nNMK27mF+0/nkZ9cie/GesT1yXGzA8OVnthVLacjR3TgQJW&#10;jsYofEg19eeZBK7REalpH47DHsogTAPcMEALs0SbYw6ytKy4c+uO0yYYlAYY4AbonNTUoQcR4KZl&#10;mj6CktvGGGOMMa/NCSXkE5NIjacOjU1xXDGdi6JDL1pNASCzhmgcR+h+daizo/jYMlBeM/8/kP2l&#10;1VBW++wPOHaaHD+1ktg/y0FUOqhlf9MkjpbxyAdToAo8Vo9r/OxSNuszG7MIZOdter7Pzs7K+k1T&#10;r/GZW5M6gPd8rU6T54DlbXnG9vf2cp2oQb3GmGY0mOx4UqXvfBMpPTEZjy2AP+gm7b8Q34+mMSsS&#10;3aAdzZuMPoG8drX0MT276RnFMeqbUZ/N19vreYJe03zuh28H2I9jPoXLq6vcP9UJY24B2xDpheb2&#10;hvccJpXRx3NwtJlnkBKUgThXEcSm40enBP10dP7ixwhc+15Sg/5wXqUMzSm105btH+AWh/NS+osw&#10;iO0fc2rQouwfdpIdDacu5jcPwzHJiQSr0YdRC1Y7OCifE9T1fk7MU3CF1JGpHh7KmJhBagwoNouB&#10;9hmPj4+zbwNlZZMQ+/fCPwGQ3tV1iTGvh4PVXhisoOFXPp5Mso3GjhWhRma7cjSED6k6LNMYqxx0&#10;nabRFuyhqrFFmaq1qfOSamy1VUSpnS7tuE95PCi6afUyhXcsV9lmW5yUXGmkgzXae6LQpg5RBrtR&#10;gQ1wZRMcoSxTtTaea4wxxhjzlJwNh6Xjg/167XbA0cE+PCcb1KnVNPR6bBlgue5vCkKrnR1ls4LV&#10;ymvm/we6P7ZaRmZ+ztgqD3bPHhj7lHvluKbx0mPLgDq9S6JM93zINZvOf5DHniPv+dCxMz/ffT7g&#10;mmY5GUfg7VCDAsJBn+E9Is87769aHSD3Esv1GRsMBrk+VEfwo+9TY5YEbR/pi5mEbwbQ56MLDU8k&#10;WO1tOhj28VVVdnZT2KreT39OQfGcMZAM1O3Cl7LR5pGVMoz6bvZi8SH4rLuWJ+gPuu2ybGej8sXQ&#10;Z2PMQ7C94MQwYLDaVWyBtje8t3QxwqYEQnNS2cE+Zp7RTDyXobKmARFUWdOxpPkwtCn8Hcpq6bWq&#10;rf18WdnIcIO2VOdeuNCf7S3QOYdBagjRBn7TLwK4wbfbUFsrDjpIbSX299Cmxnk6T2LqOFjNvDSs&#10;gwHr5LH0PRis5kCmxUL7jAhWQ31SW4wXW/gnWJeosqkx5uVxsNorwgYQg2/+DLuisrYhk13GfCyU&#10;wQanE3V4Fsprmh5CnaCnsb9JjU1X3FZrF6sBm9611ZEYYMS24XwNRutJsBqC2DCwY4pR8MVWlEmA&#10;m67i9cDPGGOMMc/BJBabgFOuuJThlA6t0K+H42OZVR1mDSWbytURSBrL9FyxeaxemcpuTWWA5U1l&#10;YNbnz7xv3z30Oo3KbA1Or1qgXNiNwXOJ0mkm+8tjm8oSvOf03mu0tSy2yrLeu6uO3rNUjNR0GQhe&#10;eQr0fVAf4n5S1RA7hM2qAR8Lnwoq4/8WqckAJ87VT6OLEm/SMwXzIT9M1epVgWuqFpOD0eLFZ6GY&#10;9oet9VIl7atkY+L9s/C9AJyj72HMU8CABM1EktVN0n07sw8Sx2kfm2pqgG2MMYsCVdaosAbYX3LQ&#10;5fPBuQ/wNyiupa++2BaFx+NqnoRoak/u0wDxXjqA7evfRcrQfxLlta9yMFthmzpM8VwLVsv/x/de&#10;fWmaug/1vp8P87Gof+84xsQ7vV7Zn+j3+x6vLjhUj8cCvdKnGHUGU8SDgaR6Nca8PK5pjTHGGGOM&#10;McYYY4wxxhhjjDHGGGOMMcY8O1ZWe0WwUgxfvyqrbYmkKFfOOHrbfAqT20pZ7eIGahWFzTShZ7JK&#10;V1OGnsX+i2lVNg7xkMltpY02vV2r7LB4PNAVSKxtVFmtHeuRsDKJ6IpdpgTV1KBUWdvZqFYr7Ul6&#10;inx+srFSKYpaG6mgtKO8nU5gGVcLG2OMMcbMgqt9AZXVNF2eDq2o8NCTlZnLxocMJZtU1JrO/5B0&#10;pU3KarVzuJX3nnUsKUsa9s2i9nfEWK7WtYwypWn/u0cVlKvF5Tql1VSWeO85iYf2k/K4j+Sx5z90&#10;3Md8jk/97MsM1QoAldXwj/fyLJW/D0WfDa5U3t3bK22ryZtlQFuL6W3lf2F6T/XJXEUZOA71NG4B&#10;FdWgpsYyVbuHekthVs8N/SDwabAUvg5C/wdTe4Id8a/sR3rP/UhXBj6Lst1OdVxH/CfGfAraJ7wO&#10;VU9NicgyRdsKKuyospqmT7Qf3SwavP+ZDhTwntbUZL63n5ZzmQf5KZRNf5Q0ob9f3eXUoZdyHBVO&#10;Adpp2FpfbbUr7VMqlv6pv54V1sCXW4Wy2jba5DhQ1U65XUWsrGZeAn1emXYcXET9uyNqak4NufhA&#10;uRf1yaX0M1OlkTea3nUvMmMYY14HB6vNARqsdn5+XlaayJmMxtByz+Y1GKcRF+5KTTlxHPLYTFcB&#10;3ookNgPgzlMBz6GDdhZ0huodrsfzOk3X0GA0DPL4mOxG4NphpLMAh+FszXaU70iAWy8VrPKA0Bhj&#10;jDEfBuXktS9fm0iLIIyDg4PS6eE+/fzTNDx+qEz3lgF0uj9sLWsKyvuQFKjcP+tzlPvz/wv02Caa&#10;7s6me1bL9IrvS02q5zTZmiqVe9UxXPscPCf/v6DxmnpO0FS2iqDe4n11Fqmnnir15yx4f2uqtp4E&#10;FxizqNBnAU6vK1/Jm8siveevkubz16tpnvgG9LVoMBvDwei7APpkxmXSe1RvymlxnfjmAj+AlGOY&#10;LP9S0nx+ATv263nGvATadx6FHzwHTOcS3NMF2m/RtoJpuTRAzZhlgOlAAVOC7kmQv06sm+fhWtrk&#10;/zyfpja61fr+bJoX8AOm6wZsvzXNtv466A8U+6tyBrB9N0Bq0KL0z8lmMNsqp9y+ZrDa8XEZrJZu&#10;+LxZlyCSw3vBasZ8CLoA9fjkpHUT9xpEZOC7wJy8g5aWB/o9ziJoDdBHhfqDbSr8tlhIB9zOGvPy&#10;OFhtDtDc2BrhyyA1XSnmDph5KTg4u1Q1tpt31djUPo/9GqyWxnDp/i5sXhOO2ihKxxUWHbqA5wIt&#10;J+wuQI2NNgZ4tLdTvwLO1sFmpby2q8psUd6XYLV+OGi56hhspILKLsq1jOcCMY0xxhizAmCFHvrt&#10;XIEJ1KlBh+q+TDBga8fHfPPY4bEep2eoihvhsbVzGt7nQ1TluH/W59DzSeP5+f8Fj74z9R6W9+G9&#10;rdd8SKGrfB7kOFr6rNSem4ZragmP1XP4md49s6B2/ffw2OPAc1wzHVxs8v8/Hq23hhEo8FLBaqo2&#10;qSvXjZlnbhp8GVzglxXoi6JasNpbBKkl+2RSLfA7iQWAgIppvHZB8RyqryHmsjOcEG+v35X1AFVc&#10;VC0Nimg8j4v1DmQB377sV1+KMU8N+yll4EFCg9WoasI2SdE+xMbGRtleMkjNgTtm2VCFQaqsbUlQ&#10;5rZV1p6dSsG01folgs1/PL8tA9TeXFXBali0jzZdF+qzjQec32B7C9j+/rFXKKyBb/uVPdgs9msg&#10;+abMRSwzVNVUZTWOfTR46L6ymjGPgf2O8Xhc1rMMmAdcRLXMmRFWEfze+O2ZGQOw76i/sxUbjXld&#10;HKw2Z2jgGlbToLHkijGggWvGzBt03DKFKDgVx+zvocimDlraFyKpjVVLYaZ9hcXVwoCPwKwngdfR&#10;dKN6PgeJTWpsTIEBPgunLuBg8kDKdLWTOpONMcYYs/xwReaxrvwVwofd2hUVIStAmHmBY051B7yv&#10;THlQAa7h/FnXfN/+qqS+v5EH9nPvrC47ld10f23cHXZT8F1NFU7281gta7IfW5bh/vz/d6kd+x5O&#10;I/UnoAP3uesm/oabm5vl59wXp7Ax84bWKmfht0CaTiqj/XRRTF7/HkFpQIPVmlTm6UsANNlfAPRl&#10;KFvpEeGx9FdkZbR4ZL+KlGKfi1oaJrvtozDzQNOEcA5WC5vtmrbjfCa6kmlEg5s1cM2YZYUqa6qG&#10;uyuKP54jeh20zf9+CMW1u9a/jwoFNqAZatgOa9s/Tcdhtzb3mJPgMf8QKmv/KMprCDpn+77McF5U&#10;g9U4zsJ9z6/AyvXmY0B9ivsr++9ubnKZ9ieoYul7arlA+8nfHT7cXJb/n+oP6Xuqiqkz3Rnz8oRr&#10;wxhjjDHGGGOMMcYYY4wxxhhjjDHGGGOMeT6srDZnaM5spubQCG+ummGUrzHzBFYQ4+5VlbRzsbHK&#10;GPZIyqjCpufk1KGF2Zqki8LWdBt8H1V14LmA9kPKap1ksLSXHimseNrZkNShshqZK5P3OtX+LMld&#10;mK3NdD6KNU0oVjfDZqoOoKlLjTHGGLO4YLUv+u268herNe/DdAJAFZO9Us+8Jk1uAJbpvsbjYpuR&#10;/VR9UB59zYb9taOazoltpmG/wr361Ol7lupoWtbwjGpZec0Zz3KjCttHlNX2h/3uGcFD+wOquAOq&#10;GLyUspr6N/ZVGSH/35iXg+om4Pq28DtMYgtUGe00lNVUJf7t1V1WV1E1NfV/0IcRLzP0JQD6JTQF&#10;L/0FXfEr9Deq8+CPwHlNivB7ktpT04cZ89Jof4B+bk1veC1ZRZpgKv0tSfMJfzjbKSufmFWAz8yl&#10;PDv5OYh7n4rdz91/M3U0g8wPF0VK0J8uq9SgR+Nq/1Uy0CfQ1KLoe9ynJ2m8v9pez/MJ3/YKhTWg&#10;yqls3zXby7JUh1ZWM0+N9jXGcX+NRqPWbdxfmk58JzIi+J5aLth+ZmW1+N1Rdr8fqsqluC/cthrz&#10;sjhYbY7hBBjyKeugBA2mTnoZs8jQgXueDDp1T2TgdxzO4N+uKgcwBoY49jyN8HjOWBzJLFPUUcsn&#10;Rw/jOVpWDSVbaVBYDALzYDCuNZDBJJ3FB93KQYzUHLAHEgC3IwFwsTHGGGPMAnMmffVLpGmJ4RUn&#10;EujwAAeS8s59eWM+jVmujKZylum+JvtD9vNZrx0XdYEy85qxTYVhVPv1OKXRed5Q1jTO0HM5GQRY&#10;fz23Y57fTFvqvsPDw6pOfOb3N+Y+mqqL6T3fXE6zjwL8glRfYTNITf0O3Db5GgD3049xn0669XHq&#10;7mYVeMYJ6W9islrLAI7F++l7GjNvcEIYjCI4GhOE5TMTW8DjtF/c6/Xya02f78ljs6roAgMNXNvd&#10;3c19KKcDfX0uU0PP/sS/DauUoEwTqqlD2SdAu89fjXUjYGAbUoBy/zfbRbpv8F2kB/22XwWzIS34&#10;MtwBbDtONVgt7m3c67R1/GDM+2B9CY7jvtL6cl9SP9o/t9ycnJ6W9cpkPM51zZ3cC33pczJw0Rjz&#10;cviJM8YYY4wxxhhjjDHGGGOMMcYYY4wxxhjz7FhZbY5hpO/5+XkZBU4p9G1ZNaMrC4xZNLCiCJUQ&#10;pLFZGw0ldcYw0oSeyqrnUdiqrJZTh4aNVUswqdoGuHIJUAVBy9SuqAqZynNTVjZtp8exVEwL9TSm&#10;CwX7kYaj325WVuPKp81UEEW11VBUc0MqEMJ9xhhjjJkPtK9+Lqvd2Wbriry9WAEPNBWeMebD+RBX&#10;Bo/Vc5rOn7W/6dgmZbX0IoyKmdeM7UPnfAg866Ga5erqqnyPss565vqoeBeMbao60cpq5jng2J6p&#10;PQFTemqaz2GDovvRuFJ0Zxk4Dx8E0nxFUXlP661b3M0FTOmpaT474k9gek9VVqNi+2fdtVJNjak/&#10;QS8ZOMePi5k3mB0EqLLa5cVFbmeaUuUD1v3aL2bKT03P5T6zWVVUTe0inifA50QVCK0E8zpwHgK8&#10;ubwtU4IiTShU1n4VpVamC7+R/gj6GrQ5vtC5gsNupbCK9KBQWfsmtoBzEcgGwzuAfZBFYhxqR6ei&#10;gMS6vy1txKGkATXmfUyur8v+CJRecV9tbm6W9xIUtHgvuZ+x3JzF7w/GyIiBtlR+c6SeZxs6kJSg&#10;xpiXwcFqCwArUcA0Q9pBG1iW0qwYdBiPJKjtLILaAFOGHoujGcFutJnuQweTlNmuhoKF45g0dVd5&#10;LsD5QM+nQ1mlu3dqqUOLYDak9eCx6og+CLsn5+B1mMYYY4yZA3RyjqkFQFMgy6DfL/vtTHFkjDH3&#10;meWmYbnun2UTlnFyE5yNRuVrbp+7NuK714LVZLLJ9aF5KpiOS9NuvYmJ4l+vqjSfx+PKR8BzbmWU&#10;r0FmvDurvZVfovIq1CeXd2PyWNN4frnVzgvUwFeR6lOD1bg1ZlFgG6OLN3JafLY5De0S2wPQCf+2&#10;plzSiWRjTEUtJWg8Z7syqe6UoPMF5yl+vJiWAWxMDYpANpZpGlEultdfEf0N1qQsP+wWcwrgr5Ea&#10;9C/YxgQCAtgWrU/BxTSY/6RPhffzhrQLB/v7DiQxM9HxsKZ+vA2/3cG98afrzNXgQgK/R6NRXkSh&#10;i+VwT9yvY3xvGPNyOFhtASgH+AmuoOHkF+jJChpXomYV4AAuD+YKs3UhgWunsQKaCmxgJAM/Bqvh&#10;fD5K41QA8yb1X6OoNhhsUmOrnsxqf+ri5i1ggJk6rKHGxkeUgWt7nSoYjQptYG+zsDVYrZsedZgb&#10;qSCKWpu4ZtgYiMLm4Ba4SjDGGGOeD11Yos4wbNE70OFW7rdHw8xJOffdjTH3echNo/tn2fdRv0Je&#10;WRyvWWdF/MyzwU+mdd4u1CbFlwE0aE2PdV252nAsD6iYRrU0oIppXNSmi9fehn0iammj6+q6XMim&#10;wWp6z3FKVFXPGczWkfH4dhqQ85DdWJxGtTRwkAb0tD8Lu49zooxbY+YZbU9yfze1Par+pMpqySi2&#10;wlrU92Cr08nPmqpD2bdtTDM1lbWws8JaPC9WWZsvWP1p8DyD1N5cVcFqJ6L0Oon+yKxsMewnDGSu&#10;4OteEfwO1bVOFGowW+6bJFsX088j7wtW0yDmfQermfdwc3NT9kGGCEriWDfVibiDVDXL9eTqcDUe&#10;l+0nAr9xX2hfM98f8ZrBar4/jHk5HKy2YPDnosJaRipVrKbRitUYU6DO7Ys0ysNrdVSfxsCQqmyg&#10;5sgOh7emK8W+MNO2sHT1ddNTyOMBr3N/9TbPw0AT9iCC1sBerM5WJ/cXqswW+zXoTVOLGmOMMeb5&#10;gDPs/gSC9stVUYgOEDtajTEvzYmoQF5HepSX8iGEFyOD+o/vS3WdzQhcAJoWLh+bLbOK5HF42EzV&#10;iVRbVEn7JZTTAALTMCmsSiVUQtfFZRxDA15b/QY6Tt9I9yEO34nxNkCwGRTTvt6uUnGpihrSduE9&#10;PB43ywbbDQB1CvR3JzI5XPV2K+6iLge66JpKw04FbcyHQTXDc0kNapW1xYEL7cHfoLYWfZjCvqup&#10;v1a9kapPwX2AfZxeu5oL+Ls+AtcK+7tdKK9B0bXqr8zjnYFgNdzLDCRRNC303t6efShmJhrsOJHg&#10;+f1QVNuQ8adZHW7SPcF74eT4ON8j6pdQ6KvdFF+EMeZ5aRo/GmOMMcYYY4wxxhhjjDHGGGOMMcYY&#10;Y4wxT4qV1RYM/lxMBwp0pQHkntfW12sR4o7+NaZSMQNclT2U1KHnYVNhDYxukHKXdrFfU4depUcv&#10;zNZ1eh5hT++q520aJ/MaoLYuKMqrNeKFshrBimy82k4Gi5kipKa2FulFAFOLqrIaVk+FWaYk1dXd&#10;tPW9ea4xxhhjHg/V1ACVJspGPKGqEXtIf4fVepLSwhhjngvWTeBUUhYzVcpz10P0ZWj6N9SBfF8o&#10;T8LKSgks0/2w01Y/J5V5tOy5/w7ztHCsfJMMjoon6VaFzVRYgOrogArob6+qsfuxKJScXRflej5V&#10;R9IdEtt0TyWTrzj+bcd4GVDpHDCF1kCU1ZjekwprYE9SfvJYfR9jFhm2G+PxuKzTmZYQ+/iUKez7&#10;at2+jbSFUX9T/cl1tzEfBlWoVFmtKSUonzUzX3AeAvx0WaUE/THShP6e+jhQiQUXciz6MzDRz4mi&#10;sj7ealf6sX+A0mv89N/217PK2pdblbJaL/o1YCtsvn4tLkVZ7VbmO4GV1cxD5H5Iehbgh9P5crIT&#10;ypN5zOk+x8oxTXUL68pSWS3q0/vQV9sVxXdjzPPiYLUlIHfgYlBC5wAqVA5GPCgx5tPhIJJBa0BT&#10;htI5fhwpSQCD4TTA7ToVhJkGkEVnR7s8OjCkGePVDN9b0fMZmNaLoDWwJ4FtSEsCZ/m+BLgxPQkD&#10;4UAn2WEaY4wx5pGoU+zo6KhwgMRroEOvfqQ92un33V83xjwbrHc0uGAUqaMAJ4Oe2xGrE6l8rxyA&#10;FjbTtNCnkZE6k5NSGxLg2wlbg349ebVYMKDsWBaN/XI1zSk9Nc0nUntyP8fkfA307uWYVst4rKb2&#10;xGItHsPxMwLPOE7+UiZ6mepTx9Fdj5nNCqB9Vwam6QJqblkHg3hsM3kxddoOBoOyv9vx5J8xTwbT&#10;gWa7ISWo04EuFpw3+M/zaQ7eB9+fTVvjcDP8HIFtE5lfYKpyBf0e7ke/Bfs1gO27AVKDFmf9OdkI&#10;ZkPQ2mveKVz4N5K5TtKV+5iBJMYoOUgt3TeXUg8eROpP4EWihhyfnGSfw42ktdcahz5a+myNMc+P&#10;nzRjjDHGGGOMMcYYY4wxxhhjjDHGGGOMMc+OldWWAK5sA9eRwgOS6owU16hxR48b83FQHe1yWq1M&#10;OpVUI1RRG15XqUOpxqYpS3IK0rCxShwmt6BKT9Iqz9HIfpYpGnXMVCV5lXc87irtjZShsAeqvNYp&#10;lNdUWS2vpgqbaUKZQhRo6lCW8VxjjDFmVdEVwCdcrScqQTr0Yn8dq965Ws99dWPMp1CuDJa6iIqP&#10;VC4DY7HzfqmbnhK9Kt+vF2mpAFa6s95jOlJ+XqB/B49bFyWFfH7abmxslPtVaaE8R1ZEaz2rtnk6&#10;9Hdnes+JjKNVDeQyxswnoqz2Nh0M+1jSfGK8TRtjapyjY2MxS+UzbgHGrWAz3R4szmmvwmbKTqb2&#10;BAeiovbZVjvbOxvVuFfHx8YsE6yvAetmkNMOJnuctizDa6DPgqZ77kT93BN1Cq2zjTGfBtOBgqaU&#10;oEwHCrQ/ZOYTpvn89apSl/3h/LZME/rmqlBWw/wD+0XX0cfC6yiq9ZHYl1F12D/2qpSg3/YLG30h&#10;7mf685fs67xPWS0rBMb9S9VAY3CfsD9CZTWMJVmmKnw67jSrzenZWb5PVHleYbu5s7OT08YaY54f&#10;B6stGRyUTKSi3ZWUoG6UjXletEJlYNrpdeVY1wA3pjI5kpQmZ+lYDigRIAd7msZnUVSmLVmXoSKd&#10;5YAmjwc6QG06nw77elBb5aTnYPZzSYlCJ/5uOPWBU4caY4wxFUzJMpJJA+2H0+VxeHhYc6AZY8zH&#10;wrqGAQXZjokfDQLTVDrXEbjG48FT9el1monvd7i//95JA/4NgIvxsh2fU8vKyQj57FqPMmUo04Xm&#10;snuBbfff33w6GNvyFzmOse5vmHSNQqawAm+jnKk9AVNgPTTm1ftLF30xME2D0Q67xZj2q+12mQJL&#10;03wi/edG2p/PkfcyZhXRADVM/rJeHke6JD5XGdah8gxqUAFTKTlIxpjnR9O8M12vBvY4Jeji83v0&#10;m74fIjVoUe/+W7KRMlT7UtqXQf8H6PxCVWMXvn0c8+edIh0o+G63SBN6GP2jl4DzmufS7pAtCbpE&#10;WmkHkBigaclZ/2EunHVet9tNz4LrPFOnyVerNQp9CAfitzDGPC8OVlsyLmN1mwar6UCEKmt2Ehjz&#10;PGiFep0GjXg9mrbKweK5KK8xMO3spiobNgSrXWGFVJRdpw4UzOntWvlelV5L9T4xXs1oLc9gtUKD&#10;oKCdqgO8ympqRVGrJ8prXGW+J4Fpg41CjY37gJ7PALiNtLMsi/cBnEDggNkYY4xZNqB+jP74WYOz&#10;FbAJ3N/bKx0gqohsjDGzUDcOVpATBm+pitpNBBconW63rGuagsCSUWwTn1Inac3HILG8wj38EU3O&#10;X/2sWZkyXk/j89XKwr6T70A/L1XY8D4szXYck98/2TqJwX3qM/mU72CZ4C8zTYNO2pgchT2JsS/I&#10;49ewT7hAq2HRFhiGolpWSyuKSjU2XQqlPwHGkHjZ5kA0sbF2Vx69lQa4OH4nHchD9iNY7aBbLcA6&#10;lAVanKj1AiyzyjCoWdsQzeah9S9h/an1uQarQUkY9anrUWOenyaVNTyPfE6pFuN5ocXlNPpNP15U&#10;gf+0j0Wlliq04AZ95bRFsFoTnANAEL+qrSFw7QsE9kf1TbU1kOcAkh0vnwQGkHCrOFjNKLg/cE9r&#10;YCPHslkNK/okumDJGMK+LdX4gN4l7fBbaLCa7yNjnhcHqy0pnByjzUYbnTl07DwRZsx8wnSjgGlE&#10;1Zl/HE5+LWtSY9M0K03QKQ9o6vG89iwYeFYLahMbK9PxHliBxffSiQEei4GuqyJjjDHLCPvfR8fH&#10;5eSfBpWwr55T4kVjyL66Mca8D9YpAAvWWN/oJCXh4jUGDAAN2GL6i5wOg+fKNT6mTmpyM1Hx/SlV&#10;Pcq6VQIoriU4bxJ2LcBC/jYGq22K2hp9Jeoz0SCMp/rsiwjHiJp66pdIU/XmskpX9dvVtFRRw2Is&#10;HItJ1CiqwfGhfqv8hTjGvQ8nS/cknZWqpEE9DeNVqqWBvoxVjTHN0H+sqQRvpb1h/cdnFCBgAKWY&#10;HGZ78ZT1vDHm46DKkCoPUWXNz+hywcC0fxsVCmvg+7NKeY3qtuy7AfSfeAewmClIAVTVsP+b6FOB&#10;7waF2hr4U6iw6XU+FSp5nstc5lr03zWdrX0m5iqNX3GPDCOdI2CQmt4rxjRBf8HJyUl5/9xJm8i7&#10;5+DgoPQDYOt205jnw7W2McYYY4wxxhhjjDHGGGOMMcYYY4wxxphnx8pqS8o7ku1hdzudHAGMfN2M&#10;BHakuTHzg6ZPuZxClQDKaZImNNTWTqWMCmzZjtVUmjpUr4lVVLCxWorwXG6BrrYiunagKXXodhsp&#10;IAp7d7NIE4p0KvfLAFe299L5LMNKeJibqSCKyjKANC+wYxGXMcYYM9ewL35yelqu1mtKs7cl/XIq&#10;D3nFnjGGqMuGdcmN1CVjURJjqkwd43PsT18AUKUwriweShoVXqeG1kvcN6OuYqm+D1V3OvI5PpXy&#10;84ryj343VFTDfpZpylB+fk0lxFXTunqa6UQBj9W/Qb/vp/rbXgOm34RCGn99qHLQZnpPVVaj4vfR&#10;uEo9dSopPy+SgXEmUk9FUbkFHAvqGK8d36GOBanwAXZiLKnKageS0pPq3kztCTBu5XsZs+po/Z7r&#10;x7CvQs0mK5Y01Jl8hJjiE1CZUpVMnrKeN8Z8HFTbVaVEpgTN23heta9mFhP6/d9c3ZapQX84r9KE&#10;UgV3JPMH7PMB9Nlgs94Hm6nfhFocKdOpUvttr1JZ+2O/sFW5Nivfpi3nDD6U9ymr9Xq98p5VJU+z&#10;OvCeABdxj4xFVZzKajrvbUwT9Beoslp1d1X11/7eXtlGOlOdMc+Lg9VWgLEErrHTt9Pvl506N+DG&#10;LDbXMsA8nVTBbJwggNw3beyHrRMIDHDTSQkNZiuSOlQTCYBmdVQ92O029vBcoINVpv/ck2C2/Zhg&#10;+FzSheoEBPc7dagxxphFQlOvDCMdC6B7VSf86AzZkJR0xpjVRoOvmPITE5AMIFiTSUam+uRkJHjs&#10;JKQueKPfAPD9NTUGJ460TNlI74k9Opn0mn4H/i1Av08G6mkgMQP19JwcrBafnYEZHXFYa52N7xv2&#10;a/2tnwLHiG8l8Oyny2qy8/dII6VjyXEEsCkcvwGaegzPBdzfwVccNsd9XyC1ZxQytSf4PMp1YZQx&#10;5vFogK8GKmPSN9eFs4IA4jhNIch6/rFtjTHmZWE6UMBxqaZR1DTxZnnQftdPF0Vf7p8lNegPqYwp&#10;Qy9TGXz6WCzAbhX7V7rYQDnsFv76v0pq0L/ATicOZLHAhzAcDvP9eSEBSGRHgtX6Mq9pVgcdqx7H&#10;gtC+BjH6vjCPpLyPJFhNF+ux9hkgADLuKaeXNeZ5cbDaCqCOVw5K1LFKp7EdC8YsJggsY0V+fl0E&#10;jZ2n0SSDxxigBriKCqvhuZ/BanmiIcrGqSDMcmDapMaG67JUW5OHgtU6adQKu5eqHQ6AdzYK5TUN&#10;YOOqebDXKfbnlVpRpqvtqciGSQyWUY2NxwMxjTHGmGcnB5VEI3k2HKZ2tXB9MNgjdcSLbQLKanCG&#10;eDGJMasJJ2ZYT4AbUU7jQrTsVI2yPI6/N7ZXFbXHOlVrQXGiaEB/gqotNAWrMTgO5GC19Fqduq+5&#10;Gpl/F8B3x9f8m3NZLkn7+ffKb8DvF/Dv4d8I1JfCYDX93pt+i5f6LjgOBFTemMhYbyLBZgxCO5Hx&#10;I5TTEKAGoPiN8vPrYvwIMPkJM15mdOzFyUqqpQEdF27FeG17ozqPwWrcAqqlAS5oUpVuY8zDlPW6&#10;tCtUJwHXnAiW51XrKk7YabAa63mt34wx8wMV1gBV1nSs2ZO+mueGlgftl72NxQaqtvbzVWWz31fL&#10;zJL2wWZ/EGiXCwFp6IN93VsvFxNAea2TChnIBtSHryq5TYxysNq0dZ7vWXnjhIPVVhP2VQAXbQHO&#10;cWuAmipGGvM+eF+dnp2VwWoaDEk0GNL1jjHPi4PVVgw6Y89SRczGHY4FDFAcHWzM6qADUKZmOZYV&#10;9MeyWp6pXU6kjKuuNN1obGro5IHWLjxWx55N52Nwy0tsR+BaXwa6BzJp8VnYn8mgmKlHdXCsn8kY&#10;Y4x5btjnBrWVe7HVABCsbEe/nEFrxpjVgk5SdcZPxuPSccrANJ1Y1KABbj8VdRMxQE6D5vjZ1H+g&#10;6mKcBH2qz/OS8G9jClGggR0M5tCgN63n+RtpMBsD9TRgj0Ft4Dm/J471wC+XRRqoX9MgjgFob6IM&#10;UJ0bY7x7c4SZcjxVbDI8jOPE+1AxbTcWJoGsmBYX+Wq7mOT8g6iocQzncZsxTwsXUKjSkgbr8tlm&#10;3Qa0nu+HipqVmIxZTPjsn4uiIlTWGKTmuaHV4ey6mgP412GhuPY3bKMDqHMEhL52wJ6vLmzvtYv+&#10;25/6CForyr7LymuF/XWkEZ3VvbscYr5y2hpejVvTex1RB6utJrqYCr40jM/AVhprYqGU1l/GfCiq&#10;Jq/ph1m7bMoCQE0Jaox5etyqG2OMMcYYY4wxxhhjjDHGGGOMMcYYY4x5dqystmJw9S+lUoGuntFV&#10;vsaY5eXmtlJWy+poaTuUdC7DmypNKFZbwdbUoVyhf3lTrbrXdDJYnQ9bV2GpcgzL76/SArrCSldt&#10;Zbnw9HorVU8sZupQwPShtTSisSpfU8RwdT/YSIWwNZ3oRnoT2khRA/jaGGOM+VB0uFWTmadSj+zv&#10;xMo9VVbzqmFjlhOOx1knACqrlfVD4lb2t0O9LKc5ibG7qnVx+6lovcU0oPlz8jNx1bHUT+pD4Gd6&#10;qs/zkvBvV7UhXdXPNKH6u6m9FoOOWtrL/N2s5S2/E7X5Per3tSbfbdP3GB+ndS1jMI7rAJW0RzfV&#10;GI8pPVVF+zhUtMF5HKupQbkF/BjqLeJ4CX8vP6WmeepFek9VVlN1bKaKOpCUnxy7NfzZxphHonUZ&#10;obKaqndyq9TSOotq5nYo22iqaWPM4sCUoOeirlhLCRrPuOeFlp/z1Plj//CniyIl6I+xBb9f3eU+&#10;46X0I29S+8F+IfqOsNnWgK3UKcSdpAq63/bWS5W1r7YLZTX10W+JfTU6a92FshrTgPLqA1FT431q&#10;lhfeV+Mx7oXiplRVWKqM+14wn4LGSOj9xR6u9oH39/dr43djzNPiYLUVRZ0VmDRDRdwRJ7fldI0x&#10;9+FAFIwicO1UAtx+v5JJj5gAOZ1UsuEaAMcJEMiFR1HqCBb1DwepoKn7x+OByo3zfE5yAAx68XIg&#10;AWz7MhHClKFapnY/Uo/qZzLGGGM+lktIy0fbdTYc5j54U4+bjhCggSjGmOUBzne4Yy4k5QRTbW7I&#10;c68pmRgg4Drh9VFXGgPYCrv4DW+ui8BDUKYUjd8ZrMtEcLtdOMLbm1UACAMTsx2Ocf3duTjod0np&#10;+ePFbTnJ+AblydY0TlfJwG4dQ2lQHdujam/6yPLiNvZspsERzxrEeOlzSeOJyUhOUn4ZE5Y6xuLW&#10;GPN8NE2+XbG9EX/vmtQHxVFVWwMGkfoTeJLOmOVAg9U0DRpT6jkd6GqiCyD+83zamqTb4p/PkCK0&#10;KPsl9S3Zz0TaUByrC74J+p28Dvp83M8gtpwaNBztf5E0oTcXwxysdoGgymibbu+K47Qt8v25/ExT&#10;nYSx08nxcTmPrX2QvUjJ6D6J+RS4UBCcnp6W99pd3FdayxwcHOTgNdQ9vu+MeXrcqhtjjDHGGGOM&#10;McYYY4wxxhhjjDHGGGOMeXasrLaicMUM4GoajQi+nxLU0cLGGK7IB5dYQZVeM1UMOA21NcCUopp2&#10;ZiTKapdTrI6q0tMATR3KsqbUoVXtVd/PtVy6Ur8Tq/63I/0M6EsKmt3NonwgZXuROhRQWW2zXa0E&#10;46qxpjLg1KHGGGNmQSUlcIaUoOiTNwzHkAaUq4WR7s99cWMWF1U1V/s6VNQ05eddjNNVWU3TM22G&#10;2pbrhNdHXWn13/gm1+tQW2P9npXV0lZTunLFNriLdaTwvaQfN9ub2Q+TzaI8cX23Xo6ThtO1PJ5i&#10;ak/wW6RsAlS6Hl0X4y4wSQbMJnVr0KR8puk9Of7ZjjES2A1b03geblU2y3fkHG6NMU+L+nqZvljV&#10;Oyfsh0r9o48jFR+177mNtNPRJ2VdZIxZbJgOFDSlBNXUen7uVwftH/56lfqX6bb44fw2K6wBKKux&#10;n3kW/czr1LXlOfTn038P0AdkO7PXKbKb/DHSgYK/22mXaUI7k2Fr7S692c247EPfUVltUCmrbW1Z&#10;WW0Z0bHVOBSvzkX5sSNj4p3ICuYxsfkU2FcGJycn5Zg+qrxaH/kgsl9oalBjzNPhYDVTNviYMKOt&#10;HT6dLDPGmA+BA1XAADdwNGaa0Cp16O9RdiKpQzUYDufD5mtQDaNTvRVdyKbJDzml8XxNf8PUoYDB&#10;avsxoAaccEGqG5btyeQMz8HrKDLGGGMyOvQ6DmeIpo/jtiuThHupL+5JAmMWDz7PmBCkfXFxUY65&#10;6QxVxzvT2nSc/nepmMYAZHwT6UATl5ObNC4p7OH4urCn17hxctn22rRMhZBGF3n7y027nCT818uN&#10;1vh2rfV2ul6OnXBGmGksUoxpdFENxz5I4cTjpvTGJ7DoBsdyPAM+61bjnG96xeQi0ziBg9iPcr6P&#10;MeZ14OQuGEW6eQbLgnhsy2OA+nsZoKKBKsaY5Ub7pkwb7JSLponfEcAWzcf3Q6QHvWv9+6hIFwq4&#10;cF37g+xbAvQ5q9angAFs4K+bF63u2m3rT51pq7NWHMlzkaJ2PVaHFwHVvieXDdZDgL4yHQ/vR7AQ&#10;WPc42TwB2h8+Oj7OfWaQ78W0T0UydiNN9la36zbRmGfAwWqmrJR1JY12DjgoQWXMDoId58aYx8CJ&#10;E6AqamcxgD0XtbXTKBtKgJoGq11EsNpEVm1N0kiX9jRWW2lHkucWXc2CeqtXvNBBDtXYwFYaA2GX&#10;KgEMwkaAGst2G9TYsDIsilqbqYA2JnZgcws4meSq1RhjlhsdelFZrVS5SHC72emU/W0NVrNTxJj5&#10;Q59rHUfDwY49+oxTTU3pyPPOQNUNGXubxYfBalc303J8MhrDLl4cX12nscxd61qCl9t302qsENus&#10;phb22wkC19Zao9uqDK95d92ECtttGZ6SiAvqvYWFOjwiL9pJuzRYTcc5nyFILdn7EsA22CyOxeso&#10;Msa8AKwrGPgMVMH3MhTVsorvPdT/oQoRCABAX9OqvsasDrqo4jwC13TRhFXWDDmVxeU/Xkzz4ocf&#10;L4stOB4X+7nYHKhaGxdIaOuifU4Gq30rwWq84zo7g9Za3If7/a1WO2y3VMuDjpOHo1Hu31BVHOzs&#10;7JR1kPso5ing/QaOT0/LPjUV13R/vv9SvdNzALcxz4KD1UyJ3groEJSBa1FJq8KaK2RjzHOhjZIG&#10;q51FmtGjGPwCrOqijTSksBkIB7DKC+Z1KoiiNJCtBjS0ODAGOtyhW5fXA7ySqrFpYNpOpBTF6jBe&#10;93OZ0KH6gK4eYxpSDWAzxhiz3HBiIAetRX+7yem2t7dXOuU0qMUYMx9ooIBO+F1GiiVN/VhLrRaO&#10;TqeSWH50PMOxy1tRp/jP82Ki73dJrzScVIFtW3c3WTNtvz1ttWMs8s3mbWsz3Tbd9dty/HCVdsUp&#10;rTeTjdb1HZTX2uXCnfX2Bhqa1uFWu9WOgcp/v9tudWNQ8nkqx3ikF2MTwGsbY+YL+mxVFYkBarPg&#10;no5O/kKtJny8OilsjFk9mDZ4JPNCVlkz70MD06iy9v1ZoboGfpP+LvvAWPjAlkZbrL+2L1rdVPJN&#10;Z5r6uMXBWESOO27YHbSma4VP5H91uNXaQoc1wf6qWUx0PvpUgoUQaI99TL0IUPe4j2KeCwZIAvpx&#10;1uT+RJps3IOIkXDgtjFPj3uXxhhjjDHGGGOMMcYYY4wxxhhjjDHGGGOeHSurmRK9FfJqvHh9ExKs&#10;WD1DuV1dbeeIdmPMU6KN0hWU0aKAaUBVOQ0S5LRH00J5bST7ucIrX6coat3cVu8BCXLYkCUnPBdw&#10;hZeW8exa6oxk8tV2u1BU64mU+V6kxwGDSKXDlDmAamw57WhR1NpIBZVdlKdTyzJVduN1jDHGLA6T&#10;yST3sVVZrWloNhDFi9wfd9/bmFdDn9Fy5XfaspzPNWBKR31mu5rys9vNNlbm+rlePLS2vkmDBb6e&#10;pNsC9kTKxihLL4ZpIEJViZNJZUMtGmOUMym7irEN6OSUoHet/tq0XHH62cZtHoNsrad7LMruQoUC&#10;jG8LDbZzSROabra82em0y/HDPww2Wp14sd9tZ+XnrY1qv4550o0ahjHmNVDVNKYogqInyzUNaBNr&#10;UQdsSVukSkluj4xZba6iDjk/Py/rlaaUoFaVMYQZTcAvqT8LpeAfQjGYZejjAmZP0X4zVNdo/1P7&#10;orW1dtv6cmOa+rhFKf3kb9qD1nX0gv+yv1WqAm+F7307/Y9917b4zs18w74MgKIjx9e5X5LqHSg7&#10;qrKaMc/FSNo9psTWeoRZLvZEWc19ZmOeDgermQdhRa15w1EpqzPDGGNeGzZmGuDGSaCTSZU69O24&#10;mgQ6DnsYA2ZwITaPuy2vngZH0VXlIPg+PFJb16bzOzHgBr0IcNvvVOlC9yV16GfdImXogezfkWC4&#10;TioM0xhjzIJxfHJSOuW4SESHaJ0IaAH7khLUGPPyaGAa00No6k8FKT8R6LN1PxAgW2bR4TgBaOAZ&#10;J+XeXE7LyTmmQOIkHdBgNo4P0M/n/cE+P+DthffgOTy7174rA9i+6BQBbOB/6E1zIFtvvUghCqbx&#10;npP0LrzOXnczvVdxEtOEbmxUE9P5ng2bixeNMa+D+mWZpm8iE71NT+hdPL+gF+1RPwJOgCfajDH3&#10;YTpQMBoOS5uLqJwO1LwP9jHBzxdV4No/D4v0oD+cp7YrynRxxn/pXrS2125be2tIe1/QjkUZ/8/L&#10;fuv8trjnBltV3/XvdtazT/yvO1Va+53Nwodu5h9duKmLvg4ODvIYRMchxjwnWPBB8Z4zpqSVdg5t&#10;Hu5E3Jsb4ZN1O2jM0+GnyRhjjDHGGGOMMcYYY4wxxhhjjDHGGGPMs2NlNfMgSAmK22Qs0e3bW1tl&#10;VDslMB3lbox5TdiYXU8rlYJRqBdwC04lTejoOlKHyn5VPMgpe9J2cltpo01vCyUCrrYAxRqgAqoq&#10;1FvX6gWVE5jaE2y1C2W0vqilYSUY7d2wdyOFKFBltXx+sjVN6GbaCVvfByvPaPNcY4wxr0teTRqr&#10;1ceh0KRDtA1JvUJlNa/gM+b50eeQK76Z2hNw9beqrbXl2WSaT1VH1P1mPuGvThUyAPWH0o6xxlWM&#10;E8CpKKtRxflI1JzPQuUZCtAhJFFLgcQeuqpANPXhsZ9lVGkebFT9+sPNu/Iaf96atjrJ3lorUogC&#10;tDWwVNWtJyk/W2vF/Yl2hu+U7bh/2fZoG8R7W/1BahtjPg22P0DTfMJXC7Wj3AblkjpM4avPMHy5&#10;eH6h/Nn07BpjDGA6UHAeKo6Ac0BMBwqKPoMxFdomHYW6MPghVNbeXBbpQsHxeFr2l//aPm91125b&#10;g1aV9h7KauD/ddVvXYSy2tbmRtl2fbG9nvvM3/baZVr7g8hOApjJpJv+5+ZufuD4WVN/KlBxpN/L&#10;/RTzEkxEvfg0sl+oOjH71Qf7+2W7h63vT2OeBgermUdDRwht3jq7kRJ0Y6PqKBpjzCJxiYmjaA01&#10;WK1pson2mQS94fwwW5OYuKpKUoe2nFZC57bYam3JI/keoOl8nbTSwLZBBLN9VksdWtiaWpRBbwDy&#10;6GEaY4x5RXTiUdMgEB2u7UWwGoNgjDHPx40EpjEdkk7eMf3MtkzYMfUnYJlZLNgfH8aiFsDUnoAT&#10;bL/L5NtZKuB52BdmCfviWmvH5TJ8H92/VcWXlP35L7eKCTnw9XY7L1T5AmVxHBawsK9PtA1h+8KU&#10;00Ad80wxqO2Q3sf0+WxKEDXL1B/ke9+YT4fPpabju7y4KG1utT+o9cpmTKDt7OyUzyQDTYwx5rHU&#10;UoJG4NpA6hWnBDUfylD86f/L6U1ezAG2rk5b67fT1sYdFloUsM36nxCsdlfcZ+O7dtnXnqS2Enav&#10;XS3u/lN/vQxc+26wnv3fX/fW86JuwGub1yMHqaW6RPs1TP0JdKxhzEvA+xAcHR+3btJ4WMvSi7yh&#10;TxbYL2vM0+FgNfNo7q/go80Veer08CDFGLNIjCXY7BLBZvECE08YQA8lgI1lo3vBauy+4nyUX0/f&#10;VWPLdli1/m5sOckFNFitHUPpNPYu2ZZgs+2NYjJLldf2IphtIGUMagP5/GRjciuKmtXYoizbNIwx&#10;xjwZDA4ADFZTp4gO17DCFP1sTwoY87TwmdMgHQ1Wo8o49vOJ3EAgQNp2RaGmK2NiOy7nk9RFL3/D&#10;69Rph61jASqmIViNfXMuYAFH40Il7UzU1M6TwXEBrx8vM+x/a1+awY6A6si6mKQviml7Eax2IItQ&#10;qoUplXpER84n2obofc5yvc9p63Og0DG/HltAtcC2BKupgiDbKn0eZtnGrDr6vPJ5vLy6SvVLUT4J&#10;BV7AMn2C1uTZ7MZEr/YZvcjYGPOh1FTWzs9zX6IjgSRUWWMfwZiH0AXj/zGaZsVfsH5+mhq3aQ5Y&#10;I/SK/L9FWU2D1W7SvQm7m+5B9pvzQo7oiv6xh8C1Vuur7SpYjWprusgD2zDNM4G6g3UJg9V0TLK3&#10;u1vWI9i6v2JeEt6H4DiC1fT+TEbeUPUP5IWKMu41xnw8DlYzH4UGrpWramLyDHi1njFm2WEKIKAq&#10;a8cxcVVXYysmtUAZ7CYBcNgHcypNsk41cQJKa9XqSDiqYyulPF9TgzJADezFxJYqrx2GfSgKbfcD&#10;3GgbY4x5ek5OT7NDZCJ9be1TMyUo04EC97mN+XSY0lPVI66jDCAQB52onkz6b8VKWj+DiwX67eyX&#10;vw11tDeXRVoiQBU1VUsbRwCbon1idVFzUq2pX8/UnUD74H8IdTRMpHFy7YutdqmYxv44z30ueL/P&#10;CmZjcLWmw82BbcleE0d9DuSM54LKCE1qbMAOfmMq9Hmjr3UsixpqTwvbntgH8mLieKZ2+v38fPkZ&#10;M8Y8Fewns34CrGs0NagxjwVp98nJ8VHuV16lPjibtqt0n8H8f4z6rfMIVptIsNpdNIWxydDHDth/&#10;zn3tuD3/cdDOC0T+vLOe04OCJnVi87RciIraKAJfkbGLfi2oVFGh3JjXhIuIEQPBe5YpQZlSH0Bl&#10;lPevMebTcA/SGGOMMcYYY4wxxhhjjDHGGGOMMcYYY8yzY2U181FouiJGxauaGvM1O7LYGLOs3NxW&#10;ymoXN5W62fAmUoeK2poqr53HflVWG98Wq740BREUHWhTmYHHAyo9AJZXZyMavaiPkTqU65I0tVAv&#10;UgvtbFRS6buROlTTie6Ishql0jVNKFOHApZvSBnP5WtjjDGzORsOc786p9yPFXzsX4Pct06vVVnN&#10;/W1jHg9XxoKsCBVQWW0i49xb2U9VQ6qpASpF6TNqXgftF6v6MdIKwZ6IMtqpKKudhBKypvk8CZXk&#10;C+mrQ3UtzHKrPztqYb5cj87vxtpdWdZNHXLY7H8DpvYETO952K1Seup+qhvHy2eD974+G2pT9Qlp&#10;UWrHhk1UWUXbKj4rbMuyHceqMhtVFfTZ8nNmlhk+Z2yLAPqCaLP0eVP4nGg/UJXVqPzgZ8cY81Qw&#10;JSjTgYLNUEvth8Ia8PjUPBakgiQnx8e5PZzcVMpqN3eFstr/PB60Lu+K++t8ul720S+SARv/oqjc&#10;B9h/ZnYR8E2vSAlapAgtCnc3q/3b4RvHvigynwDqCvwk56LISJXmHVGm0vTCxrwmOU1tqovYFwdU&#10;VlMFQE1da4z5NBysZj4ZBq5BHpOVN6Wft7e33ckwxhiBE2garHY6KSbNdKJM04hy0uwy/Y/naDqi&#10;YtiHAXhV38Z4uyahyuMBr8NzAc/HAJ1X4iAdDMI+kDShn4l9EIN/nVyDlDpMXsMYY8xsGChzenJS&#10;CxAgdOVmp0hMBuSJSfe3jXkvdHsglQNtdT4yCEdTFWIsy0k3LsYy88mF9JF/jTSehT3N9hspY78a&#10;pN3pd6/3kR/qQ/NcXSSik1lY9IF+8OeR2hMwvedXkoJIF4csWj+ZzxBgW6ULGmt2PFsa/JkepjCK&#10;CW08W/rslalDnS7UrAhsj84lRRafGW17ohrLoB+IPZjo5fPhPqEx5iXQtPnD4TD3BQaDQVkX9Z0S&#10;1DyS29uqf3h0VASr3Uprl7rOua072dxvTdeKoJBfrtZyGn/wL6NpXviNBePso2u/GjZeTtMl2Xvl&#10;Fmn26btGSlAGrv010oR+0a367ebjQZAr6othpFYEDFLT8bYx88LV1VW+Z88iaA3omJT24cFBayOC&#10;1dz/NubTcLCa+WRQYeM20lU1dDhqsJqjjI0xplJku0x9XU6qnUfg2tl1oboGVI2Nam2q8IDz2YKP&#10;UyFMHXxzkE5VNsBzQdNEW6nGJv3rrMYWr7dTNY4h5I5MrmH12X17kEbzLKMSRCedG0U15bV0qWy3&#10;05uwTNXgjDFmlaB6hgarsX8NWGPvyMp1LhIxxhTQxaHPTh6zpu21qNZoQA23GjCjAWpabl4O9lcB&#10;+9C6YKNcBJK27Oe+vaqC0Y4jMO1YFoHogpHruFZ1p8DRXGzVe4G+KdmIPuum9G2pPgz2IlhNF29Q&#10;Me1QFnnoOYt2a/F5AXzO6BcCDP4ELGebBqqz8bcXf7z6i7I/CVsJVmOANmCZtn36fPpZNfOKPjts&#10;l8BVBH7kCd04plTYzf8vUAVCBnPqRK9mvDDGmOeCCmsAwWqov7T+0bGq54PM+7gfrJb9IdIz76Z7&#10;CnfV1dZ+63a9uJdOrtfKfv0PF7dZSflofFcGsF3JuOAm3acw0aRGUUlPFmf/YQtqa4UNxTUor2mZ&#10;9tu7ycCtztfmXXQczuDWcQQAAQareUGYmUe4wPFUAizzQ5/Q8efB/n4ZrIZy38vGfDwOVjNPhjon&#10;qbLWkQ6HV9UYY8zHgUE4atehBLMhhRHt32NSTtXYuF/P0RRGCGKDXYWIVQNtral5PKDN6wENdmNK&#10;0Lq6RDGg35cJu8/SgJ92qcYmAXCaejQ2xhizUqAvTacIVvWxj81+dZ7ID/vg4KCcBLBzxJjKOa7P&#10;zkU4x1XdqSuTapzsd1DafKGqwuzn/nx5m/u0gMppx6FSDPQcLtrAogjS1M/luYB9W011T3VhQMW0&#10;r7bbpdrCF1EGGJDGvq4pUH+RBrNRUfRGgkfLY8V/hIkAPpsM0tHndUMD26JNNGbe0OdgJAt+GfjR&#10;2P7EMUCV06io5vvdGPOaMBCFCmvAKmvmsfCeAUfHEawW7STgIpFd8XlkX0i2qn7/v49us8Ia+Jdh&#10;obYGfkvjB4wVcAyvij76/daWQW2APu2vt4ugNfDdbjtnDgHf9qHCVh8rmDqa1vz49DT/zloXaECr&#10;MfMG2jTcv8eok9K4NZfl/6e6Q+qnvb29sl7yghFjPg23CMYYY4wxxhhjjDHGGGOMMcYYY4wxxhhj&#10;nh0rq5knQ1dCXFxcFCsEJZo4r1aP13kFhCONjTHmUVDtQZUimDoUnIZ62lDU1pjiaCTKalepmg6z&#10;TB16I2V4H9hMPQL43oCrSOo9h+pFO1aVbcbKN7C9USi27UhqUE0dOmhIHarKasksrtmurgkVC9hc&#10;YQc0PRPLjDFmURmNRqXaRtmvTrD/vC4qGvuyms99bLNKqCuDzwigco2u6J6EkpM+HR1RZaJajZ+h&#10;54f9UnAd/VEwST8hbKb2BJqy8yRSeiLNJ9P8nEbZ6Ka6LlL/hFn2afU3VQ0iqp+hD0uYul7T/eyK&#10;stp+KKdpSk+m/gTs58olTUL9RXxGARU0pg2pQ+/kd6MvCTAlqD6v922gvzvVG7RMbWOeE7ZR2i5d&#10;SjosTUtNyvtZlEdUWY2KoFYmMca8JlSGZDpQoOrF/VBQYttsjKL9wyZlNagj407av6esRrJvOx3+&#10;RpSXf7yAXVzjV4wbUrmOKTj+wOsoymMG2hupE4/3RF+fyslIDQrFNfB1ThNa+LHZ/9+OcQN801G0&#10;cujvpn0c+rNUTQ39GfdfzLzCe7emrJbKqju8YHcwKOsjpLT1PW3Mx+NgNfMssEJHXmfaqLjZWVM5&#10;aGOMMU8PJu7QwF80TPKB47A1dejRuEihpOcgQC7MskzRQXjTpNz7zgU8BwN7nt7XCcFIE1pPHVrY&#10;3IJtOQdlYRpjzEKiKdLgIFEnLih61wW7kQYKcOLSmFVAnwuk/OS4k7a6OjjBr89IHp/GRJp5OZCW&#10;h7/MW+mHcjIJaT6xBbr/IhnoTzK1J1iPHh/7g6DaW/U/1bXMSS+wE/3HzyTw7OteO09A/UFSe7I/&#10;CjrJ4PnmeWCwmraFGszD4NOc1pf3gzzL9D1pmlDaThdqXgOmpR5K6k9tw9hz4z0OeH8y0AN4ctcY&#10;M69cRjpQoIFr/RirOh2oaYJ9PkC/RwwDMrxjDg8Pcx8OPHQfqf+5CGK7a30/nOYFLeA/z29bk1Sm&#10;C8J1fMAt9smlSg66xbjgrzvtVjcGCH8dFDYWZHPMsGrUfFgnJ2U/JwfxpO8X88Hue5tF4kTuYy44&#10;0cVUffEtMT2/Mebj8NNjjDHGGGOMMcYYY4wxxhhjjDHGGGOMMebZsbKaeRZ4W53LqkFNK8cV7Rte&#10;zW6MMc8CVSg0FdJI0oQOb95NHXoWtiqrUcUCMD3TtVwT70Ob9TzfG3BFnPY2tNanGhrk1Fm+1a7E&#10;EaiypqlDdzeLlKFIucSyniirddaL99hMBVHU2sQ1w8YqN9hMWwq4NcaYeUBXGOtqvmn0q6VKra3m&#10;o/qG+9dm2VC3Rfk8yHMyltRqTCeozwFWdOM1t8Aru58W+YnK9DrsOwKm99S+5bEop1Wqv4XSL2Df&#10;FFCRTZXV2INj3w6wPwjKFPXRNwRb6WAew/See6LWCzVfKKrtS9lOpLUHTA1kno+mZ1ztMnUojouy&#10;d++K+jMOG88+tywjLNMV8SwDahszC96jgPcxoLLahaiA3sVW0XS3VANURdCOpNYzxph5YhzpQMFo&#10;NCrrus2ot1RZzX1wQ7R/16SsBsUzAGU13jfaV2tCmuKcTeQmvUZqUKipAag4Y6xyMqnGHEwnCqDw&#10;DJNjEKBNL5WZv94u0oGCb/vt7NeG6hrGEaAnY44uxg9yjWWCvx/qAD7355H6E2yHKmzP6opmwTg7&#10;Oyv78+X9LQ/ylqT+tHKgMZ+Gg9XMs6K315lIQLN8b3e3rNDtcDHGmNeFA/FzCVY7uy6C2sBRDOR/&#10;v6omFk9lPycUc4BclOE4mMX0YgGdDaBpmFq0FAW89v3zcYVOGgPwSjsbVeDaXqRqOrw38UibgW8M&#10;egPYF6YxxswVcJCwD32JSc5UwWq/OU+8h32wv59f2wlolg0Gp4CrSDPEyX+wJvd8TpOWnhFNl2bH&#10;4fPDiR3ANPO/XE3LlJ5vIs2npvbUhRQ36beEydSegH03RfuJDFzT1D1ILc/+HQPPNKXnV9vJjtuF&#10;6T+Rtofnm8UhT3CGXUsZGsGrWqbHEq0XNiM9qAYDOWWo+VDYXwMarFGmqpa2ai3uTcCzupK6FpNe&#10;aMNyPy/KjDFmEch1XtRxSAmKNlhTGjslqCHaV+MiPe2vteM+OTg4KPtin3rvwHeNscjfhtO8GAb8&#10;bVTZx+PUh9QPkWint2RLzLELxiE8rJcOwPjjT/31HLQGvhusl2lCv+4hsG05xxvo3+A3RLAhfk+g&#10;qfj39vbcjzYLSS29derXY/Gw1j7rMlaEL9bCPMZ8PA5WM8+K3l4XUrnnjmfal1cIRgWujkBX6sYY&#10;8/Kwyr5MA3TW3qqyNgz7dFKVnU+rYDWqtOF8lo0heJC21xi8FkVpQL9W2rdxYPgEMtUa9OozVdOf&#10;xYQkwEQjWwtMTLLpKNXYJIBtt1NNXHIV3ED2d9O4GaaqZagKB9+rFmhXmcYY82yoUvG59KcJHbgA&#10;C0HgCNR+tTGLBu9xvdevZSJjEsoNHFMCncxnsImqqHlC7ONhD2ya+my02b+DQgHLrlIZ+39UTDtK&#10;B7KPdxyLHlQtDQscaFcTPlXdFfM7GdqqjMv+WVZLK4rKfh44iGC0/VjIAA6jDHABw7JOHi07VBsF&#10;Wh9QXbFWFpOffA20nWRbqnXJfRvoOaxXtExtszqwvdJJd/WBst1KN0h+DfROWY/7CwoNvIeoqMZ7&#10;zxhjFoWJKB5jgh91oQavMFjN9Zu5vr4u75WT09PcX1OeI1jtPMYfP18UCmvgJ7F/Q7Baar5VDfom&#10;GWHmMtiaRaqbPhPGFF9ggUx8vD/2ELhW2Fgsg/GGqq2p2jO2YS4E2p/m844gff5+GIfzd9rZ2fnk&#10;38yY10DVAiHEg/tbn9Pcf492jcFqvteN+TgcrGZeBa4wVEfOrqisebBijDGLgXYicpBbKjiJNE4A&#10;K9JgM7UToNoG4IQlzwXYF2ZJbTDQMILX4+lMmEVOM5q2qrxRTWZWE5hU2wCQcofdl3M6yQ7TGGOe&#10;DZ1sP+Zq43CYgMpqtQaxYt0pFswiw0kLXcmqqYXyWHFtrUwpAlRFzcEiTwv7ZWfSl6NKmiqn/RZl&#10;gAscmA4UsNfEvhXQX4rXrpY3pD6fHMF+G/tk4KvUqcOE0JcyMUQ1NaB9PbPacPJMfVATmSC9CTu3&#10;sbkkEfsA6x0qsAFOvG/IBDyO8y23ejAVNYMygPbf2CPja6D9NPbb3H8zxiwbVFmjwhqgypoV1owG&#10;Np5Eyj3tR3GOsBas9gxjPYxh2EL/cF6kDP1+OM0La4AGs3Gxjio7c6v+bIxBWJ5VntOt/o+Ddqm2&#10;9ued9ZweFGjg2iLAvg6gj0rH4PuipuZn3Cwq2pdvSlOsHMQ9r4HZxpjH45bCGGOMMcYYY4wxxhhj&#10;jDHGGGOMMcYYY8yzY2U18ypglTxuPV09sbW9XUYddyIC2VHIxhgz32gnYjItVpeNNHVoKKdRYaMo&#10;e1zqUEBFDl3lhjRRgMcDFYpv6tloawIZdrzGajaW70QaKKYQBXub76YR3ZHVblj5xmaKaag0jRTL&#10;dLUdzzXGmMfCFeiAqTF0hZ9Web1Isa+pFtyfNvOMKtAQKqvpWFH3t0PZSNOlMfUn8D3/MFpvML3n&#10;RPpa7NMBpPeEfSrKam9DJVeVc89CTRfkfl3aasqcoldU7wtBWIAvqZKwsX5Xlm21U18sbKb33BNl&#10;tcNQxD0QZVz02WhrX8+sNk1qVzdi11KH5pJ034tqxFq0qZp6m4oRrJOyncp4z7FMFSW0fnJdtZg0&#10;tUtUVtPUn7eyn6gajKZspzootr4vjDHLBPvzqjxJ5RlVVmObalaLxyir4fX+MyurYQzD/h/Von+8&#10;KBTWwJvLSlkNPm0cn4ZD6bPnouyfhsktwHiEn3Qvxiff9Ip0oKBIE1rYu5vF/p74pNW/PG+oOjHT&#10;f6r6MPxR/L3crzGLCtos3uelslp6zWdc2RsM8j2PFLi+5435cBysZl4VdeRAFpq3I1OCIs+zK3dj&#10;jFleGKTGoDWgE5+/XxW2phY9bUgdeg0nQWGmbWFp6igO9gFNHg/43pp6CkFmhIFnnCgFg1RImymp&#10;vtiqJksZ7LYXgXDAqUONMZ8Cnfzah9a+MifRD/b3S+cgt8bMI0zvqSk/GaymE/nbCMSM+5sOQI8T&#10;Px72e8BZTLjkiZko/zmnuilsBKahXIPVtN9F2P8BNOMSGb6n/mo5NXsUMBU7+lJM4/lNr91K3akM&#10;07NrX8yYp0YDkGDTR8XJ1GtJI1ruj9dA21ymB+VizFx2P7DN9djCwbbq/OKi5s/MttwLCutCvRd0&#10;YYFO8BpjzDJS1pOJnBI02UwHCpwSdDXRYLXTCFbTtpT9pn3xb7xGe5nHQ9GY/8tw2hqnQdG/j25b&#10;4xjgwKeNcZJ+sna6nfkah+FIHYNh0TTHT0wJqmlCP09jH/ii5wX+ToCLKAGea+xTHxSeZfdrzDLB&#10;dLc3EqjJ/j3YiTZM2zVjzONxsJp5Va5iciLbEqzGCYiurJB3JW+MMcsHBvio+S/TGJeD9uFNpbx2&#10;OikC00ZSRuW2C1Frw/ns0VxjoJy209u1ciK10kjAQLrYVlNR1bmzgtXgK8Cr7WSwGDYnS0u1D1Hz&#10;2IlgtoFMqm4nm+djIhamrpbbxKRt2Hx/Xs8YYxikNjo/L539ClcZ7+3ulo5Crlw35jWhMxuoXQaA&#10;iNOPWw3q0BWqvKd9X89mmqoH9migCAC7SS0NMFjtONTSwNurSiXtLPXBYJ9Lv4vXj5cZ9nUA+y7a&#10;l0LQGV6p2ll/ozpvL4LVGLQGEKCG/hKA4gCOhbKtvpcxT4m2rVpX3USQWk2NDfuTjRX2RG/N9WiH&#10;c1Batgqb5PL0jKiviwpuqhriuu710fuC98KlBF6Uk+1yLyhr8burIuh2qKkB3gvGGLOsaFASF2Dp&#10;ONUqa6sJFy6BMwarCfMSrHY2qcZGP4XKGpTXqLZ2NE59xGRq1hBkBQkzl2WbBQn4hzmm+cMWFNda&#10;rW9FbS0v4EllPRn7IKCNNrcvBfs/IAecxm+F/i5+k4GoqXke1ywbDKbVOkthv15VBY0xj8fBamZu&#10;0GC185iAG4TCGtAViMYYY1aXqzT4R2uhamxHMsFK+0hTU8mxDHJrUgVROFEKaFbTFPW5iKbrdNLY&#10;BOflALeiKAez0aFQpq4KpRBA1RDAADgNkDPGrDZ0CFKCHjA1MmBfWp39O17ZZ14R3pM61lMVNdzH&#10;KNc0nlRR0zLzYWi/Byq1mDx5czUtFQF+ifQ24Cz6SxrAppQTIsUmw/4Q3+M+3egD7W5W/RpMwmDC&#10;5avYgi+22qXNYDT/4mZRYDusAWy62p4pknR/qvyKbSJPZKQ6TlW1NqPe0zIc57rwddGAagZZqMpe&#10;Uy/rTn6znKY9tWvaP/NvaoxZVbLKWqo/NeBF60cr06wOOkZksJq2j1SpVdWueQG+aY6FoLKGBULf&#10;h+oa+FXGWzgOpRgX8a+LUzMMbEOgGvd/vV2kDP1ut50X64Bv+whmy2Zt4fNLoMGEGrBzcHCQgwrd&#10;XzXLDBWVdeGwtlLzXFcZswi412eMMcYYY4wxxhhjjDHGGGOMMcYYY4wx5tmxspqZG1QOmqvtOyKR&#10;T7l8r6wxxpjVhumsLm8qRQ9NHUrFNaStYtmoQVktpw4tirJ0O2ysemOZqhXxXCq1AZYpuoYMSiF4&#10;3YEyWlHU6km6q0E6APYglETA3mZRBlRZjWW8Zi11aJSBdpRTxcQYs1xwBd/J6Wmjogu3WYI++tCD&#10;wSD3n73K1Tw3vP94nwLcpyjXsZ4q1BBVUWPKT00DagrYD2G/BTClOphE3wbKajyW6T1VcfZE7Ivo&#10;I6Wi8jrcAv4EWB/MX4ND8g3pjyAtDW2m91RlNSrJHkjK9H1RlGV/J14aM/ewrsv1XLaSLWpbbJ91&#10;/12yS+LhaouPi6oUqk6hq/Ob0oSuslKXtjdN8Dv5mO+G/SygCiJM/8n2TdHfpZ3asPTG2Wa/bCtt&#10;P+UzGWPMMsBxAZUqgSqK9kJlzUpNy88iK6tl33R0A6BajewdSA2KcgBlNZSBUZnhozoHY7Ew077C&#10;Ul8vxk4b6cUfJTXo18mGDxjAp4xxFFTXYnfpM35K2N8ZpeeVfSPt/+zu7ubfxj4ns8yw/6/Pgd7t&#10;6Pffr6v8PBjzeBysZuaSctAyHJaDFkpAq3PHGGOMeQw6kUsngU7Uvh0Xk7qaTvRU9l8mA+dwEhjc&#10;llarlYbkeavNE6edqqPggAgjwfN5LuCELehHsBqD1gAnejVdqKYR3YvAN00dGhtjzBKh0vOUowfs&#10;I7elMtoPZ4md/ea54X2YU/uEXU7qx2uARUic0GfKTwemPQ72R5jaE/x8OS0nQn6LdDMamJbTeyZb&#10;+y1aRzT1V3guYA9K09IwZefnSOMZhUhVgwkSwJSfCMJnH4V9GWNWDdaH4EaC2co0oRLAywlBvgbr&#10;MjnLurITk7e5LOzczueS5Z4c0e+G36eWKZws+pA+EK91ISmrL6Tf1QT3bMr77OzslIGETmttjDHv&#10;omMGTQm6HcFqA6lHzXLClLBgKGkmCdtP+jTmHe2N/HyBYLWiBOlBkTb0h3MEs+Wi1sW0WmCNsRl6&#10;CTpeSrtr1wMH3WrRz1932q1uevGXQbEFGKNx/1ORg3PSc3opfiek/uTvsSl9UmOWFS64PDk5qYI2&#10;5b5nS6XPxoeMP4xZddzbM8YYY4wxxhhjjDHGGGOMMcYYY4wxxhjz7FhZzcwlXB15IRH7XEGqymqL&#10;sKLCGGPM66PpsnL6z/RiJGlCkS4LNrdA92vqUJYxHSngijdVImEa0Zo6idgPKatByh3N3XZq6li8&#10;E2lCqWgCmlKH9kSNDRLxMDVVF8uApg5lmTFmvskp86NC0fQpRFckMS2DVT3MU6EuBF39TkWgWsrP&#10;GNfpvddtSPm5yqtOtZ9wE32LMfoqRVFrkg6gTXXYY1WHFZU1qsIO4zhwHdeqEhFi1X71XXNE3ZaK&#10;g6v7QSf6Ib3UUWDfYjdSee5vtsu+y+FWtZJ/v1Moqu3IOSv68xrzTp3J1/R7aRnrVG3Xq7PTsxsK&#10;M7nOzFbYUY/yQVMlGj7vWraI9S2/m/x9ZSvZH6GsxjLA70TP5++SlUGjfJzsu3t9LWUtrtkVdREq&#10;hwKrhxpjzLvomEGz6zCd2k5k2cllUo+b5WGWuh7pxFhxf2+v1n7PK9obQeYOKF4Dpgd9c1mlBtXx&#10;3BhjwGTjNa+BrwW23vU74guGqjV8u3/st8s0oYdpjAbVa/UJZ3XssGPzIPhN+GxSWe1W+qv0MQE/&#10;m2YV4PhAldXiUc7wCdC6yqqDxjweB6uZueZGOkGnZ2e5o7QtwWo9cf4YY4wxT4kGuJ3HpO9RpAsF&#10;9yeKYTcFu+mEM7cKHQhAWzQey+uB6jpV4SYcD2FD+h22BrMdRppQThyDz0U6fhDBbppu1Bgz3+gk&#10;9tHRUTWBG/1mHeLl/nLqOw8GA/ebzZOgkwg5cDLuR03jQrDQCPdf3nqyqRGm9gTHkY78TaTzBEjz&#10;Sft4UvRD9Bw+94AB8GzjAffivCZwLA7XyY8vkMYz7K+Q6jP9dEztCZiCnOcaY54G1qecEAEM+s12&#10;TOzrfm5zutCoWzclOIoTJVqm9fA818f82wDbG21rcnskx2Tk7+HfpsFi6kdkIL9+n5iUxfuMJT1r&#10;rffE68v7so3rS2CF+1zGGPN4moKWmA4UOCXocqJjyXIRnrSv3ZgH3JPgqEUGPmOOyf42nLbG8eJv&#10;o8LmWA9wrKfjreqbKcaAeL2dDuAY7tveeg5O+263nRdAgyKorbAf6/NVARH2i/YkCIcLzoxZFTgm&#10;OD45yTEL4FbGD8XTUrRV7WirdOGKMeb9OFjNzDUYmPAGPY9OEit7oIFrnvQwxhjzlHDgD6jGNpRg&#10;tKEor51NivLzqQSrXRf7sxpbUdS6Tvtjd15NB5uOCKCT/CzX/RVVIZXRAAPXeu3KCUE1toEEo+3J&#10;hPTORgSrSRkmo8Msr9lUxuOBmMaYZ0aHcLqy7xp9Z+yT/VvhSMTqVzpK3Gc2j0XvNd5nOqmvighc&#10;aKQTCVRRU2W/ZZhoeAzsD2jw+yTa/mxHn4BqaYDKaG8jaA0wgA2MborrYjIjitI+WiC+47ThU862&#10;WvsL3fQT0MZEBmoGDXRnMFq2I9hdg94HcSxfG2OeBtan2Rd2r24FVBLT/ZxMTJVssU3oxAh9ZXkr&#10;ZYTH6jmv2V/g3wW0vWGQmrY7UPl4B/nMtb83ytkvAlRsuZHANE6c6/eu8LvR77ApMPs1vjtjjFlU&#10;mlTWqLAGrLK2nKxasNpFGsNx3PfTBVTWihe0fx/flYrZXDRN5W2A15VdWF2M8eJx+DyN4eC7/bZf&#10;BK2Br7aqYLV++IXz+C/OwTbM8re4OK/U+yeToo+0MxiUv4EVo8yqwfbp5Oys8r9Ku8XnckeCrHUR&#10;izHm/ThYzSwMbATOQmEN6OrIHa+wMcYY88pgMpkdKwarncrKOSqwASqzHYtamzouOBGtQXOcZqZT&#10;ATS5B3g84CR2NUXdqk0u53SjacuJZ7AX6b0AnB2wdZKaam1YwUf/BPcZY14WXfU6PD/PtvaI2Vfe&#10;PzgonYsbdvCbR6KBAqpqw7Ks5BNgIRHGYzpZv8rjMwap/S5pOn8TG2lgoJiGwDSWMe24tv2z0oUT&#10;9iEAU4xrGk9OSnwmAWhfbVcqaV+Hctq+tP0dtO+FaYyZQ9juAwauXUvA1URsBrjpOTrhS7/apgQV&#10;U4VNAwJeqt9A3x84k5Rg/PtqnyP+xofgdwH0fE6C63eX3+/e+1TfXPSh0rYvPkgNgDPGGPNpUGVN&#10;00JaZW05qSl4hS9DW3YGg+9KoNQygjEh/u4fzot0oeD7UF77KacOLcqYLhRwvKe9D4wLsVsD0L6I&#10;ADYAxTVk5PjzznoOcgMauDYZj9P1b1uj4Vm5IKCYc223OlvbrTU/d2bFodIgOJdg27V4MHWR5v7+&#10;/lLXW8Y8JW5djDHGGGOMMcYYY4wxxhhjjDHGGGOMMcY8O1ZWMwsDo5R1xYXevsgBjeh+K0UYY4x5&#10;LVTd5BLKaOk1pdvBaaitAab9OpPUolRUATgfdl45VxS1brDQP225Wg5o+i+eW7SSBZSGV2UWrpoD&#10;kIbHy+0NKA0UZX1ZWceUoYNIJ1qUFfa2pBbtrFcr95gmdLNdlUGtpbRjP18bYz4eVbnKCiSpn8xV&#10;fZl4sJEGlKv6mJrRGIVjLFW1aUr5if0s0/Q8vK+6ojCzbPeZPlo36QVejqNtBkztCdiOH2lKz1BV&#10;zXYoq55J23+F85PdlNoToC3VLVAVNba7ukKe6T3RdvO8w26lonbYbWd7J/UDeM5GtNPGmPlEfWGs&#10;s7W+rqUOxf5ka92udTPVaXIfIcqzohrLAlWxoa1lT1XfjyWljqoX8O/gZ8zEcR8L01jp91UqJOT/&#10;F6iSSCfO2dreLv9+lhljjPl0OObQNkDbKKYEzW2V696F5lzm+c5XWFkNY0L83VmFu/g6Wj9GatA3&#10;qYzKamcylkxDzNwNwq4oKm2M7fhk7Ip69h97RUrQP6Ut04TubFZjwK2bq9b63W3r/Gpc/i67Ozvp&#10;u19vbXSsImtMkxqkQnVqoMpqfnaMeT8OVjMLByfdgaYEZYWPzisdRm4EjDHGzDt0NAANVjthmlBx&#10;RiCVGGxNLTqSYLc8yZ223Ac4bY7JbNLUOsop5fWAns/zIBsPe0eC1TR1KNOEMoUo0DSjuxHsxn3G&#10;mI9HnSNHJyd5MpcpGwD7zjlFI/vLu7u1CWZjACeGmO5TywAnhLBIiPcPJhA45lqFsRdTtIDTaJ9/&#10;lkmFN5fT0mZ6T22nGeAGGETOthHQ1HZcp2zYliMNN89Des/UHGf+sFWkefkytuBz2Gk/225jzGrB&#10;fgDTgYJrtSMFppbdRT9CUz0zXShgkJcGaWnQwMe0B3zvk9PTMrBO05nqWOZT4PUAbf28d7Slf6Vt&#10;XZEOqwiSMMYY83xc5ZSERT19Jm0DU4I6Hejio8EeGrhG6MMYLHmw2vvIY8r4Wv4lUoOCfx/d5sXN&#10;Q/EPszfTTo8FbYxDY3fuE8L+vIPxYXHEl1u3rc314oj/sjlqba+l6272U3+oeLY+H/RaG7igMabm&#10;HzuVdonjB31SDg4O8vgJoK36mPGRMauCWxljjDHGGGOMMcYYY4wxxhhjjDHGGGOMMc+OldXMwqG3&#10;7IWs+mdKgJwONKKUufLTUcvGGGPmFVUxozIaoBLL8KZKHQpFNdiaWpTpREGZOlSuA7l42NPbqi3U&#10;9GJcgafrF+u9w+KFqhkwzed2G0oERVlfVNaYMpQpRIHu390o9ndwflFUphyDEgzL0mVKm+/Paxhj&#10;CrRvfHJ2lvvEVEnJxLYjqT81JSjV1sxqURtDBVwlqvePrm6nao4qzFBdByzymItP0U20meAaw8uw&#10;mZL76qZqt5HaG20oVruzLdWUn0zzjbad56D9DTO1b/ze8iYDxVG8rLW50lbm9J5pq20q1UzBfqic&#10;HnSqMqZ+YdttjFktWJ9rfX8/TSjsWipMHAtb6iJVr2EfYiPaBaCKJzxWzynbCi2LLeDnOI2+jJaB&#10;p+qv8Hozic+n9XBOQxbltPVvM8YY8/SouuZoOCzHJbm9SXU004GybJHHIqvKQ8pqvWhzoay2qu3u&#10;2aRSTvvpskoJyjShR+PUh4v9HHeqmjde014La5AGhxwr/nnrutUJZbVv1setzbX0ft1KWe3Lna00&#10;Hl1vddNYkuNPP2pmVVEl6tPIbAFYc+mjcSBpQFWh2hjzLg5WM0vDMAYt2ZkVZXuR4shOJGOMMcuE&#10;dt40cO3sughs+y3ShYLTcGzoBPpQzskBcslWZ4ZOZ9PSIDGa6kbi9RQdhnVlsn0ngtWaUofuywT7&#10;Z91qfy8m5j3ZbsxskL4Rw7uz1C+ehqOXveAyrVVCnSabdpqsDDr0H0daHU35ySA1DWzUlJ8sX8b7&#10;he0jU3ADtKVMufLzVZHeU8vYluJ1QxNYtl/6bcWpGbabup/pPRl0Br7abpcpPb+K9J4aoKaBa8YY&#10;87EwXSjIEy/ptQYKaCDzTdg6qVxLGRpBA5vSnrC/0ZZ+hwagcTHqaDQqr/tSAfX8uwD/jn6kmQMa&#10;rGaMMebl4dgFcIFWT8YpTgm6mAylzVdRCtKP35gpuE0FA9OQDnQSA0umCf01jVmv46vUxVLbadCI&#10;b/HmDvOnRen/pjNq9deKg3++7bSu79ZaG9s75eKCP++0W5103rf99bwFusjYmFVCx0vHx8d5sQ9A&#10;3YU2SscUu5K+eKvbdR1mzHtwsJpZGjjRotHNyGufHWRLsuLfGGOMAdp5Y7AZuAhnxalMtp+HCgwD&#10;2XJZHAcuYrK9rsZWvcc0bFVj47nqRmKZosMwVUnDZDyaYwaggUGosA0ikA1oMBuPhapMFJVqbKAT&#10;12/L+0ARATavZ8yyQyf+GRz4dPTGs6uPqCqrwWni/vHywfGQOvx1Uc/1e1TUNFitK/fHIqtWUzFN&#10;2zdt964Ql5G22n5qkDdtBoCDPEGQtmwnAbeAbQ/bMdCWdis1a9nWdm0n2kIok/K8AwlMO4yAbraZ&#10;IKuthW2MMR8L2wJAlYAmBbZsh9+Nx2WkbWCQWe5riA2rFqwmkzZXV1e5HdIg6pcKVtOJJwbV9UWx&#10;R9tFY4wxL4+OWRDghLEu2xVAlbVc5vp6YXCw2seDADU8Er9IYBrV1rTsXLJ13EVZtzVprcfI9S/t&#10;q1Y3gtV+uu22ru/WW+vdrdR/K77vP2yt50XD3/SKLdgRXy4XWzmAzawCOl46Pj2txkwxNtL9qLfa&#10;UW9pcLUx5l0crGaWDpUMnsSEHSbk2Bh40GKMMWYV0Q4f04UCTsxjAp5lv8kE/XHYTelGdYL+Vt5h&#10;PVwUOnmuLW95TnVKeX493Wh1HpVj9iLFKNAJ/M+TjYn/XZnAp91JB0WRMUsNh3bHIkfPCWUd9nVj&#10;QQeAEnGeTDZLBcdDmPznb38ZgQCA90e3QUVNF/osMtLElG3d71BGix0/X1YqaSxnak8wSV+RXgOw&#10;zQE04xIZDexmW6jKotpufQGVtGR/Lcppn0eZTgAYY8y8wXZFA9h04SgDomupRaP90YkaTYlDtTYE&#10;ILAmfakpHa27d0JRTYPVjDHGzA9coHUqgQLbUXdbYW2xQKYkLrK7imA1VYR3m/xx/JyD1gr730eF&#10;2hr48fwmB7n9U3vU2lornp230/U0Di6+8x9v+zmMLS/wiq4Rx7oHkvniLzvtNMYtXvx1UNjwv+pY&#10;2ZhlJwdORxtEX9uajCmw8JP1li4YNsa8i1t4Y4wxxhhjjDHGGGOMMcYYY4wxxhhjjDHPjpXVzNKB&#10;KGbe1lRW0/Q1Kt/vFRnGGGNWBe3waeqz81BM4xacXlf28LqQjNf9TDea06ZF2bWoIExv17LdlDoU&#10;FOuOqnMBP5Gm+4G6DF/lNGnpRS9tqTYzEJU1ruJTNRqmSeO5QNXaNlIh7E1RvWHqUGBVG7NosA+s&#10;aUC58lwfuE3pD1NZzf3ixUSH81StAUxDoClzVPWGqLIax0yLokSNBeL8aybSrtEeY0V4UVQqq1Et&#10;FByNq5SeSJUNW9s6qK6FWW61XeDKcVUE3Vi/K9uQbrvQVutvVOftRxpPtQ9FbY3pP53a0xgzz7At&#10;oZoAyCprtKO9uZ9G9D7a1vAcTcn5UtWgjlmccswYY+Ybjm+gysXxT1asSW0K04GybBHGNKvMg8pq&#10;8Xv2Q2HNPA6Mc6kg/uZymlODgp9G49b19Lb19dplazM003682Wxdh7Lam2mRBjQrq+WSip3wr4Kv&#10;tpEStLC/7bdbnbTjsLOWfbhgW/yy3WTgJ42XxiwNo/Pzsg1itje9zzUOgX5Xt0nGNONgNbPUXKZO&#10;Lm5xbNlwDAaDsnO7LClujDHGmOcGqT/ZaxzGZP7bq2rS/zgCAdTW1KKaerTJ8cHWWCfntYUuWvF6&#10;0FsTHQk8247J/t3NKhDgM5GuZ6DAZxIooA6YHORWmMYsFJr68TQC12a5dvf29rLTRB0pZnHQyX/8&#10;7hzz0NbhvqZ/3U42xkSagm3R0PTUvyKNZzQUv1xNs/1Gys6iXcpB1kVRDdb7+pyw3QFNbQ/Te6KN&#10;4flfIo1nXIT2H7aqNJ9Oj2KMWSVyAFu0Q7THkSIUlAH1CW5fo4pk2wnYVjpNujHGzDfahpxgzJva&#10;mV4EHAOnBJ1/zhCsFuPZ7MOQ9hjsxDye/q7mw7hNA9niKWm13h4f50Vtw5u10n/7Xye91uVd8d0e&#10;XyEde6t1k2yeg7Er+mZ8DRDkz9f0u37bW89Ba+C73SpN6Dc5sK3ysxqzLGgbVKallnpK66zDg4PW&#10;RhpXuB4zphkHq5mlZhJOMAatAZ2Io3qAGwljjDHm/ahqzWUaf2HiHko0nMBnAFthF+UjUWhTtZpx&#10;BAtMUkEUlQo2M9XYwtYyhX4PBATQhnMEdl2NTexY7bcrSjd9WQHI89pyTThfYOv7tKMs2zSMeUXY&#10;BwYMVmvdc/wSLuTY3t4u+8hmPtGhO536VFAD+rszKEDHOaqoR0W1eVzdyfr+WtqdsbQXk2hDzqSN&#10;OVLFtAhMO5Eg6os4NhWV1+EW8CtAWAK/DR0ibkQ9z3YF9NPBaCM0IPpAgp8POkVg2r6UaXtkjDHP&#10;hbYXTTTtr5XE/lnXeez12VYB2qryqeqf3L5GFalqbvQZ7qb+EYPVtJ2ctzbTGGNWFW1DhqNRHvPm&#10;sU0uqVS5wDyOeUwaz0WQIdAFd8TBap+OPicMDhxnXbXiefj3abc1iWC13y4LRbZhGkRzHH0T43CM&#10;pfnraL+JymmfpzEvF2j9UQLXChW2tVoWDKqI418UGbNw6LN1cnJS+OBmjBkO9vdzsJrbImOacbCa&#10;WQl05eYoDV64apKDFk0TaowxxpinQQPckFqUzg4Guf2mymyRju1UAuCYbhRcR3BClWy01SoSrBXQ&#10;6aGtOY/kNUDT+RqMpoEEuxFooIEIX0ApJ9l7EuCmSjlYVeguhXltdIh3Eiv8bhomhEEn+sH7obBm&#10;5pfs/IrfjsrR6tTX8cxWKKdxCxbl92XdD/XOm7hVf74s1NIAVdSOJ1W7cpWMMFNZYWl6Tk5t8BjA&#10;cwHPZkAyQN3O9uBzqKMl++vtygnP9kBTe/J4Y4x5abRtV5v+r4f268RjWRZboDaVT/Sc2jVj4lnL&#10;SqRurqX8bDr2haj+sghoSFtV5NGJJfeVjDFm/qDCTaluk9hSlTUEIIdt5gf9vbjwSvsOurCOv6V5&#10;GP0OR8OTsl+WZdPSvu7uQWu9vZGLNtvrZdfs30e3rXEaJH8/nObxNfj58janEc2Lx+KyG+mE+8Ne&#10;HM53xZiY+7+IILZ/HFRqa3/eWW91ku2FXGaR0bHRMVQL03OGsvLpk/274W9FHMK6jIWMMQVu4Y0x&#10;xhhjjDHGGGOMMcYYY4wxxhhjjDHGPDtWVjMrgaYZuLy4KKOeNzY28upIKA54laQxxhjztFAuHpzf&#10;QD2hsC+mhXra6aRSTmMa0aEoq11Oq/1MPaqpQ/OiQNrRzqtSDm3t7T6krKYp3nqpS4BVfr2N9XK1&#10;336oqO1sVmWaWhTKarDT7vI6kLyH/b7UobSNeQp0iIdUD+j7jkWBS/dvbG7mfrAqq3nV8uujqzS5&#10;2hwrNfnbTUI9gPuAjmOoHM10ZuA1f1etm7VtYFporOBm2Sjag2NJ43kkSpxM7zmSdqXWNsR3pCtW&#10;+c2gvidQXuMRnXQA7L6s7lZltf1uO9fVh91KSXM/VDc1pYm8pTFmBdH2tYmm/bWS2D/rOmVpw/6a&#10;ypm0IbyWXlNttjfVGdX5eh29Pt+/qQzwmrK3Ed3/mspq+s5sK7fvKZPe9xnyNXiondVjjTHGPD1M&#10;xzaMsS9Yl7ER1TK1Pjevz2OU1fCbqVq4eZgbmQu9GOGZKL7jjfQd4v7v9ndba+vF85F9k/FI/JJV&#10;1FqtHy9u8/g6l6VxOJTVTmVsnsyy24cymDg8imo+Tmas+CbSgYJveoW9H/tAT8bUqnZuzLyidRWU&#10;1VCXqc+ufEgSSGmMukzHF8aYCgermZVDO2vIi48BDKSEOVCxrLAxxhjzemjAggarvR0XjpGjSBcK&#10;jqIMILUo7IsIcgBXEQQxCzpCtNXX43mdpmto4Jmm/mTQwmfdKi3cQaSI+2yrKhuII6YvtjFPTVNK&#10;lCYH/e7ubjkB6xT5rw8nXABTfo7DgQ/4W6mzSxfgzNt4BmlEWKdq3Q3nN1J6Is0nHOOA6T21DeAW&#10;8M5kfQpkd3ntqjVJdXb6XnD4Ti21Z5HGE3yNNJ/pK/sDyuKr0/SeWucbY4yibtUmW8s4gQ5oNwWZ&#10;1Y5rOL8WRPae6yi1zxZbUAs4u8eHBJA19hukjFeaWZfGe712/6P8nuRzaJvK9ncjbflZ27EQdjO2&#10;uSyOA/YxGmPMy8CxLzg9OyvHvznYKdXPDH4y88HJyUn5G3H8q/0V+ih0nGseBnOe94MAwcHBfv4+&#10;2+2qv/IQ8MVivP4vw2n214KcLjQG6MPrYuyuV9MFwTgMR+p4nn7TnA40Buff7VZpQpk61JhFgc8c&#10;2qByvCbPGP12CJx2G2TMu7jKN8YYY4wxxhhjjDHGGGOMMcYYY4wxxhjz7FhZzawciHDmbX8RKUE1&#10;mvl+SlCv2jDGGGNeDsjLs3PK9HAAymlYiYdVe1yRdyb2eaQWPZcypg7Va0K5hzbVd5gyDvBcwP0K&#10;ewWaSk5Th26nLgXsgaYJjVWDu6LSo2pqXFUIhZ8oam3KNanos5EOYhmvw9fGzIIrlFVZrWkIuBOp&#10;UYCVhl8Wrrzk7wNUWY2roaeilENFF1XB05SfLzWG0TqTdW1OC1IUtSapIoXN1J7gVJTVjiKdCNUz&#10;AdNGq9Im9ymoB/lXsk4ESGUCmNoT9NIBuKM1bfO+KGAeRv2samqqwoayMI0xc05TG9dUpnB/7ahH&#10;XkfLmmzW8UD3U9FMVdDKcxquA3hs4/vMOKdE98cWNB3LkmdRVpMyPYN/20u1X7Movw/9nGK3o3+k&#10;fsRsp2PUh5jtbFXKanod7Wex/LX/dmOMWXR0DDUcjco2mHUu04ECz/u8PlZWe1o47zlK9776Fshg&#10;UKg6ra8//t4/C9Xzn3KK0OK3+emispH9Ig31a6ro8LGGmc/NNgsSWxibp7eHqvlmdIe+7Vcqa38I&#10;ZTVNDdpNBm1ujZkX+MwxKwJQZTX47aDuuScZLYwxFQ5WMysNO22QhWYj0tncLDtr/X6/5kAyxhhj&#10;zHxCBwiD2gCdKhoEoennTmP/6KY6px7MVjhYqhCxyikyyzei5xKezwAIoKlDdyMgYm+zCpLQlKEH&#10;nbVsaxAFzsc5dtKYx3IiwWoTSY/Cfu+G9IH39/ZKB4qdws8P03texkIaoBMtG5FWTIMIGaT22r+P&#10;BgO/jTTNv1xNc6oQ8OaySBtSD0Z715G9LrUq6zmF54LbeMc2/v5s1QOAmYb5q+0qfQjTfO5HfQo6&#10;yWh4K2PMgjDLnVlOEMj+xrKG/dwCtRlIVSuL8x8KLKudI3U2rVqwWuzXuqm6YiqP6zfW/VJWOye2&#10;M5HPTJq+W/3sTajnjMc2lelnx6QNuW2YVH0N+LfP+nv5G1S/WlWWGulim0BQG6+Q+1Tpepo6lG07&#10;wH7Y3AL9nowxxnw4mhL0JFK05VRsUb86Jejrc3x8XPoobm5u8u+lfZC98EvoAi0zmxwwk/qV6lc4&#10;ODgo7/NN8fl8CldpcM7x/H+MbluT9OJ7SRP661XhAwAoQinG4Pff+Qa/d9gIVON+jOM30+vvdtdz&#10;YBv4kwSzYd/9axnzmlxF+s+hpOB9Z1yQnj08jxgPANdpxlQ4WM2sNOy0nUsHTpsITAih0VCHkTHG&#10;GGPmDwYyXIjT5CICIjSATZXZaFOVDUCNjb3jcSqEeY2yoqh8n1lqbJy40olLTlUxkAJokATU2LCv&#10;367U2HY7VeDFbgRh7Ipa23aUddPYN4pqymubmBNLWw3mgBocbW7N6nA2HJb9Xaz24zCwvD/gMIn+&#10;rgarcWs+HVVGKx1YCSqnXccW6DCdE9rqpKej+TnGKPLWNQcy1S6plgZ0BfVxBAAfpQNZVx5HANuZ&#10;BKjBuc33qOrS6u9gMBm3AGppfInV17C5Ihsw6Bcw8PewWwWmHXbb2d7ZqOpirTONMR8Hn+BaxdHA&#10;LNdjU/nHlDXZWsb2r1bWcA6PA7VrNpxPuyqZsV+vKXU2rZcKVpvZXjRck5+9dk6DrVdsOraaoknw&#10;HDlObbaB+hvUrvnC6G+lv+ujg9Xk/PWGPpX6GbMdW35PDKbQ78BqbMYY83juq6xhLKaBxKosrnWy&#10;eTkcrPbpoN/E74zBalgAwDKq04Gnus8RnMafCYFpWPT740URtKZlAArr8AfkRW5xDg6Dib54FNUC&#10;0A5ioe4fc4BaUfZNrwhgAzsbxX4u4gXMSGHMa8AFqGea0UKeNbQ1eHWwv18+j7nM9ZoxGQerGZNQ&#10;Z9iZqKxxwIJOnTqFjDHGGLP4YKUfOsIabHESKenAcdi/Y1VglFGtTZWBcH6YZVlV0ionq7QnUe3V&#10;cyrun48rIDCDw1jK4WswBh064PNQZtMAN6YbBTzOrA4MiAJQFS6DpaJMh4W57xsOFKw+twPl0+B3&#10;i9WWtDU9wDQc85uSxrMnKmqa3vMlYN0ITqVOfBMrpN+IctpbqR+Z6lPV1pqCdfUv4bWplgZYZ6rz&#10;Wes6qqR9keo5KqdlO/ZramZjzPPCgK9awJW0J7TV51ILEovy2n6WNRwHHtrP0trnkP3k3ZI6ZQDS&#10;DBrr5YYyvUptb8P1+ZlnqXqRps+mn6cWFBe2qpjpsU372f6siR9MfWI8VstqxzbsL68p75NehJH6&#10;2DG5o/0VPf850XuFAeJ6T2qwOe+l2gRUbGvfe2xB0zkKU4vq38sJ5ceosRHuM8YYU4cqa5j34ThY&#10;U0taZe3l0DZXg9WwxR7ts+1HYMdLj4cXiQsR4Ridn2dbA9SYfvC50Z4p1NWZJvT7s9u8WO0/z6tg&#10;totYMIzPxU+GcT/ttLt2PXAg/oC/7rTzmP8vg2ILsHiN+415afDcoW5DnYbA21yW/1/AsRsDcIHr&#10;NWMqXmbUb4wxxhhjjDHGGGOMMcYYY4wxxhhjjDFmpbGymjEJfQx0NQJXdiAdKFc4IvIZEc+OejbG&#10;GGMWGyj6oAcwFmU0KgNlO9KHnl4XamqAqUVHkk40K7MVZnktVRaa3hZ9Bk0dyusBtSuqQqoMddar&#10;VYfdNtQTWq2BqKXtiIraXqwq7G9UZQNJkwcpfZi11KFlWbEFmnqPW7OYMK0GUGU1btPOYpvoS0qU&#10;fq/3YsomywC/45oiC1aJp/KJpKLRtDT87lVZbUtSnaiSyqdQ/cJQT4u6Kv38LGf9hXTI/PRnoqz2&#10;dlzYVJ0EUJtkXYgV0ziP1y4oPjfrHoC6iS9Zv22278qyLaRETltVg9yTldSfhYrknqhJ7nWq/ZpC&#10;xJhlp6xHZtC0v1Yi+xuPfeD6TcpqNcWzhv16TdpaZ5ZlclwqDKM6VvbWrx9bRfeT2vmxVR5SVssd&#10;MWzy/4MH6uqmvVq/l9+NXkdsHqufrSx76JyGMkC1jVoZ2/2msgRLa/2DR15TyxSkrsJve3l1Vf7G&#10;tc8c26eE36IqjjDVWK0dFxuptfI2/z+I/bPuGN5/s5TXqEqnn4OqC9yC7I9UOx1PJVygv0fTb0Bb&#10;y4wxZhXg2IttDdA6k+NfVbM0z4P2AxuV1WT/fqgQWYHoXXAf45s6l3v6Onw+SHHL/kNnc/NFvjvt&#10;Ax2PK/X1Ij1oq/Umbam2Rn9COqz0JcBfymvgz4GtH1t9A19vIyUo0oSmeyMKDzprWWmdWShANxm0&#10;jXlO+AzWlNXiGVV2RcUzqx5KO2TMKuNgNWPuoY/EcDjMjQobG8CUoG5IjDHGmNWDvYShBKsNI6gN&#10;/M5gjnEV4MbUomdyjgbI3YRTRsMr1KHS5FvhubzefXg+g9LAQIPZIrDjUII9DruFvS9BHxoAh7Iw&#10;zYKj6U8uIyWK9mzbGxvpxy5+7cNIvWHn8OPguOFKJtuZ8lMDVjUYjSk/nyoobRaskwDTe/4maTx/&#10;vpy2UnVWT30s9ZamByWsKwDNauRUOJ0B04ECTe/JuuhLSen59XY7O59ZJ4G+OJ2NMZXfQv0XarP+&#10;aSrTIDCWgfKchjLQdE3ateNiC7i/9vg2nN8UxFMdlcrknMZ6Usp4ZMNRtfdW9G9qYlb6RjDLM8QA&#10;pFlnMshIA5SagpY0vSbTRT425Sbg96Xfm9rz4ttiIMFJpAMF+qs8x6dkG9WViVym59F7gkHngMH/&#10;N1LGdN783KD2nIU96z7m/VWVpDI+b/pbxRaU90rcR6CWMjTsh1KHGmPMKqELhrS9YaCyBhKY50Hb&#10;x/vBavdhsNrmCwVcLRJX43Hufw/Ft8MgNRXemBew4Jf+iL+Nptkn+q/D27wFCGCjD4L+B11Iq75P&#10;BrapX+GPvfUcuPbdbru1FU4ElGEhG/DdY16Ck5OT8nmcTCZle8P+fF+eTTyv8/acGvNa+Ekwxhhj&#10;jDHGGGOMMcYYY4wxxhhjjDHGGPPsWFnNmHvoI0EVBE2bhJUJWMmhKzq8ssMYY4xZDdhLyKk/48Vl&#10;pAYFZ6GyNrypVv4xnehQjtPzq9Sh1fWxuLC048BYcJihasmsnjxXF26mLXsp2xtrqc9S2FQp0jSi&#10;u6GitivpQjWNaE49mraaYk9XOkIJCTbT+gGea+YLTX9yEf1d/amySkf8jvu7u3l1Lv65z1uhYwZd&#10;BQ4b+3QV5c1NrOCXVZPdzSqVCVfyf+p3rOk3WZ+oiuNV+pi0qayGFB2sW5jmE2pqLNO6ahrXjJcZ&#10;fcapgoY6gMUb60V6T6T2ZJmmJEZ9g/P2ReXxs63C3pX6CaujffuZeULrgCY+ZH/TsbWSpv1R9mCq&#10;zIay4v8FNRU1HitlTecrTZ+jsqr9tcdXjw37OZTVaqtzuV+uU6tUWN7wOTIsb9ivKmhKk7Kafvb3&#10;qajVzpG2g8dqGY9tUlMDtJvKgNqvCdtPVX/N6mXZSp/z3vZjkTugtLe3tsrvtknloKmdz1spwz2k&#10;x+kzwTSid7Jf4ZOlf9tDymrsU+hnhfIej0afglv+xrS5DzTdC01lQG1jjFlEWIcDZNRh/cz6bSBt&#10;wKeOzUwz2p+sKas19DOtrFZHv7vz8ONMoJQf5ezD0L8wT6hf4efLIiUoUoTCbwGQpQJK7mAUvlP4&#10;Qsu+VjJos4+FNJ/8Mz/rFkrt34bCGvhalNV67cK3oGps2IZpzJOg45hxqB9m4kZFhgW2MQMreRpT&#10;4mA1Yx7B+fl52bBMQi56L9KBAjcqxhhjjJkFHTJwzrDjzUARcDIpAkOQeo9lkMCnTUeNBsVhH8zq&#10;ipjAqtwsdL6o4yWGyBmOAG7lfAaZaepQTb2HYDYEkGhqPjiEaO93i6CTvjh/OskO08wR17IQ40Qc&#10;xETvld1weM5jKonXRL+zS0n5qek/SQ+T4Omh2EpbBhgU44dPfzqqJ7jVOpN6g6k8f8Y2Ps6vYjOw&#10;9iqdwGvwaeUzDfQT8q9iPQR0fyf9SXitgWd/iPSeX22181bLwI7UMcYsAqw71ZXWZGs9wAmVh9Jr&#10;Np0DeF5TmaYX1oAuWnoO91fv0oxeR3nvpJfsazq7dqZ+zob30uAc0vSZap9H7ThW2yweq+fUAr6i&#10;XM+p2e/Z3xRMBsr9s96TW9lvWq2Li4vyWRiKL678jfL/Px59ZhjctR8pz3NZ2n7ob9L03GtABFOG&#10;3kj6ubw/W2LL+bT03tf7h6W1515tfl/yt9DOf6vY/HtnpQ4lahtjzKLTlBIUgQSs/xxI8DzoOLoW&#10;rBa/hbbzbJ+1XVpldEHccdyzO71e2efs9/u1vuq8Q78m+OH8tjUJR8P3Z9Psp/gpgtrAOG3ZzeHi&#10;OL0jeC34Flj+eQSwgX8ctFvd9lrrH3bW8xZo4JoxTwHFb8BwNCqDcPlUtqUuO4j6zXWbMXlMKyNZ&#10;Y0wjmHTio4J88LCx8pINSadTKSO4cTHGGGOMwt52dq4UZutcAs8YjHYWQWtFWRFIUtjvBqtRIWmS&#10;Br5RlAbBVR+Ejj4eD+ACLF+GUQt2iz6MqrGpmhEdOaq8RjW2bHeKcg1Wy+en7WZsAZxFtFWNjWU8&#10;1zwfeVI07pGTk5P8umklM+hFkFqT0siqoENmOtNVeZmLWcA0yrM6XbDVLcYKOmZYX3/8xAcVzeC8&#10;5SeZRJDZOPYBDVajYtpbqVc0SJb1iV6TT6Y+g+nRLWFAqz7DfMZBL/1JOHdPgtX2I6D1UMtSXUEb&#10;5/uZNx9Cdb8m5NkkD+6XstJ64DilDDzT/XrNsJsCzzRYTc9/aD/tprJasFpslaZgtaqkbpOmwLBM&#10;1AGNj2zse4emc2Zdn0Rbo+c0Xb3WJjW8vwbpNPlrGoPVZuxnee18ljUcBxrfU2zSVLbKqP9tJIFr&#10;t9H+1ojjZn2H5Z2m95z8Xp2YMEJAAu+njwlMaHpG2V8Aud8VW34WltEGWgeUamxSlj5sGM3vyWtn&#10;4tim+w9BekT7K3nCjFsee28/qF0zrqX3Pt8bSKkxxswVuR6OepMqa1q/UWVN60Tz6bDNAw5Wexht&#10;5zUQhgr58NOwXYei2iL5bOCP4F/3myir/RiBa79cVcFqWGxHX8Y4ulN4zfN5LfgZeKcMxO/wzXah&#10;svZHUV7bk/1UXsM+P+7mY1E1tTO0K1G/8ZZCv5t1GYPVVtXPaoziYDVjPhB2CrHl47MrKmte6WGM&#10;McaYp+RiWgSVaIAbVdiOIiAFnEggCtP4ZTW3KNOgFIaXaI+FASNaJtNj5XtraIuquW22i3M1WI3B&#10;bJ9HWj+ggSoHEcCiAXBWY3tZIFOf+7ZQBIubRScc2cf97PCwcZJyFdDANKqo5cn0cEJlJZJsIbgP&#10;KmrrrU5e2FJ8dxrI8DEM0/OM549qaeDN1TQ7c+HApVNXg9GyAzdtm9QTAT/RQ8+4BqPxef4CymhR&#10;+PV2tVqZ5bsSmMZzjflU+AxWd2ciyugQBhqcxWd01n6WazAIy2aew88hZfwcgNdqcrU1lYFPURJr&#10;vqI8ezPek8z6TOTBzxb128xaLvbrZ9e6iOXqpKddCwJT+z3ngKbgGb6Pfo7a92nmElUuvQiVNQQT&#10;8A7kvTjrt+RTrPesBo4zSO01AhH02Ssn6iVwgn0PqrIB3c/gPQ1YVconQv4uHqnfR1XTyffZ8LwB&#10;fk+qCkEfKFXZQO4vhl0LYjPGmDmFKmtUqwI5XVuqw6yw9rTw+wUarMY+trbHDOZ4jXZ6XlBfxPHJ&#10;Se4XgFW4P7EAj/6PfxlOW+Nwdvzb6Dbb9HsC3h3t1IWhDf9G7M42UGX3P+9UgWtUXlMVeGM+FO2r&#10;1+q3/P86B05zbEyJq11jjDHGGGOMMcYYY4wxxhhjjDHGGGOMMc/O2h3DPI0xjwJSnnhssMKTjw8k&#10;dhn93I1Vmrqy1xhjjDHmY7mCOlreQoWhKKMEPhWXgKYOHYYK24WosWWVtcJs3eBa2N5WKw2nYYmY&#10;TE4dSnid6gysfKlWf3EFYz0tYLFqkSlCga5kpFLTQMqQbpSLyphuUNOIaupQknabj+Q8lErOJaWE&#10;fp3s43JVM+BWU4fqObxDmlRtwDyvGuR3oCu+dTXz9fUk29P0ELFso10pjGxtFWOBjU41Pmj6e7kC&#10;GCC1BV5idTCLJ/GMAq4YZmpPcBQqaqqoeCH1Qaoi8vl8rkFNHYVbGbJspP04opN28sim53VflNM+&#10;61ZKiUz/2ZNzYmOWDN77s2ja/yllgOW6t1ROk3P0/CZlNT2f5U3n1MrE5pW0LL0IIxF2bX/QVAae&#10;SllNr1Ie+8B19DM11VUtVSy7t81QxSz//12o0KTXbmobaspoUabqTk3n18rk2LQjb2a1QaSpzMwX&#10;40nR5oKr6KdkpbFcku5faatLGn5XTXupymrbker8NRRJ9Nlr6nvQzgoN2YqyOK/cL/Wb1oWsQ2rv&#10;E9sPUVbT54TfY/6+opy2qszq/oeeV5b7eTTGvCa5rk11YE7bFvUq/Q39SAcKVEXSfBxsv4CV1WbD&#10;9lvTCo7CdwN60Yfp9Xr1fvASMRLltB8vqpSgP10W9tvxXakyD38ndkNxNk7J59KmAX8lfRVQUYN/&#10;ETA9qJbRr9FN/+M53BrTBJ5PPrv367fyXgz2QhVRYwuMWVUcrGbMR3IVQWuAk3xgEAMYdYAZY4wx&#10;xrwkDHo5mVTOHQa4gbeRRvStBL80BbhpMBuTLmmAmjpqaPJ4wOtoKsIq7KwKiskBakVRGfACmDJU&#10;04gydagG0WiAm/kw6JhHSonScSxDxOld8evt7gzKSUrK1I8jXQpQ9ygdzdmpnK2w40eiPY995Un8&#10;TUz9n8uk37+12S4cllu9cjJ3o4OUn8Xfsv5I76U+Zww8++limoPMwG+S8vNoXDzHCFy9/0w1pfYE&#10;cVj5fN+HgaBIwctn67Nu8Wx9vd0uU198KWkw+GzyeLNa8BkAtPmMgIf2024qA6w3aik59Zo8v6ks&#10;/7+gMQhDrpke1jDS+bFV9HzSWFc9UH/pVcoj9bM3vE9T0BooA0h0f9h6Fa0DmoLEaNUCRcRmuQZ5&#10;6bG0a+fEsbVrNpzf+B0mZpUbc5/cX0nbsSwcZdo2rUv4bAD0N4BOAiFt1qLed1pvsP/GLbiW4Ppy&#10;v5bFVutErXf4FD9UF2mdS2r9kfjeAft82g9k6tBsy36yqL+PMWbxYbsCTiIlqLYhOeXiA30b8360&#10;3VIfROlDkO/14OAgtw/aRqwKOe15+k5OJOBF29K9SCG4ivfh+Lbwi/z76LY1CYfH95Em9Ff4UaKj&#10;gl3FXtxX6ZkNm+h+Lor9ahvBasWR3w3Wc2rQP/WrdKHY+tE3j0HrtxuOWfKrgp1+P4+V+0sccGrM&#10;Y3GwmjEfCSeygE5mdWLyTgcyq9ihNsYYY8zrQaWm0Q2cfkXZhSivQakJNgLYWDZqCFbLam6F2ZrA&#10;WZa209u1sqyc9EowKIZbwN3///bOrqdhGIaiQ9uQUMcLj/z/X4d42QcvbAjixMe9Ee34ENKE5iNB&#10;LTdpRFSnwb3zVKymYjcEM7fLUaw2FBu9z7ButgpqqO40iFiNCm5GVGMrDneFr9nNz/WuHZIn290u&#10;bH2xSTKFT+4avFg8lva0U4EHllYy0f0wSVVNrl4iOcP+nb/b4AXFySuoGae38Q5uYrWbxVoEakvf&#10;/xvvfqcRgwZV0rRyGuJQY+titWcRqKm4dH9scWyJWHdFTDGuof9xcH8vJQ4s0Yp9VxpbzGhsIUZ7&#10;cNGagTjUIObsJ7kM3JNzTJ3/ts+PFTlPW+1zzmdgq4BkytcJz7DFp+fxT/WRVt1aFCPJmCVo3Oj7&#10;gfYPpE9Y4lPwqthjsqWME3H8xTU13lUwBtr7N2I12s5VJIt+6nO7G2eqzwzaNknOQaWbo1Rbs+e3&#10;2bNiNb//VvKcJmf3H4l1shB7NtnD1PkQO47MV5kns7QincxctNNxRqvA+fq7wUzOxT37v08CNrfP&#10;idW6tUquj62+JEmSv6Cuo77W7b3Kmq41KirgA1zJz9A5TrFajz5/qS77cjjEPkffNw4udLnGe/DV&#10;cy1PtcJa81nlNfObWA2f5TjJqdT8TLEtr8Ismw18U4TlP1Y+pVZtzURsj/XYnPfFQX6EnAo5xiRR&#10;NMfKt7UpVHjebDZd7jRJro/F4gOmcS4q8O8f0gAAAABJRU5ErkJgglBLAQItABQABgAIAAAAIQCx&#10;gme2CgEAABMCAAATAAAAAAAAAAAAAAAAAAAAAABbQ29udGVudF9UeXBlc10ueG1sUEsBAi0AFAAG&#10;AAgAAAAhADj9If/WAAAAlAEAAAsAAAAAAAAAAAAAAAAAOwEAAF9yZWxzLy5yZWxzUEsBAi0AFAAG&#10;AAgAAAAhABocmj73AgAAjQgAAA4AAAAAAAAAAAAAAAAAOgIAAGRycy9lMm9Eb2MueG1sUEsBAi0A&#10;FAAGAAgAAAAhAKomDr68AAAAIQEAABkAAAAAAAAAAAAAAAAAXQUAAGRycy9fcmVscy9lMm9Eb2Mu&#10;eG1sLnJlbHNQSwECLQAUAAYACAAAACEAw9m7CeIAAAALAQAADwAAAAAAAAAAAAAAAABQBgAAZHJz&#10;L2Rvd25yZXYueG1sUEsBAi0ACgAAAAAAAAAhAPLf6FPVkQEA1ZEBABQAAAAAAAAAAAAAAAAAXwcA&#10;AGRycy9tZWRpYS9pbWFnZTEucG5nUEsFBgAAAAAGAAYAfAEAAGa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38" o:spid="_x0000_s1027"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SOvDFAAAA3gAAAA8AAABkcnMvZG93bnJldi54bWxET89rwjAUvg/8H8ITdpupTkW6piKCbENQ&#10;1u2w3d6atzbYvJQm0+pfbw6Cx4/vd7bsbSOO1HnjWMF4lIAgLp02XCn4+tw8LUD4gKyxcUwKzuRh&#10;mQ8eMky1O/EHHYtQiRjCPkUFdQhtKqUva7LoR64ljtyf6yyGCLtK6g5PMdw2cpIkc2nRcGyosaV1&#10;TeWh+LcK9jjl+WxD2/b3VUuz+37fXsyPUo/DfvUCIlAf7uKb+00rmMwWz3FvvBOvgMy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UjrwxQAAAN4AAAAPAAAAAAAAAAAAAAAA&#10;AJ8CAABkcnMvZG93bnJldi54bWxQSwUGAAAAAAQABAD3AAAAkQMAAAAA&#10;">
                  <v:imagedata r:id="rId11" o:title=""/>
                </v:shape>
                <v:rect id="Rectangle 370" o:spid="_x0000_s1028" style="position:absolute;left:6858;top:2057;width:7622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857905" w:rsidRDefault="00F129DC">
                        <w:pPr>
                          <w:spacing w:after="160" w:line="259" w:lineRule="auto"/>
                          <w:ind w:left="0" w:right="0" w:firstLine="0"/>
                          <w:jc w:val="left"/>
                        </w:pPr>
                        <w:r>
                          <w:t>Imaging Settings Configuration section specifies Client ability to change imaging settings on</w:t>
                        </w:r>
                      </w:p>
                    </w:txbxContent>
                  </v:textbox>
                </v:rect>
                <v:rect id="Rectangle 371" o:spid="_x0000_s1029" style="position:absolute;left:6858;top:3658;width:591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857905" w:rsidRDefault="00F129DC">
                        <w:pPr>
                          <w:spacing w:after="160" w:line="259" w:lineRule="auto"/>
                          <w:ind w:left="0" w:right="0" w:firstLine="0"/>
                          <w:jc w:val="left"/>
                        </w:pPr>
                        <w:r>
                          <w:t>Device.</w:t>
                        </w:r>
                      </w:p>
                    </w:txbxContent>
                  </v:textbox>
                </v:rect>
                <w10:wrap type="topAndBottom" anchorx="page" anchory="page"/>
              </v:group>
            </w:pict>
          </mc:Fallback>
        </mc:AlternateContent>
      </w:r>
      <w:r>
        <w:t>Provide self-assessment tool for implementations.</w:t>
      </w:r>
    </w:p>
    <w:p w:rsidR="00857905" w:rsidRDefault="00F129DC">
      <w:pPr>
        <w:numPr>
          <w:ilvl w:val="0"/>
          <w:numId w:val="1"/>
        </w:numPr>
        <w:spacing w:after="202"/>
        <w:ind w:right="0" w:hanging="210"/>
      </w:pPr>
      <w:r>
        <w:t>Provide comprehensive test suite coverage for Imaging Service features.</w:t>
      </w:r>
    </w:p>
    <w:p w:rsidR="00857905" w:rsidRDefault="00F129DC">
      <w:pPr>
        <w:spacing w:after="214"/>
        <w:ind w:left="-5" w:right="0"/>
      </w:pPr>
      <w:r>
        <w:lastRenderedPageBreak/>
        <w:t xml:space="preserve">This specification </w:t>
      </w:r>
      <w:r>
        <w:rPr>
          <w:b/>
        </w:rPr>
        <w:t>does not</w:t>
      </w:r>
      <w:r>
        <w:t xml:space="preserve"> address the following:</w:t>
      </w:r>
    </w:p>
    <w:p w:rsidR="00857905" w:rsidRDefault="00F129DC">
      <w:pPr>
        <w:numPr>
          <w:ilvl w:val="0"/>
          <w:numId w:val="1"/>
        </w:numPr>
        <w:spacing w:after="220"/>
        <w:ind w:right="0" w:hanging="210"/>
      </w:pPr>
      <w:r>
        <w:t>3rd parties Client use cases</w:t>
      </w:r>
    </w:p>
    <w:p w:rsidR="00857905" w:rsidRDefault="00F129DC">
      <w:pPr>
        <w:numPr>
          <w:ilvl w:val="0"/>
          <w:numId w:val="1"/>
        </w:numPr>
        <w:spacing w:after="220"/>
        <w:ind w:right="0" w:hanging="210"/>
      </w:pPr>
      <w:r>
        <w:t>Non-functional (performance and regression) te</w:t>
      </w:r>
      <w:r>
        <w:t>sting and analysis.</w:t>
      </w:r>
    </w:p>
    <w:p w:rsidR="00857905" w:rsidRDefault="00F129DC">
      <w:pPr>
        <w:numPr>
          <w:ilvl w:val="0"/>
          <w:numId w:val="1"/>
        </w:numPr>
        <w:ind w:right="0" w:hanging="210"/>
      </w:pPr>
      <w:r>
        <w:t>SOAP Implementation Interoperability test i.e. Web Services Interoperability Basic Profile version</w:t>
      </w:r>
    </w:p>
    <w:p w:rsidR="00857905" w:rsidRDefault="00F129DC">
      <w:pPr>
        <w:spacing w:after="214"/>
        <w:ind w:left="220" w:right="0"/>
      </w:pPr>
      <w:r>
        <w:t>2.0 (WS-I BP2.0).</w:t>
      </w:r>
    </w:p>
    <w:p w:rsidR="00857905" w:rsidRDefault="00F129DC">
      <w:pPr>
        <w:numPr>
          <w:ilvl w:val="0"/>
          <w:numId w:val="1"/>
        </w:numPr>
        <w:spacing w:after="202"/>
        <w:ind w:right="0" w:hanging="210"/>
      </w:pPr>
      <w:r>
        <w:t>Network protocol implementation Conformance test for HTTPS and HTTP protocols.</w:t>
      </w:r>
    </w:p>
    <w:p w:rsidR="00857905" w:rsidRDefault="00F129DC">
      <w:pPr>
        <w:spacing w:after="398"/>
        <w:ind w:left="-5" w:right="556"/>
      </w:pPr>
      <w:r>
        <w:t>The following sections cover test cases needed for the verification of relevant features as mentioned in the ONVIF Profile Specifications.</w:t>
      </w:r>
    </w:p>
    <w:p w:rsidR="00857905" w:rsidRDefault="00F129DC">
      <w:pPr>
        <w:pStyle w:val="2"/>
        <w:ind w:left="518" w:hanging="533"/>
      </w:pPr>
      <w:bookmarkStart w:id="3" w:name="_Toc26798"/>
      <w:r>
        <w:t>Get Imaging Capabilities</w:t>
      </w:r>
      <w:bookmarkEnd w:id="3"/>
    </w:p>
    <w:p w:rsidR="00857905" w:rsidRDefault="00F129DC">
      <w:pPr>
        <w:spacing w:after="397"/>
        <w:ind w:left="-5" w:right="0"/>
      </w:pPr>
      <w:r>
        <w:t>Get Imaging Capabilities section specifies Client ability to request imaging capabilities fr</w:t>
      </w:r>
      <w:r>
        <w:t>om Device.</w:t>
      </w:r>
    </w:p>
    <w:p w:rsidR="00857905" w:rsidRDefault="00F129DC">
      <w:pPr>
        <w:pStyle w:val="2"/>
        <w:ind w:left="518" w:hanging="533"/>
      </w:pPr>
      <w:bookmarkStart w:id="4" w:name="_Toc26799"/>
      <w:r>
        <w:t>Get Imaging Settings</w:t>
      </w:r>
      <w:bookmarkEnd w:id="4"/>
    </w:p>
    <w:p w:rsidR="00857905" w:rsidRDefault="00F129DC">
      <w:pPr>
        <w:spacing w:after="397"/>
        <w:ind w:left="-5" w:right="0"/>
      </w:pPr>
      <w:r>
        <w:t>Get Imaging Settings section specifies Client ability to request imaging settings from Device.</w:t>
      </w:r>
    </w:p>
    <w:p w:rsidR="00857905" w:rsidRDefault="00F129DC">
      <w:pPr>
        <w:pStyle w:val="2"/>
        <w:ind w:left="518" w:hanging="533"/>
      </w:pPr>
      <w:bookmarkStart w:id="5" w:name="_Toc26800"/>
      <w:r>
        <w:lastRenderedPageBreak/>
        <w:t>Imaging Settings Configuration</w:t>
      </w:r>
      <w:bookmarkEnd w:id="5"/>
    </w:p>
    <w:p w:rsidR="00857905" w:rsidRDefault="00F129DC">
      <w:pPr>
        <w:pStyle w:val="2"/>
        <w:ind w:left="1253" w:hanging="533"/>
      </w:pPr>
      <w:bookmarkStart w:id="6" w:name="_Toc26801"/>
      <w:r>
        <w:t>Focus Move Capabilities</w:t>
      </w:r>
      <w:bookmarkEnd w:id="6"/>
    </w:p>
    <w:p w:rsidR="00857905" w:rsidRDefault="00F129DC">
      <w:pPr>
        <w:spacing w:after="405"/>
        <w:ind w:left="730" w:right="0"/>
      </w:pPr>
      <w:r>
        <w:t>Focus Move Capabilities section specifies Client ability to retrieve focus</w:t>
      </w:r>
      <w:r>
        <w:t xml:space="preserve"> move capabilities from Device.</w:t>
      </w:r>
    </w:p>
    <w:p w:rsidR="00857905" w:rsidRDefault="00F129DC">
      <w:pPr>
        <w:pStyle w:val="2"/>
        <w:ind w:left="1253" w:hanging="533"/>
      </w:pPr>
      <w:bookmarkStart w:id="7" w:name="_Toc26802"/>
      <w:r>
        <w:t>Focus Control</w:t>
      </w:r>
      <w:bookmarkEnd w:id="7"/>
    </w:p>
    <w:p w:rsidR="00857905" w:rsidRDefault="00F129DC">
      <w:pPr>
        <w:ind w:left="730" w:right="0"/>
      </w:pPr>
      <w:r>
        <w:t>Focus Control section specifies Client ability to control focus on Device.</w:t>
      </w:r>
      <w:r>
        <w:br w:type="page"/>
      </w:r>
    </w:p>
    <w:p w:rsidR="00857905" w:rsidRDefault="00F129DC">
      <w:pPr>
        <w:pStyle w:val="1"/>
        <w:ind w:left="285" w:hanging="300"/>
      </w:pPr>
      <w:bookmarkStart w:id="8" w:name="_Toc26803"/>
      <w:r>
        <w:lastRenderedPageBreak/>
        <w:t>Normative references</w:t>
      </w:r>
      <w:bookmarkEnd w:id="8"/>
    </w:p>
    <w:p w:rsidR="00857905" w:rsidRDefault="00F129DC">
      <w:pPr>
        <w:spacing w:after="200"/>
        <w:ind w:left="-5" w:right="0"/>
      </w:pPr>
      <w:r>
        <w:t>ONVIF Conformance Process Specification:</w:t>
      </w:r>
    </w:p>
    <w:p w:rsidR="00857905" w:rsidRDefault="00F129DC">
      <w:pPr>
        <w:spacing w:after="0" w:line="459" w:lineRule="auto"/>
        <w:ind w:left="-5" w:right="4651"/>
        <w:jc w:val="left"/>
      </w:pPr>
      <w:hyperlink r:id="rId12">
        <w:r>
          <w:rPr>
            <w:color w:val="0000FF"/>
          </w:rPr>
          <w:t xml:space="preserve">http://www.onvif.org/Documents/Specifications.aspx </w:t>
        </w:r>
      </w:hyperlink>
      <w:r>
        <w:t xml:space="preserve">ONVIF Profile Policy: </w:t>
      </w:r>
      <w:hyperlink r:id="rId13">
        <w:r>
          <w:rPr>
            <w:color w:val="0000FF"/>
          </w:rPr>
          <w:t xml:space="preserve">http://www.onvif.org/Documents/Specifications.aspx </w:t>
        </w:r>
      </w:hyperlink>
      <w:r>
        <w:t xml:space="preserve">ONVIF Core Specifications: </w:t>
      </w:r>
      <w:hyperlink r:id="rId14">
        <w:r>
          <w:rPr>
            <w:color w:val="0000FF"/>
          </w:rPr>
          <w:t xml:space="preserve">http://www.onvif.org/Documents/Specifications.aspx </w:t>
        </w:r>
      </w:hyperlink>
      <w:r>
        <w:t>ONVIF Core Client Test Specification:</w:t>
      </w:r>
    </w:p>
    <w:p w:rsidR="00857905" w:rsidRDefault="00F129DC">
      <w:pPr>
        <w:spacing w:after="0" w:line="459" w:lineRule="auto"/>
        <w:ind w:left="-5" w:right="4651"/>
        <w:jc w:val="left"/>
      </w:pPr>
      <w:hyperlink r:id="rId15">
        <w:r>
          <w:rPr>
            <w:color w:val="0000FF"/>
          </w:rPr>
          <w:t xml:space="preserve">http://www.onvif.org/Documents/Specifications.aspx </w:t>
        </w:r>
      </w:hyperlink>
      <w:r>
        <w:t>ONVIF Imaging Specification:</w:t>
      </w:r>
    </w:p>
    <w:p w:rsidR="00857905" w:rsidRDefault="00F129DC">
      <w:pPr>
        <w:spacing w:after="201" w:line="259" w:lineRule="auto"/>
        <w:ind w:left="-5" w:right="4651"/>
        <w:jc w:val="left"/>
      </w:pPr>
      <w:r>
        <w:rPr>
          <w:noProof/>
        </w:rPr>
        <w:drawing>
          <wp:anchor distT="0" distB="0" distL="114300" distR="114300" simplePos="0" relativeHeight="251660288" behindDoc="0" locked="0" layoutInCell="1" allowOverlap="0">
            <wp:simplePos x="0" y="0"/>
            <wp:positionH relativeFrom="page">
              <wp:posOffset>0</wp:posOffset>
            </wp:positionH>
            <wp:positionV relativeFrom="page">
              <wp:posOffset>9269412</wp:posOffset>
            </wp:positionV>
            <wp:extent cx="7543800" cy="1399032"/>
            <wp:effectExtent l="0" t="0" r="0" b="0"/>
            <wp:wrapTopAndBottom/>
            <wp:docPr id="25839" name="Picture 25839"/>
            <wp:cNvGraphicFramePr/>
            <a:graphic xmlns:a="http://schemas.openxmlformats.org/drawingml/2006/main">
              <a:graphicData uri="http://schemas.openxmlformats.org/drawingml/2006/picture">
                <pic:pic xmlns:pic="http://schemas.openxmlformats.org/drawingml/2006/picture">
                  <pic:nvPicPr>
                    <pic:cNvPr id="25839" name="Picture 25839"/>
                    <pic:cNvPicPr/>
                  </pic:nvPicPr>
                  <pic:blipFill>
                    <a:blip r:embed="rId7"/>
                    <a:stretch>
                      <a:fillRect/>
                    </a:stretch>
                  </pic:blipFill>
                  <pic:spPr>
                    <a:xfrm>
                      <a:off x="0" y="0"/>
                      <a:ext cx="7543800" cy="1399032"/>
                    </a:xfrm>
                    <a:prstGeom prst="rect">
                      <a:avLst/>
                    </a:prstGeom>
                  </pic:spPr>
                </pic:pic>
              </a:graphicData>
            </a:graphic>
          </wp:anchor>
        </w:drawing>
      </w:r>
      <w:hyperlink r:id="rId16">
        <w:r>
          <w:rPr>
            <w:color w:val="0000FF"/>
          </w:rPr>
          <w:t>http://www.onvif.org/Documents/Specifications.aspx</w:t>
        </w:r>
      </w:hyperlink>
    </w:p>
    <w:p w:rsidR="00857905" w:rsidRDefault="00F129DC">
      <w:pPr>
        <w:spacing w:after="0" w:line="459" w:lineRule="auto"/>
        <w:ind w:left="-5" w:right="4651"/>
        <w:jc w:val="left"/>
      </w:pPr>
      <w:r>
        <w:t xml:space="preserve">ISO/IEC Directives, Part 2: </w:t>
      </w:r>
      <w:hyperlink r:id="rId17">
        <w:r>
          <w:rPr>
            <w:color w:val="0000FF"/>
          </w:rPr>
          <w:t>http://www.iso.org/directive</w:t>
        </w:r>
        <w:r>
          <w:rPr>
            <w:color w:val="0000FF"/>
          </w:rPr>
          <w:t>s</w:t>
        </w:r>
      </w:hyperlink>
    </w:p>
    <w:p w:rsidR="00857905" w:rsidRDefault="00F129DC">
      <w:pPr>
        <w:spacing w:after="200"/>
        <w:ind w:left="-5" w:right="0"/>
      </w:pPr>
      <w:r>
        <w:t>ISO 16484-5:2014-09 Annex P:</w:t>
      </w:r>
    </w:p>
    <w:p w:rsidR="00857905" w:rsidRDefault="00F129DC">
      <w:pPr>
        <w:spacing w:after="0" w:line="459" w:lineRule="auto"/>
        <w:ind w:left="-5" w:right="5104"/>
        <w:jc w:val="left"/>
      </w:pPr>
      <w:hyperlink r:id="rId18" w:anchor="!iso:std:63753:en">
        <w:r>
          <w:rPr>
            <w:color w:val="0000FF"/>
          </w:rPr>
          <w:t xml:space="preserve">https://www.iso.org/obp/ui/#!iso:std:63753:en </w:t>
        </w:r>
      </w:hyperlink>
      <w:r>
        <w:t>W3C SOAP 1.2, Part 1, Messaging Framework:</w:t>
      </w:r>
    </w:p>
    <w:p w:rsidR="00857905" w:rsidRDefault="00F129DC">
      <w:pPr>
        <w:spacing w:after="201" w:line="259" w:lineRule="auto"/>
        <w:ind w:left="-5" w:right="4651"/>
        <w:jc w:val="left"/>
      </w:pPr>
      <w:hyperlink r:id="rId19">
        <w:r>
          <w:rPr>
            <w:color w:val="0000FF"/>
          </w:rPr>
          <w:t>http://www.w</w:t>
        </w:r>
        <w:r>
          <w:rPr>
            <w:color w:val="0000FF"/>
          </w:rPr>
          <w:t>3.org/TR/soap12-part1/</w:t>
        </w:r>
      </w:hyperlink>
    </w:p>
    <w:p w:rsidR="00857905" w:rsidRDefault="00F129DC">
      <w:pPr>
        <w:spacing w:after="200"/>
        <w:ind w:left="-5" w:right="0"/>
      </w:pPr>
      <w:r>
        <w:t>W3C XML Schema Part 1: Structures Second Edition:</w:t>
      </w:r>
    </w:p>
    <w:p w:rsidR="00857905" w:rsidRDefault="00F129DC">
      <w:pPr>
        <w:spacing w:after="201" w:line="259" w:lineRule="auto"/>
        <w:ind w:left="-5" w:right="4651"/>
        <w:jc w:val="left"/>
      </w:pPr>
      <w:hyperlink r:id="rId20">
        <w:r>
          <w:rPr>
            <w:color w:val="0000FF"/>
          </w:rPr>
          <w:t>http://www.w3.org/TR/xmlschema-1/</w:t>
        </w:r>
      </w:hyperlink>
    </w:p>
    <w:p w:rsidR="00857905" w:rsidRDefault="00F129DC">
      <w:pPr>
        <w:spacing w:after="200"/>
        <w:ind w:left="-5" w:right="0"/>
      </w:pPr>
      <w:r>
        <w:t>W3C XML Schema Part 2: Datatypes Second Edition:</w:t>
      </w:r>
    </w:p>
    <w:p w:rsidR="00857905" w:rsidRDefault="00F129DC">
      <w:pPr>
        <w:spacing w:after="200"/>
        <w:ind w:left="-5" w:right="0"/>
      </w:pPr>
      <w:hyperlink r:id="rId21">
        <w:r>
          <w:rPr>
            <w:color w:val="0000FF"/>
          </w:rPr>
          <w:t>"http://www.w3.org/TR/xmlschema-2/</w:t>
        </w:r>
      </w:hyperlink>
      <w:r>
        <w:t xml:space="preserve"> </w:t>
      </w:r>
      <w:hyperlink r:id="rId22">
        <w:r>
          <w:t>[http://www.w3.org/TR/xmlschema-2/</w:t>
        </w:r>
      </w:hyperlink>
      <w:r>
        <w:t>]</w:t>
      </w:r>
    </w:p>
    <w:p w:rsidR="00857905" w:rsidRDefault="00F129DC">
      <w:pPr>
        <w:ind w:left="-5" w:right="0"/>
      </w:pPr>
      <w:r>
        <w:t>Rules for the structure and drafting of International Standards, Annex H: Verbal forms for the expression of provisions.</w:t>
      </w:r>
    </w:p>
    <w:p w:rsidR="00857905" w:rsidRDefault="00857905">
      <w:pPr>
        <w:sectPr w:rsidR="00857905">
          <w:headerReference w:type="even" r:id="rId23"/>
          <w:headerReference w:type="default" r:id="rId24"/>
          <w:footerReference w:type="even" r:id="rId25"/>
          <w:footerReference w:type="default" r:id="rId26"/>
          <w:headerReference w:type="first" r:id="rId27"/>
          <w:footerReference w:type="first" r:id="rId28"/>
          <w:pgSz w:w="11906" w:h="16838"/>
          <w:pgMar w:top="1315" w:right="1080" w:bottom="2190" w:left="1080" w:header="720" w:footer="720" w:gutter="0"/>
          <w:cols w:space="720"/>
        </w:sectPr>
      </w:pPr>
    </w:p>
    <w:p w:rsidR="00857905" w:rsidRDefault="00F129DC">
      <w:pPr>
        <w:pStyle w:val="1"/>
        <w:spacing w:after="291"/>
        <w:ind w:left="285" w:hanging="300"/>
      </w:pPr>
      <w:bookmarkStart w:id="9" w:name="_Toc26804"/>
      <w:r>
        <w:lastRenderedPageBreak/>
        <w:t>Terms and Definitions</w:t>
      </w:r>
      <w:bookmarkEnd w:id="9"/>
    </w:p>
    <w:p w:rsidR="00857905" w:rsidRDefault="00F129DC">
      <w:pPr>
        <w:pStyle w:val="2"/>
        <w:ind w:left="518" w:hanging="533"/>
      </w:pPr>
      <w:bookmarkStart w:id="10" w:name="_Toc26805"/>
      <w:r>
        <w:t>Conventions</w:t>
      </w:r>
      <w:bookmarkEnd w:id="10"/>
    </w:p>
    <w:p w:rsidR="00857905" w:rsidRDefault="00F129DC">
      <w:pPr>
        <w:spacing w:after="426"/>
        <w:ind w:left="-5" w:right="0"/>
      </w:pPr>
      <w:r>
        <w:t>The key words "shall", "shall not", "should", "should not", "may", "need not", "can", "cannot" in this specification are to be interpreted as described in [ISO/IEC Directives Part 2].</w:t>
      </w:r>
    </w:p>
    <w:p w:rsidR="00857905" w:rsidRDefault="00F129DC">
      <w:pPr>
        <w:pStyle w:val="2"/>
        <w:ind w:left="518" w:hanging="533"/>
      </w:pPr>
      <w:bookmarkStart w:id="11" w:name="_Toc26806"/>
      <w:r>
        <w:t>Definitions</w:t>
      </w:r>
      <w:bookmarkEnd w:id="11"/>
    </w:p>
    <w:p w:rsidR="00857905" w:rsidRDefault="00F129DC">
      <w:pPr>
        <w:spacing w:after="213"/>
        <w:ind w:left="-5" w:right="0"/>
      </w:pPr>
      <w:r>
        <w:t>This section describes terms and definitions used in this document.</w:t>
      </w:r>
    </w:p>
    <w:p w:rsidR="00857905" w:rsidRDefault="00F129DC">
      <w:pPr>
        <w:spacing w:after="213"/>
        <w:ind w:left="-5" w:right="0"/>
      </w:pPr>
      <w:r>
        <w:t>Profile</w:t>
      </w:r>
    </w:p>
    <w:p w:rsidR="00857905" w:rsidRDefault="00F129DC">
      <w:pPr>
        <w:spacing w:after="213"/>
        <w:ind w:left="370" w:right="0"/>
      </w:pPr>
      <w:r>
        <w:t>See ONVIF Profile Policy.</w:t>
      </w:r>
    </w:p>
    <w:p w:rsidR="00857905" w:rsidRDefault="00F129DC">
      <w:pPr>
        <w:spacing w:after="213"/>
        <w:ind w:left="-5" w:right="0"/>
      </w:pPr>
      <w:r>
        <w:t>ONVIF Device</w:t>
      </w:r>
    </w:p>
    <w:p w:rsidR="00857905" w:rsidRDefault="00F129DC">
      <w:pPr>
        <w:spacing w:after="213"/>
        <w:ind w:left="370" w:right="0"/>
      </w:pPr>
      <w:r>
        <w:t>Computer appliance or software program that exposes one or multiple ONVIF Web Services.</w:t>
      </w:r>
    </w:p>
    <w:p w:rsidR="00857905" w:rsidRDefault="00F129DC">
      <w:pPr>
        <w:spacing w:after="213"/>
        <w:ind w:left="-5" w:right="0"/>
      </w:pPr>
      <w:r>
        <w:t>ONVIF Client</w:t>
      </w:r>
    </w:p>
    <w:p w:rsidR="00857905" w:rsidRDefault="00F129DC">
      <w:pPr>
        <w:spacing w:after="213"/>
        <w:ind w:left="370" w:right="0"/>
      </w:pPr>
      <w:r>
        <w:t>Computer appliance or software program that uses ONVIF Web Services.</w:t>
      </w:r>
    </w:p>
    <w:p w:rsidR="00857905" w:rsidRDefault="00F129DC">
      <w:pPr>
        <w:spacing w:after="213"/>
        <w:ind w:left="-5"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12598</wp:posOffset>
                </wp:positionH>
                <wp:positionV relativeFrom="page">
                  <wp:posOffset>9269412</wp:posOffset>
                </wp:positionV>
                <wp:extent cx="7547395" cy="1422578"/>
                <wp:effectExtent l="0" t="0" r="0" b="0"/>
                <wp:wrapTopAndBottom/>
                <wp:docPr id="20912" name="Group 20912"/>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40" name="Picture 25840"/>
                          <pic:cNvPicPr/>
                        </pic:nvPicPr>
                        <pic:blipFill>
                          <a:blip r:embed="rId29"/>
                          <a:stretch>
                            <a:fillRect/>
                          </a:stretch>
                        </pic:blipFill>
                        <pic:spPr>
                          <a:xfrm>
                            <a:off x="-3453" y="-2476"/>
                            <a:ext cx="7534657" cy="1399032"/>
                          </a:xfrm>
                          <a:prstGeom prst="rect">
                            <a:avLst/>
                          </a:prstGeom>
                        </pic:spPr>
                      </pic:pic>
                      <wps:wsp>
                        <wps:cNvPr id="521" name="Rectangle 521"/>
                        <wps:cNvSpPr/>
                        <wps:spPr>
                          <a:xfrm>
                            <a:off x="1130402" y="63420"/>
                            <a:ext cx="1497412" cy="166704"/>
                          </a:xfrm>
                          <a:prstGeom prst="rect">
                            <a:avLst/>
                          </a:prstGeom>
                          <a:ln>
                            <a:noFill/>
                          </a:ln>
                        </wps:spPr>
                        <wps:txbx>
                          <w:txbxContent>
                            <w:p w:rsidR="00857905" w:rsidRDefault="00F129DC">
                              <w:pPr>
                                <w:spacing w:after="160" w:line="259" w:lineRule="auto"/>
                                <w:ind w:left="0" w:right="0" w:firstLine="0"/>
                                <w:jc w:val="left"/>
                              </w:pPr>
                              <w:r>
                                <w:t>Image Stabilization</w:t>
                              </w:r>
                            </w:p>
                          </w:txbxContent>
                        </wps:txbx>
                        <wps:bodyPr horzOverflow="overflow" vert="horz" lIns="0" tIns="0" rIns="0" bIns="0" rtlCol="0">
                          <a:noAutofit/>
                        </wps:bodyPr>
                      </wps:wsp>
                      <wps:wsp>
                        <wps:cNvPr id="522" name="Rectangle 522"/>
                        <wps:cNvSpPr/>
                        <wps:spPr>
                          <a:xfrm>
                            <a:off x="1359002" y="365477"/>
                            <a:ext cx="7122242" cy="166704"/>
                          </a:xfrm>
                          <a:prstGeom prst="rect">
                            <a:avLst/>
                          </a:prstGeom>
                          <a:ln>
                            <a:noFill/>
                          </a:ln>
                        </wps:spPr>
                        <wps:txbx>
                          <w:txbxContent>
                            <w:p w:rsidR="00857905" w:rsidRDefault="00F129DC">
                              <w:pPr>
                                <w:spacing w:after="160" w:line="259" w:lineRule="auto"/>
                                <w:ind w:left="0" w:right="0" w:firstLine="0"/>
                                <w:jc w:val="left"/>
                              </w:pPr>
                              <w:r>
                                <w:t>Functionality used to avoid blurring of images due to movement of the device or its objects.</w:t>
                              </w:r>
                            </w:p>
                          </w:txbxContent>
                        </wps:txbx>
                        <wps:bodyPr horzOverflow="overflow" vert="horz" lIns="0" tIns="0" rIns="0" bIns="0" rtlCol="0">
                          <a:noAutofit/>
                        </wps:bodyPr>
                      </wps:wsp>
                    </wpg:wgp>
                  </a:graphicData>
                </a:graphic>
              </wp:anchor>
            </w:drawing>
          </mc:Choice>
          <mc:Fallback>
            <w:pict>
              <v:group id="Group 20912" o:spid="_x0000_s1030" style="position:absolute;left:0;text-align:left;margin-left:1pt;margin-top:729.85pt;width:594.3pt;height:112pt;z-index:251661312;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Zf8CwMAAJoIAAAOAAAAZHJzL2Uyb0RvYy54bWzMVttuEzEQfUfiHyy/&#10;p3vPNqsmFaK0qoRoROEDHMe7a7FrW7Zz4+sZey8pTVFLkYCHbn2dOXPOzDgXl/u2QVumDZdijqOz&#10;ECMmqFxzUc3x1y/Xk3OMjCViTRop2BwfmMGXi7dvLnaqYLGsZbNmGoERYYqdmuPaWlUEgaE1a4k5&#10;k4oJ2CylbomFqa6CtSY7sN42QRyG02An9VppSZkxsHrVbeKFt1+WjNq7sjTMomaOAZv1X+2/K/cN&#10;FhekqDRRNac9DPIKFC3hApyOpq6IJWij+YmpllMtjSztGZVtIMuSU+ZjgGii8FE0N1pulI+lKnaV&#10;GmkCah/x9Gqz9NN2qRFfz3EczqIYI0FakMl7Rt0SULRTVQEnb7S6V0vdL1TdzEW9L3Xr/kM8aO/J&#10;PYzksr1FFBbzLM2TWYYRhb0ojeMsP+/opzVodHKP1h+euRkMjgOHb4SjOC3gr2cLRidsPZ9VcMtu&#10;NMO9kfZFNlqiv23UBIRVxPIVb7g9+CQFCR0osV1yutTd5AHx2XkKqdkRDyecYxT7RWDaXXRn3U2Y&#10;Bm7+k6FVw9U1bxrHvxv3kCHHH+XIE1F3+Xcl6aZlwnYFpVkD6KUwNVcGI12wdsUgP/TtOur0MlYz&#10;S2vnsATHn6HIHDJSjBse5RGYw2wgcZ5IlUmSZglGkBKTOM2nnYNjyiTpNMv7lElmszCJ3YlReFIo&#10;bewNky1yAwAJWIBtUpDtR9OjGo705HVAPELA5XIbOo8ZaIPZCXG/VVz3NVEMIDizR42zOBoUdnQR&#10;UTUMuUWIpj85Vpb5FVdRlIRpCDUKbE2TNO6718BWlM7y1JWwL7DpNA/TPyGLFI1wTArpsqtj3a1A&#10;sQ0I3cjuV/uufwyxrOT6AD2llvr7HbwMZSN3cyz7EXaPBQjldjFqbgXQ7fryMNDDYDUMtG3eS9+9&#10;OzTvNlaW3Gvr/Hfeelig418TdOyVDwX16flyQZNsFvaCJlPoj7njkBSDonkUx3H6zxRN/hdFfX+H&#10;B9BXfv9Yuxf24dxnwPEnxeI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s9t&#10;keMAAAAMAQAADwAAAGRycy9kb3ducmV2LnhtbEyPQU/CQBCF7yb+h82YeJNtQQrUbgkh6omYCCbG&#10;29Ad2obubNNd2vLvXU56m5n38uZ72Xo0jeipc7VlBfEkAkFcWF1zqeDr8Pa0BOE8ssbGMim4koN1&#10;fn+XYartwJ/U730pQgi7FBVU3replK6oyKCb2JY4aCfbGfRh7UqpOxxCuGnkNIoSabDm8KHClrYV&#10;Fef9xSh4H3DYzOLXfnc+ba8/h/nH9y4mpR4fxs0LCE+j/zPDDT+gQx6YjvbC2olGwTQ08eH8PF8t&#10;QNwM8SpKQBzDlCxnC5B5Jv+XyH8BAAD//wMAUEsDBAoAAAAAAAAAIQCel5VCxpEBAMaRAQAUAAAA&#10;ZHJzL21lZGlhL2ltYWdlMS5wbmeJUE5HDQoaCgAAAA1JSERSAAAJqAAAAcsIBgAAACcR7XEAAAAB&#10;c1JHQgCuzhzpAAAABGdBTUEAALGPC/xhBQAA/7pJREFUeF7s/WmsbF963/ftM8/T/Xc3u8nuJtlk&#10;06LDkNRokTEp2UKcOJLsGDCSOFAYB4nzyoFiIbAFJYCtJIhsQ4FhR35h+YVlxZIjAQEU24rzRkEU&#10;RaJiRqQlkxQncehussf/PfM8VNazav12/XbdVfece++pc6rqfD8X+9Y6aw817WHtvZ96VgMAAAAA&#10;AAAAAAAAAAAAwDjMxX+9JP8FAAAAAAAAAAAAAAAwY+7u7kqpaS4uLiJOorm6vs6P4eb2ti3XQijm&#10;53J4RbOwsNDMlfLK8vKgvLKSy/Pz8/lvAMAAAWoAAAAAAAAAAAAAAGDmeFDarQWgXV5e5vLNzU1b&#10;lwPUcqmuH4ZWAtRKeWlpqQ1QWy7Bah7ARrAaAPQRoAYAAAAAAAAAAAAAAGbO+fl5G6R2dnbWlm/T&#10;YwRJzHmoxD3BZApK61nQW68EooXFNH8Epq1vbLSBaasrKwSpAUDCnhAAAAAAAAAAAAAAAAAAMBYE&#10;qAEAAAAAAAAAAAAAgJkR3XkOD8Mdyw1yn72/WIaGWHoMteeOgY7tALxkeZ9LF58AAAAAAAAAAAAA&#10;AGBaedjD8fFx7s7z/OKiuSv189Yd56D0ePTser6wvrradvG5ubmZy9ENKAC8NGRQAwAAAAAAAAAA&#10;AAAAUy0C0pStLMoxPHemnghW02u5LQP5gwC8RGRQAwAAAAAAAAAAAAAAUy2ypkVwWrgomdM8V9lT&#10;ZS7z8Asvr62v5wxqkUltoWRVA4CXgr0eAAAAAAAAAAAAAAAAAGAsCFADAAAAAAAAAAAAAABTSV1o&#10;+jCJXcjVXicAvBR08QkAAAAAAAAAAAAAAKbSeXTneXfX7+KzBH0pU89Tdes5Sq27z+3t7WZhYSGX&#10;V1ZWcrefADDr2NMBAAAAAAAAAAAAAAAAAMaCADUAAAAAAAAAAAAAADCV1F3mtHQbp9cbAwC8FHTx&#10;CQAAAAAAAAAAAAAApoYHd+3v7ze3t7dt957heTv2rFNYRnTvqa5H9/b2On8DwKwigxoAAAAAAAAA&#10;AAAAAJgaEeylLGRRnqacPHq9+T2UgYxCAGYdAWoAAAAAAAAAAAAAAGBqXF9fN1dXV3m4ub1tbu7u&#10;ctY0DZMosqTFEJnertNrjkHvYZoC7ADgfRCgBgAAAAAAAAAAAAAAAAAYCwLUAAAAAAAAAAAAAADA&#10;1FDXmNPePaa6+kz/lRoAmE0EqAEAAAAAAAAAAAAAgKnhXXw20b3nlAZ46X3QxSeAWUeAGgAAAAAA&#10;AAAAAAAAmBrKPDbtgV2z8B4A4CEIUAMAAAAAAAAAAAAAABPNg9Jub27aoZmba+bmpyf0YS4N8Wpj&#10;uLu7a25vbzvvDQBmEQFqAAAAAAAAAAAAAAAAAICxIEANAAAAAAAAAAAAAAAAADAWBKgBAAAAAAAA&#10;AAAAAICJ5t1gdoYY159kOszNtUPv7i4PADDrCFADAAAAAAAAAAAAAAAAAIwFAWoAAAAAAAAAAAAA&#10;AGAi1bKmAQCmCwFqAAAAAAAAAAAAAABgYngw2t3dXR5ubm6a6+vrPHiQ2lwqxzCNetHNZ+nuc64M&#10;ADCL8t4t7bwJMQYAAAAAAAAAAAAAAB9sVAiC6jtjVWfzeDmC08Lt7W1bf3Z21tbrcVqCu/y9zy8s&#10;5Ne9t7vbLKZyIEgNwCwiQA0AAAAAAAAAAAAAAHwwhR5EMJkogCzkIDM9+rSp7PPc2jy9Us6Zxopp&#10;zZgWBu+saRbm53PQxtbWVrNQAtTiUUFq82k8AMwC9mYAAAAAAAAAAAAAAAAAgLEggxoAAAAAAAAA&#10;AAAAAGizmjmv64wt9Z3xpezZ0Hy8MqMpa1oY7qoz3Nk8mq6xbGJ3Nn/tNU+yWga1jY2NNltaPHYy&#10;qKWyd/s5KMWo/l90Cwpg0uW9VNphT9ceGwAAAAAAAAAAAAAAfDAPBlN3mkHdcHa63ow6K0eQWKdO&#10;3XHaMr07zjkFYVlAVe7aMv2du7a0OgVdtePLvOHk9LQNaLu8uMjPNy3dYXqA2qIFo9UoQG1xcbGd&#10;bsnKqvegNgCYRNOxhwYAAAAAAAAAAAAAAAAATJ0cQksGNQAAAAAAAAAAAAAAplPtlr/XqdyZqtS9&#10;LYNafvSuNy2bmjKY+fja6/C8XiMzqNlj8PK8xluGtNOzs/b5L87Pc3kaM6itLC3lzGee/cw/w/bz&#10;sgxpuVvQUla9jx9+DKPKAPBU8p4n7eDePEoAAAAAAAAAAAAAAICJ5IFlChwb7o5TcjecafpOd5wx&#10;PtWNClBrKoFOw4FlMU5dcLZ15VFq5Q8Nkrq4uGhf99HxcX4vCx+4zHFTWIaHZ+zs7ubPZLkEqgV9&#10;V+GmlG+ur9+oCzlIL5VzcJ6+gxKstmTL9C5C83eUyvobAJ5C3uOknddgDwgAAAAAAAAAAAAAAMZq&#10;1G161fv4tmR1tQA1ZRULtcxnnWxnpTwyXKAEMHkg08jMZ6VeWc48m5mmC6r/0OCoy6ur9nUfHh3l&#10;oK7BM06m2uesALUlCyCL71DTxvcV5dubmzfqggLU9PmHnE1Nj/peSlBaUL1/B7XMdj4eAD5U3qOk&#10;ndebe0IAAAAAAAAAAAAAAPCoFETWCSYrAWQhZ9Aqjzn4aKhON/d7Nk97w99v/Zego5CzasWjBYsp&#10;aKlWF9S1pgcteeDZc/LgvP3Xr/Pnkj+vYhKDqxSW4dnMdkuA2vu+XgWzeVY1ZVu7saA2D3rrlefS&#10;OhEWS7Y1D5Tz1zkp3zuA6cVeBAAAAAAAAAAAAAAAAAAwFjnctadQWQAAAAAAAAAAAAAAMFLt9rrX&#10;tZmqRtyGr2ZQs3I73jKCabzPk56gFEaoZFDzTFjK3DVcJ8qgpixbYRIzqB0dHubsadclc1h434xk&#10;46TXtryy0r6+7a2tD86gFnJmvbJ8lb0upmvL+f/0XdpzxvcaryGvJ6W+k02vfO/+OmtlrwMAl/cO&#10;aUfU3xMBAAAAAAAAAAAAAIAOD4jqBI6Vcg4GyqVugFAq9OsiQCiXUlWZx2/Tq9vFsFDKtcAxDxoa&#10;LgcFlYUINpJZDhy6vLzMn+XR8XH7fehzf+73XQvF2N7Zab+vleXlJ3mN/jrU9ad3C6rgvli3Vefz&#10;aF30dW6pdAsa1B2ojwcAl/cMacfy5l4RAAAAAAAAAAAAAIAZ0Qbe5P+LSjBObfyoALU2g5VlNlOQ&#10;VGc6m1/LdPcFqNUChBTkFDTeA9Q8Q9YsBw1dXFzk7+84AtT0PZTP+Lnfdy0UY7NkTQurKyud73lc&#10;/HW0AZSWVU1Ba3l9LnW+zupT9Nc6vC5GOcarbvgxjCoDmH15i087mjf3igAAAAAAAAAAAAAATDHv&#10;ErPTHWIulWCyXukO0esKjffl1G6ue7CNMpflIKRSnwN4cmlQ/0ZdoSAgAnge5uzsLH8/Jycn7fdU&#10;++ye6vMcGX5Rnn/FgtI2Nzc73WpOkk4AW8mwpkC2XGdl3z4kr9/pfS1aprWlkmktaPxTBOgBeH5s&#10;6QAAAAAAAAAAAAAAAACAscihqT2FtQIAAAAAAAAAAAAAMCH8VnZb8roRZfHMTip7d5zqhrNTZ+Ve&#10;KY+8pV6yQXkGLGVQ8+42PVua6jVd8AxqWpYvE12e5U4Z1C4vL9/4nvy7fKrP8751ZXl5uX0tmxsb&#10;OYOYsolNkvjs9E5uS7a0nGmwvD8v63P2967MaLG+6715trgYH2XPoOafgcq1OgDTJ2+9aScxYg8J&#10;AAAAAAAAAAAAAMDTUsBLp7tNr/MgmVwa1Ps8HqDU3ha3IJf5Uh4OJhMFDnmA2fD4MCrIBo/HwxqO&#10;rTvP84uLXN7e2mqD/rRenJ2ettONO9CpFnbRs+fRGnKXptOUq6W7z63o6rOsS9O4/vj2qs/hutIt&#10;qHcbmgr5IW875T0vWheg6g7U6xTUBmD6DI6SAAAAAAAAAAAAAAAAAAA8ohxa2mtDVAEAAAAAAAAA&#10;AAAA+DB+C7p2O1p1o25Ve0YmicxT+dHqat113vfcytYUahnUPBuaMqd51rTh8cGzOpHhaTw8O9eJ&#10;ZUZThq7IQqbvRuuFZ1Abta69K19K7Zv29cOzpaUXUB4GS1B3n5uRQa3Ml9e5KVuH9BnHo96fvhf/&#10;3vL4XEqfQ5lnzj4vz5Cm7kC9TmX/fGplrwMwGfJWmXYGgz0gAAAAAAAAAAAAAADvSEEqwcsKUMmP&#10;VpcqO8Erua5QMFqNgsrCcNecMSYHjZVpVKeyPwYFExHQMrm0LhwfHbXryNXVVbvebG9v5+90ZWXl&#10;je/x4uKine7UgtV8vRMPLKvR9IM1O603toylEmy2trraLuvi8rJ9zsvymmP91avUe1u1eby7z1nj&#10;n3kOVkt/X1sXoDelW9BcLt+RAtmCvt8F6/az1i1o3u5LnR4BPK+8JaaNerAXAAAAAAAAAAAAAAC8&#10;SLp1XLuF7HW18W8LUMuPPr7UjZpHS68Fl4wMUCsBPh7cUwtG8zqCWCaTr18KVDo9OWnXEV9Xtra2&#10;8ne7tLT0xvfogWzn5+ftfMruVVuP79Oz51iwsgLUIlBO6+hlBKiV58hle91Bz+/BdZ5NLd7XLK2b&#10;/nm334UFC95asFrsL6LsAWqibTn4Z6TANK/zz0/zeZ2XAYxP3tLSRj3YCwAAAAAAAAAAAAAAZprf&#10;IvZyG0xWHkPONlUe08SdOpWDB5J0bkGXABAPKhkVTKZgkVyfyrku1wzm9+UQXDKbfP07LJnTfP3b&#10;2d1t1x1lzbqPZ+W7urzM62gEjWld9WA2PfpytX569q6VEpQW1F2nz+MBaUflfVxaljCtyR6Ctb62&#10;1q7jHqz2UsVnqM8rPr8oX3umNQtq07SdIML0+ekvBTF61jWVfb8C4PGxhQEAAAAAAAAAAAAAAAAA&#10;xiKHhPYUTgoAAAAAAAAAAAAAmAq127z31alcqwvKXOWZn9Q1p7rlDJ6Nqp3W6jpKpqJaBrVOXcmI&#10;FdoMajZe03qGKi9juvl66BmyTk5P8zrm33Tu1rOsL4sls9l9fJ29Kcv3rGkXFxftuqw6X64ypHkG&#10;tWXrVlSZuHwe345OShelF9bt51x5HEzVNKvRRWhZ1zc3NnI5Bl/uS+KfoTKo6dHrQkwbZf88vUvg&#10;nE0t/e2fpzLj6TMP/lmrXKsD8HB5q0kbaH9rBQAAAAAAAAAAAABMhWowWanLQRu51A3g8PGiALSg&#10;gJnGAjAUuOHBYgogUzlKtTqVAwEeeBvvqvGgdIcZFGC0s73drkt5/XqEdci3jf39/fY5te3M2Tr/&#10;qnQrqtfwrrSdqsvScFUC5QbP0g1WU3efdPX5ML6fU/na1isFJvp4fS+1oLVQ6xbUp9UjgLdjDwYA&#10;AAAAAAAAAAAAAAAAGIscytlTaCgAAAAAAAAAAAAA4EnoNu2o27X3jVcWJs+gprJnRdN0QcvqzGPL&#10;bzOcWFagWgY1da8YVJ8zS5X5OtOWsmcaIusQROvk5eVlWz45O2vXUXXhubW5OVgX3zOL2TDPpFXL&#10;oKbnC3uPlEFNXX0GdffZZi5MBlvmoLtPdfUZ4pHtp873byrf2Hd8W7Kp+Xh9F/6Z+veubGp6DD5e&#10;ZZ9fZa8DXrq8NaQNb7C3AwAAAAAAAAAAAAA8Kt2S9VuzCobJQTK51A0mU/BMrivzeeDZnU3bqgRQ&#10;eECNyjnYIpcGARgqh1HzA4/t6uoqr+eHh4ft+q9uFcN26drT18nHcl26fAwHBwed7S/4trG3t9f5&#10;+30pICqou0919Rn8XWpKdfUZ6O7zcfl+Vt+BrxcKcMvfW6lzWid8nVV3oL6+jGP9BaZJ3hLSxvTm&#10;VgQAAAAAAAAAAAAAyGq3VO+rq5U9W5kCzDpBZ1ZWsEzPx/syS30nYKYSDBFBEqJ6D3CpBVH4/ARW&#10;4LH5en5xcZG3jzPLmraystKukxsle9g41sPnDlBTNjVlUgu1bGrKpBbIpva44vOPdUCP4aZkWgux&#10;f9b4VMh1Ghf0XQzvR6Ps34+mC6rz725UGZgVea1OG89g6wEAAAAAAAAAAAAAdIIQFFSix5Az7lg5&#10;ghc8C48HuygIzYPRFILQCUWwIIYIIotxHvgQ5fRHW9Z4UZlgB0wyBaWFw+PjvK2srq4282Vd3dra&#10;aoMox7n+XpbsbeGoZDPLSt3C4mK7vb0qXXw+5uvR/kSZ1EItm9pgr0E2tefyxr6/fEfXJZjtxr43&#10;jdffIbpF1rqjbms965qvW4+9ngGTgD0VAAAAAAAAAAAAAAAAAGAscshlz8M2AQAAAAAAAAAAAGAG&#10;jLoNWqv3OpW9rppBzcq17jprXXN6F53KFtXJkzMig5pEFh7JWXbSo3cdp7Jn3yETDyaFtp/IoKby&#10;2fl5LucMamX93Vhfr67Lj21SMqipq89Q6+5zsCepd/cZA9v5eOn7CVHWenNTsqXdWregGq+/w1z5&#10;zkL+vtKjr0/6ToPq/TtVuVYHTIO8tqaNYrBVAAAAAAAAAAAAAMAU8yAB8cCxHISSpmmDUZLcJZuV&#10;h8e3gWV2a7VnwQHqZs+DyRRApnKTpn+jzh4DwQeYZWdnZ3m79ICs9RKMFt1VepDOU7i8vGz3F50A&#10;tWLRumDcKwFq4+D7Ku/u87oE0Pm+YDDloLtPuvqcLH4MUlldgQZ1B6rgtpDXgVLWdpCPF+W7V3eg&#10;i4uLbZ2P93UEmER5DU0rfH8tBwAAAAAAAAAAAIBnVrt9OeqWpup9vMoe9FHLdjZqvDKf+XgtvRMC&#10;YAEBHlAgHjCizGc5oCCXBvN4UI4HGRBwgFngQV8KUPPAMAWorZVgq6c0iQFqHrwXr8/HBf9L2dSU&#10;SS3EI/uO51U7BnkwmrKtxXGnM20ppy8wP+TvMpcG36sHpfl3rQxt/s1rnXCsG3guec1LK3xZywEA&#10;AAAAAAAAAADgeXRu1BcKGPHAkeFyvtEfj6VO83cCO+yWqN/cl1rXmR4IoMAUD1DxchskwM1/oOP4&#10;+LjdFs9L155bli3tOQLTxLsajdepQFVtxcpaFXbHGKDmfL91eHiY921Xln3LPylNuWGf4XNkosOH&#10;i+9d37GC2ZRpLdd5UFuuSetpGRfiGBbr6mJ5DFp//VgW64bKwFNirwQAAAAAAAAAAAAAAAAAGIsc&#10;FtlTyCUAAAAAAAAAAAAAvKfabUeve+h4zyCkjEbqljP4eJU7XXSW5fiyPV+MZ5KRTga1Ul/LltaZ&#10;x8paJplpgJLZsJRPrcvK65IFyrukXF1dfbbtZtIzqEV3n/FZXl5dNXdlf+ZZszSluvoM+mxjYH80&#10;Pfx772QGLd93W5ema9cAm0ddfObvPZf6x61YB3xd8PLwYxhVBj5UXpvSSjzYgwEAAAAAAAAAAADA&#10;A/mtxjZY7Pb+7jgl11k5TTC4+e7seeIGu+gG/HAwWVtXbrDnulwazO/LAfDhtD84imCvsp1fXly0&#10;9ds7O3lbjICqSQh+GRWgpv3NigXP7Wxvd/YzTyFeW3x26uozqKvHoNc2CFMadPdJV5+zSYGKIQK3&#10;tS5cl+5Aff3Ix9dU1t9BgWxhcXExr0N6DEtWjvUnyvob+BDsjQAAAAAAAAAAAAAAAAAAY5HDHHse&#10;LgkAAAAAAAAAAADgxRh1q1D1nbE2bTve6moZ1Ia7LQs+j3fN2Xbjadla2swtNo9nBVK2tOE6fwxe&#10;9uwwAD5MZ3suGZtOTk+7+4MyzdbWVu5Od9m6znxO05BBLRyXrj7D1eVl5zMPg73ooLtP70Y1Hifh&#10;88aH62RQi/Wj/K3MadoGQ4yPss/jtF74+rGY1nGVff0RjfP1ycvAKHktSStkfW0EAAAAAAAAAAAA&#10;MJP8BrYoACKonG9259Ig+ETl0AaVJe1NcLv96DeudZP7jcCxMk2Uo5QfS10Es4QFu0HuN8sBPC/f&#10;b6hrT99XeGDX0oQEpsnZ2dkgCMyC6ubKa1+1ALXtZwhQkwic0+d5VOnu0z9T7dHV1Wegu8+Xzdef&#10;W+sCtO0W1LZXD3oTPyYvlm3YuwLtHLNZzzBCXkPSitZduwAAAAAAAAAAAABMtNotPq976PhOgJqV&#10;FXjWqauUe1anpQ9CJe4PUFMAWlAQWm38fGU5AJ6P9iEKcgmnCvKy7XXLgqMWLahlEkxLgFq8Lu1f&#10;T05O2v3z5VuyqSmTWiCb2svm60+sO1pn2qxrMb7U5W2glFXnx9w4Jsf6E8drrUe+TmlaX8dqZa/D&#10;y5C/8bRSaV0EAAAAAAAAAAAAMKH8tp4CKYKy6eSsRblU6sr0qu/UlflH3SrUrWO/MZ2DM8pN5Zwx&#10;RXWFxmtc6NzYtjKA6Zb3K2n/cXBw0N+3JAo62dnZafcNeX8wocEobUBdcmLBam2AmmUhi+5JPZPj&#10;c8nBRuX1HZZsago0CvqsB0cIsqnh4YbbFrFeeRBqLagtFfqPidYtZVrLZQtMVea1mG5S9wsYD/Y6&#10;AAAAAAAAAAAAAAAAAICxyOGIvTasEQAAAAAAAAAAAMA41W7Ned3bxvu4agY1q/PxKqtbuNAuM//f&#10;59lMVPJMO29kS0tq4306XyZZe4Dp5vugq6ur/HfucrLsY5QtLbKNaXv3/cGkmdYManKcPvvY/1+9&#10;pavP0Onuc3Mzvw/2x6jx9SvKsV55hj5lVcvjck3aL9g8OuarK9BcTuuayuoa1OuGH8OoMqZX/hbT&#10;ytPdUwEAAAAAAAAAAAB4NH47TkFkCioLb5TT9LoJ3NbZY/DgAwVTzFnAgQcfeOCYbvMqkMSDR7wc&#10;N5fzIzeGARRX1tXfUelecsG679vZ3s77kWkJfooALwXknFuAmqwNBahN2vtSN4v6LoKCiTyox9/V&#10;5sZGDhJaX1+fmu8Jk6fTrhlqr0TZuwX18Qps67RRUjnW16UR3YKqveLrNKYPexsAAAAAAAAAAAAA&#10;AAAAwFjk8MKeQhUBAAAAAAAAAAAAvGHU7TTV18Z73Z2XS4Yez9SjzDehHV+p82X6MyqnyMgMaqVc&#10;y5bWmc7Ga1lkUANeNt9XXVhXkmele8zllZU2s1Fk54p9yrRk5pr2DGrxeuPbiG5WdRy5r7vP9dXV&#10;/D42yncVpuX7wuTotHFiPSx/q+zdgr4xPpcGYv2LPUh+HMqaFlTvbRxvmdTWX7KtTZ78jaQVYfj7&#10;BwAAAAAAAAAAAF68uJHqj0FddIYcENAr3XFW6iR3w1bKaWH9R7t52rnRWoLEhoPJYhq/YTs8Ppbn&#10;wWQEHAB4DBcXF21wydHRUbtvW11dzfujCNzS/mjagkKOj4/bffrF+Xm7r++V97Fp3WB6QNekUVef&#10;Qd19eoCQfy+q29zcbN8P3X3iqWgbu7b186Z0B+rrrLeb1I15tI+0Li9aWV2Dehsp1mdf7/H88reR&#10;vmB9rwAAAAAAAAAAAMDMqN0G87pOuTymylKoB6jVgtU640vwRqfOltneLrUbp34LtQ1Qs2ABBX94&#10;UJoHEyhArbMcgg0AfADtwyJATeUzyzIWAWqxn/HArWkLCJmVALV43TrKnMR7Ssehq6urtx4DPTuc&#10;3tukvj/MDm1jsY5qXVS5U2frdJopPwxnidXeZmFxMe97vC6Xo11k+6Ra2eswXvmTTl/wm3slAAAA&#10;AAAAAAAAYAr5ra+42SkqD9dpat0Y7YwvN0XTiP5j8HK5WRrBZLrF2QkmKzc+o+zj44aoBwIoKC3Q&#10;pSaASXBeArYiiEtBJWsWsLVlGbimlWeE80xxClDbsqC0ackypmOZv7daNjU/ViqbGpnUMCl8/dQ6&#10;fV0yrYU3sq2lct5PlbpYj2NdV5srKNNaWPSgtlKnR4wHexYAAAAAAAAAAAAAAAAAwFjk8L+ewgoB&#10;AAAAAAAAAACACVC7feV1KnemUp1NV8uGpkxAwcua1utqr8Pza6i7Ke+OU9lnOhnUbHyuTzxLTafb&#10;KjJ4AHgmvs9UBjXPLOYZ1Nati8hpNYsZ1OI7i/dxcnLSHveuLi/fOJ753+ru07sxnfbvFtPN10+t&#10;052saSWrWsjjy2OqzHXKhubrsWdTq2aztXItq5qX8e7yp5e+tME3CwAAAAAAAAAAADyDfGOxULkT&#10;YDZUjltc+dHqwp1N57fBFHDgAWC1wLFOYFncwFRdoZuaQTczuWkJYBZEUJP2v2dnZ7m8ubXV7utm&#10;ISjNHVqA2mUtQC29dx0n1lZXp+q9q9vDcHR42L5PBfn4cUvTqavPQHefmDaxv9K6fF3Wcw9qu7Eu&#10;Qts2p20H3r5bLGXvFlTj2S7eT/4U0xfQ/wYAAAAAAAAAAACA9zTqlpPqfXxbsrr2ZmGistcpE0xQ&#10;EFqnTuVRr6PcYBwVoKYbjjkYTTcjS53fjPQbmMOPADBtFLgUTk9P233p1dVV3m9vWNDSagRpzdD+&#10;bpYD1OJ71NEwZ1Mr7/Nt2dSUSS2QTQ3TxtuMN2l9j/U61nut37cWrKZpfUvw9TzKsRcY/lHCcICa&#10;t/9qbUIvv3T5k0hfQHfvAwAAAAAAAAAAADyQbvL5jUEPeMg3B8tjo5uElbo7u2XV3r6yOu8GUwED&#10;OZisUGCZ30zM5Vwa3Hj0ebhxCOCl0n72+Pi43Wd7N5fb29t5fxlBabO6rzw4OGjf+7VnV8r/p88g&#10;AtTKMWOag/Nq2dQ8s5S+X/0dyKaGWaY2a26PlvXe9wHaPnzbSYX8kLeFss0o01oul2xrS4uLbV1M&#10;O6v7z3fFHgQAAAAAAAAAAAAAAAAAMBY5TK/XhvsBAAAAAAAAAADgpandKvI6lUfdUqpmULOyuuOs&#10;je9ZXWfpleeqZVDzjC45y81cP4Oa1Lrw9HnIagHgpVKGIO/W07MJRfeWsb9cXl6e2X3lS8mgFt+v&#10;jqrq7vNtXX2GWneffvwEppm3XbXee1ZB7Qt921Gb1dujsU1orzBfsqlF23M4g5rvQ2tlr5tV+R2m&#10;D7W71wEAAAAAAAAAAMBM0425UAsmyzfmcmlwky7fxNeNu8o8fsupZzfadBuvEzhmwWSaMpfLfJrW&#10;5/Eb4y/hRh4APDbf9x8eHeX9+q0FZahbzzDLgWmyv7/fP7YlHpyiT2nXPo+VlZWZ+DzUZaG6+gx6&#10;7/7+/Jiu7j7p6hMvjW8H2nZ8n+mBrWove9Cbthdv4y5aF6BLpVtQH+/b4SxhzwEAAAAAAAAAAAAA&#10;AAAAGIscdtdT6B4AAAAAAAAAAACmhm7xdG70qM5u/9RuBY3KoKbui7xOGVaUKS3ct/z7MqhFN0gh&#10;Z4zIpXq2NK/zjBKzml0CAMZB+2nPEnZ8cpKPBb43VaasoMw+s+wlZlDL2Z3S48nxcfver66u3jiW&#10;+9/q7lNdfQY9ArPMtwNtO9EeVn1nvxHjU1mPQfsM316irPrcDk5lr/P9TFvn89v4aZJfdfpgBp8o&#10;AAAAAAAAAAAAJlbc9BKVc5dCuVSCyXr97jiH61SOW0N+e6h2o8hvfunmvILKQr6h5uU0vaYLXtZN&#10;Ob/hBgB4Otr3H5RuPYOOA7s7O+0+e7Hsz2ed3vv+wUH7eegzCgrW3tndbT+blRnr8tTf70H5HLyN&#10;4TSdBzDS3SdQ5wFq2s68K9Ab2/YU7OY/7FiIYLVSVnegixYwvFTqpm37y68+vdn+OwcAAAAAAAAA&#10;AMBY+W2ZtuR1I8pSDVDzuttyo71SF0bdfG6Vm1+1ADXP3hB1mkLj/UaZ6oJuqM3SjX0AmHR+DFGG&#10;rJPT0/Y4oKDjra2tHBARfN8+y/TZvOQANQ+iOS7Z1DyIxqlOmdQC2dSAOm9ra7/i+xcvazv01nm0&#10;wbWn0ba1UILScjnVDQeo+b5J5Vrdc8qvIL3ZN/cwAAAAAAAAAAAAeDS6WRU3pURBZLmuctMql9Pj&#10;qACz9haP3XRSYNnbsp3F9G/UFSqPuukFAJgOHmykzGk5Q1quaZrt0n2lHwNeCh1LvYvPTnfX5XHP&#10;ssvNcpen6qbw8PCw/Ty8vSEeWkI2NeDDddr8pezdhmo/Hvsn1WnbjG3O2/LaP2lf5XVefq79GHsI&#10;AAAAAAAAAAAAAAAAAMBY5LC4nsLsAAAAAAAAAAAAUOW3U2q3VlQ36rZLLYPaXZnWM6R1xpd57nvu&#10;xjIhVDOoWVYTZYLRY/CsJ6r37ArPlWkBAPBuPOvV5eVle8w4OTvL41YsC5gyYL3EzFf6nMig1qfs&#10;TScnJ+3nUevu0/+udff5Etcl4ENom4p9ksraHoOyqeXxuWaw//K9kW97ypYWddpnDZeD789U9rrH&#10;lpec3sxgLwIAAAAAAAAAAPDC6daJ30LxwLH2ZnbcQMqlUpem95tKfrNbN5NqFFQWPHBM5fxYpsk3&#10;nXKpewNKajedAAAvgwelHZVuPcPyyko+LmxvbbXHlpd8nKgGqJXHoM9md3e3/bwWFxdn/jPzrgWH&#10;u/uMen//3kZSsCNdfQLjp+2x0xWoldugNjsnmbPtMn64Etuy79Nq3YI+9rbMngEAAAAAAAAAAAAA&#10;AAAAMBY57K2nkDkAAAAAAAAAAHAvv6xevcRu2SU8Mxaeh76j2nc16rtU2bOe1cqdDGmWZUTUhWfQ&#10;Mj37iHgXnLVsaMreEmpln0fLrz0PAGA26dhzcXHRls/Pz9vy6upqzqCzYRmuXvJxQp8LGdS64jNQ&#10;e+V9uvtUV5/B2yYAHo/2X7693lhZ9Z5BLe28+o+Jzk9jG9U+TZnTvM63YdX5PnBUeZQ8RXpB3T0J&#10;AAAAAAAAAADo8Evp3p1KvgEQBRs/bwFES+VmJjfpnpZu3ATdXNVj0PemGziqk1xO9b6cGv+uFWSW&#10;b2SXmzT5Zk8uDep1ozt05gEA4D0pGO345KQ9dq2trrbtj62tLdoiRsd8D1DzoHIdx/c8QC2O6Q8I&#10;wpgVte4+Y91SnX8WqouuPvV5KWgNwPMYPh/SdqruQG8s8NTHS95+y3au/Z+6Ag2xrdfKo+Sx6Um6&#10;zwIAAAAAAAAAADJd2NfNy9AJUIsbdVGwS+1+M04Ban7Rnpt1o9VuWdxXp7JP5TdkapnNlPnMv1df&#10;pubxutpNl1qAWq0u5Bu2aRn+/bfzsE4AAN6RH8MUoHZxedkeuzxAbd0yp2Hw2RGgNlp8LlqXlE2t&#10;lkktqM7XM5VZ74Dn0TkfSmVtp8q25hnWfHtv2f4utuP4a9Q5rep9H6ly+xj/pSd5cw8CAAAAAAAA&#10;AACay3Kj9/T0tL3Iny/g59LQzcxizup0sT661hq+YYc+v02hz9hvqOjGsd848e/Ax4vPX6OubXTT&#10;OeSy1UepVhf0/fn36DdkAAAYtxNrm5yVcmSwor1xP7Up9g8O2vaDt0fUTtjb22vbCnp8ifTjjMOj&#10;o/bzyuuefWaZtYVyNrW0/nkbGMBk0v4vtmuVlWktaB/gP9Tq2fmWzoPy+VIpq1tkZV1jLwAAAAAA&#10;AAAAAAAAAAAAGIscttZTeBsAAAAAAAAAAOhk37q4uMh/6zGoe8hQvcRudcrAtbK83P6afK1kNPGM&#10;XLOi/UX9iFsPtfFe1mfs30H7uVuGtNp34PP4MvW5+2etTB6e0aPWNae+v1z2aUtZyw5eBgBgHPxY&#10;eHJ21h77rkvG142NjfYYReaq0cig9m70eeWuPrXOeXeferS20PraWl7/1spjYH0EJpO2ZT+fUleg&#10;QfsAPQbPoCa+jUc5zo/yOW96zHuHNHPZWwAAAAAAAAAAgDO74etde9bcF5SkC/B+KT5uGMd821tb&#10;7UX8aQxuam9O2HvLNy3S4116FNW15TR9PKZCv84+X5+vVT4bv+HhwWIKItPND9XpE9UNZT0GbpAC&#10;AKaJjrXHx8dtu+Q8gudLfbQp6E7x4dRN3WsLUHP6DF/t7lbbES+Vd+9X6+6zZ+1ZdXmfu/osnx3r&#10;JzA7YrvX/kDneB64qgC3OL+Lx7x3SIX+WAAAAAAAAAAAXjDd5D09OWlv/nrmtJr3CVBbLtnUtixA&#10;LW7cvX1Jj692e+C+ulpZn1vQjUr/Rb0HoNXG+/yq989V5Tm7odnJZla5ceyfpz5jvyHKzVEAwDRR&#10;YJAHzueb/7nUNFslc9rKysq9bRMQoPa+FIQSatnUBi26QYDaeskcHMimBswOP0fWvsH3EbF/iDIB&#10;agAAAAAAAAAADLm8usoXz48ODweBVOUm72PeQtPF/HXrhmvTyuPktwT0Ot64uWDlNEO1ri0nHmCm&#10;ca7Tdabd5NXt81xXPmfV+01glWtBawAAzCo/Ph8dH+fj7pVlp9nd3m6PkQp+x8MoQK3TxWf+vy8C&#10;4ePT3Hv1qv2M1e0n+mrZ1PI6W+rUhvZPLWdTK+1dsqkBL4P2E2ztAAAAAAAAAAAAAAAAAICxIEAN&#10;AAAAAAAAAIAiupeMzA+eQWOc4rk0xC/LNdzHp9Xgy9IQmSw0RJaLBw02T3THkpdlzxNZMCJDSwyR&#10;9SKGyCyiYXFxMQ9LS0uDIf4ug8Yv2jyRYU3L0qDnIBsMAOCl0THXj99xPI46P9ZG19ccK/FcvK0W&#10;7bq8Tsa6qKEi2pZtO7O0VwG8DHmvkA5kT3WuDQAAAAAAAADARPFL5Aela8/r0tVniGCpx6Zbcd5V&#10;1Ku9vXzTOejR+evUzbx4raLycJ3my+X06DcC4ybhML/Jrfc+3EWnpsivM03/Rp09hnF8hgAAzCod&#10;yw+ty3Edv3d2dtpjbBsQhHd2Vdp6/hl7UJXaPtE+i+CrwGc9WgRR5s+zdPUZ8jqb6tTVZ5iz9mzu&#10;7jN9tnT1CbwMbOUAAAAAAAAAAAAAAAAAgLEgQA0AAAAAAAAA8KJFtofh4TlEtonhoe128wGD5ols&#10;FT6072mu3wVTZKjQEFkrYlBXYQ8ayjwxvK1rTgAA8HDeDlEbIB+/Cx2HOdY+jfh0NeB+WifV1WcM&#10;eR19y3oa7dThtiuA2ZX3BunA9jxn2wAAAAAAAAAAPDO/Aby/v59vlLlx3gD2i/PLy8vtc8XN5xCv&#10;Ra/Nu+O802V9u7yveefKvGHBy+VGYQSW6R1FuX0s8/s87TLLIwAAGA9vj6jbyblynA6729ttgDg+&#10;3GXp4vPIu/g0CrDasy7Ycb/Oely6+8yBZ6Wu091necxdfZb2J919ArOLLRsAAAAAAAAA8KLFTTQN&#10;z6nzOjQkcXM0BmUoiyFnp4ihZKjwYcmGzrhyUztuAPqyYoigNj0PAAB4GhFwriECezSEOCbHcVvH&#10;cR2rgUmm9mQMaqvet9bGjzAikE3BbGRTA2ZT3hekk93nPesGAAAAAAAAAOCZXF5e9oPCkqOS6cGN&#10;82awX56PQDHJN/PS8+aMHeX5o6xXksupPrrYFGWe8OUAAIDJpSxewdsgS0tL+Ti/vbXVbwskHN8f&#10;18XFRf7s/XP3Nt9i+Q72dnfb7wDvRtnUlBEweOCZsql5S5tsasDsYmsGAAAAAAAAAAAAAAAAAIwF&#10;AWoAAAAAAAAAAEyAnBFtvnThWbrzWohhod41Z0zvAwAAmA7qwvDWuvWstQM4vmOaqY3atmXTcN86&#10;XevuE8BsyFt/z3OIAwAAAAAAAADwgnS6+Dw+7ndBZJfNx3lz2G+6ra2t5ZvSYWtrqy0DAIDZEt1L&#10;RhsgtztKW2AtujMsbQ61AwhQGx99B8dq+yX+eS8vL+e/d3Z2cmAV3t+VdWV7aJ93+gLyg7r6DL7G&#10;q7tPuvoEZgNbMQAAAAAAAAAAAAAAAABgLAhQAwAAAAAAAAC8aJEdQ8NzmpTXAQAAHp+6LfQhskJ5&#10;94cagFnibdzFtM4vpnU8hvvavOruU119euZhANMnb/F08QkAAAAAAAAAeKlubm7abodeHxzkG2Fz&#10;T9TF5609z7Z165m7+aIrIwAAZsbp6WkbYKPyxsZGe7z3Msbv7OwsfwfH9r14+y+6lYw24Pb2NkGD&#10;j6ja3ad97oNSCWZJ1NVnoLtPYHqx5QIAAAAAAAAAXjRldPDhOcTNuuEBAABML2VKGx4iwIasaXiJ&#10;vL2tbGr3tb2VSS2GCCZUQCGA6UIGNQAAAAAAAADAi+aXyJVB7fbmps3mMM6AtTt7bmXqCJsliwo3&#10;rAEAmD5qWxyfnLTBNBcXF215a2srZ4QiG9TzOS0Z1E4sg5pTNlt9V3h8yqbWZlIL1jZWyTPbbcb3&#10;kdrHqysrbDvAlGGLBQAAAAAAAAAAAAAAAACMBQFqAAAAAAAAAAAUkSEjhqfq5FNdHMUQGSQ0XN/c&#10;NNfX181NelSXRj4eAABMrjhuxzE8MnNpiKxPi4uLeYi2RmR/GmeWVmDSqQ2srj4f1N1n2pZi+/Jt&#10;C8B0yFt3OpnlbBYAAAAAAAAA8OKp+62j6Gqo3PDSL70f8yaybqYtLy+3y227NkpU9q6/1tbX23Lc&#10;5OaWNgAAk8MDZY6OjvKxPALOdSt+u3RNGFZWVh61XYF3d1K6Xz09P68GOa1bF590JTle6uoz1Lr7&#10;9GAWdfe5vb3N9gRMGfakAAAAAAAAAAAUcXMrbkIqk1oM4xDPE4NnUxkedNMtbtjFcHtz09xEVrU0&#10;RDlu3mmcbuoBAICn1R6n03E5sqYpc1rU+XE+ytHGINgJ6FK7OIaHZlOLbSy2OQ3xdy3QEMDkyFt0&#10;Ojhy5goAAAAAAAAAQHFcsmqEs5JZw2+SvcutZV2C9wvxS0tLeXk7lv3Bl58zuaX5zs/O2tcRN98k&#10;MqvNzc8362tr7Y3uWM7bbuQBAIDHp+PzYcmaFvJjOo7v7O62x/mlxUWO0xPk+Pg4t7HOSvbc4N/O&#10;eslcu7mxQVDhE6pmU7NwFpX8G4ksd9rOyKYGTC72pAAAAAAAAAAAAAAAAACAsSBADQAAAAAAAACA&#10;t4gcDMNDZG946CDq1isGdfc1KsNDZEeL6RbKdN49WAx52b1ud2JRjiHqNQAAgMfnx1odi/24m7so&#10;TMft+XScj2M9GZ2Ah9H2EoO6+7xv+4kMeGoHx6CMeAAmS96S08GSs1QAAAAAAAAAAArv4jO624zL&#10;6H5r7DaNe+iF9YVyU20luuUsZXUXFcPb+OV7vY5wVrr+jNchq6VLo7XSJVV4yE09AADwbjwgTV17&#10;+vF2Z2enDSrnKDyZoovP+N5yt+pqT9l3uFHaUxt08fls1N3nkbr6TLTdeTvcvx1190lXn8DkYU8K&#10;AAAAAAAAAAAAAAAAABgLAtQAAAAAAAAAACgig8bwoAwo3tVm7rqrDBq/MD8/GLy+zON170MZ12Lw&#10;16FlRkaJGCLDhLr99EHjAQDAu9NxNAY/vobI1BTHYh2f41gddeRvAt5f3oZi24q2b2xfabgvK1q0&#10;3aMtHIPa8gAmQ95600GUM1IAAAAAAAAAwIunbjS9K6Gd7e32prNuil1dX+fpQkyXy3ap3YPQlpeX&#10;+zfXHnBT7aH03BeXl235vHT7eROvJ9c0zWp57rBeuqry9wEAAB5G3Q2Gw8PDtp2wtLSUj6vbpb0Q&#10;4niLyXZUumb1LtRddBUZ3+Pa2hrf5zPzbU9tdP/O/NvTN6WuPgPdfQKTgT0pAAAAAAAAAOBFixtc&#10;GpR1IW5ixc1IH6JOw/C4uAHmg4/z+R6bP48yteUhvYYY4oad3lu8L8/4EoPGAQCAOmVh8uOntwV0&#10;7B3HcR7AIJNaDMqmdt/2pja9Bm3HAJ5P3mrTySdnnwAAAAAAAACAFyluWsnr16/z36urq83cfP83&#10;3lubm/kG9LTwTCBnJataiPcV9Z5FgqxqAAC8XRxX79Lx07OrrqV2wnw5birTFsfR6XJwcJC/T8/O&#10;5ZSBK9qE09QOnHX6vnx79O9PJf/GyKYGTAb2pAAAAAAAAAAAAAAAAACAsSBADQAAAAAAAADwonkX&#10;QJFRIYb5hUF3ndMmsnxoaLv8tCFEpokY4j17l2UxaJxnowAA4CVRu6Ad0vExMqapbeADgKejtrq6&#10;+nzf7j4BPL28paaTTM4yAQAAAAAAAAAvkrp4Crphtbe31950vu+m1yTzy//qEsm7/VRA2vLycvs+&#10;1e1nWFpamur3DwDA+/Bj5cnJSS6vb2y0x8dNK2M6qf13fX1dDcr3Lj5pC00e75r1cER3n+Jbqr5X&#10;uvoEnh5HTQAAAAAAAADAi6MMCjHEjSwNs5wN5W1Z1fwGXXwmZFUDALw03jbwIY6dah/McjsBmCbR&#10;dtWwGO3btF2+aza1KCsQFcD45a0znVByRgkAAAAAAAAAeDFOT0/bG1KeJUWZ04aDtmbV5eVlDjrz&#10;z8AziSi7BFnVAACz7vj4uD0Wnp+ft+XIuBTHwLW1tfZYiOnkYRH7+/ttoFItXGJ7ezu3Ccm0Nfku&#10;PZva0VH+Tp1/eyork1rgOwaeBkdQAAAAAAAAAAAAAAAAAMBYEKAGAAAAAAAAAHgx7nq9PChjRgze&#10;dVdkT3hJGRTivccw3OWnBonPabjbzxgiu4wyzAAAMI10jNMxLQZlU41Bx0oyLAGTSdtobtPGtlva&#10;9G8T27mfD9CeBcYvb5W9Ws5KAAAAAAAAAABmzFXpvvLg4CDfjArquiusra625ZfKu0k6L11/eref&#10;3sWnuv5cXl7mxj0AYGr47fGj4+PcJrgq3V6HrdK9Y1il+7+Z4d/7a+viUwZjm2Z3ZyevA8t0bT5V&#10;ovv6aLsenZx0vlvRN+nfqLr7pKtPYLzIoAYAAAAAAAAAAAAAAAAAGAsC1AAAAAAAAAAAL8ZdyZQR&#10;2RHUFZAPZE3odpO0YN19avDPKD5Luv0EAEyLyKAVgx+/4pgVdd6tZ5R1LAQwPdTGX4whtuk03Ne+&#10;j31A7BNioB0LjE/eEtMB17NVAgAAAAAAAAAwM/wmk7pzWrJAq23rxgt1V9bt51np9jOo3rv4pNtP&#10;AMCkijZAODo6asvxGEe4HWsPeHfWmB0eFvH69et+gKLVedDEq93dNmiRdWH6qKvPUOvu079RldXV&#10;Z6C7T+DxEfINAAAAAAAAAJhpcXMqbkr5jam4+aSBm0/3UxaZnJGiZJfxwT/D+JyVlcaz02gAAOAp&#10;RVCSBh2jPFBJ2ULjGBfHM9oFwPSL7bhtu8YQwYb3tPv9nCHK2m8AeBx560sbFVsVAAAAAAAAAGAm&#10;eZaU6+vrfKPp1atXbYaEuHGF96PP07OqRcaKqPPsM8qqFshIAQB4StEG0O3wg4OD/PecHfuVOY2g&#10;9dmn9mDYL+vC7Yjg+Vd7ezmgifVi+j00m5p/yzs7O+25AhkVgcfBWTcAAAAAAAAAAAAAAAAAYCwI&#10;UAMAAAAAAAAAzJzIklAbIouXsiHgw0U2iRjiM6XbTwDApIiMaRr82BOGj1vRNtDxDMDsiW07tvMY&#10;1N3nfdu7t12jraosjADeX97q0sbE1gQAAAAAAAAAmBkXFxdt4NPx8XHbfdNu6a5neXmZG9FjUuv2&#10;8+rqqr2xp+A1uv0EAIyLjkXh8PCw7dJvoRyD1K1n0LEIs8+7dtzf389/33mohLVFoovPWEdioIUy&#10;O9TdZ7WrT1sXfL+wXfYXdPUJfBiOtgAAAAAAAAAAAAAAAACAsSBADQAAAABekPj1sIb4teDbBk0H&#10;AAAwTdSGiYwIGiIDgjJgRJlMKeMVmSViiM9b3af5EJ9/jI/vRl0nRaYbDWqPAgDwrnQM0fElhjjm&#10;6PivYxFZkICXSfsDdfX5Lt19cr0U+DB5S0sbEFsQAAAAALwAcUFFopwvqpS/g1+OyV0YzPVvLAIA&#10;AEyLuHkUbRx12xS8K8mNjY22jKej7yWo68/oYkl1ansGfV/e7ed9Nw4BAAjRxXccW46Ojtp2wOrq&#10;ansc2dra6hxz8LJ4e+SgdP2qv8O8rRd71sUnZo+6+gwP7e5TXX0GuvsE3h1n4QAAAAAwo/Sr4Rji&#10;ApyGaxu8vjYoi4X+9mUCAABMopvb2zw0c/0sXjHo5iI3GJ+Pvgt9H55RLYa48afx0daMm4TeLqUN&#10;CgAY5TaOGzZEOyCOK3781/EmjjMAEPuC2E/EoGxq9+0fvH0a7dIIbvQARwBvl7ewtNGw1QAAAADA&#10;jPGMFOfn5/nCSVykVd1defRLL35yqF80+S8C19bWmrn5/piV5WUu7AIAgIngl7hfHxzkm0edDBi7&#10;uwSnTaC4uafvTlnVwuXVVa6P70zfIlnVAACjnJVrHuHk5CSX19fW8nEjbG5utmW8bN72OChtRm9H&#10;entRGdRYd2afsqnVMqkFZVPzdYFsasC7Y28KAAAAAAAAAAAAAAAAABgLAtQAAAAAYIbEr/w0KOV8&#10;DPF3/BLQfxX6UDGfhtxlli0zBgAAgOcW7RS1TaK9E0NkOIisBjmzARkNJlJkmtAQ35N3+RlDZMHT&#10;eH3H3l19dOOmdioA4GXRcX948ON/2w4AgLeItmbsO9TV5/t29wng7fJWlTYWthYAAAAAmGI6rVNX&#10;FiG69VS9Hu+7uFLjp4w+v7r73KKrDAAA8MyOrQ10Ubr5evXqVXtTOh7fpx2E56Fu6c+t28+L0n29&#10;Bxp4922rq6v5O+Z7BoCXwY/9cf1DZXXn6ccIQK5KN+Lh4OgoBxl5y2HB1hm6+Hx51NVnqHX3qa4+&#10;g68X6u6Trj6Bt2NvCgAAAAAzIC6exEWTeNQwbne9Xvu8GgAAAJ5S2/aJdlAZ4maRAtJ8wPSIbyu+&#10;s/n0PcZ3mW/4LS7mwb9Tb4teX1/nIcpaLwAAsyf28zljUezvyxBBRcp6FOUYOPYDeFe5/Zn2HzG8&#10;Tza1aH9GAKT/2BfAQN6S0gbCFgIAAAAAU+zo6ChfBDm/uGgvgvilk8e6MOunjyrlTGpl+dtbW/yy&#10;FAAAPJnIchDtk8PDw3xjKCiDgTJqYTbE9xvf9ZllybmItm8px3ce1tbX2/aorwPRXSgAYDr5tYjj&#10;4+N8TMjHgFKvY3/g+I+38QxqhyWDWqrIf4foYlzrz+7ubl6vWJ9epvfJpub7IrKpAW/irgEAAAAA&#10;AAAAAAAAAAAAYCwIUAMAAACAKRW/4hsensOkvA4AAPAyRNYLDdHuiGwGkZ1A3fFowOyJ79m7ccvd&#10;fi4t5UHfu9aJGNTtZww3UUc7FQCmUuzTo/u8GKIc+/rIUhTZrmKIMsd/AI/Jzy/U3ed9GdF8XxX7&#10;KWXrA9CXt6C0YbBlAAAAAMCUObfujY5PTnLZL5OMO428TiX9hFJdfHq3nwAAAI8pbvzI6/39/PfK&#10;ykrb9qDL8Zcjvnu1SdU2ji7f1EaeX+h3sRSifRrrRXT9pvWDbj8BYLJpf952xZjcXF/nff9O6X4x&#10;LNOVHh7Iu4Y9LN3Feqtx0dalPVvH8LKpu8+4/qp9kV8PVXeffg6i7j7p6hMY4CwdAAAAAAAAAAAA&#10;AAAAADAWBKgBAAAAwJSKX+5pmBTRbVIMJOoGAADjEm2fyFyg7AUhshVEhgKyXLw8kZEiBq0D0dXb&#10;cLefMWi9iS6X6PYTACZXXE/QEPvpa+sqL4aF6NZT+/jY/5OZCMCYtW3NGMo5x31Z0dTu9P0X8NLl&#10;rSZtDGwNAAAAADAFPBhtv3RpFXRj7Tkuy/oJpW4KezcIcQEHAADgsRwcHg7aQOXx1d5e2/agC52X&#10;TetEOLMu8XOXXqk8Z23TTrefZb2h7QoAzyv247p1faCuPe1aiLr2XHxAgAgwrNbFp7pnDMvWbfzu&#10;zk7bvgSCupQPJ9bdZ21fpDaluvoMdPeJl44zLQAAAACYInERLS6E+K/vdGFtEvhrmrTXBgAAplfc&#10;/NGgtlAMkS0rhoYbPSjipp8Gz3KxVDKrxc1CDbEOxTp1UzKq5axqNzftugYAeBp+DSEypmlIFfmH&#10;eDrexxABxTnAIwYAeELejoxB7cy3yW3NtD8jmxqQDt3xX9oA2AIAAAAAYAr4Lz2P9EviJC6KTIK4&#10;0BL0i+awsrzcv3gMAADwns7Oztp2RmQrUPnVq1e5zRE3rGlv4G3Ubj5P7WmtP9G2VlmUVS2XI7Na&#10;uQEJABifCBDWtY42a1qSs6SlR89AdF8wCPA2ngHrODJgpbJnUFuxDGo7ZFDDWwxnUxtuU4q3I8mm&#10;hpeOsyoAAAAAAAAAAAAAAAAAwFgQoAYAAAAAUyR+UezDpOrdDbremobXCwAAJpPaEJFJRUNkIYjM&#10;AzFE1gEyD+AhtK74+hOZeaLrT2VJiyHWN7Vjoyum4W4/tU7GAAD4ML6/1RBH9ejGM4bYT+duPdP+&#10;mWM+gEni7Uc/N3mbaEtqX6drpsBLkreQtOKz5gMAAADAFPCU8aeWSn5hQi7S6vVE10i6KLO+vp4v&#10;1gQ9+gUbLjADAIBR1OXX64ODfEMnbG9utm0K744ReFdap0Z2+1lunfh6tlq6/QxxIxIA8P4uLy/z&#10;cf7IuvVcti4Wt7e2HhT0ATyUdxt/fHqay97FZxzn58pxXusfcB919/m2rj6Dn7eou0+6+sRLwpk7&#10;AAAAAAAAAAAAAAAAAGAsCFADAAAAADy6+LWghpvb2+b65qYzePcdPsQvpocHX5aG+IX18AAAAGZP&#10;tAWijRBZBSLjwPBAtgF8iFh/tG5FBosYoiu5yGQRw3z6O4Zoa6odGutjZPbzrj9pkwLAw/m5fe04&#10;r249Y+A4D2AaaP+l9mQM9+2/tA+kHYmXJG8VaWVnbQcAAACAKRDdXsQFjBDp43U6FxdBJknnNNNe&#10;23y5OOOvd8HHl3LcCBSNj4s74mVd8PFlTtrnAQAAHk5tnfD69et842bRur7ZKd3hAOPg65+6/ryw&#10;rvW9navuPr0LUNZNAHg7dYUXjkt3eGvWffLW1hbn9Bibk9KtZzgt3X12uvi0Y3qsi37NCriP79+i&#10;u884jxkVqBbrWYzb2dlp24/xeF9gGzDN2KMCAAAAwISKm18a4uJGDF43jeJV58Heh96bD3EBZ3iI&#10;X1VruC8bm7JaKLNFDLVl1p47Bn99GgAAwNOIY7GO1ZKzqZSBmzZ4KnHjMG4Uela1+FtDtBFjffX2&#10;p9qdtCMBoEvHdh+0n/UBAKZV7NN8uG+fFu1EXbeMgfYjZl0+k08rOGs4AAAAAEwInaLFxVqJctSf&#10;lV93hug6U9NO2m3a/isczX+d6qekvcoNZ5+2NT/4vdVCmWfO6nwpuhjkF4XiIlHo1FlZv5DVdMGX&#10;r0xwAADg8R0dH7ftoKvLy9xW+Oijj9rjth+fgaeg9ne4KFnVgjKs9Wy8sqp5BpZYd2k9AnjplLnq&#10;zDJYbW5u5n3l+vo6x3c8ichqpfXv1LJdyYYdv7V+Au9D2dSUSS34D210PXTBujP2TNG5/cj1R8wY&#10;9qgAAAAAAAAAAAAAAAAAgLHIIZc9/7k6AAAAAODRdbKElXKnrjwGZWDwX3Hql3bx6zvNN8kZ1Drv&#10;pzy6cWRQa2xeX4pnrhD9AtGzpvmvYt8ng1rtV42dulJ+c6r6vAAAvCTe7vEMamoX7ezskEENz8bX&#10;z6urq7b9GtnUoqz1NUR3oNG2W15Zadt4S5YZQ+sv7T8AL4HvH5VB7eb6ut2Pbmxs5P1iZJ9kv4in&#10;QAY1PJXLy8u8fvk65+ub9oNxbVL7v1jndE1yeXk517NvxCzJa3Na+StX+wEAAAAAH0qnW35RVoFl&#10;tzc3nfE6MRu+OBZ0Q9aXc20XdSflUoVej1/A0/sK3v2RaJ6gADUPSmsvxNgFGV9m9b37Mq0stUA4&#10;DzpTyS8CdQLUSlkXjUJbZ0FvXlYwnD+P5vHPiwtPAICXKHebWI7ZxxagtlsC03SDBpgkarf7+ntW&#10;bnZ7m34tuv0s6+9a6cYu1mvWaACzyM/B45iu/WHuFjmN297aas+Vc7fIHN/xhLydqW67/RrRpnU3&#10;qwBK4EOoq89Q6+7T95nz9qOG3dLdZ24zsp/EjMhrclrp37xaDwAAAACo8lMolWt1QWW/QaVgtDsL&#10;NtMNraB5/OKDAqE0b1DGhjAplyn0ehaXltrX76/NPwfxuvaiYGW6tMBS6H7GVZXP0z00QM2f07+P&#10;NrDMx5e6WtBaeJ8AtdoFqA+pAwBg0ug4raCeoJuFYafcmFFWKmCSaD3tZFWLbBmpnNvtpW7Jbiyu&#10;lCxBZFUDMKtu7Md4pyVrWsg/1kuPW5aVaoUAdDwxAtTw1JRJLdSyqfl1y3ztsKyPsa+Ma4z+Qx32&#10;l5h2eQ1OK/1grQcAAAAAvEEXDYIuZAXdePLuNvP4Uvb5JP9SeG6u/ws41dkNKv0yzseLZ007ODjo&#10;vJbwHBcqOqeU5fm3y83ksFjeT9DnMfwZSjt++PNOz3Frz9OzeVTrr8MD/pSNzS84qm7U51ULYOvU&#10;aJn2PJqn2iVpoufyTGxapl/w9LI+Q++KtBMAV+prdZ3guRFlAACeWxzn43j68f5+2yZY966VuDGI&#10;KaP2oQdaeuYMrec5a1BZt1fLOu/tZgCYNtrPHR0dtfu6KwtWUzYgsqLiOfn6qR9++jUgD6D0Ninw&#10;GIazqaksfp1R14r1g51cR1sRU449KgAAAAAAAAAAAAAAAABgLHJ4Zc9DMQEAAADgBfHTIZVrdf6L&#10;Ni8r01enu86hX78N81+9SS6XX8C14yu/0vSuMjyDmuqe41d0/nkpO9jOzk7nfepV6bPpfIb22dU+&#10;b43vdINq41Xvr8OnTQvLD1YTE5dCncb6VJ1PtvKc75NBTWrdfgaVfZ7a+A/NoPYu46VWBwDAu4ou&#10;b+J4ehTdLZVjtmdNW7MsU8A0UPtQ6/ZwWe157xJfXdx5V7Z+rkC7C8Ck0r4taP/mWYH87Hhrayuf&#10;u9JtN54TGdTwnLy7T3WBHIP2pb5Pjet7sa/cLF19BmWgZB+KaZXX3LSie/sAAAAAAGbacPCTTohu&#10;y8XUXFdOk2rBUX4JQMFA3h1PDsgaKvsNpg/hp28Hh4ft67u+usrjnuPCmX+eulCyu7v7aO+5xp9T&#10;5eHvVVTvde33WllOUNk/78HYRNPaBSFN6QFqnQtGpTwYO2BTxZOWwuD5/WKpq33bCma7L+jN6/y7&#10;UlnrdqjOY+XO+wQA4B5+fN0vXXv6scTbERxjMAt8ndfN8LPhbj9TXXT7qXV+fX29bXvF9sC2AGAS&#10;xf5Le7jD8iM6P3dWt56BwDRMAv+x51W5ljYcoKbrHWsEqGGM1N1nBPVqnfR9pNqP87bv1D6VtiGm&#10;FXtUAAAAAAAAAAAAAAAAAMBY5LDKnv98BwAAAACmSO10xutqZc+Upa6kgrrprGXScv4LNc9qIP4r&#10;NtU/1i8u/f1EV1h6fRfn53ncc/yy0z+j+HVpvPft7e2xvhZ/ztr3Wis/tC6o7J/3YGyi8fn/vnZa&#10;m6ejrBO+TJU6v3n08aX8PhnUOuuplVXv30+nXFlnVR45T+X1+fPLQ+vCqHoAwPTL2VbKMe6wZIRd&#10;su4OowswHWc4HmAWePtP2VqUSS203X5ahowVy6ambM1+zsG2AeC51PZpQV175n1V2Ud5d4l+rQR4&#10;LmRQw6RQd5/eLbJfm9S+NV+ns31qrJ/qwSKwX8U0yWtrWrkHLQkAAAAAmCK6qBRU9pueutkTFIzW&#10;s5N9BfMEXYDyi6a6SeQ3g7z8nPxC8OHRUf9957/6xn0JbfApDuzt7OTPx28yTws/Na4FqNXWNb9w&#10;pPXLp1PQY1A3sb7+1Z7H1QLTql2I2nQa25nT5qk910Ofxy/M+rajeh/vXYBqm/FuQ317E19ntKxp&#10;W48AAPfzmzBnFxe5/NHeXntMiEf2/5h13iZTsJq6egretl9dWcnbhN8op6s8AM/Fr7N4sI+O4zvl&#10;ukDw8z1gEvg6e319ndflwVWatP5ubbXrrXe9DYyLt//8PEm8zajuPr375HhkPcW0yGtqWqkHazUA&#10;AAAATIDhk/Hgpy4qdzKglbIHBXmwUO3UpxNkU07m/QKqTvK9zoNwnpNfFD6KALX0/v1G1rhfpT55&#10;/2x24gJJ+nym8YZZbf3yOl8ntV75eK2LPp2vi5q2M76UfTlOU/p4DxwTr1G58+nbPLXnemiAmm8v&#10;/v3WgslqwWq1gFCfrlYetR619Ta+LdXqklHLAgA8DR33ju3Gi9ozu9zMxgvjbbJaVrXcri9lnZN4&#10;tgz/QYi2Gdo6AMZJx+5a1rSg/ZJnQvVzPGASEKCGSaNMauH09LQtx2Osn9rfBmVT80x/ZFPDNMlr&#10;aFqpB2s1AAAAADwTnYAH3az0GzPD5eAnMzoJ95ua6g4n6MaOHsOsXCzVr+2OrdvPTjBRefxQtdPH&#10;Tbv4nLM6cDGkSp+dr+cqe53W7aByJxDTxms+n6ed0uZxtdr7srLJm99+n+b39ePeoDetn1bn22Pt&#10;hoaXtZ3XsrLV6oLmb99j4mUAwHhdlhva6tYzqFvwuAFIGwIvnbel4mal/j47O8vtPv+Bit80X19f&#10;z9sRWdUAjJOO4/kHcuU4vmT7nTimx3man7cBk2bfAtRuSoCaH389A+BKyWAKPBW1+cLJ6Wm+Huh7&#10;VK2ryqQWyKaGaUILAQAAAAAAAAAAAAAAAAAwFjl8sudhwQAAAADwCPw0Q2U/8WjH23S1LFKjMke1&#10;89uvwvQLseEsS5rCf00ms/LLXnUH5Kng/bN7rN/O+feqz16ZT8Iqvy4dqd0OKuu813WyoZXxvm3U&#10;yp06PY/VuXZ8/r+oTWvfY/va8/9vGkcGtdr27OuW6j1bmjLvjMqgpuf0DD219dXr7hsvtToAQPfY&#10;cJ7aK3HM8swAakesWNc0wEvl24u6HQtq63udZ8hQNjXPoKZzHrYrAB/CzzVjXxTnk8rgHvz4vbGx&#10;kY/pfg4HTBoyqGGSeXefyqCWr++VdVTrqrr6DLXuPllvManymplW5MFeFwAAAAAegQfZRDlOO27K&#10;o9dVg84SXdDMF4XKSbXfhFHXnbpoFLgI2r/xq8+xE6xWPme/PFELIHIeTFQzVz77j/b22u+B7+Bp&#10;6bv2bUffud9IqAV6jgr+1Lri86vszzOqLL5+aV3qXCArZZ+zs0bWlnnP84g/Ty0Yzetq624twM33&#10;NV5ul+nzsx0AQMvbhK9fv85/+80+D3QH8HYKVAseIKKuP5dt21qPrvfTtrW0tNRpGwHAu8hBaWVf&#10;c3x8nM8jc7fc5dgdgREqs6/BpPJrCR6gdquus23d3bHuEhXsAzwHXdc9sR/36KzJ1+lad58xsO5i&#10;EnHmDwAAAAAAAAAAAAAAAAAYixw22fMQSwAAAAAYolMGP3UYVZZ7MzaV8qhuCPUL3E4mo6FynNB4&#10;xg0vv1SXV1ft9+FZFeLXoVHvn7dKo35Pp/ra95uVz3vPuj/wboUwfvpu/DtSWd99ULeeQduj1/l6&#10;8SEZ1Dp15TGz+lZZT3yejkp9bdp3yaCm5/Q9Rbuvsf1H2/1oogxqnX2N7Yv0XD7euxWV2nYxalt5&#10;l2kBYNJ5l4SHh4f5OLNWMjsFdQcG4H5X1tb3bGrKoObnS8pU6BnUfDxtCwBvo/NCv65wcXmZ9zVr&#10;lkHNj+nsVzCpdLwMZFDDtFAGS8+gpu4+fZ2udffp6y7rMCZJXhvTCjxYgwEAAAAg8dMEBZa1F26i&#10;fPtmd50egOYUIJKDylQugUy5Ltd0x3Py/OF0wS3oBpbf1MpdrqbHUV156vvw77oTtFQeN+yC9KZ1&#10;74Hppu886Hu/L6jN17lakKqvPxrvy/HnbNe5/P+bauttu98Ysf/QHD5Wzz+qy9ta96Sd7ktL2df7&#10;hVpdXDAsFODmgWy1bkV9fpXZNwKYNgpKC2pT7NE9OPCoLkvQyJndwFRwqN+g9IBQuv4E8DbqWk6P&#10;QfsQgssxbfxaxP7+fvUahuzu7rbtVI6VmAS+H1awmu+B/VqauvtUV59B13eBSZDXxLTSvnlVFwAA&#10;AMBMUvPfTwNqZa9TUEq+cFPKfnFHZQ9e8RNfD1CTXE71HqDh4zlx/nD+HSkwzbOY5JvEURjxven7&#10;eGOeUtbS86+ny3xbW1v5QjXf3/TzfUD7nXtdbR9gdR6gpmmr+w2frvac+f8+H59mLIU3dYLNfJnl&#10;0dfORwtQszqVa9tTUIY2v6nj5VqAWjuPLdPVtjmvq42Xt40DgPfhx4AjC1DTfm17e7st+74OwPtR&#10;e12ZNrzO2yCrqd2u475uuvs2yPYIvGztNYLkrARE+PWA9fX1vJ+IfQn7C0wTv+5AgBqmjbfvFKCW&#10;r2WVfbNfK1M2NWVSC/qxAusyJkFeC9NKO1hrAQAAAMwcb/L7RRjVq0uYoAuSfvFG/AJkXKzRaa2y&#10;oS1GXTnZ7QRjcAI8kfQd+/rh35W+79ov9YKm9YCZvXIhL68ffO94C613vq/xsoIbOuPt4nHtgrKm&#10;vbV1uufjy6NnX9PreN8ANenUaJn2PK42v9/e0XP5cypArZN1zctlnzsq6Fdln6fdhit1APAhzqw7&#10;sOOTk7b8qrQTuNkHjJ+6/j+vZFULS+Vm5bplQ6YrM+BlOz4+bs/DFBARP0LTOQaBaZhWft3AA9T0&#10;Izw/8nmA2mK53glMCl2j9euzvldWO0/X6sPuzk5ep2P/zfqM50YrAgAAAAAAAAAAAAAAAAAwFjlE&#10;sjfqJ70AAAAAJpqa8t6kr5W9Tr+u8l8PdjIQVebRr6v8l7JvZOlJ08SjfodFRp7Jp3VhFH2H5yOy&#10;oMR33n8YfL+729tkRsGDvG3/FLQv8jrvVrT9xbPPU8reFWlnftVXxntWs87+z8riNSp31vYyjy/H&#10;PTSDmraxoDrf9/o2Nld+4b1gdZ19dhlf2zcrO1uodSHaeZ57xkutDsDs037vxLKvXlxetvVqJ5CN&#10;Ahi/65IlO7IgqQ3lGdSUfXXFsqZ5BjW1GbztAGD2xHlV7fit+s2NjXY/sLKywvEbU8mve5JBDdNM&#10;2S09g1qtu89o52ndzd19pr/9Wi3rNZ5LXvPSitpfUwEAAABMPA+8yBdU0t9+QbFW9nlkOMBMJ6ZK&#10;AZ7rck13PF4eXfAIr1+/bi/kqRtFP6XMXQSldSW6AeFmFp6Lr7O+/9PNWa3DoV2ffZ7K+PuC3jrP&#10;Y2WpBbqN3K+Wep+jnXLE81S7HbXxei5/zrYu7eOlE+BW6nVxPvixQ9u4j6/dzK49J4DZpG7jvb2w&#10;ubnZ7hPW19dpHwDP6Kp0+xnOyo3NSwtaW7Yblxtle6XbT2A26ZzmKLr1LMdsD2Ldjq49UzufoDTM&#10;Ar8GUA1Qs3V8zwLUuB6KSaWuPkOtu0+/XqRAy53S1WeINh7rNp5DXuvSCjpYQwEAAAA8CzXLvXle&#10;q+sESZQLKqMCKzyIolVOPt/IgFbkcppm1Hi8PL4eHRwctBfybtJjrI2+fq6Vi9fb29vtDWgueOCp&#10;+To7WDtTudT7+OEL06GaqW3EeNV3xpeybxseLOb1NRrrU7Vb0YjlfEiAWtpY+4+JB6gps5oHk3TK&#10;ZVo/RrTz2HJ8nvY5/XnKY6jtLx5aB+D55UxNad9zfHzc7ms9aH11dZXtF3hGCiINysDhAWp+Drha&#10;2vVkVQNmh58/aH/gWdN8fGTciW2d7OiYBQSoYdaoHRdq2dR8f671OH44pHWbbGp4LnltSyvoYA0F&#10;AAAA8GR08hg6QT+liX5bLhj6hRQPgtDpo7LcBL94sljKXqebCZx84n0o00I4Lhey/faU1iu6RMCs&#10;8UsnXtb2UNuf35uVzcd7uSzf50kbUX7w4LiHBqWF6rTlMb2hUujS+6zNG/Rcne1bN67z/33aF4T2&#10;xrbV1QKia+P9Zrg/JzfJgefl+8TX5Yafb/e79kt9AJPHs6p51/6qX7QbmGuRLTkddxW8BmC6+LWl&#10;w6Oj/Lefc3h2Hc7jMUtiXdexrhOglv9P55y2ru/t7bXbAW1YTINaNjW/SqL1fCmtz9qvk00Nz4Ur&#10;eAAAAAAAAAAAAAAAAACAscihkD3/mRsAAACAD+LN61rZ62rZc2oZd3w6p183efYY/3VflGMar9M8&#10;/DIK7yOyKmgdPjo5yeumZ2xKK1Z+iC4+td6tWLdAwLS6b99e25/X6kJtfO3Y0BmvR19Oecw0vy3H&#10;1WuLUfOU+g/NoFbLfOYZ0mrdgdbGd5ZjZY3311Hb59xXVxsPyDcu75qbsqn85kWvuS4b4G/fWWjW&#10;Bqtr9jOHt825JUAMn1yZaxbLKvbZ1flmyTeSKecZKZSNZdkyLnkXnwAmz3C3nyorg5ofc9Xdp7fv&#10;/VyTbR2YPNqmg2dMPFWWHdtu1a1n0PUkYBaQQQ2zrNbdp7r6DFrPF9P+Xfv1Wnef7PPxFPJalnbI&#10;g9YJAAAAgPeiE8F80SOXUtku9utiiI/3QIPaBX5dEPSuFYbHA0/Ju5jVRT1d2Asav7a62q6zOViN&#10;m1XAW/mlGR1PvE7b2chuQ0t9rS6o3pepsp4v3NdtqGsvXto8mrKzlMpz3hf05vQ89wWo1boF9ePk&#10;fd2G+rR6zvY94sX7D7501exf99fPf/2XL5tvXvbLv/AHtpp/aHOwHoXf9teOm188GWxX4Sc+t9zs&#10;LfXXpz/xfSvNp1ZmZ906Pj5u9zeXl5d5O3/FjT1g6l1fX+ft2bv4vyjBLUt2frqxvt4eT1fo+hOY&#10;OB6Eenh42J5XaLvdtm7e4pEtGLMoX4st20F0SX9j583Br1l5O9bPF4FpoO4+FagWtBb7GWqtu89Y&#10;32nHYdzYqwIAAAAAAAAAAAAAAAAAxiKHQPYUMgwAAACgw5vKtbLX6VdJo7LbaLweh+kXSrVsLvlX&#10;rGW86gK/5MNT8wxqR+XX19f2i2yN925/dqy7T36JB9S9zzHGs3CqvtMFaKVcW6ZPNxhrZRt/H03Z&#10;2dJr723EvuChGdRSZSmk+lL2rGq1DGn3je9MW3vOorMfs7JKo/Zz7P+m21/9+k1zXPr4/I++PMim&#10;9h//rvXm82vznS5A//G/edr86uld81/fXmhWS7Ptn/zUUrNV+vj8ic8vtdnUppXvNzyDmtq++hV+&#10;qG1HACafsi55t5+XJauad8/t7X51Aco5K/D8dKxWdtPgGRGVqX/TuuL2LFLALCGDGl4KdffpGdTU&#10;3Wf/r75ad5/q6jPoEXhsec1KO+Ry+QQAAABA0AmcX8DwbhFU3wkUKOP8BM4vzC+mcoyLOk3jZS56&#10;YNqcn5/n9f7IbkxrLfbgkz27Se0XOwA8HR2jdHwLbUCJ1XW6CC1lPYbOtLX59TzlMXjQ2WDKAR/f&#10;7h9sP6GxI/ccZX69R+f7ok7wWznm+pHX9006JvuxWV2Eep0f51X2mxud+SvLxOzwLkD/vV+7bF5f&#10;9Zq/9eNbzReHuv+cFR6wktsBZT+hoHS6+QNmk36Ycm43PT34ZaEEvKyvrbXHO98fsF8Ans5V6ZLX&#10;u/VcsoDS7a2tfMymbYqXQN1Wh33bJmTBjk+vXr3KAZyB4xamlbr6DApW8729toeggOXhHxmx/mMc&#10;8lqVVsDBGggAAADMGDV3vdmrUqcpbOXaTfe4eKHpVW9zt/zkzS/0xQlejNGJXvAyFwUxbXQz6vDo&#10;qA10UQCIB4Vsx83qsn6vcsMaeBa1Y6G2W6+7L/NnrdyZv5R9ujRBKQzG+zw+Pu0gSmGgM21NbZnF&#10;uwSo+XMrM4wfm5WB7RcvFprL8vZeLc83C2W2b1+dayIp1uvbhea2PNXXbxbarFo/uNlrVtMifJm/&#10;djHXXKXxN2l5enUXd3Nt+Ye255q1zotsml856zVX5fn1ir93c6FZGZruZw5vm/PydW6mFzlfJr5N&#10;n0Ms//u33pwn/FdHt81Fmm9vea59b59NL3wpTetZwr5+0WvLninsbX797K597RHMpc9JIsOYXuf3&#10;bsy/8fr02lbt/URWs7sHLufvH9/m7y7P369qvmt9vklfY8evnN613/FNWngs/iP7PH4zvffrMv47&#10;4ntP8//Z37jKQWnhr3z1ujlK7+/P/vB689nyBf72nYVm7QGfkfuF9HovyvPE+y7F1idX5pqSlK36&#10;HfnrjO8nXokvR6/pK+lJNN03Lwffq/jneZG+tPi8v7Bw0SzP9WfSr/RDPuan9i0B6cBsiowzcby9&#10;tCBVBcFkZbtftn2AsqqFfE6cypz7AuPhbXAFk3vWtJXV1XZ73Fhfz9si2yNeAgLU8NL4OZoC1JRJ&#10;LbRtt0TtM2VSC2RTw7jktSmtgIM1EAAAAJgxuujgAWa6sN4JOrOLE6rzC3UeTKYTN/3CSHWBi3t4&#10;KbSd7B8cDLazklVB44JfBPfuPgFMN23nvr2r7Bf8PduojrU+3m+ktVndfHzteXyZ5dED0BSYVs3O&#10;ZjyAzXWC2Qo9zz/1cyvNr1/05/sn9m6bzbJL+1985rr5xFKv+csfLzYHN/3xf+arS83H1/3y3/yh&#10;y+Z71nqddsK/+CuLzW9ezjX7N+m9l6fMQWvlyX7mRxeaL653u0r7n/7sbfOVi/7EevX/4W9fbT5X&#10;AqH0Pr///3nS/OJJf0G/Owci9ev3r+/yc/3VH9nIwVnDfuSvH+cArT/8meVmu0Q//YnvW2k+tTJX&#10;zRIWfvL3beVAsPv8Sz973vxWibj6z79+23aZKb9nb6FZL6/zz/+OtfY9iV7bF3NwXX+6/2L/tjkb&#10;inQbtZw/+JOnOUjui1uDoLV/6wfWmm+PyEHzEz993nz5vP86P77sf17/7HcsNTulW85//ZcvcyBX&#10;+ONfXMmBYl5X8/f/wFbz294xm9ofSq/319LrDf8gPSpoTn7ic8ttV6H6jv5c+o5el+/o30iv6Rvl&#10;NX1P+q7jPfty9Jr+1C9dNl8v0/15675U/PP85Rzk12v+b99/0Xz3an9Ba5YpKW5q0BYGXhbPNK5A&#10;GM+yqHPnsLGxkfcRZFUDxiMHJJRtL3fBndrUq+l8XD++2LLuPNn28JJ4MPVB/MiynG9qK8jHqlLe&#10;sy4+2U4wC5RNzbv99DM2nWYu230O/fAoxHGDbQGPhasFAAAAAAAAAAAAAAAAAICxIEANAAAAUyN+&#10;6aYhfu2jIX71FkP8crs6xLgyjebRr+bitz/xS9IY4ldBGiIz2vDg42PQr4c0AC9VdN+poca3Vw0A&#10;ZpMfFzXE8XJ48ONp7Zgb3Um0Q/w9NL42+DK1T/LnrL22OHpreKhIFLa10B8i6VQkuIqh37Lol0/L&#10;EHvFSEIWw7du5pqvXc0119FlZGnPRHeL0Q3npxbvms8u94fVMn0M37joNb95ftdcXA/aNddpHxrL&#10;iOH8ptecpeHq5ra5jnFp+Or5TfOVs5smfuscicNi+NRy03xmuZeH6MrxLD3nje2TD1Pl/lV/UDKy&#10;81Q4LUOaJYtMZSfp+WLYSC8wMorFUN/7D0S3k5E57VtXvebjMnzX+lzz/VvzzT+yt9D86Kv+cJue&#10;KLrGjOFL6X1H9jB1Penic4vXEsMP7cy380cWt8gKd5nGazkHNmym17ybXm9kqIvPIAZ9by66sdTy&#10;NY+6uBwWWcsiA9t3pQ86njuG6GozRBeaem1DyeDeKrK8/dLJXX598f5j+OGyLL3HGOI9fTV9rjFE&#10;1rT4O81SFdnw4n38zt03X1NkWdNyvi2tgFp+ZE6L6eKt6/NIreg8T9p82u3Itz0AL48fV2M/EMdk&#10;P47Pp7roJjuGyJQa5+bR1ZoGnacDeH/tdbEYSpux3SbLdhkDAODl8fM1DekgUcYORAZODX480fUL&#10;4DHkNS+tUKxRAAAAmFhqrvpFa50chbgIF2U9Bp9WjV11aRB0IhYX6uKineqGy/obwGjehc9R6Sph&#10;1Lazs7OTt6/l5WW2LwAjaZ8SdEz3Y3ut7F2Jxn4oLeTeebzOn1MldZHk/rXfWGq+XrrtPLidawO6&#10;/p0vXDXfvtxr/tUvDcb/naP5pvQU2fyRb7tt9hab5r//ydtmd7E/0x/62eXcXej/5nNXvU8t9ev+&#10;919envtGmT/miWn/B58YzPM/+sWV5suX/fHqGvT//kO3zXev9sf/pW8uNAep/j/91nxzlB7D//I7&#10;m94nlvrlP/pLc3O/ddk0/+WPLjZf3Ogv5ycPm14EQ4U/8Ys3c1+77DXfuxndaPbr1E3mH/u5i7aL&#10;TlfrJtOpa1DvBvPf/6HV3mfTMn/so8W5CHYLv+2vHbfdkqr7SnVdGdTFp/PuRd/2POFvfHw7d5re&#10;59/6+CYH3oVaV6f+POrq9DOrc23gmS//F/7AVvMPbc53uj/V+Pfp1jOoK9S//fGg+9K/9eNbzRfT&#10;skZ14fln0/uM7+gfnN3NqQtPH1/7POX70+f+C+Vz/1e+OBj/z39+uXmV5vnR//dx88tlvLaJv/qD&#10;t80X1vrlV7u7/bZ1wrEdQPDz9fPocrAcb9X9YD7fzjWDboK9G0L2JcC7Ufe6J6Ubt7C+vp63rc3S&#10;tS7wkl1cXrbHpWPr4lMigFPHnl3atphRfow4rXT32f+rr9bdp374B3wIWiQAAAAAAAAAAAAAAAAA&#10;gLEgQA0AAADPIn61piF+raMhfsEWg1JId4aoL0NkSdE8+gVc/IInfskTQ/yqR4O6MvBhIYb45U/5&#10;9Y+GWIYGAA/j25CGUbSdA8BD+bFZQ22/490N52FEGyAG73pMQ2263CVSGdSuiGxfW2W4S02QmzKk&#10;F5ZfWySsiqxpMewsNs1HS/0hpo2uJY9vmuawDFEXNhf608YQybwi4VcMN2n6PE/abWqe2MMupWaK&#10;D6kx1LarIjPYSZp+ea6XltEfNufvmq0yxPSRsCy69Xx9edsf0pNo2ErTv1rsd+txlV5gDNfXN7kb&#10;trP0gk7Tm41hJS1/PU0bQ8/acBrUTovh8LqXlh3TzuVsZOpucjd9Lt51ZtR9tNwf4jmiy0p9Ri4+&#10;+1r3op9amc+Z3BbT9yCR8E3deaq7zviOVKfuP32I8ekhD9+Rlvfd6UtR9rSnEF2oxme2mz6HT6b3&#10;FMNieX69xxjic1hP604M+9f9rjrzulgR0w53VfqV9OFEN6oxSxqVh28rXZb2P8f+dLu2Hi+UusVF&#10;6y7MPm8ACH7MjmNyezwtx9zIlKbxOj+4qXT7GQOAOm93achtYmu3xgAAQPBjg19LkTir0xDXAzSo&#10;u09dc9C9GOB95KsHaSViLQIAAMCTUNMzLpxJlFUfJzxRzuM1beWitJ88xUlVNGzz41xu4uabZSpH&#10;fdDfAB6Xn1IeHh7m7ffq6qqt920vbkjF395lAgA8Ne2f/Ma3l9X2uPP2Sqn7j37zNgcDhb/yjV7b&#10;jeZf/Idvm8+v9pp/7ucXmi9d9Ot+91YEZfXLes7fs3nTi6CuoO48/5P/2mXzXaWLzj/6q8vNb131&#10;95vfu3rXRG+L/8jWbZonVzV/4VtLcwc3/fHxOqIHyP/zb7tqPrfSn/9f/Y3F5utp/v5ffX/y81fN&#10;t5UuRP/wz6/2uxX9/HXbreh/cbwwd1be/lz/cmHzUyfzjer+Qry3tPw/8vOLzZdK96L/9Cd7zfZi&#10;LjZ/5NsXcrBZBCGI7+P/Zz9723zlotc5Hvy5H15tPrfWDzYU70L0l4/vmuiq0rvgVNebv/ejhWa9&#10;RErVuhf1rkL/+BdXmk+WLiu/N33wy2nSf+HvXsx9pfS96l2Aio9/WxeeYRxdfKpLzT/86eVmO6LG&#10;klrXnH/oJ09zgFn44tZ87pL1B7cXmrXy2dS6APUuVf/UL102X0/j/9OvXTVH5bWrK1H3J3/upPl6&#10;+V7+82/e5nX+//NjG23XqhF0QjsbwEPo3P/s/Lw97ka3n1Hnx5C10jVhUNef7GeAruPj43Y7Ule6&#10;W5ub7baj7nMBDI41IbYdvy4dlpaX2+PM7s4O16sw845PTtrtQMeQ3N7KNf0Atf4WM+juU119hji+&#10;0DbD+6BlAgAAgA8WJ/ga4mQmhjjB0fBGJrQ0+PgYNJ8uFsQJUZzoxBAnPjG02UyGhzI+Bs0TJ0ga&#10;ADydudgG07Y4yvC+IgYAeC7eXvBB7Qkf1Nb49NpC89n1/nDbzLXZ0iI763BWmN3l+ebVSn+4jml7&#10;c83J3XxzfLeQh5X5yIA112nLxN8bZbi6i+XPNRdpPg2xh1W2q4jLitiq19dzOSgthtPb/uuJcRtp&#10;4hj8AuBqmi/mOb2da47KEDFMEZ8UQ2TqiiAub0Fp332Rxuv97i3cNZ9a7A9NL7X90v7c23bR3tNw&#10;ncZd3/V/fa1l3dyUTDkxvgxqC+ah/PNl9luJ8Xp8KNPbMIqyiMVnosxjkW1uOINa1LcZ2p6hKRlZ&#10;0OK7GP1OnoaO053Pt4zTOh5D+q/UAsD9Yr/hWdWUydSPubHvaY8nllUtH2vSALxUeZso7Ssdp2OI&#10;NmRcH/PtKB+jAQCo8LaYjhshzvfac74yDGdSi+G+c29gFL8+BQAAALwTnYjkC2RliKxJl5eXzfn5&#10;eXN2dpaHk5OT/KucGI6Oj/MQdRpiHg1pgfnEJy5QLy8v52Fjfb3Z3Nhotre22iF+FaphPY2PYWVl&#10;pR3iwpxu9LY3zwCMhbaxGCLDwdt+qZ0DFa6vO9s9FzQAPDXts3QhNgYPfl+OdkgaYp+mYT3t22L4&#10;Zz6/2fzEF/rDaW8+ZxSLYXVzq9nZ2em3QdLyYvhdH630fuxTq3k4bJabL98sNX//em3u58rwybWF&#10;5rs35pvt9cHyv2t9ITJ95eGbtwvNr18tNF++Xpz7yk1/SLM0O4u9PHxutdd851qv+euHc81f+Xg+&#10;D790Nt/8xsVc89mVu+b71vrD4vxc00vvN4bPrPRyprdfOp+f++mThTx842au2b/tDzsLveYTS70c&#10;CKer09GFZ9z8/K3yXmP4b2xeN39w5zIPi9fnue13Eu0+DdbWe31+03x8kdqJ14OgtWgPRtZNHy7T&#10;MaHt3q0859n5RXOalhdDZLSLY8ZdBLuV8TqutMELeZp48X1qr8bwQ7sLc7/31eLc96TP9rvW+sPP&#10;Hd/N/e397hBdev72nYU8DCVnexLqBva5QzD02eo7iyFtOXnbWZjv38yIgVY2gIfSOfpGOr/fTOfy&#10;MUSmmhhW0rE2MtjEcJGOKafp+BHDwcFBs7+/n48DcayJIa496DgAvAQKDjg5PW2vq8W2EFmhYog2&#10;ZFwri2tjcT4eQxyvAfT1zyH6x40Y/BwhhthaNAAvQRwv1BaLY8haaoelA0d7vMnXS8oQ59jxg7Jo&#10;l0UGwhji3FDbEvAuCFADAAAAAAAAAAAAAAAAAIwFAWoAAADo8F+P6VdlykYRg2dQaAcbn7NdlPkl&#10;d/mn7CQl04JnKRke9Ktqz2rCLz+B6eDbrYYa37fwazsA02q1dBMZw29d3DW/dhaZXOaapfn+sLM0&#10;3+wt94cYE902RveYMVkM22n8qzRuqbR9Yuh0C9pOP98O64vzeT4fLps0rtcfrntzzU0aPpXm/461&#10;/rCy0M/oFoO6EL1K00T3of1h0HXnR0tN8+nlfteg0RVoDF+5nGt+9WKuWZ7vNVsL/eFdLioupmZc&#10;dElaa81527M/RF0ZmdzdDdqZqvbp2/ZoGpRJLY0pU0bGkUGmhNsy3cpcL72v/nB522tOb3rN4fVd&#10;c1CG5fRC19MbjGGuPM9T0uf13KJdH+38EG1x2uMAxiVn6YjjVDkWxnWB4a4//fxB3X7mLI9Rl8YB&#10;s8bbO3m9T22Y2A5Up21F19FGnXsDAPA26u5TbS4dT+IsWGfCcSao7GoxRPsrjkvAu6K1AgAAgEw3&#10;7nSDL4boei+66zyL7jVK10q5q86SylndCpydnraDLhI35SZWDNFNp7reVFce29vb7aB00jGoKwJ1&#10;7xmDLlJreTEAmExLi6VrPNuGgy6iS3RDoi56/CI7AEyT71gZdBX5F79y3fzb/+CqiXAeBaX9rldL&#10;cz/6ieU8RNDYYWoi/UYJ9orhh3YXmx//5FLz0eZa7tI8ht/9ybW2W9CD24XmS2m6X79ebH7teikP&#10;37uz2vzwR/3hh/ZW8vDN3krzazfLeXh9N98cpuG/8+mV5n/4udU8fGrTuhDdWGi+dyO6D51vfv2q&#10;P3zpYjD8vr1e89/95F3zfet3zXeu9of/8OsLzb/55cXmo8Ve8wOpPoblhbRvT22yGCSCuTS4rcWm&#10;2VnKzcP2Infs8+PCdgSNabi7HQSTRbeiMUQ3b+fRrVt08VmOFzc3g8CEaJMOdxUay5GLi37X8zEc&#10;H/e7m//00k3z+fS+Yvjy2U3zi8fXzU/tXzf/39f94ZNLveYLa/1h7m5wQ1iDxb+NRf680pA+4ifX&#10;s4C+09S2jy5a4xtWgCNtcQCPTef7cQzcjOsFadjd3W129/bysBrXB1ZWmst0/qDrDrGvj64/Yzgr&#10;XX/S7SdmjdbnGE7i+lta768uL9s2UFxDi+7lY4jrbXHuzTEaqGvPQWJI28nw0EQ7twzAS6PuPtXV&#10;56juPiNYOrr69O4+/VwZeAj2sgAAADNMAR/5BmA5UdAvjvXry+HBx8f0MW/6L9+YiiFORvRLmmo2&#10;NNWlQRea42aW5skn+3HiD2CmxfaufUBtm6/tn2IAgGmyvTjX7C71h9Obpjm47jUr8/0MZTHULryd&#10;3/aaszJ8cmW++fbV1Kay3aQvM41ultJwkXaPZ7f94RMrc3meGLbStJERLeqPrvvDcnr+qFu0rGlt&#10;mywNn1tfaL6wuZDbdBE0F0NcfI59dQzRhotg48i6puHsbq45vp1rVuN9peeMYbit5+293OazZW4v&#10;Ns1uGuJ9HKfXGsNR+rxi8D3/UXqO/Zv+EBnEInvbY7YalU1tda7XrM/3h/zZpdcRGe2URe5Ti7fN&#10;Z5f6Q3PXvwB/e1cPfLi57Y/XuDy+BLDdDbWrhwc/FvqwmT7fnfQBRDa3b172h5tUH76RypGtL4aT&#10;9PK0Xqyl7ybmi+/1ob4jrUPfvZ6+q1SObH0xfO38tvnNtMAYbsr7iOc5KkP33QPAmNgxROcVcb1h&#10;OKtaDLE/jf1sJ6taubYBTBtvD0TQpQIB4u+Qt4MyeHsLAIAPFef0uq/jba1QTg3be0RtJrV0jNKg&#10;YxVQo/ZNbrWkAmsLAADAjIiLsxIXZNXUy+V4tJMF1YXIUBH8wlZcBNaj6hcWFwflqC+PAODixpD2&#10;NfuHh+0NImXV8dPQyKSoCx6RQZEL7ACmxf/hly6bb1z292d/6+Ob5vS21/zoR4s5OC38ie9baT61&#10;0i//wZ88bX797K75+OquSZNlP/n7tnI2s1E0j/urP7LRfFf0PZn8jY9vetE95b/8cxdzX43or+SL&#10;Wws5SO7P/4615nMR4TVCd9mDffJ/8nvW8vL/1C8P3tt/9vXb5ig9zx/85ELO7hX+2Hc2zSf7STJz&#10;IFZ+9Haolf/i15rm4KZp/k+/udB867r/efwfv+uq95nlXvN7tm/nyttpfuzvrTb/4KL/xz+2c9ts&#10;LvSaP/n5q+bblvqv4w///Grz6xdzze/cusvBa+FPfudN821pOUHv4sf/biyn/zz/4meum4/K/P+9&#10;j26a3cVe85c+Xkyvpz/+3/3qUvNxeU3yN37wovme1f7rzxkVkr/8rYXmsMzzZ35rsX0fP/k7b5vv&#10;Xes1/5dvzOf3GP7tL8+n8U3zd35kofm+9X6dt5d1zNNj8PL/6ucvm9+66DV/+/VtE4GM4W/9+Fbz&#10;xc355s996ap5HZFkyb9h39G/8sXBuiY+/s/+0Gov1ocf+2hxLgIM3ff/tePmF0767/ePfu6u+eRS&#10;Ljb/bPm8/vlfWmm+dNmf5+OrXl5/9XoA4Kl4wNn5xUV7zInMzFH2Pdvq6mrer8a5RW2fC0yqCErT&#10;uXJkCmzPo0t7ZCedO9eu1QF4u8gMrONG9BDSnreU7U3HjbC1tcW1brx40YuOjkFqd8WPoXTUieC0&#10;2HpWLHvntm07tLsgnXuRqcyaAQAAAAAAAAAAAAAAAAAYCwLUAAAApkT8ukBDZKTIw+2g2yBPp+yD&#10;xudftaQhxK9aYphfGHTN1Ommswwa1xnm5/vdfJaBX2sCqNF+Ju9rYr9Rhhrfl2k/BQDTILrj3Fvq&#10;D1dp9xVdLUbXlNE1ZwzeSlpbaJr1NCyn+ui2M4b7WlGaJzJWXd/1B99N6vnnbUHrpYvRtPgHW0zz&#10;LJVB7bvteF/L/SGeMrp7jLpX6Q3EsLw4aB/+6sV88/fP5ppfuZjLmcti6M0PuqD6zPpi87mNxdyl&#10;6SfS8mL48uV880vn881Pn8w3P1WGeB3RHWgM37PeNN+3MdespOeJNmsMNfHWNTzUJ5Z6zaeX+0Mk&#10;HYuEYpGtbasM85ZR7j7eRtcg3sWnt89/5vC2+cn9u+arZzfNxxf94fJq0DVddC36hZXbZm2+l19b&#10;DDHP33x92/zK6V3OfBfDTvqcPr1ShuX+sJBe+/DruM8nYt6ynG9eNc2XLvrDz5zMNT91PN/cpE9X&#10;68e7fM4A8JiGzy90DIprF290+5n2gXHNJPa52rf69RFg0rRdpcW6WoagdV5dsMf67dsCAADj4N19&#10;RjmGEGeZGkJkVtMQWUB1zvsu56PDdD4bgy9f7TgffLzmwdOqfV9aD2JQW1xDbr2kifmmAAAAJlA0&#10;5iQa3Gq2KeV/p7vOMq037fxiVVy41aPq4wRDZdXHxS4AeExHR0d5HxbOLy/zfioCICTvf0p5b2+v&#10;s58CgEmmLjbDv/B3L+a+cn7X/PEvrjSfLF0t/k8+v5wDyMK/9LPnzW9d3DW/fHzXXJYmnnfXWaN5&#10;/vbHg64ea92C/shfP86BS+EPf2Y5B65596I13sXnRyvzTemVtO0atPbe/v0fWu19tvSt6V1F/sRP&#10;nzdfTuM/igCpspx/6wfWmm9f7U8bN1zDHyvvJ/w/vnHbHJcuMeV3bc/loLzw7/3Dc81nVwZt3PBP&#10;/J1e86vnTfM7twddfP7vvvO27eJTz/OP/t2V5h+c919IrYtPddsZ/qmfW8ndhn5hrZeDB8O/8z3X&#10;zbcPdRv6l7+50HYL+me+uth2C6ruQP9SHp+r0vjl5uM07f8rjfve0lWo+/1/b7X5lYv55k9/91VP&#10;z/N7t3tzEYwYdAz8I7+w1HypdFX6a+kxgiDdP/fp+bR+9cv/8vcsNJ9anmv+wld7zX7/nnbzp3/1&#10;pvlGmenP/uBK77Orc82Pf3L5jS4+/7c/f9p8vXwv//HX7tr55ffsLTTr5Yv95ePbtP726OITwMRo&#10;zzMq3X76bnPdum9T159c/8CkuLq+zufJR9at58LiYtsmUNeerLPA+zk5OWmPEafn551r7mHduoTe&#10;2txkWwOMuvv0tpa2EN+Sat19vsu2pPtaHuCW23PDZTufj+XrL11P9uvKesT4+H3LCECLsto1IYLu&#10;o6zvj70rAAAAAAAAAAAAAAAAAGAs8u/y/rUk/wUAAICx0S8GQpT9VwPDQ9THEL8+8LKP13LiVyB5&#10;mB90Z6FBv1Lxcn5M08egX5PEEOMCvyoB8Nhy+u6yn7kuv4LzfY1nU1tZWenskwBgkh1c93KXnmsL&#10;c82vnt3NfbQ81/z4J/pdWW4tzjW/bXO+WZnv7+N+6eQuZ6GKaT+Vxn9mdb75J79tMU83iuaJ7kC/&#10;bWWu+Y61+eaf+cxS7mrT/dTBbV5OjP/hncW8/N+xu5Cfa5T/8vCu2UzzxOv43PpC8+n0GPP94+n1&#10;R4at2nv7b39qqYnHqEvzzUWXnOFnj+/yPN+RltHvxnO++dFXi23WLbWC9X5ifIyJ5/58es0afmBr&#10;Pmdd+7a0jN//ar7ZTG9cx4QYfuZkPr33+eb7N+fy6/1Emu737s6l6frdvOX2bZru75wtNjtpus+t&#10;zTU/stM0n0yvOeb74lrTrKbn93bz3zvtf1dfWE+f8XJM2zT/6Hav2VgYtIvj/69fz+cMa5upfv92&#10;rvloqWm+Y6XX/NMf3TTbqe5r13Pt+IMYv5jGvbrN3ZUO+/+dLDRbabp/bPeueZWWk95K86nlZi69&#10;jL7yvD97MtdEsrxPLfXyc0SXpN9hw+/Y6jWfzON6zQ9upmPo3F3zWxe9ZjF94hvzveZbV2n56XXE&#10;6/xvfjTf7KVyPM98b9AFSjz+8uF1s9zcNTtpOec3scx4b01aL+abyLq2uhDfQ35JOZNffK3/Y8sO&#10;6Md0AHgOsR+KjJs6ZsT+LR5j56X9fds1VRnn11WGz0/Yr+Ep6Fgcw9XVVe4aPLLGhFgHo+taXctT&#10;VhrWTeD9xDYW21rQdSkX25u2L88CBaDJvfjENhH3p2LLyNdxyzbkW5Ku78b2tZi2qZgmjmG17Unb&#10;oB8LY/kaoj6G4bKm1ZD+a8fHEiOretS3deVvfw1s3+/GP0eV/XuJtov+1mNM4+Izz+3xuB8ZFWmC&#10;7hQAAAB4dNE4EzWm9eh1KgdvpHnDWQ05BZjlupL6v23kJdHoA4Dn5qnZ9/f3O/vD4Ongt0tXCup2&#10;BwCAYX4p08txIdQfg3cRGjd+gx+HNN7n0XRB3YZ2nmfE88tcra52EdzqfI621p+zPDp/ntryIxBP&#10;dLPAp5tP5w3Bj9MK4Ahr6+v5WPw//9nb5ssX3ff05377ag4qDL5MlavvFwCeiPbp6uoznFuXbtqj&#10;rUa3n2V/5ecfcV0FGLdYP3X8PTo6yu2TWCd1DN0q3aMFjqvAhzk+Pm7b/d5NoWzYMWCTLj6BKnX1&#10;GbQd+ZbiW5UCPdXVZ/DtKpYTx0Bvq11eXua6+Ftttd7QtvpWZfmL6VHHzfxD6PT3anrU88cjx9W3&#10;832kuu0MCvb1On2XQZ9rBCiqvFzKywq2j8o0g75jAAAAPIA3n1Tu1JXHrNRXb45V6kK7LGsoe6NZ&#10;N478omkup2n8phIn0wAmgZ+oHhwc5L/9RNcvNWyUm+GbGxvswwAAVbW2eFC5c4zx8aVeF9WDxvs8&#10;fhG8Nr4WoOavQ4FjXlfjY73ctvpt/sGzD7xLgJrG+1Qf3y408Ul85fyuuS5PMF+y4oX+TfL55k//&#10;2m3zzav+c33/+l3O+Pa//uJKzuoX/Ll17O68HiurVH29lbowqh4ARtE+2zPmeDCQrsUsLgx+9KdM&#10;zmGx/ADQz0fYF+GxqB3iN+VVzkGTZb1bL+fGgfUP+DAEqAEf7uzsrN12zkrgv587D85OB22p2J48&#10;QE1HM/1IKoLStExlN/Tt830C1OL+mJ5nqQRFeWZEz5j4krd1tYv98+5c/yhl/0GbrvHn774yvz5P&#10;JdMIS6WsdSLXppn7cwMAAOBB/KaWGmVvNNRyKTXQyrTe4NIvdBVUFvzCaNRH2cdrHgCYZvHL8Dhx&#10;zRcEyz7T92+6aLG3u9u5gAEAwFPxS6XevpfOBdxS7pwfVOp8Hl1k97pbe04dFTsX+yvnArUAtdp0&#10;oa21ef7Stxaag5u55t/96lLzrev6fGFn4a7pH5Gb5j/7gavmu1fTMux5/DiurGx+7Payju3+o5ra&#10;8b5W1nsEgPfh+1wFA3Wyqtn+UUFCZFXDOOim/snxcbv+KRiNwBhgPHKAWmmbe3Co2s5b9iNJDw4F&#10;UKdsah7wGeeFOmOLa77RsoofAOh8UYFKQW2wOHdWC6w9r6yc5z6Et+VErT8PWtuwY61nVnsJ/DPS&#10;/Uz/QcdVyYwW3207rc0Tn1V8J8v2ww5lSAu1H3kMY+8KAAAAAAAAAAAAAAAAABiLHMrWa8PfAAAA&#10;Xh5vCqlcq3O1rjlHZkjQ/PZrD/0aRBkGQvwaV1O0WQRsvGcmAIBpdXp6mveRp5YW3n8Np19Y7e7s&#10;DLKsxP6RfSAA4InUzgWq7ftE9T5e5wqdeaysDKJe5+cX0pmnPKYnL4XEy8WbNUNsnr92sNCcpFOY&#10;/+vHC83hzejj7OZCr/2V87/5hZvm25fTMuy4XDuOe513NarMaX5uo+N9ZzmV86BOl6XlMdTaCPfV&#10;1cYDmG2+T1amiE63n3ZNR9kf6PYTj8XXL2VQu7T1TxmbPGsfgMdDBjXgcam7Tx3Tgp8nq+zdaXoP&#10;QrlrzzSNt8/adpUt513aWv78oprYprWkFetOe62U8/h3eK5J5Z9B7Xvxz1tZ0jo9Q6XxUfbp/Nxd&#10;n9Oifa+eGU/j9fnW5CnTk7z5bQEAAMwwb/74RSI1yvTYqbNGmVNjazjATI0y9bfu4zUOAF4a7VP3&#10;Dw7a/W/tBjwXBwEAs6oWoNa5UFzK+iFM0DGzNl2oHVP9nEelUePfpnPuUso+Z+fMRu/Nn7ty7uPd&#10;k4o/z5wHqOnR6ryLUNUr0C20gXA2nY9Xfec5K68TwGzzfaoHq+lmq++HR3X7yb4DDxFdoWl9Oy83&#10;9Te3ttp1aZ3ANGCsDo+O2vayB4fKlm2PBIoCD6euPkOtu8/OeaFvd2Ube6otzbd4PyeehS62/XON&#10;70J/X5fuOtVtZ7ixcvtdxXlyac+qu07vttODDOMz+tC2L3tXAAAAAAAAAAAAAAAAAMBY5PC2nsLk&#10;AAAAppyaNd68qZW9Tr8UCLXMBCor00HwXwnolxX+K/7Or/fLLxB8/If+ygAAppX2sweHh205P5Z9&#10;rPa+/gvyzZJNjX0nAGAWtOcVI85JNN4z97TnJJXpgupHZUjLv6Quj3re2i/EfZ4ajfWpOkfnMn/n&#10;HKxy/H6XDGqq9dfr3Yyo689OhrQyvjNPZbx3G+rLlFrbo/M6HzgPgMnk+1RlmQi5+7dUvrUuj2rd&#10;fg5nlAjsAyD52FvWn5PT03Z903q1YdlaVm29AvD4yKAGjIe6+sxl6+4zbWTlYbCtdba7so091Zbm&#10;W7yfM0e7LrZ3z6AWj5N2TNZn559he90g3k8pe9tDZXXbGXxa8QxqS6kc713t3uDlx9g35iWlF9R9&#10;FQAAAFPEmzI60bzxhpj3oR716bFtKA9REJmCyoL6xveuG/zmh+oAAA/nXZz4BYx2P2snvHu7u3m/&#10;6/teAADwJg9a8wvv6m5F3YqFtdKdiZ/N6HwqtF2N2nIUNOfnYIOx6The6r3OaXznHKqUB0tMVeWx&#10;w9+blyvnY20AnLUnOgFolfaGX2xXfaeutEO8PeLjVa7VAZgu2pfmbj/LPlA3YG9t/7MW3X6W/YkC&#10;GmIfwXWil03HqOPj4/a46l3Ibm9v5/Ukuo1lXQGehv9I8vrqqt0e9RgBamrjqUtnAO/mxLr7zMH+&#10;qd00ice5zrlkeVRXn0E/lJ4k8VnG6/YfVKjrTu/CM5+vl3J+D+nz9wCzWtedPv4p5GdKL3jwLQAA&#10;AEwINVG8qVIre51unigQLXQyD2hamycaadLeiLCbDvniYnkUb6BOYiMbACadB6XFBQyVtU/2m8g7&#10;Ozt5H7z0xCfMAABMm1EBaqclsOLq8rI9f1pXhtL8V197PE4UoObL0Xg/B/NgDQWGeV2HLatVju3+&#10;2qtHexvfOS+stA0eGqDmdd7G0Pmej9f5YOdcsLJ8H189b/Tn1KPVuVo9bSFg/LQ/8iAG3Wj1601+&#10;Q29leTmXvU77Dbbbl+Wm/FDWz3P9+KosLctlnQEwfgSoAePnx73zct13Eo9znXPJ8qhMaiGO07Uf&#10;LI2TPjd/bd52iHKMy+3QMo2SdHiGtDRh/zGJe5zx+ce+Td+DX1tXvY9/CvmZ0gsevFMAAIBn5I0u&#10;3RDxDGidzGhxUpnKfiNDdEIZcgNL5dIAU1a0UL1pAAAYK10YDPv7++3fuqHtp6kb5Vdsk/gLNgAA&#10;JlXtWOtd03lXRm/jx2SVa+dtQT8OqtUF1Vfr/LzO57dyjQLU2qC0pD2vs/M7W3rL5+m8z8p5oU/b&#10;ss9Ppc75pZWrP4YqdX7+Whs/6pyVdhHwdLSP8ExYp/ajG+1zo6tGBawqq9pTZ6bA0/NjlboS9OuZ&#10;+tFV8K5hATyN/YODdj99Y9mGZDhAjW0UeHdv/Bg5bXO+LU3idqV9ge8Ttu2YnQPXxvS6ve2g4PYr&#10;C6D1ckyby/Za8n3P9LcHvHuGNI2ftHNGzmABAAAAAAAAAAAAAAAAAGORw+d6Cr0DAAAYEzU3vNlR&#10;q/NfDegX9P7L/053nTZtS78OsF8F6NcOIZfTNPnXA6XOf7nhZQDA+Pg+/MB/yZoeY+/vx4aceSDt&#10;n7dKVyiB/TUAAG/nv7g+Pj7Ox1pl8wnrJUPpfd7pHK6UPRta5xyu1FfrbDm1bkVd5zWVx1RZCgOe&#10;Cc3nkXFkUPOsad5eeVsXoJ06O3+tzdPpVrSU/dXW2kgfUgegT/sI37deXF4Orl2VzBeesX+5ZK0c&#10;7k5J2Oammx83ri0j0+npaf/YZd+vn8uSUQ94emRQA8bDt6UTHf+S87OzXPZtaRK3K71+fx+5K+6y&#10;P1i38+d35cvU5zJcp79j/xTlTg9SlolVhjN0x2e6aFnThnuOivL7vv5xya8uvbHuOwMAAHgEanSF&#10;3MDS41ADSyeHwedpG1J28c4bWDnILJX1qDoAwHRpL+AnJ5ULGLo5u7e72+7nfd8PAADe5AHgenz1&#10;6lV7LJ2U46jOD/1csFYe2W1onGOmx3vnsXL6oxQG3qxJn5FdNq9+XlY3mHKgFtTWuRSv+f15/AZC&#10;qa8FpQWVva7WbaiXa/PU6mhnAffz7Vldf3r3Vto/1br9DAQqTbf8/ZZ14PDwsD3WincR5tczATwd&#10;baMeoFYL+uh06Wfd5QF4Oz8W7u/vt9uZzq0GZxeTzfcJ0U7TPmBvby/vG/w86T5alrrtDApkv7IA&#10;WQ+W1eO8tQ2XvVz2S9529Nc5TfIrTm+4/44BAAAeYLjRFGp1fgNANwY6Nw1KY7W2nOANLYnGoOp1&#10;0qjH8C4NRQDAZDg/P2/3/0fHx/1jhZ1ga7+/s73d3nTViTkAABjwm+N+s1znTNtxLC3lSTmO3ncu&#10;qXoPNvMMa+1NEJtf4zsBajY+PUF+6Dynz18e0wSlYGp1yeCZBsYRoObfm85/O3WlPOo8WWWv0/I1&#10;b6idW49aZ1RfGz9qHmAW+PaszGqRVU31ujHZyapm5zFLJeOFb69sM5NP3++lZdM7PTlpj13xfcb3&#10;uLm11e5Lc10uAXhK2kYJUAPGwzOIHtj5p7awN88oJpPvE/w8aLf8WFrH9qBpfZ7Ofc9S9mxocS80&#10;yp26mK6UtWwPUFtMr0NlbzO201bO16ZBfvXpQxh8egAAABXewIpGZjQf9Bh00W3UTQNd8B7uejMa&#10;Ux71rxPB4GUAwOzyY8zr16/z8eXWTlN1rMlp1cvxIrpfmNYTcQAAxuWsZCINJ3azXJnTXlq2Hm9j&#10;+CVw1esGSugEs5V6r9O0nWX6PGX5XufPKfd1H+rfz0O7Gn3o8wS1njqBcGVab1n5+biymvv5vGc6&#10;r2VtUzvN22v+3l7SeoiXxbfHyxKsdupZ1W5uYqJcVheg3n2UbkBiculm/OHRUXtsiP2fvjUFg/s+&#10;EcDz0D75tWV28vaf7FqAGvth4OH8nNPbO3H9dlq3ojivU2tue3Mz7xui61+11WIfEvsWD87zLuBV&#10;78uJ86X4PLw7zmUr1wLQZtXg7BAAAAAAAAAAAAAAAAAAgEeUw+96CucDAAAvSueX39YcqDUNfNra&#10;L8dV15nTljMqg5o/Bi+TGQcAXgY/nqg7suvya7Sgx7WSYSDEr9J1nJj1X5YBAHAfHSuP7Rfs1/Yr&#10;7p2SFeIl/CLbeRvDqd7H18re7Wd7zmt1nQxqlWX6tDIYOxhfy4oWVOtjx5lBzefwc/daF6Bzfh5f&#10;6j2rmtppnXmsXDvf9/G19fShdcBz8u1RGTSi20/tT24t24a2mVU7z/HMPbpGxnr+/HzffnFxkb/D&#10;M8sU41lQNjc38z6O65rA89P+lgxqwHgcHx+329R5tHfKcXFWMqhtrq/n4/mKtdXi/ca+RY9eF+Iz&#10;iLKWEXIGtTT/gnfhmfY5bbnUx3Opblbld5c+IP98AADAjFMjUd1yhlpjKh7FmwttsJldfFZjym94&#10;eJmLMgCAh9BFfr/BriOIn6Dv7u21xyE/oQcA4CVSEMTrg4P2PC66I9F52Jp1H4fHo7ZKUNnrqt2G&#10;2nm2xneWY+NV7xfvPWguTZAfPBitFsDWaSdV2kyaozPGlqPrAfcFvfl4BaaNDFAr7bjaj9iCyr7e&#10;quzT+Xjag5gGCm4KOveJbj9Vp24/w3q5Kbr0wrpnnkQRZKjv6Kj8qGpldbX9Xra3ttp9E98VMDnU&#10;lnr9+nXbBru1No7aTXt+jYl9LnAvHRP39/ebm7Jtxfam+mneggZnZv1zldgf+PuJfUm8Tz8Pif2H&#10;9htqy3nwusbr75ds8KkBAAAAAAAAAAAAAAAAAPCIcoheT6GMAABg6ugw7ofzUWXRL4c6v9y2cvsr&#10;7RFNBLrrBACMy3nJKHB0fNwej9pMIPYrs+jiU8eZleVlfoEGAHjRIiNPHDePT0/b42fO5lLOw7xL&#10;EjwefdZB589e59nO1B1o59y7Mk+121BbTjWDWv6/KONHnc+Lj1W5s4bY/FrW+2RQ8/XO565dV/Dr&#10;Bio/tC7ouUat628bf988wGO5su6XlZXrxrr9zOc4Zb1bLuc5noGjth1gfLTPzsdZfW8l891qZFAr&#10;38NGyXYX2G8Ak0NtKTKoAY9L29ZwBjWZ5i1o8C767a14L3oMarPlOmufqbxU2m/e44fG6++XLH8C&#10;6UMc7IkBAMBUaU+s0qMO6dEgVFn13k2IxkWjSIYDy3IDyk7GfLzPBwDAY2ovcFgXZXr0G7Jr3p1K&#10;BKtxbAIAvDB+A+D1/n4+Xvo53I4Fc2N6+KX69rzevutaF6BqK4W229BKXVC9P49u1Hr3oJ3XUbmR&#10;4tNqnatOVx6zEcuXhz6PX5NQXVC9ug8NnQC4Ul/7sZ0vs1b25wEe26UFrZ2dnbXb9nWp73T7Wbps&#10;VvAaxuu8BKMdn5y030uci8Z3sLW11dlfAJg8aiN5N/j+YwDtRT1ATfdGAIx2XYLr90u316HWbp9G&#10;tfOgtdQW0zFfP/7yc2/aAw+XP7H0Ib95NggAAJ6cDsmdBlClzqnx5zcn7rv4LN5o8nLtZGzUtAAA&#10;PCYdz46OjtrjmS56eICaZ03TDfhpvvgBAMC7ur65ac/z8nEznfvlbC7leLi5scG52xTyc3eVvQ1U&#10;zbD2wLqgsj9Pew2h8tyhndvqOuXCa1TutM5GLF8eGqCmjEXB239t1rYR1y9U1nRB1z9GzlN7zvIY&#10;au3P++pq4/Gy+f48MnVpO1e2tbyelvVG50EeoFZbz/H+dK01KGDQgwgVJLhWHgFMLm3PBKgBj0tt&#10;lINyHhpmOUBt0zKlqg0Wf9faYni7/ImlD3nwKQMAgCflh2FdFL61C1PRuIuyHnOdnUTJ8AVWNYxU&#10;rtXpbwAAJk38Ul3HvejuM459o071d3d387Ftybq+AQBg1uXjY7kZoCw7r169ysfEwEVy1CjY7b5A&#10;N61bQWW/FtEJetN4m0ftOD2GTrnSZrv3plapG0zVpfnf53l8uk7WtVLvAWrVDGzlMWi8b4O18f4e&#10;acOi5rJ0AXpWsngFdQeq7qOCAqYCmdU+3Il1l31Wypubm+1nvG43qQFMNt1TiW4I1U4ZtGDS8bk8&#10;EqAGvJtoo8Tx8dDOSaPdPAtbjp9LSOwjImNaYB/xYWhBAQAAAAAAAAAAAAAAAADGIof29WphgAAA&#10;4L35obVWHjVev0bWr4+DfrGnx+DzNCVSv9ZFRfBf/ojKRPkDACaVsgWEw9Ldp2e7cNvb2/kX7N6t&#10;GQAAs8jPCz2DWjpo5oc4Jup8j+wuqGm7C7V2ldarzvWJ2nWJyjxB1zBq1y1qdUGlQU1i0+pah7/O&#10;6jxmHBnUVNvpAtSm1XY259dcynjfBj2DWi0rmy9Tau1ar7tvPKbfdcmWlrv9LOut6nydUrefQZnV&#10;OpkArYw6ZVkKp6Vbz6CMdRvWbTbnncD00LZNBjXg3eiYOIoyqB2dnLTb1ixnUFPvHSEyqb1tH8H+&#10;4+3yp5M+5LevYQAA4EF0SPULuX6B46Z03Znrck33Yq34haN8QhSP1uhZtJMkNYpo9AAAZomfpu4f&#10;HORjp3eB7eNXyg2CHbspDwDALIogBZ1DHpcusMPuzk4+BtK1G55D2z7L//dpPfUf4HW6CC31tbrQ&#10;/oCvMt7bgf6caUR+GMzRpcC0zjZSyr6czhZkzyX+/FINhLM6D0BTfa3b0FFBRWrjelvXy1pmJyjO&#10;ypgdV6VLZ+/288p+3KMANe/2c2VlpbM+YkCfmx9Tc0BgKSvwm6A0YDrdpLZDbOe6rpTZcVz7yT0L&#10;PvHjK/AS6Fiox+Bl8bqLEqCmrrDDLLY9dV7RaVeVtpa3C/y9q0y7oW721hIAAAAAAAAAAAAAAAAA&#10;wETIYXu9WggkAADIRv1qQOVa3chfAJeyd4uRZiqFpETUe7R9+yva+OVOGR9lxd4TjQ8AmEV+fD0q&#10;XXx6ZgAfrywBnkHNj6UAAEw7HfdO7Rfq8at11esYeF93I8A4tO2z/H+f6vyaiF8LUXYiv36iuqB6&#10;r9O67+3A2vWVzvOUx8yW1Srbiy+zo1Jfm/ZdMqjpOWvjO9kXfLxfGyq8i0ctqzb/qH2C6u8b70ZN&#10;i6ej3hlyRs2yLvp5ktYL7/Zz2TKo6Toj50t9+jxP7Piar9+Wz3Nrayt/VmQoBaYTGdTw1GrtRNcZ&#10;e9+0bxl/3/O4dsoR82hZvsza8r3uSt2QW0bXWWxb6OwhstGqbb28tJTbBN4uqHXd73XtlD5PeQy1&#10;NsZD66ZNfgdp5amvjQAAvGC6yOMXJaKsw6bKXqeGmDcyvHuGOLmJBoQevU7lMAuNDAAAHkvuYiUd&#10;a3OgWrmgWDtW7pTuzQI3EAAAs6S9ufb6dXssXF9fb28CbGxsEGyAmaTrLaEaoGZBZ9o29BhqPyDs&#10;zKNlWt1g6YP6wdgudRvqam3QagCbzav3VJsuvK170qD6Trehpc73DR7Upnbzfd2Kep2W78FzeH7q&#10;9jOo689rq1ssN1KDjh0ewPbS+D5A55jX5UZ74LwSmB3atg88QM22aR0D9/b2qsc9QHSMcLU6P8aI&#10;1/kcamf6cmrlzo8vSrnTdrXxmra2nPvau75tpJlKYcCXqWl9mbN8vOx8GuVz6Lxf229EOznGdILW&#10;Ujnq8v6lzKc6laP+jbpCZa+b1s87v+q0Mr25hgEAMIOqjbJKXVBDrpMBzRpbtQubLWsYDAeo+WPw&#10;shoXXPgAAGBAN1wOLUAtVfQfjX7dHtbW1jieAgBmhrKlHR8ft+eim5ub7XFvdXW1c7EamBW1azad&#10;azd+naaUa3WhOl7LrNQF1Q/GJjZeZX9NNZ35i7EEqFldLYOa7ycUrObBZj5e16t8ft1o82tdNZ15&#10;rJz+6D/k/7s60+GdKAtYUGY1D7jyzzYygMTfyv4RniMoQ6/Nt0ffjgblwWvX2/D346/5beuQL/va&#10;Pq/Tk5POawh+XklmUmC6EaA2OXw/fJ/OlG+Z775lPnQ5btQya/W1Om9Hyr2BYcaXqVL1uSvzhurz&#10;q66y7Ez1tm3Ujny113Zrx9RZPl7WPq/O+7X9hkqdALUy7XDQmqgcj1qqj9dz1eYZRfOM+l5q9aOm&#10;fUz5GdJK0/lMAQCYNWqU5ZMQK8ch0C/itCcpSduQ02OST1LKATrKcbBeLI9eV2s4AACAD+NdMnhG&#10;APGua3btV+8AAEwjP87pGOjnl36s47wTeD/azmqBbEHl2g8Wg9qmtetJvhyfX8/5LgFq7VUmGz+Y&#10;e6Azty1ffL9Sey4PVqu9EgW1jcq6prK3w73cBsX5POU5uZb2uDwI6+zsrF0fL0t26k5WtbW1/PlH&#10;sPNTffZtV6XWPemNBdXp9c7Nvbl+LS0Ngsb8Nb/t/C+2US3bf/ikOnWVHQhKA2aHAtT2Dw/b7d6P&#10;v7Hdx/buAWps/x9O+9agstc5by9JJ8iqlKvTVdpXQfX+jJ35tcza83idqQWEdZ6/rDfVtceW6euX&#10;XrO3gfx9KJjJl1mr8/ml1q6qTRdU76+tVvb59WPiEwv0HrX8aVZdb8vn4WMGn5axeWvLqbXF/XP3&#10;T1P1nfHp846//XMfLmu85qtNW6vz53lsg2cDAAAAAAAAAAAAAAAAAOAR5dC3XjX0DwCAyeaHL5Vr&#10;daH99ar/orVE9dd+5dphdflXNCVyXL+oyb+yyaVBnUeXjzPSHACAl+Qofulejt8X5+edY33wLACe&#10;VcZ/CQYAwLSoZXtZsmPdlnXxyXkn8H5q15M62TBKfScDmpVr15Y0jy/n1pbfzu91mif/X9j4tmzb&#10;ur9mlTp7Ap+/6MxT2W/cl0Gt1sVn5xpYZXwnK0Olfa65O9NZWUbt51RfG/+S9403dgyJbj9VvioZ&#10;y7yLKXX3qe4/g86lQu37eB++nSjzimd6827CdI12ztbE9rUtDnqzWFlebsvKfOavXcu7tExtp5ZR&#10;Ttd1vdvsXFeWCWC6TXMGNe2zHuJt0963nM7YBz7nvcu08SqPmmewvx/o3KerzK9SZ5k+XvPk//tq&#10;0/r4ap3z+YvOayrrjb+P2prk65fm9+OsL7OaQa2yftaO0w+tC1qmL7tW9jptW8fHx+22NWr500zf&#10;h7/39Ed+8O+qysbXpn2XDGp6zs749HnHX17n7TuN9+/Fy5ov16ms5/HpymOm8fn/vs5nU7ytLv+f&#10;PpB7Pj0AACZH7eKf0sJHnQ5ruZxL6VhX5vGDok44/KLDgqVwz/XlEQAAPL9L69bzyC4uip/a7liA&#10;mt9oAQBgWnh3KWcXF7n8kd0883NZAJPHA9S8nVq7rqWyz+NBcXl8XPey5fRsftX6DV1/TvGb8jJy&#10;P1LqfY52yhHP096crTxP0HPVbnqNunlW61bUr9Vp2k5dKXcC7kaUXxrdUD47P2/XNwWt+XXR9fX1&#10;9rNVENj7fG6+fpyenrbPqef37/o+mtfXLp9/fXU1/72xsdHW65rxQekqO+R1pbwXde3p6w+A2aFg&#10;WA9Q871ObPuxb3v16tWT7Qd8vyj31alcqwsqd9oB2me+yzyl7MH4g7GDel9OJ5is8PHpj/5D/r/P&#10;jyZ6ps4Rxucv+2sfr/bGfcf5Tl15DG3gl41vl+V1doxRbee4VZm/s0yftvDx0nmdI8qTRsfX/f39&#10;TptWJvm138fXX60r0Q7Ve9I679P5NtO2VyqfwX1tZFedvzxmtddh84x6LtFz5vW0lDt1xXA5psmP&#10;Vic+XlRut7v4L73ot786AADGzA9FtYsNOtAGjddjqF3I6zSMS9kP8jrh8BOPWtkPpAAA4Pn4r+sP&#10;7eJi7QLZ1tZWewxfW1vjeA4AmBo6r41fo6ucM+Gkx91yIz34+SuAyePXqJzqO9ewanXWts3t3vR3&#10;5yayTat2sI9vy1bn5ftuC2msT9VeVRuxnA8JUPNrdt5217R+E1oBaEH1vk+szuPLtHrp1JWyT3Xv&#10;PFNCN5QvLKPYtX4IZO9n2TKTKcNafMaqe+j5lZ4vnFtQXGR1i3X0Xc7T2u3DXqd/B6vlNXtwnZ7f&#10;g76X7L0pG+m7vA4Ak0P7l1EUoHZQshEH39q1X9vd3W2PI7VldmrueU4ZNU91+ffUtaURy1G5Wpf/&#10;L+4Z387v05XH7G3zJNojd+apGOy5B9N6XUfZX3fmKXV+nPfjQVuq1SVtoMw98/ixQbU+T2dary9q&#10;x5bO/BWd13TPtM8ptqf47j1ArbMuTPBrv4+/j/wdpvfiGVvVxq4FpQWVOwFmWqYt25+nxseq3PlU&#10;9Tp8mfacDw1Qy9uDyvn/oXXflql6Hz/c3o7pa/O32138l170218dAABj4AdsNWaCLhzkulwzCEAL&#10;ms4Pijp5WLQLJX7RRGU/KAIAgOl1YAFqbTc11jZQ9y5BFxp9PAAAk0rdkKlbz7AdgWnpfHZ1dZXj&#10;GfCC6ZpY8LKusXWutanOrqn59bXa+M7NtbL8zs238pgmLIU0vrJP8htivs+qTlseOyrvszZvqF3p&#10;69wAK3TtMNRurnXGl/K981h5mvfNuhbrWdUurVvQ/Dmk9+eBX6uWpfpt7/3Iuv5SoMiH6qxTtjw9&#10;j99EVoD3UnoPqosfM+m79e8TwGTzY5R4YHbaIZSHQZ32Ox6kmjb8/mMS+4LYM6zbDxv9ebSkznOX&#10;5Xems+dUeVCTypXX3plHjz7dW/atmc1f2w+3dTautsTOfrBMOzLwq0zrdbVpNV1Q3chlap57xruH&#10;1mF8tP56gFq0LVU/zd+Gb9u5V460PivjatB79Olq5XjUVprr0ny5zubXeG37mjd4uZ0n/1+U8aPa&#10;yGqPd7YNK+u5XTu2zBv03OG+dr/2r7ZXaeV9TZq/Ng4AAAAAAAAAAAAAAAAAgA+WQ9x6HvYGAMB7&#10;6ERQV8q1Q41Hf3d+wVnK/uuX2vwe9a1fLPovG2tlfhUHAMBsiF/iqy0RXcXEL806bYM49pe/d3d2&#10;8t/eNgAAYJL4Oa+6QPNMNsqg5l2uAXh5atfcgsp+ra2WAc2vv93bPVFtfKWuX9PXlm28a7MulOWM&#10;ZOP13j40g5pfE9R+1DO8dLKhlXKtzpdTy6BW20d73X3j3aj6xxbrRXzO3u2nslQHfRt+DPIsZXGe&#10;FWV/vVrXji1rkXf3+SH8eXx5es4ly6Z9W8ZHxjdl7/FMcFwrxkvwPttdbZ5OzT3LfOhzvstr82OU&#10;+D0kvSZf4s31dX4O72I4bfj9x0TXiXwf0Vlm0Xmdeh6r68xx3/wV7VifzvZ14vs/n7ZTX7R1Nu7N&#10;qer7QV9etWx11cxolTqfzml89XlGqI2/bx48Lq3Th9bDxbUd56f52/B9zWrJrhhdgmt/offo27XP&#10;o/qo0xRqO/t0Pj7NlB+Gx0u7THtOLXNQ0y2nBZSCse2ktq9rx/rzeLm27fly1L7K/3d12udpoW8+&#10;OwAA78AvcOmihpdzOvVSp64D/PDTubhTDvK6uBG8my6N5wICAAAv13W5yBj2y8UQPyH2U3Dd1F+j&#10;WzQAwITyc+rXpZuU3J1IOW5tb21xDgxg7PxanW6KeZ32VeoeNHS6EC31tbrQln3+UvbncffdCGvb&#10;9zadxnbmtHn0XKOC3jo32go9T2df7NczNb5ctwwKYNO1zFC7Bup1tfJznMN4MJkCpj2ALV+3zaWm&#10;2SgBX379VsEgFxcX7Q3Qcb8Pvba728H6tbi8lJ/31d5es2jfAzBLfP/pZemML4+pshQG+2Hnde22&#10;5cuuzG9jB/P7dJX5q8EWXufzFJ0626+o5O9GdR5Y3VH2s9qHBz82tPVW1wZaeZ3tu1Xrda6tr8w/&#10;qBmav0zbCfKyskq+n63tc8e9H8bLc3p62m7vp2dnbXlUQOI0iP2S9jI7pVvwODcftU0/pto+Mag+&#10;f75WjlKtTuWof6OuaJ/L66xco/1jtS1u3tZ+H/+nCAAAAAAAAAAAAAAAAAB4kXLoWq8WfgwAeLFq&#10;v1Cp1Tn/tbdHWNd+OVmb3yPPVfZfF+Zf5ZWIa41/imh1AAAwmfwX/QdHR7kt0vP2SHkMmxsbud2g&#10;X/YDADBprq6u2uNadGMdx7W10p1I4BgG4CnUrv95na75eVa0TnYHXQf0Opv/oRnUOs9ZHlNlKSRe&#10;rtA8ndwNleW/TwY17xbUM0YoU4iP13671hVoULY1zzLi+3qVfZ627HXlMTx4/D3y+VX5HJQ57dKO&#10;Vb4Udf3pWdUua/M88Lnfl57HM6gtLPWzur3a3W2vNXM8RY3Wn3dx3zwfPL48pglLoc6XU1tmZ3x5&#10;9GXW5vH9uPj+3LfmdlrbxlXXma4yv9fpNXVeTeW1ddhzquRz6Bjl+zSn/bB3DXxfBrW2ZHW+X1Ht&#10;qH1ebR/U6fqu6MxfyvdlUHO15x/1moD35d3nnlg2tWle08oeLduNXjnSfsK7OR+n2j4xqH643R21&#10;tbZ4UNmX2Rmv+so8o44r7f7R5qkZzDEoq32dl5AW6tMAAF4oHQ78AKWuOb0B7+UHddeZDliRQl0H&#10;bwWb6THQMAYAAO/rqASonVuXM365T22Ovb29ftskoe0BAJgkBwcH+VgWFMDhx61p7iIFAKS9nli5&#10;EeZ12h+G4X1j8B/C1uav3cRztdpqV0W27x2MHejsmfWctpy2G6T8f2HjGwUkWJ1fV1W5WleOD0HH&#10;iqBguFpXo0Hz+/nQQ8+N/HtRt59B3Xg+bCnj5+uCvsOdcoM5rDzRTWZMFt82pbO9lnKnrjyG2v7E&#10;b/q389t0tWV25inTdp6zMm11vE9XHrPK6/T5W/dsA52xmtbmGexVklJf26+M2te0Qb0+vrJ/8jZw&#10;u0zbpw3G2nibR8Gy3g2hW11dzdNv2z4CwMPFdqV9zL6d0+b69NjZV0ww30/GvkD7EZ2T+35lmvn7&#10;1D7R942j6jRfLpfHVNnWicpe186b/y/77VQ5eCUAgJniu3iVa3VBZT9wtBnQ/ABjFyN8fulcNCmN&#10;+nwAz6XBRRNv8M/KwR0AADy9k5OT3FY5tZskfgFEbY5d+9W8t0MAAHgOfqP/8PCw/Tsfo8qNsjYQ&#10;gXNmADOgdm1S7Xev8/2jxntQR+3aZOfapZ7H6jrPqfH5/8Kmbdm+t33t+f++zp5Z4+153idArZOB&#10;rczv11p1DbUznZ3bKNvPXKUuVAPUVJf/76tdq/X3pqCPoAxr/h34tE+t8x2Ux63NzTZQLwJS/DPF&#10;wz30e+1Mdc88D15mZbpOna+z901beJ3KnbrymFXm9/2SxlfnH7HMWtBbbX6va/l0/t7LMn0brs3f&#10;2cYr23unRuNtus4WVOo7+5Xy6PP4+Frbthag5lOpflSAmvj8EUAb758ANWA8fLs6LD8gDtel54tp&#10;Odr6ftKzpWnf4PuVaebvU+Va+63Trq6Ua/OEt43XMTN/kqlyMBcAYOr5bt0v6EQ5xikrmtcFP2CI&#10;TtbzATiXSrkcjBdL6mNvvM/KgRoAAEwHdfe5v7/fafuIWjjbm5tt28a7TQMA4DmcnZ215+EKtg57&#10;r17lc2zvaggAUKfrmnoMft1TahnYRmVl03x+rVTlwbOkso3355c2QM3G1fbrneAS4/PJ257H+fN4&#10;uQ1687pyXbeTac2u9ao+X/8t8/m14uvr6/y6ziOTWvlMdM35OY5j/pz5u0yvY2Vlpa3f2dnpXMvG&#10;gK9fbcnrrCydeUq5FrgVfJuSdtvy6Srz+7wa69ut1s3QZibL//f59tqW/PVofn9uV8YPnqW7fNX7&#10;9thuZ7ZM37Y05aiAq/aahS+z1FWnC2Va38Zr+4OH1rlaXRhVPwnU3j72rgft+8gBaunz297aYr8A&#10;fKCcUbVsZ0fp/DaOwbZ3msh9hR0FWurWMzxV156zQsfyzjE9rRPxV143Ur2vEwAAAAAAAAAAAAAA&#10;AAAAPJoc7tfzEDYAwMTy3XUtCrlWd++vA62cZuw/WjS4fn3jv6DzX5LkX8ul6f1XOkSTAwCAp6Rf&#10;5x8cHNSzHZTHDcuatmnZ1AAAeEo6Zz+2rGlXV1dtvTK7LJbzbQDAaLXroaJzg+AZmZRJya+RdrIr&#10;lXLnnKKU/Vlq8/jraDMp2XQ1nWWWxzCODGoq+5mQzos613etrExM+ZqwyjZe52OXdixT3XMcx/w5&#10;8zqQXtLy8lJbv7u727m+PS6172qUh047arq29p7l3Pc8Pr62zNr8tXk6090zf7tt3jNd9Xl827Lv&#10;vTZ/Z/nl0eva+a2utv56nT+Lat8ng5q/9kGpu01K2w1m/r+v8zpLeVQGNfE6lWvTuVHj75vvOZFB&#10;DXg63v13nOtGOyvvp0vdJO4rdBSJ/a1e347tD9SLGB5G378fh3Wc1zE7f5ppgsEUAICJ4rtov6ii&#10;rqx0sh9yOT36xRPn6dh1QK2VvSHOgRcAAEyLo+Pjth10fn7engC3bZ242JBLTbO3t5fbPASpAQCe&#10;mrpCe22B1VsWOL1ON9QAMBH8uqzOM2qBbkH7c79+qwA474bQr9tqWn+eznOWR6+TWvBaaK/ljrim&#10;q7k6Y8uyOq/D5tdz+XXizjXjcszyZdZe87MoL8Nf7qvSlXZ4n+Ptfe9N4zufZ6X80Lqgsq8/g7FW&#10;b/Oorjqd8fXYp+0Ef72Fv87aeufL1KfdWX9KubN+lceg+tr616mz71L1/v0OprR6m18BXbXncaPW&#10;meprqsyPp3VSAtNOrWt933+ulXb31tbWe+0PANSdlAC1c9/2JmT/6MctHenih8y6h875+Hjlbz59&#10;Cd4+AAA8Ae16fRdcK3udn0DmYLQ0zuv8AkmNB6hJrewHXk6iAADAtPALjqf269jUoMkPC9au0a/m&#10;Y6C9AwB4ShcXF/kY5ZkcImuDzsVXV1Y4NgHABKhdqx0VoKb9eXsOktTqfJn3BqhVnjNN0H1MfJ6W&#10;HUc6yy+PnaNMGd+ZzuZXMIdnZPLlpwNYfvBlVl/Tcygvw1/u9vZ29Tq4dF555X3c9940vvN5elmP&#10;vpzaPOUxu2d8W+/jNU/+v6/znFKrS2rT3ts+qYz3pejT7iynlL3Ol1J7TtV15vHpSrlzn6M8hnZa&#10;m6ezfhe1574vaGHka8KzIEANeB7TEqCWt/v0WrynjZV0Pl47JuBx5E82fQn11gcA4FH5xQj/VZ12&#10;wzdWzuNT2efxA7YOlH5TdaGkGvVuQLxR/ZwHfAAAgHHzdtW+ZaXRjaNBq6pptjY2cjtpfX29014C&#10;AGAcPLhg//XrfIzy83l16wkAeDl07uLXf2tl74pU2dh0rhNq40cG0qnex5fyqGvHbYCanTf1bNJe&#10;N9xtIvlnEDee9V712Pm8rKzPqRYk6N+VsykHfP7ynD5d7Yy0GiQ44ty1rbd5qhnBbH7V+034zrRv&#10;md/ravPXluMeWgd8qOOSaT9n2a9ss7om5MEpAD5cBKgNb3ud49rQ47h1tn/b1jd1fZisaU+GTxkA&#10;AAAAAAAAAAAAAAAAMBY5KLHX+TkAAOBdaTfqu9Na2SO0VfY6/+VbJ5q78F8RKZLbf2Gdy2ma/Cvs&#10;Unffr5UAAABmhbelDg4P27/zY2qPeetKv4zTL+UCbSUAwLjc3Ny01waOjo7ysckzuJC1AQBento1&#10;Zb8mrHrPkNZmh/ZryrXxtsxqBjWfx6aVnuf3uuuXPVPa3dxg/NyT5T95f90Masvt8Xd+rn/svfP3&#10;659dKdrYtrLzud13LmnTKguZL7PWAnivDGpG79HPczvnvKU8KoOadObXuXP+v6+2/Npy3H3PAzwW&#10;MqgBTye2MR0blUEtzntV58e1nPE11fuxcJxHAT9mz5feyMJG2QfQrefTyZ9y+kL8uwcAPEDnIkA5&#10;wOZH1dnF53xTNPF5dPAbDjDz+igP1wEAAOB+x+VCSDgrFyLVpgoL5cLj3u5u28airQUAGJe4OaZr&#10;A5dXV/l6wau9PY5BAICx8ICsXs/KJdjs7q5/TAq9UtZxKtym6drr3LflvOrmTrFqafzgOvjyXDrX&#10;So+TGKim6/P+ylaW7Hp7Oi/MpRGBKb25N4/PbRCLnV96YItqRwW7vC3Iy89ZvSy1OgCjqQ1+cXHR&#10;XiPyIJktde9XglQAvL+zs7N2Ozs5Pc0B9Dvb24NzXQtJOk3jY9qbNOhYXdsCP/S4p2UveFCa/Vh5&#10;ZXkQtI6nwZ4WAAAAAAAAAAAAAAAAADAWORywp9BBAEAbTT0qDbooCjy0GdJsnpyetNAyfXeriGz/&#10;lXSt7HX8ggMAAOBhlDUtKK18aoDlv4PStvsv+ZaWlvjVHADg0fh1A8+gpmsHfgzifB8A8Jg6GdS8&#10;Ay1lUOtkVeuXPataSZqWXac/4tB1cHXb3JZFnadjmrKpvVq8axbjNMqec1Loeryf5a2uDrrYXloo&#10;GdRKV5/DepX62jFbWdGCnmvUueV93WTKQ+sAjEYGNWC8/JxXWdGCsoZvbW0N7nPbPXJtk9fWG5na&#10;I7V76R8quvDUslbX1trtfckyq+Fp5E87fcmDbxkAXiA/gEZjNXaLN+Ux15UDZKQjFd916uClrqKC&#10;pwtdTAffKMdBWHU0dgEAAMZHQQBhf38//31r7Te15TbsosTm5iZtNADAo4mL7jreHFmA2s7OTr4+&#10;QHciAIBpcHh1lwPTfv34tknF7EtnUe4f435s77bZXEjnYBdncXc51/U7/Xx+d+U1zlmQ3vrOXjNf&#10;bpZvLC+2P14CMHsOj45yG/zS2uWdALVyHWjdrg0BeLiLy8v2Hvtx2d5CXGONc961EduW5vHgUQW1&#10;xTLa7bVyX75zDm1llQZz9O/bR/3e3h4/DpsQ+XtKX+agZQYAU853ae0BrFLnhgPU8qPVKRvaqJ2l&#10;DoadALVyoAsqex0HQAAAgPHx9t3BwUFu4+UfIJQ6tQnXVlfbGxLxqz610QgYAAC8Lx1jzs7Ouhfe&#10;S/12yZzGr7UBAE9N50ORIU3lq9t+jrUIOFPdjY0/KgFqXz2/a67LadY3LtL5VZng9726azYX0znU&#10;5WmaqT/BbW8yjm8KULux9za3uds08/3r9K9WF5vF+blmeWGuvbHNkRmYHQSoAeOh81zvwSK2M5UV&#10;oOaZy5ymuypBaUHZ1DxALU+nbbc8jgpQi3v5MU1/yX0KUNvd3W3v0ce2znn488mffPqi+t8mAMwA&#10;BZgFHcT8YOZ14rtBpdiOA5UOT7mcDlaeFc3H03AFAACYXEoxf2KBAmrT+a/l/dd03tYDAOBd6LrD&#10;xyWDZ1iPgOhy7YCMnQCA56LAM2VFC9+4uMv1Xz2/bQPQXl/02gC0k1SIOC8FWof5+cHZ0n/r0wvN&#10;1mI6vt0cNfO9/nHvKj0Mpn5afh53E92TpsdvXQ7ez1fmd5rrpn/e9wO7i83qwlzzmfWFZqkcmtOf&#10;AGbE4eFhbo9fXl4O7gPadaDc/WBql69aWx3A/RRYdlC2seBd5W6W7nPfh86nQ1zH9XJm23C7XScn&#10;Jyd5mk57pTx6gNoiPxR7VuxpAQAAAAAAAAAAAAAAAABjQYAagIkWkc8x5IjnMkTktIabm5u3DjGN&#10;5tOyQs6GtrDQDhEt/cZg42OISO/IsBHz5iEvCQAAAJMu2nHRnov2mwaJ1qEGb2emhmOMBgDgnema&#10;RD7mlGsIfn0BAIBxiUxokQXt7KbXnJZh/7LXvC5DZEv7ehriUUPU71+laa97eb4YUjFnHIuhxs+t&#10;ztLp00lOnpKOd3HMy8e++HtyXPfmmqsyXKbXelGGj9N7/2b5HOJzieEwfRbH6QOIIT5LZZoDAOAl&#10;0332GG5ub3OXnHGum++fl2uvj3HO296HL4OW/5Ahz1OWE+IQHoPHGeB55e8nrUQ0rwBMpHxzsDxq&#10;VxUXeVXO9ekx+pUW36GpyyY/GEbwWRygoi4eg4+PAxgAAABmhy4+vH79etC+LO1JPx1eX1tr24/R&#10;zQPtQgDAQ/nx5ODgoHMdI3g30roWAQDAY4juN+Xwut91ZwRcRbBa+Nr5oPzNi9scdBbBVwq8iiAs&#10;W0Tm3Vyq6M+zkipV/5mt6B5zrvn9W2fN5nz/ifYvrpvbNMNzHPOs99Hm6jqOx03z988Wm4u7/ohf&#10;vV1rrnr9cz29pY9W5pvFMt/3pPezUm4XfCGVl9MCN9NIXy6A6aB2+fX1dds2L7vDbCe6+Ext9Oji&#10;kzY68HZ+f34/bVsRpLa6stK5lur3259avKbY3m8q27t3ObphXZHi6fHJAwAAAAAAAAAAAAAAAADG&#10;ggA1AE8mopVj8DSaEcmsISKvY4iUoBpUF+M1j6KeQ/yiISKzIyJbwxtddabBx0dUtIaYn19FAAAA&#10;vAzeJqy1AXvWTlXbFQCAh/BrHDqGxPFG1yW49gAAeF+R6UzdbZ6n/6ILzoOrfrecMXj3lBo+vhh0&#10;63lyPeju8+qunjFtWIzXEEewGFYX5pq1MmwuNc1WGVabu2aluW3u0rEvMlXnbNX3PcETiaxvMVz0&#10;5przMsRr03uS+Ezis4nhKH1e8fnG8I30OcbnmbtBLcP5bdNcPuAzBABgFuj8Nu7XRzbCGELcn1+c&#10;oHPeeD3K5jZM13vzNd9Sh+eRv6G0QvE9ABgL373ERVo9qr5Wvk0Hh2GeajPfUPRyOtgs2IHPx3MB&#10;GAAAAHJ2dpYvRITj09Nc9l9tedtxd3e3DSygTQkAuM9JOa6E8/PzXH5l3Xrq+gUAAA+lK+vRHae6&#10;1/xGdNGZDjdfuxh02+ndeR6VLj4vb+sBVOqm0s+DyqydLjx95ghMi9k+sz7fLJUZP7Hca7vEXL69&#10;aOZ6veZzKzfN0lx/xqv0ImrP/xS8K86j9NnE5/HXj1ebk7v+i+/NL6b/+xO17708hhxgV2wuzufl&#10;fX4juvrs131xO7oAnWs+vTrfpNEAJozfl1QXnxFY4/Wyvb2d2+krKyu01YER4r59bD/7+/vNbdqW&#10;wuLSUt5mdso2FJ57Gzot5+Qndv1Xh2m93rBXrvnieeRvIa1Qz9VOBJ6cr+61Vd93njRGRtNnV/s8&#10;R33GCjy7K4FqQQeIoLLPk76E/NAJUBsKVmsfy7Q+nu8QAAAAcn5x0bY1j46Pc/szbqS0rO2YL1Km&#10;diUXKQEAb6NrGccnJ205LtrH8WZnZ6d73QIAABOBU+H6bhDMdWWBZVel/vgqspL1615f3uVMavGo&#10;usiipvLZ7V0ONLu25egxKHjLj0q6nL6Yznt05rMSl9tLeXOhH6T1aiXNVyp3Fm7TMvpLXry9zOdV&#10;n1i6bYPWbuw9PbXB3YH0edykY3V6IT99sdaclQC1k9uFNhjvorzOwR2L7v2JtfLeP2XBaJ8rwWrf&#10;ZnWRVU6frQL69DeAp+XbMAFqwIe7vLrK28/J8XHenkLeZlIDYnNjo72H/9zbkH4oFufmikkoh+lO&#10;ohsPUGO7f3r5E08r1Jt7ZGDGaDX3Rkht1Y8dknZGXDzs8s9LB6Cb9Kh6XYDNmdByTTcATd4IMCuf&#10;d6QBjc++9h1wgAAAAMCHii5nJP/qL7Vb1a4NPn5tdbWJtPBxsdJ/LAEAgLsqF+v3Dw/bY8r21la+&#10;9rEaxxKOIQCAEU5u+pnRvhUZ0MqpyNfO+xnSQs6Mlur3LRhNmdHKn5kHQumo4+M1r1u2ALStxfkc&#10;ePbJCLgqlZ/bGGRL+8zaQi537q1cnKT/+i9U9Ve9ufZ5F8r1fE0fxn2NX8vv2Tnewspqrj9dWG/u&#10;5vpv6L96fZu76Qxfu7htrtNL9CBBD9ST+Azb8WkxMd4D1L641c+qFr5zsx/AFn+P9x0DqPH9zusS&#10;oJazPmn/Zfui3RKgtry8zH1IwPj9/f2yHfk2slt+jDVJ57vXpT2i1+v8Ve6R6fxZTc4aAwAAAAAA&#10;AAAAAAAAAACYKTkcsOehxMAM8ehYlUelcVVNjpT18lw/o5fMWhStfxa18qjxSo3pn7G67vTMEzWe&#10;QW3ePlt99v55T0paUAAAAEw/b6ceHR3ltuz19XXbzvXxq+XXs+ruIdAmBQAMUzciJ2dn7a/MlUGN&#10;roIA4OXxbGXq5rLWbWc4vu5nUPPuOmtdd57c9LvtDFpW+TPzQ42urJdkXtnC/CCT11KaIMobaQJl&#10;Xtta6mdQ21uea+fL2dTKZfxXi71cf33dzxoa7i4v0osY3COId3XtGdTScTAW5fcUnoxlfVksx+Kr&#10;pY2mVzKo/epxL30PuZgzqEWWuuPrweceGez0qlWnx6AMarv/f/b+rDeSLMvWBJVUUpVUpXIy93Bz&#10;D4+8kRHp2VW4uE+N/p+FAvof9G9ooPutH/qlu4FCoYGqRnhmZOZNH8wH46ScVEkl+6wje4ksoYka&#10;STMOOqwPMJOtRwbqIHKGffZZu1N8b+BPvUJlDvwx1OeoTAeQ9pPfN883xjwPWu9YQc2YT0P9pTll&#10;ZnqO1iRN5tbWVm7rZ0lBjVnfVEGNn0Gfbqq/gfX1dT/7L0z+ttMPI10rY+YbvZ3PxTl4cXmZ97FC&#10;Alrh8DwNjlqPirafKllWsNi/CNUUvxcGmgGm6Mx2VOLcgqbAM/2++N1oHudcRju+Q1f0xhhjjDHm&#10;tckBBal/ezIcln1jdanQYblnp4Uxxpg7sN0ABwcH2XeyLpNaObh5hhz1xhhjXo6LSRF0BhBshuCn&#10;dxdpG03HOwREhX04KgLQ9Bz1wHPkwSAnwP0aMFWFvKUxSwSjDdaqgKgvJHXn2812DpB6KwFo2xFo&#10;hX9xWI3RxVnrNrV9Ot+iQVxs/7R9XIuxk05cj2Wye/WJxlU6PuPcj/7Nbns1HdNq9Qa75WL5Nsqy&#10;1Wr9gjSq6W1/fzJpjeJL/Y+zSRnAxuBApiwF/D0m8h1wC3Yj0O8fB0j1WRz8TzkFaDZbexLYZox5&#10;emp99QhUyQIbDXOcu7u72edjf48xeESqZ+To+LhsVxFLgH176XlZi7YUbe2sPTN8/whQQ7AawLOP&#10;co1xGERwHdjc3JypILtlIN816Uf5sEY2Zk7RiF5MOtHm4IeVKdCKk8d9EHCVjtHKqSOdlFmteEGT&#10;rWXsoGmFrN9NqYYmHbn0gcOIyiNRU0CL7yh/h3Gsfp8cdM7a92aMMcYYY5aPy9Eo94+zklr0eVe0&#10;Dx19VqrggI2NDfdljTHG1HxPVOREG0HfUb/ft5PbGGMWDAaQURUNIIiptCdF+dl1FWx2mA5AzNPB&#10;6DYHqgFVSDsNBTUERkVRS7zxpQ9eg5kYdFZTRUtNDu3NdDCOGaxXamgaELXfLez9brW/v7aaz1mV&#10;MKtirqB4fXl5kQPURiECADQ4q2m+hGpE2h5ejisFNlzvKWgan3FeB6zeFvMcG71KhEADUY5Cpe4/&#10;zyetq3hLP53flPbBeJL3qwoeXsPGd9DEVvru8X0iGJCqat/2V1vpZ8h8kX4DBAzytwKdZMOMl8aY&#10;z8ABasZ8GpqFjqppgO1n9pHGvP8sjnf53jW4jp9J4yG2er3y/Xvs/vLkmjb9KB/WyMbMGexwHKXO&#10;Bm1KOQJWLp9yu2uQ1c72dnktHei8JqxUc2Ubtn52lMPW/TxH370GmyECGp9NP+Nd2xhjjDHGmHmF&#10;fWWVfVdFYW67EpSGsYD7wcYYY44jKA1cR7Da/v5+2UbYwW2MMYsHg8ioigaovgWokqb7qYw2Se1E&#10;FLUq7a5WLfCMIPiJ3MRZa2k8wkP7oYz25o4qGgOh/hDlDEQDD00pqSnwzs5Oy3mWi/FVnk+Y2rrF&#10;eCkHa4fNCV9tE880402kyOa4C9w318Jvofo261BoQN8H2+y2hP4NtlVN7cPxnQYZ/n04aY3Si3/F&#10;tmj6W+/jN+YxQL9jluvvjhSf3P9tpAP9522oqhWlf4yypnvCGPM4WM8Aqh1rcIrWNUz1p6kLjVlW&#10;uPgKjCWofHdvr3hO0r95eE5OT6s+zFn0N3RRcjfSf4MdyZxhXoap/UljjDHGGGOMMcYYY4wxxhhj&#10;jDHGGGOMMeZzyKGBlwjjT9RWKsS2JVGQ90Wz8dDqjGbu26889JrGML3CcDgso2IR5cu7mit19D5/&#10;KLrKZ0ukHjXC9qnR90lbI/xTYRhVOdNyAqYpAmW6Tj0/0HdfS9eJKOjYErX1OzHGGGOMMWbeYB9b&#10;U3yOI+0n4HY9UtMAVVBzf9gYY5YLriQHtfTQ+f9Wa9tthDHGzB2qgMW0jYDpOsfpAJZdhKoW03YC&#10;Td15GKk7T66KlJGAqmv3KaipahaVv8B6+zYfvdFeLefnkLoTCmq1tJ2iprYbqT0H69X+dHptHuAu&#10;nD/QFNaXF5Xa2eV1kaGl1rrJ+8xzCem1KpfBRpm2iZeXl+UcBWxcU5WONO0nvy+FGmQrzIuZ0Ovz&#10;b3ZlDEcVlcnkCoO8XNbrV+k+O+txbBwPLtPvxnvjp4si9eePZ1Xaz19DQe1clNYmcq/g94et8zFM&#10;4QmY4vNP/XaZ9vNtKKj103H8eFBdo83f0hhzP1qvWEHNmPvB2BZt8ulwWI572R8AgxjrtlPbOQ/P&#10;ybkotp6eneXPpwpqTEMOqKDm5//lyN/0f54V3WV0oAh/g7b8GN12nCBUZ1THoqN09zjAY3V/U6dK&#10;r7mWel84RPqbjdyz2ywBTO05lkHUc1QmdDaCvchN/pR/hxWmBtcx1dDdtJ2EA7cVGYyhkSB8j23p&#10;YOWy2BpjjDHGGLOscGIEqJR9Ux9fZd/VmWGMMWbxYSoycCIpQ/bDN7S+vu52wRhj5gwGooFjCSx7&#10;F0FJmsLzPey0/1SDktI4gucz8EznsmjyukDM8lim7QT7Enj2dnM1p458iwC0cPczdSdSQ/L6nwuD&#10;0U7Pq7ZOF8OzfYuvIsM5BzCIRf2PWdDPvzOSFGK6YChPlqetXo22LiLSoLimuQ7+naPj42pO5bb6&#10;bLs7RTteLN6f/t71N/zxvLg/vs9pP4sdP5wVZSAHuKUt5kx5Rb0yTsFZeq+8iaC1vw6Q9rMo+wvs&#10;OEjvEWPMx9H504PDwzy3miqXKElIPcW+vNZpxiwbCOZGu3shgV17kdYTzNtYV9OTHkf7fyvvH/0G&#10;vuLnRD/GdcDLUEWwGGOMMcYYY4wxxhhjjDHGGGOMMcYYY4wxT0gOA/xf3l/lEMJrkaBlJL7KCUNq&#10;9m7coMQb59UAeavHyQE0df9DFdT0ON3P4sdE2lXX0j9eXZUxk9NWI/BI3T/l0BIe+9DjHoL+NnfR&#10;PfcFe+ruh/79psOafpfnhlG84Pi4UFC7Crlp8ByRrioZTQU1LWtC3ye/J5WrVngsU0UArlbSMn7G&#10;DD+vqqapHRHO3ALa9713Y4wxxhhjFpnaqjpRUGMfWxkMBmX/eXNz0yvrjDFmCWAbwRRhQNVemP7Z&#10;aYGMMWZ2YE8e6meVXc1/MfXmBZSuolBTc1It7SDSdoJh7NdzoKBGmuaVOBel81vr6QC+zCpo6cVA&#10;1LF2NXVnt0jXSdU0gBSfsPU6j4HtlyoMXV4WymmXl6MyDV6TgprOP6iKWQ8qZmnfYxRW2KZeRfYY&#10;cC3Zcfjd6tVoa6YYTefZNNfBv6Pt+PV19Xe2Qv1tvVOpvzV9Bv7m4Le4P34IJTXwTuzjZOBeGUO0&#10;qSjKr9UG/E0BU7L+sZfeS3yMb3tVClDeFxtyrzTN2Rpj6vWbFdSMaQZtIttCKqgxoxvYjnEumLex&#10;rqYsp4JaNNEZ7S3shoLamuuAFyN/y//z/3aef6Hz1Cti/cwOjv4M9/0m6BzhkLZ0jLW+J5Ai5n7t&#10;gDXx0AC19fR80NZuOYccmtd/A8eml03HAcruNqU0BTxSBwDMH8+b/S7cr5+9Cb0mP3PT5wW8pj5E&#10;PJa/H+jINZtAwCBBx3fasRoQp3+T6PvUv/+xv/251CUaEaA2SYMkVJbFX532e3wOek3kJsfgZVp6&#10;n2rAU1XoWUYSWy2L40Bjuk42AFI5ameJdtMAzBhjjDHGGDMd7d9r2hdOjuj+jqSswViA/XRjjDGL&#10;C306BwcHZRuxtbVV+mB6vZ79McYYM2MwAEgDzBh0Bn6KFJ5aNpTUnRrYRjhfo7MAlVcff7M4g0IO&#10;YCOdhBaCgWbgq412ma4TKTwxJ6MBaJs4R//IE5PbsvRehxKwdRnzLE1zHGAlPhvSafIYbQvnoR3k&#10;ZwU67uP3sb9XBKmAdnstfejH/QjH4+pe+5ec+rPV+ju2cVMdj6sASKJiHtynQY/9dADvhf+yVQSr&#10;/fM2UoAWhV9J6ldjTAWea/pyDg8P82utr7WeZno/+3fMsnEu6TwZxL0tvk6k7f6YWNIsw2B7wDoA&#10;sRilj1f6BIMIxNvA5/W4/kXId9VTBqiB2s1a/f4lGhDFc6bBRmJah5zF2pHTQ/nn9XZiMJuGbd0N&#10;UAPTgrV45Fo6jvvX4ppyv9fgtfSzN7Eu1+Rn1ktyH1hPXx5e6yXLzysH3reSRn+DjwXQ6e/a9Lvp&#10;+9T9H/vI+j6n/V3SVAneXF2WX/rkYpiDu25Xqk6ETiY9FXpNDsK6nWplkP5JVuwc7AAGo+kKpNq7&#10;jAs0qaFpB6nJdsVpjDHGGGPM49D+/clwWPbhR5eXeZ/uXxNFAAaouQ9ujDGLzWW0B0NpI1RRUyfr&#10;jTHGvAyTVB2zlz6+KWZ3VK2KCmmHEjR0NBKFtNEkB6apapoqo30sQE3nNFDGl5yj2kgGy/qhdrXb&#10;qQLUNBgNdjqkVEUDWVWtMJ8Mtl/gKoLRzi8K1TQwjmDsae1ZXjifttrmwWZbOA9jIv0OVE2NIggD&#10;CbjThUkPbeNP003D++fH85scAPnDWaWqhmBJBkPyXsO9x/uMto4/cS/xm/1qswhG+1O/UlXTADUG&#10;NiIoku9Y71VjlgkHqBnTjLaFZ2dnH7SFW2mcy2eh8whV1FlDA9SOjo5yHQAlxbKNle8hx3qkz9zb&#10;3LSP94XId9X/9L+d5V/jAh34+F3YGb4PPYw/dfWT1/cT3d9E4zXlpKZnQfffxyMOfTAa4PY5aKPY&#10;9N0pGpR3Fy3HNe8ep+/27oDqLjwW+7ib6m2g6bvX4D6q4DV9Q51Ux/G4++65po517/qstXpbVCL/&#10;pTtpra/cpgFp8996DkpnpASoaeU+iRGJVuCs2LFluUpjcr8rQWOMMcYYY14WTdl2HA4M7cvrZMFO&#10;BKhhRaEeY4wxZv7R+h5pgdAecPEg2I1UQMYYY14O9fmfSODZO6ig3bRav8QW5BSMyT6JVIsAgUJ6&#10;DaBzEtqjp4df1awYdsYMPUDTcf4BwULJfrvZzvMj4MsIIOqlg14zWAjB1py3YHCWzmNwPFOVVPMU&#10;YBBpMBclKFs/O9XU8I/sSTuP7ad+5nG6+XgH/fezSZ67An87gcLabb5nGcB2FYGWKoyhXKd78e5+&#10;BK3xXvtuUCirUWkNPEewozHzgGa1YoDarTzH2q/fjwA1z8maZeByNCrbwOHJSdn2IUgLz8HmAgZp&#10;QTEWn/NC+kJUhgVZKS59Zk1pap4X17bGGGOMMcYYY4wxxhhjjDHGGGOMMcYYY56FHC78f/7/FQpq&#10;56Kgdl/kWhVX+CG1fQ0HTjuX5RrRzzIJZKwfQKZdtIFHHPpgPkVBreljaBrLpv3Kx9KF6rmF+HId&#10;fbe6cqdpFQ+P1dVEVEUDtd8mwEoh7v/Y+9SUovetIOrI3+Sx+zfn6fMV0a5/3Xw9BbW2yFw2Kdbp&#10;CpvyHInC1VU43L9oEcrGGGOMMcbMOleyypYKaqqiozbTuy3i6kJjjFl2tP4/DmWVTqdT+m40xacx&#10;xpingSkOwZUoT9Hfr2pUqqD2fnSbUyceSNlxpPM8n1RpF5sU1HROQjUzOKehWWy6MT/RX6/U0HbX&#10;KwU1pvHc77bz/Egu6xZlmh3muWH7RVUUoApqtFVFrJy/kLZtXbK+MO2VtoXzjH52KsqNr67K724r&#10;FOMAFbM/5XNfhyoaUIU/pP7Efa0KasNIEXqFedqiqLyfAdX8dP5pr1vdf9/2CuW+b3uVqtogGbhX&#10;mf4T6JycMYuKFdSMqcN2T9N7j6RvQAW1RcwScRqpTM/Oz8vPe1dBDZ+ZmTLM85PvsP/Lv17kX+E8&#10;9XbYWdcc/k3wuJuPHlUdB9Rugp0tPYyPgJaprPJT8ZjhQdN7Io95ZB/6fE877KF/v+n71OM+5du8&#10;75yH/kSP+dv6nmn/1+5Fq7tSVCb/bfsmDRKrAetL0I5e/flKNz0Lhf1Fv1uWd9eKwDN3bIwxxhhj&#10;jJkvjiJAbSxpP9VJwzT9muZt0Zw4xhizrAyHw9J5jYl8tAP7+/tlfW/HtTHGPB305Q+vqvmp3xHM&#10;E/bPF5McxJPTdkbZsQSjjSKgR0UEEMQD1Ctf1OoFTXNV3VS1sze/HYFnX0WKTvB2s7C/2KgC0LbX&#10;iwC0WYKBaZyQBbktC1uD0AjHOxsyMa1BWmj3FnWsw+/oWFKdTSS4ZTeCV9ae4Tv4VYLW/jYs0n7+&#10;x2mVCvQs3fC8VxlgpvebzuNyuxOBkuDPke7znyL9J9jvFqlojVlkriTglL4dJffl43lmgJr9OWaR&#10;oW+Taa1Br9cr23lt8xeNEdKaps9+Ip9d+0L43Hj691JdgLaeZeb58LdrjDHGGGOMMcYYY4wxxhhj&#10;jDHGGGOMMeZZyOHA//cfRzmM+GJSrTFB5P3H4OqUiaxKaUKv8xAFNRyif5rxynrqJF3onkuVPFRt&#10;7eb2w8hoLdH3/rEr6p+7710+7J3Vr6k0Fd9b1nDAlMt/lPvOeeDXXuPDX2D631mJPf8tK6gV9n99&#10;RQW1o5v1UkFtZ7PTYqrWzayg1mqttYvoW8CoUA3GF7PcUS+LrVAvKl7p566f33CBe/BqAWOMMcYY&#10;s8ycnJzk1fQXFxflylvtI3OFrUrAc2uMMWb+oIIKOBEFtZtYZa31vVdUG2PMw+FcEriKuZ1xqlpZ&#10;PI6y4bhIywk0Xef7UE47vqr2n0U6RMCUiJrtp0lBjWk7AdMkqmpab61Kg0gFtX1Ro9rfKMp2Yh/o&#10;yzmvibZhVA66kNRd49GoHNOoaghhuruNjY1yzLOZbLZ3izzO4Xd0JopzUFvh99Xf2srfg6rLPdXc&#10;yeGous9/OC+U0366qNJ+Hsn+y2TAxOsoapzH1RS0UABEus8/9QslNfCFKKhtxv0LdTV+oqf5ZMa8&#10;LlZQMya1FWz3E0zvrWku+6Kapm3+otGkHsfnHzCm466CmuuE5yN/s9fQtUtoEFYUTQUDAhwB+dm7&#10;R+rPNY5OE2DHadrPCfla7Nc+FY/Vv8HjpqGfg522JlT+tuma+j7RIeR+Dph0P23KSQMEx929pqLf&#10;nb7nu3DQBpoO059K32cTDNjTz97Ex/bdhX9/6jmxo+n74kARYIDIV7yWBhjyngMrt0UF8n/cvGxt&#10;rBal/7R1mzvZ930HTwkC1PCe/+N8pRw03MonhcQ3Ovg6UO3EoJfBbQADQL5iue6vKkEtCwOsFI2G&#10;/u1axRl2Uxkr3rvwWD2ndr4xxhhjjDELzDgcmsfqwJDxCR0929vbrdVwYMCh4z6zMcbMJ0zlCRCk&#10;PAnH/U6q5zFp1ZWJaWOMMQ9H0xQydee7y0mZ2pBpDg8lKC3tLrvesSn960CnULmf5yoIzuFpDDoD&#10;b5C6M9nf9IoAHvBFlAEGoenfnGUuJaDq7PQ0Tz5fpzFM+d3FFvA4jmFAP9J8bW5uLuwE9X3wewE6&#10;BszfY9q3u7tbBuo9R7pPos/LvyHtZ7z412zX09/qvCLuV7wjKSrnKDckAO2bzXZ5z//zdpH689t+&#10;VcbrGDPPjCIgBeR+PZ5necY1IA1BKQ5QM4vItaSrPoxATYxpGRcwGAzKdm2RYUDeweFhbtMByzIc&#10;98uCNI/9n5f8zU4aAtQ+HlpVdPZxRFOgk/5c1+mi3N80QFAYWKSH8VpapgFbTejn+NixurqAQWeK&#10;fg5+XsD3qftpa3DUfeptek19z3d5jQA1fT9Nx+ln59+fer1yR3UEAyBvRblOgyKvk41Xa+l/HqG/&#10;0NpKoVf2f+iOW51QUPuH3m3uRDcFTT4XDFD730/beXAAJvKZNlNvHoPYvBIrivEeYa7K6JbXAZ2w&#10;ddDAYDWtDOX0snxdrqP1JgMBtax4F3fLFO6vDtDv9VMq5oee85hrP8c1jTHGGGOMoSPnmM7MBFV0&#10;AJ08XFGf7ZjYMcYYMz+wPj+X1eR5hXmUIxAZCwvX19ftWzDGmEDnD3T+gtlNVLjg9KoKuDkIRSgo&#10;pDHI5mhUKKOdXleqaCoEwK1WwTqdioCavBXfOH3wTapoYCeU0WpBaaKW1m+v5vPUBz9rYIzCNkwD&#10;1KiSkvfnknqAGtuytbW10mZg2jJPyPL7A6cR5AcY6KJKM1RTe47vCqIbfA5+vpjkOT/w43mhrJYD&#10;OmO/BrNdxzNXjVirObeOzDXti4IaldW+lqA1FVvg/BafC2PmBQeomWWG9z7UQNmWnYZKaE8C0XtL&#10;4sPkd8AgPYDFaGW7H/s1YA+KsvbvPh+5tk0/QFUrmxdDv3R2IrX54/77AvL017svOAsDvby955oa&#10;6MYgQ22b0SHlS15Tr6efozxOBkTnk2KweZoGovzsR2nUyWsNrye58/zV2k3ZWd5cvSkHUrvrxeCw&#10;fVtUGqC3VpQ9992sn60dqTv/rwcbrdNJsScPnuM9pLF3/swMuMvEBw7Rs0x7tQrE20l1Hz7H2zQg&#10;5mfnZ9NB9prY/G3edm7Lc1ZEi7Dfvs3fXeOjLmXVGdWxqsqm9w0r5mpvgm9EbhbdX3bwZH9NwS1s&#10;LeM5K9IQyBlluZY1NRpNnctpHU53RI0xxhhjDCmdmYkLmfhhj9OOTWOMmW9Yx79//760N8RxP5BA&#10;ZGOMMQUaRPN+VAXM/BJqaO8ksOZIUneeR0CNpuNkbhENgqn2VnMneo4u1N6KgJovJdjsq412ay1V&#10;3W83U1lU4TudKkBN5zfmjbuTzSCrgIadBiPFdorfvxsB11vSvmmwmqnmRgDV1FSJhuO+lxz78Rn6&#10;8bx6tr6Hqlrs+OGsKM/PZi7BfV48J/oOcTg/HZ4boEFrfx1AVa2w/wI7HcRnzJh5QdP0InV/np9m&#10;HZlY73TKZ3dP1BGNWQTQN8D9fwjFsNR2gbVo+6kODpat3Vf/rgbv3cb3oGlO4QNwvfB82LtijDHG&#10;GGOMMcYYY4wxxhhjjDHGGGOMMeZZyCGBt7ocwLwY+qV/7BeoqW81oOdq2tImirhQHPfxn1xXUTAd&#10;qAbSrso74soNTdFZe1Nh397wrxerOFB6IbLdKvV9kf4ozL2123JV04aojJUrNnKka3HS+sok79c/&#10;/RxoVOdktYie/b8dbrTOQkEty5fHe8DKMZj8jjKxs6agtlJ9tn66JD7bXvqM/OybqQzfv6qm6Sqx&#10;NexP2686yY7CNfm+BlBQSy/4GuTvL6GPf/1tFq/uKqiRpsjqqujDfYCljEYGtSOjXMvKv/Mp5wgP&#10;LQPTyu/y0OPAa17TGGOMMcZ8Opre5eziorTZndcVdbux8tar7IwxZn4YRwogXVHdkzRemgbFGGMW&#10;HZ02oG9b03XS1tSCh+MibSc4iHSdSOVJVTU9Ns8LJLvKtYJ+deHjVAU1+q4BVaDWwwcOmHoQDNYL&#10;P/qeKKTtdQt7v1v52LfWirSdgGXzAscggEpe55HKE1yJWlCLPmO+TqzI+GQjlIOY1hNg/GJfc4XO&#10;mXA8qIpMVJ/TlKjP/f3xGfpdUnz+cD7JaXUBVQuP5Xkcp24NTLyOotpcFZ+DgaS//aa3Wqb7/LZX&#10;pADdlWdrM+bmUP68n9iYT8cKamaZYYrb07j3QW6vUru1JePcZWv30Z7z+7gQ/y5jFpC+m9/NtqT7&#10;NE9P/sbTTSpdEmPuR4PR8sOcXl6jgY9u7vV1suOQ4mG/bXVXbqTDGjul8luNYC+wmh/6NPCUh7+o&#10;CIrji/2t1rlUIGchaf3cFeqaBJP9frOeBtMrrf/H0Ubr/KYovZUeflHNYZBd0Y4X+i7r7ziuU12m&#10;HDh30sfmsToIxwAB9puNasCtg4a9TlHeTf9FURrQF7b8mdr7qILR5Ah5U6w2+P0Dvp9UGEb9+reR&#10;klV2p79TvaClHUUyLQCyVh40nd94X9xzr+je8ny9Z/X8sGtlQpMzuyx7wmvyfS5bx8IYY4wx5rnQ&#10;VC6Qx6czg2jPczsmKnSyxxhjzGxzdHSU63b1bzB1F/D42hizTGgw2kGk5tR0nUzhqQFoTNsJJqnf&#10;DJNBZ4A+akWDZJi6cy3Vtzy0LykFmX7w6167DJzRdJ4MQtMF3YsGg6kBA6auMB8TZfeNPJoCr92+&#10;PQx+x0z1CThG1P4Ctq/5nR5FYNq/5rSfRdnfYaeH81jS7CqYq8I71n14hkk/HYDn8L9sFYFq4Ltt&#10;pABdaX2VnkE+j8bMGkh7zL79MIJ09Plcj3SHgAsNjZlndCx7GONbved5n0+bb14GmuqFTPSP2tI3&#10;Qvu+Zn/As5G/0dSRauiamGWh9vOHXQ1DEyyTonqAWvEwT0QhbSI9WgYlrYuiV/koy0OtEzgrEazG&#10;LWBQGuCxF6ky4ftHZYKK5bkrCg1QO17dSAPoldb/etZNHf2idJRG6Px6sHoFJlXoAAfcZfxXQsxE&#10;cR39vjkYR4eff1uDzThg3+7IyjEZxG+HvYFzoiyfn+y6Klt1fX7bbfndql8I7y8+hzR6/Hv65vWz&#10;8V6ITUbvJRY3BZjpdfT6TQFqtb8f9n33RcNVys9dQ65T2x/l0/5K098vy+655rQOwydd86E84vz7&#10;vtv79jfxKecYY4wxxjwHcFiwT8kgBsB+sPZc+71eHqvoikRjjDGzR+mMTlA5TSemtre3y3rc41Nj&#10;zLyjfk8El/E1g9HGN9VswIUEmx1dFUEt70WxiWppw9gHqIoG7gtQo/+YqmhgrV34nzcRDFMUtbbW&#10;K982F2K/kaC03VBNA1BQw7Hq514U2F5dihrQZSzaLwQDCnTkwXZLA6Y2ZAENFEJQ7vbtYfB7V2Vt&#10;qjNRSQ28pJpaE6eRrejH85syoBQKa7AP5Bm+SM8rn3E8wzC5Bfy8YCOeya8207MXN9m3/SJYTQPU&#10;VEwhz0GlLV8b8xo4QM0sG1dXV2X9PQylsLW1tfI+R3u17AFqqqyoQeepIY9N1XvVADX7d5+e/D2n&#10;H6PqcZilgIFCQAOMbvAwptuheCiL2yKXJftW8odeY9AZtj64RBtzDoRyWVR8DDb73IpQ3/vBwUHx&#10;vuWaz3Frd6KDndncyZ+fim/g54tJHugDDOLR2X8/qmSVsZIFZToQwIqWj71Tdua1CtTjeR39uPrV&#10;piYov7ueBK1x4K4y51iNRhsDftg74gyoffY5gfdA072gZdNswntN9zWpujWVgbL8nrLG9xnbuzQd&#10;24R2vGlpmVKWy34+p7XrNNiQhyXVXjwiHzbeTWWN15QyZVq5McYYY8xzgiAG9guxWAb9OR3TcByk&#10;KSLsyDDGmNmDKvzg/Pw826qCos58Y4yZd65uKl++KilRGe1dqKIBVUY7Dd/2derz8nx6h+lDBlpb&#10;8to8HmigSi+dWPikq2AzBLog+OXtZhXwwhSdgAEvy4L6fM+ijdJMMisNPuH4+TKdaMM0eEqDMcyn&#10;ob8LJ7ZVbVuDXGalH8Eg1P9+VqUC/T4rrBXv+d1FEcymdYQqGRKtA7gfQWt8Xr8bFKpqgGprKrBg&#10;zEuj6fsobqJ0NzbKZ3Rne7t8do2ZJ7RdOpKAK2Quwz74JjXIatn7AagH+J0hQwbacMDaQftXOzs7&#10;Zb3QkZTA5mmI7oMxxhhjjDHGGGOMMcYYY4wxxhhjjDHGGPO05HC/Ww2xNHOH/ny0a2WxzZT7q2hx&#10;jRxnakVNsVgeK9cUMbVSNUnVk5Cnl5TKARKBzmOfUkENq1bwGhHCfKfPcWuvy8qP9uZ2/izt9lr6&#10;UEWpqqWdJgOrzE5itRkYXhUKamcil34hCmpUp1O5dX4i+bi1VVG8jn5c/WqpoMa0nmAzvWWsVtNU&#10;oDvrq5XdLcp1P6Saw0y/cWFrWlDKqLelLBbOvBpNz0QTtWem4dim6zSppdXObDpWykpLy8QmH5YU&#10;NB17Hw/+OeQGoqUR4k3R4tMiyMu6Qd7vfUoivNbUa04p/yi8Zv7/Ydz7d57jmsYYY4yZWVRxh2oG&#10;2razj7MrK+2wdftvjDGzAcfRqqRwFeonqp7gutsYMw+oZ5C+ZFVConoSUnDSf3wsqTmZuhOqaSwb&#10;pgLal+G/ZtrOgqJuVJ+v2vQjd8JPDNQnvRW+5r1I2wn2OkWGj31J4cnsH0Cvtaionzen7ozXVAHS&#10;FJ9NCmorMvfSDaWPzY2NcnxiZdDPR38jpvvUdGH9fr/8vjdCnem1v/PrqA9+EZVEpP2kmtovoaA2&#10;TDtZR1zJXBXrAtQBhOl5VeXw2167VFP7Y69QVhuk/7hfU4BCLfF1vxWzDFhBzSwDquLJtJ6AbdH2&#10;YFDe2/fNyS4DWg/UFNTSd4hvUftXA/nukMLb39/TkmvfdPNW37iZG/izQaqR5MonlecgLe6XgC1W&#10;TrWfXGx1xBHYaKi5ZRmZlYdyPB7nz8VANaBBc091m+vn3d4qBh3rne6DBxt0FhxHoBrQALbf0mAB&#10;Hf9DcQzw2FMJasPAIcxygKBDdXb+AU0eD+6eC/R8DhRUQn1bgtV2YwDyhQxEdsOxsNOpjuvLOebz&#10;ue8+vtvRBg8tAx87tnb/yHEs1zLloalMHwWfN71/WSbPYi0INux7y4TyeZf9T3ZN4aH1hzHGGGNe&#10;Fx1nHR4dFa+lD0RrIJMTvV6vsf03xhjz8lxdXeV6nHU4gPMZ9bRO5BtjzDxA3zGgL/n3CDoD7y6L&#10;FJ7wNzM4BQFo9C/TT61eKfXj0qx6u5UvGUEqBP5j1p67EWz2drOd/ctAU3citSf2M9WnKWD7BE5l&#10;Ucw4yhtbJ/kNtA3rxVhkmm/SfD78rZjqE+hvyHSfs55a9deoG/5F0n7++2kVwMb5KH1W8fwCiFgU&#10;Z1RbsL1e1AF/kbSff4V9pw4w5jlhCn9Q1qnxfAIGkYJtB6iZOeXk5KRsgxgjAXb39vI9jfSennts&#10;5kj8AfzubuW76m9ulv0qTZlungZ/m8YYY4wxxhhjjDHGGGOMMcYYY4wxxhhjnoUcCnjLkErzajT9&#10;BCzTfU22Kqhx9b6WqSJS09/R2FlGgGokKCPHp6mmzUrUKKUsVa619t00fPaHgs/OKGP9vN1OsQIG&#10;8o7V/o9H2nNlyVkyuFrt/BoqU4V9FGppQ1FVOw2J5Q/SgoY9Tp8T5uRmpVytospoPEdX1TUd16Sg&#10;tr5alerKtq2QWd8RufVBOgk2VsmwTBXUmAJUZZzrdrGfxwMxTeK++7hpv9YBZNp1PnasntGkoFbe&#10;kHd4DgW1pr/JZ1Cv3LQ6oKls2orCpms2qaXVzm4qE5rqzKb39Bgeev5j/s5zXNMYY4yZd7i6DhzF&#10;avlcFn0S9pB6utJO1NTcbhpjzOtyeXmZx72qToPUJ6in1bdjjDGzAHy59EkxXecYXc+iKCse0T4c&#10;FwpqR6MqRedBOhhqasfjquwiGfQVNymoaTVIlSNsWdwOX+5GMljGtJ2A6klI18nzoZikqTtRrlk7&#10;lpkm5RNNTXeV9qNcvYlsq/J8TdhQA6LPMisDpXbNCmrPB38rpvoE6GOwvB9qK/q7zGIfg8qLP54X&#10;aovgx0j7CbgfaYKLT1bVS5jnaoLzQW8l7ee3vdVWJ+wvIpWvpv3MaYDTdva+ITOvWEHNLDKIfUB7&#10;czoclv0Itj9gEPd0O7VDHt82o+pzSNeNOkIV1FSZdpDadNcRT0v+ptNNW9215lXgQ8AtgI2fhluW&#10;kTLoQ+DDog8KbD5S2U4P2N39i4QO5k5kgDAt/eBd9HHg97mzs1PaOrDDpBSuv5UnoIrybrJXVqK3&#10;/UTQWXAuDoQDSQHKgQIdEUVZ5XjgeXBA8OPFpsZ9gWH824BmNTRJ91L6bnAeBhf8mtRBsRcpQPe7&#10;hSMCqKQzU4Tq+dxnFh999mhrmdJUXj7rsq9WT4bdWDalfiivmf8P5PzSemjZFJo6ibWS2D+tM1nW&#10;S7KfdZaiZTyy6Thw3/mk8b1L2bT3bIwxxsw7wxhrnMsEEts9bTP3I70LWLSxlzHGzAM63nt/eJh9&#10;a521tbLO9qSUMWaWUP+rpuN8dzHJPuJ3kq5TU3eeXBV+YQSW3PVDqX9VvTSsHactYN5IVSP8uvTZ&#10;gj9EcMlXaSdTeOaysHWxsrkfBlFoMIW2W2yrqpJWmbJLU051Ox374F4B9UNrus9xiCns7eyUfYxZ&#10;T/dJdA7q34ZFus/vJQUo0whrXYX6gZ+MxahXaGtA6h8jcO07SQH6bb8o0+sY8zmcyWKUU6lfSS34&#10;ZDDIgTzGzAsIjkaQ2oXc23uR1hPMS3vzmuhiAPh38X1qLdAWf8Fe+HX9nT4d+ZtMHSXpSpjPQb/K&#10;Jnvafj4E2kh+rCzT8CCwQdUJEW1YWTmp402PXQSopAbOpILJg4NUrt97E1rB8Hvqi+qBBqhxhcz6&#10;WlUxdTcQoFbY+j1/DlRd05UqJ6KwNqTqmjgtVIHtLAYVF7J/nAyYDH4D6oyI8UZ5PFC7MisLAWqA&#10;K15AU7CaKqypAtt2GoXA3hRHBlbWwKS6GsBghXY7ymMskxHTzBHT6scmmvbX6segKRjtoecCHls7&#10;Q84vrYeWPYLG+1jqH6WpFCsl76L1G61pnaqm8to14/M1HveIazbx0OPAa17TGGPMcsPANF01nxqR&#10;2FRtya5OSoiDwxhjzMtwdXVVju2OsVI61dl5UirqY/X5GGPMSwC/K2qlK/H1IggEtqqiqX/3fQSF&#10;HKQDsQXHtQXKhX9Yfb3c0s8K1FsNNTRueUhXfLAMNtMAtd1OKKR12x+UAQSi6N8zBeqPzIIEYXOC&#10;dCTqW+qn5NhBfXKdCEbbFNVmjzNeB/1da2pqo1He1+/1yt8oq6mFPcu/lc5BvQs1tR/OikA18GvU&#10;RZrt51rOocSG+uU7qV7gJ37TLYJcEZSGuR/w9WYRoKYBrlqXoH7h+cY8BAeomUUD9zDbHAaoTSQe&#10;QhddrblPcC9op1kvIDMf+mb6ja2m75LfIQPU7DN4OvI3m27eqqdgPgnexFwhAfJAI75a2jr4uJFj&#10;010em+r2Z0WCLcuzna2qXB8IVzh19NbmoEAD2LRTQsekRhZzsDet0uHvDQcnr6Xnazqfl0aDyRi4&#10;xkA28HuorsG5QUfGUS3orbDVKaKrXjikUIcDTSmqre7itaurYHBRDU4Y2Aapd16XAWyQfsZABOyL&#10;U2Qn2divSm3cZ8xrovWPwnLdX7O5lfqJNAXcAdY/j7nmx8qAnt/IffsDvQ6dafqINgXSaSBwqlDz&#10;plYmsI7V9o92Uxl46P5kFNtEZVXoOcYYY5YPjgUOQ40HcMGHtn86KfGa4wNjjFlWNH3HVfiE9mWF&#10;uetlY8xLA78r/bIMNvv5okixx+APcCLZMkapGoN5I94b9atyW+1F3zQMoZuqPh6LxcLwo6oC2tvN&#10;1TItHwNJ4H+1v/XzyPNCMUagEjMYRTaYqT6mOE6Dm6ic5vZrttAxYA6IT7/5lWT72RVl7XlTt+G8&#10;DmA60L+JqhoC2FAGEOAGU+snnUNiEK2WMQ3wX6CqFrd1YRcH6XyRMQ9B61lVvSe9OwFqrk/NrNOU&#10;tlaD0rrd7tQ5NPMh19IvOwq/br2WqGCAmhcDPB2ucY0xxhhjjDHGGGOMMcYYY4wxxhhjjDHGPAs5&#10;zO9WQ/tNGTGpX8s0mzBqVaOw1eZKzWnqN62IuNTIS0qKMvoVNNl6jiM36+hvNY6UDvm3iHL9PRhZ&#10;jO+V3yNlMKdFz9+NVgb6G2SZ7fRar/lS6KqWC6xaSa+5BcehpnY8rspORZaZtp5TU1NLHxe2qqrx&#10;OG5B9RRU5dMU1NZXC1tTfPbSbQ4bUvIs25b9g0gLqvLPuhKQqUGxCrAsi79JGXvAfcY8FU1tBWgq&#10;1zJaTQpqtTPlHG1vyIOv2XAcmPb+S+7bH9SuE/Vg7XlrqBub9n94VAHr1qY6tlYmNq1p9XJZ3nCO&#10;Mu38j3LPNZX7rv8pf/+T3rMxxphG2P4eHR2V4728Ai9ttf3TNHJcmev62BhjnhcdI6mCGvvjebV5&#10;+HqsmGCMeQom4v64uim8n+NQPQMsAyfjQkHtUBTSqKaGDBcsO7+usmHwWncV1AhrMk3Xyf3qK+2J&#10;D5UKanuSonMfamrl/qJ8a63yy5rHgRRcQJW0VM2Hyp46PtCvmm2VKqjRdvs1W+gYkPNFmrq1J2ra&#10;+TdMv/m8jAt1vuf3qKt+OK/Sfr4LBUhwHPWa1n/RC8twXklVGTHHg9dfi4Ljt70qBehet9i/GXNF&#10;QNOGGnMXK6iZRYH3rqatHUefYgvpaSNWpDNnypyvDfpnbJ9LBbX0mu2WshNKdd3Iumc+n/wtph+g&#10;6fteKrRx4qBBA5lg82vKdtpqik7u01RlmrM6VxDpptVApWxnK3WqogKx/OJ8ovcPHJ98zU4NHJ/z&#10;0MFRRwqkmPHyIFKBgqNwngCmBj0SR0pTUBv3AVbtqzJ0aHJuyCnldbRZUOcLHSy9NCDhtThgAUwH&#10;qmV0uvTFuaIBbMaYZpq6C/eV6V4GyNX2h61lTcHc96Y3zf8HsX/a+yj35/8L9NgmmuqHps7otA5q&#10;WS772ebrOU229i2qvVUbM+180njNhuPAtHJjjDHT0cUqZyG5r/WpjgL29vfzOFDHgsYYY56ey8vL&#10;sm4+GQ5Le3dnJ9fBHTuXjTFPzJks/GUAxy+Xk5zODvyCsrDpY82p8OIceiXUV6r9SO5XX6uCoA6c&#10;ilR49IF+sdHOwWYa9KHpPBkUwuPN03MR7dGZBEtwC9gWVSX1eaOtCGpCQJPbrfmBfsZh6oMwSP5S&#10;ghT3oj8yb6k+p6FzRP+aU3+2Wn/HNio4iCTcrbs0mJb7IIZA+ukA1od/6hfBat9tt/N8EPh6M31/&#10;UZcZc5f87EVdexkBarfyrG31eqVvvS/Bo8bMGpejUb5/h7LoCqm+0YZkkRzfu5/NYSw8vg6hI6D9&#10;MvbF+lJvmM/D36IxxhhjjDHGGGOMMcYYY4wxxhhjjDHGmGchhwvf3icbMmfox6HdVKboqhWqtKhC&#10;WtP+plRpGjlZs9tFWD8iWokqrPFYr4KZT/SeUplNbnsSVZtXQM3o78wVe2CcXuDlyVW1kk9TgEKK&#10;HvZQpOa5UlBXDELmOczWVfo+YE9uqs+vq2J4jj5ZLKuukp4X+f6wcgavuu1K0hkrBbm6ZhAqadsd&#10;ka8PKXuVp++EEhtgqlFVVWOqUF3Zw60xy0JT+9lErc2NLfhYitHaOQ1/Z5qCWnl+/j9gmR4X24xe&#10;K2g8P/9f8ODnXet3+Tus9/WaTaqpTe3DtDaD5bp/2rGk6RzlvvMb4TXz/9N5zLUfeuwnvV9jjHli&#10;LrAaN+p8TSNBtKbaoXKPpfeNMeZZ4BhAfTNYdc5ypudYW1tzPWyMeRD0TWqKTvV3jidF+VB8qEzd&#10;qZkpDkeVghB9rDwXsAepVVM1k1D4JPM2HcBDNMUdU98xLSfY7bSzvd9dKdN2apYJZqSgf9R8Hmxr&#10;qHACqKAGZU/6xdTHVX71MlekY4XNSENn5c/5gvfCeShsg3wvRHk/VG80des8/746b/TjeZHuk1tw&#10;cHmbVSXBear3cCzmhaIo142w1Ze7AQW1sL8M5cdv++lZiEIqqG1GPQY2ks1v0fXacmMFNTPPqF+R&#10;KWqRMprlVFDrdrvuGzwBx6FONxa/QdUapXYm2uz8vbuueBLyXZu+bP2e5xL9CDoAgI09eRvH5P3J&#10;ZuME9PyyA6PBZHdsPPB5K2XAjZjRe4kTVBrsyHSfi3ivMDDtJI08KoeMpAUNp8yROGeOxXkzSoUw&#10;MXCJohJtYnVwQVOP57UBhzmaFpSS91sRqAa2UyHt/XDUfCEOm90IcNPgNwayGWMWC9bjWp9/rAzQ&#10;0rL0IoxqUPGoaz50f/7/I8g5Tejesk6TOpODHK3vagOfsBsD7qSt0/3lNRvKwMf2TzsnvSg2+f8P&#10;qR1rjDFPiDqODg4O8nhTF2Fo3d2DUyPVR4PBwGNHY4x5Bq6vr3O9e3h4WPoHddGgJ6CMMY+FaTjh&#10;12SAxa+SrvPdRRGEoT7QizhH+4SrMlqlv7Hai6Cl2Eqp+h7px8yBGlH4B6TwjCrtbQRwaAAat+Zl&#10;YLtzKotWcmAa7oMpbQ/HChsyyTzY2irbKp2XMvPNiaRnG8Uk+O7ubvkbL0q6T6IBuP95NsmBveBv&#10;OQXobao7b8oANgYAr6XP3/QNXKfv6u7+r6LOK9J+FqX/ZatIBQo0WM0sH0jxz+eNAcIaoDaQMYGO&#10;FYyZBcaSEvrw+Djfyw6qfD64uO1Ugsr1212L9nlP2mzzeeTaON3k7CfMBE1vR8uabC3TwDPeSDpp&#10;QLvp7wBOoNYmVcXmzadRkizz5KfR+4pqCpq3mJG2ulp3Ue4bOF/wMbkKBgxl9QzV2IYSwHYqAWp0&#10;3lymfmMUlYOTSXpsWaarzNIpmaqkKisoXmhgBJXRsLqGpT0JVhtEsNquKrGFrUFtOsihwhqvDVgG&#10;MEaCzXONMbNLU/+AZbqv8bjYZmS/9kPIg685ZX/TsaS25yPHAd3LKqpWxvpTrtPUbmkZj9QyPeO+&#10;88l9ZbX9YX94RkHTte7joefcd9xz/m1jzOuj9fHR0VF2HF2lf2W57OfEExetAD/vxhjzdDAQQBUt&#10;t8SBr0olxpjlhb5IgKAzvNRgCrW5IJeqaOBA1NCokqYKQlyEqwFqGioRsRS1ALJ2OA25sBaoMhB8&#10;kzh+r1MFoGkw2n6U6+Ja+yGfH/X3XMUcQJ4TiPJyklnaHv1ZKJKAcQL915w/AG6zFoeaumso4fTu&#10;9lHSPbAo48PrmNcBGtT7w3kRrPaLBKghSw/q0WuZF8Lryi4sVZBkXfjHfqGkBr7trZY25niwX+tR&#10;nbsxi40D1My8ob5FthHgLIKmPKZ9Pthvgw+BMUb67bYjnkMD1OzL/Tzyt5du+uqunwHYaADa2PJt&#10;3rWBBqwofEBxw/BWyTdPunHulvFm8kNtnppTGXxwoIq0Enp/LhP6tNJhA44jbag6fH5PgxfYR1Km&#10;aUdLSej09UZRbaUhVyeqQ4ZmjH8yWoXwfF3ZyBSgOagtinfVIdQpnERUXyvKKpvOIU1Faowxz8W0&#10;rl1TuZbRvq+s1u/6yH5N61q7JrcN1wG18oDt6DQaBwUNZU11sJ5bs6Od1nOajtVFDdx7n3pcMopt&#10;orKq/U1/R2kqM8a8PpTe18AIHV3y2d3d2yvHAGsyFjXGGPN4tO94EIHC2v/ajfTKwPWtMQZoANpB&#10;KJ9BCY0BFL9IMAWV084lAE1T033M90hfJlB/JYMsdCEsfYpvN6sAi69EIQ1pOrHfGR1mC00jfToc&#10;5jEAJjer+6NA2yrN3NOPwAgNSjOLid4DOf1g6q9cikrOXvRXFk1JbRoatPZ9qKr9x2mltKZBv6wn&#10;OdcCOB9Ufaut1k7M0YB/DDU1VVjT+Rqz2DBlH0BqRH3+gKrau/41swCVwMFhjGkB0nhibIt7dtli&#10;CV4Kxm1Qre4u9C1ogBq29i18Oq5xjTHGGGOMMcYYY4wxxhhjjDHGGGOMMcY8Czm07/Zu6PATopem&#10;3VQGaN1IdCJXnatqhtrlNfP/BRqxSLspHadGmqrtiEfz1EAekvfqKFbF5Kj8uNd0Vcwy3H/6vDKF&#10;Jzi/Ts93eqEpQI9CLe1U04LK6pmzUFAbpWqD1clYVqlNborvUyX1WYPoKkbZnc4tXqiC2lqqIvCq&#10;065WKeoqx0HY2+tFelCwLZL6PFYV2JgCFKsio8hpQY0xT4L2r+6j1hcLu+l8LWtSUFOaFNQUnlH7&#10;O2Lf9/eJltxXVfLY+46rtcNsm/P/H1Ie29B263V0b9M5H5595/x7rv9QHnPOQ499jmsaM88wtVxO&#10;JxF14IrWX/EcIMUnx6DdTsfPhzHGfAZY5cy+4lGoJXTEzzLY2ipVEVzfGrPYsNcFVR7aV5PK9zi6&#10;KewL8S3C9wgf4fvI4gA0uwMyOcC+xHWirCl1p/rvqNCj6ejoWwQb6QDUSkzbCXZC2QdKaWtRttdt&#10;l/sH68V19ZrmddB2RxXULkNNmeMAwN9K2581aaM2I00XFFLcRi026tc6j5RtF0jjFuX9UHHS1G2L&#10;fE8chXolQNpPpPv8KbbgUPaj/kWdreqVUFC7S1/mY95uFGqUf+oXSmrgTXe1rF83Y75GM94s7re9&#10;fFhBzcwLvDdHqT/B+Bem9QTsJzgV7fNB9TpVUNM6g23xrvhyl0Xt9LnI31z6kus182eiAWTaWc92&#10;bFNhrQzoeYQBPHeDyfij076735hZhbmMNWgNE1RsWNYil7GZTnYIhT2MADZ1HB2MxKE0KgYymiKU&#10;5+egtqIobWlVgWnqWKJZHYUAjDASTWlB2+kn5at+GcBWDZIoKT0tLSgkqXEsnFZRZIwxS492W7VO&#10;Zt+ytn+KTdj31D1NaUnvu6aWlcF7U84hH5YEHztW9mlfobS1LLaA+2v9i7A1/VXTNR9aBh66PxnF&#10;NkFLjzNmnmG9whRzoLYAK57j7GCK+17HAsYYYx6PplVmcMD+mzelfzD7DrNljFl0GJimfsLfJI3c&#10;TxdF8IP6DulbvE79tChKdUZVa9BPp/VIXC7DYDUEjhEsUIVPDz4/BkN8tZHs6PIxjaf6BO3/m33Y&#10;1pyenVXtDgIfwi7HujJ2573SlYnMLQmc9lzAcnOiQTQR7LgrKcSWbQL8PFXMnHP5t2GV7vNfIgVo&#10;rs9jP49DHcpvqHryiroZr7Vu/WazXaZQ/udI/fltvyrTa5n55kh8Mkzfp/5ZTZeoQaHGvDQ5LXi6&#10;Nw8PD1uT6+tcpoHsOxEU5b7C88G6AalVr8WXy3L6crHwjYJYDmz9PPLdnL7gqla+g+5qsptOZecc&#10;sAEATWoaupqE6CPGB44NBWiy9SbwDWFmGQ40NEANHSDe651QUPB9PJ1xGn2w5rmg6tp1pbCGlY20&#10;6WQ6EQW2iwhQu0jVE8tUyQ3VFuxKhw0DmmLL40HNjmPV7Y0ANZIHQmlXL20ZoEbVtUEaAbFsRwLY&#10;sIoSNp1aQBXW4NSC3aS6hq0xxiwiTX1PRfdPswnLdE+T6ttjrvnQADWltrfh2LJE98mgtLSkTI9t&#10;HMBGme5pOu7eMrFpNf69RFn+iHMeymPOv+/YT3kvn/v+zeLA550KPuA6nKGAW1VNo5qa7yNjjHk4&#10;6nuEaiVf57o31bU7MrmrWRWMMfMNA9DUN3gVfjwAnx/8dcdXzQtZoZKG4IahKKhRTU2VeVIPP7aV&#10;j019bW066hL0z2kQBDMp6ELUvW6llsbANfr+QEf8e2Z20PaGChvnUL2K8itRUEsd+mLL14nVaIs2&#10;RCFNgyE8Dlhuzu4EO8Lu9fvl/aH3zTLMF6kwwbuLm1JNjQprv0rA8VnU3bV5nerRK/1zmhFHg4ap&#10;rPa1BK1RZEDnY1hvm/nivgA1VbXX+VljXhpmXTtFJoa4Z7OqatT5W9Em+B59Plg3TPPlsj3ZEhW7&#10;vrTV5vHkuzl9wVWtHNQcOwFsHpjtdFrezx8oztGL6QNDh5B2unMDIDYsNgrAD5xZVBioBnQgwhVU&#10;DFQzT8NYBjd0QkFGms6o9+Ks+j0k/TXojWlF1emlAWwc5uiARX+98pzqlFpdSTAY4nkMatuOgRHY&#10;k5WVkKSGrast6QDjYMoYY8zs09AVv7esDIQDYTeVgaaguaZ+e009jtuGa2rZtPOJ7uf5tf7NPX2d&#10;cq8cp+fT4qAdfKwMsFyv06Qk19QPmzbwbDqn6XyzPOhiFE33yTvoVu6PvQiiWLd6gjHGPBj1qWgK&#10;nzzZlNprTzQZszioL42BZwhcYJCCBiz8ejkpAtBk8aoGs30sa4KOZjSFJ8+Bn47n7XaqYLO3m+0c&#10;pIZ0clRI+wJ22q9BDmY+GcfEMRhGQDTUNap7qoLH6biRKblUacPtkyHqX8H9hf7Mpdxzmk5smeeL&#10;WJ//HCqY4G8nharaf55VSms5FWhhpjq6mLHROphBzoDlGrT21wFU1Vqtv2AbB3C+xcwXWY0qxgcM&#10;LtbnbWdnp3y2nGLZvDT0ywOoduFe1XtQlTTVZ22el1NRZj8LZXawEnWHtsP6G5nHo/1nY4wxxhhj&#10;jDHGGGOMMcYYY4wxxhhjjDHmychhftfXWFdUj9ZnVKBGcWo6TpbXlBZ4vkRzamQnV4hoRCEljgEV&#10;1nSFiaOWzaJCWVkAhQU+U+uRW1pX++ozYT6Na1ktydSeVEUDmgKUymrnkw8V1HAuqzpdgZkOzbaq&#10;11CRDfA63AKaWsshLShfU346pwUtilpbIv2/E6lBtztV2VaszOzLcWvpPgpT0oJWf+duilBjjDEv&#10;i/bBP0atr67nhF27StOxUsZr6TkPVUDT99G0X2k6ttbUsK8/5ZrlsVPGBE37P1oGolzLamOOhv1k&#10;2tiE5fftfxQfeR/KY6790GM/6f2aGqrscwJlHz5fUaYKaqXaj1ftGmPMvbBuVT/KhaRa2x4Msg/F&#10;qvTGzA/wn3EMcJVe0B5FFgPNikAFtfeXt1kpDRyOq6wIx2Ez1SfQ9G/0gGn1QF8Y1XayvXpb2t12&#10;oaGmKjo7oqDGzAb7ks6T+7vpvygycwaVdy6lX39xfp7bG50na/p96d8HTOepCj1unwxRn8l53F+5&#10;XxPlPUkHy3tpGeeK+DUhCw7r/h9COU1V1Y6vbsv2AOpqMPkacA4HsL4erFd199e91Zzh5ttekf4T&#10;aKrmzTbmvOtpQ81sYgU1M8tofMDw9DTfq5pVAZnWeH/63nw52A6DU8l8R/Q3ooKaf59PI39rx8fH&#10;+SnAA8AHglv9YmvBZPjSuY1j+LBwC5axs2TMY9HGCBNYqPQo/w0gAe5K7uVRB9Z5BKgdjKpBjqYF&#10;PQoHGLfgTALg6FRrSgtK5xZo+pV5DXBfWlGmDhhIgJoOoug02xNH2m6UAZwPU9+TMcYY86mo84dW&#10;YyCcHjfFJjo45P6mc5qC+EBTwF7tWNJQ1vR+QGOpHMt+XK0/11BWa34b9peLf5rKEk1/p2ZH37Iq&#10;aR6v6TmkqQxMK1929F6hXD+YNDhGu7EwZUfStxhjjGmG9emBTDrppBID1Iwxsw/9XUPxn/2GFJ3R&#10;3f/54iYHHfyOFJ6xnwFq4/Cz3YX+Le2h6uhDfWxkI3W/cPyu+M/+IOk636YDYDNtJ1C/m1kctI9+&#10;FpOU5w0pnhS9v9ZjrmwgbZEGqxnzMXj/MdUnuLy8LMs5Ge4g/DoMTAb/Opy0RvFQ/h122nE4ruZz&#10;9FujUAD3AaZ37qedrOP/1K+C1b7bLlKAIrUzAtmAf4nZ5ODgoPLDpC1+WfVHano+P1PmJdA+xtHx&#10;cXV/pvsS+/bSPbkW9yT6EL4nXx5N634svxEXGUe1n9nb22utra35t/pE9Ls0xhhjjDHGGGOMMcYY&#10;Y4wxxhhjjDHGGGOejBzSdzIc5nDAm4gEVHTVIVfcA6bjbFJL0zJHDRpzPzmCP6Jyz0I2EpG3fH6Y&#10;7tOKCi8LVswwpv0yVY/4iU6uqlWdWLVJmylAh1KmCmpMK6qqbFgRCrtplQ7gudwCVVArEgykrVSz&#10;TB2wKWkHBmrHCs8dKdvuVCuCqMCGFUBRlOzimpoWtB1l2U4GbWOMMUbR1WHkvrKm/UqTgprCsmkK&#10;aqUlZS+loFajoUxLeLaeW1pNZYmmv1MrC/tR5wRNZWBa+QfIcfeeEcfed9yD/3biMcc+BXqvaIrP&#10;caQI0v3rsVpXFdR0HG6MMaaCq5pPhsOyTwDVedabPbGNMa8L/F3o8VyLL4wZBgq7KB9KSrZDyVbA&#10;VG7Hon5zNin8btdyHW4B/VtUQgNI3UmomKOpN3up+4XzVEGtKRuBpvWk/8zMP9ovZxo4wPTRmuKz&#10;SUFtRfz13VBL08wo6N+/9FjEzCe8zzTFmKY07/X7+b7KqT7jnnKfpz4H86Ok+/zxrLB/l5TQmv6Z&#10;cz9oX6Ko/A02oKCWrVbrS1HU/La/mtXUVEGtJ+3BRrJhun14faygZmYN7WMwrSfI9Xi6/7Ylrafr&#10;9tfhSn6jY8mGwZpDawko3uH30lgO83DyN3Z+cZG/bd74IHec09YPgTEvC4PVmOoTdCJdRV8Gt2Y2&#10;ocMMaLDacQS2HYij7few4WjjccPr6hymK9BAucp9Vg109I7gcdwCXg/wSmvpfuKV1ClXBrBJqgKk&#10;MIAD7o2kAh2kERj3MwCOr40xxphFhYPUuzSVNwXIsW+nTAukazw2yvSvNaVMnXpNLQ+azm8cWN8z&#10;2Na9TefrYifundav/WgqUrm2pjdlea1MaPpbfJ/P7UgYyaRWGaymv0X8fQ1Qs4PUGGOaYToUOovB&#10;/t5eWX+67jRmdmDgGQLN6At7J8EDvyB1Z7I1PZsGsHGr/ib26LgP8Fylk6oEnra9XvmzcqBBsr/p&#10;rZbBBfR37UhQGs81i8/V1VXZVz89PS3HXOOYpPxwFJGQtmYTwUIx1uhHAJHbIvM5qH+hlu4zjSsx&#10;pt/b2fG48QFQKOC/n05aqZnJ/C3SfoJ3kUZaBQV0zoRcp+/87v6vJGitSPtZnPUPkQ4UgWqeK3kd&#10;6Pc6ODwsn51y3CD+L6Tn43PkVMzmJcj+wLgXNZXkbtyLSO/p+/B1Ub/5odYhqe7A76XtMwMKc9B4&#10;g8/ZfJx8p6eOTf5GqYoG7Ngx5nVghacrZThJhwEvn0k8o34+Zw8NBtMVOVzJc9IQtEb1NXAqAWpU&#10;bbtM14mi1BBWTjiMpWBro0mnXNXVLq5RUbzA6lHePVRIA1Re4+pRAAcdbA1a20ojsMouytX5t5YK&#10;Krso1zI7/IwxxswjOhC9j1owWNhN5zcdBxqPjb5hbc9nXvPBn0n7nXrN2N7bpsv5tKb2ZaNc95bH&#10;6nUazp8WoNZ07EPLHkPT+TrpVSr+6Pce5wy2tkqnBhWUH8LnvmdjjHkJWA/e1+5onUa7nFRKHIdj&#10;n35LsI0A36g/XSca87zQ7wR0Up+LLLXsJJTPDiUATYPVjmL/mfjCruI6gL4tfaz55FMJLdvpANrr&#10;7cLur1V+LQ1Qo0ram42VHKgGuL8f/i0QG7PANE0Sq1rVddqPcr0X2MaoX14nJtmHd1tkPgftK9XU&#10;1ELVT9Vi9f7zBHkdLvr/5aIIhgY/nFfBaihHgBoEA9guUZ0Tr/kraMYbtjeqsvnHfqWm9s1mEfys&#10;Ac9U3NTsNOb5oD/MAWpmVmBw06kEHCtbg0G+FzGe9X34umj7y4VxgMpqun+r38+/marmmoeT7/T0&#10;hVbfqDFmJdjGRQAAkapJREFUJuDAA8ABi9d58Btlg9RoudJbDDgAAucSrMYUolRaA0ejKq3BQTj4&#10;6qlE0UgWA6coSvdM1amhRYfbXXgOr6foOZSrBnTg7UqqA1Vbo/OPKRGAB2bGGGPMbKFDwqbh4bT9&#10;TceyH6t7tG+bTsqbaYF0Zfk9ZZWViPKmMlArv4sc16T0Ns1B1FRe9s9lnx7HCYbaZ4/vRle/9yVY&#10;rSnoTq9Z2lrGbcO5xhjzGtC5ywl/wLZBfRu6cpyTRjo5S3Wb/f39cr/TahjzcuhizN+ggBY21dB+&#10;uZiUgQCHEYCm51TeqmKiH1Q1QL3PhnOBnsNFltuyiPLLjXYZbEZVm7cRJAAQgMZj6Zcyhm2LtjHc&#10;ArYrVUnVRunCEitYmedEx9tQU8M9ehmBasBpCj+dX6Pd+l5U1f4j1NZUUIDtB2AboiIC1S9UZKfB&#10;Mf84aLe60Qb9E+xUiLkRtlXm+eCz8YH6UdpqmmYNUPNYwjwnGL/iHryQ/oYDJGcfTcPKAHGtQ7rd&#10;bu4L5sVy8Vuah6PjP2OMMcYYY4wxxhhjjDHGGGOMMcYYY4wx5snIIZm3TcvejTGvij6WZ2dnOTpX&#10;yzZFyhnRuY6wnl9UrUzTeVIZjUpq4PSqOv7kuihXBTUqsI3Sf1GUVwLR5uoeVe3gilRAk9cDvLP0&#10;FuvEilUANTTs0/QJO7I6FSuHYGtZL50Du9uurq8pQNejXNM0aPoGbo0xxhjzNNw3JNT902zCMt1z&#10;G6sElWkKak3XfKiCmtJ0HaXcq8dJh+e+/kZT/5tl+pf1OKQNwvvCKjwewxV4umoXfX2quTFt3TTK&#10;68vfodX0Hh9EnPeYs+/9W89xTWPMTJPruqjjaGv9xxXkqqCW/Rtqp3pAU64xFdvOzk65Utk+EWM+&#10;H/qBamk7xZ80Dn+V+qA0XedBqKUdSdnwKnxUcS6oLPiQiudWezrw/RD6hOgjAlmRP223RcV/r9Ou&#10;7G5Rrsr+9EEBbs3yoGMCbYPYtowuL8tjdHzCW2Ul2hrQCZUTTbFo5R3znOj9y3tW+0U6R8R0n9qv&#10;MtNhmmmk/USqT/BT2FQABZivYbvHdJ+qoKYDXLY3quL5bb/d6iT7C1FQ60lKaairwZTLmM+Az0aj&#10;glp+VbAn6oOux81Tg/uQ9TcV1HRsvCOqWx7LzianEZcBzkL9Tn+lbqiWql/CPJz8XaYHomxLjTGz&#10;Bx/Rk5BxBvrYojHDwMON2HLBO6CWFjTSfnKABWopQmM/nYSAaUEB9sFUhyFTLujdpXZxR1bOTNB0&#10;PgZiPG9rrQhW05QMmgL0y43C3ulU+wdxDnBqUGOMMcbcx33DXParlYeWgY8dq39Z3wf350C1sNmH&#10;1+Pa4iAtHR33fJ7HUI4buE3UUomG3ZheVCY8dG85EfIJ15w2idJU7jGPMbON1o1cbAdGo1Gu53Q/&#10;6z19rlfFubsedeH46qo8tt/v57phMyZhjTFPAyfgD8SH9C7SnxV2kbrzYFT5mzR1Jyft6QMCfELj&#10;kEzdd1SgPp6+TNrDN4TJ/K+QwjMuxrI34TcC2IZpzAdoammmiQajCHiutSTaz4xzEPTD/u9WtEFu&#10;f8xrwlSfQIPVmO7TqT4/nfNo1/5tWKT6BP8iKUB/j9TWbAeBtmHaJvIQBqB9s9kug9b+ebtI+wkY&#10;wOa27GlgUNrh0VEtQA2oL0ID1BwgZJ4aTR/OQCdNBZnTQ/qem2ngv+DChZPj46I+kf4f+oL4BZGu&#10;FSngWWYehr8pY4wxxhhjjDHGGGOMMcYYY4wxxhhjjDHPQg7PvOUSEmPMTMJH9FxWxKgcaJZyXlmp&#10;SdE64n/xYcWd04LGC6ZaOFVVNVFLG0Za0NM7Cmq0LyfFda/SfRZFrcltcS9NeFBCzFaxDqVcWBhU&#10;L7gSYD1teFcyLWhOzRCF25ICFMppWDXE9KCgLwpqG+3iWpoWlKuVsBKJZbWVu5VpjDHGmCXgvmFu&#10;0372tZVp1/nYsXqGnk/7XFSFmq6j/fqmFfDT3tPn0DR+aBxTaJm8j/JY2a8rQnlk0yrRxr+TULU2&#10;0vg+Y/so5DqN59+3X5j2/h/C55xrzCzBeulK1M5U1ePq+jqXN6V8VvS5p5qB+j8GW1t5ZXJWtPHz&#10;Y8xHUd/NdXrBl0zdybSdgP4kKu8DTeF5WCryw09UlOn5VFDT55J6iOqPaYsfh0r76hvaUqX9dAB8&#10;Q3uiuL8bZarIz33GKFTOURVObZeuo11StJ9KlRNVUKN6p9sf85rofawqPUz3yVSfwGoujyPPs6Tt&#10;u4ubMu2npgD9NZRFNd21tq9oH2FruuD1aPeQPYYpPqmaBr7pFcpqW6IguoF2sTBz6mvXOA+Hdb8V&#10;1MxrgPoYT/+ZKLZyHLyVxrG855gy3Mwu2n88jvrkVn4z1ieuSz6N/C2lL7hqLY0xc4FKkrOBY6pP&#10;wArRGIWVvab1PJFgNTofNaXDYdhDGXhpUBsGZWGWaBPMgZWWFXdu3VnaBAPRAIPaAB2SmhZ0L4La&#10;tExTQ1BO2xhjjDHmtTmiPHxiHGnv1ImxLs4qpmpRdAhPqynoY9pQn+MI3a9OdHYUH1oGymvm/wPZ&#10;X1oNZbX3fo8zp8nZUyuJ/dOcQqVTWvY3TdxoGY+8N72pwGP1uMb3LmXT3rMx80B22Kbn++TkpKzf&#10;NK0an7kVqQN4z9fqNHkOWN6WZ2x3ZyfXiRrIa4xpRgPIDsdVas53ka4TE/DYAviDrtP+c/H9aIqy&#10;IokN2tG8yegTyGtXyx3Ts5ueURyjvhn12Xy9uZon5TWF5274doD9OOZzuLi8zP1TnSTmFrANkV5o&#10;bm94z2EiGX08B0SbWQbpPhl8cxmBazp+dLrPz0fnL36MYLXvJe3nD2dVOtCcLjtt2f4BbnE4L6W/&#10;CAPX/imn/SzK/nEr2dFw6gJ+cz8ckxxJgBp9GLUAtb298jnxXKp5Ki6RFjLVw0MZEzMwjUHEZj7Q&#10;PuPh4WH2baCsbBJi/074JwBSt7rNfRj5W0qVdfl9GmPmA6yU4aM7Go+zjQaOlZ9GYLtCNISVvTop&#10;07iqHGgdpxEW7KGqrkWZqrKpw5Kqa7XVQqltLu24T3k8KLpm9TKFdyxX02ZbHJNcUaQDNNo7osSm&#10;TlAGuFFpDXAFE5yfLFNVNp5rjDHGGPOUnAyHpbOD/XrtdsC5wT48JxjUkdU0hH9oGWC57m8KPKud&#10;HWXTAtTKa+b/A90fWy0jU99nbJV7u2f3jH3KvXJc03jpoWVAHd0lUaZ7HnPNpvPv5aHnyN+879ip&#10;7+8uj7imWUxGEWw71ECAcMpneI/I8877q1YHyL3Ecn3GBoNBrg/V+fvg+9SYBUHbR/pixuGbAfT5&#10;6OLCIwlQe58Ohn14WZWdXBe2qvTTn1NQPGcMHgN1u/ClrLV5ZKUAo76bnVhwCN50V/Kk/F63XZZt&#10;rVW+GPpsjLkPthecDAYMULuMLdD2hveWLkBYl+BnTiQ7wMfMMppx5yLU1DQIgmpqOpY0j0Obwt+h&#10;oJZeq6razxeVjUw2aEt17oWL+9neAp1zGKSGEG3gN/0iaBt8uwlVteKgvdRWYn8PbWqcp/Mkpo4D&#10;1MxLwzoYsE4eSd+DAWoOXpovtM+IADXUJ7UFeLGFf4J1iCqYmo+Tn4T0ZUrTaIyZN9joYcDNx3lb&#10;1NTWUuXohs98LpS4BsdjdXIWCmua+kEdn8exv0l1TVfWVmsUq0Ga3rXVkRhUxLbhfA1A60mAGgLX&#10;MJhj+lDw5UaUSVCbrtb1YM8YY4wxz8E4FpiAY66slGG5DtHRr4ezY5HVG6a5JJrK1flHGsv0XLF5&#10;rF6ZCm5NZYDlTWVg2vvPfGzfHfQ6jQpsDY6uWnBc2I0Bc4nSUSb7y2ObyhK85/Tea7S1LLbKot67&#10;y47es1SG1FQYCFh5CvTvoD7E/aTqIHYCm2UDPhY+FVTA/y3SjgFOlqufRhciXqdnCuZ9fpiq1auC&#10;1VQVJgegxYs3oYz2h43VUg3tbbIx2f4mfC8A5+jfMOYpYBCCZhzJKibpvp3aB4njtI9N1TTANsaY&#10;eYFqalRSA+wvOdDy+eDcB/g7lNXSV19si8LDUTVPQjRtJ/dpUHgvHcD29R8iHeg/i8La2xzAVtim&#10;DtM31wLU8v/43qsv7W5aPmM+FfXvHcaYeKvXK/sT/X7f49U5hyrxWJRX+hSjTWX6dzCQNK7m4/iJ&#10;MMYYY4wxxhhjjDHGGGOMMcYYY4wxxhjzLOTwvltdimiMmTuwIgyPsSqobYhcKFfIOErbfA7jm0pB&#10;7fwaqhSFzRSgJ7IaV9OBnsT+80lVNgqRkPFNpYE2uVmp7LB4PNCVRmy1VEGtHeuOsAKJ6MpcpvvU&#10;tJ9UU9taq1Yl7UjqiXx+srEiKYpaa6mgtKO8nU5gGVcFG2OMMcZMg6t6ARXUNBWeDtGp5NCTFZiL&#10;xmNcEk1qaU3nPyYVaZOCWu0cbuVvTzuWlCUN+6ZR+xwxlqt1LaNMadr/4VEFpWqCXKe0msoSHz0n&#10;cd9+Uh73iTz0/PuO+5T38bnvfZGhKgGgghr+8V6epub3WPTZ4Irk7Z2d0rZqvFkEtLWY3FT+F6bu&#10;VJ/MZZSBw1BJ4xZQOQ2qaSxTVXuotBRm9dzQDwKfBkvh6yD0fzBtJ9gS/8pupO7cjVRk4E2UbXeq&#10;4zriPzHmc9A+4VWod2q6Q5Yp2lZQSUcV1DQ1ov3oZt7g/c9Un4D3tKYd8739tJzJPMhPoWD6o6QA&#10;/f3yNqcFvZDjqGQK0E7D1vpqo11pnFKZ9E/91aykBr7aKBTUNtEmx4GqasrtMmIFNfMS6PPKlOLg&#10;POrfLVFNc9rH+QcKvahPLqSfmTqPeaOpW3ciA4a5n/yNpQepepKMMXOLBqidnZ2VFSVyIKMBtJSz&#10;eQ1GaZSFu1LTSRyG9DVTUYD3InfNoLezVMBz6JSdBh2geofr8bxO0zU0AA0DOz4m2xGsth+pKsB+&#10;OFizHeVbEtTWSwXLPAg0xhhjzOOgVLz25WuTZxF4sbe3Vzo63KeffZrcLPeV6d4yaE73h61lTYF4&#10;j0lvyv3T3ke5P/9foMc20XR3Nt2zWqZX/FjaUT2nydY0qNyrzuDa++A5+f+CxmvqOUFT2TKCeov3&#10;1UmklXqqtJ7T4P2tadh6ElBgzLxCnwU4vqp8Je8uitSdv0oKz18vJ3myG9DXogFsDAGj7wLokxmX&#10;SX+j+qOcCtfJbi7qA0gnhgnyrySF55ewY7+eZ8xLoH3n0/CD5yDpXIJ7ukD7LdpWMOWWBqUZswgw&#10;1Sdgus8dCezXyXTzPFxJm/yfZ5PURrda359M8qJ9wFTcgO23ptDWXwf9gWJ/Vc6gte8GSPtZlP45&#10;2QxgW+Z02lcMUDs8LAPU0g2fN6sSOLIvAWpuA8xj0UWnh0dHreu41yAcA98F5uQdqLQ40O9xEoFq&#10;gD4q1B9sU+G3xeI54Hb24+RvJz1EbCuNMXOM5rrWSF4GpumKMHe6zEvBAdmFqq5df6i6pvZZ7NcA&#10;tTRuS/d3YfOacM5GUTqusOjEBTwXaDlhFwGqa7QxqKO9mfoScLAO1iuFtW1VYIvyvgSo9cMpy9XF&#10;YC0VVHZRrmU8F4hpjDHGmCUAK/HQb+dKS6CODDpRd2VSAVs7O2abh7pZ9Dg9Q9XaCI+tndPwdx6j&#10;Hsf9096Hnk8az8//Fzz4ztR7WP4O72295n1KXOXzIMfR0mel9tw0XFNLeKyew/f04ZkFtet/hIce&#10;B57jmungYpP//3S03hpGcMBLBaipqqSuUDdmlrlu8GVwUV9Wmi+KagFq7xGYluyjcbWo7ygW/QEq&#10;o/HaBcVzqL6GmL/OcBK8vXpb1gNUa1FVNCif8Twu0NuTRXu7sl99KcY8NeynlMEGCQ1Qo3oJ2yRF&#10;+xBra2tle8nANAfrmEVDlQSpprYhgZibVlN7diql0lbrlwgw//HspgxKe3dZBahhoT7adF2czzYe&#10;cH6D7S1g+/vHXqGkBr7tV/ZgvdivwePrMhexyFA9UxXUOPbRgCFVUPNzYB4K+x2j0aisZxkkD7hw&#10;apEzICwj+L3x2zMDBmDfUX/nu/WK+5fTyd9M+lKluTPGLAIarIZVM2gguTIMaLCaMbMGnbVMDwqO&#10;xRn7eyivqVOW9rnIZWN1UphpX2FVAtnl2GTq4IzX0VSiej4Hhk2qa0xvAd6EIxdwALknZbqqSR3I&#10;xhhjjFl8uPLyUFf4CuG3bm2LWpCVHsyswDGnupU+Vqbcq/TWcP60a35sf1VS39/IPfu5d1qXnQpu&#10;ur827g67KeCupv4m+3msljXZDy3LcH/+/0Nqx36E40jrCei0fe66ib/h+vp6+T53xRFszKyhtcpJ&#10;+C2QgpMKaD+dFxPWv0cgGtAAtSY1efoSAE32FwB9GcpGekR4LP0VWQEtHtm3kS7sC1FFwwS3fRRm&#10;FmiaBM4BamGzXdN2nM9EVzKKaECzBqsZs6hQTU1Vb7dF2cdzRK+DtvnfD6Gsdtv699NCaQ1oJhq2&#10;w9r2T9Jx2K3NPeYkeMw/hpraP4nCGgLN2b4vMpwX1QA1jrNw3/MrsEK9+RRQn+L+yv676+tcpv0J&#10;qlX6nlos0H7yd4cPN5fl/1P9IX1PVSt1RruPE0NQY4wxxhhjjDHGGGOMMcYYY4wxxhhjjDHmacmh&#10;e7dcfmiMWRg0BzbTbmgkN1fHMJrXmFkCK4Vx96oa2pnYWE0M+1TKqLam5+S0oIXZGqeLwtZUGvw7&#10;qt7AcwHt+xTUOslgaS89UljZtLUmaUFl1TFXIO90qv1ZbrswW+vpfBRrClCsYobNNBxA05IaY4wx&#10;Zn7Bql7023WFL1Zl3oWpAoAqI3tFnnlNmtxJLNN9jcfFNiP7qe6gPPiaDftrRzWdE9tMw36Fe/Wp&#10;079ZqqBpWcMzqmXlNac8y41qa59QVtsf9odnBPftD6jWDqhW8FIKaurf2FUFhPy/MS8HVUzA1U3h&#10;dxjHFqgC2nEoqKka/PvL26yioqpp6v+gDyNeZuhLAPRLaHpd+gu64lfor1XnwR+B85qU33ckbaem&#10;BjPmpdH+AP3cmrrwSrKHNME0+RuSwhP+cLZTVjgxywCfmQt5dvJzEPc+lbmfu/9m6mimmB/Oi3Sf&#10;P11UaT8PRtX+y2SgT6BpQ9H3uEtPUnS/3VzN8wnf9golNaAKqWzfNavLolSHVlAzT432NUZxf52e&#10;nrZu4v7SVOFbkfnA99RiwfYzK6jF746yu/1QVSjFfeG2dTr5CUlfYP0bNMYsFJz0Qn5kHYigkdSJ&#10;LmPmGTptz5JBR+6RDPYOwwH822Xl9MVgEMeepVEdzxmJ85hlijpn+eToYTxHy6rhYysNBIuBXx4A&#10;xrUGMoCkg3ivWzmFkXYD9kCC3rYk6C02xhhjjJljTqSvfoEULDFM5+QBnRxgT9LZuS9vzOcxzSXW&#10;VM4y3ddkP2Y/n/XacVEXKFOvGdtUGEa1X49TGh3mDWVN4ww9lxNAgPXXczvj+c20pe7b39+v6sRn&#10;/vvG3EXTcDF157uLSfZRgF+QxitsBqap34HbJl8D4H76Me7SSbc+Tt1er4LNOAn9TUxQaxnAsfh7&#10;+jeNmTU4CQxOIyAak4LlMxNbwOO0X9zr9fJrTY3vCWOzrOiiAg1W297ezn0op/p8fS5SQ8/+xL8N&#10;q3SfTAGqaUHZJ0C7z1+NdSNgMBvSe3L/N5tFKm/wXaT+/LZfBbAh5fci3AFsO441QC3ubdzrtHX8&#10;YMzHYH0JDuO+0vpyV9I62j+32BwdH5f1yng0ynXNrdwLfelzMljRNONvxhhjjDHGGGOMMcYYY4wx&#10;xhhjjDHGGGPMs5DD+m65xMQYs5Awovfs7KyM9qbM+aasjtEVBMbMG1g5hMYMstds1YaSFmMYKUCP&#10;ZXXzadiqoJbTgoaN1Ukwqc4GuEIJUO1Ay9SuqAqZpnNdVjBtpsexVEYLlTSmAgW7kWKj325WUOMK&#10;p/VUEEW1VU9UbUOaD8J9xhhjjJkNtK9+Jqva2WbryrudWOkONM2dMebxPMYlxmP1nKbzp+1vOrZJ&#10;QS29CKNi6jVje985j4Fn3VezXF5eln+jrLOeuT4q/grGNlWdaAU18xxwbM+0nYDpOjWF57BBuf1g&#10;VCm3swychQ8CKbyiqLyn9dYt7uYCpuvUFJ4d8ScwdacqqFGZ/U13pVRNY1pP0EsGzvHjYmYNZgEB&#10;qqB2cX6e25mmNPiAdb/2i5nOU1Nvuc9slhVVTTuP5wnwOVGlQSu+vA6chwDvLm7KdJ9IAQo1tV9F&#10;kZWpwK+lP4K+Bm2OL3SuYL9bKaki9SfU1L6JLeBcBLK+8A5gH2SeGIWq0bEoHbHub0sbsS8pPo35&#10;GOOrq7I/AkVX3Ffr6+vlvQSlLN5L7mcsNifx+4MRMl+gLZXfHGnl2YYOJN2n+ZD8raUHi+2WMWaB&#10;YcUJmEJIO2UDS06aJYNO4lMJZDuJQDbAdKCH4lxGgBttpvLQASQltKvhX+EsJmKW8FyA84GeTyey&#10;ynJv1dKCFgFsSNnBY9X5vBd2T87B6zCNMcYYMwPohBzTBoCm4JVBv1/225m+yBhj7jLN3cdy3T/N&#10;JizjhCY4OT0tX3P73LUR/3otQE0mmFwfmqeCqbY0pda7mBz+9bJK4Xk4qnwEPOdGRvkaWMa7s9pb&#10;+SUqr0J9Qnk7Jow1RedXG+28KA28jTSeGqDGrTHzAtsYXbCRU96zzWlol9gegE74tzWdkk4eG2Mq&#10;auk+4znblol0p/ucLThP8eP5pAxaY9pPBK+xTFOEcoG8/orob7AmZfl+t5hTAH+NtJ9/wTYmEBC0&#10;Nm99Ci6gwfwnfSq8n9ekXdjb3XXwiJmKjoc1reNN+O327ow/XWcuB+cS7H16epoXTugCOdwTd+sY&#10;3xvN5G8lPUzVk2aMWVjKQX2CK2U44QV6slLGFadZBjhoywO4wmydS7Dacax0ptIaOJXBHgPUcD4f&#10;pVEqgHmd+qxRVBsANqmuVU9mtT91a/MWMKhMndRQXeMjymC1nU4VgEYlNrCzXtgaoNZNjzrMtVQQ&#10;Ra11XDNsDD5hc0ALXCUYY4wxz4cuJlEHGLboHeiwPffbo2HmRJz77saYu9zn7tP90+y7qF8hryCO&#10;16yzImbm2eA70zpvG6qS4ssAGqimx7quXG44lgdURqMqGlBlNC5k0wVr78M+ElW006vquly8pgFq&#10;es9xGlTVzRnA1pHx+GYakPOQ7ViQRlU0sJcG9LTfhN3HOVHGrTGzjLYnub+b2h5VeVIFtWQUW2El&#10;6nuw0enkZ01VoOzbNqaZmppa2FlJLZ4Xq6nNFqz+NGCegWnvLqsAtSNRdB1Hf2RaVhj2EwYyV/B1&#10;rwh4h7paJwo1gC33TZKtC+hnkY8FqGng8q4D1MxHuL6+LvsgQwQicayb6kTcQaqO5Xpyebgcjcr2&#10;E8HeuC+0r5nvj3jNADXfH83kbyk9ZNI0GWOWAT72VFLLSEWKVTNamRpjCtShfZ5GdnitzunjGAxS&#10;fQ3UnNfh5NZUpNgXZtoWlq6ybnoKeTzgde6u0uZ5GFzCHkSgGtiJVdjq2P5SFdhivwa6adpQY4wx&#10;xjwfcIDdnTTQfrkqB9HpYeeqMealORK1x6tIffJSPoTwYmRQ//HvUkVnPYIVgKZ8y8dmyywjeRwe&#10;NtNwIo0W1dB+CYU0gGA0TASrIgkVz3VBGcfQgNdWv4GO09fSfYjDt2K8DRBgBmW0rzerNFuqloaU&#10;XPgbHo+bRYPtBoAKBfq7Y5kQrnq7FbdRlwNdaE1FYad5NuZxULXwTNJ+Wk1tfuDievB3qKpFH6aw&#10;b2sqr1VvpOpTcB9gH6fXruYC/qGPYLXC/m4bCmtQbq36K7N4ZyBADfcyg0cUTfm8s7NjH4qZigY4&#10;jiVgfjeU09Zk/GmWh+t0T/BeODo8zPeI+iUU+mrXxRdhKpr6+cYYY4wxxhhjjDHGGGOMMcYYY4wx&#10;xhhjzGeTQ/ZuGe5njFka+Ngz1SfQFQWQcl5ZXa1FgjvK1xg8O2EkuPp6KGlBz8Kmkho4vUY6XdrF&#10;fk0LepkevTBbV+l5hD25rZ63SZzMa4Da+p8or9aCFwpqBCuv8WozGSxm+o+aqlqkDgFMG6oKalgl&#10;FWaZblRXcdPWv81zjTHGGPNwqJoGqChRNuIJVYfYQWo7rMqTdBXGGPNcsG4Cx5KOmGlQnrseoi9D&#10;U7uhDuTfhcIkrKyIwDLdDztt9X1SgUfLnvtzmKeFY+XrZHBUPE63KmymuQJUQQdUOn9/WY3dD0WJ&#10;5OSqKNfzqS6S7pDYpnsqmXzF8W87xsuAiuaA6bEGoqDG1J1UUgM7ks6Tx+rfMWaeYbsxGo3KOp0p&#10;B7GPT5nCvq/W7ZtISRj1N1WeXHcb8zioNqUKak3pPvmsmdmC8xDgp4sq3eePkQL099THgRosOJdj&#10;0Z+BiX5OFJX18Ua70on9AxRd46f/tr+a1dS+2qgU1HrRrwEbYfP1a3EhCmo3Mt8JrKBm7iP3Q9Kz&#10;AD+czpeTrVCYzGNO9zmWjkmqW1hXlgpqUZ/ehb7arii7m4r8jaQvs+m7M8YsGbnTFgMROgRQiXIA&#10;4oGIMZ8PB44MVAOaDpQO8cNINwIYAKdBbVepIMzUmBcdHO3m6GCQZoxRM/zbip7PYLReBKqBHQlm&#10;Q8oROMh3JaiNqUcY/AY6yQ7TGGOMMQ9EHWEHBweF0yNeAx3C9yOl0Va/7/66MebZYL2jAQWnkRYK&#10;cALouZ2vOnnKv5WDzsJmChb6NDJSZ3Iiak2Cejtha6CvJ6zmCwaRHcpCsV8uJzldp6bwRNpO7ueY&#10;nK+B3r0c02oZj9W0nVigxWM4fkawGcfJX8nkLtN46ji66zGzWQK078pgNF00zS3rYBCPbSYvoE7b&#10;wWBQ9nc7nvAz5slgqs9sN6T7dKrP+YLzBv95NskB++D7k0lrFG6GnyOYbSzzC0xDrqDfw/3ot2C/&#10;Bq19N0Daz+KsPycbAWwIVHvNO4WL/U5lrpN05T5m8IgxSg5MS/fNhdSDe5HWE3hhqCGHR0fZ53At&#10;Keu1xqGPlj5bU8ffiDHGGGOMMcYYY4wxxhhjjDHGGGOMMcaYZyGHed7qEhZjzNLCFWzgKtJzQC6d&#10;EeEaHe4ocWM+DaqgXUyqFUjHkkaEamnDqyotKFXXNB1JTi8aNlaDw+QWVKlHWuU5GsHPMkWj1pmG&#10;JK/mjsddZbuRDhT2QBXWOoXCmiqo5VVTYTMFKNODAk0LyjKea4wxxiwrutL3iKvyRA1Ih/Dsr2N1&#10;O1flua9ujPkcyhXAUhdR2ZEKZWAkdt4vddNTolfl3+tFyimAFe2s95hqlO8X6OfgcauimJDPT9u1&#10;tbVyvyoqlOfIymetZ9U2T4f+7kzdOZZxtKp+XMSY+UgU1N6ng2EfSgpPjLdpY0yNc3RsLGapcMYt&#10;wLgVrKfbg8U5pVXYTMfJtJ1gT9TS3my0s721Vo17dXxszCLB+hqwbgY5pWCyR2nLMrwG+ixoKudO&#10;1M89UaHQOtsY83kw1SdoSvfJVJ9A+0NmNmEKz18vKxXZH85uyhSg7y4LBTXMP7BfdBV9LLyOolof&#10;iX0ZVYH9Y69K9/ltv7DRF+J+pjZ/yb7OxxTUshJg3L9UBzQG9wn7I1RQw1iSZaq2p+NOs9wcn5zk&#10;+0QV5hW2m1tbWzklrKmTn6L0xX34zRljlhoORMZSuW5Luk83xMY8L9owMxjt+KpypmtQG9OUHEi6&#10;kpN0LAeRCIqDPUljsigqU5KsyvCQDnJAk8cDHZQ2nU8nfT2QrXLMcwD7haQ7oeN+Oxz5wGlBjTHG&#10;mAqmWzmViQLth9PNsb+/X3OaGWPMp8K6hkEE2Y7JHg380jQ5VxGsxuPBU/XpdWqJf29/d/ejEwX8&#10;DIAL8LId71PLygkIee9ajzIdKFOB5rI7wWx3/775fDC25S9yGGPd3zDRGoVMTwXeRznTdgKmt7pv&#10;zKv3ly70YjCaBqDtd4sx7dvNdpneSlN4IrXnWtqfz5G/ZcwyokFpmPBlvTyKVEh8rjKsQ+UZ1EAC&#10;pklyYIwxz4+mcGcqXg3mcbrP+ef36Dd9P0Taz6Le/bdkIx2o9qW0L4P+D9D5harGLnz7OObPW0Wq&#10;T/DddpECdD/6Ry8B5zXPpN0hGxJoiZTRDhoxQFOOs/7DXDjrvG63m54F13mmTpOvVmsU+hD2xG9h&#10;KvITlQYE2o4YY0zrIlaxaYCaDj6opmbHgDHPgzbMV2mgiNenk1Y5QDwThTUGo51cV2XDhgC1S6yE&#10;irKr1GmCOblZKf9WpctS/Z0Yo2a0t8AAtUJroKCdqgO8yqppRVGrJwprXE2+I8Fog7VCdY37gJ7P&#10;oLe1tLMsi78DOGnAQbIxxhizaEDlGP3xkwYHK2ATuLuzUzo9VPnYGGOmoe5ArBQnDNhStbTrCChQ&#10;Ot1uWdc0BX4lo9gmPqdO0pqPgWF5JXv4I5ocvvpeswJlvJ7E+6uVhX0r34G+X6qt4e+wNNtxTP77&#10;ydaJC+5Tn8nnfAeLBH+ZSRp00saEKOxxjH1BHr+GfcRFWQ0LtcAwlNOyKlpRVKqu6fIn/QkwhsTL&#10;NgeiibWV2/LojTTAxfFb6UAeshsBanvdatHVvizK4uSsF12ZZYaBzNqGaNYOrX8J60+tzzVADYrB&#10;qE9djxrz/DSpqeF55HNKVRjPC80vx9Fv+vG8CvanfShqtFSbBdfoK6ctAtSa4BwAAvdVVQ3Bal8i&#10;mD+qb6qqgTwHkOx4+SQwaIRbxQFqRsH9gXtagxk5ls2qV9En0UVKxhD2bam6B/QuaYffQgPUfB9V&#10;5G8iPWzRxBhjTB1OiNFmQ40OHDpznvwyZjZhKlHAFKHqwD8Mx76WNamuaQqVJuiIBzT1eF57Ggw2&#10;qwWyiY0V6PgbWGnFv6WTATwWg1tXRcYYYxYR9r8PDg/LCT8NJGFfPae7i8aQfXVjjPkYrFMAFqmx&#10;vtGJScIFawwSABqkxdQWOdUFz5VrfEqd1OSupLL7U6p3lHWrBE1cSUDeOOxaUIV8NgaorYuqGn0l&#10;6jPRwIuneu/zCMeImlbql0hB9e6iSkX12+WkVEvDAiwci4nTKKrB8aF+q/yFOMa9CydIdyRVlaqh&#10;QSUN41WqooG+jFWNMc3Qf6xpAm+kvWH9x2cUIEgApZgQZnvxlPW8MebToJqQKgxRTc3P6GLBYLR/&#10;Oy2U1MD3J5XCGlVs2XcD6D/xDmAx04sCqKdh/zfRpwLfDQpVNfCnUFvT63wuVOw8k7nMlei/a6pa&#10;+0zMZRq/4h4ZRqpGwMA0vVeMaYL+gqOjo/L+uZU2kXfP3t5e6QfA1u1mgZ8uY4wxxhhjjDHGGGOM&#10;McYYY4wxxhhjjDHPQg7Tuy2X/xljTJ0P5NjD7nY6OdIX+bcZ8euIcmNmB02NcjFBWw+FNEkBGqpq&#10;x1JGpbVsx6opTQuq18RqKdhYFUV4LrdAV1URXSPQlBZ0s430DoW9vV6kAEWqlLtlgCvYe+l8lmHF&#10;O8z1VBBFZRlAChfYsVjLGGOMmWnYFz86Pi5X5TWl0NuQfjkVhrwyzxhD1PXHuuRa6pKRKIYxDaaO&#10;8Tn2py8AqCIYVxAPJUUKr1ND6yXum1JXsVT/DtV1OvI+Ppfy/YrCj343VE7DfpZpOlC+f00TxNXR&#10;ukqaqUIBj9XPoN/3U32214CpNaGExl8f6hu0mbpTFdSo7H0wqtJKHUs6z/NkYJyJtFJRVG4Bx4I6&#10;xmvHd6hjQSp5gK0YS6qC2p6k66SKN9N2Aoxb+beMWXa0fs/1Y9iXoVqTlUka6kw+QkzfCahAqYol&#10;T1nPG2M+DarqqiIi033mbTyv2lcz8wn9/u8ub8q0nz+cVSlAqXZ7KvMH7PMB9Nlgs94H66nfhFoc&#10;6dCpRvttr1JT+2O/sFWhNivcpi3nDB7LxxTUer1eec+qYqdZHnhPgPO4R0aiHk4FNZ33NqYJ+gtU&#10;Qa26u6r6a3dnp2wjnZGuIn8L6QusWgxjjJnCSILV2NHb6vfLjpwbbWPmmysZVB6PqwA2TgpAyps2&#10;9sPWSQMGtelEhAawFQkbqskDQLM6qh7gdhN7eC7QASpTe+5IANtuTCp8IalAddKB+50W1BhjzDyh&#10;aVWGkWoF0KWqk3x0gKxJujljzHKjAVdM54lJRwYNrMjEItN4cgISPHTiURe50W8A+Pc17QUni7RM&#10;WUt/E3t0Auk1/Q78LEC/TwbnafAwg/P0nBygFu+dwRgdcVJrnY3vG/ZrfdbPgWPE9xJs9tNFNcH5&#10;e6SI0rHkKILWFI7fAE09hucC7u/gKw6b474vkbYzCpm2E3wR5boYyhjzcDSoV4OTMdGb68JpE/9x&#10;nKYHZD3/0LbGGPOyMNUn4LhUUyRqCnizOGi/66fzoi/3N0n7+UMqYzrQi1QGnz4WCLBbxf6VLjBQ&#10;9ruFv/6vkvbzL7DTiQNZIPAYhsNhvj/PJeiIbEmAWl/mNc3yoGPVw1gE2tfARd8X5oGU95EEqOkC&#10;PdY+AwQ9xj3l1LEVuXpPX1ZT22CMMTXU2cqBiDpT6Si2M8GY+QTBZOwQnF0VgWJnaQTJgDEGpQGu&#10;lsKqd+5ngFqeXIiyUSoIsxyMNqmu4bos1V7JfQFqnTRShd1L1Q4HvVtrhcKaBq1xdTzY6RT784qs&#10;KNNV9VRew8QFy6i6xuOBmMYYY8yzkwNJopE8GQ5Tu1q4OxjgkTrixTYBBTU4QLyAxJjlhJMxrCfA&#10;tSikcfFZdqRGWR7H3xnbq1raQx2ptUA4US6gP0FVFZoC1BgQB3KAWnqtjtzXXHXMzwXw3fE1P3Mu&#10;yyVpPz+v/Ab8fgE/Dz8jUF8KA9T0e2/6LV7qu+A4EFBhYyxjvbEEmDHw7EjGj1BIQ1AagLI3ys+u&#10;ivEjwIQnzHiZ0bEXJyipigZ0XLgR47XNteo8BqhxC6iKBriISdW4jTH3U9br0q5QhQRccfJXnlet&#10;qzhJpwFqrOe1fjPGzA5UUgNUU9OxZk/6ap4bWhy0X/Y+FhioqtrPl5XNfl8tA0vaB5v9QaBdLgSh&#10;oQ/2dW+1XEAAhbVOKmTwGlAfvqrhNnGaA9QmrbN8z8ofTjhAbTlhXwVwoRbgHLcGpakypDEfg/fV&#10;8clJGaCmAZBEAyBd71Tkejx9WfVvyxhj7oEO2JNU+bJBhzMBgxJHARuzPOigk2lXDmWl/KGsimfa&#10;liMp4+oqTSUamxo6YaC1C4/V8WbT+RjQ8hKbEazWl8HtnkxUvAn7jQyEmVZUB8T6nowxxpjnhn1u&#10;UFuhF1sN+sAKdvTLGahmjFku6BhVB/x4NCqdpQxG08lEDRTg9nNRdyOD4jRQju9N/QeqIsaJz6d6&#10;Py8JPxvTgwIN5mAAhwa6aT3P30gD2Bicp0F6DGQDz/k9cawHfrkoUjz9mgZxDDp7F2WAKtwY492Z&#10;F8yU46lik+FhHCfehcpo27EYCWRltLjI281iYvMPopbGMZzHbcY8LVw0oYpKGqDLZ5t1G9B6vh9q&#10;aVZcMmY+4bN/JsqJUFNjYJrnhpaHk6tqDuBfh4Wy2t+xjQ6gzhEQ+toBe766mL3XLvpvf+ojUK0o&#10;+y4rrBX215EidFr37mKI+cpJa3g5ak3udEQdoLac6AIq+NIwPgMbaayJxVFafxnzWFQ1XlMLs3ZZ&#10;l0V/mu5z2XHta4wxxhhjjDHGGGOMMcYYY4wxxhhjjDHmWcghe7e6nMUYYx4AV/lSBhXoKhldzWuM&#10;WVyubyoFtayClrZDSdUyvK5SgGJVFWxNC8qV+BfX1ep6TRWDVfiwdbWVKsSw/O5qLKArqXR1VpYC&#10;T683UvXEYqYFBUwNWksRGqvvNf0LV/GDtVQIW1OFrqU/QhvpZwBfG2OMMY9Fh+01CXkq8sj+TqzQ&#10;UwU1rw42ZjHheJx1AqCCWlk/JG5kfztUynIKkxi7qyoXt5+L1ltM8ZnfJ98TVxdL/aQ+BL6np3o/&#10;Lwk/u6oK6ep9pgDV303tlRh01FJa5u9mJW/5najN71G/rxX5bpu+x3g7rSsZg3FcB6iYfXpdjfGY&#10;rlPVsg9DLRucxbGa9pNbwLeh3iKOl/B5+S41hVMvUneqgpqqYDMN1J6k8+TYreFjG2MeiNZlhApq&#10;qtLJrVJL2SzqmJuhYKNppI0x8wPTfZ6JimIt3Wc8454XWnzOUueP/cOfzot0nz/GFvx+eZv7jBfS&#10;j7xO7Qf7heg7wmZbAzZSpxB3kirlfttbLdXU3m4WCmrqo98Q+/L0pHUbCmpM8cmrD0Q1jfepWVx4&#10;X41GuBeKm1LVX6km7nvBfA4aI6H3F3u42gfe3d2tjd+XmfwNpIe0qv2NMeYRqIMCE2WofDvi2LZU&#10;rjHmLhx8gtMIVjuWoLbfL2WiIyY9jseVJLgGvXHSA1LgUZQ6N0X9w4EpaOry8XigUuI8nxMbAANd&#10;vBxI0NquTH4wHaiWqd2PtKL6nowxxphP5QKy8dF2nQyHuQ/e1OOm8wNo8IkxZnGAwx1uvXNJJ8E0&#10;mmvy3Gu6JQYFuE54fdQly6C1wi5+w+urItgQlOlC43cGqzL5224Xzu/2ehX0wWDEbIczXH93Lgj6&#10;XdJ1/nh+U04svkN5sjVF02UysFvHUBpIx/ao2pvesry4iT3raXDEswYxXvpCUnRiApITk1/FJKWO&#10;sbg1xjwfTRNul2xvxN+7IvVBcVTV1oBBpPUEnpgzZjHQADVNccZ0eU71uZzooof/PJu0xum2+NsJ&#10;0n8WZb+kviX7mUgJimN1kTdBv5PXQZ+P+xm4ltN+hqP9L5IC9Pp8mAPUzhFIGW3TzW1xnLZFvj8X&#10;n0mqkzB2Ojo8LOextQ+yE+kW3ScxnwMXB4Lj4+PyXruN+0prmb29vRywhrpn2e87177GGGOMMcYY&#10;Y4wxxhhjjDHGGGOMMcYYY56FHJ53y9A+Y4x5JFwZA7hqRiN/76b7dDS6MYYr78EFVkql10wDA45D&#10;VQ0wXaimlDkVBbWLCVZBValngKYFZVlTWtCq9qrv55otXZHfidX9m5FaBvQlvcz2elE+kLKdSAsK&#10;qKC23q5WfHF1WFMZcFpQY4wx06BiEjhBuk/0yRuG9UjxyVXBSOXnvrgx84uql6t9FWppms7zNsbp&#10;qqCmqZfWQ1XLdcLroy7Z+m98net1qKqxfs8Kammr6Vq5Mhvcxjpk+F7Sj5vt9eyHyWZRnri6XS3H&#10;ScPJSh5PMW0n+C3SMQEqWp9eFeMuME4GzCYVa9CkcKapOzn+2YwxEtgOW1N07m9UNsu35BxujTFP&#10;i/p6mZpYVTrH7IdK/aOPI5Udte+5iZTS0SdlXWSMmW+Y6hM0pfvUtHl+7pcH7R/+epn6l+m2+OHs&#10;JiupASiosZ95Ev3Mq9S15Tn059N/D9AHZDuz0ymymPwxUn2Cf9hqlylAO+Nha+U2/bHrUdmHvqWC&#10;2qBSUNvYsILaIqJjq1EoW52JwmNHxsRbkf3LY2LzObCvDI6OjsoxfVR5tT7yXmS50LSfy0r+9OmL&#10;k6reGGM+DTbymCSjrZ08nSAzxpjHwMEpYFAbOBgxBWiVFvT3KDuStKAaAIfzYfM1qIbOqd6KbmPT&#10;hIec0ni+prZhWlDAALXdGEQDTrIgjQ3LdmRChufgdRQZY4wxGR3CH4YDRFPDcduVicGd1Bf3xIAx&#10;8wefZ0wC0j4/Py/H3HSAqrOdKWs6Tu27UExiADK6jlSfiYvxdRqXFPZwdFXYkyvcOLlsc2VSps9I&#10;o4u8/eW6XU4M/uvFWmt0s9J6P1ktx044I8w0FinGNLqQhmMfpGficRN64BNYaINjOZ4Bb7rVOOeb&#10;XjGhyBRNYC/2o5x/xxjzOnBCF5xGKnkGyIJ4bMtjgPp7GZSiwSnGmMVG+6ZMCex0iqaJ3xG0Fs3H&#10;90Ok/rxt/ftpkQoUcLG69gfZtwToc1atTwGD1sBf189b3ZWb1p86k1ZnpTiS5yL97GqsCC+CqH1P&#10;LhqshwB9ZToe3o0AIbDqcbJ5ArQ/fHB4mPvMIN+LaZ8KY2xHCuyNbnfp28T89KUv7259bowxj4ZV&#10;ia6Y0Q4BByKogNkpsLPcGPMQOFkCVC3tJAatZ6KqdhxlQwlK0wC18whQG8vqrHEa3dKexKoq7Tzy&#10;3KJ7WVDvPRUvdGBD1TWwkcY92KUr/gdhIyiNZdsNqmtYARZFrfVUQBuTObC5BZxActVqjDGLjQ7h&#10;qaBWqlkkuF3vdMr+tgaoeXLAmNlDn2sdR8Opjj36jFM1TenI887g1DUZe5v5hwFql9eTcnxyOoJd&#10;vDi8vEpjmdvWlQQst28n1Vghtlk1Lez3YwSrrbROb6oyvObddR1qazdlSEoiLqj3Fhbn8Ii8UCft&#10;0gA1Hee8QWBasnclaG2wXhyL11FkjHkBWFcw2BmoUu9FKKdltd47qP9DlSAw6Y++ptV7jVkedCHF&#10;WQSr6UIJq6kZciwLyn88n+QFDz9eFFtwOCr2c4E5UFU2LorQ1kX7nAxQ+1YC1HjHdbYGrZW4D3f7&#10;G6122G6pFgcdJw9PT3P/hurhYGtrq6yD3EcxTwHvN3B4fFz2qamspvvz/ZfqnZ6Dtot6N3051bdj&#10;jDGfiVYp6ASUwWpRMauSmifHjDHPhXZuNEDtJFKIHsSAF2D1Fm2kGIXN4DeA1Vwwr1JBFKVOVDWI&#10;ocXBMNAhDl25vB7glVR1TYPRtiJdKFaB8bpfyCQOVQZ0lRhTjGrQmjHGmMWGkwE5UC36202Otp2d&#10;ndIRp4EsxpjZQIMDdJLvItInaVrHWtq0cG46TcTio+MZjl3eiwrFf54Vk3u/S+qk4bgKZtu4vc7a&#10;aLvtSasdY5Fv1m9a6+m26a7elOOHy7QrTmm9G6+1rm6hsNYuF+usttfQ0LT2N9qtdgxU/oftdqsb&#10;g5IvUjnGI70YmwBe2xgzW9Bnq+pHDEqbBvd0dMIXqjTh49WJYGPM8sGUwKcyL2Q1NfMxNBiNamrf&#10;nxTqauA36e+yD4zFDmxptMX6a/u81U0l33QmqY9bHIyF47jjht1Ba7JS+ET+x/2N1gY6rAn2V818&#10;ovPRxxIghOB67GNaRYC6x30U81wwKBLQj7Mi9ydSYOMeRIzEsgdruxdgjDHGGGOMMcYYY4wxxhhj&#10;jDHGGGOMMeZZyGGitxpeaowxn4lWKXnVXby+DnlVrJKhlK6uqnPkujHmKdHOzSUU0KKAKT5VIQ3y&#10;4rRPJ4XC2qns50qufJ2iqHV9U/0NyIvDhuQ44bmAK7m0jGfX0mIkk68224VyWk9kynci9Q0YRJoc&#10;psMBVF3LKUWLotZaKqjsojydWpapghuvY4wxZn4Yj8e5j60Kak1D/IEoW+T+uPvexrwa+oyWK7zT&#10;luV8rgHTNeoz29V0nt1utrEC18/1/KG19XUaLPD1ON0WsMdSNkJZejFMAxGqRxyNKxuq0BijnEjZ&#10;ZYxtQCen+7xt9Vcm5YrlN2s3eQyysZrusSi7DbUJMLoptNbOJAVoutnyZqvTLscP/zhYa3XixW63&#10;nRWeN9aq/TrmSTdqGMaY10DV0Zh+CMqdLNcUn02sRB2wIW2RKiK5PTJmubmMOuTs7KysV5rSfS67&#10;eoypYOYS8Evqz0IR+IdQBmYZ+riAWVK03wx1Ndr/3D5vbazctL5am6Q+blFKP/m79qB1Fb3gv+xu&#10;lOq/G+F7z774XJLasmS4JZsP2JcBUG7k+Dr3S1K9AwVHVVAz5rk4lXaP6a61HmE2ix1RUFvWPnP+&#10;1OnBZd1tjDHPBitnzQOOilgdGMYY89qwU6RBbZz4ORpXaUHfj6qJn8OwhzFIBudi87ib8uppQBTd&#10;02lBYTxSe2lN53dikA16EdS226lSge5KWtA33SId6J7s35IAuE4qDNMYY8yccXh0VDriuDBEh/qd&#10;CGIBu5Lu0xjz8mgwGlM/aFpPBek8EdyzcXfyP1tm3uE4AWiwGSfi3l1Mygk5pjfixBzQADaOD9DP&#10;5/3BPj/g7YW/wXN4dq99W07IfdkpgtbAf+1NcvBab7VIDwom8TfH6a/wOjvd9fS3ipOYAnRtrZqM&#10;zvds2FywaIx5HdQvyxR8Y5ncbXpCb+P5Bb1oj/oRZAKWdXLNGDMdpvoEp8NhaXPhlFN9mo/BPib4&#10;+bwKVvvbsEj9+cNZaruiTBdk/LfueWtz5aa1s4KU9gXtWIjx/7rot85uintusFH1Xf9h0G51UvFf&#10;07YbTnJdEG5mG12sqQu99vb28hhExyHGPCdY5EHBnhOmm5V2Dm0e7kTcm2vhk13WdtCtvzHGGGOM&#10;McYYY4wxxhhjjDHGGGOMMcaYZyGHjN42LdE0xpgnBuk+Ud2MJIp9c2OjjF6nvKWj2Y0xrwk7RVeT&#10;So3gNFQKuAXHkgL09CrSgsp+VTbI6XjSdnxTaaBNbgrFAa6qAMVanwKqJ9R7adULKiQwbSfYCAW0&#10;vqiibcmKr+2wtyM9KFAFtXx+sjUF6HraCVv/DlaY0ea5xhhjXpe8ajRWpY9CiUmH+muSVoUKal6x&#10;bszzo88hV3YzbSfgKm9VVWvLs8kUnqqCqPvNbMJfnWpjACoPpR1jjcsYJ4BjUVCjWvOBqDafhJoz&#10;lJ5DMKKW3og9dFVNa+rDq8Ia1ZgHa1W/fn/9trzGnzcmrU6yN1aK9KAAbQ0sVW/rSTrP1kpxf6Kd&#10;4V/Kdty/bHu0DeK9rf4gtY0xnwfbH6ApPOGrhapRboNySR2m59VnGL5cPL9Q+Gx6do0xBjDVJzgL&#10;tUbAOSCm+gRFn8GYCm2TDkJFGPwQamrvLopUoOBwNCn7y39tn7W6KzetQatKaQ8FNfD/vuy3zkNB&#10;bWN9rWy7vtxczX3mb3tQUivK9iILCWDGEqQEdWs3O3D8rGk9Fag10u/lfop5CcaiUnwcWS5UhZj9&#10;6r3d3bLdw3YZ78/8idOXpXW9McY8K3R+0GYVtB3pPtfWqs6hMcbMExeYLIpelQaoNU0w0T6RQDec&#10;H2ZrHJNVVUnqxMowmBNAWlvySP4N0HS+TlRpMBvly9/U0oIWtqYNZaAb8ODcGGNmA51s1BQHRIf9&#10;OxGgxsAXY8zzcS3BaEx1pBN2TC2zKZN0TOsJWGbmC/bHh7GQBTBtJ+Ck2u8y4XaSCnge9oVZwr64&#10;1tpxuQz/ju7fqGJKyv78VxvFJBz4erOdF6d8ibI4DotW2Ncn2oawfWE6aaDOeKYP1HZI72P6fNYl&#10;cJpl6g/yvW/M58PnUlPtXZyflza32h/UemU9Js22trbKZ5LBJcYY81Bq6T4jWG0g9YrTfZrHMhR/&#10;+v9+fJ0XcICNy+PW6s2ktXaLxRUFbLP+FwSo3Rb32ei2Xfa1x6mthN1rVwu6/9Qv0n6C75D6M/Wp&#10;v+4V/WbgVvD1yYFpqS7Rfg3TegIdaxjzEvA+BAeHh63rNB7WsvQib+iTBcvql82fOA1UWA8bY8yz&#10;c3elHm2uvFNHhwcmxph5YiQBZhcIMIsXmGzCoHkoQWssO70ToMYuK85H+dXkQ9W1bIdV6+PGlhNb&#10;QAPU2jF8TuPtkk0JMNtcKyawVGFtJwLYBlLGQDaQz082JrSiqFl1LcqyTcMYY8yTwYAAwAA1dYTo&#10;sB8rSdHP9kSAMU8LnzkNzNEANaqJYz+fyDVM/qdtV5RoujImXkZn5TyQuujlb3iVOu2wdSxAZTQE&#10;qLFvzkUr4GBUqKGdiGraWTI4LuD142WG/W/tSzPAEVAFWReQ9EUZbScC1PZk4Um1GKVSiejI+UTb&#10;EL3PWa73OW19DhQ641djC6gK2JYANVUKZFulz8M025hlR59XPo8Xl5epfinKx6G0C1imT9CKPJvd&#10;mNzVPqMXFhtjHktNTe3sLPclOhI8QjU19hGMuQ9dJP4fp5Os7AtWz45T4zbJQWqEXpH/jyioaYDa&#10;dbo3YW+0q6XhefFGdEW/7a3mfvbbWNgBqKqmCzvYlzbPB+oO1iUMUNMxyc72dlmPYOv+inlJeB+C&#10;wwhQ0/szGXlDdT+QFyfKuHdZyE9m+mKqb8wYY14QDVYrV8/EhBnwqjxjzKLD9D5A1dQOY7KqrrpW&#10;TGSBMsBNgt6wD+ZEunY6vcSBstaq1ZFwTsdWSnk+J7wAg9LATkxmqcLaftj7osR2N6iNtjHGmKfn&#10;6Pg4O0HG0tfWPjXTfTLVJ3Cf25jPh+k6VSXiKsoAgm/QierJRP9GrJj1MzhfoN/Ofvn7UEH7+WJS&#10;KqRRLU1V0Zj2X9E+sbqlOZHW1K9nWk6gffA/hAra20hTBL7caJfKaOyP89zngvf7tAA2BlRrqtsc&#10;zJbsFXHO5+DNeC6ogNCkugaW0alvzDT0eaOvdSQLGWpPC9ue2AfyAuJ4prb6/fx8+RkzxjwV7Cez&#10;fgKsazTtpzEPBSn1ydHhQe5XXqY+OJu2y3Sfwfx/nvZbZxGgNpYAtdtoCmOToY8d1PracXv+U1ZV&#10;W2n941altNakQmyelnNRSzuNYFdk5qJfC2pUVCI35jXhwmHEQPCeZbpPpssHUBPl/btMuKU3xhhj&#10;jDHGGGOMMcYYY4wxxhhjjDHGGPMs5FC9Wy6fMcaYF0ZTETH6XVXTmH95GSOIjTHLwfVNpaB2fl2p&#10;mA2vIy2oqKqpwtpZ7FcFtdFNsbpL0wtBuYE2FRh4PKCiA2B5dTZWMxT1MdKCcv2Rpg3qRdqgrbUq&#10;Beh2pAXVVKFboqBGGXRNAcq0oIDla1LGc/naGGPMdE6Gw9yvzun0Y6Ue+9cg963Ta1VQc3/bmIfD&#10;FbAgKz8FVFAbyzj3RvZTvZCqaYCKUPqMmtdB+8WqcoyUQbDHooB2LApqR6F4rCk8j0IN+Vz66lfS&#10;L+dWf3bUwny5Gp3ftZXbsqwbaYfY/wZM2wmYunO/W6Xr1P1UMY6XzwbvfX021Ka6E1Ke1I4Nm6iC&#10;irZVfFbYlmU7jlUFNqon6LPl58wsMnzO2BYB9AXRZunzpvA50X6gKqhR4cHPjjHmqWC6T6b6BOuh&#10;itoPJTXg8al5KEjzSI4OD3N7OL6uFNSubwsFtf91NGhd3Bb319lkteyjn6dOO67AfjxQ33nVr676&#10;2N/0inSf38YWbK9X+zfDN95J/7kF/XxQV+AnORPlRaoxb4kClaYONuY1ySloU13Evjiggpoq/Wla&#10;2mUif/r0AEtVa4wxrwOD1SB9yQqbss6bm5vuWBhjjMBJMw1QOx4XE2U6OaYpQjlRdpH+4zmaaqgY&#10;6qGDWNW3nPyKsXaGxwNeh+cCno9BOa/EgTkYhL0nKUDfiL0XA36dUINMOkxewxhjzHQYHHN8dFQL&#10;CiB032ZHSEwA5MlI97eN+Sh0nyFNA211ODLwRtMQYizLiTYuwDKzSZ6cii7tr5Gis7CL1J3vpIz9&#10;apB2p9+93ke+rw/Nc3VhiE5gYaEH+sFfRNpOwNSdbyW9kC4Imbd+Mp8hwLZKFzHW7Hi2NOAzPUxh&#10;FJPYeLb02SvTgjoVqFkS2B6dSforPjPa9kQ1lkE/EHswucvnw31CY8xLoCnxh8Nh7gsMBoOyLuo7&#10;3ad5IDc3Vf/w4KAIULuR1i51nXNbd7S+25qsFIEgv1yu5BT94F+Gk9YoDQKwSJx9dO1X0zc9SZdk&#10;75VbpNDn/j9Lus+/RgrQL7tVv918OghsRX0xjLSJgIFpOt42Zla4vLzM9+xJBKoBHZPS3t/ba61F&#10;gNoy9b/zJ00DfNalxhjzaqCSRnWkq2foZNQAtWWMJjbGmLtQee0i9W85kXYWwWonV4W6GlDVNaqy&#10;qZIDzmdPEINxmDrg5sCc6muA54KmybVSdU361Fl1LV5vpmocw8YtmVDDKrO79iCN4FlGxYdOOjeK&#10;agprWK0Gu53+CMtU9c0YY5YJqmRogBr714A19pasUOfCEGNMAV1l+uzkMWvaXok6jQbRcKtBMhqU&#10;puXm5WB/FbAPrYs0yoUfact+7vvLKgDtMILRDmXhhy4SuYprVXcKnMvFVr0X6JuSteizrkvflirD&#10;YCcC1HTBBpXR9mVhh54zb7cWnxfA54x+IcCAT8BytmmgOhufvfjw6i/K/iRsJUCNQdmAZdr26fPp&#10;Z9XMKvrssF0ClxHskSdx45hSSTf/X6BKgwzg1MldzWxhjDHPBZXUAALUUH9p/aNjVc8HmY9xN0At&#10;+0OkZ95N9xTuqsuN3dbNanEvHV2tlP36H84nrdTdbx2MbsugtUsZF1yn+xQm/OV36cmC7K9kEckf&#10;e6s5W8gfUhl81kD77d1k4Fbna/MhOg5nQOsogn4AA9S8CMzMIlzUeCxBlfmhT+j4c293twxQQ/my&#10;3Mv5U6YvKKpZY4x5fdQhSTW1jnQyvHrGGGM+DQy8UbsOJYAN6Ylo/x4Tcaq6xv16jqYnQuAa7Cos&#10;rBpca03N4wFtXg9ogBvTfdZVJIpB/K5M0r1Jg3zapeqaBL1pWtHYGGPMUoG+NB0hWL3HPjb71Xny&#10;Puy9vb3S8W/nnjGVQ1yfnfNwiKuKU1cm0jjB70C02ULVg9nP/fniJvdpARXSDkONGOg5XKiBhRCk&#10;qZ/LcwH7tprGnirCgMpobzfb5UTWl1EGGITGvq4pUH+RBrBROfRaAkbLY8V/BOc/n00G5ujzuqbB&#10;bNEmGjNr6HNwKot8GezR2P7EMUAV0qic5vvdGPOaMPiESmrAamrmofCeAQeHEaAW7STgwpBt8Xlk&#10;X0i2qn7/vw2LQDWQVdWic/8bVJSTqX199NHvtrYMZAP0aX+9WQSqge+22zlDCPi2v5rV1nSsYOpo&#10;yvLD4+P8O2tdoEGsxswaaNNw/x6iTkrj1lyW/091h9RPOzs7Zb20TItE/OQaY4wxxhhjjDHGGGOM&#10;McYYY4wxxhhjjHkWchjerYYSG2PMK6MrHs7Pz4uVgBI1nFelx+u80mFJIoqNMeZz4UovVYRgWlBw&#10;HCppQ1FVY/qiU1FQu0zVdJhlWtBrKcPfgc20IkBXmXG1SL0HWr1ox+qx9VjhBjbXCmW2LUn7qWlB&#10;Bw1pQVVBLZnFNdvVNaFWAZsr6YCmXmKZMcbMK6enp6WqRtmvTrD/vCpqGbuyas99bLNMqEuMzwig&#10;Qo2u3B6HYpM+HR1RX6IqjZ+h54f9UnAV/VEA1QPYTNsJNB3nUaTrRApPpvA5jrLT6+q6SOsTZtmn&#10;1d9UtYaocoY+LGFaek3lsy0KaruhkKbpOpnWE7CfK5c0CfUX8RkFVMqYNKQFvZXfjb4kwHSf+rze&#10;tYH+7lRp0DK1jXlO2EZpu3Qhqa405TQp72dRGFEFNSp/WoHEGPOaUAGSqT6BqhT3QymJbbMxivYP&#10;mxTUoIKMO2n3joIagVIajn4nCss/nk9EbTmNG5JdS/Ef4w+MIQhVl8Fa6sTjb6KvT4VkpP2Eshr4&#10;OqcALfzY7P9vxrgBvukoWjr0d9M+Dv1ZqpqG/oz7L2ZW4b1bU1BLZVJlZLYHg7I+QrraZbmncx2X&#10;Hvi734cxxswErMSRp5k2Kmt20FTq2RhjzNODgTY6iucNE3vgMGxNC3owKtIj6TkIiguzLFN04N00&#10;EfexcwHPwWCep/d1EjBSgNbTghY2t2BTzkFZmMYYM5do+jM4RdRxC4redcF2pHgCnKw0ZhnQ5wLp&#10;PDnupK0uM07q6zOSx6cxeWZeDk4kgffSD+UEElJ4Ygt0/3ky0J/UCaTV6PGxPwiqvVX/U93JnOgC&#10;W9F/fCPBZl/32nnS6Q+StpP9UdBJBs83zwMD1LQt1AAeBpzmlL28H+RZpu9JU4DSdipQ8xow5fRQ&#10;0npqG8aeG+9xwPuTwR3AE7rGmFnlIlJ9Ag1W68dY1ak+TRPs8wH6PWIYkOEds7+/n/tw4L77SP3P&#10;7y6KYLW/SdrP/zwr0oHqInAdH3CLfXKpkr1uMS7461a71Y0Bwl8HhY1F2BwzLBs1H9bRUdnPyYE7&#10;6fvFfLD73maeOJL7mItMdAFVX3xLTL2/DLglN8YYY4wxxhhjjDHGGGOMMcYYY4wxxhjzLOQQvVtd&#10;VmOMMTMEq6czWR2oKeO4cn3Nq9aNMeZZoNqEpjk6lRSgw+sP04KehK0KalSrAFhhBvNKrom/Q5v1&#10;PP824Mo37bVqrU/VM0ils3yjXYkgUE1N04JurxfpQJFOiWU9UVDrrBZ/Yz0VRFFrHdcMG6vZYDMl&#10;KeDWGGNmAV1JrKv2JtGvliq1tmqPKhvuX5tFQ91f5fMgz8lI0qYxVaA+B1i5jdfcAq/gflrkJypT&#10;57DvCJi6U/uWh6KQVqn7Foq+gH1TQOU1VVBjD459O8D+ICjTz0ffEGykg3kMU3fuiCovVHuhnLYr&#10;ZVuRsh4w7Y95PpqecbXLtKA4Lso+vCvqzzhsPPvcsoywTFe+swyobcw0eI8C3seACmrnovZ5G1tF&#10;U9lS9U+VPzuSNs8YY2aJUaT6BKenp2Vdtx71liqouQ9uiPbvmhTUoGwGoKDG+0b7ak1IU5yzhlyn&#10;1z9I2s+fQ1XtaFyNOVThGUrOsDkGAdr0UoH5680i1Sf4tt/Ofm2oq2EcAXoy5uhi/CDXWCT4+6EO&#10;4HN/Fmk9wWaov/asomjmjJOTk7I/X97f8iBvSFrPZVIIzN9AevClijTGmNlDq6kTkXdm+c72dlmJ&#10;28lijDGvCwffZxKgdpJG7bQPYvD++2U1mXgs+zmJmIPiogzHwayG+pWDATQNTYuWooDXvns+rtBJ&#10;/X5eaWutClbbiTRM+3cmG2kz2I2BbgD7wjTGmJkCThH2oS8wsZkqWO0358n2sPd2d/NrO/7MosGA&#10;FHAZKYQ44Q9W5J7PKdDSM6Kp0DwR9vxwMgcwhfwvl5MyXee7SOGpaTt18cR1+i1hMm0nYN9N0X4i&#10;g9U0LQ/SxrN/x2AzTdf5djPZcbswtSdS8vB8Mz/kSc2wa+lAI2BVy/RYovXCeqT+1AAgpwM1j4X9&#10;NaABGmUaammrVuLeBDyrK2lpMdGFNiz386LMGGPmgVznRR2HdJ9ogzVdsdN9GqJ9NS7M0/5aO+6T&#10;vb29si/2ufcOfNcYi/xd0n5mOwYlh6PUh9Q3kWinP8mWmGMXjEN4WC8dgPHHn/qrOVANfDdYLVOA&#10;ft1DMNtijjfQv8FviABD/J5A0+zv7Oy4H23mklrq6tSvx4JhrX1WZawIX+yyiPHkT5ge+jvVpDHG&#10;zBZaTZ1LhZ47m2lfXgkYlbY6/+x8McaYl4dV9kUaoLP2VjW1YdjH46rsbFIFqFGNDeezbARhg7S9&#10;woC1KEqD+JXSvokDOVEJqrXm1XsqrlLAADdMLrK1wGQkm45SdU2C1rY71WQlV7sNZH83jZVhqiqG&#10;qm3wb9WC6yrTGGOeDVUkPpP+NKHTFmDxB5x/2q82Zt7gPa73+pVMXoxDoYFjSqAT+AwwUbU0T4J9&#10;OuyBTVKfjTb7d2Mpu0xl7P9RGe0gHcg+3mEsdFBVNCxqoF1N8lR1V8zpZGirAi77Z1kVrSgq+3lg&#10;LwLQdmPxAtiPMsBFC4s6YbToUFUUaH1AFcVaWUx48jXQdpJtqdYld22g57Be0TK1zfLA9kon2tUH&#10;ynYr3SD5NdA7ZTXuLygx8B6ichrvPWOMmRfGomyMSX3UhRqwwgA112/m6uqqvFeOjo9zf015jgC1&#10;sxh//Cyqaj+J/RsC1JKtqs/XyQgzl8HWbFHd9J4wpvgSi2Li7f2xh2C1wsYCGYw3VFVNVZ2xDXMu&#10;0P40n3cE5vP3wzicv9PW1tZn/2bGvAaqCgjxHdzf+pzm/nu0awxQW4Z7PX/i9NBXtYAxxswRXEmo&#10;zpttUVPzAMUYY+YD7YzmwLZUcBQpmgBWnsFm2iZAVQ3ASUqeC7AvzJLaAKBh1K7H04EwjZxCNG1V&#10;YaOawKwmLamqASDTDrsv53SSHaYxxjwbOsF+yFXF4SQBldVqDWJlutMnmHmGExW6YlXTBuWx4spK&#10;mS4EqFqaA0SeFvbLTqQvRzU0VUj7LcoAFzUw1Sdgr4l9K6C/FK9dLWlIfT45gv029snA29SpwyTQ&#10;VzIZRNU0oH09s9xwwkx9UGOZFL0OO7exuSQR+wDrHSqtAU62r8mkO47zLbd8MM00AzGA9t/YI+Nr&#10;oP009tvcfzPGLBpUU6OSGqCampXUjAYzHkU6Pe1HcY6wFqD2DGM9jGHYQv9wdpMX4Xw/nOTFNOCn&#10;85s8rgFcoKMKztyqPxtjEJZnNed0q//ToF2qqv15azWn/gQarDYPsK8D6KPSMfiuqKb5GTfzivbl&#10;m1IQK3txz2sw9qLiJ9oYY4wxxhhjjDHGGGOMMcYYY4wxxhhjzLOQw+9uddmNMcbMEVgNjypMV0ls&#10;bG6W0cWdiDRe9GhjY4yZd7QzOp4Uq8hONS1oKKRRSaMoe1haUEDlDV3NhhRQgMcDFYFv6iFrawKJ&#10;dbzGqjWWb0WKJ6YHBTvrH6YI3ZJVbVjhxmaKKaY0RRTLdFUdzzXGmIfCleaAaS90JZ9Web1In69p&#10;FNyfNrOMKs0QKqjpWFH3t0PBSFOhMa0n8D1/P1pvMHXnWPpa7NMBpO6EfSwKau9DDVcVck9CNRfk&#10;fl3aajqcoldU7wtBQIAvqYawtnpblm20U18sbKbu3BEFtf1Qvt0TBVz02WhrX88sN02qVtdi19KC&#10;5pJ034s6xEq0qZpWm8oQrJOyncp4z7FMlSO0fnJdNZ80tUtUUNO0njeyn6jqi6Zjpwootr4vjDGL&#10;BPvzqjBJhRlVUGObapaLhyio4fXuMyuoYQzD/h9VoX88L5TUwLuLSkENPm0cn4ZD6b3nouyfhskt&#10;wHiE73Qnxiff9IpUn6BIAVrY2+vF/p74pNW/PGuoCjFTe6rKMPxR/L3crzHzCtos3uelglp6zWdc&#10;2RkM8j2P9LaLfs/nT5e+mKbvwRhj5gZ13kDymdUa030ib7M7McYYs7gwMI2BakAnO3+/LGxNG3rc&#10;kBb0Co6BwkzbwtK0UBzgA5o8HvBva1opBJYRBptxchQMUiFtppv6cqOaIGWA204EvwGnBTXGfA50&#10;7GsfWvvKnDjf290tHYLcGjOLMHWnpvNkgJpO3m8i+DLubzr9PE78dNjvAScxyZInY6L855zGprAR&#10;jIZyDVDTfhdh/wfQjEtk+Df1V8tp16OAadbRl2KKzm967VbqTmWYel37YsY8NRp0BJs+Kk6gXkmK&#10;0HJ/vAba5jL1Jxdg5rK7wWyux+YOtlVn5+c1f2a25V5QWBfqvaCLCXRS1xhjFpGynkzkdJ/JZqpP&#10;4HSfy4kGqB1HgJq2pew37Yp/4zXayzweisb8X4aT1igNiv799KY1igEOfNoYJ+k7a6fbma9xGI7U&#10;MRgWSnP8xHSfmgL0izT2gS96VuDvBLhwEuC5xj71QeFZdr/GLBJMZXstwZns34OtaMO0XVtU8pOd&#10;vgSpzowxZv64jAmJbEuAGicdurIS3oMUY4xZPDCoR81/kca1HKgP06if9vG4CEY7lTIqtJ2LKhvO&#10;Z8/4CoPjtJ3crJSTp5UWAgbPxbaafqrOnRagBv8AXm0mg8WwOUFaqnqIasdWBLANZCJ1M9k8H5Ov&#10;MHVV3DomasPm3+f1jDGGgWmnZ2elg1/hauKd7e3SOcgV6sa8JnRgA7XLoA9x9HGrgRy6EpX3tO/r&#10;6UxS9cAeDVb+w25SRQMMUDsMVTTw/rJSQztJfTDYZ9Lv4vXjZYZ9HcC+i/alEGiGV6pq1l+rztuJ&#10;ADUGqgEEpaG/BKAsgGOhYKt/y5inRNtWrauuIzCtprqG/cnGSnqit+ZqtMM5EC1bhU1yeXpG1NdF&#10;pTZVB3Fd9/rofcF74UKCLcoJdrkXlJX43VX5czNU0wDvBWOMWVQ0EImLrnScajW15YSLlcAJA9SE&#10;WQlQOxlXY6OfQk0NCmtUVTsYpT5iMjU7CLJ/hJnLss2CBPzDHNP8YQPKaq3Wt6KqlhftpLKejH0Q&#10;xEab25eC/R+Qg0zjt0J/F7/JQFTTPI9rFg0G0GqdpbBfr+qBi0quetKX8OG3YIwxc4oGqJ3FpNsg&#10;lNSArjQ0xhizvFymAT9aC1VdO5BJVdoHmnZKjmVgW5P6h8LJUUCzmpqozz80XaeTxiM4Lwe1FUU5&#10;gI1OhDItVSiCAKqDAAa9aVCcMWa5oROQ8vKAaY8B+9Lq4N9aghV8ZnbhPaljPVVLw32Mck3RSbU0&#10;LTOPQ/s9UKPFhMm7y0m58v+XSF0DTqK/pEFrSjkJUmwy7A/xb9ylG32g7fWqX4OJF0yyvI0t+HKj&#10;XdoMQPMvbuYFtsMatKar6pn+SPenyq/YJvLkRarjVD1rPeo9LcNxrgtfFw2iZmCFquk19bJu5TfL&#10;KdhTu6b9M/+mxphlJauppfpTg1y0flwGBRpToGNEBqhp+0g1WlXnmhXgm+ZYCGpqWBT0fairgV9l&#10;vIXjUIpxET9dnJphMBuC07j/680iHeh32+28QAd820cAWzZri51fAg0g1CCdvb29HEjo/qpZZKic&#10;rIuFtZWa5brqqXHrbIwxxhhjjDHGGGOMMcYYY4wxxhhjjDHmWchhqLcMUTXGmAVApZ65qr4j8veU&#10;wvcKGmOMWW6YquriulLu0LSgVFZDSiqWnTYoqOW0oEVRlmWHjdVtLFNVIp5LRTbAMkXXikERBK87&#10;UEArilo9SWU1SAfAHoRiCNhZL8qAKqixjNespQWNMtCOcqqVGGMWC67UOzo+blRu4TbLy0cfejAY&#10;5P6zV7Oa54b3H+9TgPsU5TrWUyUaomppTOepKT5NAfsh7LcApksH4+jbQEGNxzJ1pyrLHol9Hn2k&#10;VFReh1vAnwDrgPlrcEi+Jv0RpJyhzdSdqqBGxdg9SYe+K8qx7O/ES2NmHtZ1uZ7LVrJFVYvts+6/&#10;TXZJPFxt8XFRfUJVKHQVflMK0GVW5NL2pgl+J5/y3bCfBVQphKk92b4p+ru0UxuW/nC22S/bSNvP&#10;eU/GGLMIcFxARUqgyqG9UFOzItPiM88Katk3Hd0AqFMjSwfSfqIcQEENZeC0zORRnYOxWJhpX2Gp&#10;rxdjp7X04o+S9vPrZMMHDOBTxjgK6mqxu/QZPyXs75ym55V9I+3/bG9v59/GPiezyLD/r8+B3u3o&#10;99+tqxb1ecifKlUCVS1gjDELRDlQGQ7LgQrlndWhY4wxxjwEnbylY0AnZ9+PiolcTRV6LPsvkoFz&#10;OPELbkqr1UrD8LzV5olTTdVRcDqEkeD5PBdwkhb0I0CNgWqAk7uaClRThO5EsJumBY2NMWaBUFl5&#10;Ss0D9pHbUhnthoPEDn7z3PA+zGl7wi4n8uM1wMIjTuIznaeD0R4G+yNM2wl+vpiUkx+/RSoZDUbL&#10;qTuTrf0WrSOa+is8F7AHpSlnmI7zC6TojEKkocGkCGA6TwTes4/CvowxywbrQ3AtAWxlClAJ2uUk&#10;IF+DVZmQZV3ZiQnbXBZ2budzyeJOiAD9bvh9apnCCaLH9IF4rXNJR30u/a4muGdd/s7W1lYZPOiU&#10;1cYY8yE6ZtB0n5sRoDaQetQsJkz3CoaSQpKw/aRPY9bR3sjP5whQK0qQ+hMpQX84QwBbLmqdT6pF&#10;1RiboZeg46W0u3Y9sNetFvr8davd6qYXfxkUW4AxGvc/FTkgJz2nF+J3QlpP/h7r0ic1ZlHhIsuj&#10;o6MqUFPue7ZU+mw8ZvwxT7hVNsYYY4wxxhhjjDHGGGOMMcYYY4wxxhjzLOSQu9tpy4OMMWbO4SrI&#10;c4nM50pRVVCbh5UTxhhjXh9NhZVTe6YXp5ICFKmwYHMLdL+mBWUZU40CrmxTxRGmCK2pkIh9n4Ia&#10;ZNrR3G2mpo7FW5EClMoloCktaE9U1yD/DlPTcLEMaFpQlhljZpucDj8qFE2NQnRFG1MuWL3DPBXq&#10;itJV7lT+qaXzjHGd3nvdhnSei7q69CFoP+E6+hYj9FWKotY4HUCbKrCHqgIrampUfx3GceAqrlUl&#10;GcTq/Oq75oi6LRUHV/GDTvRDeqmjwL7FdqTp3F1vl32X/Y1qxf5up1BO25JzlvTnNeaDOpOv6ffS&#10;Mtap2q5XZ6dnN5Rkcp2ZrbCjHuWDpoozfN61bB7rW343+fvKVrI/QUGNZYDfiZ7P3yUrgEb5KNm3&#10;d/paykpcsysqIlQIBVYJNcaYD9Exg2bRYaq0rcimk8ukHjeLwzQVPdKJseLuzk6t/Z5VtDeCDB1Q&#10;tgZM/fnuokr7qeO5EcaAycZrXgNfC2y967fEFwz1avh2/9hvlylA99MYDerW6hPOKthhx+Ze8Jvw&#10;2aSC2o30V+ljAn42zTLA8YEqqMWjnOEToHXVoqoL5k+UvgzWVcYYs5BcS8fn+OQkd442JUCtJw4f&#10;Y4wx5inRoLazmOg9iFSg4O7kMOymADedZOZWodMAaIvGY3k9UF2nKlyHsyFsyLrD1gC2/UgBysli&#10;8IXIwg8iwE1TiRpjZhuduD44OKgmbaPfrK6C3F9OfefBYOB+s3kSdOIgB0vG/agpWggWF+H+y1tP&#10;MDXCtJ3gMFKNv4tUnQApPGkfjot+iJ7D5x4w6J1tPOBenNcEjsXhOuHxJVJ0hv0WaTzTT8e0nYDp&#10;xXmuMeZpYH3KSRDAQN9sx2S+7uc2pwKNunVdAqI4OaJlWg/Pcn3MzwbY3mhbk9sjOSYjn4efTQPE&#10;1I/I4H39PjERi78zktSrtd4Try9/l21cX4Ip3OcyxpiH0xSoxFSfwOk+FxMdS5YL76R97cY84I4E&#10;RM0z8BlzTPb34aQ1ihd/Py1sjvUAx3o63qq+mWIMiNeb6QCO4b7treaAtO+223nRMygC2Qr7oT5f&#10;FQ1hv2hHAm+4yMyYZYFjgsOjoxyzAG5k/FA8LUVb1Y62SherLBL5yU8fXOsjY4xZODAYYUV3Fh0j&#10;VvBAg9U80WGMMeYp4WAfUHVtKAFoQ1FYOxkX5WcTCVC7KvZn1bWiqHWV9sfuvGoONp0PQCf2Wa77&#10;K6pCKqABBqv12pXjgaprAwlA25FJ6K21CFCTMkxAh1les6mMxwMxjTHPjLoCdAXfFfrO2Cf7N8J5&#10;iFWudI64z2weit5rvM90Il+VD7i4SCcPqJamCn6LMLnwENgf0ID3cbT92Y4+AVXRABXQ3kegGmDQ&#10;Gji9Lq6LCYwoSvtogfiO04ZPOdtq7S90009AG5MXqBk0uJ0BaNmOAHcNdB/EsXxtjHkaWJ9mX9id&#10;uhVQMUz3cwIxVbLFNqGTIfSV5a2UER6r57xmf4GfC2h7w8A0bXeg5vEB8p5rnzfK2S8CVGa5lmA0&#10;Tpbr967wu9HvsCkY+zW+O2OMmVea1NSopAaspraYLFuA2nkaw3Hc99M51NSKF7R/H92WythcKE2F&#10;bYDXlV1YXYzx4nH4Io3h4Lv9tl8EqoG3G1WAWj/8wnn8F+dgG2b5W5yfVSr943HRR9oaDMrfYFGV&#10;oYyZBtuno5OTyv8q7Rafyy0JrNaFK4tEfvLTB+dnNsaYhYcV/0koqQFdBbnllTTGGGNeGUwgs4PO&#10;ALVjWSFHpTVABbZDUWVTZwUnnzVQjlPLdCSAJpcAjwecuK6mpVu1CeWcSjRtOdkMdiJ1F4CDA7ZO&#10;TFOVDSv16JPgPmPMy6KrW4dnZ9nWHjH7yrt7e6VDcc1OffNANDhA1WtYlhV7AiwewnhMJ+iXeXzG&#10;wLTfJQXnb2IjxQuU0RCMxjKmFNe2f1oqcMI+BGD6cE3RyYmINxJ09nazUkP7OhTSdqXt76B9L0xj&#10;zAzCdh8wWO1KgqzGYjOoTc/RSV761dYlkJhqaxoE8FL9Bvr+wImk++Lnq72P+Iz3we8C6Pmc+Nbv&#10;Lv+9O3+n+uaiD5W2ffFBatCbMcaYz4Nqapry0Wpqi0lNqSt8GdqyMwB8W4KjFhGMCfG5fzgrUoGC&#10;70Nh7aecFrQoYypQwPGe9j4wLsRuDTr7MoLWAJTVkHnjz1urObANaLDaeDRK179pnQ5PykUAxZxr&#10;u9XZ2Gyt+LkzSw4VBcGZBNiuxIOpCzN3d3cXst5yLWCMMcYYY4wxxhhjjDHGGGOMMcYYY4wx5lnI&#10;4Xe3uvzHGGMWHEYj68oKrQaR0xlR/FaEMMYY81qoiskFFNDSa8qyg+NQVQNM6XUiaUOpnAJwPuy8&#10;Qq4oal1jQX/aclUc0NRePLdoJQso+64KLFwdByD7jpeba1AUKMr6soKO6UAHkSq0KCvsTUkb2lmt&#10;VugxBeh6uyqDKktpx36+NsZ8OqpmlZVGUj+Zq/cy8WAjxSdX7zHtojEKx1iqXtOUzhP7Waapd3hf&#10;dUVJZtHuM320rtMLvBxF2wyYthOwHT/QdJ2hnprtUFA9kbb/EucnuyltJ0Bbqlugamlsd3UlPFN3&#10;ou3mefvdSi1tv9vO9lbqB/CctWinjTGzifrCWGdrfV1LC4r9yda6XetmqtDkPkKUZ+U0lgWqVkNb&#10;y56qvh9JuhxVKeDn4HvMxHGfClNU6fdVKiHk/wtUMaQT52xsbpafn2XGGGM+H445tA3QNorpPnNb&#10;5bp3rjmTeb6zJVZQw5gQnzurbRdfR+vHSPv5LpVRQe1ExpJpiJm7QdgVRaWNsR2fjG1Ryf5jr0j3&#10;+ae0ZQrQrfVqDLhxfdlavb1pnV2Oyt9le2srfferrbWO1WKNaVJ9VKhCDVRBbZGenfxJUiPNescY&#10;Y5YGTrQDTffJSh4dVjqJ3Gkyxhgz69C5ADRA7YgpQMUBgTRhsDVt6KkEuOWJ7bTlPsCpckxgk6bW&#10;UU4prwf0fJ4HSXjYWxKgpmlBmQKU6UGBphDdjgA37jPGfDrqEDk4OsoTuEzHANh3zukX2V/e3q5N&#10;KhsDOBnEVJ5aBjgJhIVBvH8wacAx1zKMvZh+BRxH+/yzTCS8u5iUNlN3ajvNoDbAwHG2jYCmtuM6&#10;TcO2HCm2eR5Sd6bmOPOHjSKFy1exBV/ATvvZdhtjlgv2A5jqE1ypHekttew2+hGaxpmpQAEDuzQw&#10;SwMFPqU94N8+Oj4ug+k0VamOZT4HXg/Q1vd7S1v6V9rWFamuisAIY4wxz8dlTjdY1NMn0jYw3adT&#10;fc4/GuChwWqEPozBggeofYw8poyv5V8i7Sf499ObvKB5KP5h9mba6bGgjXFo7M59QthfdDA+LI74&#10;auOmtb5aHPHf1k9bmyvpuuv91B8qnq0vBr3WGi5ojKn5x46lXeL4QZ+Uvb29PH4CaKs+ZXw0i7g2&#10;MMYYY4wxxhhjjDHGGGOMMcYYY4wxxhjzLOQwu1td8mOMMUuCVn3nsrqfcv851WdEI3OF56JEJxtj&#10;jFk8VK2MCmiAiivD6yotKJTTYGvaUKYKBWVaULkOpOBhT26qtlBTh3Glna5TrI8yiheqWsAUnptt&#10;KA4UZX1RU2M6UKYHBbp/e63Y38H5RVGZTgyKLyxLlylt/n1ewxhToH3jo5OT3CemGkomth1J66np&#10;PqmqZpaL2hgq4GpQvX90FTvVcVRJhio6YJ7HXHyKrqPNBFcYXobNdNuX11W7jbTdaEOxqp1tqabz&#10;ZApvtO08B+1vmKl94/eWNxkoi+Jlrc2VtjKn7kxbbVOpWgp2Q810r1OVMa0L225jzHLB+lzr+7sp&#10;QGHX0lziWNhSF6lKDfsQa9EuAFU24bF6TtlWaFlsAd/HcfRltAw8VX+F15tKvD+th3OKsSinrZ/N&#10;GGPM06MqmqfDYTkuye1NqqOZ6pNl8zwWWVbuU1DrRZsLBbVlbXdPxpVC2k8XVbpPpgA9GKU+XOzn&#10;uFNVu/Ga9kpYgzQ45FjxzxtXrU4oqH2zOmqtr6S/160U1L7a2kjj0dVWN40lOf70o2aWFVWcPo4M&#10;FoA1lz4ae5LiU5Wo5538KdKXwHrFGGOWnmEMVLIDK8p2In2RHUfGGGMWCR0EaLDayVURzPZbpAIF&#10;x+HM0EnzoZyTg+KSrQ4MncKmpYFhNNV1xOspckqrKxPsWxGg1pQWdFcm1d90q/29mIz3BLsx00Fq&#10;RrgJTlK/eBLOXfaCy5RVCXWUrC+Qo8R8HHUhjSJljqbzZGCaBjNqOk+WL+L9wvaR6bUB2lKmU/n5&#10;skjdqWVsS/G6oQks2y/9tuLUDNtN3c/UnQw0A28322W6zreRulOD0jRYzRhjPhWmAgV5siW91uAA&#10;DV6+DlsnkmvpQCNQYF3aE/Y32tLv0KAzLkA9PT0tr/tSQfT8XICfox8p5IAGqBljjHl5OHYBXJTV&#10;k3GK033OJ0Np81WIgvTjN2Z6bVPBYDSk+hzHwJIpQH9NY9ar+Cp1gdRmGjTiW7y+xfxpUfp/6py2&#10;+ivFwT/fdFpXtyuttc2tckHBn7farU4679v+at4CXVhszDKh46XDw8O8wAeg7kIbpWOKbUlNvNHt&#10;Lkwdlp/99EGrT2qMMUsOJ1c0ihl56rNTbEFW9htjjDFABwEMMAPn4aA4lgn2s1B7YfBaLovjwHlM&#10;sNdV16q/MQlbVdd4rrqOWKbo0EvV0DABj+aYQWdgEGprgwheAxrAxmOhHhNFpeoa6MT12/J3oHwA&#10;m9czZtGh4/4ETns6d+PZ1UdUFdTgKHH/ePHgeEid/LqQ5+ojamkaoNaV+2Oe1ampjKbtm7Z7l4jF&#10;SFttPzWwmzaDvkGeFEhbtpOAW8C2h+0YaEu7lZq1bGu7thVtIRRIed6eBKPtRxA320yQVdXCNsaY&#10;T4VtAaAaQJPSWrbD78bjMtI2MLAs9zXEhlULUJOJmsvLy9wOaeD0SwWo6WQTA+n6osyj7aIxxpiX&#10;R8csCGrCWJftCqCaWi5zfT03OEDt00FQGh6JXyQYjapqWnYmWTluo6zbGrdWY+T6l/ZlqxsBaj/d&#10;dFtXt6ut1e5G6r8V3/cfNlbzQuFvesUWbIkvlwusHLRmlgEdLx0eH1djphgb6X7UW+2otzSget7J&#10;z3n6oNUnNcYYk1E54HFM0mESjg2AByrGGGOWER04MBUo4GQ8Jt1Z9ptMyh+G3ZRKVCflb+QvrIZb&#10;QifMteUtz6lOKc+vpxKtzqNCzE6kDwU6af9l2NsyaU+7k3ZEkTELDV0EhyI1z0lkdR90YxEHgOJw&#10;nkA2CwXHQ5jw529/EZP/gPdHt0EtTRf3zDPSxJRt3e9QQIsdP19UamgsZ9pOME5fkV4DsM0BNOMS&#10;GQ3mZluoCqK1dgtqaMn+WhTSvogydfobY8yswXZFg9Z0sSiDoGtpQ6P90ckZTXdDVTYEHbAmfalp&#10;HK27t0I5TQPUjDHGzA5clHUswQGbUXdbSW2+QEYkLqy7jAA1VX53m/xp/JwD1Qr7308LVTXw49l1&#10;Dmz75/Zpa2OleHbeT1bTOLj4zn+86efQtbyoK7pGHOvuSYaLv2y10xi3ePHXQWHD/6pjZWMWnRws&#10;HW0QfW0rMqbAYk/WW7pIeN5xTWyMMcYYY4wxxhhjjDHGGGOMMcYYY4wx5lnIcai3XIJkjDGmBNHK&#10;rB6poKapaVSa3ysvjDHGLAs6cNC0ZmehjMYtOL6q7OFVIQev+5lKNKdEi7IrUTuY3KxkuyktKCjW&#10;F1XnAr4jTeUDFRm+yinQ0ote2lJVZiBqakiHBltVZ5gCjecCVWVbS4Ww10XdhmlBAa9jzLzAPrCm&#10;+OQKc33g1qU/TAU194vnE3ULUZ0GMMWApsNRdRuiCmocM82L4jQWgvPTjKVdoz3Cyu+iqFRQoyoo&#10;OBhV6TqRBhu2tnVQVwuz3Gq7wBXiqvy5tnpbtiHddqGh1l+rztuNFJ1q74uqGlN7Om2nMWaWYVtC&#10;1QCQ1dRoR3tzN0XoXbSt4TmabvOlqkEdszidmDHGzDYc30B9i+OfrEyT2hSm+mTZPIxplpl7FdTi&#10;9+yHkpp5GBjnUin83cUkp/0EP52OWleTm9bXKxet9dBG+/F6vXUVCmrvJkWKz6yglksqtsK/Ct5u&#10;It1nYX/bb7c6acd+ZyX7cMGm+GW7ycBPGi+NWRhOz87KNohZ3fQ+1zgE+l0XoU3KnyA1wnfrCGOM&#10;McJF6tiiqsSWjcVgMCg7tIuSvsYYY4x5bpDWk6OPYUzgv7+sJvoPY/JfbU0bqmlFm5wdbI11Ql5b&#10;6KIVrwe6NdGRYLPNmODXtKBvRJaewQFvJDhAnS45sK0wjZkrNK3jcQSrTXPn7uzsZEeJOk/M/KAT&#10;/vjdOeahrW4jTe26mWyMiTS92ryhqad/RYrOaCh+uZxk+52UnUS7lAOri6IarPf1OWG7A5raHqbu&#10;3JY25iuk6IyL0P7DRpXC06lPjDHLRA5ai3aI9ijSf4IyiD7B7WtUkWw7AdtKp0A3xpjZRtuQI4x5&#10;UzvTiyBj4HSfs88JAtRiPJt9GNIeg62Yx9Pf1TyOmzSQLZ6SVuv94WFeyDa8Xin9t//fca91cVt8&#10;t4eXSLXeal0nm+dg7Iq+GV8DBPbzNf2u3/ZWc6Aa+G67SgH6TQ5mq/ysxiwK2gaVKaelntI6a39v&#10;r7WWxhWLUI/lRzl9cK0TjDHG3GEcji8GqgGdfKNKgDu4xhhjzMdRdZqLNObCZD0UZzhpz6C1wi7K&#10;T0WJTVVpRhEgME4FUVQq1UxVXQtbyxT6OhAEQBsOEdh11TWxY1XfTqcKLujLSj+e15ZrwuECW/9O&#10;O8qyTcOYV4R9YMAAtdYdZy/h4o3Nzc2yj2xmE3UB0ZFPpTSgvzsDAXSco8p5VE6bxVWcrO+vpN0Z&#10;SXsxjjbkRNqYA1VGi2C0IwmcPo9jU1F5HW4BvwKEIvDb0CHiWtTzbFdAPx2MNgIBaqz79yTgea9T&#10;BKPtSpm2R8YY81xoe9FE0/5aSeyfdp2HXp9tFaCtap6q8snta1SRqtpGn+F26h8xQE3byVlrM40x&#10;ZlnRNmR4eprHvHlsk0sq9S0wi2Mek8ZzEVgIdJEdcYDa56PPCQMCR1k/rXge/n3SbY0jQO23i0J5&#10;bZgG0RxHX8c4HGNp/jrab6JC2hdpzMtFWX+UYLVCbW2llu2CauH4F0XGzB36bB0dHRU+uCljhr3d&#10;3RygtghtUX736YNXtYAxxpip6ArN0zRg4epIDlQ0BagxxhhjngYNakPaUDo4GNj2myqwRaq1Ywl6&#10;YypRcBUBCVUi0VarSJ5WQEeHtuY8ktcATedrAJoGD+x0CluDD76EIk6yEdTGMlXEwepBdynMa6Ou&#10;gqNYyXfdMAkMOtEP3g0lNTO7ZIdX/HZUiFZHvo5nNkIhjVswL78v636odF7HrfrzRaGKBqiWdjiu&#10;2pXLZISZygpLU29yOoPHAJ4LeDaDkAHqdrYHX0AFLdlfb1aOd7YHmraTxxtjzEujbbva9H/dt18n&#10;G8uy2AK1qXCi59SuGZPNWlYidXMtnWfTsS9E9ckiiCFtVXlHJ5PcVzLGmNmDSjalik1iQ9XUEHQc&#10;tpkd9PfiYivtO+hiOv6W5n70OzwdHpX9siyPlvZ1t/daq+21XLTeXi27Zv9+etMapUHy98NJHl+D&#10;ny9ucorQvGAsLruWTrg77MXh/KsYE3P/lxG49k+DSlXtz1urrU6yvXjLzDM6NjqEOmF6zlBWPn2y&#10;fzv8rYhDWJWx0DzimtgYY4wxxhhjjDHGGGOMMcYYY4wxxhhjzLOQw+uurq5yIJ6ukmUUsZWAjDGm&#10;QlMIXJyfl9HNa2trub6EsoBXQxpjjDFPC6Xgwdk1VBIK+3xSqKQdjyuFNKYIHYqC2sWk2s+0opoW&#10;NC/+ox3tvCri0JbFg/cqqGn6tl7qEmA1X2+tSgG6G2ppW+tVmaYNhYIa7LS7vA7k7GF/LC0obWOe&#10;Al0xizQO6PuORGlL96+tr+d+sCqoeXXy66OrMbmqHCsy+duNQyWA+4COY6gQzVRl4DV/V62btW1g&#10;ymes1GbZabQHh5Ki80AUN5m681TalVrbEN+RrkzlN4P6nkBhjUd00gGw+7KKWxXUdrvtXFfvdyvF&#10;zN1Q19R0JfInjTFLiLavTTTtr5XE/mnXKUsb9tfUzKQN4bX0mmqzvanOqM7X6+j1+febygCvKXsb&#10;0f2vqaCmf5lt5eYdBdK7PkO+Bve1s3qsMcaYp4ep1oYx9gWrMjaiKqbW5+b1eYiCGn4zVQU393Mt&#10;c6Hnp3gmiu94LX2HuP+7/e3WymrxfGTfZDwSv2S1tFbrx/ObPL7OZWkcDgW1YxmbJ7Ps9qEMJg6P&#10;opqPc7tTjJ+/iVSf4JteYe/GPtCTMbWqmhszq2hdBQU11GXqsysfkgTSFaMu0/HFvJKfzaPj4/zp&#10;kLeUjep6OJfd0BpjTDPaQUOeewxaIBPMOtOSwcYYY8zroUEKGqD2flQ4Qw4iFSg4iDLA1KDnEdgA&#10;LiPwYRp0fmirr8fzOk3X0GAzTevJQIU33Srl216kf3uzUZUNxPnSF9uYp6Yp3UmTr2B7e7ucdHX6&#10;+9eHkyyA6TxH4bQH/K3UwaWLbmZtPIMUIaxTte6GwxvpOpHCE85wwNSd2gZwC3hnsj4Fsru8dtWa&#10;pDo7fS84fKuWtrNI0Qm+RgrP9JX9AWXx1WnqTq3zjTFGKSchEk22lnHSHNBuCiyrHddwfi1w7CPX&#10;UWrvLbagFmR2h8cEjTX2G6SMV5pal8bfeu3+R/k9yfvQNpXtr87HtGPx63psc1kcB+xjNMaYl4Fj&#10;X3B8clKOf3OAU6qfGfBkZoOjo6PyN+L4V/sr9FHoONfcD+Y87wb+gb293fx9tttVf+U+4IvFeP1f&#10;hpPsrwU5FWgM0IdXxdhdr6aLgHEYjtTxPP2mOdVnDM6/265SgDItqDHzAp85tEHleE2eMfrtECw9&#10;722QH01jjDHGGGOMMcYYY4wxxhhjjDHGGGOMMc9CDrs7GQ5zzGktbUFE3mkEnkbCcsWOljny2Biz&#10;TCCSmasGziPdp9aZd9N9uo40xhhjXg5Ix3NhHVO/gZNQSMPqPK68OxH7LNKGnkkZ04LqNaHQQ5sq&#10;O0wHB3gu4H6FvQJNE6dpQTdTlwL2QFOAxurAbVHjUdU0rh6Ekk8UtdblmlTuWUsHsYzX4WtjpsGV&#10;yKqgpquSyVakPQFWFH5ZuMKSvw9QBTWuep6IIg6VW1TtTtN5vtQYRutM1rU55UdR1BqnihQ203aC&#10;Y1FQO4hUIVTJBEwJrYqa3KegHuSnZJ0IkKYEMG0n6KUDcEdrSuZdUbrcj/pZVdNUbQ1lYRpjZpym&#10;Nq6pTOH+2lEPvI6WNdms44Hup3KZqp2V5zRcB/DYxr8z5ZwS3R9b0HQsS55FQU3K9Ax+tpdqv6ZR&#10;fh/6PsVuR/9I/YjZTseoDzHb2Wqej9F+Fstf+7MbY8y8o2Oo4elp2QazzmWqT+B5n9fHCmpPC+c9&#10;T9O9r74FMhgU6k2rqw+/909C3fynnP6z+G1+Oq9sZLlIQ/2a+jl8rGHmc7PNgsQGxubpz0O9fD26&#10;Q9/2KzW1P4SCmqb97CaDNrfGzAp85pj9AKiCGvx2iOXakcwV80r+VOcXF/mRvhKJxlwBZatCB0RM&#10;AcotmPcvwxhjPhV21CD5zIajI/Vjv9+vOY2MMcYYM5vQ6cFANnA8LhwkGvhQSwsajpbT6+qcegBb&#10;4VSpwsIqR0hVUkfPJTyfQQ9A04JuRxDEznoVGKHpQPc6K9nWwAmcj3PsmDEP5UgC1MaS+oT93jXp&#10;A+/u7JR+ApaZ54OpOy9i8QzQyZW1SBmmgYMMTHvt30cDgN9HCuZfLic5DQh4d1GkBKkHoH3ovF6V&#10;WpX1nMJzwU38xTY+f7bqQb9Msfx2s0oNwhSeu1Gfgk4yGv6UMWZOYB15l3JSQPY3ljXs5xaozeCp&#10;Wlmcf18wWe0cqbNp1QLUYr/WTdUVU3lcv7Hul7LaObGdirxn0vTd6ntvQj1nPLapTN+7Lrq/aZhI&#10;fQ342ad9Xv4G1a9WlaVGutgmEMjGK+Q+VbqepgVl2w7y3E2yuQX6PRljjHk8mu7zKNKv5TRrUb86&#10;3efrc3h4WPoorq+v8++lfZCd8EvooiwznRwkk/qV6lfY29sr73ONC/kcLtPgnOP5/zi9aY3Ti+8l&#10;Beivl4UPAKAIpRiD3/3L1/i9w0ZwGvdjHL+eXn+3vZqD2cCfJIAN++5ey5jX5DJSew4lve4H44L0&#10;7OF5xHgAzGudlt91+sD52Z1ExZ3tqHS0EtePyIpIBzx0cOqXoQEZLJ/XL8sYY6bBjtqZdNq0psMk&#10;EOo+rTONMcYYM3sweOFcHCXnEQShQWuqwEab6msAqmscSo1SIcwrlBVF5d+ZproWPphUVhVyeorB&#10;E0ADI6C6hn39dqW6tt2pgi22I/BiW1TZNqOsm4ZtUVRTWFtP14StARxQfaPNrVkeTobDsr+LVX30&#10;GZT3B3wF0d/VADVuzeejCmil0ypBhTRdfKg+HU5iq2OezuXnGKPIn645jalqSVU0oCulDyPo9yAd&#10;yLryMILWTiQoDQ5t/o2qLq0+BwPIuAVQReNLrLKGzZXXgIG+gMG++90qGG2/28721lpVF2udaYz5&#10;NPgE1yqOBrROU5rKP6WsydYytn+1soZzeByoXbPhfNpVyZT9ek2ps2m9VIDa1Pai4Zp877VzGmy9&#10;YtOx1exCgufIcWqzDdTfoHbNF0Z/K/1dHxygJuevNvSp1M+Y7djye2IAhX4Hnq8xxpiHc1dNDWMx&#10;DR5WBXGtk83L4QC1zwf9Jn5nDFBD0D/LqEIHnuo+R0AafyYEo2Gh74/nRaCalgEoqcMfkBe2xTk4&#10;DCb64lFUCzrbi8W5f8xBaUXZN70iaA1srRX7uXAXMPOEMa8BF52eaOYKedbQ1uDV3u5u+Tzmsjms&#10;1/I7Th+Wz24Ji/AFcKc2xNdhqzOUX4BWThpJS2covzRjjFk01AF2ImpqHKSgI6eOIGOMMcbMP1jR&#10;h1GSBlgcRbo5cBj271j9F2WUt1cFIJwfZllWlaRxVoyrtCdR7dVzKu6ejysgGKO4UiV1rwEYdOKA&#10;L0KBTYPamEoU8DizPDAICkA9uPQJRJm6F3LfN8b/WGU+j06TWYLfLVZV0lbpfy46XJcUnT1RS9PU&#10;nS8B60ZwLHXiu1gJ/U4U0t5L/cg0nqqq1hSgq5+E16YqGmCdqQ5nreuohvZlqueokJbt2K9pl40x&#10;zwuDvGpBVtKe0FafSy0wLMpr+1nWcBy4bz9La+9D9pMPS+qUQUdTaKyXG8r0KrW9Ddfne56m3kWa&#10;3pu+n1ogXNiqVqbHNu1n+7MifjD1ifFYLasd27C/vKb8nfQijNTHjgkd7a/o+c+J3iucB9F7UgPM&#10;eS/VJp1iW/veYwuazlGYNlQ/L+dpHqK6RrjPGGNMHaqpYd6H42BNG2k1tZdD21wNUMMWe7TPthvB&#10;HC89Hp4nzkV44/TsLNsalMbUgs+N9kyhos4UoN+f3OQFav95VgWwncciYbwvvjOM+2mn3bXrgT3x&#10;B/x1q53H/H8ZFFuABWvcb8xLg+cOdRvqNATb5rL8fwHHbgy6BfNar73M6MwYY4wxxhhjjDHGGGOM&#10;McYYY4wxxhhjzNKRQ+puNdQ4YNHd1BFleazM1VVARCP1NFqcdm1VlBzbtALK0czGmHlCq1NddcAV&#10;HEj1yboOdSLqONdzxhhjzHwD5R70AEaigEYFoGxHatDjq0I1DTBt6KmkCs0KbIVZXksVhCY3RZ9B&#10;04LyekDtiqqQakKd1Wp1YTcN0VA8EFW0LVFL24nVg/21qmwgKfAgkw+zlha0LCu2QNPqcWvmE6bM&#10;AKqgxm3aWWwTfUl30u/1ar4A83H4HavPhT6Zsajbq9I9v3tVUNuQNCaqmPI5VL8wVNKirko/P8tZ&#10;fyHVMd/9iSiovR8VNtUlAVQlWRdiZTTO47ULivfNugegbuJL1m/r7duybAPpjtNWVR93ZMX0m1CL&#10;3BHVyJ1OtV/Tgxiz6JT1yBSa9tdKZH/jsfdcv0lBraZs1rBfr0lb68yyTI5LhWFUx8re+vVjq+h+&#10;Ujs/tsp9Cmq5I4ZN/j+4p65u2qv1e/nd6HXE5rH63sqy+85pKANU1aiVsd1vKkuwtNY/eOA1tUxB&#10;Wir8theXl+VvXHvPsX1K+C2qsgjTiNXacbGRNitv8/9B7J92x/D+m6awRvU5fR+cj7k7R8Mj6Juk&#10;4i3Q36PpN6CtZcYYswxw7MW2BmidyfGvqlaa50H7gY0KarJ/N9SGrKD2IbiP8U2dyT19FT4fpK9l&#10;/6Ej2fKeE+0DHY4qlfUi9Wer9S5tqapGf0I6rPQlwF/Ka+DjwNa3rb6BrzeR7hMpQNO9EYV7nZWs&#10;qM5sE6CbDNrGPCd8BmsKavGMKtui1pnVDaUdmhfyI5Uqmruf7cHoqU3OUnVec+ClUt3aUDMdqDpN&#10;5/FLNcYYoPXjcDjMDQkbGMB0n67njDHGmOWDvYShBKgNI5AN/M4AjlEV1Ma0oSdyjgbFXae+B2wN&#10;qVAnipglPJfXuwvPZyAaGGgAWwRz7EuAx363sHcl0EOD3lAWpplzNLXJRaQ70Z5tO43t6Q3cj7Qa&#10;dgg/DI4bLmWCnek8NUhVA9CYzvOpAtGmwToJMHXnb5Ki8+eLSStVZ/W0xlJvaepPwroC0KxGToWj&#10;GTDVJ9DUnayLvpJ0nV9vtrPDmXUS6Iuj2RhT+S3Uf6E265+mMg38Yhkoz2koA03XpF07LraA+2uP&#10;b8P5TYE71VGpTM5prCeljEc2HFX724p+piampWYE0zxD9KNPO5OBRRqU1BSopP54poLUMh6rPiq1&#10;+X3p96b2rPi2GDxwFKk+gf4qz/Eu2UZ1ZfKWqXf0nuDcCeCcybWUURCA7xvUnrOwp93HvL+qklTG&#10;501/q9iC8l6J+wjU0oGGfV9aUGOMWSZ0kZC2NwxO1uAB8zxo+3g3QO0uDFBjDIKpuByNcv97KL4d&#10;Bqap2MasgEW+9Ef8/XSSfaL/OrzJW4CgNfog6H/QxbPq+2Qwm/oV/thbzcFq3223WxvhREAZFq8B&#10;3z3mJTg6Oiqfx/F4XLY37M/35dnE8zprz+lDmL93bIwxxhhjjDHGGGOMMcYYY4wxxhhjjDFmLsih&#10;drcMvfsE9FRG89VW/qAs7HKFXP6/4D7JaUb9afSfRjjPY1SgMWY50PqRageqKokVCKjPdOWGV3AY&#10;Y4wxywF7CTmtZ7y4iLSf4CTU1IbX1Qo/pgodynF6fpUWtLo+FhGWdhwYCwszVCeRbksNriJcT1v2&#10;UjbXVlKfpbCpRqQpQrdDLW1bUoFqitCcVjRtNX2ermiE4hFspuwDPNfMFpra5Dz6u/pTZTWO+B13&#10;t7fzWB//3OetaPKpANjYp6slr69jpb74QbrrVZoSrtj/3O9YU2uyPlG1xku4ecKmghrSb7BuYQpP&#10;qKaxTOuqSVwzXmb0GafaGeoAFq+tFqk7kbaTZZpuGPUNztsVNcc3G4W9LfUTVkH79jOzhNYBTTxm&#10;f9OxtZKm/VF2bxrMhrLi/4KaWhqPlbKm85Wm91FZ1f7a46vHhv0cCmo1zzP3y3VqlQrLG95HhuUN&#10;+9VHrjQpqOl7/5haWu0caTt4rJbx2Gk+eNpNZUDt14Ttp6q85rmKbKX3eWf7qcgdUNqbGxvld9uk&#10;ZtDUzuetlOEe0uP0mWCK0FvZr/DJ0s92n4Ia+xT6XqGwx6N1voa/MW3uA033QlMZUNsYY+YR1uEA&#10;mXNYP7N+G0gb8LljM9OM9idrCmoN/UwrqNXR7+4s/DhjKOJHOfsw9C/MEupX+PmiSPeJ9J/wWwBk&#10;o4BiOzgN3yl8oWVfKxm02cdCCk9+zDfdQpH921BSA1+LglqvXfgWVHUN2zCNeRJ0HDMKlcNM3KjI&#10;pMA2ZjCnip35k6SGlM/js8KHXQM0rkUKlXmN1anBL1hlpLURYbkbFWPMPHB2dlY2JkyHvBOpPsE8&#10;NiTGGGOMeRnohIFDhgM4BoeAo3ERDIK0eiyDvD1tOmc0EA77YFZXxKRVNbaiw0VHW9VoDWPJYnsj&#10;5zOwTNOCalo9BLAhaETT7sEJRHu3WwSa9MXh00l2mGaG4BgeHIlTmOi9sh1OzllME/Ga6Hd2Iek8&#10;NbUn6WHiOz0UG2nLoIJi/PD5T0f1BLdaJ1JvME3nz9jG2/lVbAbTXqYTeA0+rXymgb5DfirWQ0D3&#10;d9JHwmsNNvtDpO58u9HOWy0DW1LHGDMPsO7kFjTZWg/Qr1oLBmuwm84BPK+pTFMHaxAXLT2H+6u/&#10;0oxeR/moD1f2NZ1dO1PfZ8Pf0oAc0vSeau9H7ThW2yweq+fUgryiXM+p2R/Z3xRABsr90/4mt7Lf&#10;tFrn5+flszAUX1z5G+X/Px19ZhjQtRvpzHNZ2j72N2l67jUIgqIAOp+S92dLbDmfVi04U+4fltae&#10;e7X5fclnoZ0/q9j8vNPSghK1jTFm3mlK94ngAdZ/8xo8MOvoOLoWoBa/hbbzbJ+1XVpmdBHcYdyz&#10;W71e2efs9/u1vuqsQ78m+OHspjUOR8P3J5Psp/gpAtnAKG3ZzeGCOL0jeC34Flj+RQStgX8atFvd&#10;9krrH7dW8xZosJoxTwEFb8Dw9LQMvOVT2Za6bC/qt3mr2/K7TRVRPI7PC/9MOViCLQ5tlqujhcdh&#10;oEeaBjRaWeqP0DSIN8aY1wITTazzkN8dNlZYso7qdCoFBNdbxhhjjFE4assOlcJsnUmwGQPQTiJQ&#10;rSgrgkcK+8MANSohjdMYLIrSwLfqg9C5x+MB3H7lyzBqAW7Rh1HVNVUtovNGFdaoupbtTlGuAWr5&#10;/LRdjy2Ag4i2qq6xjOea5yOP4eMeOTo6yq+bViyDXgSmNSmKLAv8rgC+K6AL+LiABdBXklXogo1u&#10;MVbQMcPq6sMnO6hcBoct38k4AstGsQ9ogBqV0d5LvaKBsaxP9Jp8MvUZTI9uCYNY9RnmMw566SPh&#10;3B0JUNuNINZ9LUt1BW2c72fePIbqfk3Is0nu3S9lpXXPcUoZbKb79ZphNwWb1fymcs59+2k3ldUC&#10;1GKrNAWoVSV1m0wLUGOHoPGRjX0f0HTOtOsT+oTz/wVNV6+1SQ1/XwNzmvw1jQFqU/azvHY+yxqO&#10;A41/U2zSVLbMqP/tVILVbqL9rRHHTfsOyztN7zn5vToxSYQgBN5PnxKM0PSMsr8AOHeSy+IYltEG&#10;WgeUqmtSlt5sGM1/k9fOxLFN95/O12h/JU+Scctj7+wHtWvGtfTe598GUmqMMTNFroej3qSamtZv&#10;VFPTOtF8PmzzgAPU7kfbeQ1+oRI+/DRs16GcNk8+G/gj+Ol+EwW1HyNY7ZfLKkANC+zoyxhFdwqv&#10;eT6vBT8D75SB+B2+2SzU1P4oCms7sp8Ka9jnx918KqqadoJ2Jeo33lLod7MuY4DavPlZ87tPFROf&#10;vZlAnS9cka0rg9SBy60OcprU1rTxX9YGyBgzW7AjiC3rsm1RU/OKDmOMMcY8JeeTIpBEg9qotnYQ&#10;QSjgSIJPmKIvq7ZFmQaiMKREeywMEtEymRIr/7aGs6hq23oa2uGVBqgxgO2LSNkHNDhlL4JWNOjN&#10;qmsvCyToc98Wyl9xs+gkI/u4b/b3y/H7svV11ZdBtbQ8gR4+kKw4ki0E9EEtbbXVyYtZiu9Ogxc+&#10;hWF6nvH8URUNvLucZAcunLZ05GoAWnbapm2TSiLgO7rvGdcAND7PX0IBLQq/3qxWJbN8W4LReK4x&#10;n0vpT8z/B1Gm/kgNyOIzOm0/yzUAhGVTz+H7kDK+D8Br1fYHTWXgcxTDmq8oz96Uv0mmvSdy73uL&#10;+m1qLRf79b1rXcRydczTrgV+qf2Rc0BTwAz/jr6P2vdpZhJVKD0PNTUEEPAO5L047bfkU6z3rAaL&#10;MzBN5x9eCn32ysl5CZZg34Pqa0D3M2BPg1SV8omQz8Uj9fuoajr5PhueN8DvSdUf6AOl+hrI/cWw&#10;a4Frxhgzo1BNjapUIKdiS3WYldSeFn6/QAPU2MfW9pgBHK/RTs8K6os4PDrK/QKwDPcnFt3R//Ev&#10;w0lrFM6Ofzu9yTb9noB3Rzt1YWjDvxG7sw1Uwf3PW1WwGhXWVO3dmMeiffVa/Zb/r7M3pymM/XgY&#10;Y4wxxhhjjDHGGGOMMcYYY4wxxhhjjHkWcijdLcPwZgR9O1zdk6MDo1wjB7n6SaMCdbUbI3418pf7&#10;p52zrBHUxpiXBTKdqMuwkpN1GuRzWQd1YzWm1k/GGGOMMZ/KJVTQ8rYcWpXy9lRWApoWdBhqa+ei&#10;upbV1AozjdeKlYRQXmJZGq3lbQzVMsVarwJepzoDK6eqMRhXKtZT/hWrE5n+E+iKRSoyDaQMqUQ5&#10;tGMqQU0RqmlBSdptPpGzUCQ5k3QR+nWyj8vVy4BbTQuq5/AOaVKvAbM8dud3wJWOQFctX12Nsz1J&#10;DxHL1tqVksjGRjEWWOtU44Omz8uVvgBpK/ASq4BZPI5nFHBlMNN2goNQS1PlxHOpD1IVkc/ncw1q&#10;KijcypBlLe3HEZ20k0c2Pa+7opD2plspIjK1Z0/OiY1ZMHjvT6Np/+eUAZbr3lIhTc7R85sU1PR8&#10;ljedUysTm1fSsvQijETYtf1BUxl4KgU1vUp57D3X0ffUVFe11O96Z5uJ/VKV1KASk167qW1o8u+q&#10;ilPT+bUyOTbtyJtpbRBpKjOzxWhctLngMvopec4hl6T7V9rqkobfVVNaqoLaZqQx1/mHl0Kfvaa+&#10;B+08n5KtKIvzyv1Sv2ldyDqk9ndi+xgFNX1O+D3m7yvKaauarO6/73lluZ9HY8xrkuvaVAfmlGxR&#10;r9Lf0I9Un0DVIs2nwfYLWEFtOmy/NWXgafhuQC/6ML1er94PXiBORSHtx/Mq3edPF4X9fnRbqsnD&#10;34ndUJaNU/K5tGnAX0lfBdTS4F8ETP2pZfRrdNN/PIdbY5rA88ln9279Vt6LwU6oH2pswTyQ32n6&#10;kHc/z9zAH4WpQLMt6UAnUk44uFlvSAUKlrGRMsa8HpcRqAY4sQcGMWhRp5cxxhhjzEvCQJejceXQ&#10;YVAbeB8pQt9LwEtTUJsGsDGhkgalqXOGJo8HvI6mGaxCzapAmByUVhSVQS6A6UA1RSjTgmrgjAa1&#10;mcdBZzzSRZTOYhmLT26LX297a1BOTHIcPpIxvLpE6VzOY/Rs1cfrtGexrzyOz8S0/rlM+v0b6+3C&#10;SbnRKydw1zpI51l8ltUHeiz1OWOw2U/nkxxYBn6TdJ4Ho+I5RrDq3WeqKW0niMPK5/suDP5Eel0+&#10;W2+6xbP19Wa7TGvxlaS44LPJ481ywWcA0OYzAu7bT7upDLDeqKXb1Gvy/Kay/H9BY+CFXDM9rGGk&#10;82Or3BsYRu6pv/Qq5ZH63hv+TlOgGiiDRnR/2HoVrQOaAsNo1YJDxGa5BnbpsbRr58SxtWs2nN/4&#10;HSamlRtzl9xfSduRLBblXILWJXw2QJ5LSOjED1Jizet9p/UG+2/cAp1nKfdrWWy1TtR6h0/xfXWR&#10;1rmk1h+J7x2wz6f9QKYFzbbsJ/P6+xhj5h+doz6KdJ/ahuR0ivf0bczH0XZLfRClD0G+1729vdw+&#10;aBuxLOSU5uk7OZIgF21LdyI94DLeh6Obwi/y76c3rXE4PL6PFKC/wo8SHRXsKvbivkrPbNhE93Mh&#10;7NtNBKgVR343WM1pP//Ur1KBYutH3zwErd+uOWbJrwq2+v08Vu7PWZBpvv3Th+GzM3dw4EilNaAN&#10;U/7Rkq0fkQ4Q/aFyBSw20Aq5yUHijoMx5ing5BXQCaxOTNjp4GUZO9HGGGOMeT2oyHR6DUdfUXYu&#10;CmtQZIKNoDWWnTYEqGXVtsL8/7d3LjsNw0AUTZUWCaVsWPL/X4fY9MGmD8Bjz5nciCRUCFRQfaTi&#10;0cROhGW77vh22hwsQJbK89sifHHQlUAIQ2lwWQVqKnBDJHPX9gK1LtlofLpVsVVEQxanTgRqZGoz&#10;IutacrgrfMUufu536xAw2Wy3YethJgEUvqFrcJh4lM/wKurA0owluh8mkEppXCMgw/6d/9vgUOLk&#10;mdKM07kfwUWgtmhWIkpr5Ytz7z7SmIMG2dA0QxqCUGPjArUXEaWpoHR3LPPYgq/uijnFcw39xMH4&#10;bmUeWHAV+z5VtjmjcwsB2qML1QwEoQZzzl6V68CYnGLs+sU+LzNynbraZs5nYKtoZMw3EJthi0+v&#10;4x9rI7V+RaCmbcISn4JXBR6jNeU5MY+/uKfOdxWJgbb+jkCNulOZx6Kd+twePGeszQRat1KZg4w2&#10;R8mqxlmCris6PtmHLOV9mpjdfyTWyUTs2WQPk/tD7Cjpr9RPZmnmOem5qKfP6a0E1/PfAj05Ne/Z&#10;/30Srbk9J1AbrFVyf2z1VSqVyk+Q11Ff63aeTU3XGhUSaPKUyuVoH1eB2hB9/yWL7Ot+H/scPW/s&#10;XNxyi2Pw4LGW55xJrfgsw5r5TaCGz2KcxFRyfCbZFlehl80GfhHC4h9L71LLqmbCtadcFudDchAf&#10;IaZCjLFSUTTGyq+yKWRyXq/Xg9jp36ZpPgCpttsf/dqVEAAAAABJRU5ErkJgglBLAQItABQABgAI&#10;AAAAIQCxgme2CgEAABMCAAATAAAAAAAAAAAAAAAAAAAAAABbQ29udGVudF9UeXBlc10ueG1sUEsB&#10;Ai0AFAAGAAgAAAAhADj9If/WAAAAlAEAAAsAAAAAAAAAAAAAAAAAOwEAAF9yZWxzLy5yZWxzUEsB&#10;Ai0AFAAGAAgAAAAhAMYxl/wLAwAAmggAAA4AAAAAAAAAAAAAAAAAOgIAAGRycy9lMm9Eb2MueG1s&#10;UEsBAi0AFAAGAAgAAAAhAKomDr68AAAAIQEAABkAAAAAAAAAAAAAAAAAcQUAAGRycy9fcmVscy9l&#10;Mm9Eb2MueG1sLnJlbHNQSwECLQAUAAYACAAAACEAss9tkeMAAAAMAQAADwAAAAAAAAAAAAAAAABk&#10;BgAAZHJzL2Rvd25yZXYueG1sUEsBAi0ACgAAAAAAAAAhAJ6XlULGkQEAxpEBABQAAAAAAAAAAAAA&#10;AAAAdAcAAGRycy9tZWRpYS9pbWFnZTEucG5nUEsFBgAAAAAGAAYAfAEAAGyZAQAAAA==&#10;">
                <v:shape id="Picture 25840" o:spid="_x0000_s1031" type="#_x0000_t75" style="position:absolute;left:-34;top:-24;width:75346;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j6KbEAAAA3gAAAA8AAABkcnMvZG93bnJldi54bWxEj82KwjAUhfcDvkO4gptB0ykqUo0iA4IO&#10;bqwiLi/NtS02N6WJbX17sxhweTh/fKtNbyrRUuNKywp+JhEI4szqknMFl/NuvADhPLLGyjIpeJGD&#10;zXrwtcJE245P1KY+F2GEXYIKCu/rREqXFWTQTWxNHLy7bQz6IJtc6ga7MG4qGUfRXBosOTwUWNNv&#10;QdkjfRoFM//8+y7T+HDbTevrqY27gz52So2G/XYJwlPvP+H/9l4riGeLaQAIOAEF5Po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j6KbEAAAA3gAAAA8AAAAAAAAAAAAAAAAA&#10;nwIAAGRycy9kb3ducmV2LnhtbFBLBQYAAAAABAAEAPcAAACQAwAAAAA=&#10;">
                  <v:imagedata r:id="rId30" o:title=""/>
                </v:shape>
                <v:rect id="Rectangle 521" o:spid="_x0000_s1032" style="position:absolute;left:11304;top:634;width:1497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25q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NuajEAAAA3AAAAA8AAAAAAAAAAAAAAAAAmAIAAGRycy9k&#10;b3ducmV2LnhtbFBLBQYAAAAABAAEAPUAAACJAwAAAAA=&#10;" filled="f" stroked="f">
                  <v:textbox inset="0,0,0,0">
                    <w:txbxContent>
                      <w:p w:rsidR="00857905" w:rsidRDefault="00F129DC">
                        <w:pPr>
                          <w:spacing w:after="160" w:line="259" w:lineRule="auto"/>
                          <w:ind w:left="0" w:right="0" w:firstLine="0"/>
                          <w:jc w:val="left"/>
                        </w:pPr>
                        <w:r>
                          <w:t>Image Stabilization</w:t>
                        </w:r>
                      </w:p>
                    </w:txbxContent>
                  </v:textbox>
                </v:rect>
                <v:rect id="Rectangle 522" o:spid="_x0000_s1033" style="position:absolute;left:13590;top:3654;width:7122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857905" w:rsidRDefault="00F129DC">
                        <w:pPr>
                          <w:spacing w:after="160" w:line="259" w:lineRule="auto"/>
                          <w:ind w:left="0" w:right="0" w:firstLine="0"/>
                          <w:jc w:val="left"/>
                        </w:pPr>
                        <w:r>
                          <w:t>Functionality used to avoid blurring of images due to movement of the device or its objects.</w:t>
                        </w:r>
                      </w:p>
                    </w:txbxContent>
                  </v:textbox>
                </v:rect>
                <w10:wrap type="topAndBottom" anchorx="page" anchory="page"/>
              </v:group>
            </w:pict>
          </mc:Fallback>
        </mc:AlternateContent>
      </w:r>
      <w:r>
        <w:t>Conversation</w:t>
      </w:r>
    </w:p>
    <w:p w:rsidR="00857905" w:rsidRDefault="00F129DC">
      <w:pPr>
        <w:spacing w:after="215"/>
        <w:ind w:left="370" w:right="0"/>
      </w:pPr>
      <w:r>
        <w:lastRenderedPageBreak/>
        <w:t>A Conversation is all exchanges between two MAC addresse</w:t>
      </w:r>
      <w:r>
        <w:t>s that contains SOAP request and response.</w:t>
      </w:r>
    </w:p>
    <w:p w:rsidR="00857905" w:rsidRDefault="00F129DC">
      <w:pPr>
        <w:spacing w:after="213"/>
        <w:ind w:left="-5" w:right="0"/>
      </w:pPr>
      <w:r>
        <w:t>Network</w:t>
      </w:r>
    </w:p>
    <w:p w:rsidR="00857905" w:rsidRDefault="00F129DC">
      <w:pPr>
        <w:spacing w:after="213"/>
        <w:ind w:left="370" w:right="0"/>
      </w:pPr>
      <w:r>
        <w:t>A network is an interconnected group of devices communicating using the Internet protocol.</w:t>
      </w:r>
    </w:p>
    <w:p w:rsidR="00857905" w:rsidRDefault="00F129DC">
      <w:pPr>
        <w:spacing w:after="213"/>
        <w:ind w:left="-5" w:right="0"/>
      </w:pPr>
      <w:r>
        <w:t>Network Trace Capture file</w:t>
      </w:r>
    </w:p>
    <w:p w:rsidR="00857905" w:rsidRDefault="00F129DC">
      <w:pPr>
        <w:spacing w:after="215"/>
        <w:ind w:left="370" w:right="0"/>
      </w:pPr>
      <w:r>
        <w:t>Data file created by a network protocol analyzer software (such as Wireshark). Contains network packets data recorded during a live network communications.</w:t>
      </w:r>
    </w:p>
    <w:p w:rsidR="00857905" w:rsidRDefault="00F129DC">
      <w:pPr>
        <w:spacing w:after="213"/>
        <w:ind w:left="-5" w:right="0"/>
      </w:pPr>
      <w:r>
        <w:t>SOAP</w:t>
      </w:r>
    </w:p>
    <w:p w:rsidR="00857905" w:rsidRDefault="00F129DC">
      <w:pPr>
        <w:spacing w:after="215"/>
        <w:ind w:left="370" w:right="0"/>
      </w:pPr>
      <w:r>
        <w:t>SOAP is a lightweight protocol intended for exchanging structured information in a decentralize</w:t>
      </w:r>
      <w:r>
        <w:t>d, distributed environment. It uses XML technologies to define an extensible messaging framework providing a message construct that can be exchanged over a variety of underlying protocols.</w:t>
      </w:r>
    </w:p>
    <w:p w:rsidR="00857905" w:rsidRDefault="00F129DC">
      <w:pPr>
        <w:spacing w:after="213"/>
        <w:ind w:left="-5" w:right="0"/>
      </w:pPr>
      <w:r>
        <w:t>Client Test Tool</w:t>
      </w:r>
    </w:p>
    <w:p w:rsidR="00857905" w:rsidRDefault="00F129DC">
      <w:pPr>
        <w:spacing w:after="215"/>
        <w:ind w:left="370" w:right="0"/>
      </w:pPr>
      <w:r>
        <w:t>ONVIF Client Test Tool that tests ONVIF Client imp</w:t>
      </w:r>
      <w:r>
        <w:t>lementation towards the ONVIF Test Specification set.</w:t>
      </w:r>
    </w:p>
    <w:p w:rsidR="00857905" w:rsidRDefault="00F129DC">
      <w:pPr>
        <w:spacing w:after="213"/>
        <w:ind w:left="-5" w:right="0"/>
      </w:pPr>
      <w:r>
        <w:t>Imaging Service</w:t>
      </w:r>
    </w:p>
    <w:p w:rsidR="00857905" w:rsidRDefault="00F129DC">
      <w:pPr>
        <w:ind w:left="370" w:right="0"/>
      </w:pPr>
      <w:r>
        <w:t>Services for exposure time, gain and white balance parameters among others.</w:t>
      </w:r>
    </w:p>
    <w:p w:rsidR="00857905" w:rsidRDefault="00F129DC">
      <w:pPr>
        <w:spacing w:after="188"/>
        <w:ind w:left="-5" w:right="0"/>
      </w:pPr>
      <w:r>
        <w:t>Tone Compensation</w:t>
      </w:r>
    </w:p>
    <w:p w:rsidR="00857905" w:rsidRDefault="00F129DC">
      <w:pPr>
        <w:spacing w:after="188"/>
        <w:ind w:left="370" w:right="0"/>
      </w:pPr>
      <w:r>
        <w:t>Functionality used to make the image with dark or bright areas to be more visible.</w:t>
      </w:r>
    </w:p>
    <w:p w:rsidR="00857905" w:rsidRDefault="00F129DC">
      <w:pPr>
        <w:spacing w:after="188"/>
        <w:ind w:left="-5" w:right="0"/>
      </w:pPr>
      <w:r>
        <w:lastRenderedPageBreak/>
        <w:t>Defogging</w:t>
      </w:r>
    </w:p>
    <w:p w:rsidR="00857905" w:rsidRDefault="00F129DC">
      <w:pPr>
        <w:spacing w:after="188"/>
        <w:ind w:left="370" w:right="0"/>
      </w:pPr>
      <w:r>
        <w:t>Functionality used to make the image more detailed in presence of fog.</w:t>
      </w:r>
    </w:p>
    <w:p w:rsidR="00857905" w:rsidRDefault="00F129DC">
      <w:pPr>
        <w:spacing w:after="188"/>
        <w:ind w:left="-5" w:right="0"/>
      </w:pPr>
      <w:r>
        <w:t>Valid Device Response</w:t>
      </w:r>
    </w:p>
    <w:p w:rsidR="00857905" w:rsidRDefault="00F129DC">
      <w:pPr>
        <w:spacing w:after="387"/>
        <w:ind w:left="370" w:right="0"/>
      </w:pPr>
      <w:r>
        <w:t>Device has responded to specific request with code HTTP or RTSP 200 OK and SOAP fault message has not appeared.</w:t>
      </w:r>
    </w:p>
    <w:p w:rsidR="00857905" w:rsidRDefault="00F129DC">
      <w:pPr>
        <w:pStyle w:val="2"/>
        <w:ind w:left="518" w:hanging="533"/>
      </w:pPr>
      <w:bookmarkStart w:id="12" w:name="_Toc26807"/>
      <w:r>
        <w:t>Abbreviations</w:t>
      </w:r>
      <w:bookmarkEnd w:id="12"/>
    </w:p>
    <w:p w:rsidR="00857905" w:rsidRDefault="00F129DC">
      <w:pPr>
        <w:spacing w:after="188"/>
        <w:ind w:left="-5" w:right="0"/>
      </w:pPr>
      <w:r>
        <w:t>This section describes abbreviations</w:t>
      </w:r>
      <w:r>
        <w:t xml:space="preserve"> used in this document.</w:t>
      </w:r>
    </w:p>
    <w:p w:rsidR="00857905" w:rsidRDefault="00F129DC">
      <w:pPr>
        <w:spacing w:after="188"/>
        <w:ind w:left="-5" w:right="0"/>
      </w:pPr>
      <w:r>
        <w:t>HTTP</w:t>
      </w:r>
    </w:p>
    <w:p w:rsidR="00857905" w:rsidRDefault="00F129DC">
      <w:pPr>
        <w:spacing w:after="188"/>
        <w:ind w:left="370" w:right="0"/>
      </w:pPr>
      <w:r>
        <w:t>Hyper Text Transport Protocol.</w:t>
      </w:r>
    </w:p>
    <w:p w:rsidR="00857905" w:rsidRDefault="00F129DC">
      <w:pPr>
        <w:spacing w:after="188"/>
        <w:ind w:left="-5" w:right="0"/>
      </w:pP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9269412</wp:posOffset>
            </wp:positionV>
            <wp:extent cx="7543800" cy="1399032"/>
            <wp:effectExtent l="0" t="0" r="0" b="0"/>
            <wp:wrapTopAndBottom/>
            <wp:docPr id="25841" name="Picture 25841"/>
            <wp:cNvGraphicFramePr/>
            <a:graphic xmlns:a="http://schemas.openxmlformats.org/drawingml/2006/main">
              <a:graphicData uri="http://schemas.openxmlformats.org/drawingml/2006/picture">
                <pic:pic xmlns:pic="http://schemas.openxmlformats.org/drawingml/2006/picture">
                  <pic:nvPicPr>
                    <pic:cNvPr id="25841" name="Picture 25841"/>
                    <pic:cNvPicPr/>
                  </pic:nvPicPr>
                  <pic:blipFill>
                    <a:blip r:embed="rId7"/>
                    <a:stretch>
                      <a:fillRect/>
                    </a:stretch>
                  </pic:blipFill>
                  <pic:spPr>
                    <a:xfrm>
                      <a:off x="0" y="0"/>
                      <a:ext cx="7543800" cy="1399032"/>
                    </a:xfrm>
                    <a:prstGeom prst="rect">
                      <a:avLst/>
                    </a:prstGeom>
                  </pic:spPr>
                </pic:pic>
              </a:graphicData>
            </a:graphic>
          </wp:anchor>
        </w:drawing>
      </w:r>
      <w:r>
        <w:t>HTTPS</w:t>
      </w:r>
    </w:p>
    <w:p w:rsidR="00857905" w:rsidRDefault="00F129DC">
      <w:pPr>
        <w:spacing w:after="188"/>
        <w:ind w:left="370" w:right="0"/>
      </w:pPr>
      <w:r>
        <w:t>Hyper Text Transport Protocol over Secure Socket Layer.</w:t>
      </w:r>
    </w:p>
    <w:p w:rsidR="00857905" w:rsidRDefault="00F129DC">
      <w:pPr>
        <w:spacing w:after="188"/>
        <w:ind w:left="-5" w:right="0"/>
      </w:pPr>
      <w:r>
        <w:t>URI</w:t>
      </w:r>
    </w:p>
    <w:p w:rsidR="00857905" w:rsidRDefault="00F129DC">
      <w:pPr>
        <w:spacing w:after="188"/>
        <w:ind w:left="370" w:right="0"/>
      </w:pPr>
      <w:r>
        <w:t>Uniform Resource Identifier.</w:t>
      </w:r>
    </w:p>
    <w:p w:rsidR="00857905" w:rsidRDefault="00F129DC">
      <w:pPr>
        <w:spacing w:after="188"/>
        <w:ind w:left="-5" w:right="0"/>
      </w:pPr>
      <w:r>
        <w:t>WSDL</w:t>
      </w:r>
    </w:p>
    <w:p w:rsidR="00857905" w:rsidRDefault="00F129DC">
      <w:pPr>
        <w:spacing w:after="188"/>
        <w:ind w:left="370" w:right="0"/>
      </w:pPr>
      <w:r>
        <w:lastRenderedPageBreak/>
        <w:t>Web Services Description Language.</w:t>
      </w:r>
    </w:p>
    <w:p w:rsidR="00857905" w:rsidRDefault="00F129DC">
      <w:pPr>
        <w:spacing w:after="188"/>
        <w:ind w:left="-5" w:right="0"/>
      </w:pPr>
      <w:r>
        <w:t>XML</w:t>
      </w:r>
    </w:p>
    <w:p w:rsidR="00857905" w:rsidRDefault="00F129DC">
      <w:pPr>
        <w:spacing w:after="386"/>
        <w:ind w:left="370" w:right="0"/>
      </w:pPr>
      <w:r>
        <w:t>eXtensible Markup Language.</w:t>
      </w:r>
    </w:p>
    <w:p w:rsidR="00857905" w:rsidRDefault="00F129DC">
      <w:pPr>
        <w:pStyle w:val="2"/>
        <w:ind w:left="518" w:hanging="533"/>
      </w:pPr>
      <w:bookmarkStart w:id="13" w:name="_Toc26808"/>
      <w:r>
        <w:t>Namespaces</w:t>
      </w:r>
      <w:bookmarkEnd w:id="13"/>
    </w:p>
    <w:p w:rsidR="00857905" w:rsidRDefault="00F129DC">
      <w:pPr>
        <w:spacing w:after="265"/>
        <w:ind w:left="-5" w:right="0"/>
      </w:pPr>
      <w:r>
        <w:t>Prefix and namespaces used in this test specification are listed in Table 1. These prefixes are not part of the standard and an implementation can use any prefix.</w:t>
      </w:r>
    </w:p>
    <w:p w:rsidR="00857905" w:rsidRDefault="00F129DC">
      <w:pPr>
        <w:pStyle w:val="3"/>
      </w:pPr>
      <w:r>
        <w:t>Table 3.1. Defined namespaces in this specification</w:t>
      </w:r>
    </w:p>
    <w:tbl>
      <w:tblPr>
        <w:tblStyle w:val="TableGrid"/>
        <w:tblW w:w="9020" w:type="dxa"/>
        <w:tblInd w:w="0" w:type="dxa"/>
        <w:tblCellMar>
          <w:top w:w="72" w:type="dxa"/>
          <w:left w:w="45" w:type="dxa"/>
          <w:bottom w:w="0" w:type="dxa"/>
          <w:right w:w="45" w:type="dxa"/>
        </w:tblCellMar>
        <w:tblLook w:val="04A0" w:firstRow="1" w:lastRow="0" w:firstColumn="1" w:lastColumn="0" w:noHBand="0" w:noVBand="1"/>
      </w:tblPr>
      <w:tblGrid>
        <w:gridCol w:w="983"/>
        <w:gridCol w:w="3635"/>
        <w:gridCol w:w="4402"/>
      </w:tblGrid>
      <w:tr w:rsidR="00857905">
        <w:trPr>
          <w:trHeight w:val="342"/>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Prefix</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Namespace URI</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Description</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soapenv</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http://www.w3.org/2003/05/soapenvelope</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pPr>
            <w:r>
              <w:t>Envelope namespace as defined by SOAP 1.2</w:t>
            </w:r>
          </w:p>
          <w:p w:rsidR="00857905" w:rsidRDefault="00F129DC">
            <w:pPr>
              <w:spacing w:after="0" w:line="259" w:lineRule="auto"/>
              <w:ind w:left="0" w:right="0" w:firstLine="0"/>
              <w:jc w:val="left"/>
            </w:pPr>
            <w:r>
              <w:t>[SOAP 1.2, Part 1]</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xs</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http://www.w3.org/2001/XMLSchema</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pPr>
            <w:r>
              <w:t>Instance namespace as defined by XS [XML-</w:t>
            </w:r>
          </w:p>
          <w:p w:rsidR="00857905" w:rsidRDefault="00F129DC">
            <w:pPr>
              <w:spacing w:after="0" w:line="259" w:lineRule="auto"/>
              <w:ind w:left="0" w:right="0" w:firstLine="0"/>
              <w:jc w:val="left"/>
            </w:pPr>
            <w:r>
              <w:t>Schema, Part1] and [XMLSchema,Part 2]</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xsi</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http://www.w3.org/2001/XMLSchemainstance</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XML schema instance namespace</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tns1</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http://www.onvif.org/ver10/topics</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 xml:space="preserve">The </w:t>
            </w:r>
            <w:r>
              <w:tab/>
              <w:t xml:space="preserve">namespace </w:t>
            </w:r>
            <w:r>
              <w:tab/>
              <w:t xml:space="preserve">for </w:t>
            </w:r>
            <w:r>
              <w:tab/>
              <w:t xml:space="preserve">the </w:t>
            </w:r>
            <w:r>
              <w:tab/>
              <w:t xml:space="preserve">ONVIF </w:t>
            </w:r>
            <w:r>
              <w:tab/>
              <w:t>topic namespace</w:t>
            </w:r>
          </w:p>
        </w:tc>
      </w:tr>
      <w:tr w:rsidR="00857905">
        <w:trPr>
          <w:trHeight w:val="342"/>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tt</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http://www.onvif.org/ver10/schema</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ONVIF XML schema descriptions</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tds</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http://www.onvif.org/ver10/device/ wsdl</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The namespace for the WSDL device service</w:t>
            </w:r>
          </w:p>
        </w:tc>
      </w:tr>
    </w:tbl>
    <w:p w:rsidR="00857905" w:rsidRDefault="00857905">
      <w:pPr>
        <w:spacing w:after="0" w:line="259" w:lineRule="auto"/>
        <w:ind w:left="-1800" w:right="1820" w:firstLine="0"/>
        <w:jc w:val="left"/>
      </w:pPr>
    </w:p>
    <w:tbl>
      <w:tblPr>
        <w:tblStyle w:val="TableGrid"/>
        <w:tblW w:w="9020" w:type="dxa"/>
        <w:tblInd w:w="0" w:type="dxa"/>
        <w:tblCellMar>
          <w:top w:w="72" w:type="dxa"/>
          <w:left w:w="45" w:type="dxa"/>
          <w:bottom w:w="0" w:type="dxa"/>
          <w:right w:w="45" w:type="dxa"/>
        </w:tblCellMar>
        <w:tblLook w:val="04A0" w:firstRow="1" w:lastRow="0" w:firstColumn="1" w:lastColumn="0" w:noHBand="0" w:noVBand="1"/>
      </w:tblPr>
      <w:tblGrid>
        <w:gridCol w:w="983"/>
        <w:gridCol w:w="3635"/>
        <w:gridCol w:w="4402"/>
      </w:tblGrid>
      <w:tr w:rsidR="00857905">
        <w:trPr>
          <w:trHeight w:val="342"/>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Prefix</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Namespace URI</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rPr>
                <w:b/>
              </w:rPr>
              <w:t>Description</w:t>
            </w:r>
          </w:p>
        </w:tc>
      </w:tr>
      <w:tr w:rsidR="00857905">
        <w:trPr>
          <w:trHeight w:val="342"/>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trt</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pPr>
            <w:r>
              <w:t>http://www.onvif.org/ver10/media/wsdl</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The namespace for the WSDL media service</w:t>
            </w:r>
          </w:p>
        </w:tc>
      </w:tr>
      <w:tr w:rsidR="00857905">
        <w:trPr>
          <w:trHeight w:val="594"/>
        </w:trPr>
        <w:tc>
          <w:tcPr>
            <w:tcW w:w="983"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timg</w:t>
            </w:r>
          </w:p>
        </w:tc>
        <w:tc>
          <w:tcPr>
            <w:tcW w:w="3635"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jc w:val="left"/>
            </w:pPr>
            <w:r>
              <w:t>http://www.onvif.org/ver20/imaging/ wsd</w:t>
            </w:r>
          </w:p>
        </w:tc>
        <w:tc>
          <w:tcPr>
            <w:tcW w:w="4402" w:type="dxa"/>
            <w:tcBorders>
              <w:top w:val="single" w:sz="4" w:space="0" w:color="000000"/>
              <w:left w:val="single" w:sz="4" w:space="0" w:color="000000"/>
              <w:bottom w:val="single" w:sz="4" w:space="0" w:color="000000"/>
              <w:right w:val="single" w:sz="4" w:space="0" w:color="000000"/>
            </w:tcBorders>
          </w:tcPr>
          <w:p w:rsidR="00857905" w:rsidRDefault="00F129DC">
            <w:pPr>
              <w:spacing w:after="0" w:line="259" w:lineRule="auto"/>
              <w:ind w:left="0" w:right="0" w:firstLine="0"/>
            </w:pPr>
            <w:r>
              <w:t>The namespace for the WSDL imaging service</w:t>
            </w:r>
          </w:p>
        </w:tc>
      </w:tr>
    </w:tbl>
    <w:p w:rsidR="00857905" w:rsidRDefault="00F129DC">
      <w:r>
        <w:br w:type="page"/>
      </w:r>
    </w:p>
    <w:p w:rsidR="00857905" w:rsidRDefault="00F129DC">
      <w:pPr>
        <w:pStyle w:val="1"/>
        <w:ind w:left="285" w:hanging="300"/>
      </w:pPr>
      <w:bookmarkStart w:id="14" w:name="_Toc26809"/>
      <w:r>
        <w:lastRenderedPageBreak/>
        <w:t>Test Overview</w:t>
      </w:r>
      <w:bookmarkEnd w:id="14"/>
    </w:p>
    <w:p w:rsidR="00857905" w:rsidRDefault="00F129DC">
      <w:pPr>
        <w:spacing w:after="201"/>
        <w:ind w:left="-5" w:right="0"/>
      </w:pPr>
      <w:r>
        <w:t>This section provides information for the test setup procedure and required prerequisites that should be followed during test case execution.</w:t>
      </w:r>
    </w:p>
    <w:p w:rsidR="00857905" w:rsidRDefault="00F129DC">
      <w:pPr>
        <w:spacing w:after="201"/>
        <w:ind w:left="-5" w:right="0"/>
      </w:pPr>
      <w:r>
        <w:t>An ONVIF client with Imaging features support can provide image settings configuration and focus control.</w:t>
      </w:r>
    </w:p>
    <w:p w:rsidR="00857905" w:rsidRDefault="00F129DC">
      <w:pPr>
        <w:spacing w:after="405"/>
        <w:ind w:left="-5" w:right="0"/>
      </w:pPr>
      <w:r>
        <w:t>An ONVIF Profile is described by a fixed set of functionalities through a number of services that are provided by the ONVIF standard. A number of serv</w:t>
      </w:r>
      <w:r>
        <w:t>ices and functionalities are mandatory for each type of ONVIF Profile. An ONVIF Device and ONVIF Client may support any combination of Profiles and other optional services and functionalities.</w:t>
      </w:r>
    </w:p>
    <w:p w:rsidR="00857905" w:rsidRDefault="00F129DC">
      <w:pPr>
        <w:pStyle w:val="2"/>
        <w:ind w:left="518" w:hanging="533"/>
      </w:pPr>
      <w:bookmarkStart w:id="15" w:name="_Toc26810"/>
      <w:r>
        <w:t>Test Setup</w:t>
      </w:r>
      <w:bookmarkEnd w:id="15"/>
    </w:p>
    <w:p w:rsidR="00857905" w:rsidRDefault="00F129DC">
      <w:pPr>
        <w:spacing w:after="200"/>
        <w:ind w:left="-5" w:right="0"/>
      </w:pPr>
      <w:r>
        <w:rPr>
          <w:noProof/>
        </w:rPr>
        <w:drawing>
          <wp:anchor distT="0" distB="0" distL="114300" distR="114300" simplePos="0" relativeHeight="251663360" behindDoc="0" locked="0" layoutInCell="1" allowOverlap="0">
            <wp:simplePos x="0" y="0"/>
            <wp:positionH relativeFrom="page">
              <wp:posOffset>0</wp:posOffset>
            </wp:positionH>
            <wp:positionV relativeFrom="page">
              <wp:posOffset>9269412</wp:posOffset>
            </wp:positionV>
            <wp:extent cx="7543800" cy="1399032"/>
            <wp:effectExtent l="0" t="0" r="0" b="0"/>
            <wp:wrapTopAndBottom/>
            <wp:docPr id="25845" name="Picture 25845"/>
            <wp:cNvGraphicFramePr/>
            <a:graphic xmlns:a="http://schemas.openxmlformats.org/drawingml/2006/main">
              <a:graphicData uri="http://schemas.openxmlformats.org/drawingml/2006/picture">
                <pic:pic xmlns:pic="http://schemas.openxmlformats.org/drawingml/2006/picture">
                  <pic:nvPicPr>
                    <pic:cNvPr id="25845" name="Picture 25845"/>
                    <pic:cNvPicPr/>
                  </pic:nvPicPr>
                  <pic:blipFill>
                    <a:blip r:embed="rId7"/>
                    <a:stretch>
                      <a:fillRect/>
                    </a:stretch>
                  </pic:blipFill>
                  <pic:spPr>
                    <a:xfrm>
                      <a:off x="0" y="0"/>
                      <a:ext cx="7543800" cy="1399032"/>
                    </a:xfrm>
                    <a:prstGeom prst="rect">
                      <a:avLst/>
                    </a:prstGeom>
                  </pic:spPr>
                </pic:pic>
              </a:graphicData>
            </a:graphic>
          </wp:anchor>
        </w:drawing>
      </w:r>
      <w:r>
        <w:t>Collect Network Traces files required by the test c</w:t>
      </w:r>
      <w:r>
        <w:t>ases.</w:t>
      </w:r>
    </w:p>
    <w:p w:rsidR="00857905" w:rsidRDefault="00F129DC">
      <w:pPr>
        <w:spacing w:after="200"/>
        <w:ind w:left="-5" w:right="0"/>
      </w:pPr>
      <w:r>
        <w:t>Collect Feature List XML files for Devices detected in the Network Trace files.</w:t>
      </w:r>
    </w:p>
    <w:p w:rsidR="00857905" w:rsidRDefault="00F129DC">
      <w:pPr>
        <w:spacing w:after="201"/>
        <w:ind w:left="-5" w:right="0"/>
      </w:pPr>
      <w:r>
        <w:t>Client shall support all mandatory and conditional features listed in the Device Feature List XML file supplied for the Profiles supported by the Client.</w:t>
      </w:r>
    </w:p>
    <w:p w:rsidR="00857905" w:rsidRDefault="00F129DC">
      <w:pPr>
        <w:spacing w:after="405"/>
        <w:ind w:left="-5" w:right="0"/>
      </w:pPr>
      <w:r>
        <w:t>For ONVIF compat</w:t>
      </w:r>
      <w:r>
        <w:t>ibility, the ONVIF Client shall follow the requirements of the conformance process. For details please see the latest ONVIF Conformance Process Specification.</w:t>
      </w:r>
    </w:p>
    <w:p w:rsidR="00857905" w:rsidRDefault="00F129DC">
      <w:pPr>
        <w:pStyle w:val="2"/>
        <w:ind w:left="518" w:hanging="533"/>
      </w:pPr>
      <w:bookmarkStart w:id="16" w:name="_Toc26811"/>
      <w:r>
        <w:lastRenderedPageBreak/>
        <w:t>Prerequisites</w:t>
      </w:r>
      <w:bookmarkEnd w:id="16"/>
    </w:p>
    <w:p w:rsidR="00857905" w:rsidRDefault="00F129DC">
      <w:pPr>
        <w:spacing w:after="200"/>
        <w:ind w:left="-5" w:right="0"/>
      </w:pPr>
      <w:r>
        <w:t>The pre-requisites for executing the test cases described in this Test Specificatio</w:t>
      </w:r>
      <w:r>
        <w:t>n include:</w:t>
      </w:r>
    </w:p>
    <w:p w:rsidR="00857905" w:rsidRDefault="00F129DC">
      <w:pPr>
        <w:spacing w:after="200"/>
        <w:ind w:left="-5" w:right="0"/>
      </w:pPr>
      <w:r>
        <w:t>The Device shall be configured with an IPv4 address.</w:t>
      </w:r>
    </w:p>
    <w:p w:rsidR="00857905" w:rsidRDefault="00F129DC">
      <w:pPr>
        <w:ind w:left="-5" w:right="0"/>
      </w:pPr>
      <w:r>
        <w:t>The Device shall be able to be discovered by the Client.</w:t>
      </w:r>
    </w:p>
    <w:p w:rsidR="00857905" w:rsidRDefault="00F129DC">
      <w:pPr>
        <w:pStyle w:val="1"/>
        <w:ind w:left="285" w:hanging="300"/>
      </w:pPr>
      <w:bookmarkStart w:id="17" w:name="_Toc26812"/>
      <w:r>
        <w:t>Get Imaging Capabilities Test Cases</w:t>
      </w:r>
      <w:bookmarkEnd w:id="17"/>
    </w:p>
    <w:p w:rsidR="00857905" w:rsidRDefault="00F129DC">
      <w:pPr>
        <w:spacing w:after="194"/>
        <w:ind w:left="-5" w:right="0"/>
      </w:pPr>
      <w:r>
        <w:rPr>
          <w:b/>
        </w:rPr>
        <w:t>Validated Feature:</w:t>
      </w:r>
      <w:r>
        <w:t xml:space="preserve"> get_imaging_capabilities</w:t>
      </w:r>
    </w:p>
    <w:p w:rsidR="00857905" w:rsidRDefault="00F129DC">
      <w:pPr>
        <w:spacing w:after="192" w:line="264" w:lineRule="auto"/>
        <w:ind w:left="-5" w:right="0"/>
      </w:pPr>
      <w:r>
        <w:rPr>
          <w:b/>
        </w:rPr>
        <w:t>Profile A Requirement:</w:t>
      </w:r>
      <w:r>
        <w:t xml:space="preserve"> None</w:t>
      </w:r>
    </w:p>
    <w:p w:rsidR="00857905" w:rsidRDefault="00F129DC">
      <w:pPr>
        <w:spacing w:after="192" w:line="264" w:lineRule="auto"/>
        <w:ind w:left="-5" w:right="0"/>
      </w:pPr>
      <w:r>
        <w:rPr>
          <w:b/>
        </w:rPr>
        <w:t>Profile C Requirement:</w:t>
      </w:r>
      <w:r>
        <w:t xml:space="preserve"> None</w:t>
      </w:r>
    </w:p>
    <w:p w:rsidR="00857905" w:rsidRDefault="00F129DC">
      <w:pPr>
        <w:spacing w:after="192" w:line="264" w:lineRule="auto"/>
        <w:ind w:left="-5" w:right="0"/>
      </w:pPr>
      <w:r>
        <w:rPr>
          <w:b/>
        </w:rPr>
        <w:t>Profile G Requirement:</w:t>
      </w:r>
      <w:r>
        <w:t xml:space="preserve"> None</w:t>
      </w:r>
    </w:p>
    <w:p w:rsidR="00857905" w:rsidRDefault="00F129DC">
      <w:pPr>
        <w:spacing w:after="192" w:line="264" w:lineRule="auto"/>
        <w:ind w:left="-5" w:right="0"/>
      </w:pPr>
      <w:r>
        <w:rPr>
          <w:b/>
        </w:rPr>
        <w:t>Profile Q Requirement:</w:t>
      </w:r>
      <w:r>
        <w:t xml:space="preserve"> None</w:t>
      </w:r>
    </w:p>
    <w:p w:rsidR="00857905" w:rsidRDefault="00F129DC">
      <w:pPr>
        <w:spacing w:after="393" w:line="264" w:lineRule="auto"/>
        <w:ind w:left="-5" w:right="0"/>
      </w:pPr>
      <w:r>
        <w:rPr>
          <w:b/>
        </w:rPr>
        <w:t>Profile S Requirement:</w:t>
      </w:r>
      <w:r>
        <w:t xml:space="preserve"> None</w:t>
      </w:r>
    </w:p>
    <w:p w:rsidR="00857905" w:rsidRDefault="00F129DC">
      <w:pPr>
        <w:pStyle w:val="2"/>
        <w:ind w:left="518" w:hanging="533"/>
      </w:pPr>
      <w:bookmarkStart w:id="18" w:name="_Toc26813"/>
      <w:r>
        <w:t>Expected Scenarios Under Test:</w:t>
      </w:r>
      <w:bookmarkEnd w:id="18"/>
    </w:p>
    <w:p w:rsidR="00857905" w:rsidRDefault="00F129DC">
      <w:pPr>
        <w:numPr>
          <w:ilvl w:val="0"/>
          <w:numId w:val="2"/>
        </w:numPr>
        <w:spacing w:after="219"/>
        <w:ind w:right="0" w:hanging="252"/>
      </w:pPr>
      <w:r>
        <w:t>Client connects to Device to retrieve a imaging capabilities.</w:t>
      </w:r>
    </w:p>
    <w:p w:rsidR="00857905" w:rsidRDefault="00F129DC">
      <w:pPr>
        <w:numPr>
          <w:ilvl w:val="0"/>
          <w:numId w:val="2"/>
        </w:numPr>
        <w:spacing w:after="219"/>
        <w:ind w:right="0" w:hanging="252"/>
      </w:pPr>
      <w:r>
        <w:t>Client is considered as supporting Get Imaging Capabilities if the following c</w:t>
      </w:r>
      <w:r>
        <w:t>onditions are met:</w:t>
      </w:r>
    </w:p>
    <w:p w:rsidR="00857905" w:rsidRDefault="00F129DC">
      <w:pPr>
        <w:numPr>
          <w:ilvl w:val="1"/>
          <w:numId w:val="2"/>
        </w:numPr>
        <w:spacing w:after="207" w:line="252" w:lineRule="auto"/>
        <w:ind w:right="0" w:hanging="210"/>
      </w:pPr>
      <w:r>
        <w:lastRenderedPageBreak/>
        <w:t xml:space="preserve">Client </w:t>
      </w:r>
      <w:r>
        <w:tab/>
        <w:t xml:space="preserve">is </w:t>
      </w:r>
      <w:r>
        <w:tab/>
        <w:t xml:space="preserve">able </w:t>
      </w:r>
      <w:r>
        <w:tab/>
        <w:t xml:space="preserve">to </w:t>
      </w:r>
      <w:r>
        <w:tab/>
        <w:t xml:space="preserve">retrieve </w:t>
      </w:r>
      <w:r>
        <w:tab/>
        <w:t xml:space="preserve">a </w:t>
      </w:r>
      <w:r>
        <w:tab/>
        <w:t xml:space="preserve">imaging </w:t>
      </w:r>
      <w:r>
        <w:tab/>
        <w:t xml:space="preserve">capabilities </w:t>
      </w:r>
      <w:r>
        <w:tab/>
        <w:t xml:space="preserve">using </w:t>
      </w:r>
      <w:r>
        <w:tab/>
      </w:r>
      <w:r>
        <w:rPr>
          <w:b/>
        </w:rPr>
        <w:t xml:space="preserve">GetCapabilities </w:t>
      </w:r>
      <w:r>
        <w:t xml:space="preserve">operation OR </w:t>
      </w:r>
      <w:r>
        <w:rPr>
          <w:b/>
        </w:rPr>
        <w:t>GetServiceCapabilities</w:t>
      </w:r>
      <w:r>
        <w:t xml:space="preserve"> operation (Imaging Service) OR supports get_services_capabilities.get_services feature.</w:t>
      </w:r>
    </w:p>
    <w:p w:rsidR="00857905" w:rsidRDefault="00F129DC">
      <w:pPr>
        <w:numPr>
          <w:ilvl w:val="0"/>
          <w:numId w:val="2"/>
        </w:numPr>
        <w:spacing w:after="219"/>
        <w:ind w:right="0" w:hanging="252"/>
      </w:pPr>
      <w:r>
        <w:t>Client is considered as NOT supp</w:t>
      </w:r>
      <w:r>
        <w:t>orting Get Imaging Capabilities if ANY of the following is TRUE:</w:t>
      </w:r>
    </w:p>
    <w:p w:rsidR="00857905" w:rsidRDefault="00F129DC">
      <w:pPr>
        <w:numPr>
          <w:ilvl w:val="1"/>
          <w:numId w:val="2"/>
        </w:numPr>
        <w:spacing w:after="213"/>
        <w:ind w:right="0" w:hanging="210"/>
      </w:pPr>
      <w:r>
        <w:t xml:space="preserve">No valid responses for </w:t>
      </w:r>
      <w:r>
        <w:rPr>
          <w:b/>
        </w:rPr>
        <w:t>GetCapabilities</w:t>
      </w:r>
      <w:r>
        <w:t xml:space="preserve"> request if detected AND Device supportes GetCapabilities feature OR</w:t>
      </w:r>
    </w:p>
    <w:p w:rsidR="00857905" w:rsidRDefault="00F129DC">
      <w:pPr>
        <w:numPr>
          <w:ilvl w:val="1"/>
          <w:numId w:val="2"/>
        </w:numPr>
        <w:spacing w:after="213"/>
        <w:ind w:right="0" w:hanging="210"/>
      </w:pPr>
      <w:r>
        <w:t xml:space="preserve">No valid responses for </w:t>
      </w:r>
      <w:r>
        <w:rPr>
          <w:b/>
        </w:rPr>
        <w:t>GetServiceCapabilities</w:t>
      </w:r>
      <w:r>
        <w:t xml:space="preserve"> request (Imaging Service) if detected </w:t>
      </w:r>
      <w:r>
        <w:t>AND Device supportes GetServices feature</w:t>
      </w:r>
    </w:p>
    <w:p w:rsidR="00857905" w:rsidRDefault="00F129DC">
      <w:pPr>
        <w:numPr>
          <w:ilvl w:val="1"/>
          <w:numId w:val="2"/>
        </w:numPr>
        <w:spacing w:after="397"/>
        <w:ind w:right="0" w:hanging="210"/>
      </w:pPr>
      <w:r>
        <w:t xml:space="preserve">No valid responses for </w:t>
      </w:r>
      <w:r>
        <w:rPr>
          <w:b/>
        </w:rPr>
        <w:t>GetCapabilities</w:t>
      </w:r>
      <w:r>
        <w:t xml:space="preserve"> request AND no valid responses for </w:t>
      </w:r>
      <w:r>
        <w:rPr>
          <w:b/>
        </w:rPr>
        <w:t>GetServiceCapabilities</w:t>
      </w:r>
      <w:r>
        <w:t xml:space="preserve"> request (Imaging Service) AND get_services_capabilities.get_services feature is not supported by Client.</w:t>
      </w:r>
    </w:p>
    <w:p w:rsidR="00857905" w:rsidRDefault="00F129DC">
      <w:pPr>
        <w:pStyle w:val="2"/>
        <w:ind w:left="607" w:hanging="622"/>
      </w:pPr>
      <w:bookmarkStart w:id="19" w:name="_Toc26814"/>
      <w:r>
        <w:t>GET CAPABILITIES</w:t>
      </w:r>
      <w:bookmarkEnd w:id="19"/>
    </w:p>
    <w:p w:rsidR="00857905" w:rsidRDefault="00F129DC">
      <w:pPr>
        <w:spacing w:after="194"/>
        <w:ind w:left="-5" w:right="0"/>
      </w:pPr>
      <w:r>
        <w:rPr>
          <w:b/>
        </w:rPr>
        <w:t>Test Label:</w:t>
      </w:r>
      <w:r>
        <w:t xml:space="preserve"> Get Imaging Capabilities - Get Capabilities</w:t>
      </w:r>
    </w:p>
    <w:p w:rsidR="00857905" w:rsidRDefault="00F129DC">
      <w:pPr>
        <w:spacing w:after="194"/>
        <w:ind w:left="-5" w:right="0"/>
      </w:pPr>
      <w:r>
        <w:rPr>
          <w:b/>
        </w:rPr>
        <w:t>Test Case ID:</w:t>
      </w:r>
      <w:r>
        <w:t xml:space="preserve"> GETIMAGINGCAPABILITIES-1</w:t>
      </w:r>
    </w:p>
    <w:p w:rsidR="00857905" w:rsidRDefault="00F129DC">
      <w:pPr>
        <w:spacing w:after="192" w:line="264" w:lineRule="auto"/>
        <w:ind w:left="-5" w:right="0"/>
      </w:pPr>
      <w:r>
        <w:rPr>
          <w:b/>
        </w:rPr>
        <w:t>Profile A Reference:</w:t>
      </w:r>
      <w:r>
        <w:t xml:space="preserve"> None</w:t>
      </w:r>
    </w:p>
    <w:p w:rsidR="00857905" w:rsidRDefault="00F129DC">
      <w:pPr>
        <w:spacing w:after="192" w:line="264" w:lineRule="auto"/>
        <w:ind w:left="-5" w:right="0"/>
      </w:pPr>
      <w:r>
        <w:rPr>
          <w:b/>
        </w:rPr>
        <w:t>Profile C Reference:</w:t>
      </w:r>
      <w:r>
        <w:t xml:space="preserve"> None</w:t>
      </w:r>
    </w:p>
    <w:p w:rsidR="00857905" w:rsidRDefault="00F129DC">
      <w:pPr>
        <w:spacing w:after="192" w:line="264" w:lineRule="auto"/>
        <w:ind w:left="-5" w:right="0"/>
      </w:pPr>
      <w:r>
        <w:rPr>
          <w:b/>
        </w:rPr>
        <w:t>Profile G Reference:</w:t>
      </w:r>
      <w:r>
        <w:t xml:space="preserve"> None</w:t>
      </w:r>
    </w:p>
    <w:p w:rsidR="00857905" w:rsidRDefault="00F129DC">
      <w:pPr>
        <w:spacing w:after="192" w:line="264" w:lineRule="auto"/>
        <w:ind w:left="-5" w:right="0"/>
      </w:pPr>
      <w:r>
        <w:rPr>
          <w:b/>
        </w:rPr>
        <w:lastRenderedPageBreak/>
        <w:t>Profile Q Reference:</w:t>
      </w:r>
      <w:r>
        <w:t xml:space="preserve"> None</w:t>
      </w:r>
    </w:p>
    <w:p w:rsidR="00857905" w:rsidRDefault="00F129DC">
      <w:pPr>
        <w:spacing w:after="192" w:line="264" w:lineRule="auto"/>
        <w:ind w:left="-5" w:right="0"/>
      </w:pPr>
      <w:r>
        <w:rPr>
          <w:b/>
        </w:rPr>
        <w:t>Profile S Reference:</w:t>
      </w:r>
      <w:r>
        <w:t xml:space="preserve"> None</w:t>
      </w:r>
    </w:p>
    <w:p w:rsidR="00857905" w:rsidRDefault="00F129DC">
      <w:pPr>
        <w:spacing w:after="192" w:line="264" w:lineRule="auto"/>
        <w:ind w:left="-5" w:right="0"/>
      </w:pPr>
      <w:r>
        <w:rPr>
          <w:b/>
        </w:rPr>
        <w:t xml:space="preserve">Feature Under </w:t>
      </w:r>
      <w:r>
        <w:rPr>
          <w:b/>
        </w:rPr>
        <w:t>Test:</w:t>
      </w:r>
      <w:r>
        <w:t xml:space="preserve"> Get Capabilities</w:t>
      </w:r>
    </w:p>
    <w:p w:rsidR="00857905" w:rsidRDefault="00F129DC">
      <w:pPr>
        <w:spacing w:after="196"/>
        <w:ind w:left="-5" w:right="0"/>
      </w:pPr>
      <w:r>
        <w:rPr>
          <w:b/>
        </w:rPr>
        <w:t>Test Purpose:</w:t>
      </w:r>
      <w:r>
        <w:t xml:space="preserve"> To verify that imaging capabilities provided by Device is received by Client using the </w:t>
      </w:r>
      <w:r>
        <w:rPr>
          <w:b/>
        </w:rPr>
        <w:t>GetCapabilities</w:t>
      </w:r>
      <w:r>
        <w:t xml:space="preserve"> operation.</w:t>
      </w:r>
    </w:p>
    <w:p w:rsidR="00857905" w:rsidRDefault="00F129DC">
      <w:pPr>
        <w:spacing w:after="51" w:line="264" w:lineRule="auto"/>
        <w:ind w:left="-5" w:right="0"/>
      </w:pPr>
      <w:r>
        <w:rPr>
          <w:b/>
        </w:rPr>
        <w:t>Pre-Requisite:</w:t>
      </w:r>
    </w:p>
    <w:p w:rsidR="00857905" w:rsidRDefault="00F129DC">
      <w:pPr>
        <w:numPr>
          <w:ilvl w:val="0"/>
          <w:numId w:val="3"/>
        </w:numPr>
        <w:spacing w:after="228"/>
        <w:ind w:right="0" w:hanging="210"/>
      </w:pPr>
      <w:r>
        <w:t>The Network Trace Capture files contains at least one Conversation between Client and Devi</w:t>
      </w:r>
      <w:r>
        <w:t xml:space="preserve">ce with </w:t>
      </w:r>
      <w:r>
        <w:rPr>
          <w:b/>
        </w:rPr>
        <w:t>GetCapabilities</w:t>
      </w:r>
      <w:r>
        <w:t xml:space="preserve"> operation with </w:t>
      </w:r>
      <w:r>
        <w:rPr>
          <w:b/>
        </w:rPr>
        <w:t>tds:Category</w:t>
      </w:r>
      <w:r>
        <w:t xml:space="preserve"> element equal to "All" OR "Imaging" OR without any </w:t>
      </w:r>
      <w:r>
        <w:rPr>
          <w:b/>
        </w:rPr>
        <w:t>tds:Category</w:t>
      </w:r>
      <w:r>
        <w:t xml:space="preserve"> element present.</w:t>
      </w:r>
    </w:p>
    <w:p w:rsidR="00857905" w:rsidRDefault="00F129DC">
      <w:pPr>
        <w:numPr>
          <w:ilvl w:val="0"/>
          <w:numId w:val="3"/>
        </w:numPr>
        <w:spacing w:after="216"/>
        <w:ind w:right="0" w:hanging="210"/>
      </w:pPr>
      <w:r>
        <w:t>Device supports Imaging Service.</w:t>
      </w:r>
    </w:p>
    <w:p w:rsidR="00857905" w:rsidRDefault="00F129DC">
      <w:pPr>
        <w:spacing w:after="225" w:line="264" w:lineRule="auto"/>
        <w:ind w:left="-5" w:right="0"/>
      </w:pPr>
      <w:r>
        <w:rPr>
          <w:b/>
        </w:rPr>
        <w:t>Test Procedure (expected to be reflected in network trace file):</w:t>
      </w:r>
    </w:p>
    <w:p w:rsidR="00857905" w:rsidRDefault="00F129DC">
      <w:pPr>
        <w:numPr>
          <w:ilvl w:val="0"/>
          <w:numId w:val="4"/>
        </w:numPr>
        <w:spacing w:after="228"/>
        <w:ind w:right="0" w:hanging="252"/>
      </w:pPr>
      <w:r>
        <w:t xml:space="preserve">Client invokes </w:t>
      </w:r>
      <w:r>
        <w:rPr>
          <w:b/>
        </w:rPr>
        <w:t>GetCapabilities</w:t>
      </w:r>
      <w:r>
        <w:t xml:space="preserve"> request message with </w:t>
      </w:r>
      <w:r>
        <w:rPr>
          <w:b/>
        </w:rPr>
        <w:t>tds:Category</w:t>
      </w:r>
      <w:r>
        <w:t xml:space="preserve"> element equal to "All" OR "Imaging" OR without any </w:t>
      </w:r>
      <w:r>
        <w:rPr>
          <w:b/>
        </w:rPr>
        <w:t>tds:Category</w:t>
      </w:r>
      <w:r>
        <w:t xml:space="preserve"> element to retrieve imaging capabilities from the Device.</w:t>
      </w:r>
    </w:p>
    <w:p w:rsidR="00857905" w:rsidRDefault="00F129DC">
      <w:pPr>
        <w:numPr>
          <w:ilvl w:val="0"/>
          <w:numId w:val="4"/>
        </w:numPr>
        <w:spacing w:after="216"/>
        <w:ind w:right="0" w:hanging="252"/>
      </w:pPr>
      <w:r>
        <w:t xml:space="preserve">Device responses with code HTTP 200 OK and </w:t>
      </w:r>
      <w:r>
        <w:rPr>
          <w:b/>
        </w:rPr>
        <w:t>GetCapabilitiesResponse</w:t>
      </w:r>
      <w:r>
        <w:t xml:space="preserve"> message.</w:t>
      </w:r>
    </w:p>
    <w:p w:rsidR="00857905" w:rsidRDefault="00F129DC">
      <w:pPr>
        <w:spacing w:after="206" w:line="264" w:lineRule="auto"/>
        <w:ind w:left="-5" w:right="0"/>
      </w:pPr>
      <w:r>
        <w:rPr>
          <w:b/>
        </w:rPr>
        <w:t>Test Result:</w:t>
      </w:r>
    </w:p>
    <w:p w:rsidR="00857905" w:rsidRDefault="00F129DC">
      <w:pPr>
        <w:spacing w:after="225" w:line="264" w:lineRule="auto"/>
        <w:ind w:left="-5" w:right="0"/>
      </w:pPr>
      <w:r>
        <w:rPr>
          <w:b/>
        </w:rPr>
        <w:t>PASS -</w:t>
      </w:r>
    </w:p>
    <w:p w:rsidR="00857905" w:rsidRDefault="00F129DC">
      <w:pPr>
        <w:numPr>
          <w:ilvl w:val="0"/>
          <w:numId w:val="5"/>
        </w:numPr>
        <w:spacing w:after="228"/>
        <w:ind w:right="0" w:hanging="210"/>
      </w:pPr>
      <w:r>
        <w:lastRenderedPageBreak/>
        <w:t xml:space="preserve">Client </w:t>
      </w:r>
      <w:r>
        <w:rPr>
          <w:b/>
        </w:rPr>
        <w:t>GetCapabilities</w:t>
      </w:r>
      <w:r>
        <w:t xml:space="preserve"> request messages are valid according to XML Schemas listed in </w:t>
      </w:r>
      <w:r>
        <w:rPr>
          <w:color w:val="0000FF"/>
        </w:rPr>
        <w:t>Namespaces</w:t>
      </w:r>
      <w:r>
        <w:t xml:space="preserve"> AND</w:t>
      </w:r>
    </w:p>
    <w:p w:rsidR="00857905" w:rsidRDefault="00F129DC">
      <w:pPr>
        <w:numPr>
          <w:ilvl w:val="0"/>
          <w:numId w:val="5"/>
        </w:numPr>
        <w:ind w:right="0" w:hanging="210"/>
      </w:pPr>
      <w:r>
        <w:t xml:space="preserve">Client </w:t>
      </w:r>
      <w:r>
        <w:rPr>
          <w:b/>
        </w:rPr>
        <w:t>GetCapabilities</w:t>
      </w:r>
      <w:r>
        <w:t xml:space="preserve"> request in Test Procedure fulfills the following requirements:</w:t>
      </w:r>
    </w:p>
    <w:p w:rsidR="00857905" w:rsidRDefault="00F129DC">
      <w:pPr>
        <w:numPr>
          <w:ilvl w:val="0"/>
          <w:numId w:val="5"/>
        </w:numPr>
        <w:ind w:right="0" w:hanging="210"/>
      </w:pPr>
      <w:r>
        <w:t xml:space="preserve">[S1] </w:t>
      </w:r>
      <w:r>
        <w:rPr>
          <w:b/>
        </w:rPr>
        <w:t>soapenv:Body</w:t>
      </w:r>
      <w:r>
        <w:t xml:space="preserve"> element has child element </w:t>
      </w:r>
      <w:r>
        <w:rPr>
          <w:b/>
        </w:rPr>
        <w:t>tds:Ge</w:t>
      </w:r>
      <w:r>
        <w:rPr>
          <w:b/>
        </w:rPr>
        <w:t>tCapabilities</w:t>
      </w:r>
      <w:r>
        <w:t xml:space="preserve"> AND</w:t>
      </w:r>
    </w:p>
    <w:p w:rsidR="00857905" w:rsidRDefault="00F129DC">
      <w:pPr>
        <w:numPr>
          <w:ilvl w:val="0"/>
          <w:numId w:val="5"/>
        </w:numPr>
        <w:spacing w:after="228"/>
        <w:ind w:right="0" w:hanging="210"/>
      </w:pPr>
      <w:r>
        <w:t xml:space="preserve">[S2] IF it contains any </w:t>
      </w:r>
      <w:r>
        <w:rPr>
          <w:b/>
        </w:rPr>
        <w:t>tds:Category</w:t>
      </w:r>
      <w:r>
        <w:t xml:space="preserve"> element THEN it contains </w:t>
      </w:r>
      <w:r>
        <w:rPr>
          <w:b/>
        </w:rPr>
        <w:t>tds:Category</w:t>
      </w:r>
      <w:r>
        <w:t xml:space="preserve"> element equal to "All" OR "Imaging" AND</w:t>
      </w:r>
    </w:p>
    <w:p w:rsidR="00857905" w:rsidRDefault="00F129DC">
      <w:pPr>
        <w:numPr>
          <w:ilvl w:val="0"/>
          <w:numId w:val="5"/>
        </w:numPr>
        <w:ind w:right="0" w:hanging="210"/>
      </w:pPr>
      <w:r>
        <w:t xml:space="preserve">Device response on the </w:t>
      </w:r>
      <w:r>
        <w:rPr>
          <w:b/>
        </w:rPr>
        <w:t>GetCapabilities</w:t>
      </w:r>
      <w:r>
        <w:t xml:space="preserve"> request fulfills the following requirements:</w:t>
      </w:r>
    </w:p>
    <w:p w:rsidR="00857905" w:rsidRDefault="00F129DC">
      <w:pPr>
        <w:numPr>
          <w:ilvl w:val="0"/>
          <w:numId w:val="5"/>
        </w:numPr>
        <w:ind w:right="0" w:hanging="21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19519" name="Group 19519"/>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46" name="Picture 25846"/>
                          <pic:cNvPicPr/>
                        </pic:nvPicPr>
                        <pic:blipFill>
                          <a:blip r:embed="rId7"/>
                          <a:stretch>
                            <a:fillRect/>
                          </a:stretch>
                        </pic:blipFill>
                        <pic:spPr>
                          <a:xfrm>
                            <a:off x="0" y="-2476"/>
                            <a:ext cx="7543800" cy="1399032"/>
                          </a:xfrm>
                          <a:prstGeom prst="rect">
                            <a:avLst/>
                          </a:prstGeom>
                        </pic:spPr>
                      </pic:pic>
                      <wps:wsp>
                        <wps:cNvPr id="1054" name="Rectangle 1054"/>
                        <wps:cNvSpPr/>
                        <wps:spPr>
                          <a:xfrm>
                            <a:off x="685800" y="89900"/>
                            <a:ext cx="295474" cy="166704"/>
                          </a:xfrm>
                          <a:prstGeom prst="rect">
                            <a:avLst/>
                          </a:prstGeom>
                          <a:ln>
                            <a:noFill/>
                          </a:ln>
                        </wps:spPr>
                        <wps:txbx>
                          <w:txbxContent>
                            <w:p w:rsidR="00857905" w:rsidRDefault="00F129DC">
                              <w:pPr>
                                <w:spacing w:after="160" w:line="259" w:lineRule="auto"/>
                                <w:ind w:left="0" w:right="0" w:firstLine="0"/>
                                <w:jc w:val="left"/>
                              </w:pPr>
                              <w:r>
                                <w:t xml:space="preserve">the </w:t>
                              </w:r>
                            </w:p>
                          </w:txbxContent>
                        </wps:txbx>
                        <wps:bodyPr horzOverflow="overflow" vert="horz" lIns="0" tIns="0" rIns="0" bIns="0" rtlCol="0">
                          <a:noAutofit/>
                        </wps:bodyPr>
                      </wps:wsp>
                      <wps:wsp>
                        <wps:cNvPr id="1055" name="Rectangle 1055"/>
                        <wps:cNvSpPr/>
                        <wps:spPr>
                          <a:xfrm>
                            <a:off x="907948" y="89900"/>
                            <a:ext cx="1920583" cy="166704"/>
                          </a:xfrm>
                          <a:prstGeom prst="rect">
                            <a:avLst/>
                          </a:prstGeom>
                          <a:ln>
                            <a:noFill/>
                          </a:ln>
                        </wps:spPr>
                        <wps:txbx>
                          <w:txbxContent>
                            <w:p w:rsidR="00857905" w:rsidRDefault="00F129DC">
                              <w:pPr>
                                <w:spacing w:after="160" w:line="259" w:lineRule="auto"/>
                                <w:ind w:left="0" w:right="0" w:firstLine="0"/>
                                <w:jc w:val="left"/>
                              </w:pPr>
                              <w:r>
                                <w:rPr>
                                  <w:b/>
                                </w:rPr>
                                <w:t>GetServiceCapabilities</w:t>
                              </w:r>
                            </w:p>
                          </w:txbxContent>
                        </wps:txbx>
                        <wps:bodyPr horzOverflow="overflow" vert="horz" lIns="0" tIns="0" rIns="0" bIns="0" rtlCol="0">
                          <a:noAutofit/>
                        </wps:bodyPr>
                      </wps:wsp>
                      <wps:wsp>
                        <wps:cNvPr id="1056" name="Rectangle 1056"/>
                        <wps:cNvSpPr/>
                        <wps:spPr>
                          <a:xfrm>
                            <a:off x="2351939" y="89900"/>
                            <a:ext cx="837473" cy="166704"/>
                          </a:xfrm>
                          <a:prstGeom prst="rect">
                            <a:avLst/>
                          </a:prstGeom>
                          <a:ln>
                            <a:noFill/>
                          </a:ln>
                        </wps:spPr>
                        <wps:txbx>
                          <w:txbxContent>
                            <w:p w:rsidR="00857905" w:rsidRDefault="00F129DC">
                              <w:pPr>
                                <w:spacing w:after="160" w:line="259" w:lineRule="auto"/>
                                <w:ind w:left="0" w:right="0" w:firstLine="0"/>
                                <w:jc w:val="left"/>
                              </w:pPr>
                              <w:r>
                                <w:t xml:space="preserve"> operation.</w:t>
                              </w:r>
                            </w:p>
                          </w:txbxContent>
                        </wps:txbx>
                        <wps:bodyPr horzOverflow="overflow" vert="horz" lIns="0" tIns="0" rIns="0" bIns="0" rtlCol="0">
                          <a:noAutofit/>
                        </wps:bodyPr>
                      </wps:wsp>
                      <wps:wsp>
                        <wps:cNvPr id="1057" name="Rectangle 1057"/>
                        <wps:cNvSpPr/>
                        <wps:spPr>
                          <a:xfrm>
                            <a:off x="685800" y="389175"/>
                            <a:ext cx="1201406" cy="166704"/>
                          </a:xfrm>
                          <a:prstGeom prst="rect">
                            <a:avLst/>
                          </a:prstGeom>
                          <a:ln>
                            <a:noFill/>
                          </a:ln>
                        </wps:spPr>
                        <wps:txbx>
                          <w:txbxContent>
                            <w:p w:rsidR="00857905" w:rsidRDefault="00F129DC">
                              <w:pPr>
                                <w:spacing w:after="160" w:line="259" w:lineRule="auto"/>
                                <w:ind w:left="0" w:right="0" w:firstLine="0"/>
                                <w:jc w:val="left"/>
                              </w:pPr>
                              <w:r>
                                <w:rPr>
                                  <w:b/>
                                </w:rPr>
                                <w:t>Pre-Requisite:</w:t>
                              </w:r>
                            </w:p>
                          </w:txbxContent>
                        </wps:txbx>
                        <wps:bodyPr horzOverflow="overflow" vert="horz" lIns="0" tIns="0" rIns="0" bIns="0" rtlCol="0">
                          <a:noAutofit/>
                        </wps:bodyPr>
                      </wps:wsp>
                    </wpg:wgp>
                  </a:graphicData>
                </a:graphic>
              </wp:anchor>
            </w:drawing>
          </mc:Choice>
          <mc:Fallback>
            <w:pict>
              <v:group id="Group 19519" o:spid="_x0000_s1034" style="position:absolute;left:0;text-align:left;margin-left:0;margin-top:729.85pt;width:594.3pt;height:112pt;z-index:251664384;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Tc1RQMAADsMAAAOAAAAZHJzL2Uyb0RvYy54bWzkVslu2zAQvRfoPxC6&#10;J9qtBbGDommCAkVjNO0H0DQlEZVEgqS3fn2H1OIkdpClQH3IwTLX4Zv3Zoa8uNw2NVpTqRhvp45/&#10;7jmItoQvWVtOnV8/r89SBymN2yWueUunzo4q53L28cPFRuQ04BWvl1QiMNKqfCOmTqW1yF1XkYo2&#10;WJ1zQVuYLLhssIauLN2lxBuw3tRu4HkTd8PlUkhOqFIwetVNOjNrvygo0bdFoahG9dQBbNp+pf0u&#10;zNedXeC8lFhUjPQw8BtQNJi1cOho6gprjFaSHZhqGJFc8UKfE964vCgYodYH8Mb3HnlzI/lKWF/K&#10;fFOKkSag9hFPbzZLvq/nErElaJfFfuagFjcgkz0ZdUNA0UaUOay8keJOzGU/UHY94/W2kI35B3/Q&#10;1pK7G8mlW40IDCZxlIRZ7CACc34UBHGSdvSTCjQ62EeqL8/sdIeDXYNvhCMYyeHXswWtA7aejyrY&#10;pVeSOr2R5kU2Gix/r8QZCCuwZgtWM72zQQoSGlDtes7IXHadPfFBnEaTgXhYYQ5G3SAwbTaatWYn&#10;dF3Tf2BoUTNxzera8G/aPWSI8UcxcsTrLv6uOFk1tNVdQklaA3reqooJ5SCZ02ZBIT7k16Xf6aW0&#10;pJpU5sACDv4BSWaQ4XycsCj3wAxmBYHzZKicBVEy6YzfC5cw9SBlbbiEWeaFgVkxio5zIZW+obxB&#10;pgEAAQcwjXO8/qZ6RMOSnrgOhEUHmExcQ9VRA2XQOyDtVYl1V2FBAYIxu9fX9+JokNdwhduypsiO&#10;gj/92jGv1FNMTdLY8gHZkwIbfeka6AoySC84xrI1mSRe9C9k4bxuDZMtN5HVsW5GINEGfKalt4ut&#10;rR32MDOy4Msd1JOKyz+3cCsUNd9MHd63HHNRgFBm1kH11xboNjV5aMihsRgaUtefua3cHZpPK80L&#10;ZrXdn9bDAh3/n6BQxrpC+UDQ2HBugIH4zwuaeUkWwfV4XFA/C7w4DU+l6OjKe1F0rMAPFLVF6cWK&#10;BiFcoSFcosclTcMErsBTKTq68l4UTY7maPKqHL1XdMM08xObFjgfqq4Pj7bIg9A5TdkdfTm1pPYB&#10;Bi9Uez33r2nzBL7ft2V6/+af/Q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PZ&#10;uwniAAAACwEAAA8AAABkcnMvZG93bnJldi54bWxMj0FPwzAMhe9I/IfISNxYWsa6UppO0wScJiQ2&#10;JMTNa7y2WuNUTdZ2/57sBDfb7+n5e/lqMq0YqHeNZQXxLAJBXFrdcKXga//2kIJwHllja5kUXMjB&#10;qri9yTHTduRPGna+EiGEXYYKau+7TEpX1mTQzWxHHLSj7Q36sPaV1D2OIdy08jGKEmmw4fChxo42&#10;NZWn3dkoeB9xXM/j12F7Om4uP/vFx/c2JqXu76b1CwhPk/8zwxU/oEMRmA72zNqJVkEo4sP1afG8&#10;BHHV4zRNQBzClKTzJcgil/87FL8AAAD//wMAUEsDBAoAAAAAAAAAIQDy3+hT1ZEBANWRAQAUAAAA&#10;ZHJzL21lZGlhL2ltYWdlMS5wbmeJUE5HDQoaCgAAAA1JSERSAAAJqwAAAcsIBgAAAMwmVnIAAAAB&#10;c1JHQgCuzhzpAAAABGdBTUEAALGPC/xhBQAA/7pJREFUeF7s/WmwLE9+3vfV2dc+y/3PCsxgHwQh&#10;wRiSICECEkDKDMuWSUpWhMK2HDQlhy29koMWwyEpaEdItB2mqaBDQVt8IfCFKVqkRDkcoY2S39Bh&#10;SiZACyYh0lhIDDbODDCY5X/Pvm/OX3Y+1U/1zb7n3HtPn9Pd5/u5UbfzZFX1WpWZVZX1ywYAAAAA&#10;AAAAAAAAAAAAgHGbu0tKGgAAAAAAAAAAAACAiXF7e1tSTXNxcZH/vry6anSZ+/rmpk3XLn3Pz83l&#10;x4WFhWaupFeWlwfplZWcnp+fz38DAIDxorMaAAAAAAAAAAAAAGBieAe1G+uMFp3VIn19fT3orJaW&#10;fdsl736XtKZZmJ9vO6gtLS216eXScc07s9FxDQCA8aGzGgAAAAAAAAAAAABgYpydnbUd1k5PT9v0&#10;TXRMS49zfon7no5l6qx2Zx3g7kqntLBYOrGtb2y0ndRWV1bosAYAwJhQwwIAAAAAAAAAAAAAAAAA&#10;xo7OagAAAAAAAAAAAACAZxdDfg5PPlBYxEMbxER7f3qemOLZY6q9dkwMVAYAwONiGFAAAAAAAAAA&#10;AAAAwLPwy9VHR0d5yM+z8/PmtuTP25Cdj9FRbZheXa8X1ldX22FANzc3czqGCgUAAB+OyGoAAAAA&#10;AAAAAAAAgGcRndMUxSzSMT13tJXouKb3clMmYsAAAPA4iKwGAAAAAAAAAAAAAHgWEU0tOqqF8xJR&#10;zWOYPVVEM79s7um19fUcWS0irC2UaGsAAOD9UZsCAAAAAAAAAAAAAAAAAMaOzmoAAAAAAAAAAAAA&#10;gCelYTZ9msQhwWrvEwAAvD+GAQUAAAAAAAAAAAAAPKmzGPLz9rY/DGjpAKZIK0819OcotSFBt7a2&#10;moWFhZxeWVnJQ4MCAIB3Rw0KAAAAAAAAAAAAAAAAABg7OqsBAAAAAAAAAAAAAJ6UhtSclmHA9H5j&#10;AgAA749hQAEAAAAAAAAAAAAAY+cdvfb29pqbm5t2CNDwvIN/1ulyegwBquFJd3d3O38DAICHI7Ia&#10;AAAAAAAAAAAAAGDsouOXopNFepriquj95s9QJqLCAADw7uisBgAAAAAAAAAAAAAYu6urq+by8jJP&#10;1zc3zfXtbY6mpmkSRfS0mCIC3FV6zzHpM0xTZzsAACYFndUAAAAAAAAAAAAAAAAAAGNHZzUAAAAA&#10;AAAAAAAAwNhp+MxpH0JTw4Gm/0oOAAB4KDqrAQAAAAAAAAAAAADGzocBbWII0Cnt7KXPwTCgAAC8&#10;OzqrAQAAAAAAAAAAAADGThHJpr2T1yx8BgAAngud1QAAAAAAAAAAAAAAY+Ed1G6ur9upmZtr5uan&#10;53L1XJri3cZ0e3vb3NzcdD4bAAB4GDqrAQAAAAAAAAAAAAAAAADGjs5qAAAAAAAAAAAAAAAAAICx&#10;o7MaAAAAAAAAAAAAAGAsfKjMzhTz+otMh7m5drq7vc0TAAB4d3RWAwAAAAAAAAAAAAAAAACMHZ3V&#10;AAAAAAAAAAAAAACPqhZNDQAAgM5qAAAAAAAAAAAAAIAP5h3Tbm9v83R9fd1cXV3lyTuszaV0TNPo&#10;LoYCLUOCzpUJAAA8TKr/p7QFAAAAAAAAAAAAAAB4NKMuHSu/M1d5to6no6NauLm5afNPT0/bfD1O&#10;S0cv/+zzCwv5fe/u7DSLKR3osAYAwMPQWQ0AAAAAAAAAAAAAXjBdMo6OZaLOZCF3ONOjL5vSvs6N&#10;rXNX0jkCWTGtkdTC4JM1zcL8fBOfqtfrNQuls1o8qsPafJoPAADqqCUBAAAAAAAAAAAAAAAAAGNH&#10;ZDUAAAAAAAAAAAAAmGK1S76e15lb8jvzS9qjpPl8RUxTNLUwPJxnuLV1tFxjUcZubf3ae55ktchq&#10;GxsbbRS1eOxEVktpHxp0kIpZ/b8YOhQA8BLRWQ0AAAAAAAAAAAAApox3DNOQm0FDdXaG54w8S0eH&#10;sU6ehuy05/QhO+fUIcs6V+XhL9PfefhLy1MHrHZ+WTccn5y0ndsuzs/z603LkJneWW3ROqbVqLPa&#10;4uJiu9ySpZXvHdwAAHgppqPmBwAAAAAAAAAAAAAAAABMNSKrAQAAAAAAAAAAAMAzqF2q9TylO0uV&#10;vLdFVsuPPjynRVlTZDOfX3sfHu9rZGQ1ewyentd8i5x2cnravv752VlOT2NktZWlpRwRzaOi+XfY&#10;fl8WOS0PHVrSyvf5w49hVBoAgGlGZzUAAAAAAAAAAAAAeCLeyUydyIaH7JQ8VGdavjNkZ8xPeaM6&#10;qzWVTk/DncxinobpbPPKo9TSH9ph6vz8vH3fh0dH+bMsfOBzjpsup/tl9e2dnfydLJdOa0G/Vbgu&#10;6eurqzfyQu6wl9K5o55+g9Jxbcme04cRzb9RSutvAACmFZ3VAAAAAAAAAAAAAOCBRl1eVb7Pb1OW&#10;V+uspmhjoRYRrRMFraRHXuYtnZm8U9PIiGglX9HPPMqZlgvK/9COUheXl+37Pjg8zB28Bq84mWrf&#10;szqrLVlnsvgNtWz8XpG+ub5+Iy+os5q+/5CjrOlRv0vpoBaU779BLeKdzwcAYBLRWQ0AAAAAAAAA&#10;AAAA7qEOZZ2OZaUzWciRtcpj7og0lKeLsne2Tnuh1i/Zlg5IIUfbikfrOKYOTLW8oOE3vQOTd0J7&#10;Tt5Rb+/16/y95O+rmMSOVrqc7lHOdkpntfd9v+rY5tHWFIXt2jq4eQe4u/Ja2ibCYonC5p3m/H1O&#10;yu8OAICjdgIAAAAAAAAAAAAAAAAAjB2R1QAAAAAAAAAAAADMvNplUc9rI1iNuHxajaxm6Xa+RQrT&#10;fF8nvUBJjFCJrOYRshTRazhPFFlN0bfCJEZWOzw4yFHVrkpEsfC+kcrGSe9teWWlfX9bvd4HR1YL&#10;OeJeeX6lPS+Wa9P5//Rb2mvG7xrvIW8nJb8TZa/87v4+a2nPAwBg3OisBgAAAAAAAAAAAGAmeeeo&#10;Tieyks4dg3Kq21koJfp50Vkop1JWWccvr2poxrBQ0rVOZN6BaDgd1MEsRMcjmeVORBcXF/m7PDw6&#10;an8Pfe/P/blrl9C3trfb32tleflJ3qO/Dw0P6kOHqqNfbNvK83W0Lfo2t1SGDg0aMtTnAwAwbnRW&#10;AwAAAAAAAAAAADCx2k44+f+i0jGnNn9UZ7U2spVFPFOHqc5ytr6e093XWa3WWUgdnoLme2c1j5w1&#10;yx2Izs/P8+93FJ3V9DuU7/i5P3ftEvpmiaYWVldWOr/zuPj7aDtTWrQ1dWDL23PJ821W36K/1+Ft&#10;MdIxX3nDj2FUGgCA90FnNQAAAAAAAAAAAAATxYfN7AyZmFOlY9ldGTLR8wrN9+epXRT1jjeKaJY7&#10;JJX83Jknpwb5b+QV6hBEZ56HOT09zb/P8fFx+zvVvrun+j5HXjYvr79iHdQ2Nzc7Q29Okk5nthJ5&#10;TZ3acp6lff+QvH2nz7VoEdiWSgS2oPlP0VkPADCbqEEAAAAAAAAAAAAAAAAAAGNHZDUAAAAAAAAA&#10;AAAAj8ovQbYpzxuRFo/4pLQP2amhOjt5lr4r6ZGXQkuUKI+MpchqPiSnR1FTvpYLHllNz+XPiS6P&#10;fqfIahcXF2/8Tv5bPtX3ed+2sry83L6XzY2NHFlMUcYmSXx3+iQ3JYpajkBYPp+n9T37Z1fEtNje&#10;9dk8ilzMj7RHVvPvQOlaHgAAgc5qAAAAAAAAAAAAAB6FOr90huT0PO8wk1ODfF/HOyu1lzOtw8t8&#10;SQ93LBN1IvLOZsPzw6gON3g8fjn6yIb8PDs/z+mtXq/tAKjt4vTkpF1u3J2eapfL7+x1tIXcpuW0&#10;5GoZErQXw4GWbWkatx/fX/U9XFWGDvWhRVMiP+R9p3zmRRsmVEOGep46uAEAEAatLwAAAAAAAAAA&#10;AAAAAAAAxoTIagAAAAAAAAAAAAAyv3RYu4yovFGXGD1Sk0REqvxoebUhPe97bUVxCrXIah4lTRHV&#10;PJra8Pzg0Z6I/DQeHrXr2CKmKXJXRCfTb6PtwiOrjdrW3pU/S+2X9u3Do6ilN1AeBs+gIUE3I7Ja&#10;WS9vc1O2Dek7jkd9Pv0u/rvl+TmVvoeyzpx9Xx45TUOGep7S/v3U0p4HAJhddFYDAAAAAAAAAAAA&#10;XjB1WAmeVmeV/Gh5KbPTkSXnFeqYVqMOZmF4+M6YkzuQlWWUp7Q/BnUsonPL5NK2cHR42G4jl5eX&#10;7XaztbWVf9OVlZU3fsfz8/N2uRPruObbnXgnsxotP9iy80XykmqapdLxbG11tX2u84uL9jUvynuO&#10;7VfvUp9t1dbxIUFnjX/nueNa+vvKhgm9LkOH5nT5jdSpLej3XbChQWtDh+b9vuTpEQAwe+isBgAA&#10;AAAAAAAAAEw5XfKrXfrzvNr8t3VWy48+v+SNWkfPXutoMrKzWuns4x19ah3TPI8OLZPJty91Wjo5&#10;Pm63Ed9Wer1e/m2Xlpbe+B29U9vZ2Vm7nqJ+1bbj+9z59pfS+kud1aLTnLbRi+isVl4jp+19B72+&#10;d7TzKGvxuWZp2/Tvu/0trOPgjXVci/Ii0t5ZTbQvB/+O1EnN8/z703qe52kAwHShsxoAAAAAAAAA&#10;AAAwJfzSnqfbjmXlMeQoVOUxLdzJUzp4p5LOpcPSGcQ7mIzqWKaOIzk/pXNezhms789DR5PZ5Nvf&#10;QYmo5tvf9s5Ou+0omtZ9PFrf5cVF3kajA5m2Ve/Ypkd/Xm2fHtVrpXRQCxrS09fxzmmH5XNcWPQw&#10;bcneHWt9ba3dxr3j2ksV36G+r/j+In3lEdisg5uW9Q6FeTjRklaHRo/GprSXKwCA6UDJDQAAAAAA&#10;AAAAAAAAAAAYOyKrAQAAAAAAAAAAAE+odnnuvjyla3lBEa08IpSG79TQncGjVLXLWl5HiWBUi6zW&#10;ySuRskIbWc3ma1mPXOVpTDffDj1y1vHJSd7G/JfOQ3+W7WWxRDy7j2+z1+X5PZra+fl5uy0rz59X&#10;kdM8stqyDT2qCF2+ju9Hx2UY03MbGnSuPA6WaprVGEa0bOubGxs5HZM/70vi36Eiq+nR80IsG2n/&#10;Pn3Y4BxlLf3t36ci5uk7D/5dK13LAwA8LzqrAQAAAAAAAAAAAE+o2rGs5OUOHDnV7czh80Wd0YI6&#10;zzTWGUOdOLzjmDqTKR2pWp7Sgc4eeBsfznG/DJkZ1Nloe2ur3Zby9vUI25DvG3t7e+1rat+Zs21+&#10;d2cnd4x7345j2k81rGm4LJ3mBq/S7bimIUEZDvRhvJxT+sq2K3VS9Pn6XWod2EJt6FBfVo8AgKdH&#10;zQgAAAAAAAAAAAAAAAAAGDsiqwEAAAAAAAAAAADvQJfXRl1mu2++ojN5ZDWlPVqalgt6rs469vxt&#10;hAqLFlSLrKYhGIPyc9Srsl5n2ZL2CEREI4Jom7y4uGjTx6en7TaqYT57m5uDbdG2vw/hEbZqkdX0&#10;eiEiq8XrelStd6HPo+FAg4YEbSMaJoM9czAkqIYDDe/7+i+Bl29KX9tvfFOirPl8/Rb+nfrvrihr&#10;Hm3N5yvt6yvteQCAx0dnNQAAAAAAAAAAAGAEXUrzS2rqGJM7zORUt2OZOtLkvLKed0K7tWVblc4U&#10;3rFH6dzxIqcGnTGUDqPWBx7b5eVl3s4PDg7a7V9DL4atMvynb5OP5aoMCxn29/c7+1/wfWN3d7fz&#10;9/tS56igIUE1HGjwT6klNRxoYEjQx+XlrH4D3y7U2S3/biXPaZvwbVZDhvr2Mo7tFwBeOjqrAQAA&#10;AAAAAAAAYGbVLoXdl1dLexQzdTbrdECztDrO3Pl8f86S3+k8U+kYER0mRPne2aXWocLXp5MFHptv&#10;5+fn53n/OLVoaisrK+02uVGiio1jO3zuzmqKsqYIa6EWZU0R1gJR1h5XfP+xDegxXJcIbCHKZ81P&#10;iZyneUG/xXA5Gmn/fbRcUJ7/dqPSAIDR6KwGAAAAAAAAAACAmeKXv9TBRI8hR+KxdHRk8Og83vFF&#10;HdK8Y5q6I3S6JViHhuhQFvO8E0Sk0x9tWvNFaTo+YJKpg1o4ODrK+8rq6mozX7bVXq/Xdqgc5/Z7&#10;UaK6hcMS5SwrefMlQlaIYUA1JOljUXmiCGuhFmVtUGoQZe25vFH2l9/oqnRsu7bfTfP1d4ihk7Xt&#10;aDvyaGzD5fxjbmcAMKuoAQEAAAAAAAAAAAAAAAAAY0dkNQAAAAAAAAAAAEyUUZevavmep7TnVSOr&#10;Wbo2pGdt+E4fxlNRpDrxc0ZEVpOIziM5+k569OHllPaoPETowaTQ/hOR1ZQ+PTvL6RxZrWy/G+vr&#10;1W35sU1KZDUNBxpqQ4IOSpL6kKAxsZ+Pl36fEGltN9clitqNDR2q+fo7zJXfLOTfKz16BDX9pkH5&#10;/psqXcsDgJeKzmoAAAAAAAAAAACYCN5hQLwTWe6QkpZpO6Ykedg2Sw/PbzuZ2SWxO+sooKH4vGOZ&#10;OpMp3aTl38izx0BHBMyy09PTvF9656z10jEthrT0DjtP4eLioi0vOp3VikUbpjE6q/m++pi8rPIh&#10;Qa9KZzovCwZLDoYEZTjQyeJ1kNIaLjRoyFB1dAt5Gyhp7Qe5vii/vYYMXbQOlD7ftxEAeCnorAYA&#10;AAAAAAAAAIBHUbvsNOpSlPJ9vtLeAaQWBW3UfEVE8/l69k53AOsc4J0LxDuPKCJa7lyQU4N1vIOO&#10;dzig8wFmgXcAU2c17ySmzmprpePVU5rEzmrekS/en88L/peirCnCWohHyo7nVauDvGOaorBFvdNZ&#10;tqTTD5gf8m+ZU4Pf1Tuo+W+tyG3+y2ubcGwbAGYJndUAAAAAAAAAAADwQToX7Qt1HvFOJMPpfNE/&#10;Hkue1u908rBLWX6hX2rDa3qnAHVS8c4qnm47DNARAOg4Ojpq98WzMvxnz6KoPUcnNfHhSI+Oj9uy&#10;RXuxolmFnTF2VnNebh0cHOT3dGlRufyb0pIb9h0+R4Q6fLj43fUbq2ObIrDlPO/glnNyJ42S6tdh&#10;sa36ULXafr0ui21DaQCYdtR2AAAAAAAAAAAAAAAAAICxI7IaAAAAAAAAAADAC1e7XOR5D53vkYU0&#10;PKeG7gw+X+nOMJ7lefy5PY6MR5iRTmS1kl+LotZZx9J6TiLWACXiYUmf2LCWVyU6lA9bubq6+mz7&#10;zaRHVoshQeM9XVxeNrelPPNoWlpSw4EGfbcxUR5ND//d8/6Tfmc9dvLScu0WYOtoGND8u+dUv96K&#10;bcC3BU8PP4ZRaQCYRHRWAwAAAAAAAAAAeIH8ElHbcax0+AjD6XyxfTjP0mmBwYV4Z68TF9tFF+OH&#10;O5a1eeVie87LqcH6/jwAPpzKg8Ojo3Y/vzg/b/O3trfzvhidqyahI8yozmoqb1bifZZyYntrq1PO&#10;PIV4b/HdaTjQoOEgg77DQZelwZCgDAc6m9RpMUQnbm0LV2XIUN8+cv2a0vo7aHsOi4uLeRvSY1iy&#10;dGw/kdbfADBpqOUAAAAAAAAAAAAAAAAAAGNHZDUAAAAAAAAAAIApNOoSj/I7c23Zdr7l1SKrDQ9t&#10;FnwdH76zHerTori0EV1sHY8WpChqw3n+GDztUWMAfJjO/lwiOR2fnHTLg7JMr9fLQ+4u2/Caz2ka&#10;IqsFf2+XFxed7zwMStHBkKA+1Go8Eh1rNnQiq8X2Uf5WRDXtgyHmR9rXcdoufPtYTNv4cB2px6B5&#10;vj15GgCeEp3VAAAAAAAAAAAApohfzJa2o0aidL7wnVODjihKh7aDWdJeELfLRn4RWxe83+hEVpaJ&#10;dKTyY8mLji1hwS6W+4VzAM/Lyw0N/+llhXfyWpqQTmpyenraloHRwU6dZ+fKe4/Oaipvtp6hs5rE&#10;+9L3eVgZEtS/U5XoGg40MCToy+bbz40NE9oOHWr7q3eAE6+TF8s+7MOFdupstjMAT4jOagAAAAAA&#10;AAAAAE+odmnG8x46v9NZzdLqhNbJq6TvLE/P7l1RvBOFLmJ7hw91RgvqkFabP195HgDPR2WIOryE&#10;E0VUs/21Zx2lFq2DyySYls5q8R5Vvh4fH7fl88VboqwpwlogytrL5ttPbDvaZtpobDG/5OX9oaSV&#10;p20nRJ0c20/U195BzdPBt7Fa2vMA4H3RWQ0AAAAAAAAAAGDM/HKMOlgERdnJ0YxyquSV5ZXfySvr&#10;j7rEo8vIfpE6d9QoF5hzJBXlFZqveaFzkdvSAKZbLldS+bG/v98vWxJ1QNne3m7LhlweTGjHlLZz&#10;XXJsHdfUWW3VopNFpzsv755L7nhU3t9BibKmTkdB3/WghiDKGh5uuG0R25V3SK11cEuJ/mOibUsR&#10;2HLaOqkqIlssN6nlAoDpQW0GAAAAAAAAAAAAAAAAABg7IqsBAAAAAAAAAAA8QO2Siue9bb7Pq0ZW&#10;szyfr7SGjgvtc+b/+zzKiVIegcejCildm+/L+XMSzQeYbl4GXV5e5r/zsJSljIl9P/b5Xq/X7u9e&#10;HkyaaY2sJkfpu4/y//Itw4GGzpCg8TlSmvIYNb59RTq2K4/cp2hreV7OSeWCraM6X8OF5nTa1pTW&#10;8KGeN/wYRqUBwNFZDQAAAAAAAAAAYAS/jKIOZepgFt5Ip+V1QbjNs8fgHRHUsWLOOh94RwTvRKZL&#10;vupU4p0vPB0XmvMjF4kBFJc2HOBhGYJywYb4297ayuXItHSEio52KpPPrLOarA0Nn+ll5CTQUIz6&#10;LYI6FnkHH/9UmxsbucPQ+vr61PxOmDydds1QeyXSPnSoz1cnt04bJaVje10aMXSo2iu+TQNAoBYD&#10;AAAAAAAAAAAAAAAAAIwdkdUAAAAAAAAAAMDMGnUZRPm1+Z536+kSuccj+CgiTmjnV/L8Of0VFWtk&#10;ZGS1kq5FUessZ/P1XERWA142L6vObbjJ0zKE5vLKShvxKKJ2RZkyLRG7pj2yWrzf+DXy5yh1xn1D&#10;gq6vrubPtFF+qzAtvxcmR6eNE9th+VtpHzr0jfk5NRDbX5Qg+XEomlpQvrdxvGVS236Jwga8DHRW&#10;AwAAAAAAAAAAMycuqvpjUMeGkDsH3JUhOyt5kodqK+n0ZP1Hu5DauehaOkMMdyyLZfzi7fD8eD7v&#10;WEbnAwCP4fz8vO1ocnh42JZtq6uruTzq9XpteTRtHUSOrJPX+dlZW9bflc+xaUNleueuSaPhQIOG&#10;BPXOQv67KC863+nzMCQonor2sSvbPq/LkKG+zXq7SUOdR/tI2/KipTV8qLeRYnv27R7AbKKzGgAA&#10;AAAAAAAAmDi1yxee10mXx5RZEvXOarWOa535peNDJ8+es710ahdR/XJq21nNOg6oI4h3UPOOBeqs&#10;1nkeOh4A+AAqw6KzmtKnFn0sOqtFOeOduKatc8isdFaL961a5vjoKH+my8vLt9aBHjVOn21SPx9m&#10;h/ax2Ea1LSrdybNtOq2UH4ajx6q0WVhczGWP5+V0tIusTKqlPQ/A9KGzGgAAAAAAAAAAmAh+yUKd&#10;EILSw3laWhdJO/PLBdI0o/8YPF0unEbHMl3u7HQsKxdBI+3z4+KodwpQB7XAsJsAJsFZ6bx1dHTU&#10;djBZs85bPYvMNa08UtzFxUX7OdvOahsbbcfhaYk+prrMP1styprXlYqyRoQ1TIrhtlz8fVUisIU3&#10;orCldN5/S15sx7Gtq80VFIEtLHoHt5KnRwDTgxoLAAAAAAAAAAAAAAAAADB2RFYDAAAAAAAAAACP&#10;pnbZwfOU7iylPFuuFiVNkXOCp7Ws59Xeh8fd0JBUPmSnotJ0IqvZ/JyfePSaztBWRPYA8Ey8zFRk&#10;tRgGVGWhR1Zbt2Ekp9UsRlaLzxC/13EMcVo+z2X6bMP1mf+tIUF9qNNp/20x3Xz71DbdiaZWoq2F&#10;PL88psycpyhpvh17lLVqlFtL16KteRrAZKCzGgAAAAAAAAAA+CDqJBCU7nQ2G0rHpYn8aHnh1pbz&#10;yxfqfOCdwWqdyDqdzOJipvIKXeAMurDJBUwAsyA6OKn8PT09zenNXq8t62ahg5o7GOqsdlc+u+qL&#10;GOpU5f/a6upUfXYNjRgODw7az6kOP15vaTkNBxoYEhTTJsorbctXZTv3Dm7XNoxo2+a0/cDbd4sl&#10;7UOHaj77BTA56KwGAAAAAAAAAMALN+pSgfJ9fpuyvPbCYaK05ylCTFCHtE6e0qPeR7nYOKqzmi4+&#10;5o4JujBZ8vzCpF/MHH4EgGmjTkzh5OSkLUsvLy9zub1hHZhWo8PWDJV3s9xZLX5H1YY5ylr5nG+L&#10;sqYIa4Eoa5g23ma8Ttt7bNex3Wv7vrGOa1rW9wTfziMdpYC3+XJeSvty3v6rtQk9DeDx0VkNAAAA&#10;AAAAAIAXShf8/CKhd37IFwrLY6MLhpW8W7vU0F52sDwfKlOdyNSJIKiTmV9YzOmcGlyE9HW4iAjg&#10;pVI5e3R01JbZPuTn1tZWLi+jg9qslpX7+/vtZ7/yqEv5//Qd9HptnbG6stLppDJNalHWPOKUfl/9&#10;HYiyhlmmNmtuj5bt3ssA7R++76REfsj7QtlnFIEtp0sUtqXFxTYvlp3V8hOYBNRMAAAAAAAAAAAA&#10;AAAAAICxI7IaAAAAAAAAAABTqnaK3/OUHnUpoBpZzdIasrM2X0Ouhc6zV16rFlnNI73k6Ddz/chq&#10;Uhvm09ch2gWAl0qRg3zoT48y1Ov1cnm5vLw8s2XlS4msFr+valUNCfq24UBDbUjQaf38wDBvu2q7&#10;92iDKgt931Gb1dujsU+odJwvUdai7TkcWc3L0Fra8wA8HJ3VAAAAAAAAAACYIrpIF2ody/JFupwa&#10;XLDLF/R1Ea+yjl8quLOLbrqk1+lEZh3LtGROl/W0rK/jF8m5qAcA787L/oPDw1yu31gHDQ39GWa5&#10;k5rs7e3167bEO6roW9qx72NlZWUmvg8Na6jhQIM+u38+r9M1JCjDgeKl8f1A+46Xmd7JVe1l7wCn&#10;/cXbuIs2TOhSGTrU5/t+CODtqJEAAAAAAAAAAAAAAAAAAGNHZDUAAAAAAAAAAJ6YTs13TtArz07b&#10;107hj4qspiGOPE+RVxRBLdz3/PdFVouhkkKOJJFT9ShqnueRJog6AQAPp3Lao4cdHR/nusBLU0XQ&#10;Cor4M8teYmS1HPUpPR4fHbWf/fLy8o263P/WkKAaDjToEZhlvh9o34n2sPI75UbMT2k9BpUZvr9E&#10;Wvm5HZzSnuflTJvn69t84KWjsxoAAAAAAAAAAE8gLoCJ0nnYoZwqHcvu+kN2DucpHaf0/bR+7QS/&#10;XwjThXp1MAv54pqn0/JaLnhaF+j84hsA4Omo7N8vQ38G1QM729ttmb1YyvNZp8++t7/ffh/6joI6&#10;bm/v7LTfzcqMDYvqn3e/fA/exnBazjszMiQoUOed1bSf+XCh17bvqeOb3+SxEB3XSlpDhi5a5+Gl&#10;ksf+B9BZDQAAAAAAAACAB/HT6W3K80akpdpZzfNuykX3Sl4YdSG6VS6E1TqreVSHyNMSmu8XzZQX&#10;dHFtli7yA8Ck8zpEkbOOT07aekAdkHu9Xu4cEbxsn2X6bl5yZzXvUHNUoqx5hxqnPEVYC0RZA+q8&#10;ra1yxcsXT2s/9NZ5tMFV0mjfWigd1HI65Q13VvOySelaHjBr6KwGAAAAAAAAAMBb6MJVXKASdSjL&#10;eZULWDmdHkd1NmtPzdsFKHUye1sUtFj+jbxC6VEXwAAA08E7HimiWo6clnOaZqsMcel1wEuhutSH&#10;Ac2dRnIq1a/lcdeizs3ysKgayvDg4KDzfQzzLgFEWQM+XKfNX9I+tKjK8ThmUJ72zdjnvC2v8kll&#10;led5elbLMbxM1DwAAAAAAAAAAAAAAAAAgLEjshoAAAAAAAAAYKb5afDaKXHljTpdrigIilgSbsuy&#10;HjmtM7+sc99rNxYhoRpZzaKdKEKMHoNHQ1G+R10gAgMATAePhnVxcdHWGcenp3neikUHU2SslxgR&#10;S98TkdX6FNXp+Pi4/T5qQ4L637UhQV/itgR8CO1Tufwpae2PQVHWvHxS+eWlke97iqIWeSqzhtPB&#10;yzOlPQ+YBnRWAwAAAAAAAADMDJ3y9lPf3olM6XwxKadKXlreLzBpmM+gC0s16mAWvBOZ0vmxLJMv&#10;QOVU92KU1C5AAQBeBu+gdliG/gzLKyu5Xtjq9dq65SXXE6qT3+isVr47fTc7Ozvt97W4uDjz35kP&#10;Pzg8JGjk++fXckEdHxkOFBg/7Y+d4UIt3XZws2OSOdsv4yaW2Je9TKsNHcq+jGnAVgoAAAAAAAAA&#10;AAAAAAAAGDsiqwEAAAAAAAB4Mfx0aPXUqEWd8IhZeB76jWq/1ajfUmmPhlZLdyKnWfQR0TCfQc/p&#10;UUnEh+msRUlTVJdQS/s6ev7a6wAAZpPqnvPz8zZ9dnbWpldXV3NknQ2LfPWS6wl9L0RW6/LosO8z&#10;JKiGAw3eNgHweFR++f56bWnle2S1VHj1HxMdn8Y+qjJNEdU8z/dh5XkZOCoNPCU6qwEAAAAAAACY&#10;aX4K1IdcyRcDImHz560z0VK5sMkFu6elizhBF1r1GPS76WKO8iSnU74/T43/1upwli9qlws2+cJP&#10;Tg3yddE7dNYBAOA9qWPa0fFxW3etra627Y9er0dbxMR3FPV/p7OateVUj+96Z7Wo019Qh4zakKD6&#10;3oJ/F8qL4UD1fakDG4Dn4ccxfsyjIUOvrROqz5e8/5b9XOWfhgsNsa/X0sBTorMaAAAAAAAAgJmk&#10;k/y6kBk6ndXiol0k7BSpX5hTZzU/gc+Fu9Fqp5rvy1Pal/KLM7WIZ4qI5r+rP6fW8bzaBZhaZ7Va&#10;XsgXb9Nz+O/frsM2AQB4R16HqbPa+cVFW3d5Z7V1i6iGfpsgvic6q43mnVcUZa0WYS0oz7czpdnu&#10;gOfROR4qZV5QFDaPvOb7e8vKu9iP469Rx7TK9zJS6Voe8FjorAYAAAAAAABgJl2Ui74nJyftCf98&#10;Mj+nhi5sFnOWpxP3MfzW8MU79PnpZX3HfnFFF5H9Ior/Bj5ffP0aDX+jC9Ahpy0/UrW8oN/Pf0cu&#10;vgAAntKxtU1OSzoiW9HeuJ/aFHv7+237wdsjaifs7u62bYX4Ll9qXa8bNQ4OD9vvK2979p1l9v3k&#10;KGvpO/M2MIDJpPIv9mulFYEtqAzwm7bu7HhLZWM+XippDZ3s0djipp42XR6BD0HtAgAAAAAAAAAA&#10;AAAAAAAYOyKrAQAAAAAAAJgZHpXr/Pw8/63HoCEkQ/XUqOUpMtfK8nJ7F/laiXTikbpmRXun/YhT&#10;xrX5ntZ37L9B+71b5LTab+Dr+HPqe/fvWhE+PNJHbfhO/X457cuWtJ47eBoAgHHwuvD49LSt+65K&#10;JNiNjY22jiKi1WhEVns3+r7ycKDa5nxIUD3a97O+tpa/s7XyGNgegcmkfdmPpzRcaFAZoMfgkdXE&#10;93GVmR5tLc9Xujx6uVorIzjGwtvQWQ0AAAAAAADAzDi1i78+/GfNfSfPdeLUT6HGxeNYb6vXa0/I&#10;T+NJ+PZChX22fAEjPd6mR1Fem07Lx2NK9PPs+/X1WuW78YsX3nFMHcr8QkhO51SZb4+hdiEEAIBJ&#10;pbr26OiobZecRUf6kh9tCoZcfDgNZRed1aJDxjB9h7s7O81iaT9E3kvvNOFDANaGBL2z70fD4ufh&#10;QMt3yPYJzI7Y71Ue6BjPO7Gqs1sc3ynPy4ios+IvDRcafMhQHdtR9uJt6KwGAAAAAAAAYOrpgu/J&#10;8XF7IdgjqtXcd+JcJ079FOpyibLWs85q3rnqqdRO696XV0vrewu6aOl32ntntNp8X1/5/r0qPWcX&#10;NztRzsoFUO+M5t+nvmO/OMqFUgDANFEnIe9EnzsC5FTT9EpEtZWVFS7qPwCd1d6POqSEWpS1QYsu&#10;dyDIj+slonAgyhowO/wYWWWDlxFRPkS601kt/9+n8jSXrTk16KAWVObqMQw/hlFpvAx0VgMAAAAA&#10;AAAw9S4uL/OJ9MODg0GnqnLC+zEvp+nE/roN1bVp6XHyU7l6H29caLB0WqGa16YT72ymea4zvGZJ&#10;e2eynFe+Z+VruaA0FyIAAC+J18+HR0e53r20qDU7W1ttHamO8HgY76ym9oy3YBTxJw8DuriY8zRk&#10;HfpqUdbyNlvy1Ib2by1HWSvtXaKsAS+DH39GOaG/r0oZcm31ms/Xo9+wFJ2Ho65btAhsSxaZTR3b&#10;qA9fDmoRAAAAAAAAAAAAAAAAAMDYEVkNAAAAAAAAwNTLQ37e3TVHR0d5uJIwzshqqzYUUm9zs03f&#10;dyd47XTsfXlKe141spql9R14Xmf4zpL2V9Y798/gUTPaITsreUGR1TrrVL4X7pYHAMwq1dUeueq4&#10;DP/p0Uyj7aD6dMmizOB+RFb7cB4BSUOCajjQoO/Tv7V1a/tqSFBv8wGYPSoTQtRj+jsPZZ3SN1bX&#10;+fz2Mf/fF+VFlClx/Kg6L5fXJZ3np7TXh17GKN/nY7rRWQ0AAAAAAADAVPJTm/tl+M+rMhxoGMcF&#10;NHX38ouer+JiqDpyWect8fepTmK6uBqUHs7TejmdHrVuUGc0VzuxX+tMpnRa4c08ewzj+A4BAJhV&#10;qssPbFhy1d/b29ttHbtoQ5/h3VyWtp5/x9Gmkdx2SX9H+yyGnQt816Op85+GAw15m015uvEjzFl7&#10;Ng8Jmr5bhgMFUBMdYKNc8c5s6hCrjm5BZY3zzmzemVv1poYTDZQ/041fDwAAAAAAAAAAAAAAAAAw&#10;dkRWAwAAAAAAADCVPNKYIqtd2xBG47jTWq/okdW2t7beiErmp109rffcRgJJlOefpzO/rN95zrKs&#10;RwrxtD57J7KafR/Kj/ertdp1fLkxfIcAAMwSr58VOSaGVlS9rrq01+u16Vz/Wr2Nh3tIZLX4bmMY&#10;UCKr3S++Q22zGj5e2/Fgy86dCkqqadbX1/P3rOFAgx4BIOq/KDEiGrjqSEVxVNS1kOvJklbenJUl&#10;XleqbB8eOjR4GV9Lex4mB53VAAAAAAAAAEwlnfAOe3t7nQ5eYZwnpf2k6vLycvtaOmGuC3/Bh+xU&#10;xzOdlA/tSXQ/Me/pMuSJdyxTp7j8WNb3ddrnLI8AAGA8vD2iDlRzpZ4OO6VTu+pufJiL0lnt0Dur&#10;GQ0VF53V+M4frrMdlyFBOx1JrE2pVB4OtLQ/GRIUwLsavlkryiAvi9RxNvjxtajM8aG1fejQqAMi&#10;rUdMFmoMAAAAAAAAAFMpTlZrek6d96EpiRPiMcVJdE0R4SNPi4tvTEs2deal5fNFbnseTdHBTa8D&#10;AACeRnQ+1xQX1jWFqJOj3lY9rroamGRqT8aktup9W23ckBEdSNSxTRMAvCuVP36s2x4Pj5i0nPOy&#10;KMomr6NjqpVZneN5PBkiqwEAAAAAAACYShcXF+0J5cMSAcLFye5x8dOqfoI8TprH6+ZIHuX1853c&#10;OTW4u7s2POfwiXYAADCZFN0reBtEEV22er1+WyChfn9c0f6LzgX+vXubb7H8Brs7O+1vgHcTHTpi&#10;+/ahVuM7F0VZ85Y2UdYAjJPqXHUuCyqrPALbdSqzfNn0R6c80vG4R2DTMXzQfP2N8aGWAAAAAAAA&#10;AAAAAAAAAACMHZ3VAAAAAAAAAOADxF3Xcbd2TBqSZCGmhfrwnbpTmzu2AQCYLhGlJaYbG1Ks1g6g&#10;fsc0Uxu1bcuWSENvUxsSFADGQWWU6l4vq1QP++TzdTyucirX6VZ+qW73yedH1LbhCe+HYUABAAAA&#10;AAAATKXOMKBHR/nkccrIf4f7Lqp9CL8At7a2lk96h16v16YBAMBsOT8/z22A3O4obYG1GPKwtDnU&#10;DhhnG+Sl029wpLZf4t/38vJy/nt7ezt3TMD7u7Thbg/s+04/QH7QcKDBt3gNCcpwoACek47Zo8OZ&#10;yjKlfejQWK49i1Dy5lP9obpl0dIaPjTqF+VR778fagcAAAAAAAAAAAAAAAAAwNjRWQ0AAAAAAADA&#10;VIq7lzU9p0l5HwAA4PFp6C+fIoqKDyumCZgl3sZdTNt8RBfyCEOjaEjQiFakCQCei5dlqq9rw4XG&#10;pPmKlhZTxFqLKGwxqR3gw4Rq0rzh8k/roothQAEAAAAAAABMpTghrNObr/f380nhOTvdGSeWx+XG&#10;XmfLhv7MQ4GVNAAAmH4nJydtZxulNzY22vre0xi/09PT/Bscp99CQ7F6+29lZSX/HltbW3QgfETV&#10;IUHtex+k0u9RHjUcaGBIUACTyrtMRdkWf1/ZuYZrGzJU832duVK2eWfexTJcaFhaXMzpKAOVN85z&#10;FdOCGgEAAAAAAADAVIoTvMPTc9DJap8AAMD0iovRtSkuNCvqiibgJfD2tqKs3df2VoS1mBRhCAAm&#10;mcq5qO81eZ1fjcYWy6TJy0SVeTENR2AbnlROvrTzCURWAwAAAAAAADCV/NSmIqvdXF+3UR7uu4D2&#10;IW7ttSNShF5rs0RX4eI1AADTR22Lo+PjtmPN+fl5m+71evmCNFGins+JRVbT7+IU5bYXUb1oj42F&#10;oqy1EdaCtY2V8oh3m7HvpN9jtUS+A4BpFvWP2gzR4SzSnWhsls51VaTt/IR3bosOb5FesmhsUV5G&#10;epbLS2oCAAAAAAAAAAAAAAAAAMDY0VkNAAAAAAAAwNRrh94of49b3OWsKe6Y1hR3U19dXb3o4TwA&#10;AJhWUW9HHR5RUDT5sF/R1ogoJ4p8ArxEagNrONAHDQma9qXYv3zfAoBpprIw2gUxRXtBk9oNPvl8&#10;tSVi0rkCnT9QW2R48vkqR6f5XAPDgAIAAAAAAACYehqi6zCGIyoXv3Sn7n0Xz96FLqwtLy+3zxsn&#10;i0VpHx5sbX29TceJaS5vAwAwObzTzOHhYa7LfSivrTJ8YVhZWXnUdgXe3XEZovXk7Kzz28l6aYNt&#10;Mgzo2Gk40FAbEtQ7IWhI0K2tLfYnAC+K6qooI1Vm1oYM9fkqR3UeIUSHN5WZSvvQoeoANy2IrAYA&#10;AAAAAABg6sVJ2Tg5qwhrMY1DvE5McZHN75L2SRfg4kRzPukcd0JHtLU0RVonoTUBAICn19bTqV5W&#10;1JK4oBx5Xs9HOtoYfsEYwKBdHNNDo6zFPhb7nKb4u9bpEABmjZeZft5CZaefU9Ck9sdwG0Rlp9ov&#10;w9NwGRvTpJ1/ILIaAAAAAAAAgJlxVKJthNMSccMvmL3LZWadOvUTqLpzeduiQvjz5whvab2z09P2&#10;fcRJYomIa3Pz88362lp7wjmex58DAACMn+rngxJNLeTHVI9v7+y09fzS4iCSCZ5fRFaL3+m0RNUN&#10;/uusl4i2mxsbb1zcx/hUo6xZNwSl/BfpEbUQAKqiDI0yNTqeqWy9urpq05qvTmjB6zydY1i0yGvq&#10;TByd4JT3nOUuNTQAAAAAAAAAAAAAAAAAYOzorAYAAAAAAABgJsU9wsNT3HP80EniDmVNGo5j1B3I&#10;ETUtllsoy2mKO5tjys991x1yLNK6M1oTAAB4fF7Xqi72elfDcM2nej7q+ueMOAJME+0vMWlI0Pv2&#10;n4gIpHZwTIqUBwAvncpTPxehcwox+bkGTT4/lo/1O+2eUubqPMTw1JbFaVlNvv5jYxhQAAAAAAAA&#10;ADPDhwGNITnj9KdfJosTtA89IbpQLrCtxNCdJa0hpWJ6Gz/tqvcRTsvwoPE+ZLUMe7RWhq0KD7nA&#10;BwAA3k1cjFWdrOE/vb7d3t5uL/RSC0+mozLEZB56Xe0p+w03Sntqg2FAn42GBD3UcKCJ9jtvh/uv&#10;oyFBGQ4UAB7OO/l6G+eqpD3vNpXHSkvUkypzo8NbpGtDhwZf9jFQQwMAAAAAAAAAAAAAAAAAxo7O&#10;agAAAAAAAACmXtxRPDwpMkpneIz4u0yavzA/P5g8v6zjee8j7kDW5O9Dzxl3N8cUkSc0BIdPmg8A&#10;AN6d6tGYvH4NESEk6mLVz4oaQlwn4P3lfSj2rWj7xv6Vpvui8UTbPdrCMaktDwB4OJW9ufwt5xra&#10;8w82aZ4mnasIcdZBZfGo8xM+X+W1t7UeimFAAQAAAAAAAEw9DbXpww1tb221J2h1gezy6qo9gRrL&#10;5bSdIo3lZXl5uT3Rq/U/lF77/OKiTZ+VoUGv4/3knKZZLa8d1stwVv45AADAw2hIwnBwcNC2E5bK&#10;MFdbpb0QdLEWk+uwDN96kdpStQ5Nm5ub+fdcW1vj93xmvu+pja6/wyA1iLCj4UADQ4ICwONR+etl&#10;cXQ+U1pDh/p8r2dVp/r5EbWlvFOyz39bGU4NDQAAAAAAAGAqxQlUTXESNU6qxsnQOInqU+RpGp4X&#10;J1J98nm+3mPz11EEtzyl9xBTnBrWZ4vPNXw3s+YBAIC6aBvkzuBWf3pbQHXvOOp5AENRfmKfS23c&#10;+/Y3tek1aT8GADwOL5s75yXKOZH23MTQpGj0Xo6rjPZy29tdmny+zmUQWQ0AAAAAAADAVIoTnfL6&#10;9ev89+rqajM3379Ht7e5mU+6TgtFhwunJdpa0Aldjy5BtDUAAN4u6tXbVH961NW11E6YL/VmRHCK&#10;upR6dLrs7+/n39OjdjlF5oo24TS1A2edfi/fH/33U8p/MaKsAcDzinMSKquj01mkFYHN8/K5CyvT&#10;JcrwKLv9vIWisVFDAwAAAAAAAAAAAAAAAADGjs5qAAAAAAAAAKaSDzcRd+bmu3PL0BWKwjBNIvqH&#10;Jh9uQ1OIu5Zjis/sw2rojmZNAAC8RGoXtFOqHyOSmtoGPgF4OmqrazjQ9x0SFADwtNpzLeVchbel&#10;auctfH4sH+v6uQqV6QwDCgAAAAAAAGAqaRiooItXu7u7+aRouO8C2CTz07YaNsmHBlXntOXl5fZz&#10;amjQoKE1AAB4SbyuPD4+zun1jY22fty0NKaT2n9XV1ed9pJo6MgYNpLfevL48K0HI4YEFf/1/Hel&#10;jQsAk8U7E0e5rjJdQ4ZeW50dQ7QHamgAAAAAAAAAUyNOfGqKk52adOfuLIoLrTHV7lr2i3XxnRBt&#10;DQDw0njbwKeoO9U+mOV2AjBNou2qaTHat2m/fNcoa5H2jhEAgMnh5XxE08wRNWvnMu44SwEAAAAA&#10;AABgSpycnLQXpzx6iiKq5ZOe91zsmgUXFxe5A5p/Bx5hRFEniLYGAJh1R0dHbV14dnbWpiMSU9SB&#10;a2trbV2I6eSXs/f29tpOS7XL3FtbW7lNSASuyXfhUdYOD/Nv6vzXU1oR1gK/MQBMH5X7tMwAAAAA&#10;AAAAAAAAAAAAAGNHZzUAAAAAAAAAE+/27i5PiqQRkw/vFVEVXlJkhfjsMQ0PpaFJ4nsaHho0pog6&#10;o8gzAABMI9VxqtNiUpTVmFRXEnkJmEzaR3ObNvbd0qZ/m9jP/XiA9iwATCeGAQUAAAAAAAAw8S7L&#10;EJf7+/v5wlTQ8F5hbXW1Tb9UPpTSWRke1IcG9WFANTzo8vIyF/EBAFPDL2seHh3lNsFlGRo79MoQ&#10;kGGVIQJnhv/uMQzodemkpPzB3KbZ2d7O28Ayw59PlRjiPn7Tw+Pjtq3v9Ev6L6ohQRkOFACmD5HV&#10;AAAAAAAAAAAAAAAAAABjR2c1AAAAAAAAABPv9qY/1E9ETdBwQT4RTaE7lNKCDQmqyb+j+C4ZGhQA&#10;MC0iglZMXn8pspYP/Rlp1YUApofa+IsxxT6dpvva91EGRJkQE+1YAJguDAMKAAAAAAAAYCL5BafX&#10;e3v5QtSSdbrasqG+UHdpQ4OelqFBg/J9GFCGBgUATKpoA4TDw8M2HY9Rw21be8CHvMbs8MvZr1+/&#10;7ndWtDy/2L27s9Pv7DTUUR/TQcOBhtqQoP6LKq3hQANDggLAdOC2AgAAAAAAAAATKS5UxQUqv0gV&#10;F6I0cSHqfooukyNVlKgzPvl3GN+zotV41BpNAAA8peigpEl1lHdaUhTRqOOiPqNdAEy/2I/btmtM&#10;0fHwnna/HzNEWuUGAGByEVkNAAAAAAAAwETy6ClXV1f5otOrV6/ayAlxEQvvR9+nR1uLSBaR51Fp&#10;FG0tEKkCAPCUog2gy5j7+/v57zmr+xVRjQ7ss0/twbBXtoXcKankuVe7u7lzE9vF9HtolDX/lbe3&#10;t9tjBSItAsDk4mwOAAAAAAAAAAAAAAAAAGDs6KwGAAAAAAAAYGJE9ITaFNG9FCUBHy6iTMQU3ylD&#10;gwIAJkVEUtPkdU8YrreibaD6DMDsiX079vOYNCToffu7t12jrarojACAycIwoAAAAAAAAAAmxvn5&#10;edsJ6ujoqLkp6Z0ypM/y8jIXpcekNjTo5eVle5FPHdkYGhQAMC6qi8LBwUE77N9CqYM09GdQXYTZ&#10;58M/7u3t5b9v/RK3tUV2NQxo2j5oo8wODQlaHQ7UtgUvF7ZKecFwoAAweWjFAQAAAAAAAAAAAAAA&#10;AADGjs5qAAAAwBSIu4o1xV2Eb5u0HAAAwDRRGyYiJWiKyAgRDSGmSBNBZbwi4kRM8X1riDWf4vuP&#10;+fHbaHiliICjSe1RAADeleoQ1S8xRZ2j+l91EdGRgJdJ5YGGA32XIUE5XwoAk4dhQAEAAIApECdX&#10;JNL5BEv5O/ipmbi4GCdr4hEAAGBaxIWkaONoaKfgw01ubGy0aTwd/S5Bw4PGMEzKU9sz6PfyoUHv&#10;u4gIAECIYcCjbjk8PGzbAaurq2090uv1OnUOXhZvj+yX4WH1d5i37SKGAY1tJdokbC+zR8OBhocO&#10;CarhQANDggLAZODsDgAAADBhdDdxTHEyTtOVTZ5fmxTdQn/7cwIAAEyi65ubPDVz/eheMcVFJU14&#10;Hvot9Ht4pLWYdCE4pmhrxgVDb5fSBgUAjHIT9YZN0Q6IesXrf9U3Uc8AQJQFUU7EpChr95UP3j6N&#10;dml0dPTOjgCAp0dkNQAAAGDCeKSKs7OzfBIlTtgq77Y8+mkYb9TrjhS/U3Btba2Zm+/PWVle5iQv&#10;AACYCH5q8vX+fr6Q1ImMsbNDR7UJFBf69Nsp2lq4uLzM+fGb6Vck2hoAYJTTcs4jHB8f5/T62lqu&#10;N8Lm5mabxsvmbY/90mb0dmRsJ2pfeGQ1zDZFWatFWAuKsubbAlHWAGAyUEsDAAAAAAAAAAAAAAAA&#10;AMaOzmoAAADABIi7/zQpLH1M8XfcIeh3iz5UrKcpD6tlzxkTAADAc4t2itom0d6JKSIfRLSDHPGA&#10;SAcTKSJQaIrfyYcFjSmi42m+fmMf0j6GelM7FQDwsqjeH568/m/bAQDwFtHWjLJDw4G+75CgAICn&#10;xzCgAAAAwDNSc1zDXYQY+lP5erzvREuNN/V9fQ0J2mM4DQAA8MyOrA10XoYCe/XqVXuBOh7fpx2E&#10;56Gh689saNDzMsS9dzrwId5WV1fzb8zvDAAvg9f9cf5DaQ356XUEIJdlqPGwf3iYOxx5yyG2Gf3N&#10;MKAvj4YDDbUhQTUcaPDtQkOCMhwoADw9amkAAADgGcWJlDiBEo+axu327q59XU0AAABPqW37RDuo&#10;THHhSJ3TfML0iF8rfrP59DvGb5kv/i0u5sl/U2+LXl1d5SnS2i4AALMnyvkcySjK+zItpLpf0ZAi&#10;HRN1P4B3ldufqfyI6X2irEX7MzpD+o2/AIDxIrIaAAAA8IwODw/zCZGz8/P2hIifRnmsk7Te7Fcq&#10;R1grz7/V63HHKQAAeDIR/SDaJwcHB/kiUVBkA0XawmyI3zd+61OLnnMebd+Sjt88rK2vt+1R3wZi&#10;SFEAwHTycxFHR0e5Tsh1QMlX3R+o//E2HlntoERWSxn57xDDkGv72dnZydsV29PL9D5R1rwsIsoa&#10;ADwNrkYBAAAAAAAAAAAAAAAAAMaOzmoAAADAE4u7+4an5zAp7wMAALwMEQ1DU7Q7IspBRC3QkD2a&#10;MHvid/ah3vLQoEtLedLvrm0iJg0NGtN15NFOBYCpFGV6DLEXU6SjrI/oRREFK6ZIU/8DeEx+fKEh&#10;Qe+LlOZlVZRTiuIHABgfhgEFAAAAntiZDYF0dHyc037KZNyh5nUI4AcCGgbUhwYFAAB4THERSF7v&#10;7eW/V1ZW2rYHw5K/HPHbq02qtnEMC6c28vxCfximEO3T2C5ieDhtHwwNCgCTTeV5O1xjcn11lcv+&#10;7TJEY1hmuD08kA8fe1CGlPVW46JtS7u2jeFl05Cgcf5VZZGfD9WQoH4MoiFBGQ4UAMaLsz8AAAAA&#10;AAAAAAAAAAAAgLGjsxoAAADwxOKOPk2TIoZWionAywAAYFyi7RMRDRTVIEQUg4hcQPSLlyciVcSk&#10;bSCGgxseGjQmbTcxLBNDgwLA5IrzCZqinL6y4fRiWoihP1XGR/lPxCIAY9a2NWMqxxz3RUtTu9PL&#10;LwDA42MYUAAAAOAJeMe0vTLsVdBFtuc4ResHArpA7EMlxMkcAACAx7J/cDBoA5XHV7u7bduDYXZe&#10;Nm0T4dSGzc/DfqX0nLVNO0ODlu2GtisAPK8ox3XJcV/Df9q5EA3/ufiAziLAsNowoBrCMSzb0PI7&#10;29tt+xIIGnY+HNuQoLWySG1KDQcaGBIUAB4fR/AAAADAE4gTanFSxO/K00m2SeDvadLeGwAAmF5x&#10;IUiT2kIxRRStmBou+qCIC4CaPPrFUom4FhcONcU2FNvUdYm0lqOtXV+32xoA4Gn4OYSIpKYpZeSb&#10;8lTfxxSdi3Nnj5gA4Al5OzImtTPfJrc1U3lGlDUAGA8iqwEAAABPwO8APdQdxkmcIJkEcdIl6E7n&#10;sLK83D+RDAAA8J5OT0/bdkZEMVD61atXuc0RF69pb+Bt1G4+S+1pbT/RtlZaFG0tpyPiWrkYCQAY&#10;n+gsrHMdbTS1JEdPS48emei+jiHA23hkrKOIjJXSHlltxSKrbRNZDW8xHGVtuE0p3o4kyhoAPD6O&#10;1gEAAAAAAAAAAAAAAAAAY0dnNQAAAOAJxJ3GPk2qu9vB8FzT8H4BAMBkUhsiIqxoiugEEZEgpohG&#10;QEQCPIS2Fd9+ImJPDA+q6GkxxfamdmwM1zQ8NKi2yZgAAB/Gy1tNUavHUJ8xRTmdh/5M5TN1PoBJ&#10;4u1HPzZ5m2hLqqzTOVMAwIdhGFAAAADgCXhY+RMLN78wISds9X5i+CSdoFlfX88nboIe/eQNJ5sB&#10;AMAoGhbs9f5+vrgTtjY32zaFD9kIvCttUyOHBi2nvH07Wy1Dg4a4KAkAeH8XFxe5nj+0oT+XbRjG&#10;rV7vQR1AgIfqDC1/cvLmMKBWz2v7A+6jIUHfNhxo8OMWDQnKcKAA8GE4IwQAAAAAAAAAAAAAAAAA&#10;GDs6qwEAAABoxV2Emq5vbpqr6+vO5EN8+BR3Ug9P/lya4s7r4QkAAMyeaAtEGyGiDUQkguGJKAT4&#10;ELH9aNuKyBYxxXBzEeEipvn0d0zR1lQ7NLbHiPjnw4PSJgWAh/Nj+1o9r6E/Y6KeBzANVH6pPRnT&#10;feWXykDakQDwYRgGFAAAAHgCMTRGnMwIEWJezfA4ITJJOocH9t7my4kaf78LPr+k46KgaH6c6BFP&#10;6+SPP+ekfR8AAODh1NYJr1+/zhdxFm14nO0yZA4wDr79aXjQcxt+39u5GhLUhwll2wSAt9NweeGo&#10;DJm3ZkMv9no9jukxNjH0p7a/kzIkqA8Dump1em9zk3od78TLtxgSNI5jRnVai+0s5m1vb7fbWTze&#10;18kNANBFqxEAAAB4ZHEhTFOc6IjJ86ZRvOs82efQZ/MpTuYMT3G3tab7orQp2oUiXsRUe87aa8fk&#10;708TAAB4GlEXq66WHGWlTFzAwVOJi4hx0dCjrcXfmqKNGNurtz/V7qQdCQBdqtt9UjnrEwBMqyjT&#10;fLqvTIt2os5bxkT7EQDeHZHVAAAAgEeipnWcuJVIR/5pueszxPCaWnbSLtn23+FofteqH0rcVS4+&#10;+7Kt+cH9MgtlnTnL82fRiSE/QRQnjEInz9KK5qblgj+/IsQBAIDHd3h01LaDLi8uclvho48+autt&#10;r5+Bp6D2dzgv0daCIq/d2XxFW/PILLHt0noE8NIpotWpRbba3NzMZeX6+jr1O55ERLvS9ndiUbBk&#10;w+pvbZ/A+1CUNUVYC37Tjc6HLtiQxx5BOrcfOf8IAPeipgYAAAAAAAAAAAAAAAAAjB2R1QAAAIC3&#10;6EQPK+lOXnkMiszgd3fqDry4K0/rTXJktc7nKY9uHJHVGlvXn8UjWojuTPRoan637PtEVqvd7djJ&#10;K+k3l6qvCwDAS+LtHo+spnbR9vY2kdXwbHz7vLy8bNuvEWUt0tpeQwwZGm275ZWVto23ZBEztP3S&#10;/gPwEnj5qMhq11dXbTm6sbGRy8WISkm5iKdAZDU8lYuLi7x9+Tbn25vKwTg3qfIvtjmdk1xeXs75&#10;lI0A8HZ0VgMAAAAq1Ez2E7TqZHZzfd2Zrwb18ImyoIuz/jxXdoJ3Uk5b6P34yTx9ruBDJInWCeqs&#10;5h3U2pMydnLGn7P62f05LS21TnHeAU0pPyHU6axW0jqBFNo86wDnaXWM89fROv59cRIKAPAS5aEV&#10;S519ZJ3VdkonNV2sASaJ2u2+/Z6WC9/epl+LoUHL9rtWhrqL7ZotGsAs8mPwqNNVHuahk9O8rV6v&#10;PVbOQydTv+MJeTtTQ3v7OaJNG5JWnSmBD6HhQENtSFAvM+ftBoedMiRobjNSTgLASHRWAwAAwIvh&#10;TV+la3lBab9YpY5pt9bxTBe3gtbxExHqFKV1gyI5hEk5ZaH3s7i01L5/f2/+PYjntScIK8ulJyyJ&#10;7ndcVfk+3UM7q/lr+u/RdjLz+SWv1oEtvE9ntdrJqA/JAwBg0qieVgefoAuHYbtcpFG0KmCSaDvt&#10;RFuLKBopndvtJW/JLjKulOhBRFsDMKuu7ca8kxJNLeQb99Jjz6JVrdAZHU+Mzmp4aoqwFmpR1vy8&#10;ZT53WLbHKCvjHKPftEN5CQBvorMaAAAAZppOIASd1Aq6COVDcub5Je3rSb6DeG6uf2ec8uxile6Y&#10;8/ni0dT29/c77yU8x0mLzqFAef2tcmE5LJbPE/R9DH+H0s4f/r7Ta9zY69zZOsr19+Gd/xSlzU8+&#10;Km/U91XrzNbJ0XPa62gdjwrn9FoeoU3P6Sc/Pa3v0Icr7XSGK/m1vE5HuhFpAACeW9TzUZ9+vLfX&#10;tgnWffglLhJiyqh96J0uPaKGtvMcTahs26tlm/d2MwBMG5Vzh4eHbVl3aR3XFCWIaKl4Tr59qhNR&#10;p7OaDcPobVLgMQxHWVNa/DyjzhXr5p2cR1sRAN5ATQ0AAAAAAAAAAAAAAAAAGDsiqwEAAGAqeTNW&#10;6Vqe3+nmaUUA6wzpOXRX3DC/G05yutwZ186v3L3pw2l4ZDXlPcfddf59KWrY9vZ253PqXem76XyH&#10;9t3Vvm/N7wyVavOV7+/Dl01Plh8sJxYuiTrN9aU632zlNd8nsprUhgYNSvs6tfkfGlntXeZLLQ8A&#10;gHcVES2iPj2MIZlKne3R1NYs+hQwDdQ+1LY9nFZ73ofN1zB4PtytHyvQ7gIwqVS2BZVvHi3Ij457&#10;vV4+dmVobzwnIqvhOWmbCxomOW+DpSz1MjXO70VZ6dukIlNShgJ4qWrXiOisBgAAgKmhkwIhTlCp&#10;IXtTTqzmvNK8rXWU8tMB6hjkQ/bkzllDab/Y9CG82b1/cNC+v6vLyzzvOU6i+fepkyY7OzuP9plr&#10;/DWVHv5dRfme1/6ulecJSvv3PZibaFk7OaQlvbNa5+RRSQ/mDthS8aIlMXh9P3Hqar+2Orbd1wHO&#10;8/y3UlrbdqiuY+nO5wQA4B5ev+6V4T+9LvF2BHUMZoFv8zE8aPx9Ojw0aMqLoUG1za+vr7dtr9gf&#10;2BcATKIov1TCHZQb6vzYWUN/BjqpYRL4jZ+X5Vyan3PpWcegNTqrYYw0JGh08NU26WWk2o/zVnaq&#10;TKVtCOClUZl4ZcEcrq+ucpqaGgAAAAAAAAAAAAAAAAAwdkRWAwAAwLOoNUM9r5b2CFoabipoKM9a&#10;hC3nd655tAPxu9uU/1h3YvrnieGy9P7Oz87yvOe449O/o7jrND771tbWWN+Lv2btd62lH5oXlPbv&#10;ezA30fz8f1+7rK3TUbYJf06lOvdC+vySfp/Iap3t1NLK99+nk65ss0qPXKfy/vz15aF5YVQ+AGD6&#10;5SgspY47KJFil2xIxBgmTPUM9QFmgbf/FMVFEdZCOzSoRc5YsShriuLsxxzsGwCeS61MCxr+M5dV&#10;pYyKKFWq0/1cCfBciKyGSaEhQX3oZD83qbI1n6ezMjW2T41sEShXAcwClXnezvQyUelrO58U1/Mi&#10;TWc1AAAAPAudYApK+wVQXfgJ6pimseyDOvYEnYzyE6i6YOQXhjz9nPyk8MHhYf9z57/6xn06bfAt&#10;Duxub+fvxy84Tws/pNHBj+fVtjU/YNL25cupA2TQULK+/dVex9U6qVWHGbXlNLezpq1Te62Hvo6f&#10;pPV9R/k+34cJ1T7jQ4v6/ia+zei5pm07AgDczy/InJ6f5/RHu7ttnRCPlP+Ydd4mU8c1DQcVvG2/&#10;urKS9wm/aM5wegCei59n8Y4/qse3y3mB4Md7wCTwbfaqDB82OEuTtt9er91uV1L96+c5gHHw9p8f&#10;J4m3GTUkqA+xHI+0CQFMIy/f8vFv+lt1c/DrX2p/6hpL0E1ddFYDAADAoxo+MA/e5FS6ExmtpL2D&#10;kHccqjVZOx1uyoG9n0zVAb/nTcqJKj9BfBid1dLn94ta436X+ub9u9mOkyXp+5nGi2e17cvzfJvU&#10;duXztS36cr4tatnO/JL253Fa0ud7JzLxHKU7376tU3uth3ZW8/3Ff99axzLfT9QxrdY51JerpUdt&#10;R22+zW9Ttbxk1HMBAJ6G6r0juwij9swOF7bxwnibrBZtTSfrg45JPIqG3xyifYa2DoBxUt1di6YW&#10;VC55hFQ/xgMmAZ3VMGkUYS2cnJy06XiM7VPlbVCUNY8ASJQ1AJPKyy9Pt+Wc55XjX4+cdmPXv7TO&#10;YA06qwEAAOARqcEZdOHSL9IMp4M3QnVA7hc41WANusijxzArJ510F96RDQ3a6VhUHj9Urdm/aSei&#10;c7SH8t2iS9+db+dKe5627aB0p1Omzdd6vk67pK3jarm1jmkp0X80b/76fVrft497O8Bp+7Q83x+V&#10;ruUF7ee1aG21vKD128+YeBoAMF4X5eK2hv4MGjp8dXWVNgRePG9LxYVL/X16eprbfX6zSuwzases&#10;r6/n/YhoawDGSfV4vlmu1ONLVu5EnR7HaX7cBkyaPeusdl06q3n965EBo7Ma9Sqektp84fjkJJ8P&#10;9BJV26oirAWirAGYVFGeqdyqRUy79M5oUTendL5mUMoxb2cul5si/KYtHf/S8gQAAAAAAAAAAAAA&#10;AAAAjB2R1QAAANDhzUOlvcHYzrflatGlRkWUatcvd1EE3VExHH1JS/hdZjIrd/xqyCAPF+/f3eBb&#10;+jD+u+q7V0SUsMpdpyO1+0Flm/e8TpS0Mt/3jVq6k6fXsTzXzs//F7Vl7Xds33v+/03jiKxW2599&#10;21K+R1FTRJ5RkdX0mh65p7a9et5986WWBwDo1g1nqb0SdZZHDFA7YsWGrwFeKt9f/M5ztfU9zyNn&#10;KMqaR1bTMQ/7FYAP4ceaURbF8aQiuwevvzc2NnKd7sdwwKQhshommQ8Jqshq+fxe2Ua1rWo40FAb&#10;EpTtFsBT8Hai16XKj0flR92rdDuqUszPOUlZx8s3HzVJ6eFj3lzmpScbvDoAAABePO9wo4ZoZ7z5&#10;kq52QEt0cjOfIBpqfAY1TnUCKXBCtH8RWN9jp+Na+Z77315frTOR845FNXPlu/9od7f9HfgNnpZ+&#10;a993/GBQap0+R3UE1bbi6yvtrzMqLb59aVvS/puVtK/Z2SJrz3nP64i/Tq1jmufVtt1aZzcvazzd&#10;Pqevz34AAC1vE75+/Tr/7Rf+vNM7gLdTp7XgnUV0sn/Z9q31GJ4/7Vs+TAoAvKvcQa2UNUdHR/k4&#10;Mg/dXeru6CShNGUNJpWfS/DOajcafsy23W0bUlEdf4DnoPO6x3ajj46afJuuDQkaE9sugHEZPg4N&#10;GtrT07FcW15ZmaRre0tWz2qYT++M9tByjDNKAAAAAAAAAAAAAAAAAICxI7IaAADADFNTz5t8o9Jy&#10;bySnkh41VKHuzO1EOBpKx30VHonD0y/Vhd3B4tEW4q7RyPfvW6lR96cov/b7ZuX73rUhEvzOF4yf&#10;fhv/jZTWbx809GfQ/uh5vl18SGS1Tl55zCy/VbYTX6ejkl9b9l0iq+k1vaRoyxorP9ohShNFVuuU&#10;NVYW6bV8vg89KrX9YtS+8i7LAsCk82ELDw4Ocj2zViI+BQ0ZBuB+fre6R1nTHe1+vKQIhh5ZzefT&#10;tgDwNjou9PMK5xcXuaxZs8hqXqdTrmBSqb4MRFbDtFBkS4+spiFBfZuuDQnq2y7bMIB35WVM7bpA&#10;5MXfuuYUaqMqpf/y38HLonxtL/29aMeqPpKS8nydt6GzGgAAwIzx5p06mbUncSJdaXx6ZzSnziLe&#10;0FwonZpyXs7pzn9oQxSj6eRb0MUsv8CVDyDS46jhPvV7+G+tg5Og1IadnN60IUAw3fSbB/3u93Vw&#10;822u1mHVtx/N9+fx12y3ufz/m2rbbVtujCg/tIbP1euPGha3NoRpZ4jTkvbtfqGWl/YnUWc379RW&#10;G3rU11eashHAtFEHtaA2xS5DiAOP6qJ0IDm1i5nqKOoXK71zKMODAngbDT+nx6AyhI7mmDZ+LmJv&#10;b69tm0a+n4cIOzs7bTuVuhKTwMthdVzzEti3YQ0JquFAg87vAsDbeFniw3vquPLSbkTUfD+v70MS&#10;a0hPPQYPchDtyMcsl+isBgAAMCXUbPPmWy3teeqgkk/mlLSf6FHaO7J4Y9M7q0lOp3zvrOHzH7Ox&#10;+lL5b6ROah7dJF8wjsSI302/xxvrlLSePd9VXdbr9XqPfrCB5+FlQPube16tDLA876ymZavlhi9X&#10;e838f5/PTyuWxJs6Hc/8Ocujb52P1lnN8pSu7U9Bkdv8Ao+na53V2nXsOV1tn/O82nx52zwAeB9e&#10;BxxaZzWVa1tbW23ayzoA70ftdUXg8Dxvg6ymdrvqfV2A932Q/RF42dpzBMlp6Rzh5wPW19dzORFl&#10;CeUFpomfd6CzGqaNt+/UWS2fyyrbrm/DirKmCGtBNy6wLQMvm5cVnlb54nWlXwNS2iOnaVkvVaL8&#10;UTmjjmlL1kEt6lalH7sdSWc1AACACeZNNZ2Q8Qan3ymR89OjN07FG5G5cal0aXQqVG/Oi4PjQnmY&#10;LPqNffvw30q/d+0OvtAeXNg6u+Wknh98ADXa7rys8bQ6OnTml/IreFkmWvbGtuk7n18ePSqb3sf7&#10;dlaTTo6e017H1db3Q3S9lr+mOqt1orF5upS5ozoAK+3rtPtwJQ8APsSpDRl2dHzcpl+VdgIX/oDx&#10;uyg3q5xVoq2FpXLhct2iJDPcGfCyHR0dtcdh6hwRN6TpGINOaphWft6g01lNx/v5/z7vrOZRYIBJ&#10;oHO0fn7WS2W183SuPuxsb+dtOspvtmfg5crX/UoZ4ceFtSAHKl+Cyg4fslPHjaM6oz01WqcAAAAA&#10;AAAAAAAAAAAAgLEjshoAAMAzUBPMm2K1tOfprgi/q7ATmaiyju6I8Dto34jek5bJd0+UPF/2ue6o&#10;wNv5HTI1+g3PRkRHid+8/zD4fXe2tvJ2QMQU3Odt5VNQWeR5PvRoeye0r1PSPlxpZ33lV+Z7tLNO&#10;+Wdp8RylO1t7Wcefxz00spr2saA8L3t9H5uLcjhZsLxOmV3m18pmRW0LtWFGO69zz3yp5QGYfSr3&#10;ji0q6/nFRZuvdgJRKoDxuyrRsyM6ktpQfre8orKuWDQ1j6ymNoO3HQDMHo+y4fW38jc3NtpyYGVl&#10;hfobU8nPexJZDdNMUS89slptSFAfji8PCZr+9nO1bNfA7NB+H5T2vOG23ah0RNdt17P1o/yIMsMj&#10;Nqp+9JGWor34XGULndUAAACeiHfCyCdXoiF5T0PT15HhzmZqSKrRmfNyTnc+Xh4d0ITXr1/3t7tE&#10;Qy36oUAeRihtKzFUCBe28Fx8m/XyTxdqtQ2Hdnv2dSrz7+sA13kdS0ut09vIcrXk+xrtkiNepzo0&#10;qc3Xa/lrtnmpjJdOZ7eSH3WAeN2hfdznK8/3/9prAphNGlre2wubm5ttmbC+vk77AHhGGuIlnJaL&#10;nBfWgW3ZLmJulP2VoUGB2aRjmsMY+rPU2d6hdSuG/0ztfDqoYRb4OYBqZzXbxnetsxrnQzGpNBxo&#10;qA0J6ueL1KlkuwwHGqKNx7YNzIbY/7XP64alKzvu0zGgL+fnZVRGLPlNTHZcqLpwkssMOqsBAAB8&#10;IDWnvFlVy+t0mCgnV0Z1stCBaocamdYg1YFqyOm0zKj5eHl8O9rf329P6l2nx9gafftcKyeyt7a2&#10;2oOeST6QwWzybXawdaZ0yff5wyepQzWC24j5yu/ML2nfN7zjmOfXaK4v1e5FI57nQzqrpZ21/5h4&#10;ZzVFXPMTGJ10WdbriHYdex5fp31Nf53yGGrlxUPzADy/HMEplT1HR0dtWesd2FdXV9l/gWekDqVB&#10;kTm8s5ofA66Wdj3R1oDZ4ccPKg88mprPj0g8sa8TNR2zgM5qmDVqx4ValDUvz7Udx01E2raJsgZM&#10;j9o5ad/HPSJa1G+RvrHjPuX5OtHG076vMsKjiXpay+rvSURnNQAAgPegA8mgEyW5A5AakqVR6SdV&#10;vHGq5qGi3wQ/kaIwvJ6nCwuT3LjE5FIEhnBUTmr7pSptVwybgFnjh7ye1v5QK8/vjdbm8z1dnt/X&#10;STtRfvCOcg/toBaqy5bH9IFKokufs7Zu0Gt19u9Sx3i5oLIgqA7q1FslL2jZ2nytG/w1PR/A0/My&#10;8XW5+Of7/Y7dwQ9g8ni0NR/+X/mLdjFzLaIop3pXHdkATBc/t3RweJj/9mMOj7rDcTxmSWzrqus6&#10;ndXy/+mYMm3r2tp3d3cHx6WpzmM/wKSrRVnzsyTazpfSdq3tmShrwGTz88R+vVAR0y7thiOv4yT2&#10;b+3X6pzq0dKGO6NNO84MAwAAAAAAAAAAAAAAAADGjshqAAAAhTeLamnP60TSKelaJB5fztXufvDI&#10;FbqDwvO0jh6BdxHRFrQNHx4f523TIzmlDSs/xDCg2u5WbOggYFrdV7bXyvNaXqjNr9UNnfl69Ocp&#10;j5nWt+dx9dxi1Dol/0Mjq3kdpWU9clptyNDa/M7zWFrz/X3Uypz78mrzAfnGxW1zXXaV3zi/a67K&#10;Dvg7theatcHmmv3swU1zZoERwydX5prFsol9bnW+WfKdZMr5XbyK0uJ37PowoAAmz/DQoEorsprX&#10;uRoS1Nv3fqzJvg5MHu3TwSMpnij6ju23Gvoz6HwSMAuIrIZZVhsSVMOBBm3ni7Y914YEZVsHnpbq&#10;JW+r+Tlh5XeG+dRITJandULbjrP9faFEUVuqDO2p9LSjsxoAAHjx1CjMJ0ByatB4zOlyYsTne6eD&#10;tvFoJ/t1ctDD8g7PB56SD0OrE3w6yRc0f211td1mc8e1GTjoAcbJD6lVn3ie9rORQ4uW/FpeUL4/&#10;p9J+UuO+oUWd9vGU6D8mWrLzLJXXvK8DnNPr+MmTWme12tChXk/eN7SoL6vXbD8jXrw//+XL5vVV&#10;f/v8U1+6aL5x0U//4u/vNb9tc7AdhR/4q0fN3z0e7Ffhj3x+udld6m9Pf/z7V5pPrczOtnV0dNSW&#10;NxcXF3k/f2UX+WivAtPpqgwtc1oueobz0tHFL3RsrK+39ekKw4MCE8c7pB4cHLTHFdpvt2wouHhk&#10;D8Ysyudiy34Qw9bHkGou9gdt+9FZbbHsE368CEwDDQmqTmtBW7EfodaGBM37Ae04YKxUFwXVTTru&#10;CrqxwNtvft42zm3GfqpOpkE3FAUdp720/ZnaGgAAAAAAAAAAAAAAAAAwdkRWAwAAM8mbOLW05+kO&#10;h1FRbzTf74RwutPB79rr3N1a5isvcIcfnppHVjssd2Vf+Z0+5dGHBtq2IUFf0h09wLt4nzrGo3Mq&#10;vzNMaCVde05fbjDX0jb/Plqys6fXPtuIsuChkdVSZkmk/JL2aGu1yGn3ze8sW3vNolOOWVqpUeUc&#10;5d90+8++ft0clnFA/92vXDZ7JcraX/rh9eY71+c7w4T+/r9+0vzKyW3z39haaFZLs+0f/9RS0yvj&#10;gP6R71hqo6xNKy83PLKa2r66Oz/U9iMAk0938/vQoBflrn/VvcHb/bqrn2NW4PmprlbU0+CREhXB&#10;f9OG6yYiOmYVkdXwUmhIUI+spiFB+3/11YYE9UhNegTwblTXBKX9/ImnVTfF+RQtq5GafDmnyGpR&#10;T2k/XbR9V/kvrf6isxoAAJgpagz6yQwPvesNSdE8P5jzk/RqKEaelvE0J0Awbc7OzvJ2f2gXqbUV&#10;e0eUXbtg7Sc+ADwd1VGdkyIl3TlpYifto67zx9BZtra+Xqc8Bu+ANlhywOe35YOVE5o7suQo6+sz&#10;Oi+LOh3hSp3rNa+XTaqTvW7WMKKe5/W80n6Rr7N+5TkxO3yY0J/8tYvm48u75qd+otd8YWiI0Fnh&#10;nVdyO6CUE+qgzlCAwGzSTSpndgHUO8IslM4v62trbX3n5QHlAvB0NIyUD/25ZJ1Lt3q9XGfTNsVL&#10;4EOs7dk+IdEJWzXUq1evcmfOQL2FaaXhQIM6rnlpr/0hqPPy8A1HbP/Au4v6RfuXrieqTRa8Por9&#10;MtK5LVb2Nw3j2Rna066nxD7KvvkmOqsBAICJpWaKN1eU6jRhLK2DOT0Gb2gq39ZueWPRT/rlhmR5&#10;FE9zghDTRhemDg4P204v6gziHUS24sJ12b5XuXgNPItaXaj91vPuiwhaS3fWL2lfLi1QEoP5vo7P&#10;TwVESQx0lq2pPWfxLp3V/LUVMcbrZkVm+3vnC81F+XivluebhbLat63ONREs6/XNQnNTXurr1wtt&#10;tK0f2rxrVtNT+HP+2vlcc5nmX6fn07s7v51r01/cmmvWOm+yaX759K65LK+vd/x9mwvNytByP3tw&#10;05yVn3Mzvcn5svBN+h7i+X+g9+Y64f93eNOcp/V2l+faz/a59MaX0rIePezr53dt2iOIvc2vn962&#10;7z0ik+l7kog8pvf5fRvzb7w/vbdV+zxH6U3cPvB5fvHoJv92ef1+VvNd6/NN+hk7fvnktv2Nr9OT&#10;x9N/ZN/Hb6TPflXmf3v87mn9P/f3L3MHtfAffe2qOUif7yd/+3rzufID/o7thWbtAd+R+7vp/Z6X&#10;14nPXZKtT67MNSVYW/U38vcZv0+8E38evaevphfRct+8GPyu4t/nefrR4vv+noXzZnmuv5Lu3g+5&#10;zk/tWzqnA7MpItFEfXthHVb94ovq0mUrA/xCiy6ucOwLjIe3wdWx3KOprayutvvjxvp63hfZH/ES&#10;0FkNL40fo6mzmiKshbbtlqh9pghrgShrQJ23tbQfed7wNcRIexAM5QU9KlpaUMALdSLNeZaOdhv7&#10;5JvorAYAACaWTkB07moo6U7jsSwXlOcn7bxjmQ7ivKGo+Zzow0uh/WRvf3+wn5WDL80LfkLchwQF&#10;MN20n/v+rrTKhOBRSFXX+vzOSZ2S7nSaq72OP2d59M5o6qTmebWTOd6ZzXU6thV6nX/i51eaXz/v&#10;r/eP7d40m6VI+59/9qr5xNJd8x98vNjsX/fn/1tfW2o+vuqn//oXL5rvXSt3TBb/4i8vNr9xMdfs&#10;XafPXl4yd2ArL/azP7bQfGG9O5za//TnbpqvnvcX1rv/d37HavP50ilKn/MH/p/Hzd877j/R786d&#10;kvr5e1e3+bX+yo9u5I5aw370rx3lzlp/6LPLzVbpCfXHv3+l+dTKXPN/+fJg+Mt/+9cumtelc9ZP&#10;/95e7hR2n3/p586a3yy9r/7zr9/kjmbuR3YXmvXyPv/C71xrP5PovX0hd7TrL/df7d00p0O93kY9&#10;zx/46ZPcYe4LvUEHtn/zB9eab4tehOaf/VtnzZfP+u/z44v+9/VPf/tSs12G7vxTX7povnHRf81/&#10;5Qv978bzan7x9/ea3/aOUdb+YHq/v5beb/iV9KgOdPJHPr/cDieq38gjvPl7+t70W8dn9ufRe/qT&#10;v3TRfL0s9xdsiFPx7/NLucPfXfMf/cB5892r/SdaswhKcYGDtjDwsvjFF3WK8eiLOnYOGxsbuYwg&#10;2howHrlzQtn38jDdqU29mo7HdSNGz4b8ZN/DS+Idq/fjhstyvKm9IG6w1D4Rw4Dq+Iv9BLNAUdZ8&#10;aFA/YtNh5rJd59BNSCHqDfYFvHTad7zz82VJ6zHc2rGRbnr1ITtrEdP8GiP72vvhLBQAAAAAAAAA&#10;AAAAAAAAYOzorAYAAMYu7kjQFHcyaIq74WKKO7qrU8wry2id9u6GNMUdpjHF3UKa4m6G4cnnx6S7&#10;ijQBL1XcgaqpxvdXTQBmk9eLmqK+HJ68Pq3VuXF3YTvF30Pza5M/p8okf83ae4vaW9NDRQCx3kJ/&#10;imBUEfgqpn7Lop8+KVOUihGcLKZvXc81v3U511zFsJKlPRNDMsZQnZ9avG0+t9yfVsvyMX3j/K75&#10;jbPb5vxq0K65SmVoPEdMZ9d3zWmaLq9vmquYl6avnV03Xz29buIe6AgoFtOnlpvms8t3eYrhHk/T&#10;a15bmXyQMvcu+5OClJ2lxEmZ0ipZRDA7Tq8X00Z6gxFpLKZ66T8QQ1NGRLVvXd7loTJj+q71ueYH&#10;evPNP7S70PzYq/50k17o8OouTxHZLKKKaXhKF99bvJeYvrg9364f0d0iWtxFmq/n2bdpM73nnfR+&#10;I3JdfAcx6XdzZ+m71fNrHQ2DOSyimUVktu9MrxuvHVMMxxlimE29t6EgcW8V0d9+6fg2v7/4/DH9&#10;9vJc+owxxWf6WvpeY4poavF3WqUqouTF5/jhnTffU0Rf0/N8Om2Aev6IqBbLxUfX95Fa0XmdtPu0&#10;+5HvewBeHq9XoxyIOtnr8TysTdTDaYoIqnFsHhEJNOk4HcD7a8+LxVTajO0+WfbLmAAAL48fr2lK&#10;lUSZOxCROTV5faLzF8As03auNlVuV5V9QFMcu/jfWkfXF3WNUe2ufD4zHQ/p75h8P9QxFD4cw4AC&#10;AICxUTPDT2CrMRii4RhpPQZfVo2UaCyKDso8BK8aiJ6msQjcz4f5OSzDKYzad7a3t/P+5SGvAWCY&#10;ypSgOt3r9lrahxuNcig9yb3reJ6/plIaRsn9639/qfl6Gdpz/2au7dz1f/qey+bblu+af+3Lg/l/&#10;83C+KaNJNn/40zfN7mLT/A8+edPsLPZX+oM/t5yHFP1ff/7y7lNL/bz/3VeW575R1o91Ytn/4ScG&#10;6/yP/95K85WL/nwNH/qfffGm+e7V/vy//M2FZj/l/yffmm8O02P4X3xnc/eJpX76j/7S3NxvXjTN&#10;f/1ji80XNvrP89MHzV10jAp//O9dz/3WxV3zfZsx1GY/T0Np/rGfP2+H8XS1oTSdhg/9P3zpovlm&#10;GW7yz31x9e5z6Tl//KPFuej4Fn7bXz1qhy7VEJca3jJoGFDnQ5C+7XXCf/nxzdxJ+pw/9fF17oQX&#10;asOh/th/cdR8qbyPP/SZ5WYrvY/Prs61ndB8eE0NpVkbfvN9hv4MGi71b3w8GOL0p36i13xhxOuE&#10;n0yfM36jXzm9ndMwnz6/9n3KD6Tv/e+Wz6thTcM/9x3Lzau0jn8f2if+yg/dNN+z1k+/2tnpt60T&#10;6nYAwY/Xz2JYwlLfaojCfLydcwZDCftQhZQlwLvRELzHZai3sL6+nvetzTL8LvCSnV9ctPXSkQ0D&#10;KtGBQHXPDm1bzCivI04qQ4L2/+qrDQmqmwCBWeHnAXX84kN6XtkQ0lfl2uOcrZNvykn7xPJSfzjP&#10;4Nc8VLfQDhs/vmEAAAAAAAAAAAAAAAAAwNjRWQ0AALyTuAtBU9zFoynubItJoXQ7U+SXKaKnaB3d&#10;3aC7FGKKu300eZhdTQsxxR1BMZV1Yorn0ATgYXwf0jSK9nMAeCivmzXVyh0fkjhPI9oAMfnwZJpq&#10;y+Vhk8qkdkVEAeuV6TY1Qa7LlN5Yfm8RyCqiqcW0vdg0Hy31p1g2hp88um6agzJFXthc6C8bUwT5&#10;ikBgMV2n5fM6qdjUOlHCLqVmik+pMdS2qyJi2HFafnnuLj1Hf9qcv216ZYrlI5BZDP35+uKmP6UX&#10;0dRLy79a7A/9cZneYExXV/3hDk7TGzpJHzamlfT862nZmO6sDadJ7bSYDq7u0nPHsnN5OEoNSbmT&#10;vhcfXjPyPlruT/EaMaylviMX331tCNJPrcznCG+L6XeQCASnIT81pGf8RsrTEKE+RWSy9JCnb08/&#10;xHenH0VR1Z5CDLMa39lO+h4+mT5TTIvl9fUZY4rvYT1tOzHtXfWH88zbYkUsOzyc6VfTlxNDrcYq&#10;aVaePl2GNe1/j/3ldmw7Xih5i4uD/Su2fQBwXmdHndzWp6XOjQhqmq/jg+syLKgPDRoTgDpvd2nK&#10;bWJrt8YEAEDwusHPpUgc1WmK8wGaNCSozjnoWgww6Xyb1bFFTLreqGOPmJTny/kxzWI5phk+lxjT&#10;ffsWxo9hQAEAwIOoyRAn0STSyo+Dn0jn+Vo2NQyHeWMvGoFxEJUfU8MxxIUzpSM/6G8Aj8sPBQ4O&#10;DvL+e2lhsn3fiwO4+NuHVQCAp6byKU4+iafV9rj19krJ+3d/4yZ3DAr/4Tfu2qE2/9I/cNN8x+pd&#10;88/8wkLz5fN+3u/uRQetflqv+SOb13fRwStoyM//+B+8aL6rDOP5R391ufnNy365+X2rt02MyPgP&#10;9W7SOjmr+YvfWprbv+7Pj/cRo0T+X3/bZfP5lf76/9rfX2y+ntbv/9X3J77jsvl0GWb0D/3Can/o&#10;0e+4aoce/a+OFuZOy8efy62qpvmZ4/lGeX8xPlt6/j/8C4vNl8sQpP/kJ++arcWcbP7wty3kjmfR&#10;IUG8jP+f/dxN89Xzu0598Od/+2rz+bXucAg+zOiXjm5zpzEfplPDgP6ejxaa9dJrqjYEqQ8n+q9+&#10;YaX5ZBnW8vvSF7+cFv3n//b53FfL+Kw+TKj8C2n+V8r8tw3zGcYxDKiG3dQQpKE2fOcf/OmT3Nks&#10;fKE3n4dt/aGthWatfDe1YUJ92NU/+UsXzdfT/P/kty6bw/LeNdyo+xM/f9x8vfwu//k3b/I2///+&#10;8Y12+NU4YUs7G8BD6Nj/9OysrXdjaNDI8zpkrQxfGDQ8KOUM0HV0dNTuRxput7e52e47GmIXwKCu&#10;CbHv+HnpsGTDtu1sb3O+CjPv6Pi43Q9Uh+T2Vs7pd1br7zGDIUE1HGiI+oW2GSaVn/NT2q9VaKjP&#10;q9IJM8RNmOmPdmjPsGTXGDW8p65tBPaDyUGLFwCAFywadJqiARhTHOxo0l0JPvn8mLSeGodxcBSN&#10;vZjiICimNsrJ8FTmx6R1opGoCcDTmYt9MO2LowyXFTEBwHPx9oJPak/4pLbGZ9YWms+t96ebZq6N&#10;ohZRW+OklUeL2Vmeb16t9KerWPZurjm+nW+ObhfytDIfkbHmOm2Z+HujTJe38fxzzXlaT1OUsIqC&#10;FX20op/V66u53EEtppOb/vuJeRtp4Zj8pM1qWi/WObmZaw7LFP2Zoq9STBHBKzp0eQtKZfd5mq/P&#10;u7tw23xqsT81d6ntl8pzb9tFe0/TVZp3ddu/K1vPdX1d7mCN+WVSWzBP5Z8/Z7+VmM8f2lSWt2kU&#10;RReL70QRySIK3XBktchX5LaUfHIRHS1+i9Gf5Gmonu58v2WetvGY0n8lFwDuF+WGR1tTRAKvc6Ps&#10;aeuTEu0g/x35aQJeqrxPlPaV6umYog0Z58d8P8p1NAAAFd4WU70R4nivPeYr03CEtZjuO/YGxknb&#10;n7eFNCJTTPkcUzmG0KRji5gk9gNN0TFNxyWa/Bqkt698wmTw854AAOCFUKMwnywrU9yhcHFx0Zyd&#10;nTWnp6d5Oj4+znfrxHR4dJSnyNMU62hKT5gPgqIxGHcrxLSxvt5sbmw0W71eO8XdoprW0/yYVlZW&#10;2ikakLroS8MRGC8/QIvIB2+7gzt3WkgHiL7fc3IDwFNTmaWTTTH5SajlaIekKco0TeupbIvpn/qO&#10;zeaPfE9/Ormbz5HGYlrd7DXb29v9Nkh6vph+10crdz/+qdU8HTTLzVeul5pfvFqb+/kyfXJtofnu&#10;jflma33w/N+1vhARwPL0zZuF5tcvF5qvXC3OffW6P6VVmu3Fuzx9fvWu+c61u+avHcw1/+HH83n6&#10;pdP55u+fzzWfW7ltvn+tPy3OzzV36fPG9NmVuxwB7pfO5uf+1vFCnr5xPdfs3fSn7YW75hNLd/1O&#10;WuVMddxhGif/frN81pj+4c2r5g9sX+Rp8eost/2Oo92nydp6r8+um4/PUzvxatCBLdqDEY3Tp4tU&#10;J7QnEstrnp6dNyfp+WKKSHf9E5KDk5KqV/zko1craq/G9MWdhbnf82px7nvTd/tda/3p549u5/7G&#10;XneKSG6/Y3shTyvP0FtNQ8U+d3cMfbf6zWJKe07edxbm+xc2YqKVDeChdIy+kY7vN9OxfEwRwSam&#10;lVTXRmSbmM5TnXKS6o+Y9vf3m729vVwPRF0TU5x7UD0AvATqKHB8ctKeV4t9IaJFxRRtyDhXFufG&#10;4ng8pqivAfT1jyH69UZMfowQU+wtmoCXIOoLtcWiDllL7bBUcbT1TT5fUqY4xo7OP9Eui8iEMcWx&#10;ofYl4KnFdhfbX0RIi/NIMZ2kNpLOQcX5pf2Y0nGEprhOqWOJPIpCeo7VlZX2XFxEDoxzejo2iamX&#10;2lbaT+K8YFx3jGMZnUfE5ODXAAAAAAAAAAAAAAAAAACMHZ3VAACYEX5Xme42U5SKmDyyQjvZ/BwF&#10;o6wveVjAMikCg0cvGZ50t7XWiYk7QoHp4PutphovW7y8AIBpsrowGE7yN89vm187jQgvc83SfH/a&#10;Xppvdpf7U8yJoR1jCM1YLKatNP9VmrdU2j4xdYYObZefb6f1xfm8nk8XTZp315+u7uaa6zR9Kq3/&#10;7Wv9aWVhMLSBhhm9TMvEEKP9aTC850dLTfOZ5f7woTFcaExfvZhrfvV8rlmev2t6C/3pXU4ELaZm&#10;XAxbWmvNeduzP+UbXFu3t4N2prJ9+bY9miZFWEtzypIRiWQQQeGmLLcyd5c+V3+6uLlrTq7vmoOr&#10;22a/TMvpja6nDxjTXHmdp6Tv67lFuz7a+SHa4rTHAYxLjt4R9VSpC+O8gIbf0TGFHz9oaNAc/THy&#10;0jxg1nh7J2/3qQ0T+4HytK/oPNqoY28AAN4mzhP4cKCqT+IoWEfCcSSoqGsxRfsr6iVgHHQOx9v/&#10;avv7pHkxebtJ27G3lfz4Qn/7Ns85j+lGKxgAgCmnxp8u9sUUw/PFkJ6nZ2ft8Et5OM8S7llDD5ye&#10;nLSTGoqpZdc28GIoTw3PqeE+IqyuJoXSjUnDFWgI0Jh0wlrPR6MRmFxL6UAvD59n+3DQwaLEUCVt&#10;6O1U9gzPB4Bp8O0rg+Ek/9JXr5o/8yuXTXTtUQe13/Vqae7HPrGcp+hAdpCaSH+/dPyK6Ys7i81P&#10;fHKp+WhzLQ97HtPv/uRaO3To/s1C8+W03K9fLTa/drWUp+/bXm1++0f96Yu7K3n65t1K82vXy3l6&#10;fTvfHKTpv/uZleZ/9PnVPH1q04YZ3Vhovm8jhhidb379sj99+Xww/d7du+a/98nb5vvXb5vvXO1P&#10;/87XF5p/4yuLzUeLd80PpvyYlhdS2Z7aZDFJdOzS5HqLTbO9lJuH7QnvKPPjJHd0INN0ezM4IRlD&#10;j8YUQ8GdxXANaVJ9cX09ODkZbdLh4UTjeeT8vD88fUxHR/0h6T+zdN18R/pcMX3l9Lr5e0dXzc/s&#10;XTX/n9f9KYZB/Z61/jR/2z8Jr2FJYxq3/H2lKX3FT+7OOvdpGI34hdXZkbY4gMem4/2oAzfjfEGa&#10;dnZ2mp3d3TytxvmBlZXmIh0/6LxDHtpnaEgfhgbFrNH2HNNxnH9L2/3lxUXbBopzaDFcVUxxvi2O&#10;vamjgbr2GCSmtJ8MT3GgEjdbxwS8NBoSVMOBjhoSNHcYSsfGPiRoHCvT/sJj8HZPbFdq7+ja5OHh&#10;YXvOR8cBsQ1q6M9YVh3X4vrESmoX9eL6Y2onxZSPL8oUbae4LunDp6sTGx3XphO1NwAAE0idP/LF&#10;wNLQU4Mtpmj0DU8+P5aPddN/+SJVTHFgorsNqlHSlJcmnXSOC1vtHQox0dADZl7s7yoDavt8rXyK&#10;CQCmydbiXLOz1J9Orptm/+quWZnvRy6LqXay5Ozmrjkt0ydX5ptvW01tKism/TnT7GYpTeepeDy9&#10;6U+fWJnL68TUS8tGpLTIP7zqT8vp9SNv0aKptW2yNH1+faH5ns2F3KaLDnQxpYK6PRkXbbh8Yi+t&#10;r+n0dq45uplrVuNzpdeMabit5+293Oaz59xabJqdNMXnOErvNabD9H3F5CX/YXqNvev+FJHFIqrb&#10;Y7YaFWVtde6uWZ/vT/m7S+/Do8t9evGm+dxSf2pu+yfjI8Kb6qpoHku0n2N+rTPb7VC7enjyutCn&#10;zfT9bqcvIKK8ffOiP12n/PCNlI4ofjEdp7en7WIt/TaxXvyuD/XtaRv67vX0W6V0RPGL6bfObprf&#10;SE8Y03X5nPE6h2Xy3wsAxsbqEB1XxPmG4WhrMUV5GuVsJ9paObcBTBtvD0QHTHUKiL9D3g/K5O0t&#10;AAA+VBzT67qOt7VCOTRsrxG1EdZSHaVJdRVQ422cOH+iybchb8tr0vkTtXliGj42yJO1kXSuKl/L&#10;LBNm21zasCiBAACYANFwkzg5qyo6p+MxNfCG80JErgh+kisadHpU/kJq7LXpyC+PAODiwFJlzd7B&#10;QXuxSNF2/PAh7mTSyY+4k8nLIQCYZP/7X7povnHRL89+6uPr5uTmrvmxjxZzR7Xwx79/pfnUSj/9&#10;B376pPn109vm48vbJi2W/fTv7eUoZ6NoHfdXfnSj+a4YnzL5Lz++voshLP/lnz+f+1r0BEu+0FvI&#10;Heb+wu9caz4fvb1G6D73oEz+j39kLT//n/zS4LP9p1+/aQ7T6/yBTy7kqF/hj31n03yyHzwzd8rK&#10;j94OtfRf+q2m2b9umv/zbyw037rqfx//x++6vPvs8l3zI1s3c+XjND/+d1abXznv//GPbt80mwt3&#10;zZ/4jsvm00v99/GHfmG1+fXzueaHe7e5I1v4E9953Xw6PU/Qp/iJvx3P03+df/GzV81HZf3//kfX&#10;zc7iXfOXP15M76c//89+ban5uLwn+S9+6Lz5vtX++8+RFpL/27cW2nX+rd9cbD/HT/3wTfOFtbvm&#10;3//GfP6M4c98ZT7Nb5q/+aMLzfev9/O8vaw6T4/B0//LX7hofvP8rvkbr2+a6NQYfuones0XNueb&#10;P//ly+Z19CpL/pT9Rv/KFwbbmvj8n/zi6l1sDz/+0eJcdDZ0P/BXj5q/e9z/vH/087fNJ5dysvmn&#10;y/f1z/3SSvPli/46H1/e5e1X7wcAnop3Pjs7P2/rnIjYnC9g5b/6VldXc7kaxxa1MheYVNFBTcfK&#10;ETmkPY4u7ZHtdOxcO1cH4O0iYrDqjYjQ0x63lP1N9Ubo9Xqc68aLF6PrqA5Suys6/KjWiY5qsfdE&#10;9CrVRVu279DugnSuRZb0pV03iNGdIu3XLdsyOlF7JzqkaVtTNNnosKa82OaUxstDiQMAAAAAAAAA&#10;AAAAAAAAGDs6qwEAMGZxV4GmNkzuzWBoIQ+N65Pm57tdyp0JcYdBTPMLg+Gb8hCeQ5Pmdab5+U74&#10;XO5WAFCjciaXNVFulKnGyzKVUwAwDWLIzt2l/nSZiq8YjjGGr4zhO2PyVtLaQtOsp2k55cfQnjHd&#10;14rSOhHJ6uq2P3kxqdeftydaL8OQpqd/sMW0zlKZ1L7bis+13J/iJWNIyMh7lT5ATMuLg/bhr57P&#10;N794Otf88vlcjmgW0938YAiGz64vNp/fWMzDnn4iPV9MX7mYb37pbL75W8fzzc+UKd5HDBka0/eu&#10;N833b8w1K+l1os0aU018dE0P9Ymlu+Yzy/0pgpFFoLGI4tYr07xFmruPt9E1iQ8D6u3znz24aX56&#10;77b52ul18/F5f7q4HAxfF8OPfs/KTbM2f5ffW0yxzl9/fdP88sltjogX03b6nj6zUqbl/rSQ3vvw&#10;+7jPJ2Ld8jzfvGyaL5/3p589nmt+5mi+uU7frraPd/meAeAxDR9fqA6KcxdvDA2aykANK+TDCalM&#10;BiZNO5xabKtlCtrmNUx7bN++LwAAMA4+JGikYwpxlKkpRAQsTREdVMe873I8OkzHszH586sd55PP&#10;1zp4WrXfS9tBTGqL++S/oXj7vjO8Z5k0Lya1+b1NRLvoZWMYUAAAxiAadhINN1W3GhagM6RnWdar&#10;ZG+gRSNOj8qPgw2llR+NPAB4TIeHh+3B59nFRS6nojOE5PKnpHd3dzvlFABMMg3DGf75v30+99Wz&#10;2+Zf/cJK88kyHOP/5DuWc2ey8C/93Fnzm+e3zZeObpuL0sTzIT1rtM7f+HgwHGRt6NAf/WtHuRNT&#10;+EOfXc6d2HwI0hofBvSjlfmmjFzaDh9a+2x/7ourd58r42/6cJJ/5G+dNV9J8z+KzlLlef7NH1xr&#10;vm21v2xcfA1/rHye8P/4xk1zVIbNlN+1NZc76IV/+x+Yaz63Mmjjhn/sb941v3rWND+8NRgG9H/7&#10;nTftMKB6nX/kb680v3LWfyO1YUA1tGf4J35+JQ8t+j1rd7kjYfgz33vVfPvQ0KL/wTcHw4D+2a8N&#10;hgHVkKF/Oc/PWc2f/a3lPP//ZcOJut/3d1abXz6fb/70d1/efVt5nd+zdTcXHROD6sA//HeXmi+X&#10;4Ux/LT1Gh0j3z3xmPm1f/fS//L0LzaeW55q/+LW7Zq9/fbv507963XyjrPSTP7Ry97nVueYnPrn8&#10;xjCg/5tfOGm+Xn6Xf++3btv15Ud2F5r18sN+6egmbb93DAMKYGK0xxmVoUG92Fy3Id40PCjnPzAp&#10;NBzWoQ39ubA4GNpKw3+yzQLv5/j4uK0jTs7OOufcw7oNG725udl2zAEwGBLU21raQ3xPqg0J+i71&#10;lq5reWe33J4bTtvxfDy//tL5ZD+vrEeMj1+3jI5okfZhPqMDfqT9t/TtIjqixe+koT09L3CdAA9B&#10;rQ0AAAAAAAAAAAAAAAAAGLuFfz0paQAAUKG7BkKk/W6C4SnyY4q7Ejzt8/U8cVdBnuYHQ15o0t0r&#10;ns6PafmYdFdCTDEvcJcCgMcWd1WpnLkqd8d5WeNR1lZWVjplEgBMsv2ruzzs59rCXPOrp7dzHy3P&#10;NT/xif5wl73Fuea3bc43K/P9Mu6Xjm9zdKpY9lNp/mdX55t//NOLeblRtE4MGfrplbnm29fmm3/q&#10;s0t5OE73M/s3+Xli/m/fXszP/zt3FvJrjfJfH9w2m2mdeB+fX19oPpMeY73/Znr/EXmr9tn+O59a&#10;auIx8tJ6czFsZ/i5o9u8zren5+gP9Tnf/NirxTYal1rB+jwxP+bEa39Hes+afrA3n6OxfTo9x+97&#10;Nd9spg+uOiGmnz2eT599vvmBzbn8fj+Rlvs9O3NpuTIURFo2oiD8zdPFZjst9/m1ueZHt5vmk+k9&#10;x3pfWGua1fT63m7+Oyf93+p71tN3vBzLNs0/vHXXbCwM2sXx/9ev5nPktc2Uv3cz13y01DTfvnLX&#10;/JMfXTdbKe/rV/3fKc+/TvMX07xXN3lI02H/3+OFppeW+0d3bptX6XnSR2k+tdzMpbfRV173547n&#10;mgii96mlu/waMWxpRHzT9Dt7d80n87y75oc2Ux06d9v85vlds5i+8Y35u+Zbl+n50/uI9/nf+mi+&#10;2U3peJ35u8EwKfH4pYOrZrm5bbbT85xdx3PGZ2vSdjHfRDS21YX4HfJbyhH+4mf9Zy1qoNfpAPAc&#10;ohyKSJyqM6J8i8covFTet8NXlXl+XmX4+IRyDU9BdXFMl5eXefjwiCYTYhvUkFexvSpaDdsm8H5i&#10;H4t9Lei8lPMoPhHdx89TAS9djO4T+0dcn4o9I+8fZR/yPUn7Texfi2mfimWiDqvVXdoHvS6M59cU&#10;+TENp7WspvRfOz+eMaKtR36bV/7290Bd+m78e1Taf5dou+hvPcYyLr7z3B5P7ZqYYhj/WlrbS6Tj&#10;0SfgbRgGFACAe0RDTdSw1qPnKR28cvUGWW6s6bHka3gAzQvRuAOA5+bh2/f29jrlYfCQ8Vubm7ns&#10;0tA8AAAM81NQno6Tov4YfBjRuAgcvB7SfF9HywUNLdp5nRGvL3O1vNrJVcvzNdpcf83y6Px1as8f&#10;nfJEFw58ufl03BC8nvYhj9bW13Nd/C/83E3zlfPuZ/rzv2M1dzAM/pxKVz8vADwRlekaDjSc2bBv&#10;KtFWY2jQUl758UecVwHGLbZP1b+Hh4e5fRLbpOrQXhlCLVCvAh/m6Oiobff7UIayMTQMKOejgDdp&#10;ONCg/cj3FN+r1Mlaw4EG36/ieaIO9LbaxcVFzou/1Va7G9pX36o8/2J6VL2Zb4pOf6+mR71+PFKv&#10;vp2XkRraM6jjr+fptwz6XqOzotLLJe3DfPp1TT0CH4LOagCAF8WrPaU7eeUxK/nVC2WVvNA+lzXU&#10;vNGmi0h+AjWn0zJ+gYkDawCTwA9a9/f3899+0OunHTbKhfHNjQ3KMABAVa0tHpTu1DE+v+TrBHvQ&#10;fF/HT4jX5tc6q/n7UCcyz6vxuZ5uW/22/uDVB96ls1p7Ijj/3/fxzUIT38RXz26bq/IC8yVaXuhf&#10;MJ9v/vSv3TTfvOy/1g+s3+ZIcP+rL6zkaH/BX1t1d+f9WFqp6vut5IVR+QAwispsj6TjHYN0LmbR&#10;LpQpwnOICA+R9uMRyiI8FrVD/AK90rkDZdnu1suxcWD7Az4MndWAD3d6etruO6flJgA/dh4cnQ7a&#10;UrE/eWc11Wa6YSo6qOk5FfXQ98/36awW18f0Okulg5Q6z+U860j1kvd1tYv9++6c/yhpv7lN5/jz&#10;b19ZX9+nAmuEpZLWNhHytlDSegQ+BJ3VAAAvil/gUgPtjUZbTqXGWlnWK0rduasOZsFPkurOAp+v&#10;dQBgmsUd43EQm08OljLTyzedwNjd2emczAAA4Kn4KS5v30vnZG5Jd44PKnm+jk64e96NvaZqxc6J&#10;/8qxQK2zWm250ObaOn/5WwvN/vVc82e/ttR866q+XtheuG36NXLT/Kc/eNl892p6Dnsdr8cVrc3r&#10;bk+rbvcbbGr1fS3NSWwAH8LLXHUM6kRbs/JRHYaItoZx0AX+46OjdvtTxzQ6yQDjkTurlba5dxRV&#10;2zlumFT71DuKAqhTlDXv/BnHhTpii3O+0bKKmwF0vKhOS0FtsDh2VgusPa6sHOc+hLflRK0/78C2&#10;YXWtR1x7Cfw70vVMv7njskRMi9+2XdbWie8qfpNlu8lDkdNC7YYP4CmwxQEAAAAAAAAAAAAAAAAA&#10;xo7IagCAqeVVmNK1PFcbvnNk5AStb3eB6C4RRR4IcZeulmijC9h8j1gAANPq5OQkl5EnFjre75LT&#10;nVc729uD6CtRPlIGAgCeSO1YoNq+T5Tv83Ws0FnH0oos6nl+fCGddcpjevGSSDxdvJkzxNb5q/sL&#10;zXE6hPm/f7zQHFyPrmc3F+7au1T/je+5br5tOT2H1cu1etzzfDhSRazwYxvV953nqRwHdYY1LY+h&#10;1ka4L682H8Bs8zJZESQ6Q4PaOR1FhWBoUDwW374UWe3Ctj9FcvJofgAeD5HVgMelIUFVpwU/Tlba&#10;h9z0kYXy8J9pGW+fte0qe553aWv564tyYp/WM63YkNtrJZ3nv8NrTSr/Dmq/i3/fip7WGTEqzY+0&#10;L+fH7vqeFu139Yh5mq/vF3gqdFYDAEwVr7b8hJEaaHrs5FkDzanhNdzZTA00jc/u8zUPAF4alal7&#10;+/tt+Vu7GN/b2GjLV04UAgBmSa2zWuekcUnrppigOrO2XKjVqX7Mo9So+W/TOXYpaV+zc2Sjz+av&#10;XTn28SFMxV9nzjur6dHyfBhR5avTW2g7xdlyPl/5ndesvE8As83LVO+4pguvXg6PGhqUsgMPEcOl&#10;aXs7Kxf4N3u9dltap5MaMFYHh4dte9k7ikoMwau2Ip1GgYfTcKChNiRo57jQ97uyjz3VnuZ7vB8T&#10;z8Iw3P69xm+hv6/KkJ4a2jNcW7r9raLsK+1ZDenpQ3t6h8P4jmj7YhJRawMAAAAAAAAAAAAAAAAA&#10;xo7IagCAiaDqyKulWtrzdAdBqEUsUFoREILfPaA7Lvzu/s5d/eXOBJ/P3QcAXiqVs/sHB206P5Yy&#10;VqWv31kewzFw5xYAYFa0xxUjjkk03yP6tMckleWC8kdFTst3WJdHvW7tznFfp0ZzfalO7VzW7xyD&#10;Vervd4msplx/vz4UiYYH7UROK/M761Tm+9Ci/pxSa3t03ucD1wEwmbxMVfSJkIeIS+kbGxapNjTo&#10;cKSJQBkAyXVv2X6OT07a7U3b1YZFcVm17QrA4yOyGjAeGg40p21I0LSTlYfBvtbZ78o+9lR7mu/x&#10;fswc7brY3z2yWjxOWp2s786/w/a8QXyekva2h9Ia2jP4suKR1ZZSOj672r3B05SNmFR0VgMAPBuv&#10;gnTQee2NMh9zPfLTY9toHqIOZepgFjSWfuSpUeYXQpQHAHg4HwbFT2a05awd/O7u7ORy18teAADw&#10;Ju/A5ifhNSSLhh4La2XIEz+a0fFUaIcjtedRBzo/BhvMzScI86PnOc3vHEOV9OAZU1Z57PDP5unK&#10;8VjbGc7aE53OaJX2hp94V34nr7RDvD3i85Wu5QGYLipL89CgpQzUxdgbK3/WYmjQUp6oc0OUEZwn&#10;etlURx0dHbX1qg8zu7W1lbeTGFqWbQV4Gn7D5NXlZbs/6rHX67VtPA37DODdHNuQoLnjf2o3TWI9&#10;1zmWLI8aDjTopulJEt9lvG+/uULDe/own/l4vaTzZ0jfv3c2qw3v6fOBaUVnNQDAo1PV4lVMLe15&#10;upCiTmmhE5FAy9o60WCT9qKEXYDIJxrLo3hjlYYcALw776AWJzOUVpnsF5S3t7dzGbzEwTMAAG81&#10;qrPaSelkcXlx0R4/rStyaf6rr62PE3VW8+fRfD8G844b6iTmeR32XK1St/t7r9b2Nr9zXFhpGzy0&#10;s5rneRtDx3s+X8eDnWPByvP7/Opxo7+mHi3P1fJpCwHjp/LIOzTooqufb/KLeyvLyznteSo32G9f&#10;luty06wf53r9qugty2WbATB+dFYDxs/rvbNy3ncS67nOsWR5VIS1kCMtlvRTlQX63vy9edsh0jEv&#10;t0PLMgrY4ZHT0oL9xySuccb3H2Wbfgc/t658nw9MKzqrAQAehTfAdHHEI6N1IqbFAWZK+0UN0cFl&#10;yI0tpUtjTNHSQvUCAgBgrHSSMOzt7bV/6+K2H15slLvbJvHONgAAJlWtrvXh6+Ki3EPqVa+Tla4d&#10;twXdKFTLC8qv5vlxna9v6Rp1Vms7qCXtcZ0d39mzt3ydzuesHBf6si37/pTqHF9aunpjVMnz49fa&#10;/FHHrLSLgKejMsIjZJ3YDTgqc2M4R3VeVbQ1IlbMPq+rNNygn8/UDVjBh48F8DT29vfbcvraohCJ&#10;d1bzTisAHu6NG5PTPuf13STWfSoLvEzYsjo7lwdjet/edlBH90vrTOvpWDan7b3k657pb+/87pHT&#10;NJ/yDC8BWzkAAAAAAAAAAAAAAAAAYOyIrAYAeCtVE15d1PL8bgLdWe8RATpDetqyLd01YHcL6C6I&#10;kNNpmXxXQcnzOzo8DQAYHy/D9/0O1/QYpb/XDTkiQSqfe2W4lEB5DQDA2/md2EdHR7muVZSfsF4i&#10;l97nnY7hStqjpHWO4Up+Nc+epzb0qOu8p/KYMktiwCOk+ToyjshqHk3N2ytvGya0k2fHr7V1OkOP&#10;lrS/21ob6UPyAPSpjPCy9fziYnDuqkTE8Ej+yyWa5fCQS8I+N9283riySE0nJyf9ust+Xz+WJdIe&#10;8PSIrAaMh+9Lx6r/krPT05z2+m4S6z69f/8cebjuUh6s2/Hzu/Ln1PcynKe/o3yKdGdkKYvQKsOR&#10;u+M7XbRoasMjSkWa8gwvAZ3VAABvUAMs5MaWHocaWzpQDL5O26iyE3ne2ModzlJaj8oDAEyX9mR+&#10;clw5maELtbs7O20572U/AAB4k3cG1+OrV6/aunRS6lEdH/qxYC09cmjROMZMj/euY+n0R0kMvJmT&#10;T3iW1Ijvy/IGSw7UOrh1TqFqfX8dv5hQ8msd1ILSnlcbWtTTtXVqebSzgPv5/qzhQX0ILJVPtaFB&#10;A52Wplv+fcs2cHBw0Na14sOI+flMAE9H+6h3Vqt1AOkM+2dD6gF4O68L9/b22v1Mx1aDo4vJ5mVC&#10;tNNUBuzu7uaywY+T7qPn0tCeQZ3aL62zrHec1eO8tQ2XPV3KJW87+vsEXjo6qwHACzLcgAq1PL8Y&#10;oIsEnQsIpeFae57gjS6JhqHydQCpx/AujUYAwGQ4Oztry//Do6N+XWEH2yr3t7e22guwOkgHAAAD&#10;fqHcL5zrmGkr6tKSnpR69L5jSeV7xzOPvNZeELH1Nb/TWc3mpxfID53X9PXLY1qgJEwtLxm80sA4&#10;Oqv576bj305eSY86Tlba8/T8WjfUjq1HbTPKr80ftQ4wC3x/VsS1iLamfF2k7ERbs+OYpRIJw/dX&#10;9pnJp9/3wqLsnRwft3VX/J7xO272em1ZmvNyCsBT0j5KZzVgPDyy6L4df2oPe/OIYjJ5meDHQTvl&#10;xmnV7UHL+jqd654l7VHS4lpopDt5sVxJ67m9s9pieh9Ke5uxXbZyvAa8VHRWA4AZ542taHBGsa/H&#10;oBNwoy4g6OT38PCc0bDyuwF0UBg8DQCYXV7HvH79OtcvN3Z4obomh14v9UUM0cBBOQAAXaclQmk4&#10;tgvniqj20qL4eBvDT10qXxdTQqdjW8n3PC3beU5fpzy/5/lryn1DjPrv89DhSB/6OkGtp06nuLKs&#10;t6z8eFzRzv143iOg16K5qZ3m7TX/bC9pO8TL4vvjRem4duLR1q6vY6Gc1jChPsSULkZicunC/MHh&#10;YVs3RPmnX00dw71MBPA8VCa/tohP3v6THeusRjkMPJwfc3p7J87fTuteFMd1as1tbW7msmF1dbVt&#10;q0UZEmWLd9TzYeKV788Tx0vxffiQncuWrnVGA/Bwg7MOAAAAAAAAAAAAAAAAAACMCZHVAGAKde4I&#10;t2K8VqT7srU7ypXXWdOeZ1RkNX8MniZiDgC8DF6faMiyq3KXWtDjWok8EOJuddUT3HEGAHjpVFce&#10;2Z3tV3Z393aJFvHS7tT2NoZTvs+vpX1o0PaY1/I6kdUqz+nLymDuYH4tWlpQrs8dZ2Q1X8OP3WvD&#10;hM75cXzJ92hraqd11rF07Xjf59e204fmAc/J90dF1oihQVWe3FgUDu0zq3ac4xF9dI6M7fz5edl+&#10;fn6ef8NTiyDj0VE2NzdzGcd5TeD5qbwlshowHkdHR+0+dRbtnVIvzkpktc319Vyfr1hbLT5vlC16&#10;9LwQ30Gk9RwhR1ZL6y/4MJ+pzGnTJT9eS3kAHo7OagAwRdRg1NCdodawikfxYr7teGYnotWw8osf&#10;nuYEDQDgIXTC3y+2qwbxg/Wd3d22HvKDewAAXiJ1iHi9v98ex8WQJToOW7Mh5vB41FYJSntedWhR&#10;O87W/M7z2Hzl+0lX70CXFsgP3jGt1pmt006qtJm0RmeOPY/OB9zXAc7nq5PayM5qpR1Xu6EtKO3b&#10;rdK+nM+nPYhpoI5OQcc+MTSo8jQ0aFgvF0iXXtgQzpMoOhzqNzosN1itrK62v8tWr9eWTfxWwORQ&#10;W+r169dtG+zG2jhqN+36OSbKXOBeqhP39vaa67Jvxf6m/GnegwZHZv1jlSgP/PNEWRKf049DovxQ&#10;uaG2nHdk13z9DeBxDfZGAAAAAAAAAAAAAAAAAADGhMhqAPBMVPx6MTwqLbqjqHNHt6Xbu7dHFO0M&#10;6QkAGJezEmng8OiorY/aCCF291kMA6p6ZmV5mTvTAAAvWkTqiXrz6OSkrT9zlJdyHObDluDx6LsO&#10;On72PI+CpiFDO8felXWqQ4va81Qjq+X/izJ/1PG8+FylO1uIra/nep/Iar7d+dq18wp+3kDph+YF&#10;vdaobf1t8+9bB3gslzZEs6J1XdvQoPkYp2x3y+U4xyNz1PYDjI/K7FzP6ncrEfFWI7Ja+R02ShS8&#10;QLkBTA61pYisBjwu7VvDkdVkmvegwafot7fis+gxqM2W86x9pvRSab/5SCCar78BPC46qwHAM2kP&#10;stKjiuJoHCqtfB9KRPOigSTDncxyY8oOzHy+rwcAwGNqT3bYMGZ69Iuzaz7kSnRco24CALwwfjHg&#10;9d5eri/9GG7bOnZjevgp1va43n7r2jChaiuFdmjRSl5Qvr+OLtq2NwgknfdRuajiy2qbqy5XHrMR&#10;zy8PfR0/J6G8oHwNMRo6neFKfu3GO3/OWtpfB3hsF9aB7fT0tN23r0p+Z2jQMqyzOrJhvM5Kx7Sj&#10;4+P2d4lj0fgNer1ep7wAMHnURvKh8v3GAJWi3llN10YAjHZVOtrvlaGxQ63dPo1qx0FrqS2mOl83&#10;gvmxN+0B4HnRWQ0AHoGK0k5jqJLn1BD0CxX3nYgWb0B5unZgNmpZAAAek+qzw8PDtj7TCRDvrObR&#10;1HQxfppPhAAA8K6urq/b47xcb6ZjvxzlpdSHmxsbHLtNIT92V9rbQNXIaw/MC0r767TnECqvHdq1&#10;La+TLjxH6U7rbMTzy0M7qymSUfD2XxvNbcT5C6W1XND5j5Hr1F6zPIZa+/O+vNp8vGxenkcEL+3n&#10;isKWt9Oy3eg4yDur1bZzvD+daw3qPOgdCtVhcK08Aphc2p/prAY8LrVR9stxaJjlzmqbFkFVbbD4&#10;u9YWA/D06KwGAO/Ji0+dIL6xk1TR0Iu0HnOeHVDJ8MlWNZKUruXpbwAAJk3cwa56L4YEjbpv1GH/&#10;zs5OrtuWbHgcAABmXa4fy4UBRd959epVrhMDJ8xRo45v93V607YVlPZzEZ0OcJpv66gdp8fQSVfa&#10;bPde4Cp5g6W6tP77vI4v14nGVvK9s1o1Mlt5DJrv+2Btvn9G2rCouSjDhJ6W6F5BQ4ZqiKmgzlOB&#10;iGsf7tiG1D4t6c3NzfY7XrcL1gAmm66pxFCFaqcMWjCpfi6PdFYD3k20UaJ+PLBj0mg3z8Ke48cS&#10;EmVERFILlBHA5KFlDgAAAAAAAAAAAAAAAAAYOyKrAYDxIrGWHjVfdynrruSgO/n0GHydpvTgrw1j&#10;EfyOIFGa3v8AgEmlKALhoAwJ6lEw3NbWVr6z3Yc+AwBgFvlxoUdWS5Vmfog6Ucd7RH1BTTukqLWr&#10;tF11zk/UzktU1gk6h1E7b1HLC0oNchJbVuc6/H1W1zHjiKym3M4wobas9rM5P+dS5vs+6JHVatHa&#10;/Dml1q71vPvmY/pdlShqeWjQst0qz7cpDQ0aFHGtEyHQ0qhT9KVwUob+DIpkt2FDa3PcCUwP7dtE&#10;VgPejerEURRZ7fD4uN23Zjmymkb1CBFh7W1lBOUH8PTorAYAiYpCP6nrJzuuy/CeOS/ndE/cip9E&#10;ygdH8WgNoEU7YFIDiQYQAGCW+OHF3v5+rjt9mGyfv1IuFmzbBXoAAGZRdFjQMeRRGSY77Gxv5zqQ&#10;4d/wHNr2Wf6/T9up34zXGUa05NfyQnszX2W+twP9NdOM/DBYo0ud1Dr7SEn783T2IHst8deXaqc4&#10;y/POaMqvDS06qoOR2rje1vW0nrPTQc7SmB2XZdhnHxr00m70UWc1Hxp0ZWWlsz1iQN+b16m5c2BJ&#10;qxM4HdSA6XSd2g6xn+u8Umb1uMrJXeuIEnns73hJVBfqMXhaPO+8dFbTcNlhFtueOq7otKtKW8vL&#10;Cf/sSlOOAE9n9kofAAAAAAAAAAAAAAAAAMDEIbIagJk16m4CpWt5I+8MLmkfOiOtVBJJ6WnvvfDb&#10;u2vjzp4yP9Lqk08vfQDALPL69bAMA+oRA3y+ogd4ZDWvSwEAmHaq907szvW4m135qgPvG5IEGIe2&#10;fZb/71OenxPxcyGKWuTnT5QXlO952va9HVg7v9J5nfKY2XO1yv7iz9lRya8t+y6R1fSatfmdqAw+&#10;388NFT4MpJ6rtv6oMkH59813o5bF09GoDTnSZtkW/ThJ24UPDbpskdV0npHjpT59n8dWv+bzt+X7&#10;7PV6+bsicikwnYishqdWaye6ztz7ln3L/Ptex7VLjlhHz+XPWXt+z7vUUOUW6XUW2xY6eogotWpb&#10;Ly8t5TLCy4na8P6e1y7p65THUCtzHpoHIO0bqUCql3AAMKV0wsdPUERaxZ3SnqdGmTc4fAiH3Mks&#10;zdOj5ykdaHAAADCQh2FJdW3utFZOLtbqyu0yBFrgYgIAYJa0F9pev27rwvX19faCwMbGxkxeHAB0&#10;viVUO6tZBzTtG3oMtZsJO+voOS1v8OyD/MHcLg0t6mpt0GpnNltXn6m2XHjbEKZB+Z2hRUuelw3e&#10;wU3t5vuGHvU8Pb93pMPz09CgQcODXlneYrmoGlR3eGe2l8bLAB1jXpWL7oHjSmB2aN/e985qtk9H&#10;eRh/7e7uVus9QFRHuFqe1zHieb6G2pn+PLV050aMku60XW2+lq09z33tXd830kolMeDPqWX9OWe5&#10;vux8G+V76HxeKzeinRxzOh3YSlmTy5eynvKUjvw38gqlPY/2CTBAZzUAU6HaQKvkBTXqOpHRrOFV&#10;O8nZskbCcGc1fwyeVkODRgYAAAO6+HJgndVSRv/R6K73sLa2Rn0KAJgZiqJ2dHTUHotubm629d7q&#10;6mrnxDUwK2rnbDrnbvw8TUnX8kJ1vp6zkheUP5ib2Hyl/T3VdNYvxtJZzfJqkdW8nFDHNe945vN1&#10;vsrX10U3P9dV01nH0umP/kP+v6uzHN6JooMFRVzzzlf+3UZkkPhbUUHCc3TQ0Hvz/dH3o0F68N71&#10;Mfzz+Ht+2zbkz31l39fJ8XHnPQQ/riRiKTDd6Kw2Obwcvk9nybesd99zPvR53KjnrOXX8rwdKfd2&#10;EjP+nEpVX7uybqi+vvIqz50p3/aNWs1Xe283VqfOcn1Z+746n9fKDaU6ndXKssMd2ERplUlKi16r&#10;ts4oWmfU71LLH7UsMOnorAZgoqmBlg9ILB1Fl5/QaQ9YkrZRp8ckH7CUyjrSUXEvlkfPqzUiAADA&#10;h/FhGzxSgPjwNjt2NzwAANPI6znVgX586XUdx53A+9F+VuvUFpSu3bwY1DatnU/y5/H19Zrv0lmt&#10;Pctk8wdrD3TWtucXL1dqr+Ud12rvRB3cRkVjU9rb4Z5uO8j5OuU1OZf2uLxD1unpabs9XpSo1Z1o&#10;a2tr+fuPjs9P9d23w5naEKbX1sFO73du7s3ta2lp0IHM3/Pbjv9iH9Vz+01QytNw2oEOasDsUGe1&#10;vYODdr/3+jf2+9jfvbMa+/+HU9kalPY85+0l6XS4KunqcpX2VVC+v2JnfT1n7XU8z9Q6h3Vev2w3&#10;1a3HntO3L71nbwP551DHJn/OWp6vL7V2VW25oHx/b7W0r68bi4+t0/eo559m1e22fB8+Z/BtGVu3&#10;9jy1trh/7/5tKr8zP33f8bd/78Npzdd6tWVref46wDQYbMUAAAAAAAAAAAAAAAAAAIwJkdUAPDkv&#10;dpSu5YX2rla/07X09q/d/dphefnumtKjXHfa5LtvcmqQ573O6YEOAMDjOIw74Ev9fX521qnrg0cH&#10;8GgzfocYAADTohYFZsnqup4NA8pxJ/B+aueTOlEySn4nMpqla+eWtI4/z409f7u+52md/H9h89u0&#10;7ev+npXqlAS+ftFZp1Ju3BdZrTYMaOccWGV+J1pDpX2utTvLWVpGlXPKr81/yWXjtdUhMTSo0pcl&#10;kpkPQ6UhQTVEaNCxVKj9Hu/D9xNFZPEIcD6UmM7RztmW2L63xcEoFyvLy21aEdH8vev5LiyC24lF&#10;mtN5XR9aO+eV5wQw3aY5sprKrId427L3PU9n7gNf897ntPlKj1pnUN4PdK7TVdZXqvOcPl/r5P/7&#10;asv6/Gqe8/WLznsq241/jtqW5NuX1vd61p+zGlmtsn3W6umH5gU9pz93Le152reOjo7afWvU808z&#10;/R7+2dMf+cF/qyqbX1v2XSKr6TU789P3HX95nrfvNN9/F09rvZyntF7HlyuPmebn//s6303x0Dzg&#10;sdBZDcCTqZ0IVOj4yFNxlNM5lSr9so5Xhjr48BMQCxbmPeeXRwAA8PwubOjPQzvRKH5Ism2d1fyi&#10;CwAA08KHVDk9P8/pj+xCmh/LApg83lnN26m181pK+zreQS7Pj/Ne9jx3tr5y/eKuv6b4BXoZWY6U&#10;fF+jXXLE67QXaiuvE/RatQtgoy6k1YYe9XN1WraTV9Kdzncj0i+NLi6fnp2125s6sPl50fX19fa7&#10;VYew9/nefPs4OTlpX1Ov77/1fbSub12+/vrqav57Y2Ojzdc54/0ynHbI20r5LBr+07cfALNDHWO9&#10;s5qXOrHvR9kWndWiw+tT8HJR7stTupYXlO60A1Rmvss6Je0d8wdzB/n+PJ2OZYXPT3/0H/L/fV6b&#10;6JU6NYyvX8prn6/2xn31fCevPIa2E5jNb5/L86yOUW6n3qqs33lOX7bw+dJ5nyPSk0b1697eXqdN&#10;K5P83u/j26+2lWiH6jNpm/flfJ9p2yuV7+C+NrKrrl8es9r7sHVGvZboNfN2WtKdvGI4HcvkR8sT&#10;ny9KdzrSldcBHgud1QB8EC9CaiceVOkGzddjqJ3U6zSSS9orfJ2E8JMRtbRXqgAA4Pn4XfcHdqKx&#10;drKs1+u1dfja2hr1OQBgaui4Nu5SVzpHyEmPO+WievDjVwCTx89ROeV3zmHV8qxtm9u96e/OBWVb&#10;Vu1gn9+mLc/T953O11xfqj2rNuJ5PqSzmp+z87a7lvWLWuqMFpTvZWJ1HX9Oy5dOXkn7UveuMyV0&#10;cfncIo1d6aYg+zzLFrFMkdfiO1beQ4+v9HrhzDrIRbS32Ebf5Tit3T/sffpvsFres3e00+t7B/Al&#10;+2yKUvou7wPA5FD5Moo6q+2XKMXB93aVazs7O209UnvOTs49rymj1qk+/z15bWrE8yhdzcv/F/fM&#10;b9f35cpj9rZ1EpXInXUqBiX3YFnP6yjldWedkuf1vNcHbaqWl6idcN86Xjco19fpLOv5Ra1u6axf&#10;0XlP9yz7nGJ/it/eO6t1toUJfu/38c+Rf8P0WTySq9rYtQ5qQelOZzM9pz23v06Nz1W6863qffhz&#10;2ms+tLNa3h+Uzv8Pbfv2nMr3+cPt7Vi+tr63//NyJV3jr+lpeWgeXg46qwF4Z155q2ETdBIh5+Wc&#10;QWe0oOW84tGBxKKdNPETKEp7BQkAAKbXvnVWa4eysbaBhoAJOuno8wEAmFQaqkxDf4at6KSWjmdX&#10;V1epz4AXTOfEgqd1jq1zrk15dk7Nz6/V5ncutJXn71yIK49pwZLoXhQTvzjmZVZ12fLYUfmctXVD&#10;7UxfexE6/9+nc4dB5wf9PGFnfknfu46lp7ls1rlYj7Z2YUOH5u8hfT7vBLZq0avf9tkPbXgwdRr5&#10;UJ1typ5Pr+MXlNXZeyl9BuXFjU36bf33BDDZvI4S76SdCoTyMMhTueMdVtOO339MFC1p3W5y9NfR&#10;M3Veuzx/Zzl7TaUHOSldee+ddfToy72lbM1s/Vo53ObZvNozdsrBsuzITmBlWc+rLeudUpQ38jm1&#10;zj3z3UPzMD7afr2zWrQtlT/Nv4bv23m0jrQ9KxJr0Gf05WrpeNRemvPSejnP1td87ftaN3i6XSf/&#10;X5T5o9rIao939g1L67VdO7esG/Ta4b52v8pXK1Vauawp60daz6TywvNqy+ZHy/PH4GnKg5dn8OsD&#10;AAAAAAAAAAAAAAAAADAmRFYDXrhOz+pKulZEeK/wzp2dJe13xdTW957RupPR73ispb1nNQAAmF5x&#10;h77aEjGcTNyB1mkbRN1f/t7Z3s5/e9sAAIBJ4se8GibNI9wospoPywbg5amdcwtK+7m2WmQ0P/92&#10;7xBGtfmVvH5OX5u2+a6NxlCeZySbr8/2oZHVatEWPPJLJ0paSdfy/Hk68/WclffpeffNd6PyH1ts&#10;F/E9+9Cgil4d9Gt4HeTRy+I4K9L+frWtHVk0Ix8S9EP46/jz6TWXLMr2TZkfkeAU1ccjxHGuGC/B&#10;++x3tXU6Ofc850Nf813em9dR4teQ9J78Ga+vrvJr+DDEacfvPyZRBkR54WVE5zmLzvvU61heZ437&#10;1q9o5/pyVtaJl3++bCe/aPNs3ptL1ctBf75q2vKqEdMqeb6c0/zq64xQm3/fOnhc2qYPbOSLK6vn&#10;p/nX8LJmtURdjGHDdV5Zn9H3a19H+ZGnJdR29uV8flopPwzPl/Y57TX1nIOcbjo9QUkY209qZV07&#10;11/H07V9z5+nlCe11pW3u3PZW9J6T14WddJvmT9qnVq54t42/751MJnorAa8cH6ySyc4PJ1Drpc8&#10;DS/gxYZXIqrwdaIj+FBemu/rAACAl+WqnHAMe+XEiB8c++G4LvCvMXQaAGBC+TH16zKUSh5ypNRb&#10;W70ex8AAxs7P1ekCmeeprNIQoqEzzGjJr+WFNu3rl7S/jrvvoljbvrflNLezpq2j1xrVAa5z0a3Q&#10;63TKYj+fqfnlvGVQZzadywy1c6CeV0s/xzGMdyxT52nvzJbP2+ZU02yUzl9+/lYdQ87Pz9uLoeP+&#10;HHpvtzeD7WtxeSm/7qvd3WbRfgdglnj56WnpzC+PKbMkBuWw87x23/Lnrqxvcwfr+3KV9asdLzzP&#10;1yk6eVauKOWfRnneybqjlLPRGaJd1p6zzR/KyzzPym7lep5r8yvrD3KG1i/Ldjp8WVopL2drZe64&#10;y2G8PCcnJ+3+fnJ62qY72+qUiXJJpcx2GTo8js1H7dOPqVYmBuXn79fSkarlKR35b+QV7Wt5nqVr&#10;VD5W2+Lm3k5tRmW6rzNqWWnLTH8d+31UduflyjKR1tLKf1BeodfyPEwOfhUAAAAAAAAAAAAAAAAA&#10;wNjN3dW6twOYSr47tz2aK3nO7wL3nte1Oypr63tPZKX9rsN8t95Qr2V6LwMA8HL5nf77h4e5LXLn&#10;7ZHyGDY3NnK7QXf8AwAwaS4vL9t6LYa6jnptrQw5EqjDADyF2vk/z9M5P4+W1on6oPOAnmfrPzSy&#10;Wuc1y2PKLInE0xVaR1ERssrzv09kNR/CyKM5KILI8BBHoTZcaFAUNo8+4mW90r5Om/a88hgePP8e&#10;+fiqfA+KqHZhdZU/i4YH9WhrF7V1Hvja70uv45HVFpb60d5e7ey055qpT1Gj7edd3LfOB88vj2nB&#10;kqjz56k9Z2d+efTnrK3j5bh4ee57c7us7ePK6yxXWd/z9J4676by3jrsNZXyNVRHeZnmcnmQnsOH&#10;D74vslqb8uW8nNejzXe1Mkh1h6/RWb+kO9GqLO3rSe31R70n4H35ELvHFmVtmre0UqJlOzFaR2o/&#10;+FDo41QrE4Pyh9vdkVtriwel/Tk785VfWWdUvdKWj7ZOzWCNQXrckdVqZXetXR6UfqMNnv4e1S7X&#10;a9XynOfdN19qeXg3dFYDZoB2Y6+sNHynN+Y9/aAhPVMhG2HWVdiq45keAwUxAAB4X4els9qZDUsz&#10;aI0M2h67u7v9tklC2wMAMEn29/dzXRbUmcPrrc6FKQCYUu35xMpFMc9TeRiGy8bgN8XW1q9d0HO1&#10;XL8o1h4rWNk7mDvQKZn1mvY8umhWWy4r51D9tf28qtLVvFI/BNUVQR3jasORBq3vx0MPPTby30VD&#10;gwYN9fmwZxk/3xb0G26Xi81h5YkuOGOy+L4pnf21pDt55THUyhPvANCub8vVnrOzTlm285qVZavz&#10;fbnymFXep6/fumcf6MzVsrbOoFRJSn6tXBlV1qht25lfKZ+8Ddw+p5Vpg7k239ZRx1kfqtBpaL8t&#10;KyMAPFzsVypj9uyYNuenx05ZMcG8nIyyQOWIjsm9XJlm/jlVJnrZOCpP6+V0eUyZbZ4o7Xntuvn/&#10;wuanLzc/DN5ZyrL32X739/wGtfX983Y6w5VHfYbQ1i21105yGzr9XW2XD+VprZzWOuW5huf7Y5iV&#10;be2p0VkNmFCdgrika3lBaa9E2sholvdOUdJKAz9X5jk1OIHijX8KXwAA8L6Oj49zW+XELpgMWiOD&#10;NseO3U3v7RAAAJ6DX/Q/ODho/851VDpGjotm7clLjpkBzIDauUm13z3Py0fN9w4etXOTnXOXeh3L&#10;67ym5uf/C1u2ZWVv+97z/32dklnz7XXep7NaJwJEWb92AauznB3bLGh+JS/oufxcbNtBJP/fVztX&#10;659NHUCCIq/5b+DLPrXOb1Aee5ubbae91dXVzneKh3vo79pZ6p51HvycleU6eb7N3rds4XlKd/LK&#10;Y1ZZ38slza+uP+I5ax3gaut7XsuX889entP34dr6nX28sr93cjTfluvsQSW/U66UR1/H59fatm1Z&#10;VHueRPle/r35LN31ozNtfH46qwHj4fvVQbmZOFyVETGmpbb1ctKjqKls8HJlmvnnVLrWfuu0qyvp&#10;2jrhbfO9zuy00YceM5tf01m28LxxdFbT/Fq73Os0n690LS/U5us5R21zD53vRi07S+isBkwQ3x39&#10;5E6kY56ipXle8MpDVEDmyjinSroUbIslPLI35F9CoQcAACaHhgTd29vrtH1ELZytzc22beNDqwEA&#10;8BxOT0/b43B1vA67r17lY2wfjggAUKfzmnoMft5TapHZRkVr03p+rlTpwauktM3315e2s5rNq5Xr&#10;nY4mxteTt72O89fxdNsBzvPKed1OBDY716v8fP63rOfniq+urvL7OosIa+U70Tnn56jH/DXzb5ne&#10;R3RIUf729nbnXDYGfPtqU55naemsU9K1TlzB9ylp9y1frrK+r6u5vt9q2wxtxLL8f5/vr23K34/W&#10;99d2Zf7gVbrPr3zfH9v9zJ7T9y0tOarzVXvOwp+z5FWXC2VZ38dr5cFD81wtL4zKnwRqbx/58IT2&#10;e6yUzqtbvR7lAvCBcqTVsp8dpuPbqIOtdJrIssJqgZaG/gxPNfznrFBd3qnT0zYRf+Vto+QrT+nI&#10;r+UpPby+luu0QWJ+4fnS6axWma/feSztclvO62y9pm9jmp8fS36ktYTya3lKRyrnFXp+z5s1s/vJ&#10;AAAAAAAAAAAAAAAAAAATY+6u1nUQwKPq9BAu6fvy7r1r0NJpxf5jpQev31nnd5jku+hKD17xHsAA&#10;AADjprv29/f361EQyuOGRVPbtChrAAA8JR2zH1k0tcvLyzZfEV8Wy/E2AGC02vlQ0bFBqA095OdI&#10;O1GXSrpzTFHS/iq1dfx9tJEVbLmaznOWx/BBERwsr5b2IyEdF3XO71paEZryOWGlbb6Oxy6sLlPe&#10;c9Rj/pp5G0hvaXl5qc3f2dnpnN8el9pvNcpDlx21XJt7z/Pc9zo+v/actfVr63SWu2f9dt+8Z7nq&#10;6/i+Zb97bf3O85dHz2vXt7za9ut5/irK9f3xoZHV/L0PUt19UrRv+nKd91nSoyKriecpXVvOjZp/&#10;33rPichqwNPxIcLjWDfaWbmcLnmTWFaoFolyQO9v28oDjS6Gh9Hv7/Ww6vnhdrOWUL7K6NBJl/Vz&#10;np4r/999nWq7PP/f5+m0QEm8adQ644isljau8jBYR/V3py1eSXs9n/PK38r3dfT8tTzneffNl1re&#10;c6CzGjAmvmv5CRYNd6UD/5DT6dELcech21V41NLeKJ+UQgYAAOA+h0dHbTvo7OysPZht2zqpLaSW&#10;ze7ubm7z+EEaAABPQcOlvbZO1j3rRL3OUNUAMBH8vKyOM2qd3oLKcz9/q85wPlShn7fVsv46ndcs&#10;j54ntQtmoT2XO+KcrtbqzC3P1Xkftr5ey88Td84ZlzrLn7P2np9FeRv+dl+V4bbD+9S39302ze98&#10;n5X0Q/OC0r79DOZavq2jvOpyxrdjX9bz38bfZ2278+fUt93Zfkq6s32Vx6D82vbXybPfUvmdi7Ll&#10;MbT5tn57cdif09IyapupvqfK+nhax6WT2okNv+/l51ppd8cNjX5dDMCHOS6d1c5835uQ8tHrLdV0&#10;uQwo5TvH45Op87uVbWpUuzzmx/L5cShP6fRH+zxBac8bPHvK12v5/Mp27HVMu52P2N79+UXr++e9&#10;93Vse1Vup9N6mR95yvVtPKfTvHj0+Xr/WnZ4nZjvee6p9/H0fdg3AuBe2mU6hU0l7XleQOaOaWle&#10;pyC1ZWu8s5rU0l6wPGeDAQAA4F34yccTu2s2DrbCgrVrdDd9TLR3AABP6fz8PNdRHuEhojnoWHx1&#10;ZYW6CQAmQO1c7dsuivljqOX5c97bWa3ymmmB7mPi67SsHuk8f3ns1DJlfmc5W18Xw/yilz9/qsDy&#10;gz9n9T09h/I2/O1ubW1Vz4NL551XPsd9n03zO9+np/Xoz1Nbpzxm98xv832+1sn/93VeU2p5SW3Z&#10;e9snlfn+LPq2O89T0p7nz1J7TeV11vHlSrpznaM8hnZZW6ezfRe11x51UVZGvic8CzqrAc9jWjqr&#10;5TI9vRcfgWMlHY/X6gQ8L//dlL63XW7zc57WK/P9Odt17HkGc22dynxfLi1YEsa2p87nKI9uLJ3V&#10;SrqWF7Ttexunlr4vz9XyO/t9SVtOd37x0LKCzmrAA3gB53fbafe5tnSen9K+Tq3g8AusCyUcqQ8V&#10;4oXBQ3doAACAaeTtqj2LVqODSD9U7G1s5HbS+vr6yIMqAAAei58k3Xv9OtdRfjyvoT8BAC+Hjl38&#10;/G8t7cOVKkqbjnVCbf7Ii3fK9/klPerccdtZzY6b7mzRu27Xt4nk30FchNZn1WPn+7K0vief3+bZ&#10;czpbcsDXL6/py9WOSKsdBkccu7b5to4uSPrvWo0+5vMr6dr6nldbv/Y87qF5wIc6KhH4c/T9yj6r&#10;c0LeUQXAh4vOasP7XqdeG3oct87+b/v6ps4PE03txVP7z9uBsd3or7wNpXm+LWm+5nme0rV1pPaa&#10;nXZocW9nNZtfXbY86j2Gh75OqLVD9Zr+2j4/p9O84Twt7fM9L57vrc85wug5AAAAAAAAAAAAAAAA&#10;AAA8EiKr4UXT5u+7QS1d6znreX5HnOdLrSep33md02mZfHd2yfN1PA0AADBrvC21f3DQ/p0fU3vM&#10;W1e6Y0530AXaSgCAcbm+vm7PDRweHua6ySO7EM0BAF6e2jnlWrQFj5zWRo32c8q1+fac1chqvo4t&#10;K3ce9+u2n/YIardzg/lzlj+pupHVltv6d36uX/cOYmAk/t2VpM1tMzvf233HkrasopP5c9ZaAO8V&#10;Wc3oM/pxbueYt6RHRVaTzvo6ds7/99Wev/Y87r7XAR4LkdWApxP7mOpGRVaL417leb2WI8GmfK8L&#10;x1kLeJ09X0YpCxulDGDoT7TbqW0rtfa01yWan/OUvm8dS1dfs8wf5Ayly7IeWc0p1+e2W7a/t8r6&#10;7xJZLe1E5WGwTqdNqTajrRPztYTy4zmVp+fvPKevr7S/TknTWQ0vjhcmqmzzo/LsRHS+QJr4Otp5&#10;hjubeX6kh/MAAABwv6NyUiSclpOSalOFhXJws7uz07axaGsBAMYlLpTp3MDF5WU+X/Bqd5c6CAAw&#10;Ft456+7O0qXj2e1tv04KdyWteircpOXa89w35bjq+lb91tL8wXnw5bl0rJUeJ7HTms7P+ztbWbLz&#10;7bpAZhfC3N3cm/Vz7UKZX0hTrue5t3X48mNWT0stD8BoaoOfn5+354j8YnzcwBjlgDqtAXh/p6en&#10;7X52fHKSO9Nvb20NjnWtK8lJmh/LXqdJdXVtD/zQek/PveAd1OzG5ZXlQQd2YFy0HQbtI0H5nhfp&#10;yM+Plpcy23Skhtdp5w89Br2Ov48a7wBX3S8sT0t2lqq95oj9S6/lr6Nla53egjq7eV6UL/Ec1OAA&#10;AAAAAAAAAAAAAAAAgLEjshpmhjblWphG5z1W28hptk4OYVq0vUdtvnqK+t3TtbTncWcHAADAwyia&#10;WlDoeb/7R3fo+B1+S0tLnbt5AAD4EH7ewCOr6dyB10Ec7wMAHlMnslob+yBRZLVOtLV+2qOtlWBq&#10;2VX6I6qu/cub5qY81Vmq0xRl7dXibbMYh1H2mpNC5+P9KG91dTAM99JCiaxWhgMddlfJr9XZHuFB&#10;rzXq2PJtkdXcQ/MAjEZkNWC8/JhX0dKCoon3er3BdW67Rq598spGKVN7pHYt/UPFMJ96rtW1tXZ/&#10;X7KIa8C4+DZdS/t+pHSnz0nkadny6G39zvpDy4W2rW95er7Qpux5amztp4usZuk23/KifIll6KyG&#10;qeY7cTRcY3O+Lo85r1SWEbJUfJPXjqLhpIKHFF0sO4p2mEDDFwAAYHzUISDs7e3lv2+s/aa23Iad&#10;oNjc3KSNBgB4NHECXvXNoXVW297ezucHGHIEADANDi5vcye1Xz+6aVIy+/JppPt13I/v3jSbC+kY&#10;7Pw0HWiVi2HdS1fP5ra8xzm7vLa+vdvMlwvnG8uLnQtiAGbLweFhboNfWLu801ltc7PfWc3ODQF4&#10;uPOLi/Ya+1HZ30Let1JduzZi39I63pFUHdziOdr9tXJdvnMMbWmlBmv0r9tH/u7ubttpjn0ds0b7&#10;RlC604EtpSN/OE/yfD36+kpX8rRc//+i5IV2vu+jNr/dj21+57mKwdykrD9454P9mc5qmBi+KbY7&#10;QiXP+Q6pitQ7pilK2qiNXDtUp7NaqfSC0p5HZQgAADA+3r7b39/Pbbx8M0LJU5twbXW1vTgRd/u1&#10;Bzh2oAQAwLtQHXN6etrWR/kkfMnfKhHVuIsbAPDUdDwUkdOUvrzpx16LzmfKu7b5h6Wz2tfObpur&#10;cpj1jfN0fFUW+L2vbpvNxXQMdXGSVuovcHM3GfWbOqtd22eb29xpmvn+efpXq4vN4vxcs7ww114M&#10;o2YGZged1YDx0HGuj2wR+5nS6qzmEc2clrssHdSCoqx5Z7W8nPbd8th5PkvHtfxYpv/MfeqstrOz&#10;016jj32d43DMEu0bQWnP0/6mxzA8P/7qzLf0Wzur2fN0nlPz8/+FPafvu9I+Z/6/r7NUmW/PQmc1&#10;TB51Nguq0Lxi8zzxzVdhuKPS0g6Q02mn8WhpPp9GLAAAwORSGPpj6zSgNp3fRe932XlbDwCAd6Hz&#10;Dh+XyJ5hPTpHl3MHRPIEADwXdUJTtLTwjfPbnP+1s5u2M9rr87u2M9pxSkSfLx86aH5+cLT03/7M&#10;QtNbTPXb9WEzf9ev9y7Tw2Dpp+XHcdcxhGl6/NbF4PN8dX67uWr6x33/4M5is7Yw13x2faFZKlVz&#10;+hPAjDg4OMjt8YuLi8F1QDsP1CsdalatrQ7gfupktl/2seDD6cYQu++7T+l4OuRONJbObB9u9+vk&#10;+Pg4L9Npr5RH76y2yE1jwDvRfub7m/bHdr9MhvfXSOX5lifV+bXXsbTyPUJbLmfS/kwNDgAAAAAA&#10;AAAAAAAAAAAYOyKrYSy0WfnmNSot6sEd1EOzljdqk20jq1mPb4+woR7bPp87LgAAACbX2dlZbvsd&#10;Hh0N7uApbTq/k267DMsWlpeWuMsOAPBeFLkh6p2bUu9s2l3mawwzBAAYE0VOu7JhLz3K2flNf3gs&#10;De0ZXl/c5fTHNrTn0VXTzs/rpLRHNliwyGr/yCcXmo3FpvnM3VGz1PTPw2ud5+BHcYqs9rXz9J2U&#10;9/OVZqu5LJHVvntzoVlOVfKnLbLaxsJco4+3WtJEWwOmE5HVgMfj19XPypCfpzaKxYZFU1v7gH0q&#10;nk+v1Z7HTYbP6QZ/TxFZLfb3vH7J05Kdc77Ly5zzBd6B9jPf3966jyY6bsh5lfW1bG2d2nKhzbf5&#10;6tdDZzWMhTqZxaM2sesyZnXI+ekxxqEW3xA1rJMqoKDwnpGnysjn0yAFAACYLTqoef369aB9WdqT&#10;fhizHp0HSvuw1+vRLgQAPJjXJ/v7+53zGMGHmubEOADgMXmnsIOrfic0De0ZfutskP5m6ZB2dNXv&#10;oBZi6E97isw7Zynpr7OSMpX/2V509Jprfl/vtNmc77/Q3vlVc5NWeI46z/rRNZdXUR83zS+eLjbn&#10;t/0Zv3qz1lze9Y/19JE+WplvFst635s+z0q5XPDdkU5PuJlm+vMCmA5ql19dXbVt81IcZtu9Xm6j&#10;r6yscA4IuIdfn99L+9Z12rdWY9+xc6l+vf2pxXuK/f26sr/7sKQbdiMZgOfl583a/dY7sFXS8dgu&#10;Wx7ZowEAAAAAAADg/8/enyy3km1ZuxhIkAAJEKwi4kRx4mSePCcj75Vd+1syvYGeRq+gjnrSK6gh&#10;01vITM3bUEeS6drV37imjMyTmX9GsaPYrAAWAAlSayyfw304t2OTe28WKMYXtsMnlhcAAfdVzDXX&#10;mMYYY4wxxhhjjDHm2XGwmnkQRDjiH6Id+Q8RzvyHiGz8u5Z/LMN+nqMRlliZhYhtRGrzH5TT7v/T&#10;/YiW5j+c7xXNxhhjjDGrgfYJm/qAd9JPZd/VGGOMeQzq42AbgvaGfgn7HowxxnwsUECDGhr+Xab/&#10;XaR/J5O71nH8g4raL/f+vb26y+k98W90fdc6T+fg3+S2WUntPtjPf2jB8A8pMbfj385mqzWIf1ut&#10;21a3Nc3KBlCwzirWD73BC1GkL221ru7WWpfxD5+NfxPBd4LvBv/O0veF7xf/fkvfI75PfI/H8e9y&#10;2mqNH/EdGmOMMcsAx7eYr4dKIf4BzM9vzNGYF5+HKm/3ob83+3yjzBgznzB+5/4/jfHReZ4815Mq&#10;KT/b5h30toDDlluWN9nT1FDcBzcdyTec2unmbEsjqPtZZowxxhhjzMXFRXZKgOH5ebZ11Y32Hff3&#10;93O/0gEGxhhjHsMo2hVweXmZ7UNJ/Un/hTHGGPNY6FlHyk6m4PwVaTxTc/PmqkrtqSk/zyIN6Hja&#10;HEzFVJY6DopTy/fIiI0gNZz2dW+9tRknft65K9NmdqZXmCBq/al709pcK06cpA/R9P4vgabrPEvf&#10;Db6P/3G41RrdFh/+bn0j/b84qPzbYwtysF2ws7Ger/d3/XarE3/7d7tIE7rW+nKr+j6MMfODzksy&#10;DSiCbLSc7O7u5n460oC6r25MM5i3x/NzfHzcmqZnCWxsbuZnZi+eIfDaz9B5jMlH4v9lM83PCw7C&#10;52uMWR4WJlhNP2bTR9aK1B2T2fC7a/o+Z33HDEK7jaA1wMYC0NZz0o+QN7VgtXuBa+U2jtX9/g2N&#10;McYYYwy5vLoq+5pnw2Huf2JSpUT6jtlhmfqVdlgaY4x5H/RlDEej0oYDH+3N3t5e3W9hjDHGCAii&#10;Ate3VWDXRILMJlE+nECtrCg7Gt9mhTVsWQZ1NdoX09scdHYt1+EWMJBLWyW60zfSuIcjny7c7WHv&#10;tIuArcNuOi8K99rTdI3iyhvTcR5Xfb45LQPYbuRvemmq2YH0fdyktjp9kP/P1XbrIoLVRtN2GZh3&#10;FZ+zmrGoz09sx9/+h6311kZc+E8RuIZgNZZBbY7fLYP7+NoY87LoM+xgNWM+nfFkkp+f0XCYnyeQ&#10;n5nUgdjp98s5/Nd+hrhoDGNzxiREM10TvdFgNT/3xiwHcx+sxo+nHZKmj4zKiRWTHYl19PtiY3ST&#10;tiynMzYrpOWSejAaeSfYLL5vSIXiu2/6DdxYGGOMMcaYTwVpaUheDZj6rezXAt2/vbXVgnQ8HJe6&#10;cMIYY4xRJuG4Pz49LduU3cEg+z620Ja4DTHGGDOD0U2hmPY7lNFiKPLmslBOA1kxLZUfS2AaFdPi&#10;ZUaDotjq6H6eq3QkGG2wsZ6D0L5A8FUU/qlfqYZ9vd3Odm1u5WqU/ld8UJZP7tbK922HP5/Hg+f2&#10;8fP6dzLGa3e3cvl5u9e6XSv+oP96NM2pPMGbq2nrOn1EDRjUoD2C77Dcny6D/Rqs9t2gUFsDf79T&#10;BLPh9fP+xcaYJrTeOYpgtawGxfpL6qL9CFbrdDqehzRG0Pn943iO9BnZj4VZ8zTevY7+CD+vop/y&#10;wAroxiwd81MTGWOMMcYYY4wxxhhjjDHGGGOMMcYYY4xZWuZSWU2jZmnPknplSY6gVXutUPoiyxZd&#10;q99Fkz1rP+Uz9Ttmek9VpGhCldXW5bvld6/f97xIhxpjjDHGmMVH+6lnZ2e5L3t9fV32c3X/Vqyq&#10;ZUoI4D6pMcaY+zDVyOjiolx9TmU1pxMyxpjVQ1XMmAqzKbUnGF4Xymqa0rMpvefopkjtCXiteJnR&#10;poae9RD5yrTXK4WvzXQA7H46gIpsg81CWe2gs1ael1XWwo1/uHGXy6+vCzVRcDu+Sh+imiPAX3Wt&#10;ymqpHcSldE7hxRA1mI1oiyeb/dZdKKv9bXiXfodstn4JZbXhdfW9Q9mOn5pl3AIqq+13iu8NfNsr&#10;1NTAH0OVjop1AKlB+X3zfGPM86D1jpXVjPk41F+a02qm52hDUmnu7Ozktn6elNWYDU6V1fg36NNN&#10;VTiwubnpZ9+YJWBugtX0Y1yIo/Dy6irvY+UEtPLheRootRmVbj9VuKxssX8Zqix+Lww6A0zjme2o&#10;0LkFTUFo+n3xu9G8z7mMdnyHrvSNMcYYY8xrk4MLUv/2bDgs+8bqXqHz8sAODGOMMfdguwGOjo6y&#10;72RTJrhyoPMcOe2NMca8HJfTIgANIPAMaTzfXKZtNB1vrqo0n8fjIhhNz1EPPEceDHgC3K/BU1X4&#10;WxqzRGDaYKMKjvpc0nt+td3OwVJfSTDabgRd4V8cVmN8ed66S22fzrdoQBfbP20fN2LspJPYE5n4&#10;Xn+icZWOzzj3o+/Zba+nY1qt3mC/XDjfRlm2EKxW/Dbfn01b4/hS/+N8WgazMVCQaU0Bf4+pfAfc&#10;gv0I+vuHAQLYioP/MacJzWbrQILcjDFPT62vHkErWWyjYY5zf38/+3zs7zEGj0j1jJycnpbtKmIJ&#10;sO8gPS8b0ZairZ23Z4afH8FqCFwDePZRrjEOgwi0A9vb23MVcGeM+TjmJlhNI30xAUWbAyFWrEAr&#10;UR73TvBVOkYrqo50WOa1EgZNtpaxs6aVs343pUqadOrSHxxGMmNbU0aL7yh/h3Gsfp8cgM7b92aM&#10;McYYY1aPq/E494+zwlr0edOgJm8Bg9WojgO2trbclzXGGFPzPVGpE20EfUf9ft8Ob2OMWTIYTEa1&#10;NICAptKeFuXnN1Xg2XE6APFPR+O7HLQGVDltFMpqCJKKopZ44xuD1RiAVlNLS00O7e10MI4ZbFYq&#10;aRocddgt7MNutb+/sZ7PWZeQq2KuoHh9dXWZg9XGIQgANFCrab6EKkXaHl5NKmU2XO8paBqfcV4H&#10;rN8V8xxbvUqQQINSTkK97oeLKkDtp4vb1nXYR5Np3q/qeHgNG99BEzvpu8f3icBA/Dbg2/56qbz2&#10;efoNEDzI3wp0kg0zXhpjPgEHqxnzcWh2OqqpAbaf2Uca8/7zON7lZ9dAO/5NGg+x0+uVn99jd2OW&#10;g1cPVmPn4yR1PGhT7hGwovmYj6kBV3u7u+W1dNDzmrCCzRVv2Pq3oxy27uc5+uk18AyR0fjb9G+8&#10;bxtjjDHGGLOosK+s0vCqNMxtVwLUMBZwP9gYY8xpBKiBmwhcOzw8LNsIO7uNMWb5YEAZ1dIAVbkA&#10;1dN0PxXTpqmdiKJWpenVqgWhEQRCkds4ayONR3hoPxTTPrunlsagqD9EOYPSwGPTTmqavPPzUTnP&#10;cjm5zvMJM1u3GC/lwO2wOfmrbeK5ZsKJNNocd4GH5lr4LVTfZh2KDujnYJvdljDAwa6qrL07vtOA&#10;w78Np61xevGv2BZNf+tt/MY8Buh3zHL93ZEGlPuRMhS/1z/tQm2tKP1jlDXdE8aYD4P1DKAKsgaq&#10;aF3DdICa3tCYVYULscBEAsz3Dw6K5yT9W4TnZDSq+jDn0d/QBcrdSBEO9iSjhjFmcZk5TjHGGGOM&#10;McYYY4wxxhhjjDHGGGOMMcYYY56KV1dWYwqG4XBYRssi+pcfiit4PuZj6uqfHZGD1Mjbp0Y/J22N&#10;/E+FYVTlTN0JmMoIlCk99fxAP30tpSeio2NL1NbvxBhjjDHGmEWDfWxNAzqJ1KCA281IXwNUWc39&#10;YWOMWS24whycDYfla/pVdt1GGGPMwqHKWEztCJjSc5IOYNllqG0xtSfQ9J7Hkd7z7LpIKwmoxvaQ&#10;spqqaVERDGy27/LRW+31Ui0A6T2hrFZL7Skqa/uR/nOwWe1Pp9fmAe7D+QNNc311WamgXd0UmVtq&#10;rZt8zjyXkF6rohlslGmbeHV1Vc5RwMY1VQFJU4Py+1KoTbbG3JkJvT7fsytjOKqrTKfXGOTlsl6/&#10;Sgna2Yxj43hwlX433hs/XU5zStAfz6vUoL+GstqFKLBN5V7B7w9b52OY5hMwDeif+u0yNehXoazW&#10;T8fxz4MaG23+lsaYh9F6xcpqxjwM/KJok0cyzmV/AAxirNtObeciPCcXouQ6Oj/Pf58qqzFVOaCy&#10;mp9/YxabVw9WY/rPiQyonqNioeMRHEQu86d8H1aeGmjHdET3U3sSDuLWZGCGBoPwM7als5XLYmuM&#10;McYYY8yqwkkSoHL3TX18lYZXx4Yxxpjlh+nKwHA0KgOdD8M3tLm56XbBGGMWDAalgVMJMnsTAUqa&#10;5vMt7LR/pAFKaRzB8xmEJnFUZXASrwvELI9lak9wKEFoX22v5/SSXyEYLdz9TO+J9JG8/qfCwLTR&#10;RdXW6cJ4tm/xVWQ45wAGscD/Qxb3833GkmZMFw/lifO01avR1gVFGiDXNNfB9zk5Pa3mVO6qv21/&#10;r2jHi4X8sz+7/oY/XhT3x/c5NWix44fzogzkYLe0bafPxSvqlXEKztJ75bMIYPvrAKlBi7K/wI6D&#10;9B4xxrwfnT89Oj7Oc6upcomShNRTmOdFakOt04xZNRDYjXb3UoK8DiL1J1i0sa6mMD2N9v9OPj/6&#10;DXzFvxP9GNcBxiwuVWSUMcYYY4wxxhhjjDHGGGOMMcYYY4wxxhjzTKzdMkQ18VJxp4zuBaenhbLa&#10;dUhSg+eIgFVZaSqraVkT+jn5JamktcJjuUIXcBWTlsnXXa4IeJ+ymm4B7Yc+uzHGGGOMMctMbbWd&#10;KKuxj60MBoOy/7y9ve0Vd8YYswKwjWAaMaAqMEwR7dRBxhgzP7AnD1W0yq5U0Jie8xIKWFGo6Tup&#10;onYUqT3BMPbrOVBWI9ToUPUrKqRpCsfNdABfZnW09GIgqln7mt6zW6T0pJoaQBpQ2HqdD4HtlyoP&#10;XV0VimpXV+MyVV6TsprOP6i6WQ/qZmnfhyivsE29jqwy4Eay5vC71avR1gwymvKzaa6D76Pt+M1N&#10;9T47oQq32alU4Zr+Bv7m4Le4P34IhTXwRuzTZOBemUDMqSjKr9UG/E0B07b+sZc+S/wZ3/aqNKG8&#10;L7bkXsG+dz+pMcbKasY8DNpEtoVUVmOmN7Ab41ywaGNdTWtOZbVoojPaW9gPZTXUA64DjFlc1tJg&#10;r2zpdUD2nI91XcYRwWrTNGBCxVm8K/c9JXpN5DLHQGZWCqBq8FNV7llqElsti+NAY0pPNgZSUWrH&#10;iXbTYMwYY4wxxhgzG+3fa2oYTpTo/o6ktcFYgP10Y4wxywt9OkdHR2UbsbOzU/pger2e/THGGDNn&#10;MBhIg80YgAZ+ijSfWjaU9J4a5EYYWKSzAJVXH+9ZnIHUj2QrnYQWgkFn4MutdpnSE2k+EZikwWjb&#10;OEff5InJbVn6rEhpzfmLq5hnaZrjAGvxtyHlJo/RtnAR2kH+rUDHffw+Dg8KYQLQbm+kP/rDfoTT&#10;SXWv/UtOD9pq/Q3buKlOJ1UwJGmnr43vwn0aANlPB/Be+PudInDtn3aRJrQo/FLSwxpjKvBc05dz&#10;fHycX2t9rfW0UwCaVeVCUn4yoHtXfJ1I7c0024uGhKyUdQBiMUofr/QJBhGUt4W/1+N6YxaWtR8v&#10;qq42B1bgfY/1hwS1NVWIt9dXeSABppfDHOh1t1ZNGOnE0lOh1+SArNupVgzpW7KS58AHMDBNVybV&#10;PmVcoEklTSfDmmxXosYYY4wxxnwY2r8/Gw7LPvz46irv0/0bohTAYDX3wY0xZrm5ivZgKG2EKm3q&#10;xL0xxpiXYZqqY/bSJ7eFSpqqWFE57VgCiE7Gopw2nuYgNVVTU8W09wWr6ZwGyviSgUdbyWBZP1Sw&#10;9jtVsJoGpsFOh5RqaSCrrRXmk8H2C1xHYNrFZaGmBiYRmD2rPcuL6NNW2zzYbAsXYUyk34GqrFEQ&#10;YSDBd7pI6bFt/CjdNLx/fry4zcGQP5xXamsInGRgJO813Hu8z2jr+BP3Er/ZL7eLwLQ/9Su1NQ1W&#10;Y5AjAiT5ifVeNWaVcLCaMc1oW3h+fv5OW7iTxrmMOeh8gFrqvKHBaicnJ7kOgMJi2cbK95BjPdLf&#10;3NveXoj+jDGmmbX/6/eX5ZOP1UCsvjZSjxh2VS1UdFJ9x+M4GJtFUye7d3PeWr8rKpS/705bm2t3&#10;aXDa/F7PASutLQlW04p+GqMTrcxZyWPLcpXP5H5XiMYYY4wxxrwsmtbtNJwZ2pfXiYO9CFbDSkM9&#10;xhhjzOKj9T1SB6E94EJCsL9fqa8YY4x5GdTnfyZBaG+gjnbbav0SW5DTNCb7LNIxAgQN6TWAzklo&#10;j54eflW5YgjaFuY04mBN2fkHBA4l+6vtdpnG8YsIJuqlg14zcAiB15y3YKCWzmNwPFOVVPMUYBCp&#10;MpclQFv/dqqs4R9BWkD+/dh+7N88STcf76D/dj7Nc1fgn8+gvHaX71kGs11H0OVGeq+md7tJ9+L9&#10;/Qhg47323aBQXKMCG3iOwEdjFgHNdsVgtTt5jrVfj2A1BOR6TtasAlfjcdkGDs/OyrYPAVto77aX&#10;MGALSrL4Oy+lL0TFWJAV5NLfrGlPjTGLh1txY4wxxhhjjDHGGGOMMcYYY4wxxhhjjDHPztr/+f9X&#10;KathBRFj1CF/PQusKuJxD60s6oRCG+Cxh7cXrXas9/nr9uspq7VFChPysff/FF15U54j0bm6Oof7&#10;ly1y2RhjjDHGmHnnWlbfUllN1XXUZgq4ZVx1aIwxq47W/6ehuNLpdErfjaYBNcYY8zQwDSK4FkUq&#10;+vtVpUqV1d6O73J6xSMpO42UnxfTKjVjk7KazkmolgbnNJjaE3RjfqK/Wamk7W9WympM9XnYbef5&#10;kVzWLco0a8xzw/aLailAldVoq7pYOX8hbdumZINhaixtCxcZ/dupNDe5vi6/u51QkgNU0v6Yv/sm&#10;1NKAKv8hPSjua1VWG0Ya0WtJZ8v7GVDlT+efDiSl7Le9QtHv216ltjZIBu5VpggFOidnzLJiZTVj&#10;6rDd0xTgY+kbUFltGbNHjCLd6fnFRfn33ldWw9/MDBrGmMVk7f/0X8/LJ1ue8ffyyMMyWjXS/h+6&#10;l63uWlGx/Jfd2zRgrAavL0E7evgXa93WbXyqz/vdsry7UQShuZNjjDHGGGPMYnESwWoTSQ2qDhum&#10;8tdUcMvm0DHGmFVlOByWjmxM6qMdODw8LOt7O7GNMebpoC9/eH1XBpb9jsCesH++nOaAnpzaM8pO&#10;JTBtHME9VVhQEdAD1Ctf1OoFfB+lm6p29uZ3Iwjty0jjCb7aLuzPt6pgtN3NIhhtnmCQGidnQW7L&#10;wtaANMLxzpZMUmvAFtq9ZR3r8Ds6lXRoUwl02T84yH8/glme+jv4VQLY/nlYpAb9j1GVLvQ83fC8&#10;VxlspvfbNB3HW5nbvQiaBH+OlKD/GClCwWG3SFdrzDJzLcGn9O0ouS8fzzOD1ezPMcsMfZtMfQ16&#10;vV7Zzmubv2yMkfo0/e1n8rdrXwh/N55+1gUsM8YsFn5qjTHGGGOMMcYYY4wxxhhjjDHGGGOMMcY8&#10;O+3/7f/uf/9/CPvRIFKV/xDtpq/xD6hN1mKdyFcb163NtBP7/9C9yytCVBr5uVmPSPvz2/W8qgtS&#10;zIi2vb69y7Lk+Jg3t5BvvmtN0xb/sIIJq3Xu7opttvVfOjZH/Mc2/8N/+jr9S/+Tf+lDRHnj/o/A&#10;qwiMMcYYY8wqg1WH6BMjfQTRPjJtysWjD+6Vd8YYs7gUvprCp4LV19mHk2zU9qjft7a2ilXXqc7X&#10;9sAYY8z7CTd5/je5vWtdJ+MidbGvpsU/KKpBQep4fFfabye3eXuRTj5J5TjuPP0rfPDFdXA9QOUp&#10;vgb022ttDVU0iEvhH1SmOutrrcHmWqu3Ufzb76zn1zvp32fdwj7sFvuQRnEvleG8XvqHeQgoXeEa&#10;89AkaBuG8QuUQ6AsxHIohZU0fGCmwEOaTygOwd7c3CzbPWyXFXw/AN8R7hukB6TyCv52KGrjGKqt&#10;gKfqB2AOCfcR7knc07ifIKq2nW4w3Id4F9xzuP8ANvi09+99gCPwbyNdA8W4zmay8cyg7Cq9F54p&#10;APsi2XiF54mZgkBlGbO4oO4jVElWcp0Wz/F2pDl2/94sG3rfo0+Q+wbRH8D9Dn9m2eZL6u9lA/UB&#10;/rKrNMbP3wn+TvlbaeXxfpTju3CdYMxisfZ//P9WaUBrRKk+0rQpxw3a6BuEzQsxDz9AP5qv1u6K&#10;wcL/evuqtbVelP7jDjrzqcIV6ePnBp14fOb/uFjL7wsKN2YBZMDRz++nwQX7+52QE9cBAAZAfMXy&#10;2gCh/J60LAywVgwW9b1rlWjYTWWseO/DY/Wc2vnGGGOMMcYsMZNIG3GqMvEyPqHTZ3d3t7UeExfb&#10;W1vuMxtjzIKiE1lnw2FZ9++leh5OfAYnG2OM+TA0lSHTe765mpbpD5kK8VhSeyI4jV3v2JT+daCh&#10;U9zPc5VNmXNgak/wGdJ7Jvub3no+BnweZWAvjtX3nGfKCdjE+WiUJ2ZvUjtWfnexBTyOYxjQj1Rg&#10;DNpYRfi9AB0D5u8x7dvf3y9SByaeM2WgPi//htSg8eJfs11PkavBarhf8YmkKM+v4fVW2slP+812&#10;u7zn/2m3SA/6bb8q43WMWWTGkfIQnDHFrzzjeJb5DCP1n742ZllA8Dqfg+NIh4sxLeMCBoNB2a4t&#10;MwxePTo+zm060IDW9CJv9vb2yu/DY39jFo+1/8s/X2o/uKIsrXZDaQzc3VUPOsvATbLxaiP9n0dU&#10;a6VS+VoRBfvfdSetzlpR/ne9u9yhxsC2OvJ5YbDa/zJq54ECmMrfhBUvGNB2U93GOg2fEea6jHR5&#10;HZBXY6WtDiAYuKYVo5xelmOlDIu1DmVQoJYVn+J+mcL91QH6vX5MJf3Ycz7k2s9xTWOMMcYYY+jU&#10;OaVjM3EbW0CHT39np5zQ4SSPMcaYxYH1+cXFRem0RuAa/VQISsYiQyjM2LdgjDEFGiSDLCN8OQnf&#10;PBSjWDa6roJvjsZFQNpROpABN1BOQ9noBhlKirIx4goKs9xqFaxTqwiuyVvxjdMHD1U0+tE1WG2v&#10;s5btWoBalIF+ez2fpz74eQNjFLZhGqyW27DUnuX9uaQerMa2DIphtBmktsqTs/z+wCgC/gCDXvr9&#10;fjnW24rv6Tm+K6ie8Tn4+XJaiiT8eHGb7RzcGfs1sO0mnrlqxFrNuXVkrumwW93zf+q3swDE1xLA&#10;psILnN/ic2HMouBgNbPK8N6HWjjbstH5ebZ7EpTeWxEfJr8DBuwBqqhnYr8G71FV3RizOKz925Bd&#10;5GIgSGjr4OhiWgw8R2lQys70SRqBYlAKhjfT3JH+cuO27Dhvr9+Wg6r9zWKg2L6Lnnqit1GUSX/j&#10;WdC/rZ0GrXj9fzvaao2mxZ48kI7PAElzmAy+y8QfHGJomfZ6FZS3l+pB/B1fpcEx/3b+bTrghnQz&#10;bfahvuoUqVBBIRhd0G/f5e9OB1wlUladUR2ram3T9Nl5NCvpam+CH0Q6dbq/7OzJ/pqyW9haxnPW&#10;pFGQM8pyLWtqQJo6mrM6n+6UGmOMMcYYUjo2E5cyCcQep52cxhiz2LCOf/v2bWlviRN/IEHJxhhj&#10;CjSg5u24Cp75JVTS3kiQzcmkCEYDSD2I824rb3nqVxd9Zw2IqfaW7vTaObpoeyeCa76QwLMvt9o5&#10;7edX26ksqvC9ThWshi3PXzTuTzyDrA4adhqMFNsZfv9uBF/vSPumgWummhsBVFlThRqO+15y7Mdn&#10;6MeL6tn6HmprseOH86I8P5u5BPd58ZzoJ8Th/Ovw3AANYPvrAGprhf0X2OkgPmPGLAoI0uHzSsXk&#10;so5MbHY65bN7IKqJxiwD6Bvg/j+Gklik/dyItp+q4WDV2n3172og3118D8iWoT4A1wvGLBb22hlj&#10;jDHGGGOMMcYYY4wxxhhjjDHGGGOMeXbWfoCeN5GVJ7TvbotoVYDVHSi9FGlvlQO/nBbrpA427srV&#10;TluiPlau5MgRsMVJm2vTvF/f+jnQqLzpehFV+38/3mqdh7JaljiPz4AVZTBjcUtB7Kwpq61Vf1s/&#10;XRJ/20H6G/m3b6cyBPaqmpquHtvA/rT9spPsKNyQ72sAZbX0gq9B/v4Sukqo/jGLV/eV1UhTxHVV&#10;9O4+wFJGKYPakVGuZeX7fMw5wmPLwKzy+zz2OPCa1zTGGGOMMR+PpoA5v7wsbXbndaXdfqzI9eo7&#10;Y4xZHCaRJkhXWvck1ZemSjHGmGVH3L+lb1tTetLW9IPHkyK1JziKlJ5I90m1NT02zwsku8rBgn51&#10;4eNUZTX6rgHVoTbDBw6YnhAMNgs/+oEopx10C/uwW/nYdzaK1J6AZYsCxyCACl8Xke4TXIuKUIs+&#10;Y75OrMn4ZCsUhZj6E2D8Yl9zhc6ZcDyoSk1UpdO0qc/9/fEZ+l3SgP5wMc2pdwHVDE/leZykbg1M&#10;vI6i2lwVn4OBpMj9prdepgT9tlekCd2XZ2s75uZQ/rx/sTEfj5XVzCrDNLijuPdBbq9Su7Uj49xV&#10;a/fRnvP7uBT/LmMWkOKb382upAQ1xiwGaxeXV6nqKxr/m5vU8Eent3jw71rdtVvpvMZOqQjXI/AL&#10;rOcKIA1CpSIoKoXi+GJ/q3Uhlcl5yF4/d+W6IYFlv99upoH1Wut/PNlqXdwWpXfS2y+qPAy4K9rx&#10;Qj9l/RPHdarLlIPoTvqzeawOyDFYgP3ZVjX41gHEQaco76b/RVEa3Be2vE3tc1SBaXKEfCh29Pj9&#10;A36eVBhG/fp3kbZVdue80ISWdhoJ0sKWiF0rD5rOb7wvHrhXdG95vt6zen7YtTKhybFdlj3hNfk5&#10;V62TYYwxxhjzXGi6F0jo07FBtOe5G5MWOvFjjDFmvjk5Ocl1u/o3mN4LeHxtjFklNDDtKNJ3akpP&#10;pvnUYDSm9gTT1G+GyQA0QB+1ogEzTO+5kepbHtqXtINMUfh1r10G0WjKTwak6eLuZYOB1YDBU9ep&#10;7WLZQyOPpiBst2+Pg98x04ECjhG1v4Dta36nJxGk9q85NWhR9jfY6eE8lVS8Cuaq8Il1H55h0k8H&#10;4Dn8+50iaA18t4s0oWutL9MzyOfRmHkDqZHZtx9GwI4+n5uREhFw0aExi4yOZY9jfKv3PO/zWfPN&#10;q0BTvZCJ/lFb+kZo3zfsDzBmoVgbnZ+Xvdip9G4ZoLQpSl/lYy0PuE7mrEXgGreAAWqAx16mioWD&#10;BVQsqGSeu9LQYLXT9a00mF5r/c/n3dTpL0rHabTO/jxWtcCcxhZw8F3GgiXETBTXkTFBOTBH55/v&#10;rYFnHLzvdmRFmQzod8PewjlRls9Pdl2trbo+v+22/G7VL4TPF3+HNIB8P/3w+rfxXohNRoPNWNwU&#10;bKbX0es3BavV3j/sh+6LhquUf3cNuU5tf5TPepem9y/LHrjmrM7DR13zsXzA+Q99tw/tb+JjzjHG&#10;GGOMeQ7gvGCfkgENgP1g7bn2e708VtGVisYYY+aP0jGdoKKaTlLt7u6W9bjHp8aYRUf9ngg042sG&#10;pk1uqwC1Swk8O7kuAlzeipITVdSGsQ9QLQ08FKxG/zHV0sBGu/A/byMwpihq7WxWvm0uyv5MAtT2&#10;Q00NQFkNx6qfe1lge3UlKkFXsYD/BuOUXFL327Pd0uCpLVlMA+UQlLt9exz83lVxm6pNVFgDL6my&#10;1sQoshj9eHFbBpdCeQ32kTzDl+l55TOOZxgmt4B/L9iKZ/LL7fTsxU32bb8IXNNgNRVWyHNQacvX&#10;xrwGDlYzq8b19XVZfw9DQWxjY6O8z9FerXqwmiouagB6ashjU/VeNVjN/l1jFoO105OTsherDTsH&#10;RbksKkEGnn1qpaiBUkdHR0XFItfUjvVT0YnOdmZ7L1diVIIDP19O86AfYECPjv/bcSW9jBUuKNNB&#10;AVa6vO+TsmOv1aEez+von6tfbWqO8qfrSQAbB/EqhY5VarQx+Ie9J46B2t++IPAeaLoXtGyWTXiv&#10;6b4mtbcHFeAeKGv8nLG9T9OxTWgnnJaWKWW57OdzWrtOgw0JWVLtxSPybkPeVNZ4TSlTZpUbY4wx&#10;xjwnCGhgvxALZ9Cf0zENx0GaRsJODWOMmT+ozg8uLi6yreoo6tg3xphF5/q2CkZThSUqpr0JtTSg&#10;immj8G3fpD4vz6d3mD5koLUlr83jgQat9NKJhU+6CjxD0AsCYb7aroJfmMYTMPhlVVCf73m0UZph&#10;Zq3BJxw/X6YTbZgGUmlghvk49HfhJLeqcGvAy7z0IxiQ+t/Oq3Sh32flteIzv7ksAtu0jlCFQ6J1&#10;APcjgI3P63eDQm0NUIVNxRaMeWk0xR+FTpTu1lb5jO7t7pbPrjGLhLZLJxJ8hYxm2AffpAZcrXo/&#10;APUAvzNkzkAbDlg7aP9qb2+vrBc6kjbYGDO/RLfUGGOMMcYYY4wxxhhjjDHGGGOMMcYYY4x5PtZG&#10;o1EZcoq8vqRUFJDIdCowPaWyGlaz4DUih/lBNKr4qdiUFSHt7d38t7TbG+mPKkpVRW2UDKw+O4tV&#10;aGB4XSirnYuk+qUoq93EaheVZOdfpMH/ug6A19E/V79aKqsx9SfYTh8Zq9g0Xeje5npld4ty3Q85&#10;5zDTb1zYmjqUUuttKYsFNa8G74GH7gXd33Rs03WaVNRqZzYdK2WlpWVik3dLCpqOfYhH/xxyA9HS&#10;yPGmKPJZkeWl4pp83ocURnitmdecUf5eeM38/8fx4Ps8xzWNMcYYM7eoEg9VDrRtZx9nX1bgYev2&#10;3xhj5gOOo1Vh4TpUUVRVwXW3MWYRUM8gfcmqkERVJaTppP/4VNJ3Mr0n1NRYNkwFtK/Cf83UngVF&#10;3ag+X7XpR+6EnxioT3onfM0HkdoTHHSKzB+HkuaTWUGAXmtZUT9vTu8Zr6kOpGlAm5TV1mTupRsK&#10;INtbW+X4xIqhn47+RkwJqinF+v1++X1vhWrTa3/nN1Ef/CLqiUgNSpW1X0JZbZh2so64lrkq1gWo&#10;AwhT+Kr64be9dqmy9sdeobg2SP/jfk0TChXF1/1WzCpgZTWzCqi6J1N/ArZFu4NBeW8/NCe7Cmg9&#10;UFNWS98hvkXtXw3ku0Oab39/xsw/6RmWp/gVmEwmuVJm0BrQtIRP9fG0QtrdKQYgm53uowcedByc&#10;RtAa0GC239LAAYOAY3ES8NiRBLhhEBFmOVjQYTsHAoAmjwf3zwV6PgcNKrO+K4Fr+zEY+VwGJfvh&#10;ZNjrVMf15Rzz6Tx0H9/vdIPHloH3HVu7f+Q4lmuZ8th0px8Enze9f1kmz2ItIDbsB8uE8nmX/U92&#10;TeG1HRfGGGOMeRx5YUz0P45PTorX0geiNZCJil6v19j+G2OMeXmur69zPc46HMARjXpaJ/WNMWYR&#10;oO8Y0Jf8ewSggTdXRZpP+JsZqIJgNPqX6adWr5T6cWlWvd3Kl4yAFQL/MWvP/Qg8+2q7nf3LQNN7&#10;Iv0n9jMdqClg+wRGskBmEuWNrZP8BtqG9WIsMss3aT4d/lZMBwr0N2RK0HlPv/pr1A3/IqlB/31U&#10;BbNxPkqfVTy/YBr1B+AW7G4WdcBfJDXoX2HfqwOMeU6Y5h+UdWo8n4ABpWDXwWpmQTk7OyvbIMZI&#10;gP2Dg3xPIwWo5x6bORF/AL+7O/mu+tvbZb9K06obY+YXP6XGGGOMMcYYY4wxxhhjjDHGGGOMMcYY&#10;Y56dV1dWo9ylSrpOReXgUz4eIpAZfazRs91OsTIGEpDV/vdH4HPFyXkyuIrt4gbqU4V9EipqQ1Fb&#10;G4UM8zupQ8OepL8T5vR2rVzFooppPEdX2zUd16SstrleleqKt52QYt8TSfZBOgk2Vs+wTJXVmCZU&#10;pZ7rdrGfxwMxTeKh+7hpP58HZdZ13nesntGkrFbekPd4DmW1pvfkM6hXblo10FQ2a6Vh0zWbVNRq&#10;ZzeVCU0R+E2f6UN47Pkf8j7PcU1jjDFm0eGqO3ASq+hzWfRJ2EPq6Qo8UVlzu2mMMa/L1dVVHveq&#10;ag3So6CeVt+OMcbMA/Dl0ifFlJ4TdD2LoqyERPt4UiirnYyrNJ5H6WCorJ1OqrLLZNBX3KSsptUg&#10;1Y+wZXE7fLlbyWAZU3sCqiohpSfPh5KSpvdEuWbzWGWaFFE0fd112o9y9SayrcpKQGFDJYg+y6wY&#10;lNo1K6s9H/ytmA4UoI/B8n6osOjvMo99DCoy/nhRqDCCHyM1KOB+pBIu/rKqXsI8VxOcD/pKUoN+&#10;21tvdcL+PNL9amrQnCo4befvGzKLipXVzDKD2Ae0N6PhsOxHsP0Bg7in26kd8vi2GVWlQ0pv1BGq&#10;rKaKtYPUpruOMGb+efVgNaIDuzMZLMxKUXgf/TNYEe3t7ZW2DvIwQYXr7+TJqKK8m+y1teh5PxF0&#10;HFyIM+FI0oRy0ECnRFFWOSF4HpwR/PNiU+OhIDG+N6BZDVPguCgGFRho8GtSZ8VBpAk97BZOCaCy&#10;z0wjqudzn1l+9NmjPataaSovn3XZVwbKgbAby2bUD+U18/8DOb+0Hls2g6YOY60k9s/qWJb1kuxn&#10;naVoGY9sOg48dD5p/OxS5s6wMcaYZWUYY40LmUxiu6dt5mGkgAF2bhhjzMuj4723x8fZKd3Z2Cjr&#10;bE9QGWPmCfW/asrON5fT7CN+Iyk9Nb3n2XXhF0aQyX0/lPpX1UvD2nHWYuatVDXCr0ufLfhDBJp8&#10;mXYyzWcuC1sXLpuHYUCFBlZou8W2qipplWm9NC1Vt9OxD+4VUD+0pgSdhLDCwd5e2ceY95SgROeg&#10;/m1YpAT9XtKEMtWw1lWoH/iXsRj1Cm0NTv1jBLF9J2lCv+0XZXodYz6Fc1mYMpL6lTgQxSwyCJRG&#10;wNql3NsHkfoTLEp785rowgD4d/F9Rlc20xZ/wUH4df2dGjPfzE2wGhXWwLlUNnmggA7yAx9TKxtW&#10;7H1RQ9BgNa6c2dyoKqnuFoLVCvupOjhUY9MVLGeivDakGps4MFSZ7TwGGJeyf5IMmAyEA+qYiLFH&#10;eTxQuzIrC8FqgCthQFPgmiqvqTLbbhqRwN4WpwZW3MCk6hrAwIV2O8pjXJMR0ywQ+mw+9Jw27b8/&#10;4ABNgWmPPRfw2NoZcn5pPbbsA2i8j6X+UZpKsYLyPlq/0ZrVwWoqr10z/r7G4z7gmk089jjwmtc0&#10;xhiz2jBITVfTp0YkNlVbsq8TFOLsMMYY8zJcX1+XY7tTrKBOdXaeoIr6WH0+xhjzEsDvilrpWny9&#10;CAiBrWpp6t99GwEiR+lAbMFpbbFy4R9WXy+39LMC9VZDJY1bHtIVHywDzzRYbb8Tymnd9jtlAEEp&#10;+n6mQP2RmKfgK06WjkWVS/2UHDuoT64TgWnboubsccbroL9rTWVtPM77+r1e+RtllbWw5/m30jmo&#10;N6Gy9sN5EbQGfo26SLMA3cg5Rbhe3S/fSfUC/+LPukXAKwLUMPcDvt4ugtU02FXrEtQvPN+Yx+Bg&#10;NbNs4B5mm8NgtanEQ+gCrA33CR4E7TTrBWTsQ99Mv7H19F3yO2Swmn0Gxsw3cxOspuhH4gBBg9m0&#10;g0InpUYcc+A3qwLiShk4O3ktPV9T/rw0GljGIDYGtYHfQ40Njg46NU5qAXCFrQ4SXQ3D4YU6H2hK&#10;UW3VF69dXQUDjWqgwiA3yMHzugxmgzw0BiXgUBwke8nGflVw4z5jXpNZVSLLdX/N5lbqJ9IUfAdY&#10;/3zINd9XBvT8Rh7aH+h16FjTR7QpqE6DglOFmje1MqHJyUO7qQw8dn8yim2isir0HGOMMasHxwLH&#10;odIDuPhD2z+doHjN8YExxqwqmuLjOnxCh7Ly3PWyMealgd+VflkGnv18WaThYyAIOJMsGuNUjcG8&#10;Fe+N+lW5rfaibxqG0E1VH4/FwmH4UVUZ7avt9TJ1H4NK4H+1v/XTQDvEMQIVmsE4ssTM9DHFcRro&#10;REU1t1/zhY4Bc3B8+s2vJQvQvihuL5rqDed1AFOG/rOorSGYDWUAwW4wtX7SOSQG1GoZUwX/BWpr&#10;cVsXdnGQzhcZ8xi0nlU1fNK7V6c6WM3MO02pbTVArdvtzpxDM+9yI/2yk/Dr1muJCgareWGAMfON&#10;R0bGGGOMMcYYY4wxxhhjjDHGGGOMMcYYY56duVdWm0Tah7yaNspVpYgRx4iOZWQspTJnrVK6H8UM&#10;NKo2S3Gn13rNl0JXu1xiNUt6zS04DZW100lVNhLpZtp6Tk1lLf25sFVtjcdxCzQSmeWzlNU21wtb&#10;04D22sUqG8jNs2xX9g8idahKROsKQaYPxerAsizek1L3gPuMeSpmVYlN5VpGq0lZrXamnHN/ZRB4&#10;9DUbjgOzPn/JQ/uD2nWiHqw9bw11Y9P+d48qYN3aVMfWysSmNateLssbzlFmnf9eHrim8tD1P+b9&#10;P+ozG2OMaYTt78nJSanYk1fmpa22f5pqbjAY5LGF62NjjHledIykymrsj+dV6OHrsTKNMeYpmIr7&#10;4/q28H5OQg0NsAycTQpltWNRTqPKGjJfsOzipsqSwWvdV1YjrMk0pSf3q6+0Jz5UKqsdSBrPQ6is&#10;lfuL8p2Nyi9rPgyk6QKqsKUqP1T81PGBftVsq1RZjbbbr/lCx4CcL9L0rj1R2c6/YfrNF2VcqPM9&#10;v0dd9cNFlRr0TShDgtOo17T+i15YhvNKqtaIOR68/lqUHb/tVWlCD7rF/u2YKwKaWtSY+1hZzSwL&#10;vHc1te0k+hQ7g0F573YWTLHztUH/jO1zqayWXrPdUvZCwa4b2fiMMfPJXAarvRTa0YETlK/Z2YET&#10;dBEGj+pUgVwzXh5FulBwEo4UwPShJ+JUaQpw4z7Aan5dhhFNjg45pbyONhHqiKGzpZcGJ7wWBy+A&#10;KUO1jA6YvjhaNJjNGNNMUzX/UJnuZbBcbX/YWtaU7vTBFKj5/0Hsn/U5yv35/wV6bBNN9UNTx3RW&#10;Z7Usl/0MXNBzmmxNlVrtrdqYWeeTxms2HAdmlRtjjJmNLlw5D1l+rU91FHBweJgdHHkxS5QZY4x5&#10;eq6ursq6+Ww4LO39vb1cB3fsaDbGPDHnsgiYwRy/XE1zyjvwC8rCpo81p8uLc+iVUF+p9iO5X32t&#10;CgI8cCrS5dEH+vlWOweeaQCIpvxkgAiPN0/PZbRH5xI4wS1gW1SVpN9Dxgo7EeCE4Ca3W4sD/YzD&#10;1AdhwPyVBCweRH9k0dKBzkLniP41pwdttf6GbVRwEEy4X3dpYC33QRiB9NMBrA//1C8C177bbef5&#10;IPD1dvr+oi4z5j752Yu69iqC1e7kWdvp9Urfel8CSY2ZN67G43z/DmUBFgMss2CO791P5jgWId+E&#10;6BHQfhn7Yn2pN4wx84efTmOMMcYYY4wxxhhjjDHGGGOMMcYYY4wxz85KK6vpn65SnNz2JNo2r4ya&#10;09UyXMkHJukFXp5dVyv8NE0o5OphD0WOnisIdSUhpKDDbF1j9ULaTm+rv19Xy/AcjVhmWXUVrDCs&#10;zseKGrzqtivZZ6wg5KqbQain7XZE4j7k7lXCvhMKbYDpSFVtjelEdcUPt8asCo+t5vU4PeN9aUhr&#10;5zS8zyxltfL8/P+AZXpcbDN6raDx/Pz/gkc/71q/y/uw3tdral1GmtqHWW0Gy3X/rGNJ0znKQ+c3&#10;wmvm/8/mQ6792GM/6vMaY8wTc4lVulHna6oJojXVHhV9LM9vjDHPAscA6pvBanSWM4XHxsaG62Fj&#10;zKOgb1LTeKq/czItyofiQ2V6T81YcTyulIXoY+W5gD1IrZo0KRl8knmbDuAhmgaP6fGYuhPsd9rZ&#10;Puyulak9NfsEM1XQP2o+DbY1ZerpBJXVoPhJv5j6uMqvXpQ6dKywHanqrAi6WPBeuAjlbZDvhSjv&#10;hxqOpndd5N9X541+vChSgnILjq7ustokuEj1Ho7FvFAU5boRtvpyt6CsFvYXoQj5bT89C1FIZbXt&#10;qMfAVrL5LbpeW22srGYWGfUrMo0t0kqznMpq3W7XfYMn4DRU6ybiN6hao9TORJudv3fXFcbMLSsd&#10;rKbo18DJqlsZoDIl6DJ2fhikdpZGIZVzRlKHhoPmRBw1p+LIGadCmBjERFGJNrc60KCpx/PagEMe&#10;TR1KWfydCFoDu6mQ9mE4bT4X581epA7VQDgGtRljlouyQyr1+fvKAC0tSy/CqAYYH3TNx+7P/38P&#10;ck4Tures06TO5IBH67vaICjsxuA7aet0f3nNhjLwvv2zzkkvik3+/7vUjjXGmCdEnUhHR0fZwaEL&#10;MrTu7sHBkeqjwWBgZ6gxxjwDNzc3ud49Pj4ugwV0AaEno4wxHwpTdcKvyWCLXyWl55vLIiBDfaCX&#10;cY72CddltEp/Y7UXAUyxlVL1PdKPmYM2ovAPSPMZVdpXEcyhwWjcmpeB7c5IFrDkIDXcBzPaHo4V&#10;tmTCebCzU7ZVmIw2y8GZpHAbx4T4/v5++RsvS0pQosG4/3k+zUG+4J9zmtC7VHfelsFsDAbeSH9/&#10;0zdwk76r+/u/jDqvSA1alP79TpEuFGjgmlk9zjQFbwQLa7DaQMYEOlYwZh6YSNro49PTfC87wPL5&#10;4EK3kQSY67e7Ee3zgbTZxpj5w8FqgX4NVFnQPMeMwNVVvMsyCIEjBn8mV8eAoayqoUrbUILZRhKs&#10;RkfOVepDRlE5UJmm9oFluvosnZKpSurBatyjQRJUTMOqG5b2JHBtEIFre7ISkUFqGuCmAx4qr/Ha&#10;gGUA14HNc40x80tTc8Yy3dd4XGwzsl8DGcijrzljf9OxpLbnPccB3csqqlbG+lOu09RuaRmP1DI9&#10;46HzyUNltf1hv3tGQdO1HuKx5zx03HO+tzHm9dH6+OTkJDuRrtO/slz2cxKKC1iAn3djjHk6GBSg&#10;Spc74sxXBRNjzOpCXyRAABpeamCF2lycS7U0cCQqaVRPU2UhLsjVYDUNm6C/kVvQDqchF9kCVQyC&#10;bxLHH3SqYDQNTDuMcl1oaz/k86P+nuuYA8hzAlFeTjhL26M/y3pMemKcQP815w+A26zloab6Ggo5&#10;vft9lHQPLMv48CbmdYAG+P5wUQSu/SLBasjeg3r0RuaF8LqyC0uVJVkX/rFfKKyBb3vrpY05HuzX&#10;elTnbsxy42A1s2iob5FtBDiPACqPaZ8P9tvgQ6Aio3677Yjn0GA1+3KNmT8crPYeRjIQ4aAVqSfY&#10;mKxaJK7eKHTegNNILarOn9/TQAb2iZRpatJSNjp9vVFUW4HIVYvqnKEZY6GM3r08X1c8Mk1oDnCL&#10;4n11DoXyGlXZirLKpqNI05UaY8xzMatJbirXMtoPlWnQcNoRm3f3a+rX2jW5bbgOqJUHbEdn0ThA&#10;aChrqoP13Jod7bSe03SsKshx70OqcskotonKqvY3vY/SVGaMeX0oz69BEurg4LO7f3BQjgE20tbP&#10;tDHGfDzadzyKoGHtf+1HCmbg+tYYAzQY7SgU0aCQxmCKXySwgopqFxKMpunr3ud7pC8TqL+SARe6&#10;KJY+xa+2q2CLL0U5Dak8sd+ZHuYLTTU9Gg7zGAATndX9UaBtFQPUQD+CJDRAzSwneg/kFIWpv3Il&#10;6jkH0V9ZNoW1WWgA2/ehtvYfo0qBTQOAWU9yrgVwPqj6VqvsOOAfQmVNldd0vsYsN0zrB5A+UZ8/&#10;oGr3rn/NPECFcHAcY1qAVJ8Y2+KeXbVYgpeCcRtUsbsPfQsarIatfQvGzBduyY0xxhhjjDHGGGOM&#10;McYYY4wxxhhjjDHGPDtWVnsPkJDk1zOO1TI5Wj+ibnW1zCpE4uqNwjSf4OIGajz1NKEnoaI20tSh&#10;sqrmPJTVxpCIjrKJrF6b3hbfp8rux+Kc2upGvXv5iVRZbaNdrIrstKvVi7r6cRD27maRQhTsiuw+&#10;j1VlNqYJxWrJKHLqUGPMk/AhTbIeS7vpfC1rUlZTmpTVFJ5Rex+xH3p/oiUPVZU89qHjau0w2+b8&#10;/3cpj21ou/U6urfpnHfPvnf+A9d/LB9yzmOPfY5rGrPIMP1cTjkRdWAaKOVtJp4DpAHlarxup+Pn&#10;wxhjPgGsfmZf8SRUFDriZxns7JRqCa5vjVlu2OuCWg/t62nlexzfFval+Bbhe4SP8AgqP1GmWR+Q&#10;4QH2Fa4TZU3pPdV/R+UeTVlH3yLYSgegVmJqT7AXij9QUNuIsoNuu9w/2Cyuq9c0r4O2O6qsdhUq&#10;yxwHAP5W2v5sSBu1Ham8oJziNmq5Ub/WRaR1u0Sqtyjvh7qTpndb5nviJFQtAVKDIiXoT7EFx7If&#10;9S/qbFW1hLLaffoyH/PVVqFS+ad+obAGPuuul/XrdszXaCac5f22Vw8rq5lFgffmOPUnmKGBqT8B&#10;+wlOV/t8UNVOldW0zmBbvC++3FVRQTVmkXCw2iNh7mMNYMNkFRuZjch9bGaTnUNhDyOYTZ1IR+PK&#10;Ph4XgxpNI8rzc4BbUZS2tKogNXUy0ayOKgLrSFPq0Hb6SfmqXwazVQMmyk7PSh0K2WocCwdWFBlj&#10;zMqj3Q2tk9OO2Mj+GTbhoE/3NKUufeiaWlYG8s04h7xbErzvWNmnfYXS1rLYAu6v9S/CbkxRmmg6&#10;531l4LH7k1FsE7T0OGMWGdYrTEMHbmMLWEdkZ1Pc9zoWMMYY8+Fo6mUGChx+9lk9RUe2jDHLDoPU&#10;1E/4m6Sa++myCIRQ3yF9izepnxZFqc6oag366bQeictlGLiGIDKCxarw6cHnx8CIL7eSHV0+pvpU&#10;n6D9f/MP25rR+XnV7iAIIuxyrCtjd94rXZnU3JEgas8FrDZnGlATgY/7kmZs1SbDL1LFzDmXfxtW&#10;KUH/JdKE5vo89vM41KH8hqonrwps07r1m+12mWb5nyI96Lf9qkyvZRabE/HJMMWf+mc1paIGiBrz&#10;0uTU4enePD4+bk1vbnKZBrXvRYCU+wrPB+sGpF+9EV8uy+nLxSK4dtQVDnI1Zv5wsNoj4aBDg9XQ&#10;GWJD0wllBVdys5mkkQhvtkuqsd1UymtY8UibDqczUWa7jGC1y9TmsEwV3tAWwa702TC4KbY8HtTs&#10;OFZd4AhWI3lQlHb10pbBalRjG6TREMv2JJgNqyth08EFVHkNDi7YTWps2BpjzDLyUHdD98+yCct0&#10;T5Ma3Idc87HBakptb8OxZYnukwFqaemgVY5tHMxGme5pOu7BMrFpNb5foiz/gHMey4ec/9CxH/NZ&#10;PvXzm+WBzzuVfcBNOEYBt6qmRpU130fGGPN4GCQAoGbJ17nuTXXtnkz00qFsjFl8GIymvsHr8OMB&#10;+Pzgrzu9bl7U+jYCHYairEaVNVXsST382FY+NvW1temoS9A/pwERzLCgi1IPupWKGoPY6PsDHfHv&#10;mflB2xsqb1xADSvKr0VZLXXoiy1fJ9YZDCHKaRoY4XHAanN+L/ARdq/fL+8PvW9WYb5IRQreXN6W&#10;KmtUXvtVgo/Po+6uzetUj17pn9NMORpATMW1ryWAjYIDOh/DetssFg8Fq9XU7tNz5vlY81owG9sI&#10;GRrins1qq3FP7kSb4L7C88G6YZYvl+3Jjqjb9aWtNsbMBw5W+0AYtAZ0UMKVVQxaM0/DRAY6dEhB&#10;apqOqbfiuPo9DXpgawAcU4+qA0yD2Tjk0cGL/nrlOdUpcnYFBkY8jwFuuzFIAgey4hKy1bB1FSad&#10;YRxYGWOMmX+aulAPlZVBcSDspjLQFEDHfoecUVeV47bhmlo263yi+3l+rX/zQF+n3CvH6fm0OIAH&#10;7ysDLNfrNCnMNfXDZg1Cm85pOt+sDrowRVOC8g66k/vjIAIqNq2qYIwxj0Z9KprmJ088pfZaFwUa&#10;YxYb9aUxCA1BDAxY0OCFX6+mRTCaLGTVwLb3ZVPQ0Yym+eQ58NPxvP1OFXj21XY7B6wh5RyV0z6H&#10;nfZrwINZTCYxiQyGERwN1Y3qnqrgcTpuZNouVeBw+2SI+ldwf6E/cyX3nKYcW+X5ItbnP4c6Jvjn&#10;s0Jt7T/PKwW2nC60MFMdXczYaB3MgGfAcg1g++sAamut1l+wjQM432IWi6xSxaCTCDTW521vb68W&#10;rOZ62bwk9MsDqHnhXtV7UBU21WdtnpeRKLafh2I7WIu6Q9th/Y2MMfOBjsuMMcYYY4wxxhhjjDHG&#10;GGOMMcYYY4wxxphnwcpqHwilZwGUFxihuxm5qHUV8CwVD/N4bmQVJdN/Ui0NaJpQKq5dTN9VVsO5&#10;vNN1ZWY6NNuqakOlNsDrcAtoalw8UofyNSWqc+rQoqi1I+kB9iJ96G6nKtuJFZt9OW4j3UdhSurQ&#10;6n3upxE1xhjzsjy2C6XHNamo1a7SdKyU8Vp6zmOV0fRzNO1Xmo6tNTVcHTbjmuWxPO4eTfvfWwai&#10;XMtqKygb9pPacQLLH9r/Qbzncygfcu3HHvtRn9fUUMWfMyj+8PmKMlVWK1WAvJrXGGMehHWr+lEu&#10;JR3b7mCQfShWqzdmcYD/jGOA6/SC9jiyG2i2BCqrvb26ywpq4HhSZUs4DZvpQIGmiKMHTKsH+sKo&#10;wpPt9bvS7rYLbTVV19kTZTVmPDiUlJ/c303/iyKzYFCR50r69ZcXF7m9Kfv2iabfl/59wJSfqtzj&#10;9skQ9ZlcxP2V+zVR3pOUsbyXVnGuiF8TsuOw7v8hFNVUbe30+q5sD6C6BpOvAedwAOvrwWZVd3/d&#10;W8+Zb77tFSlCgaZz3m4XimyaWtTMJ1ZWM/OMxgcMR6N8r2q2BWRg4/3pe/PlYDsMRpIRj+hvRGU1&#10;/z7GzA8OVvsEtGHCZBYqQEqEA8iEu8J7edSZdRHBakfjasCjqUNPwhnGLTiXYDg62JpSh9LRBZp+&#10;ZV4DPJR6lOkFBhKspgMqOtAOxKm2H2UA58PUz2SMMcZ8LNo9pNUYFKfHzbCJDhS5v+mcpoA+0BS8&#10;VzuWNJQ1fR7QWCrHsh9X6881lNWa34b9pfR7U1mi6X1qdvQtq5J0foOjW88hTWVgVvmqo/cKJf3B&#10;tMFJ2o1FKnuS4sUYY0wzrE+PZAJKJ5gYrGaMmX/o7xqK/+w3pPGM7v7Pl7c5AOF3pPmM/QxWm4Sf&#10;7T70b2kPVUcf6mMjW6n7heP3xX/2B0np+VU6ADZTewL1u5nlQfvo5zFhedGQBkrR+2szJi0H0hZp&#10;4Jox74P3H9OBgqurq7KcE+MOyK/DIGXwr8NpaxwP5d9gpx3Hk2o+R781igZwH2AK6H7ayTr+T/0q&#10;cO273SJNKNI/I6gN+JeYT46Ojio/TNril1V/pKbw8zNlXgLtY5ycnlb3Z7ovse8g3ZMbcU+iD+F7&#10;8uXR1O+n8htxwXFU+5mDg4PWxsaGfytj5gh9Ro0xxhhjjDHGGGOMMcYYY4wxxhhjjDHGmGfBymqf&#10;QI7sj6/vPKQlEZHLaFymBLXSwsuClTS8qa+miHxHutBqtSdWc9JmmtChlKmyGlOPqlobVorCblq9&#10;A3gut0CV1YokBGkrQdtML7AtqQkGasfKzz0p2+1UK4WozIaVQVGU7OKamjq0HWXZTgZtY4wxRmnq&#10;Hj5U9lCXsklZTWHZLGW10pKyl1JWq9FQpiU8W88traayRNP71MrC/qBzgqYyMKv8HeS4B8+IYx86&#10;7tHvnfiQY58CvVc0Degk0gjp/s1YxavKalYFMsaYZrja+Ww4LPsEUKNnvdkT2xjzusDfhR7PjfjC&#10;mHmgsIvyoaRtO5YsBkz3diqqOOfTwu92I9fhFtC/RYU0gPSehEo6mp6zl7pfOE+V1ZqyFGjqT/rP&#10;zOKj/XKmigNMMa1pQJuU1dbEX98NFTXNmIL+/UuPRcxiwvtM05Bp2vNev5/vq5wONO4p93nqczA/&#10;SkrQH88L+3dJG60pojn3g/YlisrfYAvKatlqtb4Qpc1v++tZZU2V1XrSHmwlG6bbh9fHympm3tA+&#10;BlN/glyPp/tvV1J/um5/Ha7lNzqVLBmsObSWgBIefi+N5TDGvC4OVnsiGLjGdKCgEykt+jLQNfMJ&#10;nWdAA9dOI8jtSJxuv4cNpxuPG95U5zClgQbNVa60atCjdwSP4xbweoBX2kj3E6+kDroymE3SGSDN&#10;AZxxn0m60EEajXE/g+H42hhjjFlWZnV3m8qbguXYt1NmBdU1Hhtl+m5NaVVnXlPLg6bzGwfZDwy8&#10;dW/T+UxBKW4nPQAAkblJREFUCrh3Vr/2velK5dqaApXltTKh6b34OZ/bqTCWCa4ycE1/i3h/DVaz&#10;s9QYY5phyhQ6jsHhwUFZf7ruNGZ+YBAags7oC3sjgQS/IL1nsjWFmwazcav+JvbouA/wXKWTqgSe&#10;trtZ+bNy0EGyv+mtl4EGCEZD2Z4EqPFcs/xcX1+XffXRaFSOuSYxYfnuKCIhbc02AodirNGPYCK3&#10;ReZTUP9CLSVoGldiTH+wt+dx4yOgaMB/G01bqZnJ/HOkBgVvItW0igvonAm5Sd/5/f1fSgBbkRq0&#10;OOvvImUogtY8V/I60O91dHxcPjvluEH8X0jhx+fI6ZrNS5D9gXEvarrJ/bgXkQLU9+Hron7zY61D&#10;Ut2B30vbZwYX5gDyBp+zMeblcbDaE8HKT1fQcMIOg182VqgE3XDNHxoYpit1uMLnrCGAjapsYCTB&#10;alRzu0rXiaLUKFYOOYyrYGsDSgdd1e0urlFRvMCqUt49VE4DVGTjqlIAZx1sDWDbSaOxyi7K1RG4&#10;kQoquyjXMjv/jDHGLCIf0t2tBYaF3XR+03Gg8djoG9b2fOI1H/03ab9TrxnbB9t0OZ/WzL5slOve&#10;8li9TsP5s4LVmo59bNmH0HS+ToCVSkD6vcc5g52d0sFBZeXH8Kmf2RhjXgLWgw+1O1qn0S4nmBKn&#10;4eTn5BLYRbBv1J+uE415Xuh3AjrBzwWXWnYWimjHEoymgWsnsf9cfGHXcR1A35Y+1nzyqZCW7XQA&#10;7c12Yfc3Kr+WBqtRPe2zrbUcoAa4vx/+LRAbs8Q0TRiritVN2o9yvRfYxqhfXicp2Yd3W2Q+Be0r&#10;1VTWQu1PVWT1/vNkeR0KAPxyWQRGgx8uqsA1lCNYDeIBbJeo2onX/BU0Ew7bG1Xf/GO/Uln7ZrsI&#10;hNbgZypxatYa83zQH+ZgNTMvMNBpJMHHys5gkO9FjGd9H74u2v5ykRyg4pru3+n382+marrGmNfF&#10;wWpPDAchAM5YvM4D4SgbpAbMFeBywMEQuJDANaYZpQIbOBlXqQ+OwtlXTzeKBrMYREVRumeqDg4t&#10;Ot/uw3N4PUXPoaQ1oDNvX9IhqAobHYFMmwA8SDPGGGPmC+3KN3XrZ+1vOpb9WN2jfdt0Ut7MCqor&#10;yx8oq6xElDeVgVr5feS4JgW4Wc6ipvKyfy779DhONtT+9vhudFV8XwLXmgLw9JqlrWXcNpxrjDGv&#10;AR29nPwHbBvUt6EryjmBpBO1VL05PDws9zv1hjEvhy7M/A3KaGFTJe2Xy2kZFHAcwWh6TuWtKib9&#10;QVUD1PtsOBfoOVxwuSsLKr/YapeBZ1S7+SoCBgCC0Xgs/VLGsG3RNoZbwHalKqnaKF1kYmUr85zo&#10;eBsqa7hHryJoDTiV4cfza7Rb34va2n+ECpuKC7D9AGxDVFCg+oWKrDU45h8G7VY32qB/hJ0KqeJp&#10;nhc+G++oIqWtpnLWYDWPJcxzgvEr7sFL6W84WHL+0VStDBbXOqTb7ea+YF44F7+lMeZ1Ub+CMcYY&#10;Y4wxxhhjjDHGGGOMMcYYY4wxxhjzLFhZ7YnRr/P8/DxH7WrZtsg9I2rXkdeLi6qYacpPKqZRYQ2M&#10;rqvjz26KclVWozLbOP0vivIKIdpc9aNqHlypCmjyeoB3lt5inVjJCqCShn2aYmFPVq1iRRFsLeul&#10;c2B329X1NU3oZpRrKgdN8cCtMcYYY56Gh7ryun+WTVime+5i9aAyS1mt6ZqPVVZTmq6jlHv1OOnw&#10;PNTfaOp/s0zfWY9DaiF8LqzO4zFcmaeredHXp8obU9vNory+vA+tps/4KOK8Dzn7wfd6jmsaY+aa&#10;XNdFHUdb6z+uLFdltezfUDvVA5qWjena9vb2yhXM9okY8+nQD1RL7Sn+pEn4q9QHpSk9j0JF7UTK&#10;htfho4pzQWXBh1Q8t9rTge+H0CdEHxHISv1puyvq/geddmV3i3JV/KcPCnBrVgcdE2gbxLZlfHVV&#10;HqPjE94qa9HWgE6on2gaRivymOdE71/es9ov0jkipgTVfpWZDVNRIzUo0oGCn8KmMijAfA3bPaYE&#10;VWU1HeCyvVF1z2/77VYn2Z+LslpP0k5DdQ2mXMZ8Anw2GpXV8quCA1EldD1unhrch6y/qaymY+M9&#10;UePyWHY+GUVcBjgPVTz9lbqhZqp+CWPM6+JgtWeEX+1ZSD0D/brRsGEQ4gZtteAdUEsdGqlBOdgC&#10;tTSisZ8OQ8DUoQD7YKrzkGkZ9O5Su7gjK8cmaDofgzKet7NRBK5p2gZNE/rFVmHvdar9gzgHOH2o&#10;McYYYx7ioeEJ+9XKY8vA+47Vd9bPwf05aC1s9uH1uLY4S0unxwN/z4dQjhu4TdTSjYbdmIJUJj90&#10;bzkp8hHXnDWh0lTuMY8x843WjVx4B8bjca7ndD/rPX2u18XRuxl14eT6ujy23+/numE7JmSNMU8D&#10;J+OPxIf0JlKkFXaR3vNoXPmbNL0nJ/DpAwJ8QuOQTN13VKA+nr5M4MM3hIn9L5HmMy7Gss/CbwSw&#10;DdOYd9D000wlDcYR/FxrSbSfGecgAIj9351og9z+mNeE6UCBBq4xJajTgX48F9Gu/duwSAcK/kXS&#10;hP4e6a/ZDgJtw7RN5CEMRvtmu10GsP3TbpEaFDCYzW3Z08AAteOTk1qwGlBfhAarOVjIPDWaYpxB&#10;T5ouMqeQ9D0318B/wUUMZ6enRX0i/T/0BfELIqUr0sSzzBjzevgJNMYYY4wxxhhjjDHGGGOMMcYY&#10;Y4wxxhjz7FhZ7RnhV3shK2VUMjTLPa+t1eRqvRJg+eEDl1OHxgumYxip2pqoqA0jdejonrIa7atp&#10;cd3rdJ9FUWt6V9xLUx6UELNVrE8pFxwG1QuuENhMG96VTB2a0zdE4a6kCYWiGlYTMYUo6Iuy2la7&#10;uJamDuUqJqxQYlltRW9lGmOMMWYFeGh40rSffW1l1nXed6yeoefTvhC1oabraL++aWX8rM/0KTSN&#10;HxrHFFomn6M8VvbrSlEe2bR6tPF9EqriRho/Z2w/CLlO4/kP7Rdmff7H8CnnGjNPsF66FhU0Vfu4&#10;vrnJ5U1poRV97qlyoP6Pwc5OXrGclW78/BjzXtR3c5Ne8CXTezK1J6A/iYr8QNN8HpdK/fATFWV6&#10;PpXV9LmkTqL6Y9rix6ECv/qGdlSBPx0A39CBKPHvR5kq9XOfMQoVdVSdU9ulm2iXFO2nUv1EldWo&#10;6un2x7wmeh+reg9TgjIdKLDKy4eR51nS9s3lbZkaVNOE/hqKo5oSW9tXtI+wNaXwZrR7yCrDNKBU&#10;UwPf9ArFtR1RFt1Cu1iYOT22a5zHw7rfymrmNUB9jKf/XJRcOQ7eSeNY3nNMK27mF+0/nkZ9cie/&#10;GesT1yXGzA8OVnthVLacjR3TgQJWjsYofEg19eeZBK7REalpH47DHsogTAPcMEALs0SbYw6ytKy4&#10;c+uO0yYYlAYY4AbonNTUoQcR4KZlmj6CktvGGGOMMa/NCSXkE5NIjacOjU1xXDGdi6JDL1pNASCz&#10;hmgcR+h+daizo/jYMlBeM/8/kP2l1VBW++wPOHaaHD+1ktg/y0FUOqhlf9MkjpbxyAdToAo8Vo9r&#10;/OxSNuszG7MIZOdter7Pzs7K+k1Tr/GZW5M6gPd8rU6T54DlbXnG9vf2cp2oQb3GmGY0mOx4UqXv&#10;fBMpPTEZjy2AP+gm7b8Q34+mMSsS3aAdzZuMPoG8drX0MT276RnFMeqbUZ/N19vreYJe03zuh28H&#10;2I9jPoXLq6vcP9UJY24B2xDpheb2hvccJpXRx3NwtJlnkBKUgThXEcSm40enBP10dP7ixwhc+15S&#10;g/5wXqUMzSm105btH+AWh/NS+oswiO0fc2rQouwfdpIdDacu5jcPwzHJiQSr0YdRC1Y7OCifE9T1&#10;fk7MU3CF1JGpHh7KmJhBagwoNouB9hmPj4+zbwNlZZMQ+/fCPwGQ3tV1iTGvh4PVXhisoOFXPp5M&#10;so3GjhWhRma7cjSED6k6LNMYqxx0nabRFuyhqrFFmaq1qfOSamy1VUSpnS7tuE95PCi6afUyhXcs&#10;V9lmW5yUXGmkgzXae6LQpg5RBrtRgQ1wZRMcoSxTtTaea4wxxhjzlJwNh6Xjg/167XbA0cE+PCcb&#10;1KnVNPR6bBlgue5vCkKrnR1ls4LVymvm/we6P7ZaRmZ+ztgqD3bPHhj7lHvluKbx0mPLgDq9S6JM&#10;93zINZvOf5DHniPv+dCxMz/ffT7gmmY5GUfg7VCDAsJBn+E9Is87769aHSD3Esv1GRsMBrk+VEfw&#10;o+9TY5YEbR/pi5mEbwbQ56MLDU8kWO1tOhj28VVVdnZT2KreT39OQfGcMZAM1O3Cl7LR5pGVMoz6&#10;bvZi8SH4rLuWJ+gPuu2ybGej8sXQZ2PMQ7C94MQwYLDaVWyBtje8t3QxwqYEQnNS2cE+Zp7RTDyX&#10;obKmARFUWdOxpPkwtCn8Hcpq6bWqrf18WdnIcIO2VOdeuNCf7S3QOYdBagjRBn7TLwK4wbfbUFsr&#10;DjpIbSX299Cmxnk6T2LqOFjNvDSsgwHr5LH0PRis5kCmxUL7jAhWQ31SW4wXW/gnWJeosqkx5uVx&#10;sNorwgYQg2/+DLuisrYhk13GfCyUwQanE3V4Fsprmh5CnaCnsb9JjU1X3FZrF6sBm9611ZEYYMS2&#10;4XwNRutJsBqC2DCwY4pR8MVWlEmAm67i9cDPGGOMMc/BJBabgFOuuJThlA6t0K+H42OZVR1mDSWb&#10;ytURSBrL9FyxeaxemcpuTWWA5U1lYNbnz7xv3z30Oo3KbA1Or1qgXNiNwXOJ0mkm+8tjm8oSvOf0&#10;3mu0tSy2yrLeu6uO3rNUjNR0GQheeQr0fVAf4n5S1RA7hM2qAR8Lnwoq4/8WqckAJ87VT6OLEm/S&#10;MwXzIT9M1epVgWuqFpOD0eLFZ6GY9oet9VIl7atkY+L9s/C9AJyj72HMU8CABM1EktVN0n07sw8S&#10;x2kfm2pqgG2MMYsCVdaosAbYX3LQ5fPBuQ/wNyiupa++2BaFx+NqnoRoak/u0wDxXjqA7evfRcrQ&#10;fxLlta9yMFthmzpM8VwLVsv/x/defWmaug/1vp8P87Gof+84xsQ7vV7Zn+j3+x6vLjhUj8cCvdKn&#10;GHUGU8SDgaR6Nca8PK5pjTHGGGOMMcYYY4wxxhhjjDHGGGOMMcY8O1ZWe0WwUgxfvyqrbYmkKFfO&#10;OHrbfAqT20pZ7eIGahWFzTShZ7JKV1OGnsX+i2lVNg7xkMltpY02vV2r7LB4PNAVSKxtVFmtHeuR&#10;sDKJ6IpdpgTV1KBUWdvZqFYr7Ul6inx+srFSKYpaG6mgtKO8nU5gGVcLG2OMMcbMgqt9AZXVNF2e&#10;Dq2o8NCTlZnLxocMJZtU1JrO/5B0pU3KarVzuJX3nnUsKUsa9s2i9nfEWK7WtYwypWn/u0cVlKvF&#10;5Tql1VSWeO85iYf2k/K4j+Sx5z903Md8jk/97MsM1QoAldXwj/fyLJW/D0WfDa5U3t3bK22ryZtl&#10;QFuL6W3lf2F6T/XJXEUZOA71NG4BFdWgpsYyVbuHekthVs8N/SDwabAUvg5C/wdTe4Id8a/sR3rP&#10;/UhXBj6Lst1OdVxH/CfGfAraJ7wOVU9NicgyRdsKKuyospqmT7Qf3SwavP+ZDhTwntbUZL63n5Zz&#10;mQf5KZRNf5Q0ob9f3eXUoZdyHBVOAdpp2FpfbbUr7VMqlv6pv54V1sCXW4Wy2jba5DhQ1U65XUWs&#10;rGZeAn1emXYcXET9uyNqak4NufhAuRf1yaX0M1OlkTea3nUvMmMYY14HB6vNARqsdn5+XlaayJmM&#10;xtByz+Y1GKcRF+5KTTlxHPLYTFcB3ookNgPgzlMBz6GDdhZ0huodrsfzOk3X0GA0DPL4mOxG4Nph&#10;pLMAh+FszXaU70iAWy8VrPKA0BhjjDEfBuXktS9fm0iLIIyDg4PS6eE+/fzTNDx+qEz3lgF0uj9s&#10;LWsKyvuQFKjcP+tzlPvz/wv02Caa7s6me1bL9IrvS02q5zTZmiqVe9UxXPscPCf/v6DxmnpO0FS2&#10;iqDe4n11Fqmnnir15yx4f2uqtp4EFxizqNBnAU6vK1/Jm8siveevkubz16tpnvgG9LVoMBvDwei7&#10;APpkxmXSe1RvymlxnfjmAj+AlGOYLP9S0nx+ATv263nGvATadx6FHzwHTOcS3NMF2m/RtoJpuTRA&#10;zZhlgOlAAVOC7kmQv06sm+fhWtrk/zyfpja61fr+bJoX8AOm6wZsvzXNtv466A8U+6tyBrB9N0Bq&#10;0KL0z8lmMNsqp9y+ZrDa8XEZrJZu+LxZlyCSw3vBasZ8CLoA9fjkpHUT9xpEZOC7wJy8g5aWB/o9&#10;ziJoDdBHhfqDbSr8tlhIB9zOGvPyOFhtDtDc2BrhyyA1XSnmDph5KTg4u1Q1tpt31djUPo/9GqyW&#10;xnDp/i5sXhOO2ihKxxUWHbqA5wItJ+wuQI2NNgZ4tLdTvwLO1sFmpby2q8psUd6XYLV+OGi56hhs&#10;pILKLsq1jOcCMY0xxhizAmCFHvrtXIEJ1KlBh+q+TDBga8fHfPPY4bEep2eoihvhsbVzGt7nQ1Tl&#10;uH/W59DzSeP5+f8Fj74z9R6W9+G9rdd8SKGrfB7kOFr6rNSem4ZragmP1XP4md49s6B2/ffw2OPA&#10;c1wzHVxs8v8/Hq23hhEo8FLBaqo2qSvXjZlnbhp8GVzglxXoi6JasNpbBKkl+2RSLfA7iQWAgIpp&#10;vHZB8RyqryHmsjOcEG+v35X1AFVcVC0Nimg8j4v1DmQB377sV1+KMU8N+yll4EFCg9WoasI2SdE+&#10;xMbGRtleMkjNgTtm2VCFQaqsbUlQ5rZV1p6dSsG01folgs1/PL8tA9TeXFXBali0jzZdF+qzjQec&#10;32B7C9j+/rFXKKyBb/uVPdgs9msg+abMRSwzVNVUZTWOfTR46L6ymjGPgf2O8Xhc1rMMmAdcRLXM&#10;mRFWEfze+O2ZGQOw76i/sxUbjXldHKw2Z2jgGlbToLHkijGggWvGzBt03DKFKDgVx+zvocimDlra&#10;FyKpjVVLYaZ9hcXVwoCPwKwngdfRdKN6PgeJTWpsTIEBPgunLuBg8kDKdLWTOpONMcYYs/xwReax&#10;rvwVwofd2hUVIStAmHmBY051B7yvTHlQAa7h/FnXfN/+qqS+v5EH9nPvrC47ld10f23cHXZT8F1N&#10;FU7281gta7IfW5bh/vz/d6kd+x5OI/UnoAP3uesm/oabm5vl59wXp7Ax84bWKmfht0CaTiqj/XRR&#10;TF7/HkFpQIPVmlTm6UsANNlfAPRlKFvpEeGx9FdkZbR4ZL+KlGKfi1oaJrvtozDzQNOEcA5WC5vt&#10;mrbjfCa6kmlEg5s1cM2YZYUqa6qGuyuKP54jeh20zf9+CMW1u9a/jwoFNqAZatgOa9s/Tcdhtzb3&#10;mJPgMf8QKmv/KMprCDpn+77McF5Ug9U4zsJ9z6/AyvXmY0B9ivsr++9ubnKZ9ieoYul7arlA+8nf&#10;HT7cXJb/n+oP6Xuqiqkz3Rnz8oRrwxhjjDHGGGOMMcYYY4wxxhhjjDHGGGOMeT6srDZnaM5spubQ&#10;CG+ummGUrzHzBFYQ4+5VlbRzsbHKGPZIyqjCpufk1KGF2Zqki8LWdBt8H1V14LmA9kPKap1ksLSX&#10;HimseNrZkNShshqZK5P3OtX+LMldmK3NdD6KNU0oVjfDZqoOoKlLjTHGGLO4YLUv+u268herNe/D&#10;dAJAFZO9Us+8Jk1uAJbpvsbjYpuR/VR9UB59zYb9taOazoltpmG/wr361Ol7lupoWtbwjGpZec0Z&#10;z3KjCttHlNX2h/3uGcFD+wOquAOqGLyUspr6N/ZVGSH/35iXg+om4Pq28DtMYgtUGe00lNVUJf7t&#10;1V1WV1E1NfV/0IcRLzP0JQD6JTQFL/0FXfEr9Deq8+CPwHlNivB7ktpT04cZ89Jof4B+bk1veC1Z&#10;RZpgKv0tSfMJfzjbKSufmFWAz8ylPDv5OYh7n4rdz91/M3U0g8wPF0VK0J8uq9SgR+Nq/1Uy0CfQ&#10;1KLoe9ynJ2m8v9pez/MJ3/YKhTWgyqls3zXby7JUh1ZWM0+N9jXGcX+NRqPWbdxfmk58JzIi+J5a&#10;Lth+ZmW1+N1Rdr8fqsqluC/cthrzsjhYbY7hBBjyKeugBA2mTnoZs8jQgXueDDp1T2TgdxzO4N+u&#10;KgcwBoY49jyN8HjOWBzJLFPUUcsnRw/jOVpWDSVbaVBYDALzYDCuNZDBJJ3FB93KQYzUHLAHEgC3&#10;IwFwsTHGGGPMAnMmffVLpGmJ4RUnEujwAAeS8s59eWM+jVmujKZylum+JvtD9vNZrx0XdYEy85qx&#10;TYVhVPv1OKXRed5Q1jTO0HM5GQRYfz23Y57fTFvqvsPDw6pOfOb3N+Y+mqqL6T3fXE6zjwL8glRf&#10;YTNITf0O3Db5GgD3049xn0669XHq7mYVeMYJ6W9islrLAI7F++l7GjNvcEIYjCI4GhOE5TMTW8Dj&#10;tF/c6/Xya02f78ljs6roAgMNXNvd3c19KKcDfX0uU0PP/sS/DauUoEwTqqlD2SdAu89fjXUjYGAb&#10;UoBy/zfbRbpv8F2kB/22XwWzIS34MtwBbDtONVgt7m3c67R1/GDM+2B9CY7jvtL6cl9SP9o/t9yc&#10;nJ6W9cpkPM51zZ3cC33pczJw0RjzcviJM8YYY4wxxhhjjDHGGGOMMcYYY4wxxhjz7FhZbY5hpO/5&#10;+XkZBU4p9G1ZNaMrC4xZNLCiCJUQpLFZGw0ldcYw0oSeyqrnUdiqrJZTh4aNVUswqdoGuHIJUAVB&#10;y9SuqAqZynNTVjZtp8exVEwL9TSmCwX7kYaj325WVuPKp81UEEW11VBUc0MqEMJ9xhhjjJkPtK9+&#10;Lqvd2Wbriry9WAEPNBWeMebD+RBXBo/Vc5rOn7W/6dgmZbX0IoyKmdeM7UPnfAg866Ga5erqqnyP&#10;ss565vqoeBeMbao60cpq5jng2J6pPQFTemqaz2GDovvRuFJ0Zxk4Dx8E0nxFUXlP661b3M0FTOmp&#10;aT474k9gek9VVqNi+2fdtVJNjak/QS8ZOMePi5k3mB0EqLLa5cVFbmeaUuUD1v3aL2bKT03P5T6z&#10;WVVUTe0inifA50QVCK0E8zpwHgK8ubwtU4IiTShU1n4VpVamC7+R/gj6GrQ5vtC5gsNupbCK9KBQ&#10;WfsmtoBzEcgGwzuAfZBFYhxqR6eigMS6vy1txKGkATXmfUyur8v+CJRecV9tbm6W9xIUtHgvuZ+x&#10;3JzF7w/GyIiBtlR+c6SeZxs6kJSgxpiXwcFqCwArUcA0Q9pBG1iW0qwYdBiPJKjtLILaAFOGHouj&#10;GcFutJnuQweTlNmuhoKF45g0dVd5LsD5QM+nQ1mlu3dqqUOLYDak9eCx6og+CLsn5+B1mMYYY4yZ&#10;A3RyjqkFQFMgy6DfL/vtTHFkjDH3meWmYbnun2UTlnFyE5yNRuVrbp+7NuK714LVZLLJ9aF5KpiO&#10;S9NuvYmJ4l+vqjSfx+PKR8BzbmWUr0FmvDurvZVfovIq1CeXd2PyWNN4frnVzgvUwFeR6lOD1bg1&#10;ZlFgG6OLN3JafLY5De0S2wPQCf+2plzSiWRjTEUtJWg8Z7syqe6UoPMF5yl+vJiWAWxMDYpANpZp&#10;GlEultdfEf0N1qQsP+wWcwrgr5Ea9C/YxgQCAtgWrU/BxTSY/6RPhffzhrQLB/v7DiQxM9HxsKZ+&#10;vA2/3cG98afrzNXgQgK/R6NRXkShi+VwT9yvY3xvGPNyOFhtASgH+AmuoOHkF+jJChpXomYV4AAu&#10;D+YKs3UhgWunsQKaCmxgJAM/BqvhfD5K41QA8yb1X6OoNhhsUmOrnsxqf+ri5i1ggJk6rKHGxkeU&#10;gWt7nSoYjQptYG+zsDVYrZsedZgbqSCKWpu4ZtgYiMLm4Ba4SjDGGGOeD11Yos4wbNE70OFW7rdH&#10;w8xJOffdjTH3echNo/tn2fdRv0JeWRyvWWdF/MyzwU+mdd4u1CbFlwE0aE2PdV252nAsD6iYRrU0&#10;oIppXNSmi9fehn0iammj6+q6XMimwWp6z3FKVFXPGczWkfH4dhqQ85DdWJxGtTRwkAb0tD8Lu49z&#10;ooxbY+YZbU9yfze1Par+pMpqySi2wlrU92Cr08nPmqpD2bdtTDM1lbWws8JaPC9WWZsvWP1p8DyD&#10;1N5cVcFqJ6L0Oon+yKxsMewnDGSu4OteEfwO1bVOFGowW+6bJFsX088j7wtW0yDmfQermfdwc3NT&#10;9kGGCEriWDfVibiDVDXL9eTqcDUel+0nAr9xX2hfM98f8ZrBar4/jHk5HKy2YPDnosJaRipVrKbR&#10;itUYU6DO7Ys0ysNrdVSfxsCQqmyg5sgOh7emK8W+MNO2sHT1ddNTyOMBr3N/9TbPw0AT9iCC1sBe&#10;rM5WJ/cXqswW+zXoTVOLGmOMMeb5gDPs/gSC9stVUYgOEDtajTEvzYmoQF5HepSX8iGEFyOD+o/v&#10;S3WdzQhcAJoWLh+bLbOK5HF42EzViVRbVEn7JZTTAALTMCmsSiVUQtfFZRxDA15b/QY6Tt9I9yEO&#10;34nxNkCwGRTTvt6uUnGpihrSduE9PB43ywbbDQB1CvR3JzI5XPV2K+6iLge66JpKw04FbcyHQTXD&#10;c0kNapW1xYEL7cHfoLYWfZjCvqupv1a9kapPwX2AfZxeu5oL+Ls+AtcK+7tdKK9B0bXqr8zjnYFg&#10;NdzLDCRRNC303t6efShmJhrsOJHg+f1QVNuQ8adZHW7SPcF74eT4ON8j6pdQ6KvdFF+EMeZ5aRo/&#10;GmOMMcYYY4wxxhhjjDHGGGOMMcYYY4wxT4qV1RYM/lxMBwp0pQHkntfW12sR4o7+NaZSMQNclT2U&#10;1KHnYVNhDYxukHKXdrFfU4depUcvzNZ1eh5hT++q520aJ/MaoLYuKMqrNeKFshrBimy82k4Gi5ki&#10;pKa2FulFAFOLqrIaVk+FWaYk1dXdtPW9ea4xxhhjHg/V1ACVJspGPKGqEXtIf4fVepLSwhhjngvW&#10;TeBUUhYzVcpz10P0ZWj6N9SBfF8oT8LKSgks0/2w01Y/J5V5tOy5/w7ztHCsfJMMjoon6VaFzVRY&#10;gOrogArob6+qsfuxKJScXRflej5VR9IdEtt0TyWTrzj+bcd4GVDpHDCF1kCU1ZjekwprYE9SfvJY&#10;fR9jFhm2G+PxuKzTmZYQ+/iUKez7at2+jbSFUX9T/cl1tzEfBlWoVFmtKSUonzUzX3AeAvx0WaUE&#10;/THShP6e+jhQiQUXciz6MzDRz4misj7ealf6sX+A0mv89N/217PK2pdblbJaL/o1YCtsvn4tLkVZ&#10;7VbmO4GV1cxD5H5Iehbgh9P5crITypN5zOk+x8oxTXUL68pSWS3q0/vQV9sVxXdjzPPiYLUlIHfg&#10;YlBC5wAqVA5GPCgx5tPhIJJBa0BThtI5fhwpSQCD4TTA7ToVhJkGkEVnR7s8OjCkGePVDN9b0fMZ&#10;mNaLoDWwJ4FtSEsCZ/m+BLgxPQkD4UAn2WEaY4wx5pGoU+zo6KhwgMRroEOvfqQ92un33V83xjwb&#10;rHc0uGAUqaMAJ4Oe2xGrE6l8rxyAFjbTtNCnkZE6k5NSGxLg2wlbg349ebVYMKDsWBaN/XI1zSk9&#10;Nc0nUntyP8fkfA307uWYVst4rKb2xGItHsPxMwLPOE7+UiZ6mepTx9Fdj5nNCqB9Vwam6QJqblkH&#10;g3hsM3kxddoOBoOyv9vx5J8xTwbTgWa7ISWo04EuFpw3+M/zaQ7eB9+fTVvjcDP8HIFtE5lfYKpy&#10;Bf0e7ke/Bfs1gO27AVKDFmf9OdkIZkPQ2mveKVz4N5K5TtKV+5iBJMYoOUgt3TeXUg8eROpP4EWi&#10;hhyfnGSfw42ktdcahz5a+myNMc+PnzRjjDHGGGOMMcYYY4wxxhhjjDHGGGOMMc+OldWWAK5sA9eR&#10;wgOS6owU16hxR48b83FQHe1yWq1MOpVUI1RRG15XqUOpxqYpS3IK0rCxShwmt6BKT9Iqz9HIfpYp&#10;GnXMVCV5lXc87irtjZShsAeqvNYplNdUWS2vpgqbaUKZQhRo6lCW8VxjjDFmVdEVwCdcrScqQTr0&#10;Yn8dq965Ws99dWPMp1CuDJa6iIqPVC4DY7HzfqmbnhK9Kt+vF2mpAFa6s95jOlJ+XqB/B49bFyWF&#10;fH7abmxslPtVaaE8R1ZEaz2rtnk69Hdnes+JjKNVDeQyxswnoqz2Nh0M+1jSfGK8TRtjapyjY2Mx&#10;S+UzbgHGrWAz3R4szmmvwmbKTqb2BAeiovbZVjvbOxvVuFfHx8YsE6yvAetmkNMOJnuctizDa6DP&#10;gqZ77kT93BN1Cq2zjTGfBtOBgqaUoEwHCrQ/ZOYTpvn89apSl/3h/LZME/rmqlBWw/wD+0XX0cfC&#10;6yiq9ZHYl1F12D/2qpSg3/YLG30h7mf685fs67xPWS0rBMb9S9VAY3CfsD9CZTWMJVmmKnw67jSr&#10;zenZWb5PVHleYbu5s7OT08YaY54fB6stGRyUTKSi3ZWUoG6UjXletEJlYNrpdeVY1wA3pjI5kpQm&#10;Z+lYDigRIAd7msZnUVSmLVmXoSKd5YAmjwc6QG06nw77elBb5aTnYPZzSYlCJ/5uOPWBU4caY4wx&#10;FUzJMpJJA+2H0+VxeHhYc6AZY8zHwrqGAQXZjokfDQLTVDrXEbjG48FT9el1monvd7i//95JA/4N&#10;gIvxsh2fU8vKyQj57FqPMmUo04XmsnuBbfff33w6GNvyFzmOse5vmHSNQqawAm+jnKk9AVNgPTTm&#10;1ftLF30xME2D0Q67xZj2q+12mQJL03wi/edG2p/PkfcyZhXRADVM/rJeHke6JD5XGdah8gxqUAFT&#10;KTlIxpjnR9O8M12vBvY4Jeji83v0m74fIjVoUe/+W7KRMlT7UtqXQf8H6PxCVWMXvn0c8+edIh0o&#10;+G63SBN6GP2jl4DzmufS7pAtCbpEWmkHkBigaclZ/2EunHVet9tNz4LrPFOnyVerNQp9CAfitzDG&#10;PC8OVlsyLmN1mwar6UCEKmt2EhjzPGiFep0GjXg9mrbKweK5KK8xMO3spiobNgSrXWGFVJRdpw4U&#10;zOntWvlelV5L9T4xXs1oLc9gtUKDoKCdqgO8ympqRVGrJ8prXGW+J4Fpg41CjY37gJ7PALiNtLMs&#10;i/cBnEDggNkYY4xZNqB+jP74WYOzFbAJ3N/bKx0gqohsjDGzUDcOVpATBm+pitpNBBconW63rGua&#10;gsCSUWwTn1Inac3HILG8wj38EU3OX/2sWZkyXk/j89XKwr6T70A/L1XY8D4szXYck98/2TqJwX3q&#10;M/mU72CZ4C8zTYNO2pgchT2JsS/I49ewT7hAq2HRFhiGolpWSyuKSjU2XQqlPwHGkHjZ5kA0sbF2&#10;Vx69lQa4OH4nHchD9iNY7aBbLcA6lAVanKj1AiyzyjCoWdsQzeah9S9h/an1uQarQUkY9anrUWOe&#10;nyaVNTyPfE6pFuN5ocXlNPpNP15Ugf+0j0Wlliq04AZ95bRFsFoTnANAEL+qrSFw7QsE9kf1TbU1&#10;kOcAkh0vnwQGkHCrOFjNKLg/cE9rYCPHslkNK/okumDJGMK+LdX4gN4l7fBbaLCa7yNjnhcHqy0p&#10;nByjzUYbnTl07DwRZsx8wnSjgGlE1Zl/HE5+LWtSY9M0K03QKQ9o6vG89iwYeFYLahMbK9PxHliB&#10;xffSiQEei4GuqyJjjDHLCPvfR8fH5eSfBpWwr55T4kVjyL66Mca8D9YpAAvWWN/oJCXh4jUGDAAN&#10;2GL6i5wOg+fKNT6mTmpyM1Hx/SlVPcq6VQIoriU4bxJ2LcBC/jYGq22K2hp9Jeoz0SCMp/rsiwjH&#10;iJp66pdIU/XmskpX9dvVtFRRw2IsHItJ1CiqwfGhfqv8hTjGvQ8nS/cknZWqpEE9DeNVqqWBvoxV&#10;jTHN0H+sqQRvpb1h/cdnFCBgAKWYHGZ78ZT1vDHm46DKkCoPUWXNz+hywcC0fxsVCmvg+7NKeY3q&#10;tuy7AfSfeAewmClIAVTVsP+b6FOB7waF2hr4U6iw6XU+FSp5nstc5lr03zWdrX0m5iqNX3GPDCOd&#10;I2CQmt4rxjRBf8HJyUl5/9xJm8i75+DgoPQDYOt205jnw7W2McYYY4wxxhhjjDHGGGOMMcYYY4wx&#10;xphnx8pqS8o7ku1hdzudHAGMfN2MBHakuTHzg6ZPuZxClQDKaZImNNTWTqWMCmzZjtVUmjpUr4lV&#10;VLCxWorwXG6BrrYiunagKXXodhspIAp7d7NIE4p0KvfLAFe299L5LMNKeJibqSCKyjKANC+wYxGX&#10;McYYM9ewL35yelqu1mtKs7cl/XIqD3nFnjGGqMuGdcmN1CVjURJjqkwd43PsT18AUKUwriweShoV&#10;XqeG1kvcN6OuYqm+D1V3OvI5PpXy84ryj343VFTDfpZpylB+fk0lxFXTunqa6UQBj9W/Qb/vp/rb&#10;XgOm34RCGn99qHLQZnpPVVaj4vfRuEo9dSopPy+SgXEmUk9FUbkFHAvqGK8d36GOBanwAXZiLKnK&#10;ageS0pPq3kztCTBu5XsZs+po/Z7rx7CvQs0mK5Y01Jl8hJjiE1CZUpVMnrKeN8Z8HFTbVaVEpgTN&#10;23heta9mFhP6/d9c3ZapQX84r9KEUgV3JPMH7PMB9Nlgs94Hm6nfhFocKdOpUvttr1JZ+2O/sFW5&#10;Nivfpi3nDD6U9ymr9Xq98p5VJU+zOvCeABdxj4xFVZzKajrvbUwT9Beoslp1d1X11/7eXtlGOlOd&#10;Mc+Lg9VWgLEErrHTt9Pvl506N+DGLDbXMsA8nVTBbJwggNw3beyHrRMIDHDTSQkNZiuSOlQTCYBm&#10;dVQ92O029vBcoINVpv/ck2C2/Zhg+FzSheoEBPc7dagxxphFQlOvDCMdC6B7VSf86AzZkJR0xpjV&#10;RoOvmPITE5AMIFiTSUam+uRkJHjsJKQueKPfAPD9NTUGJ460TNlI74k9Opn0mn4H/i1Av08G6mkg&#10;MQP19JwcrBafnYEZHXFYa52N7xv2a/2tnwLHiG8l8Oyny2qy8/dII6VjyXEEsCkcvwGaegzPBdzf&#10;wVccNsd9XyC1ZxQytSf4PMp1YZQx5vFogK8GKmPSN9eFs4IA4jhNIch6/rFtjTHmZWE6UMBxqaZR&#10;1DTxZnnQftdPF0Vf7p8lNegPqYwpQy9TGXz6WCzAbhX7V7rYQDnsFv76v0pq0L/ATicOZLHAhzAc&#10;DvP9eSEBSGRHgtX6Mq9pVgcdqx7HgtC+BjH6vjCPpLyPJFhNF+ux9hkgADLuKaeXNeZ5cbDaCqCO&#10;Vw5K1LFKp7EdC8YsJggsY0V+fl0EjZ2n0SSDxxigBriKCqvhuZ/BanmiIcrGqSDMcmDapMaG67JU&#10;W5OHgtU6adQKu5eqHQ6AdzYK5TUNYOOqebDXKfbnlVpRpqvtqciGSQyWUY2NxwMxjTHGmGcnB5VE&#10;I3k2HKZ2tXB9MNgjdcSLbQLKanCGeDGJMasJJ2ZYT4AbUU7jQrTsVI2yPI6/N7ZXFbXHOlVrQXGi&#10;aEB/gqotNAWrMTgO5GC19Fqduq+5Gpl/F8B3x9f8m3NZLkn7+ffKb8DvF/Dv4d8I1JfCYDX93pt+&#10;i5f6LjgOBFTemMhYbyLBZgxCO5HxI5TTEKAGoPiN8vPrYvwIMPkJM15mdOzFyUqqpQEdF27FeG17&#10;ozqPwWrcAqqlAS5oUpVuY8zDlPW6tCtUJwHXnAiW51XrKk7YabAa63mt34wx8wMV1gBV1nSs2ZO+&#10;mueGlgftl72NxQaqtvbzVWWz31fLzJL2wWZ/EGiXCwFp6IN93VsvFxNAea2TChnIBtSHryq5TYxy&#10;sNq0dZ7vWXnjhIPVVhP2VQAXbQHOcWuAmipGGvM+eF+dnp2VwWoaDEk0GNL1jjHPi4PVVgw6Y89S&#10;RczGHY4FDFAcHWzM6qADUKZmOZYV9MeyWp6pXU6kjKuuNN1obGro5IHWLjxWx55N52Nwy0tsR+Ba&#10;Xwa6BzJp8VnYn8mgmKlHdXCsn8kYY4x5btjnBrWVe7HVABCsbEe/nEFrxpjVgk5SdcZPxuPSccrA&#10;NJ1Y1KABbj8VdRMxQE6D5vjZ1H+g6mKcBH2qz/OS8G9jClGggR0M5tCgN63n+RtpMBsD9TRgj0Ft&#10;4Dm/J471wC+XRRqoX9MgjgFob6IMUJ0bY7x7c4SZcjxVbDI8jOPE+1AxbTcWJoGsmBYX+Wq7mOT8&#10;g6iocQzncZsxTwsXUKjSkgbr8tlm3Qa0nu+HipqVmIxZTPjsn4uiIlTWGKTmuaHV4ey6mgP412Gh&#10;uPY3bKMDqHMEhL52wJ6vLmzvtYv+25/6CForyr7LymuF/XWkEZ3VvbscYr5y2hpejVvTex1RB6ut&#10;JrqYCr40jM/AVhprYqGU1l/GfCiqJq/ph1m7bMoCQE0Jaox5etyqG2OMMcYYY4wxxhhjjDHGGGOM&#10;McYYY4x5dqystmJw9S+lUoGuntFVvsaY5eXmtlJWy+poaTuUdC7DmypNKFZbwdbUoVyhf3lTrbrX&#10;dDJYnQ9bV2GpcgzL76/SArrCSldtZbnw9HorVU8sZupQwPShtTSisSpfU8RwdT/YSIWwNZ3oRnoT&#10;2khRA/jaGGOM+VB0uFWTmadSj+zvxMo9VVbzqmFjlhOOx1knACqrlfVD4lb2t0O9LKc5ibG7qnVx&#10;+6lovcU0oPlz8jNx1bHUT+pD4Gd6qs/zkvBvV7UhXdXPNKH6u6m9FoOOWtrL/N2s5S2/E7X5Per3&#10;tSbfbdP3GB+ndS1jMI7rAJW0RzfVGI8pPVVF+zhUtMF5HKupQbkF/BjqLeJ4CX8vP6WmeepFek9V&#10;VlN1bKaKOpCUnxy7NfzZxphHonUZobKaqndyq9TSOotq5nYo22iqaWPM4sCUoOeirlhLCRrPuOeF&#10;lp/z1Plj//CniyIl6I+xBb9f3eU+46X0I29S+8F+IfqOsNnWgK3UKcSdpAq63/bWS5W1r7YLZTX1&#10;0W+JfTU6a92FshrTgPLqA1FT431qlhfeV+Mx7oXiplRVWKqM+14wn4LGSOj9xR6u9oH39/dr43dj&#10;zNPiYLUVRZ0VmDRDRdwRJ7fldI0x9+FAFIwicO1UAtx+v5JJj5gAOZ1UsuEaAMcJEMiFR1HqCBb1&#10;DwepoKn7x+OByo3zfE5yAAx68XIgAWz7MhHClKFapnY/Uo/qZzLGGGM+lktIy0fbdTYc5j54U4+b&#10;jhCggSjGmOUBzne4Yy4k5QRTbW7Ic68pmRgg4Drh9VFXGgPYCrv4DW+ui8BDUKYUjd8ZrMtEcLtd&#10;OMLbm1UACAMTsx2Ocf3duTjod0np+ePFbTnJ+AblydY0TlfJwG4dQ2lQHdujam/6yPLiNvZspsER&#10;zxrEeOlzSeOJyUhOUn4ZE5Y6xuLWGPN8NE2+XbG9EX/vmtQHxVFVWwMGkfoTeJLOmOVAg9U0DRpT&#10;6jkd6GqiCyD+83zamqTb4p/PkCK0KPsl9S3Zz0TaUByrC74J+p28Dvp83M8gtpwaNBztf5E0oTcX&#10;wxysdoGgymibbu+K47Qt8v25/ExTnYSx08nxcTmPrX2QvUjJ6D6J+RS4UBCcnp6W99pd3Fdayxwc&#10;HOTgNdQ9vu+MeXrcqhtjjDHGGGOMMcYYY4wxxhhjjDHGGGOMeXasrLaicMUM4GoajQi+nxLU0cLG&#10;GK7IB5dYQZVeM1UMOA21NcCUopp2ZiTKapdTrI6q0tMATR3KsqbUoVXtVd/PtVy6Ur8Tq/63I/0M&#10;6EsKmt3NonwgZXuROhRQWW2zXa0E46qxpjLg1KHGGGNmQSUlcIaUoOiTNwzHkAaUq4WR7s99cWMW&#10;F1U1V/s6VNQ05eddjNNVWU3TM22G2pbrhNdHXWn13/gm1+tQW2P9npXV0lZTunLFNriLdaTwvaQf&#10;N9ub2Q+TzaI8cX23Xo6ThtO1PJ5iak/wW6RsAlS6Hl0X4y4wSQbMJnVr0KR8puk9Of7ZjjES2A1b&#10;03geblU2y3fkHG6NMU+L+nqZvljVOyfsh0r9o48jFR+177mNtNPRJ2VdZIxZbJgOFDSlBNXUen7u&#10;VwftH/56lfqX6bb44fw2K6wBKKuxn3kW/czr1LXlOfTn038P0AdkO7PXKbKb/DHSgYK/22mXaUI7&#10;k2Fr7S692c247EPfUVltUCmrbW1ZWW0Z0bHVOBSvzkX5sSNj4p3ICuYxsfkU2FcGJycn5Zg+qrxa&#10;H/kgsl9oalBjzNPhYDVTNviYMKOtHT6dLDPGmA+BA1XAADdwNGaa0Cp16O9RdiKpQzUYDufD5mtQ&#10;DaNTvRVdyKbJDzml8XxNf8PUoYDBavsxoAaccEGqG5btyeQMz8HrKDLGGGMyOvQ6DmeIpo/jtiuT&#10;hHupL+5JAmMWDz7PmBCkfXFxUY656QxVxzvT2nSc/nepmMYAZHwT6UATl5ObNC4p7OH4urCn17hx&#10;ctn22rRMhZBGF3n7y027nCT818uN1vh2rfV2ul6OnXBGmGksUoxpdFENxz5I4cTjpvTGJ7DoBsdy&#10;PAM+61bjnG96xeQi0ziBg9iPcr6PMeZ14OQuGEW6eQbLgnhsy2OA+nsZoKKBKsaY5Ub7pkwb7JSL&#10;ponfEcAWzcf3Q6QHvWv9+6hIFwq4cF37g+xbAvQ5q9angAFs4K+bF63u2m3rT51pq7NWHMlzkaJ2&#10;PVaHFwHVvieXDdZDgL4yHQ/vR7AQWPc42TwB2h8+Oj7OfWaQ78W0T0UydiNN9la36zbRmGfAwWqm&#10;rJR1JY12DjgoQWXMDoId58aYx8CJE6AqamcxgD0XtbXTKBtKgJoGq11EsNpEVm1N0kiX9jRWW2lH&#10;kucWXc2CeqtXvNBBDtXYwFYaA2GXKgEMwkaAGst2G9TYsDIsilqbqYA2JnZgcws4meSq1Rhjlhsd&#10;elFZrVS5SHC72emU/W0NVrNTxJj5Q59rHUfDwY49+oxTTU3pyPPOQNUNGXubxYfBalc303J8MhrD&#10;Ll4cX12nscxd61qCl9t302qsENusphb22wkC19Zao9uqDK95d92ECtttGZ6SiAvqvYWFOjwiL9pJ&#10;uzRYTcc5nyFILdn7EsA22CyOxesoMsa8AKwrGPgMVMH3MhTVsorvPdT/oQoRCABAX9OqvsasDrqo&#10;4jwC13TRhFXWDDmVxeU/Xkzz4ocfL4stOB4X+7nYHKhaGxdIaOuifU4Gq30rwWq84zo7g9Za3If7&#10;/a1WO2y3VMuDjpOHo1Hu31BVHOzs7JR1kPso5ing/QaOT0/LPjUV13R/vv9SvdNzALcxz4KD1UyJ&#10;3groEJSBa1FJq8KaK2RjzHOhjZIGq51FmtGjGPwCrOqijTSksBkIB7DKC+Z1KoiiNJCtBjS0ODAG&#10;OtyhW5fXA7ySqrFpYNpOpBTF6jBe93OZ0KH6gK4eYxpSDWAzxhiz3HBiIAetRX+7yem2t7dXOuU0&#10;qMUYMx9ooIBO+F1GiiVN/VhLrRaOTqeSWH50PMOxy1tRp/jP82Ki73dJrzScVIFtW3c3WTNtvz1t&#10;tWMs8s3mbWsz3Tbd9dty/HCVdsUprTeTjdb1HZTX2uXCnfX2Bhqa1uFWu9WOgcp/v9tudWNQ8nkq&#10;x3ikF2MTwGsbY+YL+mxVFYkBarPgno5O/kKtJny8OilsjFk9mDZ4JPNCVlkz70MD06iy9v1ZoboG&#10;fpP+LvvAWPjAlkZbrL+2L1rdVPJNZ5r6uMXBWESOO27YHbSma4VP5H91uNXaQoc1wf6qWUx0PvpU&#10;goUQaI99TL0IUPe4j2KeCwZIAvpx1uT+RJps3IOIkXDgtjFPj3uXxhhjjDHGGGOMMcYYY4wxxhhj&#10;jDHGGGOeHSurmRK9FfJqvHh9ExKsWD1DuV1dbeeIdmPMU6KN0hWU0aKAaUBVOQ0S5LRH00J5bST7&#10;ucIrX6coat3cVu8BCXLYkCUnPBdwhZeW8exa6oxk8tV2u1BU64mU+V6kxwGDSKXDlDmAamw57WhR&#10;1NpIBZVdlKdTyzJVduN1jDHGLA6TyST3sVVZrWloNhDFi9wfd9/bmFdDn9Fy5XfaspzPNWBKR31m&#10;u5rys9vNNlbm+rlePLS2vkmDBb6epNsC9kTKxihLL4ZpIEJViZNJZUMtGmOUMym7irEN6OSUoHet&#10;/tq0XHH62cZtHoNsrad7LMruQoUCjG8LDbZzSROabra82em0y/HDPww2Wp14sd9tZ+XnrY1qv455&#10;0o0ahjHmNVDVNKYogqInyzUNaBNrUQdsSVukSkluj4xZba6iDjk/Py/rlaaUoFaVMYQZTcAvqT8L&#10;peAfQjGYZejjAmZP0X4zVNdo/1P7orW1dtv6cmOa+rhFKf3kb9qD1nX0gv+yv1WqAm+F7307/Y99&#10;17b4zs18w74MgKIjx9e5X5LqHSg7qrKaMc/FSNo9psTWeoRZLvZEWc19ZmOeDgermQdhRa15w1Ep&#10;qzPDGGNeGzZmGuDGSaCTSZU69O24mgQ6DnsYA2ZwITaPuy2vngZH0VXlIPg+PFJb16bzOzHgBr0I&#10;cNvvVOlC9yV16GfdImXogezfkWC4TioM0xhjzIJxfHJSOuW4SESHaJ0IaAH7khLUGPPyaGAa00No&#10;6k8FKT8R6LN1PxAgW2bR4TgBaOAZJ+XeXE7LyTmmQOIkHdBgNo4P0M/n/cE+P+DthffgOTy7174r&#10;A9i+6BQBbOB/6E1zIFtvvUghCqbxnpP0LrzOXnczvVdxEtOEbmxUE9P5ng2bixeNMa+D+mWZpm8i&#10;E71NT+hdPL+gF+1RPwJOgCfajDH3YTpQMBoOS5uLqJwO1LwP9jHBzxdV4No/D4v0oD+cp7YrynRx&#10;xn/pXrS2125be2tIe1/QjkUZ/8/Lfuv8trjnBltV3/XvdtazT/yvO1Va+53Nwodu5h9duKmLvg4O&#10;DvIYRMchxjwnWPBB8Z4zpqSVdg5tHu5E3Jsb4ZN1O2jM0+GnyRhjjDHGGGOMMcYYY4wxxhhjjDHG&#10;GGPMs2NlNfMgSAmK22Qs0e3bW1tlVDslMB3lbox5TdiYXU8rlYJRqBdwC04lTejoOlKHyn5VPMgp&#10;e9J2cltpo01vCyUCrrYAxRqgAqoq1FvX6gWVE5jaE2y1C2W0vqilYSUY7d2wdyOFKFBltXx+sjVN&#10;6GbaCVvfByvPaPNcY4wxr0teTRqr1ceh0KRDtA1JvUJlNa/gM+b50eeQK76Z2hNw9beqrbXl2WSa&#10;T1VH1P1mPuGvThUyAPWH0o6xxlWME8CpKKtRxflI1JzPQuUZCtAhJFFLgcQeuqpANPXhsZ9lVGke&#10;bFT9+sPNu/Iaf96atjrJ3lorUogCtDWwVNWtJyk/W2vF/Yl2hu+U7bh/2fZoG8R7W/1BahtjPg22&#10;P0DTfMJXC7Wj3AblkjpM4avPMHy5eH6h/Nn07BpjDGA6UHAeKo6Ac0BMBwqKPoMxFdomHYW6MPgh&#10;VNbeXBbpQsHxeFr2l//aPm91125bg1aV9h7KauD/ddVvXYSy2tbmRtl2fbG9nvvM3/baZVr7g8hO&#10;ApjJpJv+5+ZufuD4WVN/KlBxpN/L/RTzEkxEvfg0sl+oOjH71Qf7+2W7h63vT2OeBgermUdDRwht&#10;3jq7kRJ0Y6PqKBpjzCJxiYmjaA01WK1pson2mQS94fwwW5OYuKpKUoe2nFZC57bYam3JI/keoOl8&#10;nbTSwLZBBLN9VksdWtiaWpRBbwDy6GEaY4x5RXTiUdMgEB2u7UWwGoNgjDHPx40EpjEdkk7eMf3M&#10;tkzYMfUnYJlZLNgfH8aiFsDUnoATbL/L5NtZKuB52BdmCfviWmvH5TJ8H92/VcWXlP35L7eKCTnw&#10;9XY7L1T5AmVxHBawsK9PtA1h+8KU00Ad80wxqO2Q3sf0+WxKEDXL1B/ke9+YT4fPpabju7y4KG1u&#10;tT+o9cpmTKDt7OyUzyQDTYwx5rHUUoJG4NpA6hWnBDUfylD86f/L6U1ezAG2rk5b67fT1sYdFloU&#10;sM36nxCsdlfcZ+O7dtnXnqS2EnavXS3u/lN/vQxc+26wnv3fX/fW86JuwGub1yMHqaW6RPs1TP0J&#10;dKxhzEvA+xAcHR+3btJ4WMvSi7yhTxbYL2vM0+FgNfNo7q/go80Veer08CDFGLNIjCXY7BLBZvEC&#10;E08YQA8lgI1lo3vBauy+4nyUX0/fVWPLdli1/m5sOckFNFitHUPpNPYu2ZZgs+2NYjJLldf2Ipht&#10;IGUMagP5/GRjciuKmtXYoizbNIwxxjwZDA4ADFZTp4gO17DCFP1sTwoY87TwmdMgHQ1Wo8o49vOJ&#10;3EAgQNp2RaGmK2NiOy7nk9RFL3/D69Rph61jASqmIViNfXMuYAFH40Il7UzU1M6TwXEBrx8vM+x/&#10;a1+awY6A6si6mKQviml7Eax2IItQqoUplXpER84n2obofc5yvc9p63Og0DG/HltAtcC2BKupgiDb&#10;Kn0eZtnGrDr6vPJ5vLy6SvVLUT4JBV7AMn2C1uTZ7MZEr/YZvcjYGPOh1FTWzs9zX6IjgSRUWWMf&#10;wZiH0AXj/zGaZsVfsH5+mhq3aQ5YI/SK/L9FWU2D1W7SvQm7m+5B9pvzQo7oiv6xh8C1Vuur7SpY&#10;jWprusgD2zDNM4G6g3UJg9V0TLK3u1vWI9i6v2JeEt6H4DiC1fT+TEbeUPUP5IWKMu41xnw8DlYz&#10;H4UGrpWramLyDHi1njFm2WEKIKAqa8cxcVVXYysmtUAZ7CYBcNgHcypNsk41cQJKa9XqSDiqYyul&#10;PF9TgzJADezFxJYqrx2GfSgKbfcD3GgbY4x5ek5OT7NDZCJ9be1TMyUo04EC97mN+XSY0lPVI66j&#10;DCAQB52onkz6b8VKWj+DiwX67eyXvw11tDeXRVoiQBU1VUsbRwCbon1idVFzUq2pX8/UnUD74H8I&#10;dTRMpHFy7YutdqmYxv44z30ueL/PCmZjcLWmw82BbcleE0d9DuSM54LKCE1qbMAOfmMq9Hmjr3Us&#10;ixpqTwvbntgH8mLieKZ2+v38fPkZM8Y8Fewns34CrGs0NagxjwVp98nJ8VHuV16lPjibtqt0n8H8&#10;f4z6rfMIVptIsNpdNIWxydDHDth/zn3tuD3/cdDOC0T+vLOe04OCJnVi87RciIraKAJfkbGLfi2o&#10;VFGh3JjXhIuIEQPBe5YpQZlSH0BllPevMebTcA/SGGOMMcYYY4wxxhhjjDHGGGOMMcYYY8yzY2U1&#10;81FouiJGxauaGvM1O7LYGLOs3NxWymoXN5W62fAmUoeK2poqr53HflVWG98Wq740BREUHWhTmYHH&#10;Ayo9AJZXZyMavaiPkTqU65I0tVAvUgvtbFRS6buROlTTie6Ishql0jVNKFOHApZvSBnP5WtjjDGz&#10;ORsOc786p9yPFXzsX4Pct06vVVnN/W1jHg9XxoKsCBVQWW0i49xb2U9VQ6qpASpF6TNqXgftF6v6&#10;MdIKwZ6IMtqpKKudhBKypvk8CZXkC+mrQ3UtzHKrPztqYb5cj87vxtpdWdZNHXLY7H8DpvYETO95&#10;2K1Seup+qhvHy2eD974+G2pT9QlpUWrHhk1UWUXbKj4rbMuyHceqMhtVFfTZ8nNmlhk+Z2yLAPqC&#10;aLP0eVP4nGg/UJXVqPzgZ8cY81QwJSjTgYLNUEvth8Ia8PjUPBakgiQnx8e5PZzcVMpqN3eFstr/&#10;PB60Lu+K++t8ul720S+SARv/oqjcB9h/ZnYR8E2vSAlapAgtCnc3q/3b4RvHvigynwDqCvwk56LI&#10;SJXmHVGm0vTCxrwmOU1tqovYFwdUVlMFQE1da4z5NBysZj4ZBq5BHpOVN6Wft7e33ckwxhiBE2ga&#10;rHY6KSbNdKJM04hy0uwy/Y/naDqiYtiHAXhV38Z4uyahyuMBr8NzAc/HAJ1X4iAdDMI+kDShn4l9&#10;EIN/nVyDlDpMXsMYY8xsGChzenJSCxAgdOVmp0hMBuSJSfe3jXkvdHsglQNtdT4yCEdTFWIsy0k3&#10;LsYy88mF9JF/jTSehT3N9hspY78apN3pd6/3kR/qQ/NcXSSik1lY9IF+8OeR2hMwvedXkoJIF4cs&#10;Wj+ZzxBgW6ULGmt2PFsa/JkepjCKCW08W/rslalDnS7UrAhsj84lRRafGW17ohrLoB+IPZjo5fPh&#10;PqEx5iXQtPnD4TD3BQaDQVkX9Z0S1DyS29uqf3h0VASr3Uprl7rOua072dxvTdeKoJBfrtZyGn/w&#10;L6NpXviNBePso2u/GjZeTtMl2XvlFmn26btGSlAGrv010oR+0a367ebjQZAr6othpFYEDFLT8bYx&#10;88LV1VW+Z88iaA3omJT24cFBayOC1dz/NubTcLCa+WRQYeM20lU1dDhqsJqjjI0xplJku0x9XU6q&#10;nUfg2tl1oboGVI2Nam2q8IDz2YKPUyFMHXxzkE5VNsBzQdNEW6nGJv3rrMYWr7dTNY4h5I5MrmH1&#10;2X17kEbzLKMSRCedG0U15bV0qWy305uwTNXgjDFmlaB6hgarsX8NWGPvyMp1LhIxxhTQxaHPTh6z&#10;pu21qNZoQA23GjCjAWpabl4O9lcB+9C6YKNcBJK27Oe+vaqC0Y4jMO1YFoHogpHruFZ1p8DRXGzV&#10;e4G+KdmIPuum9G2pPgz2IlhNF29QMe1QFnnoOYt2a/F5AXzO6BcCDP4ELGebBqqz8bcXf7z6i7I/&#10;CVsJVmOANmCZtn36fPpZNfOKPjtsl8BVBH7kCd04plTYzf8vUAVCBnPqRK9mvDDGmOeCCmsAwWqo&#10;v7T+0bGq54PM+7gfrJb9IdIz76Z7CnfV1dZ+63a9uJdOrtfKfv0PF7dZSflofFcGsF3JuOAm3acw&#10;0aRGUUlPFmf/YQtqa4UNxTUor2mZ9tu7ycCtztfmXXQczuDWcQQAAQareUGYmUe4wPFUAizzQ5/Q&#10;8efB/n4ZrIZy38vGfDwOVjNPhjonqbLWkQ6HV9UYY8zHgUE4atehBLMhhRHt32NSTtXYuF/P0RRG&#10;CGKDXYWIVQNtral5PKDN6wENdmNK0Lq6RDGg35cJu8/SgJ92qcYmAXCaejQ2xhizUqAvTacIVvWx&#10;j81+dZ7ID/vg4KCcBLBzxJjKOa7PzkU4x1XdqSuTapzsd1DafKGqwuzn/nx5m/u0gMppx6FSDPQc&#10;LtrAogjS1M/luYB9W011T3VhQMW0r7bbpdrCF1EGGJDGvq4pUH+RBrNRUfRGgkfLY8V/hIkAPpsM&#10;0tHndUMD26JNNGbe0OdgJAt+GfjR2P7EMUCV06io5vvdGPOaMBCFCmvAKmvmsfCeAUfHEawW7STg&#10;IpFd8XlkX0i2qn7/v49us8Ia+JdhobYGfkvjB4wVcAyvij76/daWQW2APu2vt4ugNfDdbjtnDgHf&#10;9qHCVh8rmDqa1vz49DT/zloXaECrMfMG2jTcv8eok9K4NZfl/6e6Q+qnvb29sl7yghFjPg23CMYY&#10;Y4wxxhhjjDHGGGOMMcYYY4wxxhhjnh0rq5knQ1dCXFxcFCsEJZo4r1aP13kFhCONjTHmUVDtQZUi&#10;mDoUnIZ62lDU1pjiaCTKalepmg6zTB16I2V4H9hMPQL43oCrSOo9h+pFO1aVbcbKN7C9USi27Uhq&#10;UE0dOmhIHarKasksrtmurgkVC9hcYQc0PRPLjDFmURmNRqXaRtmvTrD/vC4qGvuyms99bLNKqCuD&#10;zwigco2u6J6EkpM+HR1RZaJajZ+h54f9UnAd/VEwST8hbKb2BJqy8yRSeiLNJ9P8nEbZ6Ka6LlL/&#10;hFn2afU3VQ0iqp+hD0uYul7T/eyKstp+KKdpSk+m/gTs58olTUL9RXxGARU0pg2pQ+/kd6MvCTAl&#10;qD6v922gvzvVG7RMbWOeE7ZR2i5dSjosTUtNyvtZlEdUWY2KoFYmMca8JlSGZDpQoOrF/VBQYtts&#10;jKL9wyZlNagj407av6esRrJvOx3+RpSXf7yAXVzjV4wbUrmOKTj+wOsoymMG2hupE4/3RF+fyslI&#10;DQrFNfB1ThNa+LHZ/9+OcQN801G0cujvpn0c+rNUTQ39GfdfzLzCe7emrJbKqju8YHcwKOsjpLT1&#10;PW3Mx+NgNfMssEJHXmfaqLjZWVM5aGOMMU8PJu7QwF80TPKB47A1dejRuEihpOcgQC7MskzRQXjT&#10;pNz7zgU8BwN7nt7XCcFIE1pPHVrY3IJtOQdlYRpjzEKiKdLgIFEnLih61wW7kQYKcOLSmFVAnwuk&#10;/OS4k7a6OjjBr89IHp/GRJp5OZCWh7/MW+mHcjIJaT6xBbr/IhnoTzK1J1iPHh/7g6DaW/U/1bXM&#10;SS+wE/3HzyTw7OteO09A/UFSe7I/CjrJ4PnmeWCwmraFGszD4NOc1pf3gzzL9D1pmlDaThdqXgOm&#10;pR5K6k9tw9hz4z0OeH8y0AN4ctcYM69cRjpQoIFr/RirOh2oaYJ9PkC/RwwDMrxjDg8Pcx8OPHQf&#10;qf+5CGK7a30/nOYFLeA/z29bk1SmC8J1fMAt9smlSg66xbjgrzvtVjcGCH8dFDYWZHPMsGrUfFgn&#10;J2U/JwfxpO8X88Hue5tF4kTuYy440cVUffEtMT2/Mebj8NNjjDHGGGOMMcYYY4wxxhhjjDHGGGOM&#10;MebZsbKaeRZ4W53LqkFNK8cV7RtezW6MMc8CVSg0FdJI0oQOb95NHXoWtiqrUcUCMD3TtVwT70Ob&#10;9TzfG3BFnPY2tNanGhrk1Fm+1a7EEaiypqlDdzeLlKFIucSyniirddaL99hMBVHU2sQ1w8YqN9hM&#10;Wwq4NcaYeUBXGOtqvmn0q6VKra3mo/qG+9dm2VC3Rfk8yHMyltRqTCeozwFWdOM1t8Aru58W+YnK&#10;9DrsOwKm99S+5bEop1Wqv4XSL2DfFFCRTZXV2INj3w6wPwjKFPXRNwRb6WAew/See6LWCzVfKKrt&#10;S9lOpLUHTA1kno+mZ1ztMnUojouyd++K+jMOG88+tywjLNMV8SwDahszC96jgPcxoLLahaiA3sVW&#10;0XS3VANURdCOpNYzxph5YhzpQMFoNCrrus2ot1RZzX1wQ7R/16SsBsUzAGU13jfaV2tCmuKcTeQm&#10;vUZqUKipAag4Y6xyMqnGHEwnCqDwDJNjEKBNL5WZv94u0oGCb/vt7NeG6hrGEaAnY44uxg9yjWWC&#10;vx/qAD7355H6E2yHKmzP6opmwTg7Oyv78+X9LQ/ylqT+tHKgMZ+Gg9XMs6K315lIQLN8b3e3rNDt&#10;cDHGmNeFA/FzCVY7uy6C2sBRDOR/v6omFk9lPycUc4BclOE4mMX0YgGdDaBpmFq0FAW89v3zcYVO&#10;GgPwSjsbVeDaXqRqOrw38UibgW8MegPYF6YxxswVcJCwD32JSc5UwWq/OU+8h32wv59f2wlolg0G&#10;p4CrSDPEyX+wJvd8TpOWnhFNl2bH4fPDiR3ANPO/XE3LlJ5vIs2npvbUhRQ36beEydSegH03RfuJ&#10;DFzT1D1ILc/+HQPPNKXnV9vJjtuF6T+Rtofnm8UhT3CGXUsZGsGrWqbHEq0XNiM9qAYDOWWo+VDY&#10;XwMarFGmqpa2ai3uTcCzupK6FpNeaMNyPy/KjDFmEch1XtRxSAmKNlhTGjslqCHaV+MiPe2vteM+&#10;OTg4KPtin3rvwHeNscjfhtO8GAb8bVTZx+PUh9QPkWint2RLzLELxiE8rJcOwPjjT/31HLQGvhus&#10;l2lCv+4hsG05xxvo3+A3RLAhfk+gqfj39vbcjzYLSS29derXY/Gw1j7rMlaEL9bCPMZ8PA5WM8+K&#10;3l4XUrnnjmfal1cIRgWujkBX6sYY8/Kwyr5MA3TW3qqyNgz7dFKVnU+rYDWqtOF8lo0heJC21xi8&#10;FkVpQL9W2rdxYPgEMtUa9OozVdOfxYQkwEQjWwtMTLLpKNXYJIBtt1NNXHIV3ED2d9O4GaaqZagK&#10;B9+rFmhXmcYY82yoUvG59KcJHbgAC0HgCNR+tTGLBu9xvdevZSJjEsoNHFMCncxnsImqqHlC7ONh&#10;D2ya+my02b+DQgHLrlIZ+39UTDtKB7KPdxyLHlQtDQscaFcTPlXdFfM7GdqqjMv+WVZLK4rKfh44&#10;iGC0/VjIAA6jDHABw7JOHi07VBsFWh9QXbFWFpOffA20nWRbqnXJfRvoOaxXtExtszqwvdJJd/WB&#10;st1KN0h+DfROWY/7CwoNvIeoqMZ7zxhjFoWJKB5jgh91oQavMFjN9Zu5vr4u75WT09PcX1OeI1jt&#10;PMYfP18UCmvgJ7F/Q7Baar5VDfomGWHmMtiaRaqbPhPGFF9ggUx8vD/2ELhW2Fgsg/GGqq2p2jO2&#10;YS4E2p/m844gff5+GIfzd9rZ2fnk38yY10DVAiHEg/tbn9Pcf492jcFqvteN+TgcrGZeBa4wVEfO&#10;rqisebBijDGLgXYicpBbKjiJNE4AK9JgM7UToNoG4IQlzwXYF2ZJbTDQMILX4+lMmEVOM5q2qrxR&#10;TWZWE5hU2wCQcofdl3M6yQ7TGGOeDZ1sP+Zq43CYgMpqtQaxYt0pFswiw0kLXcmqqYXyWHFtrUwp&#10;AlRFzcEiTwv7ZWfSl6NKmiqn/RZlgAscmA4UsNfEvhXQX4rXrpY3pD6fHMF+G/tk4KvUqcOE0Jcy&#10;MUQ1NaB9PbPacPJMfVATmSC9CTu3sbkkEfsA6x0qsAFOvG/IBDyO8y23ejAVNYMygPbf2CPja6D9&#10;NPbb3H8zxiwbVFmjwhqgypoV1owGNp5Eyj3tR3GOsBas9gxjPYxh2EL/cF6kDP1+OM0La4AGs3Gx&#10;jio7c6v+bIxBWJ5VntOt/o+Ddqm29ued9ZweFGjg2iLAvg6gj0rH4PuipuZn3Cwq2pdvSlOsHMQ9&#10;r4HZxpjH45bCGGOMMcYYY4wxxhhjjDHGGGOMMcYYY8yzY2U18ypglTxuPV09sbW9XUYddyIC2VHI&#10;xhgz32gnYjItVpeNNHVoKKdRYaMoe1zqUEBFDl3lhjRRgMcDFYpv6tloawIZdrzGajaW70QaKKYQ&#10;BXub76YR3ZHVblj5xmaKaag0jRTLdLUdzzXGmMfCFeiAqTF0hZ9Web1Isa+pFtyfNvOMKtAQKqvp&#10;WFH3t0PZSNOlMfUn8D3/MFpvML3nRPpa7NMBpPeEfSrKam9DJVeVc89CTRfkfl3aasqcoldU7wtB&#10;WIAvqZKwsX5Xlm21U18sbKb33BNltcNQxD0QZVz02WhrX8+sNk1qVzdi11KH5pJ034tqxFq0qZp6&#10;m4oRrJOyncp4z7FMFSW0fnJdtZg0tUtUVtPUn7eyn6gajKZspzootr4vjDHLBPvzqjxJ5RlVVmOb&#10;alaLxyir4fX+MyurYQzD/h/Von+8KBTWwJvLSlkNPm0cn4ZD6bPnouyfhsktwHiEn3Qvxiff9Ip0&#10;oKBIE1rYu5vF/p74pNW/PG+oOjHTf6r6MPxR/L3crzGLCtos3uelslp6zWdc2RsM8j2PFLi+5435&#10;cBysZl4VdeRAFpq3I1OCIs+zK3djjFleGKTGoDWgE5+/XxW2phY9bUgdeg0nQWGmbWFp6igO9gFN&#10;Hg/43pp6CkFmhIFnnCgFg1RImympvtiqJksZ7LYXgXDAqUONMZ8Cnfzah9a+MifRD/b3S+cgt8bM&#10;I0zvqSk/GaymE/nbCMSM+5sOQI8TPx72e8BZTLjkiZko/zmnuilsBKahXIPVtN9F2P8BNOMSGb6n&#10;/mo5NXsUMBU7+lJM4/lNr91K3akM07NrX8yYp0YDkGDTR8XJ1GtJI1ruj9dA21ymB+VizFx2P7DN&#10;9djCwbbq/OKi5s/MttwLCutCvRd0YYFO8BpjzDJS1pOJnBI02UwHCpwSdDXRYLXTCFbTtpT9pn3x&#10;b7xGe5nHQ9GY/8tw2hqnQdG/j25b4xjgwKeNcZJ+sna6nfkah+FIHYNh0TTHT0wJqmlCP09jH/ii&#10;5wX+ToCLKAGea+xTHxSeZfdrzDLBdLc3EqjJ/j3YiTZM2zVjzONxsJp5Va5iciLbEqzGCYiurJB3&#10;JW+MMcsHBvio+S/TGJeD9uFNpbx2OikC00ZSRuW2C1Frw/ns0VxjoJy209u1ciK10kjAQLrYVlNR&#10;1bmzgtXgK8Cr7WSwGDYnS0u1D1Hz2IlgtoFMqm4nm+djIhamrpbbxKRt2Hx/Xs8YYxikNjo/L539&#10;ClcZ7+3ulo5Crlw35jWhMxuoXQaAiNOPWw3q0BWqvKd9X89mmqoH9migCAC7SS0NMFjtONTSwNur&#10;SiXtLPXBYJ9Lv4vXj5cZ9nUA+y7al0LQGV6p2ll/ozpvL4LVGLQGEKCG/hKA4gCOhbKtvpcxT4m2&#10;rVpX3USQWk2NDfuTjRX2RG/N9WiHc1Batgqb5PL0jKiviwpuqhriuu710fuC98KlBF6Uk+1yLyhr&#10;8burIuh2qKkB3gvGGLOsaFASF2DpONUqa6sJFy6BMwarCfMSrHY2qcZGP4XKGpTXqLZ2NE59xGRq&#10;1hBkBQkzl2WbBQn4hzmm+cMWFNdarW9FbS0v4EllPRn7IKCNNrcvBfs/IAecxm+F/i5+k4GoqXke&#10;1ywbDKbVOkthv15VBY0xj8fBamZu0GC185iAG4TCGtAViMYYY1aXqzT4R2uhamxHMsFK+0hTU8mx&#10;DHJrUgVROFEKaFbTFPW5iKbrdNLYBOflALeiKAez0aFQpq4KpRBA1RDAADgNkDPGrDZ0CFKCHjA1&#10;MmBfWp39O17ZZ14R3pM61lMVNdzHKNc0nlRR0zLzYWi/Byq1mDx5czUtFQF+ifQ24Cz6SxrAppQT&#10;IsUmw/4Q3+M+3egD7W5W/RpMwmDC5avYgi+22qXNYDT/4mZRYDusAWy62p4pknR/qvyKbSJPZKQ6&#10;TlW1NqPe0zIc57rwddGAagZZqMpeUy/rTn6znKY9tWvaP/NvaoxZVbLKWqo/NeBF60cr06wOOkZk&#10;sJq2j1SpVdWueQG+aY6FoLKGBULfh+oa+FXGWzgOpRgX8a+LUzMMbEOgGvd/vV2kDP1ut50X64Bv&#10;+whmy2Zt4fNLoMGEGrBzcHCQgwrdXzXLDBWVdeGwtlLzXFcZswi412eMMcYYY4wxxhhjjDHGGGOM&#10;McYYY4wx5tmxspqZG1QOmqvtOyKRT7l8r6wxxpjVhumsLm8qRQ9NHUrFNaStYtmoQVktpw4tirJ0&#10;O2ysemOZqhXxXCq1AZYpuoYMSiF43YEyWlHU6km6q0E6APYglETA3mZRBlRZjWW8Zi11aJSBdpRT&#10;xcQYs1xwBd/J6Wmjogu3WYI++tCDwSD3n73K1Tw3vP94nwLcpyjXsZ4q1BBVUWPKT00DagrYD2G/&#10;BTClOphE3wbKajyW6T1VcfZE7IvoI6Wi8jrcAv4EWB/MX4ND8g3pjyAtDW2m91RlNSrJHkjK9H1R&#10;lGV/J14aM/ewrsv1XLaSLWpbbJ91/12yS+LhaouPi6oUqk6hq/Ob0oSuslKXtjdN8Dv5mO+G/Syg&#10;CiJM/8n2TdHfpZ3asPTG2Wa/bCttP+UzGWPMMsBxAZUqgSqK9kJlzUpNy88iK6tl33R0A6Bajewd&#10;SA2KcgBlNZSBUZnhozoHY7Ew077CUl8vxk4b6cUfJTXo18mGDxjAp4xxFFTXYnfpM35K2N8ZpeeV&#10;fSPt/+zu7ubfxj4ns8yw/6/Pgd7t6Pffr6v8PBjzeBysZuaSctAyHJaDFkpAq3PHGGOMeQw6kUsn&#10;gU7Uvh0Xk7qaTvRU9l8mA+dwEhjcllarlYbkeavNE6edqqPggAgjwfN5LuCELehHsBqD1gAnejVd&#10;qKYR3YvAN00dGhtjzBKh0vOUowfsI7elMtoPZ4md/ea54X2YU/uEXU7qx2uARUic0GfKTwemPQ72&#10;R5jaE/x8OS0nQn6LdDMamJbTeyZb+y1aRzT1V3guYA9K09IwZefnSOMZhUhVgwkSwJSfCMJnH4V9&#10;GWNWDdaH4EaC2co0oRLAywlBvgbrMjnLurITk7e5LOzczueS5Z4c0e+G36eWKZws+pA+EK91ISmr&#10;L6Tf1QT3bMr77OzslIGETmttjDHvomMGTQm6HcFqA6lHzXLClLBgKGkmCdtP+jTmHe2N/HyBYLWi&#10;BOlBkTb0h3MEs+Wi1sW0WmCNsRl6CTpeSrtr1wMH3WrRz1932q1uevGXQbEFGKNx/1ORg3PSc3op&#10;fiek/uTvsSl9UmOWFS64PDk5qYI25b5nS6XPxoeMP4xZddzbM8YYY4wxxhhjjDHGGGOMMcYYY4wx&#10;xhjz7FhZzcwlXB15IRH7XEGqymqLsKLCGGPM66PpsnL6z/RiJGlCkS4LNrdA92vqUJYxHSngijdV&#10;ImEa0Zo6idgPKatByh3N3XZq6li8E2lCqWgCmlKH9kSNDRLxMDVVF8uApg5lmTFmvskp86NC0fQp&#10;RFckMS2DVT3MU6EuBF39TkWgWsrPGNfpvddtSPm5yqtOtZ9wE32LMfoqRVFrkg6gTXXYY1WHFZU1&#10;qsIO4zhwHdeqEhFi1X71XXNE3ZaKg6v7QSf6Ib3UUWDfYjdSee5vtsu+y+FWtZJ/v1Moqu3IOSv6&#10;8xrzTp3J1/R7aRnrVG3Xq7PTsxsKM7nOzFbYUY/yQVMlGj7vWraI9S2/m/x9ZSvZH6GsxjLA70TP&#10;5++SlUGjfJzsu3t9LWUtrtkVdREqhwKrhxpjzLvomEGz6zCd2k5k2cllUo+b5WGWuh7pxFhxf2+v&#10;1n7PK9obQeYOKF4Dpgd9c1mlBtXx3BhjwGTjNa+BrwW23vU74guGqjV8u3/st8s0oYdpjAbVa/UJ&#10;Z3XssGPzIPhN+GxSWe1W+qv0MQE/m2YV4PhAldXiUc7wCdC6yqqDxjweB6uZueZGOkGnZ2e5o7Qt&#10;wWo9cf4YY4wxT4kGuJ3HpO9RpAsF9yeKYTcFu+mEM7cKHQhAWzQey+uB6jpV4SYcD2FD+h22BrMd&#10;RppQThyDz0U6fhDBbppu1Bgz3+gk9tHRUTWBG/1mHeLl/nLqOw8GA/ebzZOgkwg5cDLuR03jQrDQ&#10;CPdf3nqyqRGm9gTHkY78TaTzBEjzSft4UvRD9Bw+94AB8GzjAffivCZwLA7XyY8vkMYz7K+Q6jP9&#10;dEztCZiCnOcaY54G1qecEAEM+s12TOzrfm5zutCoWzclOIoTJVqm9fA818f82wDbG21rcnskx2Tk&#10;7+HfpsFi6kdkIL9+n5iUxfuMJT1rrffE68v7so3rS2CF+1zGGPN4moKWmA4UOCXocqJjyXIRnrSv&#10;3ZgH3JPgqEUGPmOOyf42nLbG8eJvo8LmWA9wrKfjreqbKcaAeL2dDuAY7tveeg5O+263nRdAgyKo&#10;rbAf6/NVARH2i/YkCIcLzoxZFTgmOD45yTEL4FbGD8XTUrRV7WirdOGKMeb9OFjNzDUYmPAGPY9O&#10;Eit7oIFrnvQwxhjzlHDgD6jGNpRgtKEor51NivLzqQSrXRf7sxpbUdS6Tvtjd15NB5uOCKCT/CzX&#10;/RVVIZXRAAPXeu3KCUE1toEEo+3JhPTORgSrSRkmo8Msr9lUxuOBmMaYZ0aHcLqy7xp9Z+yT/Vvh&#10;SMTqVzpK3Gc2j0XvNd5nOqmvighcaKQTCVRRU2W/ZZhoeAzsD2jw+yTa/mxHn4BqaYDKaG8jaA0w&#10;gA2MborrYjIjitI+WiC+47ThU862WvsL3fQT0MZEBmoGDXRnMFq2I9hdg94HcSxfG2OeBtan2Rd2&#10;r24FVBLT/ZxMTJVssU3oxAh9ZXkrZYTH6jmv2V/g3wW0vWGQmrY7UPl4B/nMtb83ytkvAlRsuZHA&#10;NE6c6/eu8LvR77ApMPs1vjtjjFlUmlTWqLAGrLK2nKxasNpFGsNx3PfTBVTWihe0fx/flYrZXDRN&#10;5W2A15VdWF2M8eJx+DyN4eC7/bZfBK2Br7aqYLV++IXz+C/OwTbM8re4OK/U+yeToo+0MxiUv4EV&#10;o8yqwfbp5Oys8r9Ku8XnckeCrHURizHm/ThYzSwMbATOQmEN6OrIHa+wMcYY88pgMpkdKwarncrK&#10;OSqwASqzHYtamzouOBGtQXOcZqZTATS5B3g84CR2NUXdqk0u53SjacuJZ7AX6b0AnB2wdZKaam1Y&#10;wUf/BPcZY14WXfU6PD/PtvaI2VfePzgonYsbdvCbR6KBAqpqw7Ks5BNgIRHGYzpZv8rjMwap/S5p&#10;On8TG2lgoJiGwDSWMe24tv2z0oUT9iEAU4xrGk9OSnwmAWhfbVcqaV+Hctq+tP0dtO+FaYyZQ9ju&#10;AwauXUvA1URsBrjpOTrhS7/apgQVU4VNAwJeqt9A3x84k5Rg/PtqnyP+xofgdwH0fE6C63eX3+/e&#10;+1TfXPSh0rYvPkgNgDPGGPNpUGVN00JaZW05qSl4hS9DW3YGg+9KoNQygjEh/u4fzot0oeD7UF77&#10;KacOLcqYLhRwvKe9D4wLsVsD0L6IADYAxTVk5PjzznoOcgMauDYZj9P1b1uj4Vm5IKCYc223Olvb&#10;rTU/d2bFodIgOJdg27V4MHWR5v7+/lLXW8Y8JW5djDHGGGOMMcYYY4wxxhhjjDHGGGOMMcY8O1ZW&#10;MwsDo5R1xYXevsgBjeh+K0UYY4x5LVTd5BLKaOk1pdvBaaitAab9OpPUolRUATgfdl45VxS1brDQ&#10;P225Wg5o+i+eW7SSBZSGV2UWrpoDkIbHy+0NKA0UZX1ZWceUoYNIJ1qUFfa2pBbtrFcr95gmdLNd&#10;lUGtpbRjP18bYz4eVbnKCiSpn8xVfZl4sJEGlKv6mJrRGIVjLFW1aUr5if0s0/Q8vK+6ojCzbPeZ&#10;Plo36QVejqNtBkztCdiOH2lKz1BVzXYoq55J23+F85PdlNoToC3VLVAVNba7ukKe6T3RdvO8w26l&#10;onbYbWd7J/UDeM5GtNPGmPlEfWGss7W+rqUOxf5ka92udTPVaXIfIcqzohrLAlWxoa1lT1XfjyWl&#10;jqoX8O/gZ8zEcR8L01jp91UqJOT/F6iSSCfO2dreLv9+lhljjPl0OObQNkDbKKYEzW2V696F5lzm&#10;+c5XWFkNY0L83VmFu/g6Wj9GatA3qYzKamcylkxDzNwNwq4oKm2M7fhk7Ip69h97RUrQP6Ut04Tu&#10;bFZjwK2bq9b63W3r/Gpc/i67Ozvpu19vbXSsImtMkxqkQnVqoMpqfnaMeT8OVjMLByfdgaYEZYWP&#10;zisdRm4EjDHGzDt0NAANVjthmlBxRiCVGGxNLTqSYLc8yZ223Ac4bY7JbNLUOsop5fWAns/zIBsP&#10;e0eC1TR1KNOEMoUo0DSjuxHsxn3GmI9HnSNHJyd5MpcpGwD7zjlFI/vLu7u1CWZjACeGmO5TywAn&#10;hLBIiPcPJhA45lqFsRdTtIDTaJ9/lkmFN5fT0mZ6T22nGeAGGETOthHQ1HZcp2zYliMNN89Des/U&#10;HGf+sFWkefkytuBz2Gk/225jzGrBfgDTgYJrtSMFppbdRT9CUz0zXShgkJcGaWnQwMe0B3zvk9PT&#10;MrBO05nqWOZT4PUAbf28d7Slf6VtXZEOqwiSMMYY83xc5ZSERT19Jm0DU4I6Hejio8EeGrhG6MMY&#10;LHmw2vvIY8r4Wv4lUoOCfx/d5sXNQ/EPszfTTo8FbYxDY3fuE8L+vIPxYXHEl1u3rc314oj/sjlq&#10;ba+l6272U3+oeLY+H/RaG7igMabmHzuVdonjB31SDg4O8vgJoK36mPGRMauCWxljjDHGGGOMMcYY&#10;Y4wxxhhjjDHGGGOMMc+OldXMwqG37IWs+mdKgJwONKKUufLTUcvGGGPmFVUxozIaoBLL8KZKHQpF&#10;NdiaWpTpREGZOlSuA7l42NPbqi3U9GJcgafrF+u9w+KFqhkwzed2G0oERVlfVNaYMpQpRIHu390o&#10;9ndwflFUphyDEgzL0mVKm+/PaxhjCrRvfHJ2lvvEVEnJxLYjqT81JSjV1sxqURtDBVwlqvePrm6n&#10;ao4qzFBdByzymItP0U20meAaw8uwmZL76qZqt5HaG20oVruzLdWUn0zzjbad56D9DTO1b/ze8iYD&#10;xVG8rLW50lbm9J5pq20q1UzBfqicHnSqMqZ+YdttjFktWJ9rfX8/TSjsWipMHAtb6iJVr2EfYiPa&#10;BaCKJzxWzynbCi2LLeDnOI2+jJaBp+qv8Hozic+n9XBOQxbltPVvM8YY8/SouuZoOCzHJbm9SXU0&#10;04GybJHHIqvKQ8pqvWhzoay2qu3u2aRSTvvpskoJyjShR+PUh4v9HHeqmjde014La5AGhxwr/nnr&#10;utUJZbVv1setzbX0ft1KWe3Lna00Hl1vddNYkuNPP2pmVVEl6tPIbAFYc+mjcSBpQFWh2hjzLg5W&#10;M0vDMAYt2ZkVZXuR4shOJGOMMcuEdt40cO3sughs+y3ShYLTcGzoBPpQzskBcslWZ4ZOZ9PSIDGa&#10;6kbi9RQdhnVlsn0ngtWaUofuywT7Z91qfy8m5j3ZbsxskL4Rw7uz1C+ehqOXveAyrVVCnSabdpqs&#10;DDr0H0daHU35ySA1DWzUlJ8sX8b7he0jU3ADtKVMufLzVZHeU8vYluJ1QxNYtl/6bcWpGbabup/p&#10;PRl0Br7abpcpPb+K9J4aoKaBa8YY87EwXSjIEy/ptQYKaCDzTdg6qVxLGRpBA5vSnrC/0ZZ+hwag&#10;cTHqaDQqr/tSAfX8uwD/jn6kmQMarGaMMebl4dgFcIFWT8YpTgm6mAylzVdRCtKP35gpuE0FA9OQ&#10;DnQSA0umCf01jVmv46vUxVLbadCIb/HmDvOnRen/pjNq9deKg3++7bSu79ZaG9s75eKCP++0W510&#10;3rf99bwFusjYmFVCx0vHx8d5sQ9A3YU2SscUu5K+eKvbdR1mzHtwsJpZGjjRotHNyGufHWRLsuLf&#10;GGOMAdp5Y7AZuAhnxalMtp+HCgwD2XJZHAcuYrK9rsZWvcc0bFVj47nqRmKZosMwVUnDZDyaYwag&#10;gUGosA0ikA1oMBuPhapMFJVqbKAT12/L+0ARATavZ8yyQyf+GRz4dPTGs6uPqCqrwWni/vHywfGQ&#10;Ovx1Uc/1e1TUNFitK/fHIqtWUzFN2zdt964Ql5G22n5qkDdtBoCDPEGQtmwnAbeAbQ/bMdCWdis1&#10;a9nWdm0n2kIok/K8AwlMO4yAbraZIKuthW2MMR8L2wJAlYAmBbZsh9+Nx2WkbWCQWe5riA2rFqwm&#10;kzZXV1e5HdIg6pcKVtOJJwbV9UWxR9tFY4wxL4+OWRDghLEu2xVAlbVc5vp6YXCw2seDADU8Er9I&#10;YBrV1rTsXLJ13EVZtzVprcfI9S/tq1Y3gtV+uu22ru/WW+vdrdR/K77vP2yt50XD3/SKLdgRXy4X&#10;WzmAzawCOl46Pj2txkwxNtL9qLfaUW9pcLUx5l0crGaWDpUMnsSEHSbk2Bh40GKMMWYV0Q4f04UC&#10;TsxjAp5lv8kE/XHYTelGdYL+Vt5hPVwUOnmuLW95TnVKeX493Wh1HpVj9iLFKNAJ/M+TjYn/XZnA&#10;p91JB0WRMUsNh3bHIkfPCWUd9nVjQQeAEnGeTDZLBcdDmPznb38ZgQCA90e3QUVNF/osMtLElG3d&#10;71BGix0/X1YqaSxnak8wSV+RXgOwzQE04xIZDexmW6jKotpufQGVtGR/Lcppn0eZTgAYY8y8wXZF&#10;A9h04SgDomupRaP90YkaTYlDtTYEILAmfakpHa27d0JRTYPVjDHGzA9coHUqgQLbUXdbYW2xQKYk&#10;LrK7imA1VYR3m/xx/JyD1gr730eF2hr48fwmB7n9U3vU2lornp230/U0Di6+8x9v+zmMLS/wiq4R&#10;x7oHkvniLzvtNMYtXvx1UNjwv+pY2ZhlJwdORxtEX9uajCmw8JP1li4YNsa8i1t4Y4wxxhhjjDHG&#10;GGOMMcYYY4wxxhhjjDHPjpXVzNKBKGbe1lRW0/Q1Kt/vFRnGGGNWBe3waeqz81BM4xacXlf28LqQ&#10;jNf9TDea06ZF2bWoIExv17LdlDoUFOuOqnMBP5Gm+4G6DF/lNGnpRS9tqTYzEJU1ruJTNRqmSeO5&#10;QNXaNlIh7E1RvWHqUGBVG7NosA+saUC58lwfuE3pD1NZzf3ixUSH81StAUxDoClzVPWGqLIax0yL&#10;okSNBeL8aybSrtEeY0V4UVQqq1EtFByNq5SeSJUNW9s6qK6FWW61XeDKcVUE3Vi/K9uQbrvQVutv&#10;VOftRxpPtQ9FbY3pP53a0xgzz7AtoZoAyCprtKO9uZ9G9D7a1vAcTcn5UtWgjlmccswYY+Ybjm+g&#10;ysXxT1asSW0K04GybBHGNKvMg8pq8Xv2Q2HNPA6Mc6kg/uZymlODgp9G49b19Lb19dplazM00368&#10;2Wxdh7Lam2mRBjQrq+WSip3wr4KvtpEStLC/7bdbnbTjsLOWfbhgW/yy3WTgJ42XxiwNo/Pzsg1i&#10;tje9zzUOgX5Xt0nGNONgNbPUXKZOLm5xbNlwDAaDsnO7LClujDHGmOcGqT/ZaxzGZP7bq2rS/zgC&#10;AdTW1KKaerTJ8cHWWCfntYUuWvF60FsTHQk8247J/t3NKhDgM5GuZ6DAZxIooA6YHORWmMYsFJr6&#10;8TQC12a5dvf29rLTRB0pZnHQyX/87hzz0NbhvqZ/3U42xkSagm3R0PTUvyKNZzQUv1xNs/1Gys6i&#10;XcpB1kVRDdb7+pyw3QFNbQ/Te6KN4flfIo1nXIT2H7aqNJ9Oj2KMWSVyAFu0Q7THkSIUlAH1CW5f&#10;o4pk2wnYVjpNujHGzDfahpxgzJvamV4EHAOnBJ1/zhCsFuPZ7MOQ9hjsxDye/q7mw7hNA9niKWm1&#10;3h4f50Vtw5u10n/7Xye91uVd8d0eXyEde6t1k2yeg7Er+mZ8DRDkz9f0u37bW89Ba+C73SpN6Dc5&#10;sK3ysxqzLGgbVKallnpK66zDg4PWRhpXuB4zphkHq5mlZhJOMAatAZ2Io3qAGwljjDHm/ahqzWUa&#10;f2HiHko0nMBnAFthF+UjUWhTtZpxBAtMUkEUlQo2M9XYwtYyhX4PBATQhnMEdl2NTexY7bcrSjd9&#10;WQHI89pyTThfYOv7tKMs2zSMeUXYBwYMVmvdc/wSLuTY3t4u+8hmPtGhO536VFAD+rszKEDHOaqo&#10;R0W1eVzdyfr+WtqdsbQXk2hDzqSNOVLFtAhMO5Eg6os4NhWV1+EW8CtAWAK/DR0ibkQ9z3YF9NPB&#10;aCM0IPpAgp8POkVg2r6UaXtkjDHPhbYXTTTtr5XE/lnXeez12VYB2qryqeqf3L5GFalqbvQZ7qb+&#10;EYPVtJ2ctzbTGGNWFW1DhqNRHvPmsU0uqVS5wDyOeUwaz0WQIdAFd8TBap+OPicMDhxnXbXiefj3&#10;abc1iWC13y4LRbZhGkRzHH0T43CMpfnraL+JymmfpzEvF2j9UQLXChW2tVoWDKqI418UGbNw6LN1&#10;cnJS+OBmjBkO9vdzsJrbImOacbCaWQl05eYoDV64apKDFk0TaowxxpinQQPckFqUzg4Guf2mymyR&#10;ju1UAuCYbhRcR3BClWy01SoSrBXQ6aGtOY/kNUDT+RqMpoEEuxFooIEIX0ApJ9l7EuCmSjlYVegu&#10;hXltdIh3Eiv8bhomhEEn+sH7obBm5pfs/IrfjsrR6tTX8cxWKKdxCxbl92XdD/XOm7hVf74s1NIA&#10;VdSOJ1W7cpWMMFNZYWl6Tk5t8BjAcwHPZkAyQN3O9uBzqKMl++vtygnP9kBTe/J4Y4x5abRtV5v+&#10;r4f268RjWRZboDaVT/Sc2jVj4lnLSqRurqX8bDr2haj+sghoSFtV5NGJJfeVjDFm/qDCTaluk9hS&#10;lTUEIIdt5gf9vbjwSvsOurCOv6V5GP0OR8OTsl+WZdPSvu7uQWu9vZGLNtvrZdfs30e3rXEaJH8/&#10;nObxNfj58janEc2Lx+KyG+mE+8NeHM53xZiY+7+IILZ/HFRqa3/eWW91ku2FXGaR0bHRMVQL03OG&#10;svLpk/274W9FHMK6jIWMMQVu4Y0xxhhjjDHGGGOMMcYYY4wxxhhjjDHGPDtWVjMrgaYZuLy4KKOe&#10;NzY28upIKA54laQxxhjztFAuHpzfQD2hsC+mhXra6aRSTmMa0aEoq11Oq/1MPaqpQ/OiQNrRzqtS&#10;Dm3t7T6krKYp3nqpS4BVfr2N9XK1336oqO1sVmWaWhTKarDT7vI6kLyH/b7UobSNeQp0iIdUD+j7&#10;jkWBS/dvbG7mfrAqq3nV8uujqzS52hwrNfnbTUI9gPuAjmOoHM10ZuA1f1etm7VtYFporOBm2Sja&#10;g2NJ43kkSpxM7zmSdqXWNsR3pCtW+c2gvidQXuMRnXQA7L6s7lZltf1uO9fVh91KSXM/VDc1pYm8&#10;pTFmBdH2tYmm/bWS2D/rOmVpw/6aypm0IbyWXlNttjfVGdX5eh29Pt+/qQzwmrK3Ed3/mspq+s5s&#10;K7fvKZPe9xnyNXiondVjjTHGPD1MxzaMsS9Yl7ER1TK1Pjevz2OU1fCbqVq4eZgbmQu9GOGZKL7j&#10;jfQd4v7v9ndba+vF85F9k/FI/JJV1FqtHy9u8/g6l6VxOJTVTmVsnsyy24cymDg8imo+Tmas+CbS&#10;gYJveoW9H/tAT8bUqnZuzLyidRWU1VCXqc+ufEgSSGmMukzHF8aYCgermZVDO2vIi48BDKSEOVCx&#10;rLAxxhjzemjAggarvR0XjpGjSBcKjqIMILUo7IsIcgBXEQQxCzpCtNXX43mdpmto4Jmm/mTQwmfd&#10;Ki3cQaSI+2yrKhuII6YvtjFPTVNKlCYH/e7ubjkB6xT5rw8nXABTfo7DgQ/4W6mzSxfgzNt4BmlE&#10;WKdq3Q3nN1J6Is0nHOOA6T21DeAW8M5kfQpkd3ntqjVJdXb6XnD4Ti21Z5HGE3yNNJ/pK/sDyuKr&#10;0/SeWucbY4yibtUmW8s4gQ5oNwWZ1Y5rOL8WRPae6yi1zxZbUAs4u8eHBJA19hukjFeaWZfGe712&#10;/6P8nuRzaJvK9ncjbflZ27EQdjO2uSyOA/YxGmPMy8CxLzg9OyvHvznYKdXPDH4y88HJyUn5G3H8&#10;q/0V+ih0nGseBnOe94MAwcHBfv4+2+2qv/IQ8MVivP4vw2n214KcLjQG6MPrYuyuV9MFwTgMR+p4&#10;nn7TnA40Buff7VZpQpk61JhFgc8c2qByvCbPGP12CJx2G2TMu7jKN8YYY4wxxhhjjDHGGGOMMcYY&#10;Y4wxxhjz7FhZzawciHDmbX8RKUE1mvl+SlCv2jDGGGNeDsjLs3PK9HAAymlYiYdVe1yRdyb2eaQW&#10;PZcypg7Va0K5hzbVd5gyDvBcwP0KewWaSk5Th26nLgXsgaYJjVWDu6LSo2pqXFUIhZ8oam3KNano&#10;s5EOYhmvw9fGzIIrlFVZrWkIuBOpUYCVhl8Wrrzk7wNUWY2roaeilENFF1XB05SfLzWG0TqTdW1O&#10;C1IUtSapIoXN1J7gVJTVjiKdCNUzAdNGq9Im9ymoB/lXsk4ESGUCmNoT9NIBuKM1bfO+KGAeRv2s&#10;amqqwoayMI0xc05TG9dUpnB/7ahHXkfLmmzW8UD3U9FMVdDKcxquA3hs4/vMOKdE98cWNB3LkmdR&#10;VpMyPYN/20u1X7Movw/9nGK3o3+kfsRsp2PUh5jtbFXKanod7Wex/LX/dmOMWXR0DDUcjco2mHUu&#10;04ECz/u8PlZWe1o47zlK9776FshgUKg6ra8//t4/C9Xzn3KK0OK3+emispH9Ig31a6ro8LGGmc/N&#10;NgsSWxibp7eHqvlmdIe+7Vcqa38IZTVNDdpNBm1ujZkX+MwxKwJQZTX47aDuuScZLYwxFQ5WMysN&#10;O22QhWYj0tncLDtr/X6/5kAyxhhjzHxCBwiD2gCdKhoEoennTmP/6KY6px7MVjhYqhCxyikyyzei&#10;5xKezwAIoKlDdyMgYm+zCpLQlKEHnbVsaxAFzsc5dtKYx3IiwWoTSY/Cfu+G9IH39/ZKB4qdws8P&#10;03texkIaoBMtG5FWTIMIGaT22r+PBgO/jTTNv1xNc6oQ8OaySBtSD0Z715G9LrUq6zmF54LbeMc2&#10;/v5s1QOAmYb5q+0qfQjTfO5HfQo6yWh4K2PMgjDLnVlOEMj+xrKG/dwCtRlIVSuL8x8KLKudI3U2&#10;rVqwWuzXuqm6YiqP6zfW/VJWOye2M5HPTJq+W/3sTajnjMc2lelnx6QNuW2YVH0N+LfP+nv5G1S/&#10;WlWWGulim0BQG6+Q+1Tpepo6lG07wH7Y3AL9nowxxnw4mhL0JFK05VRsUb86Jejrc3x8XPoobm5u&#10;8u+lfZC98EvoAi0zmxwwk/qV6lc4ODgo7/NN8fl8CldpcM7x/H+MbluT9OJ7SRP661XhAwAoQinG&#10;4Pff+Qa/d9gIVON+jOM30+vvdtdzYBv4kwSzYd/9axnzmlxF+s+hpOB9Z1yQnj08jxgPANdpxlQ4&#10;WM2sNOy0nUsHTpsITAih0VCHkTHGGGPmDwYyXIjT5CICIjSATZXZaFOVDUCNjb3jcSqEeY2yoqh8&#10;n1lqbJy40olLTlUxkAJokATU2LCv367U2HY7VeDFbgRh7Ipa23aUddPYN4pqymubmBNLWw3mgBoc&#10;bW7N6nA2HJb9Xaz24zCwvD/gMIn+rgarcWs+HVVGKx1YCSqnXccW6DCdE9rqpKej+TnGKPLWNQcy&#10;1S6plgZ0BfVxBAAfpQNZVx5HANuZBKjBuc33qOrS6u9gMBm3AGppfInV17C5Ihsw6Bcw8PewWwWm&#10;HXbb2d7ZqOpirTONMR8Hn+BaxdHALNdjU/nHlDXZWsb2r1bWcA6PA7VrNpxPuyqZsV+vKXU2rZcK&#10;VpvZXjRck5+9dk6DrVdsOraaoknwHDlObbaB+hvUrvnC6G+lv+ujg9Xk/PWGPpX6GbMdW35PDKbQ&#10;78BqbMYY83juq6xhLKaBxKosrnWyeTkcrPbpoN/E74zBalgAwDKq04Gnus8RnMafCYFpWPT740UR&#10;tKZlAArr8AfkRW5xDg6Dib54FNUC0A5ioe4fc4BaUfZNrwhgAzsbxX4u4gXMSGHMa8AFqGea0UKe&#10;NbQ1eHWwv18+j7nM9ZoxGQerGZNQZ9iZqKxxwIJOnTqFjDHGGLP4YKUfOsIabHESKenAcdi/Y1Vg&#10;lFGtTZWBcH6YZVlV0ionq7QnUe3Vcyrun48rIDCDw1jK4WswBh064PNQZtMAN6YbBTzOrA4MiAJQ&#10;FS6DpaJMh4W57xsOFKw+twPl0+B3i9WWtDU9wDQc85uSxrMnKmqa3vMlYN0ITqVOfBMrpN+Ictpb&#10;qR+Z6lPV1pqCdfUv4bWplgZYZ6rzWes6qqR9keo5KqdlO/ZramZjzPPCgK9awJW0J7TV51ILEovy&#10;2n6WNRwHHtrP0trnkP3k3ZI6ZQDSDBrr5YYyvUptb8P1+ZlnqXqRps+mn6cWFBe2qpjpsU372f6s&#10;iR9MfWI8VstqxzbsL68p75NehJH62DG5o/0VPf850XuFAeJ6T2qwOe+l2gRUbGvfe2xB0zkKU4vq&#10;38sJ5ceosRHuM8YYU4cqa5j34ThYU0taZe3l0DZXg9WwxR7ts+1HYMdLj4cXiQsR4Ridn2dbA9SY&#10;fvC50Z4p1NWZJvT7s9u8WO0/z6tgtotYMIzPxU+GcT/ttLt2PXAg/oC/7rTzmP8vg2ILsHiN+415&#10;afDcoW5DnYbA21yW/1/AsRsDcIHrNWMqXmbUb4wxxhhjjDHGGGOMMcYYY4wxxhhjjDFmpbGymjEJ&#10;fQx0NQJXdiAdKFc4IvIZEc+OejbGGGMWGyj6oAcwFmU0KgNlO9KHnl4XamqAqUVHkk40K7MVZnkt&#10;VRaa3hZ9Bk0dyusBtSuqQqoMddarVYfdNtQTWq2BqKXtiIraXqwq7G9UZQNJkwcpfZi11KFlWbEF&#10;mnqPW7OYMK0GUGU1btPOYpvoS0qUfq/3YsomywC/45oiC1aJp/KJpKLRtDT87lVZbUtSnaiSyqdQ&#10;/cJQT4u6Kv38LGf9hXTI/PRnoqz2dlzYVJ0EUJtkXYgV0ziP1y4oPjfrHoC6iS9Zv22278qyLaRE&#10;TltVg9yTldSfhYrknqhJ7nWq/ZpCxJhlp6xHZtC0v1Yi+xuPfeD6TcpqNcWzhv16TdpaZ5Zlclwq&#10;DKM6VvbWrx9bRfeT2vmxVR5SVssdMWzy/4MH6uqmvVq/l9+NXkdsHqufrSx76JyGMkC1jVoZ2/2m&#10;sgRLa/2DR15TyxSkrsJve3l1Vf7Gtc8c26eE36IqjjDVWK0dFxuptfI2/z+I/bPuGN5/s5TXqEqn&#10;n4OqC9yC7I9UOx1PJVygv0fTb0Bby4wxZhXg2IttDdA6k+NfVbM0z4P2AxuV1WT/fqgQWYHoXXAf&#10;45s6l3v6Onw+SHHL/kNnc/NFvjvtAx2PK/X1Ij1oq/Umbam2Rn9COqz0JcBfymvgz4GtH1t9A19v&#10;IyUo0oSmeyMKDzprWWmdWShANxm0jXlO+AzWlNXiGVV2RcUzqx5KO2TMKuNgNWPuoY/EcDjMjQob&#10;G8CUoG5IjDHGmNWDvYShBKsNI6gN/M5gjnEV4MbUomdyjgbI3YRTRsMr1KHS5FvhubzefXg+g9LA&#10;QIPZIrDjUII9DruFvS9BHxoAh7IwzYKj6U8uIyWK9mzbGxvpxy5+7cNIvWHn8OPguOFKJtuZ8lMD&#10;VjUYjSk/nyoobRaskwDTe/4maTx/vpy2UnVWT30s9ZamByWsKwDNauRUOJ0B04ECTe/JuuhLSen5&#10;9XY7O59ZJ4G+OJ2NMZXfQv0XarP+aSrTIDCWgfKchjLQdE3ateNiC7i/9vg2nN8UxFMdlcrknMZ6&#10;Usp4ZMNRtfdW9G9qYlb6RjDLM8QApFlnMshIA5SagpY0vSbTRT425Sbg96Xfm9rz4ttiIMFJpAMF&#10;+qs8x6dkG9WViVym59F7gkHngMH/N1LGdN783KD2nIU96z7m/VWVpDI+b/pbxRaU90rcR6CWMjTs&#10;h1KHGmPMKqELhrS9YaCyBhKY50Hbx/vBavdhsNrmCwVcLRJX43Hufw/Ft8MgNRXemBew4Jf+iL+N&#10;ptkn+q/D27wFCGCjD4L+B11Iq75PBrapX+GPvfUcuPbdbru1FU4ElGEhG/DdY16Ck5OT8nmcTCZl&#10;e8P+fF+eTTyv8/acGvNa+EkwxhhjjDHGGGOMMcYYY4wxxhhjjDHGGPPsWFnNmHvoI0EVBE2bhJUJ&#10;WMmhKzq8ssMYY4xZDdhLyKk/48VlpAYFZ6GyNrypVv4xnehQjtPzq9Sh1fWxuLC048BYcJihasms&#10;njxXF26mLXsp2xtrqc9S2FQp0jSiu6GitivpQjWNaE49mraaYk9XOkIJCTbT+gGea+YLTX9yEf1d&#10;/amySkf8jvu7u3l1Lv65z1uhYwZdBQ4b+3QV5c1NrOCXVZPdzSqVCVfyf+p3rOk3WZ+oiuNV+pi0&#10;qayGFB2sW5jmE2pqLNO6ahrXjJcZfcapgoY6gMUb60V6T6T2ZJmmJEZ9g/P2ReXxs63C3pX6Cauj&#10;ffuZeULrgCY+ZH/TsbWSpv1R9mCqzIay4v8FNRU1HitlTecrTZ+jsqr9tcdXjw37OZTVaqtzuV+u&#10;U6tUWN7wOTIsb9ivKmhKk7Kafvb3qajVzpG2g8dqGY9tUlMDtJvKgNqvCdtPVX/N6mXZSp/z3vZj&#10;kTugtLe3tsrvtknloKmdz1spwz2kx+kzwTSid7Jf4ZOlf9tDymrsU+hnhfIej0afglv+xrS5DzTd&#10;C01lQG1jjFlEWIcDZNRh/cz6bSBtwKeOzUwz2p+sKas19DOtrFZHv7vz8ONMoJQf5ezD0L8wT6hf&#10;4efLIiUoUoTCbwGQpQJK7mAUvlP4Qsu+VjJos4+FNJ/8Mz/rFkrt34bCGvhalNV67cK3oGps2IZp&#10;zJOg45hxqB9m4kZFhgW2MQMreRpT4mA1Yx7B+fl52bBMQi56L9KBAjcqxhhjjJkFHTJwzrDjzUAR&#10;cDIpAkOQeo9lkMCnTUeNBsVhH8zqipjAqtwsdL6o4yWGyBmOAG7lfAaZaepQTb2HYDYEkGhqPjiE&#10;aO93i6CTvjh/OskO08wR17IQ40QcxETvld1weM5jKonXRL+zS0n5qek/SQ+T4Omh2EpbBhgU44dP&#10;fzqqJ7jVOpN6g6k8f8Y2Ps6vYjOw9iqdwGvwaeUzDfQT8q9iPQR0fyf9SXitgWd/iPSeX22181bL&#10;wI7UMcYsAqw71ZXWZGs9wAmVh9JrNp0DeF5TmaYX1oAuWnoO91fv0oxeR3nvpJfsazq7dqZ+zob3&#10;0uAc0vSZap9H7ThW2yweq+fUAr6iXM+p2e/Z3xRMBsr9s96TW9lvWq2Li4vyWRiKL678jfL/Px59&#10;ZhjctR8pz3NZ2n7ob9L03GtABFOG3kj6ubw/W2LL+bT03tf7h6W1515tfl/yt9DOf6vY/HtnpQ4l&#10;ahtjzKLTlBIUgQSs/xxI8DzoOLoWrBa/hbbzbJ+1XVpldEHccdyzO71e2efs9/u1vuq8Q78m+OH8&#10;tjUJR8P3Z9Psp/gpgtrAOG3ZzeHiOL0jeC34Flj+eQSwgX8ctFvd9lrrH3bW8xZo4JoxTwHFb8Bw&#10;NCqDcPlUtqUuO4j6zXWbMXlMKyNZY0wjmHTio4J88LCx8pINSadTKSO4cTHGGGOMwt52dq4UZutc&#10;As8YjHYWQWtFWRFIUtjvBqtRIWmSBr5RlAbBVR+Ejj4eD+ACLF+GUQt2iz6MqrGpmhEdOaq8RjW2&#10;bHeKcg1Wy+en7WZsAZxFtFWNjWU81zwfeVI07pGTk5P8umklM+hFkFqT0siqoENmOtNVeZmLWcA0&#10;yrM6XbDVLcYKOmZYX3/8xAcVzeC85SeZRJDZOPYBDVajYtpbqVc0SJb1iV6TT6Y+g+nRLWFAqz7D&#10;fMZBL/1JOHdPgtX2I6D1UMtSXUEb5/uZNx9Cdb8m5NkkD+6XstJ64DilDDzT/XrNsJsCzzRYTc9/&#10;aD/tprJasFpslaZgtaqkbpOmwLBM1AGNj2zse4emc2Zdn0Rbo+c0Xb3WJjW8vwbpNPlrGoPVZuxn&#10;ee18ljUcBxrfU2zSVLbKqP9tJIFrt9H+1ojjZn2H5Z2m95z8Xp2YMEJAAu+njwlMaHpG2V8Aud8V&#10;W34WltEGWgeUamxSlj5sGM3vyWtn4tim+w9BekT7K3nCjFsee28/qF0zrqX3Pt8bSKkxxswVuR6O&#10;epMqa1q/UWVN60Tz6bDNAw5Wexht5zUQhgr58NOwXYei2iL5bOCP4F/3myir/RiBa79cVcFqWGxH&#10;X8Y4ulN4zfN5LfgZeKcMxO/wzXahsvZHUV7bk/1UXsM+P+7mY1E1tTO0K1G/8ZZCv5t1GYPVVtXP&#10;aoziYDVjPhB2CrHl47MrKmte6WGMMcaYp+RiWgSVaIAbVdiOIiAFnEggCtP4ZTW3KNOgFIaXaI+F&#10;ASNaJtNj5XtraIuquW22i3M1WI3BbJ9HWj+ggSoHEcCiAXBWY3tZIFOf+7ZQBIubRScc2cf97PCw&#10;cZJyFdDANKqo5cn0cEJlJZJsIbgPKmrrrU5e2FJ8dxrI8DEM0/OM549qaeDN1TQ7c+HApVNXg9Gy&#10;Azdtm9QTAT/RQ8+4BqPxef4CymhR+PV2tVqZ5bsSmMZzjflU+AxWd2ciyugQBhqcxWd01n6WazAI&#10;y2aew88hZfwcgNdqcrU1lYFPURJrvqI8ezPek8z6TOTBzxb128xaLvbrZ9e6iOXqpKddCwJT+z3n&#10;gKbgGb6Pfo7a92nmElUuvQiVNQQT8A7kvTjrt+RTrPesBo4zSO01AhH02Ssn6iVwgn0PqrIB3c/g&#10;PQ1YVconQv4uHqnfR1XTyffZ8LwBfk+qCkEfKFXZQO4vhl0LYjPGmDmFKmtUqwI5XVuqw6yw9rTw&#10;+wUarMY+trbHDOZ4jXZ6XlBfxPHJSe4XgFW4P7EAj/6PfxlOW+Nwdvzb6Dbb9HsC3h3t1IWhDf9G&#10;7M42UGX3P+9UgWtUXlMVeGM+FO2r1+q3/P86B05zbEyJq11jjDHGGGOMMcYYY4wxxhhjjDHGGGOM&#10;Mc/O2h3DPI0xjwJSnnhssMKTjw8kdhn93I1Vmrqy1xhjjDHmY7mCOlreQoWhKKMEPhWXgKYOHYYK&#10;24WosWWVtcJs3eBa2N5WKw2nYYmYTE4dSnid6gysfKlWf3EFYz0tYLFqkSlCga5kpFLTQMqQbpSL&#10;yphuUNOIaupQknabj+Q8lErOJaWEfp3s43JVM+BWU4fqObxDmlRtwDyvGuR3oCu+dTXz9fUk29P0&#10;ELFso10pjGxtFWOBjU41Pmj6e7kCGCC1BV5idTCLJ/GMAq4YZmpPcBQqaqqoeCH1Qaoi8vl8rkFN&#10;HYVbGbJspP04opN28sim53VflNM+61ZKiUz/2ZNzYmOWDN77s2ja/yllgOW6t1ROk3P0/CZlNT2f&#10;5U3n1MrE5pW0LL0IIxF2bX/QVAaeSllNr1Ie+8B19DM11VUtVSy7t81QxSz//12o0KTXbmobaspo&#10;UabqTk3n18rk2LQjb2a1QaSpzMwX40nR5oKr6KdkpbFcku5faatLGn5XTXupymrbker8NRRJ9Nlr&#10;6nvQzgoN2YqyOK/cL/Wb1oWsQ2rvE9sPUVbT54TfY/6+opy2qszq/oeeV5b7eTTGvCa5rk11YE7b&#10;FvUq/Q39SAcKVEXSfBxsv4CV1WbD9lvTCo7CdwN60Yfp9Xr1fvASMRLltB8vqpSgP10W9tvxXaky&#10;D38ndkNxNk7J59KmAX8lfRVQUYN/ETA9qJbRr9FN/+M53BrTBJ5PPrv367fyXgz2QhVRYwuMWVUc&#10;rGbMR3IVQWuAk3xgEAMYdYAZY4wxxrwkDHo5mVTOHQa4gbeRRvStBL80BbhpMBuTLmmAmjpqaPJ4&#10;wOtoKsIq7KwKiskBakVRGfACmDJU04gydagG0WiAm/kw6JhHSonScSxDxOld8evt7gzKSUrK1I8j&#10;XQpQ9ygdzdmpnK2w40eiPY995Un8TUz9n8uk37+12S4cllu9cjJ3o4OUn8Xfsv5I76U+Zww8++li&#10;moPMwG+S8vNoXDzHCFy9/0w1pfYEcVj5fN+HgaBIwctn67Nu8Wx9vd0uU198KWkw+GzyeLNa8BkA&#10;tPmMgIf2024qA6w3aik59Zo8v6ks/7+gMQhDrpke1jDS+bFV9HzSWFc9UH/pVcoj9bM3vE9T0Boo&#10;A0h0f9h6Fa0DmoLEaNUCRcRmuQZ56bG0a+fEsbVrNpzf+B0mZpUbc5/cX0nbsSwcZdo2rUv4bAD0&#10;N4BOAiFt1qLed1pvsP/GLbiW4Ppyv5bFVutErXf4FD9UF2mdS2r9kfjeAft82g9k6tBsy36yqL+P&#10;MWbxYbsCTiIlqLYhOeXiA30b83603VIfROlDkO/14OAgtw/aRqwKOe15+k5OJOBF29K9SCG4ivfh&#10;+Lbwi/z76LY1CYfH95Em9Ff4UaKjgl3FXtxX6ZkNm+h+Lor9ahvBasWR3w3Wc2rQP/WrdKHY+tE3&#10;j0HrtxuOWfKrgp1+P4+V+0sccGrMY3GwmjEfCSeygE5mdWLyTgcyq9ihNsYYY8zrQaWm0Q2cfkXZ&#10;hSivQakJNgLYWDZqCFbLam6F2ZrAWZa209u1sqyc9EowKIZbwN3///bOrqdhGIaiQ9uQUMcLj/z/&#10;X4d42QcvbAjixMe9Ee34ENKE5iNBLTdpRFSnwb3zVKymYjcEM7fLUaw2FBu9z7ButgpqqO40iFiN&#10;Cm5GVGMrDneFr9nNz/WuHZIn290ubH2xSTKFT+4avFg8lva0U4EHllYy0f0wSVVNrl4iOcP+nb/b&#10;4AXFySuoGae38Q5uYrWbxVoEakvf/xvvfqcRgwZV0rRyGuJQY+titWcRqKm4dH9scWyJWHdFTDGu&#10;of9xcH8vJQ4s0Yp9VxpbzGhsIUZ7cNGagTjUIObsJ7kM3JNzTJ3/ts+PFTlPW+1zzmdgq4BkytcJ&#10;z7DFp+fxT/WRVt1aFCPJmCVo3Oj7gfYPpE9Y4lPwqthjsqWME3H8xTU13lUwBtr7N2I12s5VJIt+&#10;6nO7G2eqzwzaNknOQaWbo1Rbs+e32bNiNb//VvKcJmf3H4l1shB7NtnD1PkQO47MV5kns7Qincxc&#10;tNNxRqvA+fq7wUzOxT37v08CNrfPidW6tUquj62+JEmSv6Cuo77W7b3Kmq41KirgA1zJz9A5TrFa&#10;jz5/qS77cjjEPkffNw4udLnGe/DVcy1PtcJa81nlNfObWA2f5TjJqdT8TLEtr8Ismw18U4TlP1Y+&#10;pVZtzURsj/XYnPfFQX6EnAo5xiRRNMfKt7UpVHjebDZd7jRJro/F4gOmcS4q8O8f0gAAAABJRU5E&#10;rkJgglBLAQItABQABgAIAAAAIQCxgme2CgEAABMCAAATAAAAAAAAAAAAAAAAAAAAAABbQ29udGVu&#10;dF9UeXBlc10ueG1sUEsBAi0AFAAGAAgAAAAhADj9If/WAAAAlAEAAAsAAAAAAAAAAAAAAAAAOwEA&#10;AF9yZWxzLy5yZWxzUEsBAi0AFAAGAAgAAAAhAKphNzVFAwAAOwwAAA4AAAAAAAAAAAAAAAAAOgIA&#10;AGRycy9lMm9Eb2MueG1sUEsBAi0AFAAGAAgAAAAhAKomDr68AAAAIQEAABkAAAAAAAAAAAAAAAAA&#10;qwUAAGRycy9fcmVscy9lMm9Eb2MueG1sLnJlbHNQSwECLQAUAAYACAAAACEAw9m7CeIAAAALAQAA&#10;DwAAAAAAAAAAAAAAAACeBgAAZHJzL2Rvd25yZXYueG1sUEsBAi0ACgAAAAAAAAAhAPLf6FPVkQEA&#10;1ZEBABQAAAAAAAAAAAAAAAAArQcAAGRycy9tZWRpYS9pbWFnZTEucG5nUEsFBgAAAAAGAAYAfAEA&#10;ALSZAQAAAA==&#10;">
                <v:shape id="Picture 25846" o:spid="_x0000_s1035"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HeGTHAAAA3gAAAA8AAABkcnMvZG93bnJldi54bWxEj0FrAjEUhO+F/ofwCt5qtqKLrEaRgrQi&#10;VLQe9PbcPHeDm5dlE3XtrzeC0OMwM98w42lrK3GhxhvHCj66CQji3GnDhYLt7/x9CMIHZI2VY1Jw&#10;Iw/TyevLGDPtrrymyyYUIkLYZ6igDKHOpPR5SRZ919XE0Tu6xmKIsimkbvAa4baSvSRJpUXDcaHE&#10;mj5Lyk+bs1Wwwj6ngzkt68OXluZnt1j+mb1Snbd2NgIRqA3/4Wf7WyvoDYb9FB534hWQk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HeGTHAAAA3gAAAA8AAAAAAAAAAAAA&#10;AAAAnwIAAGRycy9kb3ducmV2LnhtbFBLBQYAAAAABAAEAPcAAACTAwAAAAA=&#10;">
                  <v:imagedata r:id="rId11" o:title=""/>
                </v:shape>
                <v:rect id="Rectangle 1054" o:spid="_x0000_s1036" style="position:absolute;left:6858;top:899;width:295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 xml:space="preserve">the </w:t>
                        </w:r>
                      </w:p>
                    </w:txbxContent>
                  </v:textbox>
                </v:rect>
                <v:rect id="Rectangle 1055" o:spid="_x0000_s1037" style="position:absolute;left:9079;top:899;width:1920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857905" w:rsidRDefault="00F129DC">
                        <w:pPr>
                          <w:spacing w:after="160" w:line="259" w:lineRule="auto"/>
                          <w:ind w:left="0" w:right="0" w:firstLine="0"/>
                          <w:jc w:val="left"/>
                        </w:pPr>
                        <w:r>
                          <w:rPr>
                            <w:b/>
                          </w:rPr>
                          <w:t>GetServiceCapabilities</w:t>
                        </w:r>
                      </w:p>
                    </w:txbxContent>
                  </v:textbox>
                </v:rect>
                <v:rect id="Rectangle 1056" o:spid="_x0000_s1038" style="position:absolute;left:23519;top:899;width:837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4e8QA&#10;AADdAAAADwAAAGRycy9kb3ducmV2LnhtbERPTWvCQBC9F/oflin01mxaqG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uHvEAAAA3QAAAA8AAAAAAAAAAAAAAAAAmAIAAGRycy9k&#10;b3ducmV2LnhtbFBLBQYAAAAABAAEAPUAAACJAwAAAAA=&#10;" filled="f" stroked="f">
                  <v:textbox inset="0,0,0,0">
                    <w:txbxContent>
                      <w:p w:rsidR="00857905" w:rsidRDefault="00F129DC">
                        <w:pPr>
                          <w:spacing w:after="160" w:line="259" w:lineRule="auto"/>
                          <w:ind w:left="0" w:right="0" w:firstLine="0"/>
                          <w:jc w:val="left"/>
                        </w:pPr>
                        <w:r>
                          <w:t xml:space="preserve"> operation.</w:t>
                        </w:r>
                      </w:p>
                    </w:txbxContent>
                  </v:textbox>
                </v:rect>
                <v:rect id="Rectangle 1057" o:spid="_x0000_s1039" style="position:absolute;left:6858;top:3891;width:1201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Pre-Requisite:</w:t>
                        </w:r>
                      </w:p>
                    </w:txbxContent>
                  </v:textbox>
                </v:rect>
                <w10:wrap type="topAndBottom" anchorx="page" anchory="page"/>
              </v:group>
            </w:pict>
          </mc:Fallback>
        </mc:AlternateContent>
      </w:r>
      <w:r>
        <w:t>[S3] It has HTTP 200 response code AND</w:t>
      </w:r>
    </w:p>
    <w:p w:rsidR="00857905" w:rsidRDefault="00F129DC">
      <w:pPr>
        <w:numPr>
          <w:ilvl w:val="0"/>
          <w:numId w:val="5"/>
        </w:numPr>
        <w:spacing w:after="213" w:line="264" w:lineRule="auto"/>
        <w:ind w:right="0" w:hanging="210"/>
      </w:pPr>
      <w:r>
        <w:t xml:space="preserve">[S4] </w:t>
      </w:r>
      <w:r>
        <w:rPr>
          <w:b/>
        </w:rPr>
        <w:t>soapenv:Body</w:t>
      </w:r>
      <w:r>
        <w:t xml:space="preserve"> element has child element </w:t>
      </w:r>
      <w:r>
        <w:rPr>
          <w:b/>
        </w:rPr>
        <w:t>tds:GetCapabilitiesResponse</w:t>
      </w:r>
      <w:r>
        <w:t>.</w:t>
      </w:r>
    </w:p>
    <w:p w:rsidR="00857905" w:rsidRDefault="00F129DC">
      <w:pPr>
        <w:spacing w:after="225" w:line="264" w:lineRule="auto"/>
        <w:ind w:left="-5" w:right="0"/>
      </w:pPr>
      <w:r>
        <w:rPr>
          <w:b/>
        </w:rPr>
        <w:t>FAIL -</w:t>
      </w:r>
    </w:p>
    <w:p w:rsidR="00857905" w:rsidRDefault="00F129DC">
      <w:pPr>
        <w:numPr>
          <w:ilvl w:val="0"/>
          <w:numId w:val="5"/>
        </w:numPr>
        <w:spacing w:after="216"/>
        <w:ind w:right="0" w:hanging="210"/>
      </w:pPr>
      <w:r>
        <w:t>The Client failed PASS criteria.</w:t>
      </w:r>
    </w:p>
    <w:p w:rsidR="00857905" w:rsidRDefault="00F129DC">
      <w:pPr>
        <w:spacing w:after="418"/>
        <w:ind w:left="-5" w:right="0"/>
      </w:pPr>
      <w:r>
        <w:rPr>
          <w:b/>
        </w:rPr>
        <w:t xml:space="preserve">Validated Feature List: </w:t>
      </w:r>
      <w:r>
        <w:t>get_imaging_capabilities.get_capabilities</w:t>
      </w:r>
    </w:p>
    <w:p w:rsidR="00857905" w:rsidRDefault="00F129DC">
      <w:pPr>
        <w:pStyle w:val="2"/>
        <w:ind w:left="607" w:hanging="622"/>
      </w:pPr>
      <w:bookmarkStart w:id="20" w:name="_Toc26815"/>
      <w:r>
        <w:t>GET SERVI</w:t>
      </w:r>
      <w:r>
        <w:t>CE CAPABILITIES</w:t>
      </w:r>
      <w:bookmarkEnd w:id="20"/>
    </w:p>
    <w:p w:rsidR="00857905" w:rsidRDefault="00F129DC">
      <w:pPr>
        <w:spacing w:after="209"/>
        <w:ind w:left="-5" w:right="0"/>
      </w:pPr>
      <w:r>
        <w:rPr>
          <w:b/>
        </w:rPr>
        <w:t>Test Label:</w:t>
      </w:r>
      <w:r>
        <w:t xml:space="preserve"> Get Imaging Capabilities - Get Service Capabilities</w:t>
      </w:r>
    </w:p>
    <w:p w:rsidR="00857905" w:rsidRDefault="00F129DC">
      <w:pPr>
        <w:spacing w:after="209"/>
        <w:ind w:left="-5" w:right="0"/>
      </w:pPr>
      <w:r>
        <w:rPr>
          <w:b/>
        </w:rPr>
        <w:t>Test Case ID:</w:t>
      </w:r>
      <w:r>
        <w:t xml:space="preserve"> GETIMAGINGCAPABILITIES-2</w:t>
      </w:r>
    </w:p>
    <w:p w:rsidR="00857905" w:rsidRDefault="00F129DC">
      <w:pPr>
        <w:spacing w:after="206" w:line="264" w:lineRule="auto"/>
        <w:ind w:left="-5" w:right="0"/>
      </w:pPr>
      <w:r>
        <w:rPr>
          <w:b/>
        </w:rPr>
        <w:lastRenderedPageBreak/>
        <w:t>Profile A Reference:</w:t>
      </w:r>
      <w:r>
        <w:t xml:space="preserve"> None</w:t>
      </w:r>
    </w:p>
    <w:p w:rsidR="00857905" w:rsidRDefault="00F129DC">
      <w:pPr>
        <w:spacing w:after="206" w:line="264" w:lineRule="auto"/>
        <w:ind w:left="-5" w:right="0"/>
      </w:pPr>
      <w:r>
        <w:rPr>
          <w:b/>
        </w:rPr>
        <w:t>Profile C Reference:</w:t>
      </w:r>
      <w:r>
        <w:t xml:space="preserve"> None</w:t>
      </w:r>
    </w:p>
    <w:p w:rsidR="00857905" w:rsidRDefault="00F129DC">
      <w:pPr>
        <w:spacing w:after="206" w:line="264" w:lineRule="auto"/>
        <w:ind w:left="-5" w:right="0"/>
      </w:pPr>
      <w:r>
        <w:rPr>
          <w:b/>
        </w:rPr>
        <w:t>Profile G Reference:</w:t>
      </w:r>
      <w:r>
        <w:t xml:space="preserve"> None</w:t>
      </w:r>
    </w:p>
    <w:p w:rsidR="00857905" w:rsidRDefault="00F129DC">
      <w:pPr>
        <w:spacing w:after="206" w:line="264" w:lineRule="auto"/>
        <w:ind w:left="-5" w:right="0"/>
      </w:pPr>
      <w:r>
        <w:rPr>
          <w:b/>
        </w:rPr>
        <w:t>Profile Q Reference:</w:t>
      </w:r>
      <w:r>
        <w:t xml:space="preserve"> None</w:t>
      </w:r>
    </w:p>
    <w:p w:rsidR="00857905" w:rsidRDefault="00F129DC">
      <w:pPr>
        <w:spacing w:after="206" w:line="264" w:lineRule="auto"/>
        <w:ind w:left="-5" w:right="0"/>
      </w:pPr>
      <w:r>
        <w:rPr>
          <w:b/>
        </w:rPr>
        <w:t>Profile S Reference:</w:t>
      </w:r>
      <w:r>
        <w:t xml:space="preserve"> None</w:t>
      </w:r>
    </w:p>
    <w:p w:rsidR="00857905" w:rsidRDefault="00F129DC">
      <w:pPr>
        <w:spacing w:after="206" w:line="264" w:lineRule="auto"/>
        <w:ind w:left="-5" w:right="0"/>
      </w:pPr>
      <w:r>
        <w:rPr>
          <w:b/>
        </w:rPr>
        <w:t>Feature Under Test:</w:t>
      </w:r>
      <w:r>
        <w:t xml:space="preserve"> Get Services</w:t>
      </w:r>
    </w:p>
    <w:p w:rsidR="00857905" w:rsidRDefault="00F129DC">
      <w:pPr>
        <w:ind w:left="-5" w:right="0"/>
      </w:pPr>
      <w:r>
        <w:rPr>
          <w:b/>
        </w:rPr>
        <w:t>Test Purpose:</w:t>
      </w:r>
      <w:r>
        <w:t xml:space="preserve"> To verify that imaging capabilities provided by Device is received by Client using</w:t>
      </w:r>
    </w:p>
    <w:p w:rsidR="00857905" w:rsidRDefault="00F129DC">
      <w:pPr>
        <w:numPr>
          <w:ilvl w:val="0"/>
          <w:numId w:val="6"/>
        </w:numPr>
        <w:spacing w:after="219"/>
        <w:ind w:right="0" w:hanging="210"/>
      </w:pPr>
      <w:r>
        <w:t xml:space="preserve">The Network Trace Capture files contains at least one Conversation between Client and Device with </w:t>
      </w:r>
      <w:r>
        <w:rPr>
          <w:b/>
        </w:rPr>
        <w:t>GetServiceCapabilities</w:t>
      </w:r>
      <w:r>
        <w:t xml:space="preserve"> opera</w:t>
      </w:r>
      <w:r>
        <w:t>tion for Imaging Service present.</w:t>
      </w:r>
    </w:p>
    <w:p w:rsidR="00857905" w:rsidRDefault="00F129DC">
      <w:pPr>
        <w:numPr>
          <w:ilvl w:val="0"/>
          <w:numId w:val="6"/>
        </w:numPr>
        <w:spacing w:after="206"/>
        <w:ind w:right="0" w:hanging="210"/>
      </w:pPr>
      <w:r>
        <w:t>Device supports Imaging Service.</w:t>
      </w:r>
    </w:p>
    <w:p w:rsidR="00857905" w:rsidRDefault="00F129DC">
      <w:pPr>
        <w:spacing w:after="216" w:line="264" w:lineRule="auto"/>
        <w:ind w:left="-5" w:right="0"/>
      </w:pPr>
      <w:r>
        <w:rPr>
          <w:b/>
        </w:rPr>
        <w:t>Test Procedure (expected to be reflected in network trace file):</w:t>
      </w:r>
    </w:p>
    <w:p w:rsidR="00857905" w:rsidRDefault="00F129DC">
      <w:pPr>
        <w:numPr>
          <w:ilvl w:val="0"/>
          <w:numId w:val="7"/>
        </w:numPr>
        <w:spacing w:after="219"/>
        <w:ind w:right="0" w:hanging="252"/>
      </w:pPr>
      <w:r>
        <w:t xml:space="preserve">Client invokes </w:t>
      </w:r>
      <w:r>
        <w:rPr>
          <w:b/>
        </w:rPr>
        <w:t>GetServiceCapabilities</w:t>
      </w:r>
      <w:r>
        <w:t xml:space="preserve"> request message to retrieve imaging capabilities from the Device.</w:t>
      </w:r>
    </w:p>
    <w:p w:rsidR="00857905" w:rsidRDefault="00F129DC">
      <w:pPr>
        <w:numPr>
          <w:ilvl w:val="0"/>
          <w:numId w:val="7"/>
        </w:numPr>
        <w:spacing w:after="206"/>
        <w:ind w:right="0" w:hanging="252"/>
      </w:pPr>
      <w:r>
        <w:t>Device responses wit</w:t>
      </w:r>
      <w:r>
        <w:t xml:space="preserve">h code HTTP 200 OK and </w:t>
      </w:r>
      <w:r>
        <w:rPr>
          <w:b/>
        </w:rPr>
        <w:t>GetServiceCapabilitiesResponse</w:t>
      </w:r>
      <w:r>
        <w:t xml:space="preserve"> message.</w:t>
      </w:r>
    </w:p>
    <w:p w:rsidR="00857905" w:rsidRDefault="00F129DC">
      <w:pPr>
        <w:spacing w:after="197" w:line="264" w:lineRule="auto"/>
        <w:ind w:left="-5" w:right="0"/>
      </w:pPr>
      <w:r>
        <w:rPr>
          <w:b/>
        </w:rPr>
        <w:t>Test Result:</w:t>
      </w:r>
    </w:p>
    <w:p w:rsidR="00857905" w:rsidRDefault="00F129DC">
      <w:pPr>
        <w:spacing w:after="216" w:line="264" w:lineRule="auto"/>
        <w:ind w:left="-5" w:right="0"/>
      </w:pPr>
      <w:r>
        <w:rPr>
          <w:b/>
        </w:rPr>
        <w:t>PASS -</w:t>
      </w:r>
    </w:p>
    <w:p w:rsidR="00857905" w:rsidRDefault="00F129DC">
      <w:pPr>
        <w:numPr>
          <w:ilvl w:val="0"/>
          <w:numId w:val="8"/>
        </w:numPr>
        <w:spacing w:after="219"/>
        <w:ind w:right="0" w:hanging="210"/>
      </w:pPr>
      <w:r>
        <w:lastRenderedPageBreak/>
        <w:t xml:space="preserve">Client </w:t>
      </w:r>
      <w:r>
        <w:rPr>
          <w:b/>
        </w:rPr>
        <w:t>GetServiceCapabilities</w:t>
      </w:r>
      <w:r>
        <w:t xml:space="preserve"> request messages are valid according to XML Schemas listed in </w:t>
      </w:r>
      <w:r>
        <w:rPr>
          <w:color w:val="0000FF"/>
        </w:rPr>
        <w:t>Namespaces</w:t>
      </w:r>
      <w:r>
        <w:t xml:space="preserve"> AND</w:t>
      </w:r>
    </w:p>
    <w:p w:rsidR="00857905" w:rsidRDefault="00F129DC">
      <w:pPr>
        <w:numPr>
          <w:ilvl w:val="0"/>
          <w:numId w:val="8"/>
        </w:numPr>
        <w:ind w:right="0" w:hanging="210"/>
      </w:pPr>
      <w:r>
        <w:t xml:space="preserve">Client </w:t>
      </w:r>
      <w:r>
        <w:rPr>
          <w:b/>
        </w:rPr>
        <w:t>GetServiceCapabilities</w:t>
      </w:r>
      <w:r>
        <w:t xml:space="preserve"> request in Test Procedure fulfills the following requirements:</w:t>
      </w:r>
    </w:p>
    <w:p w:rsidR="00857905" w:rsidRDefault="00F129DC">
      <w:pPr>
        <w:numPr>
          <w:ilvl w:val="0"/>
          <w:numId w:val="8"/>
        </w:numPr>
        <w:spacing w:after="222" w:line="264" w:lineRule="auto"/>
        <w:ind w:right="0" w:hanging="210"/>
      </w:pPr>
      <w:r>
        <w:t xml:space="preserve">[S1] </w:t>
      </w:r>
      <w:r>
        <w:rPr>
          <w:b/>
        </w:rPr>
        <w:t>soapenv:Body</w:t>
      </w:r>
      <w:r>
        <w:t xml:space="preserve"> element has child element </w:t>
      </w:r>
      <w:r>
        <w:rPr>
          <w:b/>
        </w:rPr>
        <w:t>timg:GetServiceCapabilities</w:t>
      </w:r>
      <w:r>
        <w:t xml:space="preserve"> AND</w:t>
      </w:r>
    </w:p>
    <w:p w:rsidR="00857905" w:rsidRDefault="00F129DC">
      <w:pPr>
        <w:numPr>
          <w:ilvl w:val="0"/>
          <w:numId w:val="8"/>
        </w:numPr>
        <w:ind w:right="0" w:hanging="210"/>
      </w:pPr>
      <w:r>
        <w:t xml:space="preserve">Device response on the </w:t>
      </w:r>
      <w:r>
        <w:rPr>
          <w:b/>
        </w:rPr>
        <w:t>GetServiceCapabilities</w:t>
      </w:r>
      <w:r>
        <w:t xml:space="preserve"> request fulfills the following requirements:</w:t>
      </w:r>
    </w:p>
    <w:p w:rsidR="00857905" w:rsidRDefault="00F129DC">
      <w:pPr>
        <w:numPr>
          <w:ilvl w:val="0"/>
          <w:numId w:val="8"/>
        </w:numPr>
        <w:ind w:right="0" w:hanging="210"/>
      </w:pPr>
      <w:r>
        <w:t>[S2] It has HTTP 200 resp</w:t>
      </w:r>
      <w:r>
        <w:t>onse code AND</w:t>
      </w:r>
    </w:p>
    <w:p w:rsidR="00857905" w:rsidRDefault="00F129DC">
      <w:pPr>
        <w:numPr>
          <w:ilvl w:val="0"/>
          <w:numId w:val="8"/>
        </w:numPr>
        <w:spacing w:after="204" w:line="264" w:lineRule="auto"/>
        <w:ind w:right="0" w:hanging="210"/>
      </w:pPr>
      <w:r>
        <w:t xml:space="preserve">[S3] </w:t>
      </w:r>
      <w:r>
        <w:rPr>
          <w:b/>
        </w:rPr>
        <w:t>soapenv:Body</w:t>
      </w:r>
      <w:r>
        <w:t xml:space="preserve"> element has child element </w:t>
      </w:r>
      <w:r>
        <w:rPr>
          <w:b/>
        </w:rPr>
        <w:t>timg:GetServiceCapabilitiesResponse</w:t>
      </w:r>
      <w:r>
        <w:t>.</w:t>
      </w:r>
    </w:p>
    <w:p w:rsidR="00857905" w:rsidRDefault="00F129DC">
      <w:pPr>
        <w:spacing w:after="216" w:line="264" w:lineRule="auto"/>
        <w:ind w:left="-5" w:right="0"/>
      </w:pPr>
      <w:r>
        <w:rPr>
          <w:b/>
        </w:rPr>
        <w:t>FAIL -</w:t>
      </w:r>
    </w:p>
    <w:p w:rsidR="00857905" w:rsidRDefault="00F129DC">
      <w:pPr>
        <w:numPr>
          <w:ilvl w:val="0"/>
          <w:numId w:val="8"/>
        </w:numPr>
        <w:spacing w:after="206"/>
        <w:ind w:right="0" w:hanging="210"/>
      </w:pPr>
      <w:r>
        <w:t>The Client failed PASS criteria.</w:t>
      </w:r>
    </w:p>
    <w:p w:rsidR="00857905" w:rsidRDefault="00F129DC">
      <w:pPr>
        <w:ind w:left="-5" w:right="0"/>
      </w:pPr>
      <w:r>
        <w:rPr>
          <w:b/>
        </w:rPr>
        <w:t xml:space="preserve">Validated Feature List: </w:t>
      </w:r>
      <w:r>
        <w:t>get_imaging_capabilities.get_service_capabilities</w:t>
      </w:r>
    </w:p>
    <w:p w:rsidR="00857905" w:rsidRDefault="00F129DC">
      <w:pPr>
        <w:pStyle w:val="1"/>
        <w:ind w:left="285" w:hanging="300"/>
      </w:pPr>
      <w:bookmarkStart w:id="21" w:name="_Toc26816"/>
      <w:r>
        <w:t>Get Imaging Settings Test Cases</w:t>
      </w:r>
      <w:bookmarkEnd w:id="21"/>
    </w:p>
    <w:p w:rsidR="00857905" w:rsidRDefault="00F129DC">
      <w:pPr>
        <w:spacing w:after="198"/>
        <w:ind w:left="-5" w:right="0"/>
      </w:pPr>
      <w:r>
        <w:rPr>
          <w:b/>
        </w:rPr>
        <w:t>Validated Featu</w:t>
      </w:r>
      <w:r>
        <w:rPr>
          <w:b/>
        </w:rPr>
        <w:t>re:</w:t>
      </w:r>
      <w:r>
        <w:t xml:space="preserve"> get_imaging_settings</w:t>
      </w:r>
    </w:p>
    <w:p w:rsidR="00857905" w:rsidRDefault="00F129DC">
      <w:pPr>
        <w:spacing w:after="196" w:line="264" w:lineRule="auto"/>
        <w:ind w:left="-5" w:right="0"/>
      </w:pPr>
      <w:r>
        <w:rPr>
          <w:b/>
        </w:rPr>
        <w:t>Profile A Requirement:</w:t>
      </w:r>
      <w:r>
        <w:t xml:space="preserve"> None</w:t>
      </w:r>
    </w:p>
    <w:p w:rsidR="00857905" w:rsidRDefault="00F129DC">
      <w:pPr>
        <w:spacing w:after="196" w:line="264" w:lineRule="auto"/>
        <w:ind w:left="-5" w:right="0"/>
      </w:pPr>
      <w:r>
        <w:rPr>
          <w:b/>
        </w:rPr>
        <w:t>Profile C Requirement:</w:t>
      </w:r>
      <w:r>
        <w:t xml:space="preserve"> None</w:t>
      </w:r>
    </w:p>
    <w:p w:rsidR="00857905" w:rsidRDefault="00F129DC">
      <w:pPr>
        <w:spacing w:after="196" w:line="264" w:lineRule="auto"/>
        <w:ind w:left="-5" w:right="0"/>
      </w:pPr>
      <w:r>
        <w:rPr>
          <w:b/>
        </w:rPr>
        <w:t>Profile G Requirement:</w:t>
      </w:r>
      <w:r>
        <w:t xml:space="preserve"> None</w:t>
      </w:r>
    </w:p>
    <w:p w:rsidR="00857905" w:rsidRDefault="00F129DC">
      <w:pPr>
        <w:spacing w:after="196" w:line="264" w:lineRule="auto"/>
        <w:ind w:left="-5" w:right="0"/>
      </w:pPr>
      <w:r>
        <w:rPr>
          <w:b/>
        </w:rPr>
        <w:t>Profile Q Requirement:</w:t>
      </w:r>
      <w:r>
        <w:t xml:space="preserve"> None</w:t>
      </w:r>
    </w:p>
    <w:p w:rsidR="00857905" w:rsidRDefault="00F129DC">
      <w:pPr>
        <w:spacing w:after="399" w:line="264" w:lineRule="auto"/>
        <w:ind w:left="-5" w:right="0"/>
      </w:pPr>
      <w:r>
        <w:rPr>
          <w:b/>
        </w:rPr>
        <w:lastRenderedPageBreak/>
        <w:t>Profile S Requirement:</w:t>
      </w:r>
      <w:r>
        <w:t xml:space="preserve"> None</w:t>
      </w:r>
    </w:p>
    <w:p w:rsidR="00857905" w:rsidRDefault="00F129DC">
      <w:pPr>
        <w:pStyle w:val="2"/>
        <w:ind w:left="518" w:hanging="533"/>
      </w:pPr>
      <w:bookmarkStart w:id="22" w:name="_Toc26817"/>
      <w:r>
        <w:t>Expected Scenarios Under Test:</w:t>
      </w:r>
      <w:bookmarkEnd w:id="22"/>
    </w:p>
    <w:p w:rsidR="00857905" w:rsidRDefault="00F129DC">
      <w:pPr>
        <w:numPr>
          <w:ilvl w:val="0"/>
          <w:numId w:val="9"/>
        </w:numPr>
        <w:spacing w:after="223"/>
        <w:ind w:right="0" w:hanging="252"/>
      </w:pPr>
      <w:r>
        <w:t>Client connects to Device to retrieve a current imaging settings.</w:t>
      </w:r>
    </w:p>
    <w:p w:rsidR="00857905" w:rsidRDefault="00F129DC">
      <w:pPr>
        <w:numPr>
          <w:ilvl w:val="0"/>
          <w:numId w:val="9"/>
        </w:numPr>
        <w:spacing w:after="223"/>
        <w:ind w:right="0" w:hanging="252"/>
      </w:pPr>
      <w:r>
        <w:t>Client is considered as supporting Get Imaging Settings if the following conditions are met:</w:t>
      </w:r>
    </w:p>
    <w:p w:rsidR="00857905" w:rsidRDefault="00F129DC">
      <w:pPr>
        <w:numPr>
          <w:ilvl w:val="1"/>
          <w:numId w:val="9"/>
        </w:numPr>
        <w:spacing w:after="202" w:line="259" w:lineRule="auto"/>
        <w:ind w:right="67" w:hanging="210"/>
      </w:pPr>
      <w:r>
        <w:t xml:space="preserve">Client is able to retrieve a current imaging settings using </w:t>
      </w:r>
      <w:r>
        <w:rPr>
          <w:b/>
        </w:rPr>
        <w:t>GetImagingSettings</w:t>
      </w:r>
      <w:r>
        <w:t xml:space="preserve"> operation.</w:t>
      </w:r>
    </w:p>
    <w:p w:rsidR="00857905" w:rsidRDefault="00F129DC">
      <w:pPr>
        <w:numPr>
          <w:ilvl w:val="0"/>
          <w:numId w:val="9"/>
        </w:numPr>
        <w:spacing w:after="223"/>
        <w:ind w:right="0" w:hanging="252"/>
      </w:pPr>
      <w:r>
        <w:t>Client is considered as NOT supporting Get Imaging Settings if ANY of the following is TRUE:</w:t>
      </w:r>
    </w:p>
    <w:p w:rsidR="00857905" w:rsidRDefault="00F129DC">
      <w:pPr>
        <w:numPr>
          <w:ilvl w:val="1"/>
          <w:numId w:val="9"/>
        </w:numPr>
        <w:spacing w:after="409"/>
        <w:ind w:right="67" w:hanging="210"/>
      </w:pPr>
      <w:r>
        <w:t xml:space="preserve">No valid responses for </w:t>
      </w:r>
      <w:r>
        <w:rPr>
          <w:b/>
        </w:rPr>
        <w:t>GetImagingSettings</w:t>
      </w:r>
      <w:r>
        <w:t xml:space="preserve"> request.</w:t>
      </w:r>
    </w:p>
    <w:p w:rsidR="00857905" w:rsidRDefault="00F129DC">
      <w:pPr>
        <w:pStyle w:val="2"/>
        <w:ind w:left="607" w:hanging="622"/>
      </w:pPr>
      <w:bookmarkStart w:id="23" w:name="_Toc26818"/>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19212" name="Group 19212"/>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47" name="Picture 25847"/>
                          <pic:cNvPicPr/>
                        </pic:nvPicPr>
                        <pic:blipFill>
                          <a:blip r:embed="rId7"/>
                          <a:stretch>
                            <a:fillRect/>
                          </a:stretch>
                        </pic:blipFill>
                        <pic:spPr>
                          <a:xfrm>
                            <a:off x="0" y="-2476"/>
                            <a:ext cx="7543800" cy="1399032"/>
                          </a:xfrm>
                          <a:prstGeom prst="rect">
                            <a:avLst/>
                          </a:prstGeom>
                        </pic:spPr>
                      </pic:pic>
                      <wps:wsp>
                        <wps:cNvPr id="1201" name="Rectangle 1201"/>
                        <wps:cNvSpPr/>
                        <wps:spPr>
                          <a:xfrm>
                            <a:off x="685800" y="204047"/>
                            <a:ext cx="147737" cy="166704"/>
                          </a:xfrm>
                          <a:prstGeom prst="rect">
                            <a:avLst/>
                          </a:prstGeom>
                          <a:ln>
                            <a:noFill/>
                          </a:ln>
                        </wps:spPr>
                        <wps:txbx>
                          <w:txbxContent>
                            <w:p w:rsidR="00857905" w:rsidRDefault="00F129DC">
                              <w:pPr>
                                <w:spacing w:after="160" w:line="259" w:lineRule="auto"/>
                                <w:ind w:left="0" w:right="0" w:firstLine="0"/>
                                <w:jc w:val="left"/>
                              </w:pPr>
                              <w:r>
                                <w:t>1.</w:t>
                              </w:r>
                            </w:p>
                          </w:txbxContent>
                        </wps:txbx>
                        <wps:bodyPr horzOverflow="overflow" vert="horz" lIns="0" tIns="0" rIns="0" bIns="0" rtlCol="0">
                          <a:noAutofit/>
                        </wps:bodyPr>
                      </wps:wsp>
                      <wps:wsp>
                        <wps:cNvPr id="1202" name="Rectangle 1202"/>
                        <wps:cNvSpPr/>
                        <wps:spPr>
                          <a:xfrm>
                            <a:off x="845820" y="204047"/>
                            <a:ext cx="1152904" cy="166704"/>
                          </a:xfrm>
                          <a:prstGeom prst="rect">
                            <a:avLst/>
                          </a:prstGeom>
                          <a:ln>
                            <a:noFill/>
                          </a:ln>
                        </wps:spPr>
                        <wps:txbx>
                          <w:txbxContent>
                            <w:p w:rsidR="00857905" w:rsidRDefault="00F129DC">
                              <w:pPr>
                                <w:spacing w:after="160" w:line="259" w:lineRule="auto"/>
                                <w:ind w:left="0" w:right="0" w:firstLine="0"/>
                                <w:jc w:val="left"/>
                              </w:pPr>
                              <w:r>
                                <w:t xml:space="preserve">Client invokes </w:t>
                              </w:r>
                            </w:p>
                          </w:txbxContent>
                        </wps:txbx>
                        <wps:bodyPr horzOverflow="overflow" vert="horz" lIns="0" tIns="0" rIns="0" bIns="0" rtlCol="0">
                          <a:noAutofit/>
                        </wps:bodyPr>
                      </wps:wsp>
                      <wps:wsp>
                        <wps:cNvPr id="1203" name="Rectangle 1203"/>
                        <wps:cNvSpPr/>
                        <wps:spPr>
                          <a:xfrm>
                            <a:off x="1712862" y="204047"/>
                            <a:ext cx="1673527" cy="166704"/>
                          </a:xfrm>
                          <a:prstGeom prst="rect">
                            <a:avLst/>
                          </a:prstGeom>
                          <a:ln>
                            <a:noFill/>
                          </a:ln>
                        </wps:spPr>
                        <wps:txbx>
                          <w:txbxContent>
                            <w:p w:rsidR="00857905" w:rsidRDefault="00F129DC">
                              <w:pPr>
                                <w:spacing w:after="160" w:line="259" w:lineRule="auto"/>
                                <w:ind w:left="0" w:right="0" w:firstLine="0"/>
                                <w:jc w:val="left"/>
                              </w:pPr>
                              <w:r>
                                <w:rPr>
                                  <w:b/>
                                </w:rPr>
                                <w:t>GetImagingSettings</w:t>
                              </w:r>
                            </w:p>
                          </w:txbxContent>
                        </wps:txbx>
                        <wps:bodyPr horzOverflow="overflow" vert="horz" lIns="0" tIns="0" rIns="0" bIns="0" rtlCol="0">
                          <a:noAutofit/>
                        </wps:bodyPr>
                      </wps:wsp>
                      <wps:wsp>
                        <wps:cNvPr id="1204" name="Rectangle 1204"/>
                        <wps:cNvSpPr/>
                        <wps:spPr>
                          <a:xfrm>
                            <a:off x="2971102" y="204047"/>
                            <a:ext cx="4583077" cy="166704"/>
                          </a:xfrm>
                          <a:prstGeom prst="rect">
                            <a:avLst/>
                          </a:prstGeom>
                          <a:ln>
                            <a:noFill/>
                          </a:ln>
                        </wps:spPr>
                        <wps:txbx>
                          <w:txbxContent>
                            <w:p w:rsidR="00857905" w:rsidRDefault="00F129DC">
                              <w:pPr>
                                <w:spacing w:after="160" w:line="259" w:lineRule="auto"/>
                                <w:ind w:left="0" w:right="0" w:firstLine="0"/>
                                <w:jc w:val="left"/>
                              </w:pPr>
                              <w:r>
                                <w:t xml:space="preserve"> request message to retrieve imaging settings for specified</w:t>
                              </w:r>
                            </w:p>
                          </w:txbxContent>
                        </wps:txbx>
                        <wps:bodyPr horzOverflow="overflow" vert="horz" lIns="0" tIns="0" rIns="0" bIns="0" rtlCol="0">
                          <a:noAutofit/>
                        </wps:bodyPr>
                      </wps:wsp>
                      <wps:wsp>
                        <wps:cNvPr id="1205" name="Rectangle 1205"/>
                        <wps:cNvSpPr/>
                        <wps:spPr>
                          <a:xfrm>
                            <a:off x="845820" y="364068"/>
                            <a:ext cx="2344640" cy="166704"/>
                          </a:xfrm>
                          <a:prstGeom prst="rect">
                            <a:avLst/>
                          </a:prstGeom>
                          <a:ln>
                            <a:noFill/>
                          </a:ln>
                        </wps:spPr>
                        <wps:txbx>
                          <w:txbxContent>
                            <w:p w:rsidR="00857905" w:rsidRDefault="00F129DC">
                              <w:pPr>
                                <w:spacing w:after="160" w:line="259" w:lineRule="auto"/>
                                <w:ind w:left="0" w:right="0" w:firstLine="0"/>
                                <w:jc w:val="left"/>
                              </w:pPr>
                              <w:r>
                                <w:t>video source from the Device.</w:t>
                              </w:r>
                            </w:p>
                          </w:txbxContent>
                        </wps:txbx>
                        <wps:bodyPr horzOverflow="overflow" vert="horz" lIns="0" tIns="0" rIns="0" bIns="0" rtlCol="0">
                          <a:noAutofit/>
                        </wps:bodyPr>
                      </wps:wsp>
                    </wpg:wgp>
                  </a:graphicData>
                </a:graphic>
              </wp:anchor>
            </w:drawing>
          </mc:Choice>
          <mc:Fallback>
            <w:pict>
              <v:group id="Group 19212" o:spid="_x0000_s1040" style="position:absolute;left:0;text-align:left;margin-left:0;margin-top:729.85pt;width:594.3pt;height:112pt;z-index:251665408;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IpagMAABYOAAAOAAAAZHJzL2Uyb0RvYy54bWzkV8lu2zAQvRfoPxC6&#10;J9oXC7GDommCAkVjNO0H0BQlEZVEgqSX9Os7pCQ7iWNkKVAXzcEy1+HjezND8ux80zZoRaVivJs6&#10;/qnnINoRXrCumjo/vl+eZA5SGncFbnhHp84tVc757P27s7XIacBr3hRUIjDSqXwtpk6ttchdV5Ga&#10;tlidckE76Cy5bLGGqqzcQuI1WG8bN/C8xF1zWQjJCVUKWi/6Tmdm7ZclJfq6LBXVqJk6gE3br7Tf&#10;hfm6szOcVxKLmpEBBn4FihazDhbdmrrAGqOlZHumWkYkV7zUp4S3Li9LRqjdA+zG9x7s5krypbB7&#10;qfJ1JbY0AbUPeHq1WfJ1NZeIFaDdJPADB3W4BZnsyqhvAorWosph5JUUN2Iuh4aqr5ldb0rZmn/Y&#10;D9pYcm+35NKNRgQa0zhKw0nsIAJ9fhQEcZr19JMaNNqbR+pPT8x0x4Vdg28LRzCSw29gC0p7bD3t&#10;VTBLLyV1BiPts2y0WP5cihMQVmDNFqxh+tY6KUhoQHWrOSNz2Vd2xAdxFqUj8TDCLIz6RmDaTDRj&#10;zUyouqZ+z9CiYeKSNY3h35QHyODjD3zkkV33/nfBybKlne4DStIG0PNO1UwoB8mctgsK/iE/F36v&#10;l9KSalKbBUtY+BsEmUGG822HRbkDZjArcJyDrnISRGnSG7/jLmHmQchadwknEy8MzIit6DgXUukr&#10;yltkCgAQcADTOMerL2pANA4ZiOtBWHSAyfg1ZB01Uga1PdJeFFg3NRYUIBizO319iOxRXsMV7qqG&#10;ItsK+xnGbuNKHWIqyWLLB0RP4EUeuAzMxvnIlx+laQhuZOlKktSL/oQtnDedsd5x41o97aYFIm0E&#10;aEp6s9jY5GEj2bQseHELCaXm8tc1HAtlw9dThw8lx5wUoJTpdVDzuQO+TVIeC3IsLMaC1M1HblN3&#10;j+bDUvOSWXF3qw2wQMi/p+g2U95T1HqoAQbqP61oFsVZAPs/pKgfBxOQ8UiSToz/7Ej+/yUNHw3S&#10;cKThWZL6qR9kCTjHIU2TNIyDo4Wpby88b0lUCJ/+RnMvTm1ufHacBpPU973DokIYh156PFHtsfyW&#10;RIVL5COixi+K1DvJN0wiLxnuouNxGoRRBM3HSr5wE/9Hsq+9W8Pjw968hoeSed3crdsDePecm/0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D2bsJ4gAAAAsBAAAPAAAAZHJzL2Rv&#10;d25yZXYueG1sTI9BT8MwDIXvSPyHyEjcWFrGulKaTtMEnCYkNiTEzWu8tlrjVE3Wdv+e7AQ32+/p&#10;+Xv5ajKtGKh3jWUF8SwCQVxa3XCl4Gv/9pCCcB5ZY2uZFFzIwaq4vckx03bkTxp2vhIhhF2GCmrv&#10;u0xKV9Zk0M1sRxy0o+0N+rD2ldQ9jiHctPIxihJpsOHwocaONjWVp93ZKHgfcVzP49dhezpuLj/7&#10;xcf3Nial7u+m9QsIT5P/M8MVP6BDEZgO9szaiVZBKOLD9WnxvARx1eM0TUAcwpSk8yXIIpf/OxS/&#10;AAAA//8DAFBLAwQKAAAAAAAAACEA8t/oU9WRAQDVkQEAFAAAAGRycy9tZWRpYS9pbWFnZTEucG5n&#10;iVBORw0KGgoAAAANSUhEUgAACasAAAHLCAYAAADMJlZyAAAAAXNSR0IArs4c6QAAAARnQU1BAACx&#10;jwv8YQUAAP+6SURBVHhe7P1psCxPft731dnXPsv9zwrMYB8EIcEYkiAhAhJAygzLlklKVoTCthw0&#10;JYctvZKDFsMhKWhHSLQdpqmgQ0FbfCHwhSlapEQ5HKGNkt/QYUomQAsmIdJYSAw2zgwwmOV/z75v&#10;zl92PtVP9c2+59x7T5/T3ef7uVG382RV9VqVmVWV9csGAAAAAAAAAAAAAAAAAIBxm7tLShoAAAAA&#10;AAAAAAAAgIlxe3tbUk1zcXGR/768ump0mfv65qZN1y59z8/N5ceFhYVmrqRXlpcH6ZWVnJ6fn89/&#10;AwCA8aKzGgAAAAAAAAAAAABgYngHtRvrjBad1SJ9fX096KyWln3bJe9+l7SmWZifbzuoLS0ttenl&#10;0nHNO7PRcQ0AgPGhsxoAAAAAAAAAAAAAYGKcnZ21HdZOT0/b9E10TEuPc36J+56OZeqsdmcd4O5K&#10;p7SwWDqxrW9stJ3UVldW6LAGAMCYUMMCAAAAAAAAAAAAAAAAAMaOzmoAAAAAAAAAAAAAgGcXQ34O&#10;Tz5QWMRDG8REe396npji2WOqvXZMDFQGAMDjYhhQAAAAAAAAAAAAAMCz8MvVR0dHecjPs/Pz5rbk&#10;z9uQnY/RUW2YXl2vF9ZXV9thQDc3N3M6hgoFAAAfjshqAAAAAAAAAAAAAIBnEZ3TFMUs0jE9d7SV&#10;6Lim93JTJmLAAADwOIisBgAAAAAAAAAAAAB4FhFNLTqqhfMSUc1jmD1VRDO/bO7ptfX1HFktIqwt&#10;lGhrAADg/VGbAgAAAAAAAAAAAAAAAADGjs5qAAAAAAAAAAAAAIAnpWE2fZrEIcFq7xMAALw/hgEF&#10;AAAAAAAAAAAAADypsxjy8/a2Pwxo6QCmSCtPNfTnKLUhQbe2tpqFhYWcXllZyUODAgCAd0cNCgAA&#10;AAAAAAAAAAAAAAAYOzqrAQAAAAAAAAAAAACelIbUnJZhwPR+YwIAAO+PYUABAAAAAAAAAAAAAGPn&#10;Hb329vaam5ubdgjQ8LyDf9bpcnoMAarhSXd3dzt/AwCAhyOyGgAAAAAAAAAAAABg7KLjl6KTRXqa&#10;4qro/ebPUCaiwgAA8O7orAYAAAAAAAAAAAAAGLurq6vm8vIyT9c3N8317W2OpqZpEkX0tJgiAtxV&#10;es8x6TNMU2c7AAAmBZ3VAAAAAAAAAAAAAAAAAABjR2c1AAAAAAAAAAAAAMDYafjMaR9CU8OBpv9K&#10;DgAAeCg6qwEAAAAAAAAAAAAAxs6HAW1iCNAp7eylz8EwoAAAvDs6qwEAAAAAAAAAAAAAxk4Ryaa9&#10;k9csfAYAAJ4LndUAAAAAAAAAAAAAAGPhHdRurq/bqZmba+bmp+dy9Vya4t3GdHt729zc3HQ+GwAA&#10;eBg6qwEAAAAAAAAAAAAAAAAAxo7OagAAAAAAAAAAAAAAAACAsaOzGgAAAAAAAAAAAABgLHyozM4U&#10;8/qLTIe5uXa6u73NEwAAeHd0VgMAAAAAAAAAAAAAAAAAjB2d1QAAAAAAAAAAAAAAj6oWTQ0AAIDO&#10;agAAAAAAAAAAAACAD+Yd025vb/N0fX3dXF1d5ck7rM2ldEzT6C6GAi1Dgs6VCQAAPEyq/6e0BQAA&#10;AAAAAAAAAAAAeDSjLh0rvzNXebaOp6OjWri5uWnzT09P23w9TktHL//s8wsL+X3v7uw0iykd6LAG&#10;AMDD0FkNAAAAAAAAAAAAAF4wXTKOjmWizmQhdzjToy+b0r7Oja1zV9I5AlkxrZHUwuCTNc3C/HwT&#10;n6rX6zULpbNaPKrD2nyaDwAA6qglAQAAAAAAAAAAAAAAAABjR2Q1AAAAAAAAAAAAAJhitUu+nteZ&#10;W/I780vao6T5fEVMUzS1MDycZ7i1dbRcY1HGbm392nueZLXIahsbG20UtXjsRFZLaR8adJCKWf2/&#10;GDoUAPAS0VkNAAAAAAAAAAAAAKaMdwzTkJtBQ3V2hueMPEtHh7FOnobstOf0ITvn1CHLOlfl4S/T&#10;33n4S8tTB6x2flk3HJ+ctJ3bLs7P8+tNy5CZ3llt0Tqm1aiz2uLiYrvckqWV7x3cAAB4Kaaj5gcA&#10;AAAAAAAAAAAAAAAATDUiqwEAAAAAAAAAAADAM6hdqvU8pTtLlby3RVbLjz48p0VZU2Qzn197Hx7v&#10;a2RkNXsMnp7XfIucdnJ62r7++dlZTk9jZLWVpaUcEc2jovl32H5fFjktDx1a0sr3+cOPYVQaAIBp&#10;Rmc1AAAAAAAAAAAAAHgi3slMnciGh+yUPFRnWr4zZGfMT3mjOqs1lU5Pw53MYp6G6WzzyqPU0h/a&#10;Yer8/Lx934dHR/mzLHzgc46bLqf7ZfXtnZ38nSyXTmtBv1W4Lunrq6s38kLusJfSuaOefoPScW3J&#10;ntOHEc2/UUrrbwAAphWd1QAAAAAAAAAAAADggUZdXlW+z29TllfrrKZoY6EWEa0TBa2kR17mLZ2Z&#10;vFPTyIhoJV/RzzzKmZYLyv/QjlIXl5ft+z44PMwdvAavOJlq37M6qy1ZZ7L4DbVs/F6Rvrm+fiMv&#10;qLOavv+Qo6zpUb9L6aAWlO+/QS3inc8HAGAS0VkNAAAAAAAAAAAAAO6hDmWdjmWlM1nIkbXKY+6I&#10;NJSni7J3tk57odYv2ZYOSCFH24pH6zimDky1vKDhN70Dk3dCe07eUW/v9ev8veTvq5jEjla6nO5R&#10;znZKZ7X3fb/q2ObR1hSF7do6uHkHuLvyWtomwmKJwuad5vx9TsrvDgCAo3YCAAAAAAAAAAAAAAAA&#10;AIwdkdUAAAAAAAAAAAAAzLzaZVHPayNYjbh8Wo2sZul2vkUK03xfJ71ASYxQiazmEbIU0Ws4TxRZ&#10;TdG3wiRGVjs8OMhR1a5KRLHwvpHKxknvbXllpX1/W73eB0dWCzniXnl+pT0vlmvT+f/0W9prxu8a&#10;7yFvJyW/E2Wv/O7+PmtpzwMAYNzorAYAAAAAAAAAAABgJnnnqE4nspLOHYNyqttZKCX6edFZKKdS&#10;VlnHL69qaMawUNK1TmTegWg4HdTBLETHI5nlTkQXFxf5uzw8Omp/D33vz/25a5fQt7a3299rZXn5&#10;Sd6jvw8ND+pDh6qjX2zbyvN1tC36NrdUhg4NGjLU5wMAMG50VgMAAAAAAAAAAAAwsdpOOPn/otIx&#10;pzZ/VGe1NrKVRTxTh6nOcra+ntPd11mt1llIHZ6C5ntnNY+cNcsdiM7Pz/PvdxSd1fQ7lO/4uT93&#10;7RL6ZommFlZXVjq/87j4+2g7U1q0NXVgy9tzyfNtVt+iv9fhbTHSMV95w49hVBoAgPdBZzUAAAAA&#10;AAAAAAAAE8WHzewMmZhTpWPZXRky0fMKzffnqV0U9Y43imiWOySV/NyZJ6cG+W/kFeoQRGeehzk9&#10;Pc2/z/Hxcfs71b67p/o+R142L6+/Yh3UNjc3O0NvTpJOZ7YSeU2d2nKepX3/kLx9p8+1aBHYlkoE&#10;tqD5T9FZDwAwm6hBAAAAAAAAAAAAAAAAAABjR2Q1AAAAAAAAAAAAAI/KL0G2Kc8bkRaP+KS0D9mp&#10;oTo7eZa+K+mRl0JLlCiPjKXIaj4kp0dRU76WCx5ZTc/lz4kuj36nyGoXFxdv/E7+Wz7V93nftrK8&#10;vNy+l82NjRxZTFHGJkl8d/okNyWKWo5AWD6fp/U9+2dXxLTY3vXZPIpczI+0R1bz70DpWh4AAIHO&#10;agAAAAAAAAAAAAAehTq/dIbk9DzvMJNTg3xfxzsrtZczrcPLfEkPdywTdSLyzmbD88OoDjd4PH45&#10;+siG/Dw7P8/prV6v7QCo7eL05KRdbtydnmqXy+/sdbSF3KbltORqGRK0F8OBlm1pGrcf31/1PVxV&#10;hg71oUVTIj/kfad85kUbJlRDhnqeOrgBABAGrS8AAAAAAAAAAAAAAAAAAMaEyGoAAAAAAAAAAAAA&#10;Mr90WLuMqLxRlxg9UpNERKr8aHm1IT3ve21FcQq1yGoeJU0R1Tya2vD84NGeiPw0Hh6169gipily&#10;V0Qn02+j7cIjq43a1t6VP0vtl/btw6OopTdQHgbPoCFBNyOyWlkvb3NTtg3pO45HfT79Lv675fk5&#10;lb6Hss6cfV8eOU1Dhnqe0v791NKeBwCYXXRWAwAAAAAAAAAAAF4wdVgJnlZnlfxoeSmz05El5xXq&#10;mFajDmZhePjOmJM7kJVllKe0PwZ1LKJzy+TStnB0eNhuI5eXl+12s7W1lX/TlZWVN37H8/PzdrkT&#10;67jm2514J7MaLT/YsvNF8pJqmqXS8WxtdbV9rvOLi/Y1L8p7ju1X71KfbdXW8SFBZ41/57njWvr7&#10;yoYJvS5Dh+Z0+Y3UqS3o912woUFrQ4fm/b7k6REAMHvorAYAAAAAAAAAAABMOV3yq13687za/Ld1&#10;VsuPPr/kjVpHz17raDKys1rp7OMdfWod0zyPDi2TybcvdVo6OT5utxHfVnq9Xv5tl5aW3vgdvVPb&#10;2dlZu56iftW24/vc+faX0vpLndWi05y20YvorFZeI6ftfQe9vne08yhr8blmadv077v9Lazj4I11&#10;XIvyItLeWU20Lwf/jtRJzfP8+9N6nudpAMB0obMaAAAAAAAAAAAAMCX80p6n245l5THkKFTlMS3c&#10;yVM6eKeSzqXD0hnEO5iM6limjiM5P6VzXs4ZrO/PQ0eT2eTb30GJqObb3/bOTrvtKJrWfTxa3+XF&#10;Rd5GowOZtlXv2KZHf15tnx7Va6V0UAsa0tPX8c5ph+VzXFj0MG3J3h1rfW2t3ca949pLFd+hvq/4&#10;/iJ95RHYrIOblvUOhXk40ZJWh0aPxqa0lysAgOlAyQ0AAAAAAAAAAAAAAAAAGDsiqwEAAAAAAAAA&#10;AABPqHZ57r48pWt5QRGtPCKUhu/U0J3Bo1S1y1peR4lgVIus1skrkbJCG1nN5mtZj1zlaUw33w49&#10;ctbxyUnexvyXzkN/lu1lsUQ8u49vs9fl+T2a2vn5ebstK8+fV5HTPLLasg09qghdvo7vR8dlGNNz&#10;Gxp0rjwOlmqa1RhGtGzrmxsbOR2TP+9L4t+hIqvp0fNCLBtp/z592OAcZS397d+nIubpOw/+XStd&#10;ywMAPC86qwEAAAAAAAAAAABPqNqxrOTlDhw51e3M4fNFndGCOs801hlDnTi845g6kykdqVqe0oHO&#10;HngbH85xvwyZGdTZaHtrq92W8vb1CNuQ7xt7e3vta2rfmbNtfndnJ3eMe9+OY9pPNaxpuCyd5gav&#10;0u24piFBGQ70YbycU/rKtit1UvT5+l1qHdhCbehQX1aPAICnR80IAAAAAAAAAAAAAAAAABg7IqsB&#10;AAAAAAAAAAAA70CX10ZdZrtvvqIzeWQ1pT1ampYLeq7OOvb8bYQKixZUi6ymIRiD8nPUq7JeZ9mS&#10;9ghERCOCaJu8uLho08enp+02qmE+e5ubg23Rtr8P4RG2apHV9HohIqvF63pUrXehz6PhQIOGBG0j&#10;GiaDPXMwJKiGAw3v+/ovgZdvSl/bb3xToqz5fP0W/p36764oax5tzecr7esr7XkAgMdHZzUAAAAA&#10;AAAAAABgBF1K80tq6hiTO8zkVLdjmTrS5LyynndCu7VlW5XOFN6xR+nc8SKnBp0xlA6j1gce2+Xl&#10;Zd7ODw4O2u1fQy+GrTL8p2+Tj+WqDAsZ9vf3O/tf8H1jd3e38/f7UueooCFBNRxo8E+pJTUcaGBI&#10;0Mfl5ax+A98u1Nkt/24lz2mb8G1WQ4b69jKO7RcAXjo6qwEAAAAAAAAAAGBm1S6F3ZdXS3sUM3U2&#10;63RAs7Q6ztz5fH/Okt/pPFPpGBEdJkT53tml1qHC16eTBR6bb+fn5+d5/zi1aGorKyvtNrlRooqN&#10;Yzt87s5qirKmCGuhFmVNEdYCUdYeV3z/sQ3oMVyXCGwhymfNT4mcp3lBv8VwORpp/320XFCe/3aj&#10;0gCA0eisBgAAAAAAAAAAgJnil7/UwUSPIUfisXR0ZPDoPN7xRR3SvGOauiN0uiVYh4boUBbzvBNE&#10;pNMfbVrzRWk6PmCSqYNaODg6yvvK6upqM1+21V6v13aoHOf2e1GiuoXDEuUsK3nzJUJWiGFANSTp&#10;Y1F5oghroRZlbVBqEGXtubxR9pff6Kp0bLu2303z9XeIoZO17Wg78mhsw+X8Y25nADCrqAEBAAAA&#10;AAAAAAAAAAAAAGNHZDUAAAAAAAAAAABMlFGXr2r5nqe051Ujq1m6NqRnbfhOH8ZTUaQ68XNGRFaT&#10;iM4jOfpOevTh5ZT2qDxE6MGk0P4TkdWUPj07y+kcWa1svxvr69Vt+bFNSmQ1DQcaakOCDkqS+pCg&#10;MbGfj5d+nxBpbTfXJYrajQ0dqvn6O8yV3yzk3ys9egQ1/aZB+f6bKl3LA4CXis5qAAAAAAAAAAAA&#10;mAjeYUC8E1nukJKWaTumJHnYNksPz287mdklsTvrKKCh+LxjmTqTKd2k5d/Is8dARwTMstPT07xf&#10;eues9dIxLYa09A47T+Hi4qItLzqd1YpFG6YxOqv5vvqYvKzyIUGvSmc6LwsGSw6GBGU40MnidZDS&#10;Gi40aMhQdXQLeRsoae0Hub4ov72GDF20DpQ+37cRAHgp6KwGAAAAAAAAAACAR1G77DTqUpTyfb7S&#10;3gGkFgVt1HxFRPP5evZOdwDrHOCdC8Q7jygiWu5ckFODdbyDjnc4oPMBZoF3AFNnNe8kps5qa6Xj&#10;1VOaxM5q3pEv3p/PC/6XoqwpwlqIR8qO51Wrg7xjmqKwRb3TWbak0w+YH/JvmVOD39U7qPlvrcht&#10;/strm3BsGwBmCZ3VAAAAAAAAAAAA8EE6F+0LdR7xTiTD6XzRPx5LntbvdPKwS1l+oV9qw2t6pwB1&#10;UvHOKp5uOwzQEQDoODo6avfFszL8Z8+iqD1HJzXx4UiPjo/bskV7saJZhZ0xdlZzXm4dHBzk93Rp&#10;Ubn8m9KSG/YdPkeEOny4+N31G6tjmyKw5Tzv4JZzcieNkurXYbGt+lC12n69LottQ2kAmHbUdgAA&#10;AAAAAAAAAAAAAACAsSOyGgAAAAAAAAAAwAtXu1zkeQ+d75GFNDynhu4MPl/pzjCe5Xn8uT2OjEeY&#10;kU5ktZJfi6LWWcfSek4i1gAl4mFJn9iwllclOpQPW7m6uvps+82kR1aLIUHjPV1cXja3pTzzaFpa&#10;UsOBBn23MVEeTQ//3fP+k35nPXby0nLtFmDraBjQ/LvnVL/eim3AtwVPDz+GUWkAmER0VgMAAAAA&#10;AAAAAHiB/BJR23GsdPgIw+l8sX04z9JpgcGFeGevExfbRRfjhzuWtXnlYnvOy6nB+v48AD6cyoPD&#10;o6N2P784P2/zt7a3874YnasmoSPMqM5qKm9W4n2WcmJ7a6tTzjyFeG/x3Wk40KDhIIO+w0GXpcGQ&#10;oAwHOpvUaTFEJ25tC1dlyFDfPnL9mtL6O2h7DouLi3kb0mNYsnRsP5HW3wAwaajlAAAAAAAAAAAA&#10;AAAAAABjR2Q1AAAAAAAAAACAKTTqEo/yO3Nt2Xa+5dUiqw0PbRZ8HR++sx3q06K4tBFdbB2PFqQo&#10;asN5/hg87VFjAHyYzv5cIjkdn5x0y4OyTK/Xy0PuLtvwms9pGiKrBX9vlxcXne88DErRwZCgPtRq&#10;PBIdazZ0IqvF9lH+VkQ17YMh5kfa13HaLnz7WEzb+HAdqcegeb49eRoAnhKd1QAAAAAAAAAAAKaI&#10;X8yWtqNGonS+8J1Tg44oSoe2g1nSXhC3y0Z+EVsXvN/oRFaWiXSk8mPJi44tYcEulvuFcwDPy8sN&#10;Df/pZYV38lqakE5qcnp62paB0cFOnWfnynuPzmoqb7aeobOaxPvS93lYGRLUv1OV6BoONDAk6Mvm&#10;28+NDRPaDh1q+6t3gBOvkxfLPuzDhXbqbLYzAE+IzmoAAAAAAAAAAABPqHZpxvMeOr/TWc3S6oTW&#10;yauk7yxPz+5dUbwThS5ie4cPdUYL6pBWmz9feR4Az0dliDq8hBNFVLP9tWcdpRatg8skmJbOavEe&#10;Vb4eHx+35fPFW6KsKcJaIMray+bbT2w72mbaaGwxv+Tl/aGkladtJ0SdHNtP1NfeQc3TwbexWtrz&#10;AOB90VkNAAAAAAAAAABgzPxyjDpYBEXZydGMcqrkleWV38kr64+6xKPLyH6ROnfUKBeYcyQV5RWa&#10;r3mhc5Hb0gCmWy5XUvmxv7/fL1sSdUDZ3t5uy4ZcHkxox5S2c11ybB3X1Flt1aKTRac7L++eS+54&#10;VN7fQYmypk5HQd/1oIYgyhoebrhtEduVd0itdXBLif5jom1LEdhy2jqpKiJbLDep5QKA6UFtBgAA&#10;AAAAAAAAAAAAAAAYOyKrAQAAAAAAAAAAPEDtkornvW2+z6tGVrM8n6+0ho4L7XPm//s8yolSHoHH&#10;owopXZvvy/lzEs0HmG5eBl1eXua/87CUpYyJfT/2+V6v1+7vXh5MmmmNrCZH6buP8v/yLcOBhs6Q&#10;oPE5UpryGDW+fUU6tiuP3Kdoa3lezknlgq2jOl/DheZ02taU1vChnjf8GEalAcDRWQ0AAAAAAAAA&#10;AGAEv4yiDmXqYBbeSKfldUG4zbPH4B0R1LFizjofeEcE70SmS77qVOKdLzwdF5rzIxeJARSXNhzg&#10;YRmCcsGG+Nve2srlyLR0hIqOdiqTz6yzmqwNDZ/pZeQk0FCM+i2COhZ5Bx//VJsbG7nD0Pr6+tT8&#10;Tpg8nXbNUHsl0j50qM9XJ7dOGyWlY3tdGjF0qNorvk0DQKAWAwAAAAAAAAAAAAAAAACMHZHVAAAA&#10;AAAAAADAzBp1GUT5tfmed+vpErnHI/goIk5o51fy/Dn9FRVrZGRktZKuRVHrLGfz9VxEVgNeNi+r&#10;zm24ydMyhObyykob8SiidkWZMi0Ru6Y9slq83/g18ucodcZ9Q4Kur67mz7RRfqswLb8XJkenjRPb&#10;YflbaR869I35OTUQ21+UIPlxKJpaUL63cbxlUtt+icIGvAx0VgMAAAAAAAAAADMnLqr6Y1DHhpA7&#10;B9yVITsreZKHaivp9GT9R7uQ2rnoWjpDDHcsi2X84u3w/Hg+71hG5wMAj+H8/LztaHJ4eNiWbaur&#10;q7k86vV6bXk0bR1EjqyT1/nZWVvW35XPsWlDZXrnrkmj4UCDhgT1zkL+uygvOt/p8zAkKJ6K9rEr&#10;2z6vy5Chvs16u0lDnUf7SNvyoqU1fKi3kWJ79u0ewGyisxoAAAAAAAAAAJg4tcsXntdJl8eUWRL1&#10;zmq1jmud+aXjQyfPnrO9dGoXUf1yattZzToOqCOId1DzjgXqrNZ5HjoeAPgAKsOis5rSpxZ9LDqr&#10;RTnjnbimrXPIrHRWi/etWub46Ch/psvLy7fWgR41Tp9tUj8fZof2sdhGtS0q3cmzbTqtlB+Go8eq&#10;tFlYXMxlj+fldLSLrEyqpT0PwPShsxoAAAAAAAAAAJgIfslCnRCC0sN5WloXSTvzywXSNKP/GDxd&#10;LpxGxzJd7ux0LCsXQSPt8+PiqHcKUAe1wLCbACbBWem8dXR01HYwWbPOWz2LzDWtPFLcxcVF+znb&#10;zmobG23H4WmJPqa6zD9bLcqa15WKskaENUyK4bZc/H1VIrCFN6KwpXTef0tebMexravNFRSBLSx6&#10;B7eSp0cA04MaCwAAAAAAAAAAAAAAAAAwdkRWAwAAAAAAAAAAj6Z22cHzlO4spTxbrhYlTZFzgqe1&#10;rOfV3ofH3dCQVD5kp6LSdCKr2fycn3j0ms7QVkT2APBMvMxUZLUYBlRloUdWW7dhJKfVLEZWi88Q&#10;v9dxDHFaPs9l+mzD9Zn/rSFBfajTaf9tMd18+9Q23YmmVqKthTy/PKbMnKcoab4de5S1apRbS9ei&#10;rXkawGSgsxoAAAAAAAAAAPgg6iQQlO50NhtKx6WJ/Gh54daW88sX6nzgncFqncg6ncziYqbyCl3g&#10;DLqwyQVMALMgOjip/D09Pc3pzV6vLetmoYOaOxjqrHZXPrvqixjqVOX/2urqVH12DY0YDg8O2s+p&#10;Dj9eb2k5DQcaGBIU0ybKK23LV2U79w5u1zaMaNvmtP3A23eLJe1Dh2o++wUwOeisBgAAAAAAAADA&#10;CzfqUoHyfX6bsrz2wmGitOcpQkxQh7ROntKj3ke52Diqs5ouPuaOCbowWfL8wqRfzBx+BIBpo05M&#10;4eTkpC1LLy8vc7m9YR2YVqPD1gyVd7PcWS1+R9WGOcpa+Zxvi7KmCGuBKGuYNt5mvE7be2zXsd1r&#10;+76xjmta1vcE384jHaWAt/lyXkr7ct7+q7UJPQ3g8dFZDQAAAAAAAACAF0oX/PwioXd+yBcKy2Oj&#10;C4aVvFu71NBedrA8HypTncjUiSCok5lfWMzpnBpchPR1uIgI4KVSOXt0dNSW2T7k59bWVi4vo4Pa&#10;rJaV+/v77We/8qhL+f/0HfR6bZ2xurLS6aQyTWpR1jzilH5f/R2IsoZZpjZrbo+W7d7LAO0fvu+k&#10;RH7I+0LZZxSBLadLFLalxcU2L5ad1fITmATUTAAAAAAAAAAAAAAAAACAsSOyGgAAAAAAAAAAU6p2&#10;it/zlB51KaAaWc3SGrKzNl9DroXOs1deqxZZzSO95Og3c/3IalIb5tPXIdoFgJdKkYN86E+PMtTr&#10;9XJ5uby8PLNl5UuJrBa/r2pVDQn6tuFAQ21I0Gn9/MAwb7tqu/dogyoLfd9Rm9Xbo7FPqHScL1HW&#10;ou05HFnNy9Ba2vMAPByd1QAAAAAAAAAAmCK6SBdqHcvyRbqcGlywyxf0dRGvso5fKrizi266pNfp&#10;RGYdy7RkTpf1tKyv4xfJuagHAO/Oy/6Dw8Ncrt9YBw0N/RlmuZOa7O3t9eu2xDuq6Fvase9jZWVl&#10;Jr4PDWuo4UCDPrt/Pq/TNSQow4HipfH9QPuOl5neyVXtZe8Ap/3F27iLNkzoUhk61Of7fgjg7aiR&#10;AAAAAAAAAAAAAAAAAABjR2Q1AAAAAAAAAACemE7Nd07QK89O29dO4Y+KrKYhjjxPkVcUQS3c9/z3&#10;RVaLoZJCjiSRU/Uoap7nkSaIOgEAD6dy2qOHHR0f57rAS1NF0AqK+DPLXmJktRz1KT0eHx21n/3y&#10;8vKNutz/1pCgGg406BGYZb4faN+J9rDyO+VGzE9pPQaVGb6/RFr5uR2c0p7n5Uyb5+vbfOClo7Ma&#10;AAAAAAAAAABPIC6AidJ52KGcKh3L7vpDdg7nKR2n9P20fu0Ev18I04V6dTAL+eKap9PyWi54Whfo&#10;/OIbAODpqOzfL0N/BtUDO9vbbZm9WMrzWafPvre/334f+o6COm5v7+y0383KjA2L6p93v3wP3sZw&#10;Ws47MzIkKFDnndW0n/lwode276njm9/ksRAd10paQ4YuWufhpZLH/gfQWQ0AAAAAAAAAgAfx0+lt&#10;yvNGpKXaWc3zbspF90peGHUhulUuhNU6q3lUh8jTEprvF82UF3RxbZYu8gPApPM6RJGzjk9O2npA&#10;HZB7vV7uHBG8bJ9l+m5ecmc171BzVKKseYcapzxFWAtEWQPqvK2tcsXLF09rP/TWebTBVdJo31oo&#10;HdRyOuUNd1bzsknpWh4wa+isBgAAAAAAAADAW+jCVVygEnUoy3mVC1g5nR5HdTZrT83bBSh1Mntb&#10;FLRY/o28QulRF8AAANPBOx4polqOnJZzmmarDHHpdcBLobrUhwHNnUZyKtWv5XHXos7N8rCoGsrw&#10;4OCg830M8y4BRFkDPlynzV/SPrSoyvE4ZlCe9s3Y57wtr/JJZZXneXpWyzG8TNQ8AAAAAAAAAAAA&#10;AAAAAICxI7IaAAAAAAAAAGCm+Wnw2ilx5Y06Xa4oCIpYEm7Lsh45rTO/rHPfazcWIaEaWc2inShC&#10;jB6DR0NRvkddIAIDAEwHj4Z1cXHR1hnHp6d53opFB1NkrJcYEUvfE5HV+hTV6fj4uP0+akOC+t+1&#10;IUFf4rYEfAjtU7n8KWntj0FR1rx8UvnlpZHve4qiFnkqs4bTwcszpT0PmAZ0VgMAAAAAAAAAzAyd&#10;8vZT396JTOl8MSmnSl5a3i8waZjPoAtLNepgFrwTmdL5sSyTL0DlVPdilNQuQAEAXgbvoHZYhv4M&#10;yysruV7Y6vXauuUl1xOqk9/orFa+O303Ozs77fe1uLg489+ZDz84PCRo5Pvn13JBHR8ZDhQYP+2P&#10;neFCLd12cLNjkjnbL+MmltiXvUyrDR3KvoxpwFYKAAAAAAAAAAAAAAAAABg7IqsBAAAAAAAAeDH8&#10;dGj11KhFnfCIWXge+o1qv9Wo31Jpj4ZWS3cip1n0EdEwn0HP6VFJxIfprEVJU1SXUEv7Onr+2usA&#10;AGaT6p7z8/M2fXZ21qZXV1dzZJ0Ni3z1kusJfS9EVuvy6LDvMySohgMN3jYB8HhUfvn+em1p5Xtk&#10;tVR49R8THZ/GPqoyTRHVPM/3YeV5GTgqDTwlOqsBAAAAAAAAmGl+CtSHXMkXAyJh8+etM9FSubDJ&#10;BbunpYs4QRda9Rj0u+lijvIkp1O+P0+N/9bqcJYvapcLNvnCT04N8nXRO3TWAQDgPalj2tHxcVt3&#10;ra2utu2PXq9HW8TEdxT1f6ezmrXlVI/veme1qNNfUIeM2pCg+t6CfxfKi+FA9X2pAxuA5+HHMX7M&#10;oyFDr60Tqs+XvP+W/Vzln4YLDbGv19LAU6KzGgAAAAAAAICZpJP8upAZOp3V4qJdJOwUqV+YU2c1&#10;P4HPhbvRaqea78tT2pfyizO1iGeKiOa/qz+n1vG82gWYWme1Wl7IF2/Tc/jv367DNgEAeEdeh6mz&#10;2vnFRVt3eWe1dYuohn6bIL4nOquN5p1XFGWtFmEtKM+3M6XZ7oDn0TkeKmVeUBQ2j7zm+3vLyrvY&#10;j+OvUce0yvcyUulaHvBY6KwGAAAAAAAAYCZdlIu+Jycn7Qn/fDI/p4YubBZzlqcT9zH81vDFO/T5&#10;6WV9x35xRReR/SKK/wY+X3z9Gg1/owvQIactP1K1vKDfz39HLr4AAJ7SsbVNTks6IlvR3rif2hR7&#10;+/tt+8HbI2on7O7utm2F+C5fal2vGzUODg/b7ytve/adZfb95Chr6TvzNjCAyaTyL/ZrpRWBLagM&#10;8Ju27ux4S2VjPl4qaQ2d7NHY4qaeNl0egQ9B7QIAAAAAAAAAAAAAAAAAGDsiqwEAAAAAAACYGR6V&#10;6/z8PP+tx6AhJEP11KjlKTLXyvJyexf5Wol04pG6ZkV7p/2IU8a1+Z7Wd+y/Qfu9W+S02m/g6/hz&#10;6nv371oRPjzSR234Tv1+Oe3LlrSeO3gaAIBx8Lrw+PS0rfuuSiTYjY2Nto4iotVoRFZ7N/q+8nCg&#10;2uZ8SFA92vezvraWv7O18hjYHoHJpH3Zj6c0XGhQGaDH4JHVxPdxlZkebS3PV7o8erlaKyM4xsLb&#10;0FkNAAAAAAAAwMw4tYu/PvxnzX0nz3Xi1E+hxsXjWG+r12tPyE/jSfj2QoV9tnwBIz3epkdRXptO&#10;y8djSvTz7Pv19Vrlu/GLF95xTB3K/EJITudUmW+PoXYhBACASaW69ujoqG2XnEVH+pIfbQqGXHw4&#10;DWUXndWiQ8YwfYe7OzvNYmk/RN5L7zThQwDWhgS9s+9Hw+Ln4UDLd8j2CcyO2O9VHugYzzuxqrNb&#10;HN8pz8uIqLPiLw0XGnzIUB3bUfbibeisBgAAAAAAAGDq6YLvyfFxeyHYI6rV3HfiXCdO/RTqcomy&#10;1rPOat656qnUTuvel1dL63sLumjpd9p7Z7TafF9f+f69Kj1nFzc7Uc7KBVDvjObfp75jvzjKhVIA&#10;wDRRJyHvRJ87AuRU0/RKRLWVlRUu6j8AndXejzqkhFqUtUGLLncgyI/rJaJwIMoaMDv8GFllg5cR&#10;UT5EutNZLf/fp/I0l605NeigFlTm6jEMP4ZRabwMdFYDAAAAAAAAMPUuLi/zifTDg4NBp6pywvsx&#10;L6fpxP66DdW1aelx8lO5eh9vXGiwdFqhmtemE+9spnmuM7xmSXtnspxXvmfla7mgNBciAAAvidfP&#10;h0dHud69tKg1O1tbbR2pjvB4GO+spvaMt2AU8ScPA7q4mPM0ZB36alHW8jZb8tSG9m8tR1kr7V2i&#10;rAEvgx9/Rjmhv69KGXJt9ZrP16PfsBSdh6OuW7QIbEsWmU0d26gPXw5qEQAAAAAAAAAAAAAAAADA&#10;2BFZDQAAAAAAAMDUy0N+3t01R0dHebiSMM7Iaqs2FFJvc7NN33cneO107H15SnteNbKapfUdeF5n&#10;+M6S9lfWO/fP4FEz2iE7K3lBkdU661S+F+6WBwDMKtXVHrnquAz/6dFMo+2g+nTJoszgfkRW+3Ae&#10;AUlDgmo40KDv07+1dWv7akhQb/MBmD0qE0LUY/o7D2Wd0jdW1/n89jH/3xflRZQpcfyoOi+X1yWd&#10;56e014dexijf52O60VkNAAAAAAAAwFTyU5v7ZfjPqzIcaBjHBTR19/KLnq/iYqg6clnnLfH3qU5i&#10;urgalB7O03o5nR61blBnNFc7sV/rTKZ0WuHNPHsM4/gOAQCYVarLD2xYctXf29vbbR27aEOf4d1c&#10;lraef8fRppHcdkl/R/sshp0LfNejqfOfhgMNeZtNebrxI8xZezYPCZq+W4YDBVATHWCjXPHObOoQ&#10;q45uQWWN885s3plb9aaGEw2UP9ONXw8AAAAAAAAAAAAAAAAAMHZEVgMAAAAAAAAwlTzSmCKrXdsQ&#10;RuO401qv6JHVtre23ohK5qddPa333EYCSZTnn6czv6zfec6yrEcK8bQ+eyeymn0fyo/3q7XadXy5&#10;MXyHAADMEq+fFTkmhlZUva66tNfrtelc/1q9jYd7SGS1+G5jGFAiq90vvkNtsxo+XtvxYMvOnQpK&#10;qmnW19fz96zhQIMeASDqvygxIhq46khFcVTUtZDryZJW3pyVJV5XqmwfHjo0eBlfS3seJged1QAA&#10;AAAAAABMJZ3wDnt7e50OXmGcJ6X9pOry8nL7Wjphrgt/wYfsVMcznZQP7Ul0PzHv6TLkiXcsU6e4&#10;/FjW93Xa5yyPAABgPLw9og5Uc6WeDjulU7vqbnyYi9JZ7dA7qxkNFRed1fjOH66zHZchQTsdSaxN&#10;qVQeDrS0PxkSFMC7Gr5ZK8ogL4vUcTb48bWozPGhtX3o0KgDIq1HTBZqDAAAAAAAAABTKU5Wa3pO&#10;nfehKYkT4jHFSXRNEeEjT4uLb0xLNnXmpeXzRW57Hk3RwU2vAwAAnkZ0PtcUF9Y1haiTo95WPa66&#10;Gphkak/GpLbqfVtt3JARHUjUsU0TALwrlT9+rNseD4+YtJzzsijKJq+jY6qVWZ3jeTwZIqsBAAAA&#10;AAAAmEoXFxftCeXDEgHCxcnucfHTqn6CPE6ax+vmSB7l9fOd3Dk1uLu7Njzn8Il2AAAwmRTdK3gb&#10;RBFdtnq9flsgoX5/XNH+i84F/r17m2+x/Aa7Ozvtb4B3Ex06Yvv2oVbjOxdFWfOWNlHWAIyT6lx1&#10;LgsqqzwC23Uqs3zZ9EenPNLxuEdg0zF80Hz9jfGhlgAAAAAAAAAAAAAAAAAAjB2d1QAAAAAAAADg&#10;A8Rd13G3dkwakmQhpoX68J26U5s7tgEAmC4RpSWmGxtSrNYOoH7HNFMbtW3LlkhDb1MbEhQAxkFl&#10;lOpeL6tUD/vk83U8rnIq1+lWfqlu98nnR9S24Qnvh2FAAQAAAAAAAEylzjCgR0f55HHKyH+H+y6q&#10;fQi/ALe2tpZPeoder9emAQDAbDk/P89tgNzuKG2BtRjysLQ51A4YZxvkpdNvcKS2X+Lf9/Lycv57&#10;e3s7d0zA+7u04W4P7PtOP0B+0HCgwbd4DQnKcKAAnpOO2aPDmcoypX3o0FiuPYtQ8uZT/aG6ZdHS&#10;Gj406hflUe+/H2oHAAAAAAAAAAAAAAAAAMDY0VkNAAAAAAAAwFSKu5c1PadJeR8AAODxaegvnyKK&#10;ig8rpgmYJd7GXUzbfEQX8ghDo2hI0IhWpAkAnouXZaqva8OFxqT5ipYWU8RaiyhsMakd4MOEatK8&#10;4fJP66KLYUABAAAAAAAATKU4IazTm6/39/NJ4Tk73Rknlsflxl5ny4b+zEOBlTQAAJh+JycnbWcb&#10;pTc2Ntr63tMYv9PT0/wbHKffQkOxevtvZWUl/x5bW1t0IHxE1SFB7XsfpNLvUR41HGhgSFAAk8q7&#10;TEXZFn9f2bmGaxsyVPN9nblStnln3sUyXGhYWlzM6SgDlTfOcxXTghoBAAAAAAAAwFSKE7zD03PQ&#10;yWqfAADA9IqL0bUpLjQr6oom4CXw9rairN3X9laEtZgUYQgAJpnKuajvNXmdX43GFsukyctElXkx&#10;DUdgG55UTr608wlEVgMAAAAAAAAwlfzUpiKr3Vxft1Ee7ruA9iFu7bUjUoRea7NEV+HiNQAA00dt&#10;i6Pj47Zjzfn5eZvu9Xr5gjRRop7PiUVW0+/iFOW2F1G9aI+NhaKstRHWgrWNlfKId5ux76TfY7VE&#10;vgOAaRb1j9oM0eEs0p1obJbOdVWk7fyEd26LDm+RXrJobFFeRnqWy0tqAgAAAAAAAAAAAAAAAADA&#10;2NFZDQAAAAAAAMDUa4feKH+PW9zlrCnumNYUd1NfXV296OE8AACYVlFvRx0eUVA0+bBf0daIKCeK&#10;fAK8RGoDazjQBw0Jmval2L983wKAaaayMNoFMUV7QZPaDT75fLUlYtK5Ap0/UFtkePL5Kken+VwD&#10;w4ACAAAAAAAAmHoaouswhiMqF790p+59F8/ehS6sLS8vt88bJ4tFaR8ebG19vU3HiWkubwMAMDm8&#10;08zh4WGuy30or60yfGFYWVl51HYF3t1xGaL15Oys89vJemmDbTIM6NhpONBQGxLUOyFoSNCtrS32&#10;JwAviuqqKCNVZtaGDPX5Kkd1HiFEhzeVmUr70KHqADctiKwGAAAAAAAAYOrFSdk4OasIazGNQ7xO&#10;THGRze+S9kkX4OJEcz7pHHdCR7S1NEVaJ6E1AQCAp9fW06leVtSSuKAceV7PRzraGH7BGMCgXRzT&#10;Q6OsxT4W+5ym+LvW6RAAZo2XmX7eQmWnn1PQpPbHcBtEZafaL8PTcBkb06SdfyCyGgAAAAAAAICZ&#10;cVSibYTTEnHDL5i9y2VmnTr1E6i6c3nbokL48+cIb2m9s9PT9n3ESWKJiGtz8/PN+tpae8I5nsef&#10;AwAAjJ/q54MSTS3kx1SPb+/stPX80uIgkgmeX0RWi9/ptETVDf7rrJeItpsbG29c3Mf4VKOsWTcE&#10;pfwX6RG1EACqogyNMjU6nqlsvbq6atOar05owes8nWNYtMhr6kwcneCU95zlLjU0AAAAAAAAAAAA&#10;AAAAAGDs6KwGAAAAAAAAYCbFPcLDU9xz/NBJ4g5lTRqOY9QdyBE1LZZbKMtpijubY8rPfdcdcizS&#10;ujNaEwAAeHxe16ou9npXw3DNp3o+6vrnjDgCTBPtLzFpSND79p+ICKR2cEyKlAcAL53KUz8XoXMK&#10;Mfm5Bk0+P5aP9TvtnlLm6jzE8NSWxWlZTb7+Y2MYUAAAAAAAAAAzw4cBjSE54/SnXyaLE7QPPSG6&#10;UC6wrcTQnSWtIaViehs/7ar3EU7L8KDxPmS1DHu0VoatCg+5wAcAAN5NXIxVnazhP72+3d7ebi/0&#10;UgtPpqMyxGQeel3tKfsNN0p7aoNhQJ+NhgQ91HCgifY7b4f7r6MhQRkOFAAezjv5ehvnqqQ97zaV&#10;x0pL1JMqc6PDW6RrQ4cGX/YxUEMDAAAAAAAAAAAAAAAAAMaOzmoAAAAAAAAApl7cUTw8KTJKZ3iM&#10;+LtMmr8wPz+YPL+s43nvI+5A1uTvQ88ZdzfHFJEnNASHT5oPAADenerRmLx+DREhJOpi1c+KGkJc&#10;J+D95X0o9q1o+8b+lab7ovFE2z3awjGpLQ8AeDiVvbn8Leca2vMPNmmeJp2rCHHWQWXxqPMTPl/l&#10;tbe1HophQAEAAAAAAABMPQ216cMNbW9ttSdodYHs8uqqPYEay+W0nSKN5WV5ebk90av1P5Re+/zi&#10;ok2flaFBr+P95JymWS2vHdbLcFb+OQAAwMNoSMJwcHDQthOWyjBXW6W9EHSxFpPrsAzfepHaUrUO&#10;TZubm/n3XFtb4/d8Zr7vqY2uv8MgNYiwo+FAA0OCAsDjUfnrZXF0PlNaQ4f6fK9nVaf6+RG1pbxT&#10;ss9/WxlODQ0AAAAAAABgKsUJVE1xEjVOqsbJ0DiJ6lPkaRqeFydSffJ5vt5j89dRBLc8pfcQU5wa&#10;1meLzzV8N7PmAQCAumgb5M7gVn96W0B17zjqeQBDUX5in0tt3Pv2N7XpNWk/BgA8Di+bO+clyjmR&#10;9tzE0KRo9F6Oq4z2ctvbXZp8vs5lEFkNAAAAAAAAwFSKE53y+vXr/Pfq6mozN9+/R7e3uZlPuk4L&#10;RYcLpyXaWtAJXY8uQbQ1AADeLurV21R/etTVtdROmC/1ZkRwirqUenS67O/v59/To3Y5ReaKNuE0&#10;tQNnnX4v3x/991PKfzGirAHA84pzEiqro9NZpBWBzfPyuQsr0yXK8Ci7/byForFRQwMAAAAAAAAA&#10;AAAAAAAAxo7OagAAAAAAAACmkg83EXfm5rtzy9AVisIwTSL6hyYfbkNTiLuWY4rP7MNq6I5mTQAA&#10;vERqF7RTqh8jkpraBj4BeDpqq2s40PcdEhQA8LTacy3lXIW3pWrnLXx+LB/r+rkKlekMAwoAAAAA&#10;AABgKmkYqKCLV7u7u/mkaLjvAtgk89O2GjbJhwZV57Tl5eX2c2po0KChNQAAeEm8rjw+Ps7p9Y2N&#10;tn7ctDSmk9p/V1dXnfaSaOjIGDaS33ry+PCtByOGBBX/9fx3pY0LAJPFOxNHua4yXUOGXludHUO0&#10;B2poAAAAAAAAAFMjTnxqipOdmnTn7iyKC60x1e5a9ot18Z0QbQ0A8NJ428CnqDvVPpjldgIwTaLt&#10;qmkx2rdpv3zXKGuR9o4RAIDJ4eV8RNPMETVr5zLuOEsBAAAAAAAAYEqcnJy0F6c8eooiquWTnvdc&#10;7JoFFxcXuQOafwceYURRJ4i2BgCYdUdHR21deHZ21qYjElPUgWtra21diOnkl7P39vbaTku1y9xb&#10;W1u5TUgErsl34VHWDg/zb+r811NaEdYCvzEATB+V+7TMAAAAAAAAAAAAAAAAAABjR2c1AAAAAAAA&#10;ABPv9u4uT4qkEZMP7xVRFV5SZIX47DEND6WhSeJ7Gh4aNKaIOqPIMwAATCPVcarTYlKU1ZhUVxJ5&#10;CZhM2kdzmzb23dKmf5vYz/14gPYsAEwnhgEFAAAAAAAAMPEuyxCX+/v7+cJU0PBeYW11tU2/VD6U&#10;0lkZHtSHBvVhQDU86PLyMhfxAQBTwy9rHh4d5TbBZRkaO/TKEJBhlSECZ4b/7jEM6HXppKT8wdym&#10;2dneztvAMsOfT5UY4j5+08Pj47at7/RL+i+qIUEZDhQApg+R1QAAAAAAAAAAAAAAAAAAY0dnNQAA&#10;AAAAAAAT7/amP9RPRE3QcEE+EU2hO5TSgg0Jqsm/o/guGRoUADAtIoJWTF5/KbKWD/0ZadWFAKaH&#10;2viLMcU+nab72vdRBkSZEBPtWACYLgwDCgAAAAAAAGAi+QWn13t7+ULUknW62rKhvlB3aUODnpah&#10;QYPyfRhQhgYFAEyqaAOEw8PDNh2PUcNtW3vAh7zG7PDL2a9fv+53VrQ8v9i9u7PT7+w01FEf00HD&#10;gYbakKD+iyqt4UADQ4ICwHTgtgIAAAAAAAAAEykuVMUFKr9IFReiNHEh6n6KLpMjVZSoMz75dxjf&#10;s6LVeNQaTQAAPKXooKRJdZR3WlIU0ajjoj6jXQBMv9iP27ZrTNHx8J52vx8zRFrlBgBgchFZDQAA&#10;AAAAAMBE8ugpV1dX+aLTq1ev2sgJcREL70ffp0dbi0gWkedRaRRtLRCpAgDwlKINoMuY+/v7+e85&#10;q/sVUY0O7LNP7cGwV7aF3Cmp5LlXu7u5cxPbxfR7aJQ1/5W3t7fbYwUiLQLA5OJsDgAAAAAAAAAA&#10;AAAAAABg7OisBgAAAAAAAGBiRPSE2hTRvRQlAR8uokzEFN8pQ4MCACZFRFLT5HVPGK63om2g+gzA&#10;7Il9O/bzmDQk6H37u7ddo62q6IwAgMnCMKAAAAAAAAAAJsb5+XnbCero6Ki5KemdMqTP8vIyF6XH&#10;pDY06OXlZXuRTx3ZGBoUADAuqovCwcFBO+zfQqmDNPRnUF2E2efDP+7t7eW/b/0St7VFdjUMaNo+&#10;aKPMDg0JWh0O1LYFLxe2SnnBcKAAMHloxQEAAAAAAAAAAAAAAAAAxo7OagAAAMAUiLuKNcVdhG+b&#10;tBwAAMA0URsmIiVoisgIEQ0hpkgTQWW8IuJETPF9a4g1n+L7j/nx22h4pYiAo0ntUQAA3pXqENUv&#10;MUWdo/pfdRHRkYCXSeWBhgN9lyFBOV8KAJOHYUABAACAKRAnVyTS+QRL+Tv4qZm4uBgna+IRAABg&#10;WsSFpGjjaGin4MNNbmxstGk8Hf0uQcODxjBMylPbM+j38qFB77uICABAiGHAo245PDxs2wGrq6tt&#10;PdLr9Tp1Dl4Wb4/sl+Fh9XeYt+0ihgGNbSXaJGwvs0fDgYaHDgmq4UADQ4ICwGTg7A4AAAAwYXQ3&#10;cUxxMk7TlU2eX5sU3UJ/+3MCAABMouubmzw1c/3oXjHFRSVNeB76LfR7eKS1mHQhOKZoa8YFQ2+X&#10;0gYFAIxyE/WGTdEOiHrF63/VN1HPAECUBVFOxKQoa/eVD94+jXZpdHT0zo4AgKdHZDUAAABgwnik&#10;irOzs3wSJU7YKu+2PPppGG/U644Uv1NwbW2tmZvvz1lZXuYkLwAAmAh+avL1/n6+kNSJjLGzQ0e1&#10;CRQX+vTbKdpauLi8zPnxm+lXJNoaAGCU03LOIxwfH+f0+tparjfC5uZmm8bL5m2P/dJm9HZkbCdq&#10;X3hkNcw2RVmrRVgLirLm2wJR1gBgMlBLAwAAAAAAAAAAAAAAAADGjs5qAAAAwASIu/80KSx9TPF3&#10;3CHod4s+VKynKQ+rZc8ZEwAAwHOLdoraJtHeiSkiH0S0gxzxgEgHEykiUGiK38mHBY0pouNpvn5j&#10;H9I+hnpTOxUA8LKo3h+evP5v2wEA8BbR1oyyQ8OBvu+QoACAp8cwoAAAAMAzUnNcw12EGPpT+Xq8&#10;70RLjTf1fX0NCdpjOA0AAPDMjqwNdF6GAnv16lV7gToe36cdhOehoevPbGjQ8zLEvXc68CHeVldX&#10;82/M7wwAL4PX/XH+Q2kN+el1BCCXZajxsH94mDscecshthn9zTCgL4+GAw21IUE1HGjw7UJDgjIc&#10;KAA8PWppAAAA4BnFiZQ4gRKPmsbt9u6ufV1NAAAAT6lt+0Q7qExx4Uid03zC9IhfK36z+fQ7xm+Z&#10;L/4tLubJf1Nvi15dXeUp0touAACzJ8r5HMkoyvsyLaS6X9GQIh0TdT+Ad5Xbn6n8iOl9oqxF+zM6&#10;Q/qNvwCA8SKyGgAAAPCMDg8P8wmRs/Pz9oSIn0Z5rJO03uxXKkdYK8+/1etxxykAAHgyEf0g2icH&#10;Bwf5IlFQZANF2sJsiN83futTi55zHm3fko7fPKytr7ftUd8GYkhRAMB08nMRR0dHuU7IdUDJV90f&#10;qP/xNh5Z7aBEVksZ+e8Qw5Br+9nZ2cnbFdvTy/Q+Uda8LCLKGgA8Da5GAQAAAAAAAAAAAAAAAADG&#10;js5qAAAAwBOLu/uGp+cwKe8DAAC8DBENQ1O0OyLKQUQt0JA9mjB74nf2od7y0KBLS3nS765tIiYN&#10;DRrTdeTRTgWAqRRlegyxF1Oko6yP6EURBSumSFP/A3hMfnyhIUHvi5TmZVWUU4riBwAYH4YBBQAA&#10;AJ7YmQ2BdHR8nNN+ymTcoeZ1COAHAhoG1IcGBQAAeExxEUhe7+3lv1dWVtq2B8OSvxzx26tNqrZx&#10;DAunNvL8Qn8YphDt09guYng4bR8MDQoAk03leTtcY3J9dZXL/u0yRGNYZrg9PJAPH3tQhpT1VuOi&#10;bUu7to3hZdOQoHH+VWWRnw/VkKB+DKIhQRkOFADGi7M/AAAAAAAAAAAAAAAAAICxo7MaAAAA8MTi&#10;jj5NkyKGVoqJwMsAAGBcou0TEQ0U1SBEFIOIXED0i5cnIlXEpG0ghoMbHho0Jm03MSwTQ4MCwOSK&#10;8wmaopy+suH0YlqIoT9Vxkf5T8QiAGPWtjVjKscc90VLU7vTyy8AwONjGFAAAADgCXjHtL0y7FXQ&#10;RbbnOEXrBwK6QOxDJcTJHAAAgMeyf3AwaAOVx1e7u23bg2F2XjZtE+HUhs3Pw36l9Jy1TTtDg5bt&#10;hrYrADyvKMd1yXFfw3/auRAN/7n4gM4iwLDaMKAawjEs29DyO9vbbfsSCBp2PhzbkKC1skhtSg0H&#10;GhgSFAAeH0fwAAAAwBOIE2pxUsTvytNJtkng72nS3hsAAJhecSFIk9pCMUUUrZgaLvqgiAuAmjz6&#10;xVKJuBYXDjXFNhTb1HWJtJajrV1ft9saAOBp+DmEiKSmKWXkm/JU38cUnYtzZ4+YAOAJeTsyJrUz&#10;3ya3NVN5RpQ1ABgPIqsBAAAAT8DvAD3UHcZJnCCZBHHSJehO57CyvNw/kQwAAPCeTk9P23ZGRDFQ&#10;+tWrV7nNERevaW/gbdRuPkvtaW0/0bZWWhRtLacj4lq5GAkAGJ/oLKxzHW00tSRHT0uPHpnovo4h&#10;wNt4ZKyjiIyV0h5ZbcUiq20TWQ1vMRxlbbhNKd6OJMoaADw+jtYBAAAAAAAAAAAAAAAAAGNHZzUA&#10;AADgCcSdxj5NqrvbwfBc0/B+AQDAZFIbIiKsaIroBBGRIKaIRkBEAjyEthXffiJiTwwPquhpMcX2&#10;pnZsDNc0PDSotsmYAAAfxstbTVGrx1CfMUU5nYf+TOUzdT6ASeLtRz82eZtoS6qs0zlTAMCHYRhQ&#10;AAAA4Al4WPkTCze/MCEnbPV+YvgknaBZX1/PJ26CHv3kDSebAQDAKBoW7PX+fr64E7Y2N9s2hQ/Z&#10;CLwrbVMjhwYtp7x9O1stQ4OGuCgJAHh/FxcXuZ4/tKE/l20Yxq1e70EdQICH6gwtf3Ly5jCgVs9r&#10;+wPuoyFB3zYcaPDjFg0JynCgAPBhOCMEAAAAAAAAAAAAAAAAABg7OqsBAAAAaMVdhJqub26aq+vr&#10;zuRDfPgUd1IPT/5cmuLO6+EJAADMnmgLRBshog1EJILhiSgE+BCx/WjbisgWMcVwcxHhIqb59HdM&#10;0dZUOzS2x4j458OD0iYFgIfzY/taPa+hP2OingcwDVR+qT0Z033ll8pA2pEA8GEYBhQAAAB4AjE0&#10;RpzMCBFiXs3wOCEySTqHB/be5suJGn+/Cz6/pOOioGh+nOgRT+vkjz/npH0fAADg4dTWCa9fv84X&#10;cRZteJztMmQOMA6+/Wl40HMbft/buRoS1IcJZdsEgLfTcHnhqAyZt2ZDL/Z6PY7pMTYx9Ke2v5My&#10;JKgPA7pqdXpvc5N6He/Ey7cYEjSOY0Z1WovtLOZtb2+321k83tfJDQDQRasRAAAAeGRxIUxTnOiI&#10;yfOmUbzrPNnn0GfzKU7mDE9xt7Wm+6K0KdqFIl7EVHvO2mvH5O9PEwAAeBpRF6uulhxlpUxcwMFT&#10;iYuIcdHQo63F35qijRjbq7c/1e6kHQkAXarbfVI56xMATKso03y6r0yLdqLOW8ZE+xEA3h2R1QAA&#10;AIBHoqZ1nLiVSEf+abnrM8Twmlp20i7Z9t/haH7Xqh9K3FUuPvuyrfnB/TILZZ05y/Nn0YkhP0EU&#10;J4xCJ8/Siuam5YI/vyLEAQCAx3d4dNS2gy4vLnJb4aOPPmrrba+fgaeg9nc4L9HWgiKv3dl8RVvz&#10;yCyx7dJ6BPDSKaLVqUW22tzczGXl+vo69TueRES70vZ3YlGwZMPqb22fwPtQlDVFWAt+043Ohy7Y&#10;kMceQTq3Hzn/CAD3oqYGAAAAAAAAAAAAAAAAAIwdkdUAAACAt+hEDyvpTl55DIrM4Hd36g68uCtP&#10;601yZLXO5ymPbhyR1Rpb15/FI1qI7kz0aGp+t+z7RFar3e3YySvpN5eqrwsAwEvi7R6PrKZ20fb2&#10;NpHV8Gx8+7y8vGzbrxFlLdLaXkMMGRptu+WVlbaNt2QRM7T90v4D8BJ4+ajIatdXV205urGxkcvF&#10;iEpJuYinQGQ1PJWLi4u8ffk259ubysE4N6nyL7Y5nZNcXl7O+ZSNAPB2dFYDAAAAKtRM9hO06mR2&#10;c33dma8G9fCJsqCLs/48V3aCd1JOW+j9+Mk8fa7gQySJ1gnqrOYd1NqTMnZyxp+z+tn9OS0ttU5x&#10;3gFNKT8h1OmsVtI6gRTaPOsA52l1jPPX0Tr+fXESCgDwEuWhFUudfWSd1XZKJzVdrAEmidrtvv2e&#10;lgvf3qZfi6FBy/a7Voa6i+2aLRrALPJj8KjTVR7moZPTvK1erz1WzkMnU7/jCXk7U0N7+zmiTRuS&#10;Vp0pgQ+h4UBDbUhQLzPn7QaHnTIkaG4zUk4CwEh0VgMAAMCL4U1fpWt5QWm/WKWOabfW8UwXt4LW&#10;8RMR6hSldYMiOYRJOWWh97O4tNS+f39v/j2I57UnCCvLpScsie53XFX5Pt1DO6v5a/rv0XYy8/kl&#10;r9aBLbxPZ7XayagPyQMAYNKonlYHn6ALh2G7XKRRtCpgkmg77URbiygaKZ3b7SVvyS4yrpToQURb&#10;AzCrru3GvJMSTS3kG/fSY8+iVa3QGR1PjM5qeGqKsBZqUdb8vGU+d1i2xygr4xyj37RDeQkAb6Kz&#10;GgAAAGaaTiAEndQKugjlQ3Lm+SXt60m+g3hurn9nnPLsYpXumPP54tHU9vf3O+8lPMdJi86hQHn9&#10;rXJhOSyWzxP0fQx/h9LOH/6+02vc2Ovc2TrK9ffhnf8Upc1PPipv1PdV68zWydFz2utoHY8K5/Ra&#10;HqFNz+knPz2t79CHK+10hiv5tbxOR7oRaQAAnlvU81Gffry317YJ1n34JS4SYsqofeidLj2ihrbz&#10;HE2obNurZZv3djMATBuVc4eHh21Zd2kd1xQliGipeE6+faoTUaezmg3D6G1S4DEMR1lTWvw8o84V&#10;6+adnEdbEQDeQE0NAAAAAAAAAAAAAAAAABg7IqsBAABgKnkzVulant/p5mlFAOsM6Tl0V9wwvxtO&#10;crrcGdfOr9y96cNpeGQ15T3H3XX+fSlq2Pb2dudz6l3pu+l8h/bd1b5vze8MlWrzle/vw5dNT5Yf&#10;LCcWLok6zfWlOt9s5TXfJ7Ka1IYGDUr7OrX5HxpZ7V3mSy0PAIB3FREtoj49jCGZSp3t0dTWLPoU&#10;MA3UPtS2PZxWe96HzdcweD7crR8r0O4CMKlUtgWVbx4tyI+Oe71ePnZlaG88JyKr4TlpmwsaJjlv&#10;g6Us9TI1zu9FWenbpCJTUoYCeKlq14jorAYAAICpoZMCIU5QqSF7U06s5rzSvK11lPLTAeoY5EP2&#10;5M5ZQ2m/2PQhvNm9f3DQvr+ry8s87zlOovn3qZMmOzs7j/aZa/w1lR7+XUX5ntf+rpXnCUr79z2Y&#10;m2hZOzmkJb2zWufkUUkP5g7YUvGiJTF4fT9x6mq/tjq23dcBzvP8t1Ja23aormPpzucEAOAeXr/u&#10;leE/vS7xdgR1DGaBb/MxPGj8fTo8NGjKi6FBtc2vr6+3ba/YH9gXAEyiKL9Uwh2UG+r82FlDfwY6&#10;qWES+I2fl+Vcmp9z6VnHoDU6q2GMNCRodPDVNullpNqP81Z2qkylbQjgpVGZeGXBHK6vrnKamhoA&#10;AAAAAAAAAAAAAAAAMHZEVgMAAMCzqDVDPa+W9ghaGm4qaCjPWoQt53euebQD8bvblP9Yd2L654nh&#10;svT+zs/O8rznuOPTv6O46zQ++9bW1ljfi79m7XetpR+aF5T273swN9H8/H9fu6yt01G2CX9OpTr3&#10;Qvr8kn6fyGqd7dTSyvffp5OubLNKj1yn8v789eWheWFUPgBg+uUoLKWOOyiRYpdsSMQYJkz1DPUB&#10;ZoG3/xTFRRHWQjs0qEXOWLEoa4ri7Mcc7BsAnkutTAsa/jOXVaWMiihVqtP9XAnwXIishkmhIUF9&#10;6GQ/N6myNZ+nszI1tk+NbBEoVwHMApV53s70MlHpazufFNfzIk1nNQAAADwLnWAKSvsFUF34CeqY&#10;prHsgzr2BJ2M8hOoumDkF4Y8/Zz8pPDB4WH/c+e/+sZ9Om3wLQ7sbm/n78cvOE8LP6TRwY/n1bY1&#10;P2DS9uXLqQNk0FCyvv3VXsfVOqlVhxm15TS3s6atU3uth76On6T1fUf5Pt+HCdU+40OL+v4mvs3o&#10;uaZtOwIA3M8vyJyen+f0R7u7bZ0Qj5T/mHXeJlPHNQ0HFbxtv7qykvcJv2jOcHoAnoufZ/GOP6rH&#10;t8t5geDHe8Ak8G32qgwfNjhLk7bfXq/dbldS/evnOYBx8PafHyeJtxk1JKgPsRyPtAkBTCMv3/Lx&#10;b/pbdXPw619qf+oaS9BNXXRWAwAAwKMaPjAP3uRUuhMZraS9g5B3HKo1WTsdbsqBvZ9M1QG/503K&#10;iSo/QXwYndXS5/eLWuN+l/rm/bvZjpMl6fuZxotnte3L83yb1Hbl87Ut+nK+LWrZzvyS9udxWtLn&#10;eycy8RylO9++rVN7rYd2VvP9xX/fWscy30/UMa3WOdSXq6VHbUdtvs1vU7W8ZNRzAQCehuq9I7sI&#10;o/bMDhe28cJ4m6wWbU0n64OOSTyKht8con2Gtg6AcVLdXYumFlQueYRUP8YDJgGd1TBpFGEtnJyc&#10;tOl4jO1T5W1QlDWPAEiUNQCTyssvT7flnOeV41+PnHZj17+0zmANOqsBAADgEanBGXTh0i/SDKeD&#10;N0J1QO4XONVgDbrIo8cwKyeddBfekQ0N2ulYVB4/VK3Zv2knonO0h/LdokvfnW/nSnuetu2gdKdT&#10;ps3Xer5Ou6St42q5tY5pKdF/NG/++n1a37ePezvAafu0PN8fla7lBe3ntWhttbyg9dvPmHgaADBe&#10;F+Xitob+DBo6fHV1lTYEXjxvS8WFS/19enqa231+s0rsM2rHrK+v5/2IaGsAxkn1eL5ZrtTjS1bu&#10;RJ0ex2l+3AZMmj3rrHZdOqt5/euRAaOzGvUqnpLafOH45CSfD/QSVduqIqwFoqwBmFRRnqncqkVM&#10;u/TOaFE3p3S+ZlDKMW9nLpebIvymLR3/0vIEAAAAAAAAAAAAAAAAAIwdkdUAAADQ4c1Dpb3B2M63&#10;5WrRpUZFlGrXL3dRBN1RMRx9SUv4XWYyK3f8asggDxfv393gW/ow/rvqu1dElLDKXacjtftBZZv3&#10;vE6UtDLf941aupOn17E8187P/xe1Ze13bN97/v9N44isVtuffdtSvkdRU0SeUZHV9Joeuae2vXre&#10;ffOllgcA6NYNZ6m9EnWWRwxQO2LFhq8BXirfX/zOc7X1Pc8jZyjKmkdW0zEP+xWAD+HHmlEWxfGk&#10;IrsHr783NjZyne7HcMCkIbIaJpkPCarIavn8XtlGta1qONBQGxKU7RbAU/B2otelyo9H5Ufdq3Q7&#10;qlLMzzlJWcfLNx81SenhY95c5qUnG7w6AAAAXjzvcKOGaGe8+ZKudkBLdHIznyAaanwGNU51Ailw&#10;QrR/EVjfY6fjWvme+99eX60zkfOORTVz5bv/aHe3/R34DZ6Wfmvfd/xgUGqdPkd1BNW24usr7a8z&#10;Ki2+fWlb0v6blbSv2dkia895z+uIv06tY5rn1bbdWmc3L2s83T6nr89+AAAtbxO+fv06/+0X/rzT&#10;O4C3U6e14J1FdLJ/2fat9RieP+1bPkwKALyr3EGtlDVHR0f5ODIP3V3q7ugkoTRlDSaVn0vwzmo3&#10;Gn7Mtt1tG1JRHX+A56Dzusd2o4+Omnybrg0JGhPbLoBxGT4ODRra09OxXFteWZmka3tLVs9qmE/v&#10;jPbQcowzSgAAAAAAAAAAAAAAAACAsSOyGgAAwAxTU8+bfKPScm8kp5IeNVSh7sztRDgaSsd9FR6J&#10;w9Mv1YXdweLRFuKu0cj371upUfenKL/2+2bl+961IRL8zheMn34b/42U1m8fNPRn0P7oeb5dfEhk&#10;tU5eecwsv1W2E1+no5JfW/ZdIqvpNb2kaMsaKz/aIUoTRVbrlDVWFum1fL4PPSq1/WLUvvIuywLA&#10;pPNhCw8ODnI9s1YiPgUNGQbgfn63ukdZ0x3tfrykCIYeWc3n07YA8DY6LvTzCucXF7msWbPIal6n&#10;U65gUqm+DERWw7RQZEuPrKYhQX2brg0J6tsu2zCAd+VlTO26QOTF37rmFGqjKqX/8t/By6J8bS/9&#10;vWjHqj6SkvJ8nbehsxoAAMCM8eadOpm1J3EiXWl8emc0p84i3tBcKJ2acl7O6c5/aEMUo+nkW9DF&#10;LL/AlQ8g0uOo4T71e/hvrYOToNSGnZzetCFAMN30mwf97vd1cPNtrtZh1bcfzffn8ddst7n8/5tq&#10;221bbowoP7SGz9XrjxoWtzaEaWeI05L27X6hlpf2J1FnN+/UVht61NdXmrIRwLRRB7WgNsUuQ4gD&#10;j+qidCA5tYuZ6ijqFyu9cyjDgwJ4Gw0/p8egMoSO5pg2fi5ib2+vbZtGvp+HCDs7O207lboSk8DL&#10;YXVc8xLYt2ENCarhQIPO7wLA23hZ4sN76rjy0m5E1Hw/r+9DEmtITz0GD3IQ7cjHLJforAYAADAl&#10;1Gzz5lst7XnqoJJP5pS0n+hR2juyeGPTO6tJTqd876zh8x+zsfpS+W+kTmoe3SRfMI7EiN9Nv8cb&#10;65S0nj3fVV3W6/V6j36wgefhZUD7m3terQywPO+spmWr5YYvV3vN/H+fz08rlsSbOh3P/DnLo2+d&#10;j9ZZzfKUru1PQZHb/AKPp2ud1dp17DldbZ/zvNp8eds8AHgfXgccWmc1lWtbW1tt2ss6AO9H7XVF&#10;4PA8b4Ospna76n1dgPd9kP0ReNnacwTJaekc4ecD1tfXczkRZQnlBaaJn3egsxqmjbfv1Fktn8sq&#10;265vw4qypghrQTcusC0DL5uXFZ5W+eJ1pV8DUtojp2lZL1Wi/FE5o45pS9ZBLepWpR+7HUlnNQAA&#10;gAnmTTWdkPEGp98pkfPTozdOxRuRuXGpdGl0KlRvzouD40J5mCz6jX378N9Kv3ftDr7QHlzYOrvl&#10;pJ4ffAA12u68rPG0Ojp05pfyK3hZJlr2xrbpO59fHj0qm97H+3ZWk06OntNex9XW90N0vZa/pjqr&#10;daKxebqUuaM6ACvt67T7cCUPAD7EqQ0ZdnR83KZflXYCF/6A8bsoN6ucVaKthaVy4XLdoiQz3Bnw&#10;sh0dHbXHYeocETek6RiDTmqYVn7eoNNZTcf7+f8+76zmUWCASaBztH5+1ktltfN0rj7sbG/nbTrK&#10;b7Zn4OXK1/1KGeHHhbUgBypfgsoOH7JTx42jOqM9NVqnAAAAAAAAAAAAAAAAAICxI7IaAADAM1AT&#10;zJtitbTn6a4Iv6uwE5moso7uiPA7aN+I3pOWyXdPlDxf9rnuqMDb+R0yNfoNz0ZER4nfvP8w+H13&#10;trbydkDEFNznbeVTUFnkeT70aHsntK9T0j5caWd95Vfme7SzTvlnafEcpTtbe1nHn8c9NLKa9rGg&#10;PC97fR+bi3I4WbC8Tpld5tfKZkVtC7VhRjuvc898qeUBmH0q944tKuv5xUWbr3YCUSqA8bsq0bMj&#10;OpLaUH63vKKyrlg0NY+spjaDtx0AzB6PsuH1t/I3NzbacmBlZYX6G1PJz3sSWQ3TTFEvPbJabUhQ&#10;H44vDwma/vZztWzXwOzQfh+U9rzhtt2odETXbdez9aP8iDLDIzaqfvSRlqK9+FxlC53VAAAAnoh3&#10;wsgnV6IheU9D09eR4c5makiq0Znzck53Pl4eHdCE169f97e7REMt+qFAHkYobSsxVAgXtvBcfJv1&#10;8k8XarUNh3Z79nUq8+/rANd5HUtLrdPbyHK15Psa7ZIjXqc6NKnN12v5a7Z5qYyXTme3kh91gHjd&#10;oX3c5yvP9//aawKYTRpa3tsLm5ubbZmwvr5O+wB4RhriJZyWi5wX1oFt2S5ibpT9laFBgdmkY5rD&#10;GPqz1NneoXUrhv9M7Xw6qGEW+DmAamc128Z3rbMa50MxqTQcaKgNCerni9SpZLsMBxqijce2DcyG&#10;2P+1z+uGpSs77tMxoC/n52VURiz5TUx2XKi6cJLLDDqrAQAAfCA1p7xZVcvrdJgoJ1dGdbLQgWqH&#10;GpnWINWBasjptMyo+Xh5fDva399vT+pdp8fYGn37XCsnsre2ttqDnkk+kMFs8m12sHWmdMn3+cMn&#10;qUM1gtuI+crvzC9p3ze845jn12iuL9XuRSOe50M6q6Wdtf+YeGc1RVzzExiddFnW64h2HXseX6d9&#10;TX+d8hhq5cVD8wA8vxzBKZU9R0dHbVnrHdhXV1fZf4FnpA6lQZE5vLOaHwOulnY90daA2eHHDyoP&#10;PJqaz49IPLGvEzUds4DOapg1aseFWpQ1L8+1HcdNRNq2ibIGTI/aOWnfxz0iWtRvkb6x4z7l+TrR&#10;xtO+rzLCo4l6Wsvq70lEZzUAAID3oAPJoBMluQOQGpKlUeknVbxxquahot8EP5GiMLyepwsLk9y4&#10;xORSBIZwVE5q+6UqbVcMm4BZ44e8ntb+UCvP743W5vM9XZ7f10k7UX7wjnIP7aAWqsuWx/SBSqJL&#10;n7O2btBrdfbvUsd4uaCyIKgO6tRbJS9o2dp8rRv8NT0fwNPzMvF1ufjn+/2O3cEPYPJ4tDUf/l/5&#10;i3Yxcy2iKKd6Vx3ZAEwXP7d0cHiY//ZjDo+6w3E8Zkls66rrOp3V8v/pmDJt69rad3d3B8elqc5j&#10;P8Ckq0VZ87Mk2s6X0nat7Zkoa8Bk8/PEfr1QEdMu7YYjr+Mk9m/t1+qc6tHShjujTTvODAMAAAAA&#10;AAAAAAAAAAAAxo7IagAAAIU3i2ppz+tE0inpWiQeX87V7n7wyBW6g8LztI4egXcR0Ra0DR8eH+dt&#10;0yM5pQ0rP8QwoNruVmzoIGBa3Ve218rzWl6oza/VDZ35evTnKY+Z1rfncfXcYtQ6Jf9DI6t5HaVl&#10;PXJabcjQ2vzO81ha8/191Mqc+/Jq8wH5xsVtc112ld84v2uuyg74O7YXmrXB5pr97MFNc2aBEcMn&#10;V+aaxbKJfW51vlnynWTK+V28itLid+z6MKAAJs/w0KBKK7Ka17kaEtTb936syb4OTB7t08EjKZ4o&#10;+o7ttxr6M+h8EjALiKyGWVYbElTDgQZt54u2PdeGBGVbB56W6iVvq/k5YeV3hvnUSEyWp3VC246z&#10;/X2hRFFbqgztqfS0o7MaAAB48dQozCdAcmrQeMzpcmLE53ung7bxaCf7dXLQw/IOzweekg9DqxN8&#10;OskXNH9tdbXdZnPHtRk46AHGyQ+pVZ94nvazkUOLlvxaXlC+P6fSflLjvqFFnfbxlOg/Jlqy8yyV&#10;17yvA5zT6/jJk1pntdrQoV5P3je0qC+r12w/I168P//ly+b1VX/7/FNfumi+cdFP/+Lv7zW/bXOw&#10;HYUf+KtHzd89HuxX4Y98frnZXepvT3/8+1eaT63MzrZ1dHTUljcXFxd5P39lF/lorwLT6aoMLXNa&#10;LnqG89LRxS90bKyvt/XpCsODAhPHO6QeHBy0xxXab7dsKLh4ZA/GLMrnYst+EMPWx5BqLvYHbfvR&#10;WW2x7BN+vAhMAw0Jqk5rQVuxH6HWhgTN+wHtOGCsVBcF1U067gq6scDbb37eNs5txn6qTqZBNxQF&#10;Hae9tP2Z2hoAAAAAAAAAAAAAAAAAMHZEVgMAADPJmzi1tOfpDodRUW803++EcLrTwe/a69zdWuYr&#10;L3CHH56aR1Y7LHdlX/mdPuXRhwbatiFBX9IdPcC7eJ86xqNzKr8zTGglXXtOX24w19I2/z5asrOn&#10;1z7biLLgoZHVUmZJpPyS9mhrtchp983vLFt7zaJTjllaqVHlHOXfdPvPvn7dHJZxQP/dr1w2eyXK&#10;2l/64fXmO9fnO8OE/v6/ftL8yslt89/YWmhWS7PtH//UUtMr44D+ke9YaqOsTSsvNzyymtq+ujs/&#10;1PYjAJNPd/P70KAX5a5/1b3B2/26q59jVuD5qa5W1NPgkRIVwX/ThusmIjpmFZHV8FJoSFCPrKYh&#10;Qft/9dWGBPVITXoE8G5U1wSl/fyJp1U3xfkULauRmnw5p8hqUU9pP120fVf5L63+orMaAACYKWoM&#10;+skMD73rDUnRPD+Y85P0aihGnpbxNCdAMG3Ozs7ydn9oF6m1FXtHlF27YO0nPgA8HdVRnZMiJd05&#10;aWIn7aOu88fQWba2vl6nPAbvgDZYcsDnt+WDlROaO7LkKOvrMzovizod4Uqd6zWvl02qk71u1jCi&#10;nuf1vNJ+ka+zfuU5MTt8mNCf/LWL5uPLu+anfqLXfGFoiNBZ4Z1XcjuglBPqoM5QgMBs0k0qZ3YB&#10;1DvCLJTOL+tra2195+UB5QLwdDSMlA/9uWSdS7d6vVxn0zbFS+BDrO3ZPiHRCVs11KtXr3JnzkC9&#10;hWml4UCDOq55aa/9Iajz8vANR2z/wLuL+kX7l64nqk0WvD6K/TLSuS1W9jcN49kZ2tOup8Q+yr75&#10;JjqrAQCAiaVmijdXlOo0YSytgzk9Bm9oKt/Wbnlj0U/65YZkeRRPc4IQ00YXpg4OD9tOL+oM4h1E&#10;tuLCddm+V7l4DTyLWl2o/dbz7osIWkt31i9pXy4tUBKD+b6Oz08FREkMdJatqT1n8S6d1fy1FTHG&#10;62ZFZvt75wvNRfl4r5bnm4Wy2retzjURLOv1zUJzU17q69cLbbStH9q8a1bTU/hz/tr5XHOZ5l+n&#10;59O7O7+da9Nf3Jpr1jpvsml++fSuuSyvr3f8fZsLzcrQcj97cNOclZ9zM73J+bLwTfoe4vl/oPfm&#10;OuH/d3jTnKf1dpfn2s/2ufTGl9KyHj3s6+d3bdojiL3Nr5/etu89IpPpe5KIPKb3+X0b82+8P723&#10;Vfs8R+lN3D7weX7x6Cb/dnn9flbzXevzTfoZO3755Lb9ja/Tk8fTf2Tfx2+kz35V5n97/O5p/T/3&#10;9y9zB7XwH33tqjlIn+8nf/t687nyA/6O7YVm7QHfkfu76f2el9eJz12SrU+uzDUlWFv1N/L3Gb9P&#10;vBN/Hr2nr6YX0XLfvBj8ruLf53n60eL7/p6F82Z5rr+S7t4Puc5P7Vs6pwOzKSLRRH17YR1W/eKL&#10;6tJlKwP8QosurnDsC4yHt8HVsdyjqa2srrb748b6et4X2R/xEtBZDS+NH6Ops5oirIW27ZaofaYI&#10;a4Eoa0Cdt7W0H3ne8DXESHsQDOUFPSpaWlDAC3UizXmWjnYb++Sb6KwGAAAmlk5AdO5qKOlO47Es&#10;F5TnJ+28Y5kO4ryhqPmc6MNLof1kb39/sJ+Vgy/NC35C3IcEBTDdtJ/7/q60yoTgUUhV1/r8zkmd&#10;ku50mqu9jj9nefTOaOqk5nm1kznemc11OrYVep1/4udXml8/76/3j+3eNJulSPuff/aq+cTSXfMf&#10;fLzY7F/35/9bX1tqPr7qp//6Fy+a710rd0wW/+IvLza/cTHX7F2nz15eMndgKy/2sz+20HxhvTuc&#10;2v/0526ar573F9a7/3d+x2rz+dIpSp/zB/6fx83fO+4/0e/OnZL6+XtXt/m1/sqPbuSOWsN+9K8d&#10;5c5af+izy81W6Qn1x79/pfnUylzzf/nyYPjLf/vXLprXpXPWT//eXu4Udp9/6efOmt8sva/+86/f&#10;5I5m7kd2F5r18j7/wu9caz+T6L19IXe06y/3X+3dNKdDvd5GPc8f+OmT3GHuC71BB7Z/8wfXmm+L&#10;XoTmn/1bZ82Xz/rv8+OL/vf1T3/7UrNdhu78U1+6aL5x0X/Nf+UL/e/G82p+8ff3mt/2jlHW/mB6&#10;v7+W3m/4lfSoDnTyRz6/3A4nqt/II7z5e/re9FvHZ/bn0Xv6k7900Xy9LPcXbIhT8e/zS7nD313z&#10;H/3AefPdq/0nWrMISnGBg7Yw8LL4xRd1ivHoizp2DhsbG7mMINoaMB65c0LZ9/Iw3alNvZqOx3Uj&#10;Rs+G/GTfw0viHav344bLcrypvSBusNQ+EcOA6viL/QSzQFHWfGhQP2LTYeayXefQTUgh6g32Bbx0&#10;2ne88/NlSesx3NqxkW569SE7axHT/Boj+9r74SwUAAAAAAAAAAAAAAAAAGDs6KwGAADGLu5I0BR3&#10;MmiKu+Fiiju6q1PMK8tonfbuhjTFHaYxxd1CmuJuhuHJ58eku4o0AS9V3IGqqcb3V00AZpPXi5qi&#10;vhyevD6t1blxd2E7xd9D82uTP6fKJH/N2nuL2lvTQ0UAsd5Cf4pgVBH4KqZ+y6KfPilTlIoRnCym&#10;b13PNb91OddcxbCSpT0TQzLGUJ2fWrxtPrfcn1bL8jF94/yu+Y2z2+b8atCuuUplaDxHTGfXd81p&#10;mi6vb5qrmJemr51dN189vW7iHugIKBbTp5ab5rPLd3mK4R5P02teW5l8kDL3LvuTgpSdpcRJmdIq&#10;WUQwO06vF9NGeoMRaSymeuk/EENTRkS1b13e5aEyY/qu9bnmB3rzzT+0u9D82Kv+dJNe6PDqLk8R&#10;2Syiiml4ShffW7yXmL64Pd+uH9HdIlrcRZqv59m3aTO95530fiNyXXwHMel3c2fpu9Xzax0Ngzks&#10;oplFZLbvTK8brx1TDMcZYphNvbehIHFvFdHffun4Nr+/+Pwx/fbyXPqMMcVn+lr6XmOKaGrxd1ql&#10;KqLkxef44Z0331NEX9PzfDptgHr+iKgWy8VH1/eRWtF5nbT7tPuR73sAXh6vV6MciDrZ6/E8rE3U&#10;w2mKCKpxbB4RCTTpOB3A+2vPi8VU2oztPln2y5gAAC+PH69pSpVEmTsQkTk1eX2i8xfALNN2rjZV&#10;bleVfUBTHLv431pH1xd1jVHtrnw+Mx0P6e+YfD/UMRQ+HMOAAgCAsVEzw09gqzEYouEYaT0GX1aN&#10;lGgsig7KPASvGoieprEI3M+H+TkswymM2ne2t7fz/uUhrwFgmMqUoDrd6/Za2ocbjXIoPcm963ie&#10;v6ZSGkbJ/et/f6n5ehnac/9mru3c9X/6nsvm25bvmn/ty4P5f/NwvimjSTZ/+NM3ze5i0/wPPnnT&#10;7Cz2V/qDP7echxT9X3/+8u5TS/28/91Xlue+UdaPdWLZ/+EnBuv8j//eSvOVi/58DR/6n33xpvnu&#10;1f78v/zNhWY/5f8n35pvDtNj+F98Z3P3iaV++o/+0tzcb140zX/9Y4vNFzb6z/PTB81ddIwKf/zv&#10;Xc/91sVd832bMdRmP09Daf6xnz9vh/F0taE0nYYP/T986aL5Zhlu8s99cfXuc+k5f/yjxbno+BZ+&#10;2189aocu1RCXGt4yaBhQ50OQvu11wn/58c3cSfqcP/Xxde6EF2rDof7Yf3HUfKm8jz/0meVmK72P&#10;z67OtZ3QfHhNDaVZG37zfYb+DBou9W98PBji9Kd+otd8YcTrhJ9MnzN+o185vZ3TMJ8+v/Z9yg+k&#10;7/3vls+rYU3DP/cdy82rtI5/H9on/soP3TTfs9ZPv9rZ6betE+p2AMGP189iWMJS32qIwny8nXMG&#10;Qwn7UIWUJcC70RC8x2Wot7C+vp73rc0y/C7wkp1fXLT10pENAyrRgUB1zw5tW8woryNOKkOC9v/q&#10;qw0JqpsAgVnh5wF1/OJDel7ZENJX5drjnK2Tb8pJ+8TyUn84z+DXPFS30A4bP75hAAAAAAAAAAAA&#10;AAAAAMDY0VkNAAC8k7gLQVPcxaMp7myLSaF0O1Pklymip2gd3d2guxRiirt9NHmYXU0LMcUdQTGV&#10;dWKK59AE4GF8H9I0ivZzAHgor5s11codH5I4TyPaADH58GSaasvlYZPKpHZFRAHrlek2NUGuy5Te&#10;WH5vEcgqoqnFtL3YNB8t9adYNoafPLpumoMyRV7YXOgvG1ME+YpAYDFdp+XzOqnY1DpRwi6lZopP&#10;qTHUtqsiYthxWn557i49R3/anL9temWK5SOQWQz9+fripj+lF9HUS8u/WuwP/XGZ3mBMV1f94Q5O&#10;0xs6SR82ppX0/Otp2ZjurA2nSe20mA6u7tJzx7JzeThKDUm5k74XH14z8j5a7k/xGjGspb4jF999&#10;bQjST63M5whvi+l3kAgEpyE/NaRn/EbK0xChPkVksvSQp29PP8R3px9FUdWeQgyzGt/ZTvoePpk+&#10;U0yL5fX1GWOK72E9bTsx7V31h/PM22JFLDs8nOlX05cTQ63GKmlWnj5dhjXtf4/95XZsO14oeYuL&#10;g/0rtn0AcF5nR53c1qelzo0Iapqv44PrMiyoDw0aE4A6b3dpym1ia7fGBABA8LrBz6VIHNVpivMB&#10;mjQkqM456FoMMOl8m9WxRUy63qhjj5iU58v5Mc1iOaYZPpcY0337FsaPYUABAMCDqMkQJ9Ek0sqP&#10;g59I5/laNjUMh3ljLxqBcRCVH1PDMcSFM6UjP+hvAI/LDwUODg7y/ntpYbJ934sDuPjbh1UAgKem&#10;8ilOPomn1fa49fZKyft3f+MmdwwK/+E37tqhNv/SP3DTfMfqXfPP/MJC8+Xzft7v7kUHrX5ar/kj&#10;m9d30cEraMjP//gfvGi+qwzj+Ud/dbn5zct+ufl9q7dNjMj4D/Vu0jo5q/mL31qa27/uz4/3EaNE&#10;/l9/22Xz+ZX++v/a319svp7W7//V9ye+47L5dBlm9A/9wmp/6NHvuGqHHv2vjhbmTsvHn8utqqb5&#10;meP5Rnl/MT5bev4//AuLzZfLEKT/5Cfvmq3FnGz+8Lct5I5n0SFBvIz/n/3cTfPV87tOffDnf/tq&#10;8/m17nAIPszol45uc6cxH6ZTw4D+no8WmvXSa6o2BKkPJ/qvfmGl+WQZ1vL70he/nBb95//2+dxX&#10;y/isPkyo/Atp/lfK/LcN8xnGMQyoht3UEKShNnznH/zpk9zZLHyhN5+Hbf2hrYVmrXw3tWFCfdjV&#10;P/lLF83X0/z/5Lcum8Py3jXcqPsTP3/cfL38Lv/5N2/yNv///vGNdvjVOGFLOxvAQ+jY//TsrK13&#10;Y2jQyPM6ZK0MXxg0PCjlDNB1dHTU7kcabre3udnuOxpiF8Cgrgmx7/h56bBkw7btbG9zvgoz7+j4&#10;uN0PVIfk9lbO6XdW6+8xgyFBNRxoiPqFthkmlZ/zU9qvVWioz6vSCTPETZjpj3Zoz7Bk1xg1vKeu&#10;bQT2g8lBixcAgBcsGnSaogEYUxzsaNJdCT75/Ji0nhqHcXAUjb2Y4iAopjbKyfBU5sekdaKRqAnA&#10;05mLfTDti6MMlxUxAcBz8faCT2pP+KS2xmfWFprPrfenm2aujaIWUVvjpJVHi9lZnm9erfSnq1j2&#10;bq45vp1vjm4X8rQyH5Gx5jptmfh7o0yXt/H8c815Wk9TlLCKghV9tKKf1eurudxBLaaTm/77iXkb&#10;aeGY/KTNalov1jm5mWsOyxT9maKvUkwRwSs6dHkLSmX3eZqvz7u7cNt8arE/NXep7ZfKc2/bRXtP&#10;01Wad3Xbvytbz3V9Xe5gjfllUlswT+WfP2e/lZjPH9pUlrdpFEUXi+9EEckiCt1wZLXIV+S2lHxy&#10;ER0tfovRn+RpqJ7ufL9lnrbxmNJ/JRcA7hflhkdbU0QCr3Oj7GnrkxLtIP8d+WkCXqq8T5T2lerp&#10;mKINGefHfD/KdTQAABXeFlO9EeJ4rz3mK9NwhLWY7jv2BsZJ25+3hTQiU0z5HFM5htCkY4uYJPYD&#10;TdExTcclmvwapLevfMJk8POeAADghVCjMJ8sK1PcoXBxcdGcnZ01p6eneTo+Ps5368R0eHSUp8jT&#10;FOtoSk+YD4KiMRh3K8S0sb7ebG5sNFu9XjvF3aKa1tP8mFZWVtopGpC66EvDERgvP0CLyAdvu4M7&#10;d1pIB4i+33NyA8BTU5mlk00x+Umo5WiHpCnKNE3rqWyL6Z/6js3mj3xPfzq5m8+RxmJa3ew129vb&#10;/TZIer6YftdHK3c//qnVPB00y81XrpeaX7xam/v5Mn1ybaH57o35Zmt98Pzftb4QEcDy9M2bhebX&#10;Lxear1wtzn31uj+lVZrtxbs8fX71rvnOtbvmrx3MNf/hx/N5+qXT+ebvn881n1u5bb5/rT8tzs81&#10;d+nzxvTZlbscAe6Xzubn/tbxQp6+cT3X7N30p+2Fu+YTS3f9TlrlTHXcYRon/36zfNaY/uHNq+YP&#10;bF/kafHqLLf9jqPdp8naeq/PrpuPz1M78WrQgS3agxGN06eLVCe0JxLLa56enTcn6fliikh3/ROS&#10;g5OSqlf85KNXK2qvxvTFnYW53/Nqce5703f7XWv96eePbuf+xl53ikhuv2N7IU8rz9BbTUPFPnd3&#10;DH23+s1iSntO3ncW5vsXNmKilQ3goXSMvpGO7zfTsXxMEcEmppVU10Zkm5jOU51ykuqPmPb395u9&#10;vb1cD0RdE1Oce1A9ALwE6ihwfHLSnleLfSGiRcUUbcg4VxbnxuJ4PKaorwH09Y8h+vVGTH6MEFPs&#10;LZqAlyDqC7XFog5ZS+2wVHG09U0+X1KmOMaOzj/RLovIhDHFsaH2JeCpxXYX219ESIvzSDGdpDaS&#10;zkHF+aX9mNJxhKa4TqljiTyKQnqO1ZWV9lxcRA6Mc3o6Nompl9pW2k/ivGBcd4xjGZ1HxOTg1wAA&#10;AAAAAAAAAAAAAAAAjB2d1QAAmBF+V5nuNlOUipg8skI72fwcBaOsL3lYwDIpAoNHLxmedLe11omJ&#10;O0KB6eD7raYaL1u8vACAabK6MBhO8jfPb5tfO40IL3PN0nx/2l6ab3aX+1PMiaEdYwjNWCymrTT/&#10;VZq3VNo+MXWGDm2Xn2+n9cX5vJ5PF02ad9efru7mmus0fSqt/+1r/WllYTC0gYYZvUzLxBCj/Wkw&#10;vOdHS03zmeX+8KExXGhMX72Ya371fK5Znr9regv96V1OBC2mZlwMW1przXnbsz/lG1xbt7eDdqay&#10;ffm2PZomRVhLc8qSEYlkEEHhpiy3MneXPld/uri5a06u75qDq9tmv0zL6Y2upw8Y01x5naek7+u5&#10;Rbs+2vkh2uK0xwGMS47eEfVUqQvjvICG39ExhR8/aGjQHP0x8tI8YNZ4eydv96kNE/uB8rSv6Dza&#10;qGNvAADeJs4T+HCgqk/iKFhHwnEkqKhrMUX7K+olYBx0Dsfb/2r7+6R5MXm7Sduxt5X8+EJ/+zbP&#10;OY/pRisYAIApp8afLvbFFMPzxZCep2dn7fBLeTjPEu5ZQw+cnpy0kxqKqWXXNvBiKE8Nz6nhPiKs&#10;riaF0o1JwxVoCNCYdMJaz0ejEZhcS+lALw+fZ/tw0MGixFAlbejtVPYMzweAafDtK4PhJP/SV6+a&#10;P/Mrl0107VEHtd/1amnuxz6xnKfoQHaQmkh/v3T8iumLO4vNT3xyqflocy0Pex7T7/7kWjt06P7N&#10;QvPltNyvXy02v3a1lKfv215tfvtH/emLuyt5+ubdSvNr18t5en073xyk6b/7mZXmf/T51Tx9atOG&#10;Gd1YaL5vI4YYnW9+/bI/ffl8MP3e3bvmv/fJ2+b712+b71ztT//O1xeaf+Mri81Hi3fND6b8mJYX&#10;Utme2mQxSXTs0uR6i02zvZSbh+0J7yjz4yR3dCDTdHszOCEZQ4/GFEPBncVwDWlSfXF9PTg5GW3S&#10;4eFE43nk/Lw/PH1MR0f9Iek/s3TdfEf6XDF95fS6+XtHV83P7F01/5/X/SmGQf2etf40f9s/Ca9h&#10;SWMat/x9pSl9xU/uzjr3aRiN+IXV2ZG2OIDHpuP9qAM343xBmnZ2dpqd3d08rcb5gZWV5iIdP+i8&#10;Qx7aZ2hIH4YGxazR9hzTcZx/S9v95cVF2waKc2gxXFVMcb4tjr2po4G69hgkprSfDE9xoBI3W8cE&#10;vDQaElTDgY4aEjR3GErHxj4kaBwr0/7CY/B2T2xXau/o2uTh4WF7zkfHAbENaujPWFYd1+L6xEpq&#10;F/Xi+mNqJ8WUjy/KFG2nuC7pw6erExsd16YTtTcAABNInT/yxcDS0FODLaZo9A1PPj+Wj3XTf/ki&#10;VUxxYKK7DapR0pSXJp10jgtb7R0KMdHQA2Ze7O8qA2r7fK18igkApsnW4lyzs9SfTq6bZv/qrlmZ&#10;70cui6l2suTs5q45LdMnV+abb1tNbSorJv050+xmKU3nqXg8velPn1iZy+vE1EvLRqS0yD+86k/L&#10;6fUjb9GiqbVtsjR9fn2h+Z7Nhdymiw50MaWCuj0ZF224fGIvra/p9HauObqZa1bjc6XXjGm4reft&#10;vdzms+fcWmyanTTF5zhK7zWmw/R9xeQl/2F6jb3r/hSRxSKq22O2GhVlbXXurlmf70/5u0vvw6PL&#10;fXrxpvncUn9qbvsn4yPCm+qqaB5LtJ9jfq0z2+1Qu3p48rrQp830/W6nLyCivH3zoj9dp/zwjZSO&#10;KH4xHae3p+1iLf02sV78rg/17Wkb+u719FuldETxi+m3zm6a30hPGNN1+ZzxOodl8t8LAMbG6hAd&#10;V8T5huFoazFFeRrlbCfaWjm3AUwbbw9EB0x1Coi/Q94PyuTtLQAAPlQc0+u6jre1Qjk0bK8RtRHW&#10;Uh2lSXUVUONtnDh/osm3IW/La9L5E7V5Yho+NsiTtZF0ripfyywTZttc2rAogQAAmADRcJM4Oasq&#10;OqfjMTXwhvNCRK4IfpIrGnR6VP5Cauy16cgvjwDg4sBSZc3ewUF7sUjRdvzwIe5k0smPuJPJyyEA&#10;mGT/+1+6aL5x0S/Pfurj6+bk5q75sY8Wc0e18Me/f6X51Eo//Qd++qT59dPb5uPL2yYtlv307+3l&#10;KGejaB33V350o/muGJ8y+S8/vr6LISz/5Z8/n/ta9ARLvtBbyB3m/sLvXGs+H729Rug+96BM/o9/&#10;ZC0//5/80uCz/adfv2kO0+v8gU8u5Khf4Y99Z9N8sh88M3fKyo/eDrX0X/qtptm/bpr/828sNN+6&#10;6n8f/8fvurz77PJd8yNbN3Pl4zQ//ndWm1857//xj27fNJsLd82f+I7L5tNL/ffxh35htfn187nm&#10;h3u3uSNb+BPfed18Oj1P0Kf4ib8dz9N/nX/xs1fNR2X9//5H183O4l3zlz9eTO+nP//Pfm2p+bi8&#10;J/kvfui8+b7V/vvPkRaS/9u3Ftp1/q3fXGw/x0/98E3zhbW75t//xnz+jOHPfGU+zW+av/mjC833&#10;r/fzvL2sOk+PwdP/y1+4aH7z/K75G69vmujUGH7qJ3rNFzbnmz//5cvmdfQqS/6U/Ub/yhcG25r4&#10;/J/84updbA8//tHiXHQ2dD/wV4+av3vc/7x/9PO3zSeXcrL5p8v39c/90krz5Yv+Oh9f3uXtV+8H&#10;AJ6Kdz47Oz9v65yI2JwvYOW/+lZXV3O5GscWtTIXmFTRQU3HyhE5pD2OLu2R7XTsXDtXB+DtImKw&#10;6o2I0NMet5T9TfVG6PV6nOvGixej66gOUrsrOvyo1omOarH3RPQq1UVbtu/Q7oJ0rkWW9KVdN4jR&#10;nSLt1y3bMjpReyc6pGlbUzTZ6LCmvNjmlMbLQ4kDAAAAAAAAAAAAAAAAABg7OqsBADBmcVeBpjZM&#10;7s1gaCEPjeuT5ue7XcqdCXGHQUzzC4Phm/IQnkOT5nWm+flO+FzuVgBQo3ImlzVRbpSpxssylVMA&#10;MA1iyM7dpf50mYqvGI4xhq+M4Ttj8lbS2kLTrKdpOeXH0J4x3deK0joRyerqtj95ManXn7cnWi/D&#10;kKanf7DFtM5SmdS+24rPtdyf4iVjSMjIe5U+QEzLi4P24a+ezze/eDrX/PL5XI5oFtPd/GAIhs+u&#10;Lzaf31jMw55+Ij1fTF+5mG9+6Wy++VvH883PlCneRwwZGtP3rjfN92/MNSvpdaLNGlNNfHRND/WJ&#10;pbvmM8v9KYKRRaCxiOLWK9O8RZq7j7fRNYkPA+rt8589uGl+eu+2+drpdfPxeX+6uBwMXxfDj37P&#10;yk2zNn+X31tMsc5ff33T/PLJbY6IF9N2+p4+s1Km5f60kN778Pu4zydi3fI837xsmi+f96efPZ5r&#10;fuZovrlO3662j3f5ngHgMQ0fX6gOinMXbwwNmspADSvkwwmpTAYmTTucWmyrZQra5jVMe2zfvi8A&#10;ADAOPiRopGMKcZSpKUQELE0RHVTHvO9yPDpMx7Mx+fOrHeeTz9c6eFq130vbQUxqi/vkv6F4+74z&#10;vGeZNC8mtfm9TUS76GVjGFAAAMYgGnYSDTdVtxoWoDOkZ1nWq2RvoEUjTo/Kj4MNpZUfjTwAeEyH&#10;h4ftwefZxUUup6IzhOTyp6R3d3c75RQATDINwxn++b99PvfVs9vmX/3CSvPJMhzj/+Q7lnNnsvAv&#10;/dxZ85vnt82Xjm6bi9LE8yE9a7TO3/h4MBxkbejQH/1rR7kTU/hDn13Ondh8CNIaHwb0o5X5poxc&#10;2g4fWvtsf+6Lq3efK+Nv+nCSf+RvnTVfSfM/is5S5Xn+zR9ca75ttb9sXHwNf6x8nvD/+MZNc1SG&#10;zZTftTWXO+iFf/sfmGs+tzJo44Z/7G/eNb961jQ/vDUYBvR/+5037TCgep1/5G+vNL9y1n8jtWFA&#10;NbRn+Cd+fiUPLfo9a3e5I2H4M9971Xz70NCi/8E3B8OA/tmvDYYB1ZChfznPz1nNn/2t5Tz//2XD&#10;ibrf93dWm18+n2/+9Hdf3n1beZ3fs3U3Fx0Tg+rAP/x3l5ovl+FMfy09RodI9898Zj5tX/30v/y9&#10;C82nlueav/i1u2avf327+dO/et18o6z0kz+0cve51bnmJz65/MYwoP+bXzhpvl5+l3/vt27b9eVH&#10;dhea9fLDfunoJm2/dwwDCmBitMcZlaFBvdhctyHeNDwo5z8wKTQc1qEN/bmwOBjaSsN/ss0C7+f4&#10;+LitI07Ozjrn3MO6DRu9ubnZdswBMBgS1Nta2kN8T6oNCfou9Zaua3lnt9yeG07b8Xw8v/7S+WQ/&#10;r6xHjI9ft4yOaJH2YT6jA36k/bf07SI6osXvpKE9PS9wnQAPQa0NAAAAAAAAAAAAAAAAABi7hX89&#10;KWkAAFChuwZCpP1uguEp8mOKuxI87fP1PHFXQZ7mB0NeaNLdK57Oj2n5mHRXQkwxL3CXAoDHFndV&#10;qZy5KnfHeVnjUdZWVlY6ZRIATLL9q7s87Ofawlzzq6e3cx8tzzU/8Yn+cJe9xbnmt23ONyvz/TLu&#10;l45vc3SqWPZTaf5nV+ebf/zTi3m5UbRODBn66ZW55tvX5pt/6rNLeThO9zP7N/l5Yv5v317Mz/87&#10;dxbya43yXx/cNptpnXgfn19faD6THmO9/2Z6/xF5q/bZ/jufWmriMfLSenMxbGf4uaPbvM63p+fo&#10;D/U53/zYq8U2Gpdawfo8MT/mxGt/R3rPmn6wN5+jsX06PcfvezXfbKYPrjohpp89nk+ffb75gc25&#10;/H4/kZb7PTtzabkyFERaNqIg/M3TxWY7Lff5tbnmR7eb5pPpPcd6X1hrmtX0+t5u/jsn/d/qe9bT&#10;d7wcyzbNP7x112wsDNrF8f/Xr+Zz5LXNlL93M9d8tNQ0375y1/yTH103Wynv61f93ynPv07zF9O8&#10;Vzd5SNNh/9/jhaaXlvtHd26bV+l50kdpPrXczKW30Vde9+eO55oIoveppbv8GjFsaUR80/Q7e3fN&#10;J/O8u+aHNlMdOnfb/Ob5XbOYvvGN+bvmW5fp+dP7iPf53/povtlN6Xid+bvBMCnx+KWDq2a5uW22&#10;0/OcXcdzxmdr0nYx30Q0ttWF+B3yW8oR/uJn/WctaqDX6QDwHKIcikicqjOifIvHKLxU3rfDV5V5&#10;fl5l+PiEcg1PQXVxTJeXl3n48IgmE2Ib1JBXsb0qWg3bJvB+Yh+LfS3ovJTzKD4R3cfPUwEvXYzu&#10;E/tHXJ+KPSPvH2Uf8j1J+03sX4tpn4plog6r1V3aB70ujOfXFPkxDae1rKb0Xzs/njGirUd+m1f+&#10;9vdAXfpu/HtU2n+XaLvobz3GMi6+89weT+2amGIY/1pa20uk49En4G0YBhQAgHtEQ03UsNaj5ykd&#10;vHL1BllurOmx5Gt4AM0L0bgDgOfm4dv39vY65WHwkPFbm5u57NLQPAAADPNTUJ6Ok6L+GHwY0bgI&#10;HLwe0nxfR8sFDS3aeZ0Rry9ztbzayVXL8zXaXH/N8uj8dWrPH53yRBcOfLn5dNwQvJ72IY/W1tdz&#10;Xfwv/NxN85Xz7mf6879jNXcwDP6cSlc/LwA8EZXpGg40nNmwbyrRVmNo0FJe+fFHnFcBxi22T9W/&#10;h4eHuX0S26Tq0F4ZQi1QrwIf5ujoqG33+1CGsjE0DCjno4A3aTjQoP3I9xTfq9TJWsOBBt+v4nmi&#10;DvS22sXFRc6Lv9VWuxvaV9+qPP9ielS9mW+KTn+vpke9fjxSr76dl5Ea2jOo46/n6bcM+l6js6LS&#10;yyXtw3z6dU09Ah+CzmoAgBfFqz2lO3nlMSv51QtllbzQPpc11LzRpotIfgI1p9MyfoGJA2sAk8AP&#10;Wvf39/PfftDrpx02yoXxzY0NyjAAQFWtLR6U7tQxPr/k6wR70Hxfx0+I1+bXOqv5+1AnMs+r8bme&#10;blv9tv7g1QfepbNaeyI4/9/38c1CE9/EV89um6vyAvMlWl7oXzCfb/70r90037zsv9YPrN/mSHD/&#10;qy+s5Gh/wV9bdXfn/Vhaqer7reSFUfkAMIrKbI+k4x2DdC5m0S6UKcJziAgPkfbjEcoiPBa1Q/wC&#10;vdK5A2XZ7tbLsXFg+wM+DJ3VgA93enra7jun5SYAP3YeHJ0O2lKxP3lnNdVmumEqOqjpORX10PfP&#10;9+msFtfH9DpLpYOUOs/lPOtI9ZL3dbWL/fvunP8oab+5Tef4829fWV/fpwJrhKWS1jYR8rZQ0noE&#10;PgSd1QAAL4pf4FID7Y1GW06lxlpZ1itK3bmrDmbBT5LqzgKfr3UAYJrFHeNxEJtPDpYy08s3ncDY&#10;3dnpnMwAAOCp+Ckub99L52RuSXeODyp5vo5OuHvejb2masXOif/KsUCts1ptudDm2jp/+VsLzf71&#10;XPNnv7bUfOuqvl7YXrht+jVy0/ynP3jZfPdqeg57Ha/HFa3N625Pq273G2xq9X0tzUlsAB/Cy1x1&#10;DOpEW7PyUR2GiLaGcdAF/uOjo3b7U8c0OskA45E7q5W2uXcUVds5bphU+9Q7igKoU5Q17/wZx4U6&#10;YotzvtGyipsBdLyoTktBbbA4dlYLrD2urBznPoS35UStP+/AtmF1rUdcewn8O9L1TL+547JETIvf&#10;tl3W1onvKn6TZbvJQ5HTQu2GD+ApsMUBAAAAAAAAAAAAAAAAAMaOyGoAgKnlVZjStTxXG75zZOQE&#10;rW93geguEUUeCHGXrpZoowvYfI9YAADT6uTkJJeRJxY63u+S051XO9vbg+grUT5SBgIAnkjtWKDa&#10;vk+U7/N1rNBZx9KKLOp5fnwhnXXKY3rxkkg8XbyZM8TW+av7C81xOoT5v3+80Bxcj65nNxfu2rtU&#10;/43vuW6+bTk9h9XLtXrc83w4UkWs8GMb1fed56kcB3WGNS2PodZGuC+vNh/AbPMyWREkOkOD2jkd&#10;RYVgaFA8Ft++FFntwrY/RXLyaH4AHg+R1YDHpSFBVacFP05W2ofc9JGF8vCfaRlvn7XtKnued2lr&#10;+euLcmKf1jOt2JDbayWd57/Da00q/w5qv4t/34qe1hkxKs2PtC/nx+76nhbtd/WIeZqv7xd4KnRW&#10;AwBMFa+2/ISRGmh67ORZA82p4TXc2UwNNI3P7vM1DwBeGpWpe/v7bflbuxjf29hoy1dOFAIAZkmt&#10;s1rnpHFJ66aYoDqztlyo1al+zKPUqPlv0zl2KWlfs3Nko8/mr1059vEhTMVfZ847q+nR8nwYUeWr&#10;01toO8XZcj5f+Z3XrLxPALPNy1TvuKYLr14OjxoalLIDDxHDpWl7OysX+Dd7vXZbWqeTGjBWB4eH&#10;bXvZO4pKDMGrtiKdRoGH03CgoTYkaOe40Pe7so891Z7me7wfE8/CMNz+vcZvob+vypCeGtozXFu6&#10;/a2i7CvtWQ3p6UN7eofD+I5o+2ISUWsDAAAAAAAAAAAAAAAAAMaOyGoAgImg6sirpVra83QHQahF&#10;LFBaERCC3z2gOy787v7OXf3lzgSfz90HAF4qlbP7BwdtOj+WMlalr99ZHsMxcOcWAGBWtMcVI45J&#10;NN8j+rTHJJXlgvJHRU7Ld1iXR71u7c5xX6dGc32pTu1c1u8cg1Xq73eJrKZcf78+FImGB+1ETivz&#10;O+tU5vvQov6cUmt7dN7nA9cBMJm8TFX0iZCHiEvpGxsWqTY06HCkiUAZAMl1b9l+jk9O2u1N29WG&#10;RXFZte0KwOMjshowHhoONKdtSNC0k5WHwb7W2e/KPvZUe5rv8X7MHO262N89slo8TlqdrO/Ov8P2&#10;vEF8npL2tofSGtoz+LLikdWWUjo+u9q9wdOUjZhUdFYDADwbr4J00HntjTIfcz3y02PbaB6iDmXq&#10;YBY0ln7kqVHmF0KUBwB4OB8GxU9mtOWsHfzu7uzkctfLXgAA8CbvwOYn4TUki4YeC2tlyBM/mtHx&#10;VGiHI7XnUQc6PwYbzM0nCPOj5znN7xxDlfTgGVNWeezwz+bpyvFY2xnO2hOdzmiV9oafeFd+J6+0&#10;Q7w94vOVruUBmC4qS/PQoKUM1MXYGyt/1mJo0FKeqHNDlBGcJ3rZVEcdHR219aoPM7u1tZW3kxha&#10;lm0FeBp+w+TV5WW7P+qx1+u1bTwN+wzg3RzbkKC5439qN01iPdc5liyPGg406KbpSRLfZbxvv7lC&#10;w3v6MJ/5eL2k82dI3793NqsN7+nzgWlFZzUAwKNT1eJVTC3tebqQok5poRORQMvaOtFgk/aihF2A&#10;yCcay6N4Y5WGHAC8O++gFiczlFaZ7BeUt7e3cxm8xMEzAABvNaqz2knpZHF5cdEeP60rcmn+q6+t&#10;jxN1VvPn0Xw/BvOOG+ok5nkd9lytUrf7e6/W9ja/c1xYaRs8tLOa53kbQ8d7Pl/Hg51jwcrz+/zq&#10;caO/ph4tz9XyaQsB46fyyDs06KKrn2/yi3sry8s57XkqN9hvX5brctOsH+d6/aroLctlmwEwfnRW&#10;A8bP672zct53Euu5zrFkeVSEtZAjLZb0U5UF+t78vXnbIdIxL7dDyzIK2OGR09KC/cckrnHG9x9l&#10;m34HP7eufJ8PTCs6qwEAHoU3wHRxxCOjdSKmxQFmSvtFDdHBZciNLaVLY0zR0kL1AgIAYKx0kjDs&#10;7e21f+vith9ebJS72ybxzjYAACZVra714eviotxD6lWvk5WuHbcF3ShUywvKr+b5cZ2vb+kadVZr&#10;O6gl7XGdHd/Zs7d8nc7nrBwX+rIt+/6U6hxfWrp6Y1TJ8+PX2vxRx6y0i4CnozLCI2Sd2A04KnNj&#10;OEd1XlW0NSJWzD6vqzTcoJ/P1A1YwYePBfA09vb323L62qIQiXdW804rAB7ujRuT0z7n9d0k1n0q&#10;C7xM2LI6O5cHY3rf3nZQR/dL60zr6Vg2p+295Oue6W/v/O6R0zSf8gwvAVs5AAAAAAAAAAAAAAAA&#10;AGDsiKwGAHgrVRNeXdTy/G4C3VnvEQE6Q3rasi3dNWB3C+guiJDTaZl8V0HJ8zs6PA0AGB8vw/f9&#10;Dtf0GKW/1w05IkEqn3tluJRAeQ0AwNv5ndhHR0e5rlWUn7BeIpfe552O4Urao6R1juFKfjXPnqc2&#10;9KjrvKfymDJLYsAjpPk6Mo7Iah5NzdsrbxsmtJNnx6+1dTpDj5a0v9taG+lD8gD0qYzwsvX84mJw&#10;7qpExPBI/sslmuXwkEvCPjfdvN64skhNJycn/brLfl8/liXSHvD0iKwGjIfvS8eq/5Kz09Oc9vpu&#10;Eus+vX//HHm47lIerNvx87vy59T3Mpynv6N8inRnZCmL0CrDkbvjO120aGrDI0pFmvIMLwGd1QAA&#10;b1ADLOTGlh6HGls6UAy+TtuoshN53tjKHc5SWo/KAwBMl/ZkfnJcOZmhC7W7OzttOe9lPwAAeJN3&#10;Btfjq1ev2rp0UupRHR/6sWAtPXJo0TjGTI/3rmPp9EdJDLyZk094ltSI78vyBksO1Dq4dU6han1/&#10;Hb+YUPJrHdSC0p5XG1rU07V1anm0s4D7+f6s4UF9CCyVT7WhQQOdlqZb/n3LNnBwcNDWteLDiPn5&#10;TABPR/uod1ardQDpDPtnQ+oBeDuvC/f29tr9TMdWg6OLyeZlQrTTVAbs7u7mssGPk+6j59LQnkGd&#10;2i+ts6x3nNXjvLUNlz1dyiVvO/r7BF46OqsBwAsy3IAKtTy/GKCLBJ0LCKXhWnue4I0uiYah8nUA&#10;qcfwLo1GAMBkODs7a8v/w6Ojfl1hB9sq97e3ttoLsDpIBwAAA36h3C+c65hpK+rSkp6UevS+Y0nl&#10;e8czj7zWXhCx9TW/01nN5qcXyA+d1/T1y2NaoCRMLS8ZvNLAODqr+e+m499OXkmPOk5W2vP0/Fo3&#10;1I6tR20zyq/NH7UOMAt8f1bEtYi2pnxdpOxEW7PjmKUSCcP3V/aZyaff98Ki7J0cH7d1V/ye8Ttu&#10;9nptWZrzcgrAU9I+Smc1YDw8sui+HX9qD3vziGIyeZngx0E75cZp1e1By/o6neueJe1R0uJaaKQ7&#10;ebFcSeu5vbPaYnofSnubsV22crwGvFR0VgOAGeeNrWhwRrGvx6ATcKMuIOjk9/DwnNGw8rsBdFAY&#10;PA0AmF1ex7x+/TrXLzd2eKG6JodeL/VFDNHAQTkAAF2nJUJpOLYL54qo9tKi+Hgbw09dKl8XU0Kn&#10;Y1vJ9zwt23lOX6c8v+f5a8p9Q4z67/PQ4Ugf+jpBradOp7iyrLes/Hhc0c79eN4joNeiuamd5u01&#10;/2wvaTvEy+L740XpuHbi0daur2OhnNYwoT7ElC5GYnLpwvzB4WFbN0T5p19NHcO9TATwPFQmv7aI&#10;T97+kx3rrEY5DDycH3N6eyfO307rXhTHdWrNbW1u5rJhdXW1batFGRJli3fU82Hile/PE8dL8X34&#10;kJ3Llq51RgPwcIOzDgAAAAAAAAAAAAAAAAAAjAmR1QBgCnXuCLdivFak+7K1O8qV11nTnmdUZDV/&#10;DJ4mYg4AvAxen2jIsqtyl1rQ41qJPBDibnXVE9xxBgB46VRXHtmd7Vd2d/d2iRbx0u7U9jaGU77P&#10;r6V9aND2mNfyOpHVKs/py8pg7mB+LVpaUK7PHWdkNV/Dj91rw4TO+XF8yfdoa2qnddaxdO143+fX&#10;ttOH5gHPyfdHRdaIoUFVntxYFA7tM6t2nOMRfXSOjO38+XnZfn5+nn/DU4sg49FRNjc3cxnHeU3g&#10;+am8JbIaMB5HR0ftPnUW7Z1SL85KZLXN9fVcn69YWy0+b5QtevS8EN9BpPUcIUdWS+sv+DCfqcxp&#10;0yU/Xkt5AB6OzmoAMEXUYNTQnaHWsIpH8WK+7XhmJ6LVsPKLH57mBA0A4CF0wt8vtqsG8YP1nd3d&#10;th7yg3sAAF4idYh4vb/fHsfFkCU6DluzIebweNRWCUp7XnVoUTvO1vzO89h85ftJV+9AlxbID94x&#10;rdaZrdNOqrSZtEZnjj2Pzgfc1wHO56uT2sjOaqUdV7uhLSjt263SvpzPpz2IaaCOTkHHPjE0qPI0&#10;NGhYLxdIl17YEM6TKDoc6jc6LDdYrayutr/LVq/Xlk38VsDkUFvq9evXbRvsxto4ajft+jkmylzg&#10;XqoT9/b2muuyb8X+pvxp3oMGR2b9Y5UoD/zzRFkSn9OPQ6L8ULmhtpx3ZNd8/Q3gcQ32RgAAAAAA&#10;AAAAAAAAAAAAxoTIagDwTFT8ejE8Ki26o6hzR7el27u3RxTtDOkJABiXsxJp4PDoqK2P2gghdvdZ&#10;DAOqemZleZk70wAAL1pE6ol68+jkpK0/c5SXchzmw5bg8ei7Djp+9jyPgqYhQzvH3pV1qkOL2vNU&#10;I6vl/4syf9TxvPhcpTtbiK2v53qfyGq+3fnatfMKft5A6YfmBb3WqG39bfPvWwd4LJc2RLOidV3b&#10;0KD5GKdsd8vlOMcjc9T2A4yPyuxcz+p3KxHxViOyWvkdNkoUvEC5AUwOtaWIrAY8Lu1bw5HVZJr3&#10;oMGn6Le34rPoMajNlvOsfab0Umm/+Uggmq+/ATwuOqsBwDNpD7LSo4riaBwqrXwfSkTzooEkw53M&#10;cmPKDsx8vq8HAMBjak922DBmevSLs2s+5Ep0XKNuAgC8MH4x4PXeXq4v/Rhu2zp2Y3r4Kdb2uN5+&#10;69owoWorhXZo0UpeUL6/ji7atjcIJJ33Ubmo4stqm6suVx6zEc8vD30dPyehvKB8DTEaOp3hSn7t&#10;xjt/zlraXwd4bBfWge309LTdt69Kfmdo0DKsszqyYbzOSse0o+Pj9neJY9H4DXq9Xqe8ADB51Eby&#10;ofL9xgCVot5ZTddGAIx2VTra75WhsUOt3T6NasdBa6ktpjpfN4L5sTftAeB50VkNAB6BitJOY6iS&#10;59QQ9AsV952IFm9Aebp2YDZqWQAAHpPqs8PDw7Y+0wkQ76zm0dR0MX6aT4QAAPCurq6v2+O8XG+m&#10;Y78c5aXUh5sbGxy7TSE/dlfa20DVyGsPzAtK++u05xAqrx3atS2vky48R+lO62zE88tDO6spklHw&#10;9l8bzW3E+QultVzQ+Y+R69ReszyGWvvzvrzafLxsXp5HBC/t54rClrfTst3oOMg7q9W2c7w/nWsN&#10;6jzoHQrVYXCtPAKYXNqf6awGPC61UfbLcWiY5c5qmxZBVW2w+LvWFgPw9OisBgDvyYtPnSC+sZNU&#10;0dCLtB5znh1QyfDJVjWSlK7l6W8AACZN3MGuei+GBI26b9Rh/87OTq7blmx4HAAAZl2uH8uFAUXf&#10;efXqVa4TAyfMUaOOb/d1etO2FZT2cxGdDnCab+uoHafH0ElX2mz3XuAqeYOlurT++7yOL9eJxlby&#10;vbNaNTJbeQya7/tgbb5/RtqwqLkow4SeluheQUOGaoipoM5TgYhrH+7YhtQ+LenNzc32O163C9YA&#10;JpuuqcRQhWqnDFowqX4uj3RWA95NtFGifjywY9JoN8/CnuPHEhJlRERSC5QRwOShZQ4AAAAAAAAA&#10;AAAAAAAAGDsiqwGA8SKxlh41X3cp667koDv59Bh8nab04K8NYxH8jiBRmt7/AIBJpSgC4aAMCepR&#10;MNzW1la+s92HPgMAYBb5caFHVkuVZn6IOlHHe0R9QU07pKi1q7Rddc5P1M5LVNYJOodRO29RywtK&#10;DXISW1bnOvx9Vtcx44isptzOMKG2rPazOT/nUub7PuiR1WrR2vw5pdau9bz75mP6XZUoanlo0LLd&#10;Ks+3KQ0NGhRxrRMh0NKoU/SlcFKG/gyKZLdhQ2tz3AlMD+3bRFYD3o3qxFEUWe3w+Ljdt2Y5sppG&#10;9QgRYe1tZQTlB/D06KwGAImKQj+p6yc7rsvwnjkv53RP3IqfRMoHR/FoDaBFO2BSA4kGEABglvjh&#10;xd7+fq47fZhsn79SLhZs2wV6AABmUXRY0DHkURkmO+xsb+c6kOHf8Bza9ln+v0/bqd+M1xlGtOTX&#10;8kJ7M19lvrcD/TXTjPwwWKNLndQ6+0hJ+/N09iB7LfHXl2qnOMvzzmjKrw0tOqqDkdq43tb1tJ6z&#10;00HO0pgdl2XYZx8a9NJu9FFnNR8adGVlpbM9YkDfm9epuXNgSasTOB3UgOl0ndoOsZ/rvFJm9bjK&#10;yV3riBJ57O94SVQX6jF4WjzvvHRW03DZYRbbnjqu6LSrSlvLywn/7EpTjgBPZ/ZKHwAAAAAAAAAA&#10;AAAAAADAxCGyGoCZNepuAqVreSPvDC5pHzojrVQSSelp773w27tr486eMj/S6pNPL30AwCzy+vWw&#10;DAPqEQN8vqIHeGQ1r0sBAJh2qvdO7M71uJtd+aoD7xuSBBiHtn2W/+9Tnp8T8XMhilrk50+UF5Tv&#10;edr2vR1YO7/SeZ3ymNlztcr+4s/ZUcmvLfsukdX0mrX5nagMPt/PDRU+DKSeq7b+qDJB+ffNd6OW&#10;xdPRqA050mbZFv04SduFDw26bJHVdJ6R46U+fZ/HVr/m87fl++z1evm7InIpMJ2IrIanVmsnus7c&#10;+5Z9y/z7Xse1S45YR8/lz1l7fs+71FDlFul1FtsWOnqIKLVqWy8vLeUywsuJ2vD+ntcu6euUx1Ar&#10;cx6aByDtG6lAqpdwADCldMLHT1BEWsWd0p6nRpk3OHwIh9zJLM3To+cpHWhwAAAwkIdhSXVt7rRW&#10;Ti7W6srtMgRa4GICAGCWtBfaXr9u68L19fX2gsDGxsZMXhwAdL4lVDurWQc07Rt6DLWbCTvr6Dkt&#10;b/Dsg/zB3C4NLepqbdBqZzZbV5+ptlx42xCmQfmdoUVLnpcN3sFN7eb7hh71PD2/d6TD89PQoEHD&#10;g15Z3mK5qBpUd3hntpfGywAdY16Vi+6B40pgdmjf3vfOarZPR3kYf+3u7lbrPUBUR7hantcx4nm+&#10;htqZ/jy1dOdGjJLutF1tvpatPc997V3fN9JKJTHgz6ll/Tlnub7sfBvle+h8Xis3op0cczod2EpZ&#10;k8uXsp7ylI78N/IKpT2P9gkwQGc1AFOh2kCr5AU16jqR0azhVTvJ2bJGwnBnNX8MnlZDg0YGAAAD&#10;uvhyYJ3VUkb/0eiu97C2tkZ9CgCYGYqidnR01B6Lbm5utvXe6upq58Q1MCtq52w65278PE1J1/JC&#10;db6es5IXlD+Ym9h8pf091XTWL8bSWc3yapHVvJxQxzXveObzdb7K19dFNz/XVdNZx9Lpj/5D/r+r&#10;sxzeiaKDBUVc885X/t1GZJD4W1FBwnN00NB78/3R96NBevDe9TH88/h7fts25M99Zd/XyfFx5z0E&#10;P64kYikw3eisNjm8HL5PZ8m3rHffcz70edyo56zl1/K8HSn3dhIz/pxKVV+7sm6ovr7yKs+dKd/2&#10;jVrNV3tvN1anznJ9Wfu+Op/Xyg2lOp3VyrLDHdhEaZVJSoteq7bOKFpn1O9Syx+1LDDp6KwGYKKp&#10;gZYPSCwdRZef0GkPWJK2UafHJB+wlMo60lFxL5ZHz6s1IgAAwIfxYRs8UoD48DY7djc8AADTyOs5&#10;1YF+fOl1HcedwPvRflbr1BaUrt28GNQ2rZ1P8ufx9fWa79JZrT3LZPMHaw901rbnFy9Xaq/lHddq&#10;70Qd3EZFY1Pa2+GebjvI+TrlNTmX9ri8Q9bp6Wm7PV6UqNWdaGtra/n7j47PT/Xdt8OZ2hCm19bB&#10;Tu93bu7N7WtpadCBzN/z247/Yh/Vc/tNUMrTcNqBDmrA7FBntb2Dg3a/9/o39vvY372zGvv/h1PZ&#10;GpT2POftJel0uCrp6nKV9lVQvr9iZ309Z+11PM/UOod1Xr9sN9Wtx57Tty+9Z28D+edQxyZ/zlqe&#10;ry+1dlVtuaB8f2+1tK+vG4uPrdP3qOefZtXttnwfPmfwbRlbt/Y8tba4f+/+bSq/Mz993/G3f+/D&#10;ac3XerVla3n+OsA0GGzFAAAAAAAAAAAAAAAAAACMCZHVADw5L3aUruWF9q5Wv9O19Pav3f3aYXn5&#10;7prSo1x32uS7b3JqkOe9zumBDgDA4ziMO+BL/X1+dtap64NHB/BoM36HGAAA06IWBWbJ6rqeDQPK&#10;cSfwfmrnkzpRMkp+JzKapWvnlrSOP8+NPX+7vudpnfx/YfPbtO3r/p6V6pQEvn7RWadSbtwXWa02&#10;DGjnHFhlfidaQ6V9rrU7y1laRpVzyq/Nf8ll47XVITE0qNKXJZKZD0OlIUE1RGjQsVSo/R7vw/cT&#10;RWTxCHA+lJjO0c7Zlti+t8XBKBcry8ttWhHR/L3r+S4sgtuJRZrTeV0fWjvnlecEMN2mObKayqyH&#10;eNuy9z1PZ+4DX/Pe57T5So9aZ1DeD3Su01XWV6rznD5f6+T/+2rL+vxqnvP1i857KtuNf47aluTb&#10;l9b3etafsxpZrbJ91urph+YFPac/dy3tedq3jo6O2n1r1PNPM/0e/tnTH/nBf6sqm19b9l0iq+k1&#10;O/PT9x1/eZ637zTffxdPa72cp7Rex5crj5nm5//7Ot9N8dA84LHQWQ3Ak6mdCFTo+MhTcZTTOZUq&#10;/bKOV4Y6+PATEAsW5j3nl0cAAPD8Lmzoz0M70Sh+SLJtndX8ogsAANPCh1Q5PT/P6Y/sQpofywKY&#10;PN5ZzduptfNaSvs63kEuz4/zXvY8d7a+cv3irr+m+AV6GVmOlHxfo11yxOu0F2orrxP0WrULYKMu&#10;pNWGHvVzdVq2k1fSnc53I9IvjS4un56dtdubOrD5edH19fX2u1WHsPf53nz7ODk5aV9Tr++/9X20&#10;rm9dvv766mr+e2Njo83XOeP9Mpx2yNtK+Swa/tO3HwCzQx1jvbOalzqx70fZFp3VosPrU/ByUe7L&#10;U7qWF5TutANUZr7LOiXtHfMHcwf5/jydjmWFz09/9B/y/31em+iVOjWMr1/Ka5+v9sZ99XwnrzyG&#10;thOYzW+fy/OsjlFup96qrN95Tl+28PnSeZ8j0pNG9eve3l6nTSuT/N7v49uvtpVoh+ozaZv35Xyf&#10;adsrle/gvjayq65fHrPa+7B1Rr2W6DXzdlrSnbxiOB3L5EfLE58vSnc60pXXAR4LndUAfBAvQmon&#10;HlTpBs3XY6id1Os0kkvaK3ydhPCTEbW0V6oAAOD5+F33B3aisXayrNfrtXX42toa9TkAYGrouDbu&#10;Ulc6R8hJjzvlonrw41cAk8fPUTnld85h1fKsbZvbvenvzgVlW1btYJ/fpi3P0/edztdcX6o9qzbi&#10;eT6ks5qfs/O2u5b1i1rqjBaU72VidR1/TsuXTl5J+1L3rjMldHH53CKNXemmIPs8yxaxTJHX4jtW&#10;3kOPr/R64cw6yEW0t9hG3+U4rd0/7H36b7Ba3rN3tNPrewfwJftsilL6Lu8DwORQ+TKKOqvtlyjF&#10;wfd2lWs7OzttPVJ7zk7OPa8po9apPv89eW1qxPMoXc3L/xf3zG/X9+XKY/a2dRKVyJ11KgYl92BZ&#10;z+so5XVnnZLn9bzXB22qlpeonXDfOl43KNfX6Szr+UWtbumsX9F5T/cs+5xif4rf3jurdbaFCX7v&#10;9/HPkX/D9Fk8kqva2LUOakHpTmczPac9t79Ojc9VuvOt6n34c9prPrSzWt4flM7/D2379pzK9/nD&#10;7e1Yvra+t//zciVd46/paXloHl4OOqsBeGdeeathE3QSIeflnEFntKDlvOLRgcSinTTxEyhKewUJ&#10;AACm1751VmuHsrG2gYaACTrp6PMBAJhUGqpMQ3+Greiklo5nV1dXqc+AF0znxIKndY6tc65NeXZO&#10;zc+v1eZ3LrSV5+9ciCuPacGS6F4UE7845mVWddny2FH5nLV1Q+1MX3sROv/fp3OHQecH/TxhZ35J&#10;37uOpae5bNa5WI+2dmFDh+bvIX0+7wS2atGr3/bZD214MHUa+VCdbcqeT6/jF5TV2XspfQblxY1N&#10;+m399wQw2byOEu+knQqE8jDIU7njHVbTjt9/TBQtad1ucvTX0TN1Xrs8f2c5e02lBzkpXXnvnXX0&#10;6Mu9pWzNbP1aOdzm2bzaM3bKwbLsyE5gZVnPqy3rnVKUN/I5tc49891D8zA+2n69s1q0LZU/zb+G&#10;79t5tI60PSsSa9Bn9OVq6XjUXprz0no5z9bXfO37Wjd4ul0n/1+U+aPayGqPd/YNS+u1XTu3rBv0&#10;2uG+dr/KVytVWrmsKetHWs+k8sLzasvmR8vzx+BpyoOXZ/DrAwAAAAAAAAAAAAAAAAAwJkRWA164&#10;Ts/qSrpWRHiv8M6dnSXtd8XU1vee0bqT0e94rKW9ZzUAAJhecYe+2hIxnEzcgdZpG0TdX/7e2d7O&#10;f3vbAACASeLHvBomzSPcKLKaD8sG4OWpnXMLSvu5tlpkND//du8QRrX5lbx+Tl+btvmujcZQnmck&#10;m6/P9qGR1WrRFjzySydKWknX8vx5OvP1nJX36Xn3zXej8h9bbBfxPfvQoIpeHfRreB3k0cviOCvS&#10;/n61rR1ZNCMfEvRD+Ov48+k1lyzK9k2ZH5HgFNXHI8Rxrhgvwfvsd7V1Ojn3POdDX/Nd3pvXUeLX&#10;kPSe/Bmvr67ya/gwxGnH7z8mUQZEeeFlROc5i8771OtYXmeN+9avaOf6clbWiZd/vmwnv2jzbN6b&#10;S9XLQX++atryqhHTKnm+nNP86uuMUJt/3zp4XNqmD2zkiyur56f51/CyZrVEXYxhw3VeWZ/R92tf&#10;R/mRpyXUdvblfH5aKT8Mz5f2Oe019ZyDnG46PUFJGNtPamVdO9dfx9O1fc+fp5QntdaVt7tz2VvS&#10;ek9eFnXSb5k/ap1aueLeNv++dTCZ6KwGvHB+sksnODydQ66XPA0v4MWGVyKq8HWiI/hQXprv6wAA&#10;gJflqpxwDHvlxIgfHPvhuC7wrzF0GgBgQvkx9esylEoecqTUW1u9HsfAAMbOz9XpApnnqazSEKKh&#10;M8xoya/lhTbt65e0v46776JY27635TS3s6ato9ca1QGuc9Gt0Ot0ymI/n6n55bxlUGc2ncsMtXOg&#10;nldLP8cxjHcsU+dp78yWz9vmVNNslM5ffv5WHUPOz8/bi6Hj/hx6b7c3g+1rcXkpv+6r3d1m0X4H&#10;YJZ4+elp6cwvjymzJAblsPO8dt/y566sb3MH6/tylfWrHS88z9cpOnlWrijln0Z53sm6o5Sz0Rmi&#10;Xdaes80fyss8z8pu5Xqea/Mr6w9yhtYvy3Y6fFlaKS9na2XuuMthvDwnJyft/n5yetqmO9vqlIly&#10;SaXMdhk6PI7NR+3Tj6lWJgbl5+/X0pGq5Skd+W/kFe1reZ6la1Q+Vtvi5t5ObUZluq8zallpy0x/&#10;Hft9VHbn5coykdbSyn9QXqHX8jxMDn4VAAAAAAAAAAAAAAAAAMDYzd3VurcDmEq+O7c9mit5zu8C&#10;957XtTsqa+t7T2Sl/a7DfLfeUK9lei8DAPBy+Z3++4eHuS1y5+2R8hg2NzZyu0F3/AMAMGkuLy/b&#10;ei2Guo56ba0MORKowwA8hdr5P8/TOT+PltaJ+qDzgJ5n6z80slrnNctjyiyJxNMVWkdREbLK879P&#10;ZDUfwsijOSiCyPAQR6E2XGhQFDaPPuJlvdK+Tpv2vPIYHjz/Hvn4qnwPiqh2YXWVP4uGB/Voaxe1&#10;dR742u9Lr+OR1RaW+tHeXu3stOeaqU9Ro+3nXdy3zgfPL49pwZKo8+epPWdnfnn056yt4+W4eHnu&#10;e3O7rO3jyussV1nf8/SeOu+m8t467DWV8jVUR3mZ5nJ5kJ7Dhw++L7Jam/LlvJzXo813tTJIdYev&#10;0Vm/pDvRqizt60nt9Ue9J+B9+RC7xxZlbZq3tFKiZTsxWkdqP/hQ6ONUKxOD8ofb3ZFba4sHpf05&#10;O/OVX1lnVL3Slo+2Ts1gjUF63JHVamV3rV0elH6jDZ7+HtUu12vV8pzn3Tdfanl4N3RWA2aAdmOv&#10;rDR8pzfmPf2gIT1TIRth1lXYquOZHgMFMQAAeF+HpbPamQ1LM2iNDNoeu7u7/bZJQtsDADBJ9vf3&#10;c10W1JnD663OhSkAmFLt+cTKRTHPU3kYhsvG4DfF1tavXdBztVy/KNYeK1jZO5g70CmZ9Zr2PLpo&#10;VlsuK+dQ/bX9vKrS1bxSPwTVFUEd42rDkQat78dDDz028t9FQ4MGDfX5sGcZP98W9Btul4vNYeWJ&#10;Ljhjsvi+KZ39taQ7eeUx1MoT7wDQrm/L1Z6zs05ZtvOalWWr83258phV3qev37pnH+jM1bK2zqBU&#10;SUp+rVwZVdaobduZXymfvA3cPqeVaYO5Nt/WUcdZH6rQaWi/LSsjADxc7FcqY/bsmDbnp8dOWTHB&#10;vJyMskDliI7JvVyZZv45VSZ62TgqT+vldHlMmW2eKO157br5/8Lmpy83PwzeWcqy99l+9/f8BrX1&#10;/fN2OsOVR32G0NYttddOchs6/V1tlw/laa2c1jrluYbn+2OYlW3tqdFZDZhQnYK4pGt5QWmvRNrI&#10;aJb3TlHSSgM/V+Y5NTiB4o1/Cl8AAPC+jo+Pc1vlxC6YDFojgzbHjt1N7+0QAACeg1/0Pzg4aP/O&#10;dVQ6Ro6LZu3JS46ZAcyA2rlJtd89z8tHzfcOHrVzk51zl3ody+u8pubn/wtbtmVlb/ve8/99nZJZ&#10;8+113qezWicCRFm/dgGrs5wd2yxofiUv6Ln8XGzbQST/31c7V+ufTR1AgiKv+W/gyz61zm9QHnub&#10;m22nvdXV1c53iod76O/aWeqedR78nJXlOnm+zd63bOF5SnfyymNWWd/LJc2vrj/iOWsd4Grre17L&#10;l/PPXp7T9+Ha+p19vLK/d3I035br7EElv1OulEdfx+fX2rZtWVR7nkT5Xv69+Szd9aMzbXx+OqsB&#10;4+H71UG5mThclRExpqW29XLSo6ipbPByZZr551S61n7rtKsr6do64W3zvc7stNGHHjObX9NZtvC8&#10;cXRW0/xau9zrNJ+vdC0v1ObrOUdtcw+d70YtO0vorAZMEN8d/eROpGOeoqV5XvDKQ1RA5so4p0q6&#10;FGyLJTyyN+RfQqEHAAAmh4YE3dvb67R9RC2crc3Ntm3jQ6sBAPAcTk9P2+NwdbwOu69e5WNsH44I&#10;AFCn85p6DH7eU2qR2UZFa9N6fq5U6cGrpLTN99eXtrOazauV652OJsbXk7e9jvPX8XTbAc7zynnd&#10;TgQ2O9er/Hz+t6zn54qvrq7y+zqLCGvlO9E55+eox/w182+Z3kd0SFH+9vZ251w2Bnz7alOeZ2np&#10;rFPStU5cwfcpafctX66yvq+rub7fatsMbcSy/H+f769tyt+P1vfXdmX+4FW6z6983x/b/cye0/ct&#10;LTmq81V7zsKfs+RVlwtlWd/Ha+XBQ/NcLS+Myp8Eam8f+fCE9nuslM6rW70e5QLwgXKk1bKfHabj&#10;26iDrXSayLLCaoGWhv4MTzX856xQXd6p09M2EX/lbaPkK0/pyK/lKT28vpbrtEFifuH50umsVpmv&#10;33ks7XJbzutsvaZvY5qfH0t+pLWE8mt5Skcq5xV6fs+bNbP7yQAAAAAAAAAAAAAAAAAAE2PurtZ1&#10;EMCj6vQQLun78u69a9DSacX+Y6UHr99Z53eY5LvoSg9e8R7AAAAA46a79vf39+tREMrjhkVT27Qo&#10;awAAPCUdsx9ZNLXLy8s2XxFfFsvxNgBgtNr5UNGxQagNPeTnSDtRl0q6c0xR0v4qtXX8fbSRFWy5&#10;ms5zlsfwQREcLK+W9iMhHRd1zu9aWhGa8jlhpW2+jscurC5T3nPUY/6aeRtIb2l5eanN39nZ6Zzf&#10;HpfabzXKQ5cdtVybe8/z3Pc6Pr/2nLX1a+t0lrtn/XbfvGe56uv4vmW/e239zvOXR89r17e82vbr&#10;ef4qyvX98aGR1fy9D1LdfVK0b/pynfdZ0qMiq4nnKV1bzo2af996z4nIasDT8SHC41g32lm5nC55&#10;k1hWqBaJckDvb9vKA40uhofR7+/1sOr54XazllC+yujQSZf1c56eK//ffZ1quzz/3+fptEBJvGnU&#10;OuOIrJY2rvIwWEf1d6ctXkl7PZ/zyt/K93X0/LU853n3zZda3nOgsxowJr5r+QkWDXelA/+Q0+nR&#10;C3HnIdtVeNTS3iiflEIGAADgPodHR2076OzsrD2Ybds6qS2kls3u7m5u8/hBGgAAT0HDpb22TtY9&#10;60S9zlDVADAR/LysjjNqnd6CynM/f6vOcD5UoZ+31bL+Op3XLI+eJ7ULZqE9lzvinK7W6swtz9V5&#10;H7a+XsvPE3fOGZc6y5+z9p6fRXkb/nZfleG2w/vUt/d9Ns3vfJ+V9EPzgtK+/QzmWr6to7zqcsa3&#10;Y1/W89/G32dtu/Pn1Lfd2X5KurN9lceg/Nr218mz31L5nYuy5TG0+bZ+e3HYn9PSMmqbqb6nyvp4&#10;Wselk9qJDb/v5edaaXfHDY1+XQzAhzkundXOfN+bkPLR6y3VdLkMKOU7x+OTqfO7lW1qVLs85sfy&#10;+XEoT+n0R/s8QWnPGzx7ytdr+fzKdux1TLudj9je/flF6/vnvfd1bHtVbqfTepkfecr1bTyn07x4&#10;9Pl6/1p2eJ2Y73nuqffx9H3YNwLgXtplOoVNJe15XkDmjmlpXqcgtWVrvLOa1NJesDxngwEAAOBd&#10;+MnHE7trNg62woK1a3Q3fUy0dwAAT+n8/DzXUR7hIaI56Fh8dWWFugkAJkDtXO3bLor5Y6jl+XPe&#10;21mt8pppge5j4uu0rB7pPH957NQyZX5nOVtfF8P8opc/f6rA8oM/Z/U9PYfyNvztbm1tVc+DS+ed&#10;Vz7HfZ9N8zvfp6f16M9TW6c8ZvfMb/N9vtbJ//d1XlNqeUlt2XvbJ5X5/iz6tjvPU9Ke589Se03l&#10;ddbx5Uq6c52jPIZ2WVuns30XtdcedVFWRr4nPAs6qwHPY1o6q+UyPb0XH4FjJR2P1+oEPC//3ZS+&#10;t11u83Oe1ivz/Tnbdex5BnNtncp8Xy4tWBLGtqfO5yiPbiyd1Uq6lhe07Xsbp5a+L8/V8jv7fUlb&#10;Tnd+8dCygs5qwAN4Aed322n3ubZ0np/Svk6t4PALrAslHKkPFeKFwUN3aAAAgGnk7ao9i1ajg0g/&#10;VOxtbOR20vr6+siDKgAAHoufJN17/TrXUX48r6E/AQAvh45d/PxvLe3DlSpKm451Qm3+yIt3yvf5&#10;JT3q3HHbWc2Om+5s0btu17eJ5N9BXITWZ9Vj5/uytL4nn9/m2XM6W3LA1y+v6cvVjkirHQZHHLu2&#10;+baOLkj671qNPubzK+na+p5XW7/2PO6hecCHOioR+HP0/co+q3NC3lEFwIeLzmrD+16nXht6HLfO&#10;/m/7+qbODxNN7cVT+8/bgbHd6K+8DaV5vi1pvuZ5ntK1daT2mp12aHFvZzWbX122POo9hoe+Tqi1&#10;Q/Wa/to+P6fTvOE8Le3zPS+e763POcLoOQAAAAAAAAAAAAAAAAAAPBIiq+FF0+bvu0EtXes563l+&#10;R5znS60nqd95ndNpmXx3dsnzdTwNAAAwa7wttX9w0P6dH1N7zFtXumNOd9AF2koAgHG5vr5uzw0c&#10;Hh7muskjuxDNAQBento55Vq0BY+c1kaN9nPKtfn2nNXIar6OLSt3Hvfrtp/2CGq3c4P5c5Y/qbqR&#10;1Zbb+nd+rl/3DmJgJP7dlaTNbTM739t9x5K2rKKT+XPWWgDvFVnN6DP6cW7nmLekR0VWk876OnbO&#10;//fVnr/2PO6+1wEeC5HVgKcT+5jqRkVWi+Ne5Xm9liPBpnyvC8dZC3idPV9GKQsbpQxg6E+026lt&#10;K7X2tNclmp/zlL5vHUtXX7PMH+QMpcuyHlnNKdfntlu2v7fK+u8SWS3tROVhsE6nTak2o60T87WE&#10;8uM5lafn7zynr6+0v05J01kNL44XJqps86Py7ER0vkCa+DraeYY7m3l+pIfzAAAAcL+jclIknJaT&#10;kmpThYVycLO7s9O2sWhrAQDGJS6U6dzAxeVlPl/waneXOggAMBbeOevuztKl49ntbb9OCnclrXoq&#10;3KTl2vPcN+W46vpW/dbS/MF58OW5dKyVHiex05rOz/s7W1my8+26QGYXwtzd3Jv1c+1CmV9IU67n&#10;ubd1+PJjVk9LLQ/AaGqDn5+ft+eI/GJ83MAY5YA6rQF4f6enp+1+dnxykjvTb29tDY51rSvJSZof&#10;y16nSXV1bQ/80HpPz73gHdTsxuWV5UEHdmBctB0G7SNB+Z4X6cjPj5aXMtt0pIbXaecPPQa9jr+P&#10;Gu8AV90vLE9LdpaqveaI/Uuv5a+jZWud3oI6u3lelC/xHNTgAAAAAAAAAAAAAAAAAICxI7IaZoY2&#10;5VqYRuc9VtvIabZODmFatL1Hbb56ivrd07W053FnBwAAwMMomlpQ6Hm/+0d36PgdfktLS527eQAA&#10;+BB+3sAjq+ncgddBHO8DAB5TJ7JaG/sgUWS1TrS1ftqjrZVgatlV+iOqrv3Lm+amPNVZqtMUZe3V&#10;4m2zGIdR9pqTQufj/ShvdXUwDPfSQomsVoYDHXZXya/V2R7hQa816tjybZHV3EPzAIxGZDVgvPyY&#10;V9HSgqKJ93q9wXVuu0auffLKRilTe6R2Lf1DxTCfeq7VtbV2f1+yiGvAuPg2XUv7fqR0p89J5GnZ&#10;8uht/c76Q8uFtq1veXq+0KbseWps7aeLrGbpNt/yonyJZeishqnmO3E0XGNzvi6POa9UlhGyVHyT&#10;146i4aSChxRdLDuKdphAwxcAAGB81CEg7O3t5b9vrP2mttyGnaDY3NykjQYAeDRxAl71zaF1Vtve&#10;3s7nBxhyBAAwDQ4ub3MntV8/umlSMvvyaaT7ddyP7940mwvpGOz8NB1olYth3UtXz+a2vMc5u7y2&#10;vr3bzJcL5xvLi50LYgBmy8HhYW6DX1i7vNNZbXOz31nNzg0BeLjzi4v2GvtR2d9C3rdSXbs2Yt/S&#10;Ot6RVB3c4jna/bVyXb5zDG1ppQZr9K/bR/7u7m7baY59HbNG+0ZQutOBLaUjfzhP8nw9+vpKV/K0&#10;XP//ouSFdr7voza/3Y9tfue5isHcpKw/eOeD/ZnOapgYvim2O0Ilz/kOqYrUO6YpStqojVw7VKez&#10;Wqn0gtKeR2UIAAAwPt6+29/fz228fDNCyVObcG11tb04EXf7tQc4dqAEAMC7UB1zenra1kf5JHzJ&#10;3yoR1biLGwDw1HQ8FJHTlL686cdei85nyru2+Yels9rXzm6bq3KY9Y3zdHxVFvi9r26bzcV0DHVx&#10;klbqL3BzNxn1mzqrXdtnm9vcaZr5/nn6V6uLzeL8XLO8MNdeDKNmBmYHndWA8dBxro9sEfuZ0uqs&#10;5hHNnJa7LB3UgqKseWe1vJz23fLYeT5Lx7X8WKb/zH3qrLazs9Neo499neNwzBLtG0Fpz9P+pscw&#10;PD/+6sy39Fs7q9nzdJ5T8/P/hT2n77vSPmf+v6+zVJlvz0JnNUwedTYLqtC8YvM88c1XYbij0tIO&#10;kNNpp/FoaT6fRiwAAMDkUhj6Y+s0oDad30Xvd9l5Ww8AgHeh8w4fl8ieYT06R5dzB0TyBAA8F3VC&#10;U7S08I3z25z/tbObtjPa6/O7tjPacUpEny8fOmh+fnC09N/+zELTW0z12/VhM3/Xr/cu08Ng6afl&#10;x3HXMYRpevzWxeDzfHV+u7lq+sd9/+DOYrO2MNd8dn2hWSpVc/oTwIw4ODjI7fGLi4vBdUA7D9Qr&#10;HWpWra0O4H7qZLZf9rHgw+nGELvvu0/peDrkTjSWzmwfbvfr5Pj4OC/Taa+UR++stshNY8A70X7m&#10;+5v2x3a/TIb310jl+ZYn1fm117G08j1CWy5n0v5MDQ4AAAAAAAAAAAAAAAAAGDsiq2EstFn55jUq&#10;LerBHdRDs5Y3apNtI6tZj2+PsKEe2z6fOy4AAAAm19nZWW77HR4dDe7gKW06v5NuuwzLFpaXlrjL&#10;DgDwXhS5Ieqdm1LvbNpd5msMMwQAGBNFTruyYS89ytn5TX94LA3tGV5f3OX0xza059FV087P66S0&#10;RzZYsMhq/8gnF5qNxab5zN1Rs9T0z8NrnefgR3GKrPa18/SdlPfzlWaruSyR1b57c6FZTlXypy2y&#10;2sbCXKOPt1rSRFsDphOR1YDH49fVz8qQn6c2isWGRVNb+4B9Kp5Pr9Wex02Gz+kGf08RWS3297x+&#10;ydOSnXO+y8uc8wXegfYz39/euo8mOm7IeZX1tWxtndpyoc23+erXQ2c1jIU6mcWjNrHrMmZ1yPnp&#10;McahFt8QNayTKqCg8J6Rp8rI59MgBQAAmC06qHn9+vWgfVnak34Ysx6dB0r7sNfr0S4EADyY1yf7&#10;+/ud8xjBh5rmxDgA4DF5p7CDq34nNA3tGX7rbJD+ZumQdnTV76AWYuhPe4rMO2cp6a+zkjKV/9le&#10;dPSaa35f77TZnO+/0N75VXOTVniOOs/60TWXV1EfN80vni4257f9Gb96s9Zc3vWP9fSRPlqZbxbL&#10;et+bPs9KuVzw3ZFOT7iZZvrzApgOapdfXV21bfNSHGbbvV5uo6+srHAOCLiHX5/fS/vWddq3VmPf&#10;sXOpfr39qcV7iv39urK/+7CkG3YjGYDn5efN2v3WO7BV0vHYLlse2aMBAAAAAAAA4P/P3p8st5Jt&#10;WbsYSJAACRCsIuJEceJknjwnI++VXftbMr2BnkavoI560iuoIdNbyEzN21BHkuna1d+4pozMk5l/&#10;RrGj2KwAFgAJUmssn8N9OLdjk3tvFijGF7bDJ5YXAAH3Vcw115jGGGOMMcYYY4wx5tlxsJp5EEQ4&#10;4h+iHfkPEc78h4hs/LuWfyzDfp6jEZZYmYWIbURq8x+U0+7/0/2IluY/nO8VzcYYY4wxq4H2CZv6&#10;gHfST2Xf1RhjjHkM6uNgG4L2hn4J+x6MMcZ8LFBAgxoa/l2m/12kfyeTu9Zx/IOK2i/3/r29usvp&#10;PfFvdH3XOk/n4N/ktllJ7T7Yz39owfAPKTG349/OZqs1iH9brdtWtzXNygZQsM4q1g+9wQtRpC9t&#10;ta7u1lqX8Q+fjX8TwXeC7wb/ztL3he8X/35L3yO+T3yPx/HvctpqjR/xHRpjjDHLAMe3mK+HSiH+&#10;AczPb8zRmBefhypv96G/N/t8o8wYM58wfuf+P43x0XmePNeTKik/2+Yd9LaAw5ZbljfZ09RQ3Ac3&#10;Hck3nNrp5mxLI6j7WWaMMcYYY8zFxUV2SoDh+Xm2ddWN9h339/dzv9IBBsYYYx7DKNoVcHl5me1D&#10;Sf1J/4UxxhjzWOhZR8pOpuD8FWk8U3Pz5qpK7akpP88iDeh42hxMxVSWOg6KU8v3yIiNIDWc9nVv&#10;vbUZJ37euSvTZnamV5ggav2pe9PaXCtOnKQP0fT+L4Gm6zxL3w2+j/9xuNUa3RYf/m59I/2/OKj8&#10;22MLcrBdsLOxnq/3d/12qxN/+3e7SBO61vpyq/o+jDHzg85LMg0ogmy0nOzu7uZ+OtKAuq9uTDOY&#10;t8fzc3x83JqmZwlsbG7mZ2YvniHw2s/QeYzJR+L/ZTPNzwsOwudrjFkeFiZYTT9m00fWitQdk9nw&#10;u2v6Pmd9xwxCu42gNcDGAtDWc9KPkDe1YLV7gWvlNo7V/f4NjTHGGGMMuby6KvuaZ8Nh7n9iUqVE&#10;+o7ZYZn6lXZYGmOMeR/0ZQxHo9KGAx/tzd7eXt1vYYwxxggIogLXt1Vg10SCzCZRPpxArawoOxrf&#10;ZoU1bFkGdTXaF9PbHHR2LdfhFjCQS1slutM30riHI58u3O1h77SLgK3DbjovCvfa03SN4sob03Ee&#10;V32+OS0D2G7kb3ppqtmB9H3cpLY6fZD/z9V26yKC1UbTdhmYdxWfs5qxqM9PbMff/oet9dZGXPhP&#10;EbiGYDWWQW2O3y2D+/jaGPOy6DPsYDVjPp3xZJKfn9FwmJ8nkJ+Z1IHY6ffLOfzXfoa4aAxjc8Yk&#10;RDNdE73RYDU/98YsB3MfrMaPpx2Spo+MyokVkx2JdfT7YmN0k7YspzM2K6TlknowGnkn2Cy+b0iF&#10;4rtv+g3cWBhjjDHGmE8FaWlIXg2Y+q3s1wLdv7211YJ0PByXunDCGGOMUSbhuD8+PS3blN3BIPs+&#10;ttCWuA0xxhgzg9FNoZj2O5TRYijy5rJQTgNZMS2VH0tgGhXT4mVGg6LY6uh+nqt0JBhtsLGeg9C+&#10;QPBVFP6pX6mGfb3dznZtbuVqlP5XfFCWT+7Wyvdthz+fx4Pn9vHz+ncyxmt3t3L5ebvXul0r/qD/&#10;ejTNqTzBm6tp6zp9RA0Y1KA9gu+w3J8ug/0arPbdoFBbA3+/UwSz4fXz/sXGmCa03jmKYLWsBsX6&#10;S+qi/QhW63Q6noc0RtD5/eN4jvQZ2Y+FWfM03r2O/gg/r6Kf8sAK6MYsHfNTExljjDHGGGOMMcYY&#10;Y4wxxhhjjDHGGGOMWVrmUllNo2Zpz5J6ZUmOoFV7rVD6IssWXavfRZM9az/lM/U7ZnpPVaRoQpXV&#10;1uW75Xev3/e8SIcaY4wxxpjFR/upZ2dnuS97fX1d9nN1/1asqmVKCOA+qTHGmPsw1cjo4qJcfU5l&#10;NacTMsaY1UNVzJgKsym1JxheF8pqmtKzKb3n6KZI7Ql4rXiZ0aaGnvUQ+cq01yuFr810AOx+OoCK&#10;bIPNQlntoLNWnpdV1sKNf7hxl8uvrws1UXA7vkofopojwF91rcpqqR3EpXRO4cUQNZiNaIsnm/3W&#10;XSir/W14l36HbLZ+CWW14XX1vUPZjp+aZdwCKqvtd4rvDXzbK9TUwB9DlY6KdQCpQfl983xjzPOg&#10;9Y6V1Yz5ONRfmtNqpudoQ1Jp7uzs5LZ+npTVmA1OldX4N+jTTVU4sLm56WffmCVgboLV9GNciKPw&#10;8uoq72PlBLTy4XkaKLUZlW4/VbisbLF/Gaosfi8MOgNM45ntqNC5BU1BaPp98bvRvM+5jHZ8h670&#10;jTHGGGPMa5ODC1L/9mw4LPvG6l6h8/LADgxjjDH3YLsBjo6Osu9kUya4cqDzHDntjTHGvByX0yIA&#10;DSDwDGk831ymbTQdb66qNJ/H4yIYTc9RDzxHHgx4AtyvwVNV+Fsas0Rg2mCjCo76XNJ7frXdzsFS&#10;X0kw2m4EXeFfHFZjfHneukttn863aEAX2z9tHzdi7KST2BOZ+F5/onGVjs8496Pv2W2vp2Nard5g&#10;v1w430ZZthCsVvw2359NW+P4Uv/jfFoGszFQkGlNAX+PqXwH3IL9CPr7hwEC2IqD/zGnCc1m60CC&#10;3IwxT0+trx5BK1lso2GOc39/P/t87O8xBo9I9YycnJ6W7SpiCbDvID0vG9GWoq2dt2eGnx/Baghc&#10;A3j2Ua4xDoMItAPb29tzFXBnjPk45iZYTSN9MQFFmwMhVqxAK1Ee907wVTpGK6qOdFjmtRIGTbaW&#10;sbOmlbN+N6VKmnTq0h8cRjJjW1NGi+8of4dxrH6fHIDO2/dmjDHGGGNWj6vxOPePs8Ja9HnToCZv&#10;AYPVqI4Dtra23Jc1xhhT8z1RqRNtBH1H/X7fDm9jjFkyGExGtTSAgKbSnhbl5zdV4NlxOgDxT0fj&#10;uxy0BlQ5bRTKagiSiqKWeOMbg9UYgFZTS0tNDu3tdDCOGWxWKmkaHHXYLezDbrW/v7Gez1mXkKti&#10;rqB4fXV1mYPVxiEIADRQq2m+hCpF2h5eTSplNlzvKWgan3FeB6zfFfMcW71KkECDUk5Cve6HiypA&#10;7aeL29Z12EeTad6v6nh4DRvfQRM76bvH94nAQPw24Nv+eqm89nn6DRA8yN8KdJINM14aYz4BB6sZ&#10;83FodjqqqQG2n9lHGvP+8zje5WfXQDv+TRoPsdPrlZ/fY3djloNXD1Zj5+MkdTxoU+4RsKL5mI+p&#10;AVd7u7vltXTQ85qwgs0Vb9j6t6Mctu7nOfrpNfAMkdH42/RvvG8bY4wxxhizqLCvrNLwqjTMbVcC&#10;1DAWcD/YGGPMaQSogZsIXDs8PCzbCDu7jTFm+WBAGdXSAFW5ANXTdD8V06apnYiiVqXp1aoFoREE&#10;QpHbOGsjjUd4aD8U0z67p5bGoKg/RDmD0sBj005qmrzz81E5z3I5uc7zCTNbtxgv5cDtsDn5q23i&#10;uWbCiTTaHHeBh+Za+C1U32Ydig7o52Cb3ZYwwMGuqqy9O77TgMO/DaetcXrxr9gWTX/rbfzGPAbo&#10;d8xy/d2RBpT7kTIUv9c/7UJtrSj9Y5Q13RPGmA+D9QygCrIGqmhdw3SAmt7QmFWFC7HARALM9w8O&#10;iuck/VuE52Q0qvow59Hf0AXK3UgRDvYko4YxZnGZOU4xxhhjjDHGGGOMMcYYY4wxxhhjjDHGGGOe&#10;ildXVmMKhuFwWEbLIvqXH4oreD7mY+rqnx2Rg9TI26dGPydtjfxPhWFU5UzdCZjKCJQpPfX8QD99&#10;LaUnoqNjS9TW78QYY4wxxphFg31sTQM6idSggNvNSF8DVFnN/WFjjFktuMIcnA2H5Wv6VXbdRhhj&#10;zMKhylhM7QiY0nOSDmDZZahtMbUn0PSex5He8+y6SCsJqMb2kLKaqmlREQxstu/y0Vvt9VItAOk9&#10;oaxWS+0pKmv7kf5zsFntT6fX5gHuw/kDTXN9dVmpoF3dFJlbaq2bfM48l5Beq6IZbJRpm3h1dVXO&#10;UcDGNVUBSVOD8vtSqE22xtyZCb0+37MrYziqq0yn1xjk5bJev0oJ2tmMY+N4cJV+N94bP11Oc0rQ&#10;H8+r1KC/hrLahSiwTeVewe8PW+djmOYTMA3on/rtMjXoV6Gs1k/H8c+DGhtt/pbGmIfResXKasY8&#10;DPyiaJNHMs5lfwAMYqzbTm3nIjwnF6LkOjo/z3+fKqsxVTmgspqff2MWm1cPVmP6z4kMqJ6jYqHj&#10;ERxELvOnfB9Wnhpox3RE91N7Eg7i1mRghgaD8DO2pbOVy2JrjDHGGGPMqsJJEqBy9019fJWGV8eG&#10;McaY5YfpysBwNCoDnQ/DN7S5uel2wRhjFgwGpYFTCTJ7EwFKmubzLey0f6QBSmkcwfMZhCZxVGVw&#10;Eq8LxCyPZWpPcChBaF9tr+f0kl8hGC3c/UzvifSRvP6nwsC00UXV1unCeLZv8VVkOOcABrHA/0MW&#10;9/N9xpJmTBcP5YnztNWr0dYFRRog1zTXwfc5OT2t5lTuqr9tf69ox4uF/LM/u/6GP14U98f3OTVo&#10;seOH86IM5GC3tG2nz8Ur6pVxCs7Se+WzCGD76wCpQYuyv8COg/QeMca8H50/PTo+znOrqXKJkoTU&#10;U5jnRWpDrdOMWTUQ2I1291KCvA4i9SdYtLGupjA9jfb/Tj4/+g18xb8T/RjXAcYsLlVklDHGGGOM&#10;McYYY4wxxhhjjDHGGGOMMcYY80ys3TJENfFScaeM7gWnp4Wy2nVIUoPniIBVWWkqq2lZE/o5+SWp&#10;pLXCY7lCF3AVk5bJ112uCHifsppuAe2HPrsxxhhjjDHLTG21nSirsY+tDAaDsv+8vb3tFXfGGLMC&#10;sI1gGjGgKjBMEe3UQcYYMz+wJw9VtMquVNCYnvMSClhRqOk7qaJ2FKk9wTD26zlQViPU6FD1Kyqk&#10;aQrHzXQAX2Z1tPRiIKpZ+5res1uk9KSaGkAaUNh6nQ+B7ZcqD11dFYpqV1fjMlVek7Kazj+oulkP&#10;6mZp34cor7BNvY6sMuBGsubwu9Wr0dYMMprys2mug++j7fjNTfU+O6EKt9mpVOGa/gb+5uC3uD9+&#10;CIU18Ebs02TgXplAzKkoyq/VBvxNAdO2/rGXPkv8Gd/2qjShvC+25F7Bvnc/qTHGymrGPAzaRLaF&#10;VFZjpjewG+NcsGhjXU1rTmW1aKIz2lvYD2U11AOuA4xZXNbSYK9s6XVA9pyPdV3GEcFq0zRgQsVZ&#10;vCv3PSV6TeQyx0BmVgqgavBTVe5ZahJbLYvjQGNKTzYGUlFqx4l202DMGGOMMcYYMxvt32tqGE6U&#10;6P6OpLXBWID9dGOMMcsLfTpHR0dlG7Gzs1P6YHq9nv0xxhgzZzAYSIPNGIAGfoo0n1o2lPSeGuRG&#10;GFikswCVVx/vWZyB1I9kK52EFoJBZ+DLrXaZ0hNpPhGYpMFo2zhH3+SJyW1Z+qxIac35i6uYZ2ma&#10;4wBr8bch5SaP0bZwEdpB/q1Ax338Pg4PCmEC0G5vpD/6w36E00l1r/1LTg/aav0N27ipTidVMCRp&#10;p6+N78J9GgDZTwfwXvj7nSJw7Z92kSa0KPxS0sMaYyrwXNOXc3x8nF9rfa31tFMAmlXlQlJ+MqB7&#10;V3ydSO3NNNuLhoSslHUAYjFKH6/0CQYRlLeFv9fjemMWlrUfL6quNgdW4H2P9YcEtTVViLfXV3kg&#10;AaaXwxzodbdWTRjpxNJTodfkgKzbqVYM6VuykufABzAwTVcm1T5lXKBJJU0nw5psV6LGGGOMMcZ8&#10;GNq/PxsOyz78+Ooq79P9G6IUwGA198GNMWa5uYr2YChthCpt6sS9McaYl2GaqmP20ie3hUqaqlhR&#10;Oe1YAohOxqKcNp7mIDVVU1PFtPcFq+mcBsr4koFHW8lgWT9UsPY7VbCaBqbBToeUamkgq60V5pPB&#10;9gtcR2DaxWWhpgYmEZg9qz3Li+jTVts82GwLF2FMpN+BqqxREGEgwXe6SOmxbfwo3TS8f368uM3B&#10;kD+cV2prCJxkYCTvNdx7vM9o6/gT9xK/2S+3i8C0P/UrtTUNVmOQIwIk+Yn1XjVmlXCwmjHNaFt4&#10;fn7+Tlu4k8a5jDnofIBa6ryhwWonJye5DoDCYtnGyveQYz3S39zb3l6I/owxppm1/+v3l+WTj9VA&#10;rL42Uo8YdlUtVHRSfcfjOBibRVMnu3dz3lq/KyqUv+9OW5trd2lw2vxezwErrS0JVtOKfhqjE63M&#10;Wcljy3KVz+R+V4jGGGOMMca8LJrW7TScGdqX14mDvQhWw0pDPcYYY8zio/U9UgehPeBCQrC/X6mv&#10;GGOMeRnU538mQWhvoI5222r9EluQ0zQm+yzSMQIEDek1gM5JaI+eHn5VuWII2hbmNOJgTdn5BwQO&#10;Jfur7XaZxvGLCCbqpYNeM3AIgdect2Cgls5jcDxTlVTzFGAQqTKXJUBb/3aqrOEfQVpA/v3Yfuzf&#10;PEk3H++g/3Y+zXNX4J/PoLx2l+9ZBrNdR9DlRnqvpne7Sffi/f0IYOO99t2gUFyjAht4jsBHYxYB&#10;zXbFYLU7eY61X49gNQTkek7WrAJX43HZBg7Pzsq2DwFbaO+2lzBgC0qy+DsvpS9ExViQFeTS36xp&#10;T40xi4dbcWOMMcYYY4wxxhhjjDHGGGOMMcYYY4wxz87a//n/VymrYQURY9Qhfz0LrCricQ+tLOqE&#10;QhvgsYe3F612rPf56/brKau1RQoT8rH3/xRdeVOeI9G5ujqH+5ctctkYY4wxxph551pW31JZTdV1&#10;1GYKuGVcdWiMMauO1v+nobjS6XRK342mATXGGPM0MA0iuBZFKvr7VaVKldXeju9yesUjKTuNlJ8X&#10;0yo1Y5Oyms5JqJYG5zSY2hN0Y36iv1mppO1vVspqTPV52G3n+ZFc1i3KNGvMc8P2i2opQJXVaKu6&#10;WDl/IW3bpmSDYWosbQsXGf3bqTQ3ub4uv7udUJIDVNL+mL/7JtTSgCr/IT0o7mtVVhtGGtFrSWfL&#10;+xlQ5U/nnw4kpey3vULR79tepbY2SAbuVaYIBTonZ8yyYmU1Y+qw3dMU4GPpG1BZbRmzR4wi3en5&#10;xUX5995XVsPfzAwaxpjFZO3/9F/PyydbnvH38sjDMlo10v4fupet7lpRsfyX3ds0YKwGry9BO3r4&#10;F2vd1m18qs/73bK8u1EEobmTY4wxxhhjzGJxEsFqE0kNqg4bpvLXVHDL5tAxxphVZTgclo5sTOqj&#10;HTg8PCzrezuxjTHm6aAvf3h9VwaW/Y7AnrB/vpzmgJ6c2jPKTiUwbRzBPVVYUBHQA9QrX9TqBXwf&#10;pZuqdvbmdyMI7ctI4wm+2i7sz7eqYLTdzSIYbZ5gkBonZ0Fuy8LWgDTC8c6WTFJrwBbavWUd6/A7&#10;OpV0aFMJdNk/OMh/P4JZnvo7+FUC2P55WKQG/Y9RlS70PN3wvFcZbKb32zQdx1uZ270ImgR/jpSg&#10;/xgpQsFht0hXa8wycy3Bp/TtKLkvH88zg9XszzHLDH2bTH0Ner1e2c5rm79sjJH6NP3tZ/K3a18I&#10;fzeeftYFLDPGLBZ+ao0xxhhjjDHGGGOMMcYYY4wxxhhjjDHGPDvt/+3/7n//fwj70SBSlf8Q7aav&#10;8Q+oTdZinchXG9etzbQT+//QvcsrQlQa+blZj0j789v1vKoLUsyItr2+vcuy5PiYN7eQb75rTdMW&#10;/7CCCat17u6Kbbb1Xzo2R/zHNv/Df/o6/Uv/k3/pQ0R54/6PwKsIjDHGGGPMKoNVh+gTI30E0T4y&#10;bcrFow/ulXfGGLO4FL6awqeC1dfZh5Ns1Pao37e2topV16nO1/bAGGPM+wk3ef43ub1rXSfjInWx&#10;r6bFPyiqQUHqeHxX2m8nt3l7kU4+SeU47jz9K3zwxXVwPUDlKb4G9NtrbQ1VNIhL4R9Upjrra63B&#10;5lqrt1H82++s59c76d9n3cI+7Bb7kEZxL5XhvF76h3kIKF3hGvPQJGgbhvELlEOgLMRyKIWVNHxg&#10;psBDmk8oDsHe3Nws2z1slxV8PwDfEe4bpAek8gr+dihq4xiqrYCn6gdgDgn3Ee5J3NO4nyCqtp1u&#10;MNyHeBfcc7j/ADb4tPfvfYAj8G8jXQPFuM5msvHMoOwqvReeKQD7Itl4heeJmYJAZRmzuKDuI1RJ&#10;VnKdFs/xdqQ5dv/eLBt636NPkPsG0R/A/Q5/ZtnmS+rvZQP1Af6yqzTGz98J/k75W2nl8X6U47tw&#10;nWDMYrH2f/z/VmlAa0SpPtK0KccN2ugbhM0LMQ8/QD+ar9buisHC/3r7qrW1XpT+4w4686nCFenj&#10;5wadeHzm/7hYy+8LCjdmAWTA0c/vp8EF+/udkBPXAQAGQHzF8toAofyetCwMsFYMFvW9a5Vo2E1l&#10;rHjvw2P1nNr5xhhjjDHGLDGTSBtxqjLxMj6h02d3d7e1HhMX21tb7jMbY8yCohNZZ8NhWffvpXoe&#10;TnwGJxtjjPkwNJUh03u+uZqW6Q+ZCvFYUnsiOI1d79iU/nWgoVPcz3OVTZlzYGpP8BnSeyb7m956&#10;PgZ8HmVgL47V95xnygnYxPlolCdmb1I7Vn53sQU8jmMY0I9UYAzaWEX4vQAdA+bvMe3b398vUgcm&#10;njNloD4v/4bUoPHiX7NdT5GrwWq4X/GJpCjPr+H1VtrJT/vNdru85/9pt0gP+m2/KuN1jFlkxpHy&#10;EJwxxa8843iW+Qwj9Z++NmZZQPA6n4PjSIeLMS3jAgaDQdmuLTMMXj06Ps5tOtCA1vQib/b29srv&#10;w2N/YxaPtf/LP19qP7iiLK12Q2kM3N1VDzrLwE2y8Woj/Z9HVGulUvlaEQX733Unrc5aUf53vbvc&#10;ocbAtjryeWGw2v8yaueBApjK34QVLxjQdlPdxjoNnxHmuox0eR2QV2OlrQ4gGLimFaOcXpZjpQyL&#10;tQ5lUKCWFZ/ifpnC/dUB+r1+TCX92HM+5NrPcU1jjDHGGGPo1DmlYzNxG1tAh09/Z6ec0OEkjzHG&#10;mMWB9fnFxUXptEbgGv1UCErGIkMozNi3YIwxBRokgywjfDkJ3zwUo1g2uq6Cb47GRUDaUTqQATdQ&#10;TkPZ6AYZSoqyMeIKCrPcahWsU6sIrslb8Y3TBw9VNPrRNVhtr7OW7VqAWpSBfns9n6c++HkDYxS2&#10;YRqsltuw1J7l/bmkHqzGtgyKYbQZpLbKk7P8/sAoAv4Ag176/X451tuK7+k5viuonvE5+PlyWook&#10;/Hhxm+0c3Bn7NbDtJp65asRazbl1ZK7psFvd83/qt7MAxNcSwKbCC5zf4nNhzKLgYDWzyvDeh1o4&#10;27LR+Xm2exKU3lsRHya/AwbsAaqoZ2K/Bu9RVd0Yszis/duQXeRiIEho6+DoYloMPEdpUMrO9Eka&#10;gWJQCoY309yR/nLjtuw4b6/floOq/c1ioNi+i556ordRlEl/41nQv62dBq14/X872mqNpsWePJCO&#10;zwBJc5gMvsvEHxxiaJn2ehWUt5fqQfwdX6XBMf92/m064IZ0M232ob7qFKlQQSEYXdBv3+XvTgdc&#10;JVJWnVEdq2pt0/TZeTQr6Wpvgh9EOnW6v+zsyf6aslvYWsZz1qRRkDPKci1rakCaOpqzOp/ulBpj&#10;jDHGGFI6NhOXMgnEHqednMYYs9iwjn/79m1pb4kTfyBBycYYYwo0oObtuAqe+SVU0t5IkM3JpAhG&#10;A0g9iPNuK2956lcXfWcNiKn2lu702jm6aHsngmu+kMCzL7faOe3nV9upLKrwvU4VrIYtz1807k88&#10;g6wOGnYajBTbGX7/bgRf70j7poFrppobAVRZU4UajvtecuzHZ+jHi+rZ+h5qa7Hjh/OiPD+buQT3&#10;efGc6CfE4fzr8NwADWD76wBqa4X9F9jpID5jxiwKCNLh80rF5LKOTGx2OuWzeyCqicYsA+gb4P4/&#10;hpJYpP3ciLafquFg1dp99e9qIN9dfA/IlqE+ANcLxiwW9toZY4wxxhhjjDHGGGOMMcYYY4wxxhhj&#10;jHl21n6AnjeRlSe0726LaFWA1R0ovRRpb5UDv5wW66QONu7K1U5boj5WruTIEbDFSZtr07xf3/o5&#10;0Ki86XoRVft/P95qnYeyWpY4j8+AFWUwY3FLQeysKautVX9bP10Sf9tB+hv5t2+nMgT2qpqarh7b&#10;wP60/bKT7CjckO9rAGW19IKvQf7+ErpKqP4xi1f3ldVIU8R1VfTuPsBSRimD2pFRrmXl+3zMOcJj&#10;y8Cs8vs89jjwmtc0xhhjjDEfj6aAOb+8LG1253Wl3X6syPXqO2OMWRwmkSZIV1r3JNWXpkoxxphl&#10;R9y/pW9bU3rS1vSDx5MitSc4ipSeSPdJtTU9Ns8LJLvKwYJ+deHjVGU1+q4B1aE2wwcOmJ4QDDYL&#10;P/qBKKcddAv7sFv52Hc2itSegGWLAscggApfF5HuE1yLilCLPmO+TqzJ+GQrFIWY+hNg/GJfc4XO&#10;mXA8qEpNVKXTtKnP/f3xGfpd0oD+cDHNqXcB1QxP5XmcpG4NTLyOotpcFZ+DgaTI/aa3XqYE/bZX&#10;pAndl2drO+bmUP68f7ExH4+V1cwqwzS4o7j3QW6vUru1I+PcVWv30Z7z+7gU/y5jFpDim9/NrqQE&#10;NcYsBmsXl1ep6isa/5ub1PBHp7d48O9a3bVb6bzGTqkI1yPwC6znCiANQqUiKCqF4vhif6t1IZXJ&#10;echeP3fluiGBZb/fbqaB9VrrfzzZal3cFqV30tsvqjwMuCva8UI/Zf0Tx3Wqy5SD6E76s3msDsgx&#10;WID92VY1+NYBxEGnKO+m/0VRGtwXtrxN7XNUgWlyhHwodvT4/QN+nlQYRv36d5G2VXbnvNCElnYa&#10;CdLClohdKw+azm+8Lx64V3Rveb7es3p+2LUyocmxXZY94TX5OVetk2GMMcYY81xouhdI6NOxQbTn&#10;uRuTFjrxY4wxZr45OTnJdbv6N5jeC3h8bYxZJTQw7SjSd2pKT6b51GA0pvYE09RvhskANEAftaIB&#10;M0zvuZHqWx7al7SDTFH4da9dBtFoyk8GpOni7mWDgdWAwVPXqe1i2UMjj6YgbLdvj4PfMdOBAo4R&#10;tb+A7Wt+pycRpPavOTVoUfY32OnhPJVUvArmqvCJdR+eYdJPB+A5/PudImgNfLeLNKFrrS/TM8jn&#10;0Zh5A6mR2bcfRsCOPp+bkRIRcNGhMYuMjmWPY3yr9zzv81nzzatAU72Qif5RW/pGaN837A8wZqFY&#10;G52fl73YqfRuGaC0KUpf5WMtD7hO5qxF4Bq3gAFqgMdepoqFgwVULKhknrvS0GC10/WtNJhea/3P&#10;593U6S9Kx2m0zv48VrXAnMYWcPBdxoIlxEwU15ExQTkwR+ef762BZxy873ZkRZkM6HfD3sI5UZbP&#10;T3Zdra26Pr/ttvxu1S+Ezxd/hzSAfD/98Pq38V6ITUaDzVjcFGym19HrNwWr1d4/7Ifui4arlH93&#10;DblObX+Uz3qXpvcvyx645qzOw0dd87F8wPkPfbcP7W/iY84xxhhjjHkO4Lxgn5IBDYD9YO259nu9&#10;PFbRlYrGGGPmj9IxnaCimk5S7e7ulvW4x6fGmEVH/Z4INONrBqZNbqsAtUsJPDu5LgJc3oqSE1XU&#10;hrEPUC0NPBSsRv8x1dLARrvwP28jMKYoau1sVr5tLsr+TALU9kNNDUBZDceqn3tZYHt1JSpBV7GA&#10;/wbjlFxS99uz3dLgqS1ZTAPlEJS7fXsc/N5VcZuqTVRYAy+pstbEKLIY/XhxWwaXQnkN9pE8w5fp&#10;eeUzjmcYJreAfy/Yimfyy+307MVN9m2/CFzTYDUVVshzUGnL18a8Bg5WM6vG9fV1WX8PQ0FsY2Oj&#10;vM/RXq16sJoqLmoAemrIY1P1XjVYzf5dYxaDtdOTk7IXqw07B0W5LCpBBp59aqWogVJHR0dFxSLX&#10;1I71U9GJznZmey9XYlSCAz9fTvOgH2BAj47/23ElvYwVLijTQQFWurzvk7Jjr9WhHs/r6J+rX21q&#10;jvKn60kAGwfxKoWOVWq0MfiHvSeOgdrfviDwHmi6F7Rslk14r+m+JrW3BxXgHihr/JyxvU/TsU1o&#10;J5yWlillueznc1q7ToMNCVlS7cUj8m5D3lTWeE0pU2aVG2OMMcY8JwhoYL8QC2fQn9MxDcdBmkbC&#10;Tg1jjJk/qM4PLi4usq3qKOrYN8aYRef6tgpGU4UlKqa9CbU0oIppo/Bt36Q+L8+nd5g+ZKC1Ja/N&#10;44EGrfTSiYVPugo8Q9ALAmG+2q6CX5jGEzD4ZVVQn+95tFGaYWatwSccP1+mE22YBlJpYIb5OPR3&#10;4SS3qnBrwMu89CMYkPrfzqt0od9n5bXiM7+5LALbtI5QhUOidQD3I4CNz+t3g0JtDVCFTcUWjHlp&#10;NMUfhU6U7tZW+Yzu7e6Wz64xi4S2SycSfIWMZtgH36QGXK16PwD1AL8zZM5AGw5YO2j/am9vr6wX&#10;OpI22Bgzv0S31BhjjDHGGGOMMcYYY4wxxhhjjDHGGGOMeT7WRqNRGXKKvL6kVBSQyHQqMD2lshpW&#10;s+A1Iof5QTSq+KnYlBUh7e3d/Le02xvpjypKVUVtlAysPjuLVWhgeF0oq52LpPqlKKvdxGoXlWTn&#10;X6TB/7oOgNfRP1e/WiqrMfUn2E4fGavYNF3o3uZ6ZXeLct0POecw029c2Jo6lFLrbSmLBTWvBu+B&#10;h+4F3d90bNN1mlTUamc2HStlpaVlYpN3Swqajn2IR/8ccgPR0sjxpijyWZHlpeKafN6HFEZ4rZnX&#10;nFH+XnjN/P/H8eD7PMc1jTHGGDO3qBIPVQ60bWcfZ19W4GHr9t8YY+YDjqNVYeE6VFFUVcF1tzFm&#10;EVDPIH3JqpBEVSWk6aT/+FTSdzK9J9TUWDZMBbSvwn/N1J4FRd2oPl+16UfuhJ8YqE96J3zNB5Ha&#10;Exx0iswfh5Lmk1lBgF5rWVE/b07vGa+pDqRpQJuU1dZk7qUbCiDbW1vl+MSKoZ+O/kZMCaopxfr9&#10;fvl9b4Vq02t/5zdRH/wi6olIDUqVtV9CWW2YdrKOuJa5KtYFqAMIU/iq+uG3vXapsvbHXqG4Nkj/&#10;435NEwoVxdf9VswqYGU1swqouidTfwK2RbuDQXlvPzQnuwpoPVBTVkvfIb5F7V8N5LtDmm9/f8bM&#10;P+kZlqf4FZhMJrlSZtAa0LSET/XxtELa3SkGIJud7qMHHnQcnEbQGtBgtt/SwAGDgGNxEvDYkQS4&#10;YRARZjlY0GE7BwKAJo8H988Fej4HDSqzviuBa/sxGPlcBiX74WTY61TH9eUc8+k8dB/f73SDx5aB&#10;9x1bu3/kOJZrmfLYdKcfBJ83vX9ZJs9iLSA27AfLhPJ5l/1Pdk3htR0XxhhjjHkceWFM9D+OT06K&#10;19IHojWQiYper9fY/htjjHl5rq+vcz3OOhzAEY16Wif1jTFmEaDvGNCX/HsEoIE3V0WaT/ibGaiC&#10;YDT6l+mnVq+U+nFpVr3dypeMgBUC/zFrz/0IPPtqu539y0DTeyL9J/YzHagpYPsERrJAZhLlja2T&#10;/AbahvViLDLLN2k+Hf5WTAcK9DdkStB5T7/6a9QN/yKpQf99VAWzcT5Kn1U8v2Aa9QfgFuxuFnXA&#10;XyQ16F9h36sDjHlOmOYflHVqPJ+AAaVg18FqZkE5Ozsr2yDGSID9g4N8TyMFqOcemzkRfwC/uzv5&#10;rvrb22W/StOqG2PmFz+lxhhjjDHGGGOMMcYYY4wxxhhjjDHGGGOenVdXVqPcpUq6TkXl4FM+HiKQ&#10;GX2s0bPdTrEyBhKQ1f73R+Bzxcl5MriK7eIG6lOFfRIqakNRWxuFDPM7qUPDnqS/E+b0dq1cxaKK&#10;aTxHV9s1HdekrLa5XpXqiredkGLfE0n2QToJNlbPsEyV1ZgmVKWe63axn8cDMU3iofu4aT+fB2XW&#10;dd53rJ7RpKxW3pD3eA5ltab35DOoV25aNdBUNmulYdM1m1TUamc3lQlNEfhNn+lDeOz5H/I+z3FN&#10;Y4wxZtHhqjtwEqvoc1n0SdhD6ukKPFFZc7tpjDGvy9XVVR73qmoN0qOgnlbfjjHGzAPw5dInxZSe&#10;E3Q9i6KshET7eFIoq52MqzSeR+lgqKydTqqyy2TQV9ykrKbVINWPsGVxO3y5W8lgGVN7AqoqIaUn&#10;z4eSkqb3RLlm81hlmhRRNH3dddqPcvUmsq3KSkBhQyWIPsusGJTaNSurPR/8rZgOFKCPwfJ+qLDo&#10;7zKPfQwqMv54Uagwgh8jNSjgfqQSLv6yql7CPFcTnA/6SlKDfttbb3XC/jzS/Wpq0JwqOG3n7xsy&#10;i4qV1cwyg9gHtDej4bDsR7D9AYO4p9upHfL4thlVpUNKb9QRqqymirWD1Ka7jjBm/nn1YDWiA7sz&#10;GSzMSlF4H/0zWBHt7e2Vtg7yMEGF6+/kyaiivJvstbXoeT8RdBxciDPhSNKEctBAp0RRVjkheB6c&#10;EfzzYlPjoSAxvjegWQ1T4LgoBhUYaPBrUmfFQaQJPewWTgmgss9MI6rnc59ZfvTZoz2rWmkqL591&#10;2VcGyoGwG8tm1A/lNfP/Azm/tB5bNoOmDmOtJPbP6liW9ZLsZ52laBmPbDoOPHQ+afzsUubOsDHG&#10;mGVlGGONC5lMYrunbeZhpIABdm4YY8zLo+O9t8fH2Snd2dgo62xPUBlj5gn1v2rKzjeX0+wjfiMp&#10;PTW959l14RdGkMl9P5T6V9VLw9px1mLmrVQ1wq9Lny34QwSafJl2Ms1nLgtbFy6bh2FAhQZWaLvF&#10;tqoqaZVpvTQtVbfTsQ/uFVA/tKYEnYSwwsHeXtnHmPeUoETnoP5tWKQE/V7ShDLVsNZVqB/4l7EY&#10;9QptDU79YwSxfSdpQr/tF2V6HWM+hXNZmDKS+pU4EMUsMgiURsDapdzbB5H6EyxKe/Oa6MIA+Hfx&#10;fUZXNtMWf8FB+HX9nRoz38xNsBoV1sC5VDZ5oIAO8gMfUysbVux9UUPQYDWunNncqCqp7haC1Qr7&#10;qTo4VGPTFSxnorw2pBqbODBUme08BhiXsn+SDJgMhAPqmIixR3k8ULsyKwvBaoArYUBT4Joqr6ky&#10;224akcDeFqcGVtzApOoawMCFdjvKY1yTEdMsEPpsPvScNu2/P+AATYFpjz0X8NjaGXJ+aT227ANo&#10;vI+l/lGaSrGC8j5av9Ga1cFqKq9dM/6+xuM+4JpNPPY48JrXNMYYs9owSE1X06dGJDZVW7KvExTi&#10;7DDGGPMyXF9fl2O7U6ygTnV2nqCK+lh9PsYY8xLA74pa6Vp8vQgIga1qaerffRsBIkfpQGzBaW2x&#10;cuEfVl8vt/SzAvVWQyWNWx7SFR8sA880WG2/E8pp3fY7ZQBBKfp+pkD9kZin4CtOlo5FlUv9lBw7&#10;qE+uE4Fp26Lm7HHG66C/a01lbTzO+/q9XvkbZZW1sOf5t9I5qDehsvbDeRG0Bn6NukizAN3IOUW4&#10;Xt0v30n1Av/iz7pFwCsC1DD3A77eLoLVNNhV6xLULzzfmMfgYDWzbOAeZpvDYLWpxEPoAqwN9wke&#10;BO006wVk7EPfTL+x9fRd8jtksJp9BsbMN3MTrKboR+IAQYPZtINCJ6VGHHPgN6sC4koZODt5LT1f&#10;U/68NBpYxiA2BrWB30ONDY4OOjVOagFwha0OEl0Nw+GFOh9oSlFt1RevXV0FA41qoMIgN8jB87oM&#10;ZoM8NAYl4FAcJHvJxn5VcOM+Y16TWVUiy3V/zeZW6ifSFHwHWP98yDXfVwb0/EYe2h/odehY00e0&#10;KahOg4JThZo3tTKhyclDu6kMPHZ/MoptorIq9BxjjDGrB8cCx6HSA7j4Q9s/naB4zfGBMcasKpri&#10;4zp8Qoey8tz1sjHmpYHflX5ZBp79fFmk4WMgCDiTLBrjVI3BvBXvjfpVua32om8ahtBNVR+PxcJh&#10;+FFVGe2r7fUydR+DSuB/tb/100A7xDECFZrBOLLEzPQxxXEa6ERFNbdf84WOAXNwfPrNryUL0L4o&#10;bi+a6g3ndQBThv6zqK0hmA1lAMFuMLV+0jkkBtRqGVMF/wVqa3FbF3ZxkM4XGfMYtJ5VNXzSu1en&#10;OljNzDtNqW01QK3b7c6cQzPvciP9spPw69ZriQoGq3lhgDHzjUdGxhhjjDHGGGOMMcYYY4wxxhhj&#10;jDHGGGOenblXVptE2oe8mjbKVaWIEceIjmVkLKUyZ61Suh/FDDSqNktxp9d6zZdCV7tcYjVLes0t&#10;OA2VtdNJVTYS6Wbaek5NZS39ubBVbY3HcQs0Epnls5TVNtcLW9OA9trFKhvIzbNsV/YPInWoSkTr&#10;CkGmD8XqwLIs3pNS94D7jHkqZlWJTeVaRqtJWa12ppxzf2UQePQ1G44Dsz5/yUP7g9p1oh6sPW8N&#10;dWPT/nePKmDd2lTH1srEpjWrXi7LG85RZp3/Xh64pvLQ9T/m/T/qMxtjjGmE7e/JyUmp2JNX5qWt&#10;tn+aam4wGOSxhetjY4x5XnSMpMpq7I/nVejh67EyjTHmKZiK++P6tvB+TkINDbAMnE0KZbVjUU6j&#10;yhoyX7Ds4qbKksFr3VdWI6zJNKUn96uvtCc+VCqrHUgaz0OorJX7i/Kdjcovaz4MpOkCqrClKj9U&#10;/NTxgX7VbKtUWY2226/5QseAnC/S9K49UdnOv2H6zRdlXKjzPb9HXfXDRZUa9E0oQ4LTqNe0/ote&#10;WIbzSqrWiDkevP5alB2/7VVpQg+6xf7tmCsCmlrUmPtYWc0sC7x3NbXtJPoUO4NBee92Fkyx87VB&#10;/4ztc6msll6z3VL2QsGuG9n4jDHzyVwGq70U2tGBE5Sv2dmBE3QRBo/qVIFcM14eRbpQcBKOFMD0&#10;oSfiVGkKcOM+wGp+XYYRTY4OOaW8jjYR6oihs6WXBie8FgcvgClDtYwOmL44WjSYzRjTTFM1/1CZ&#10;7mWwXG1/2FrWlO70wRSo+f9B7J/1Ocr9+f8FemwTTfVDU8d0Vme1LJf9DFzQc5psTZVa7a3amFnn&#10;k8ZrNhwHZpUbY4yZjS5cOQ9Zfq1PdRRwcHiYHRx5MUuUGWOMeXqurq7KuvlsOCzt/b29XAd37Gg2&#10;xjwx57IImMEcv1xNc8o78AvKwqaPNafLi3PolVBfqfYjuV99rQoCPHAq0uXRB/r5VjsHnmkAiKb8&#10;ZIAIjzdPz2W0R+cSOMEtYFtUlaTfQ8YKOxHghOAmt1uLA/2Mw9QHYcD8lQQsHkR/ZNHSgc5C54j+&#10;NacHbbX+hm1UcBBMuF93aWAt90EYgfTTAawP/9QvAte+223n+SDw9Xb6/qIuM+Y++dmLuvYqgtXu&#10;5Fnb6fVK33pfAkmNmTeuxuN8/w5lARYDLLNgju/dT+Y4FiHfhOgR0H4Z+2J9qTeMMfOHn05jjDHG&#10;GGOMMcYYY4wxxhhjjDHGGGOMMc/OSiur6Z+uUpzc9iTaNq+MmtPVMlzJBybpBV6eXVcr/DRNKOTq&#10;YQ9Fjp4rCHUlIaSgw2xdY/VC2k5vq79fV8vwHI1YZll1FawwrM7Hihq86rYr2WesIOSqm0Gop+12&#10;ROI+5O5Vwr4TCm2A6UhVbY3pRHXFD7fGrAqPreb1OD3jfWlIa+c0vM8sZbXy/Pz/gGV6XGwzeq2g&#10;8fz8/4JHP+9av8v7sN7Xa2pdRprah1ltBst1/6xjSdM5ykPnN8Jr5v/P5kOu/dhjP+rzGmPME3OJ&#10;VbpR52uqCaI11R4VfSzPb4wxzwLHAOqbwWp0ljOFx8bGhuthY8yjoG9S03iqv3MyLcqH4kNlek/N&#10;WHE8rpSF6GPluYA9SK2aNCkZfJJ5mw7gIZoGj+nxmLoT7Hfa2T7srpWpPTX7BDNV0D9qPg22NWXq&#10;6QSV1aD4Sb+Y+rjKr16UOnSssB2p6qwIuljwXrgI5W2Q74Uo74cajqZ3XeTfV+eNfrwoUoJyC46u&#10;7rLaJLhI9R6OxbxQFOW6Ebb6cregrBb2F6EI+W0/PQtRSGW17ajHwFay+S26XlttrKxmFhn1KzKN&#10;LdJKs5zKat1u132DJ+A0VOsm4jeoWqPUzkSbnb931xXGzC0rHaym6NfAyapbGaAyJegydn4YpHaW&#10;RiGVc0ZSh4aD5kQcNafiyBmnQpgYxERRiTa3OtCgqcfz2oBDHk0dSln8nQhaA7upkPZhOG0+F+fN&#10;XqQO1UA4BrUZY5aLskMq9fn7ygAtLUsvwqgGGB90zcfuz/9/D3JOE7q3rNOkzuSAR+u72iAo7Mbg&#10;O2nrdH95zYYy8L79s85JL4pN/v+71I41xpgnRJ1IR0dH2cGhCzK07u7BwZHqo8FgYGeoMcY8Azc3&#10;N7nePT4+LoMFdAGhJ6OMMR8KU3XCr8lgi18lpeebyyIgQ32gl3GO9gnXZbRKf2O1FwFMsZVS9T3S&#10;j5mDNqLwD0jzGVXaVxHMocFo3JqXge3OSBaw5CA13Acz2h6OFbZkwnmws1O2VZiMNsvBmaRwG8eE&#10;+P7+fvkbL0tKUKLBuP95Ps1BvuCfc5rQu1R33pbBbAwG3kh/f9M3cJO+q/v7v4w6r0gNWpT+/U6R&#10;LhRo4JpZPc40BW8EC2uw2kDGBDpWMGYemEja6OPT03wvO8Dy+eBCt5EEmOu3uxHt84G02caY+cPB&#10;aoF+DVRZ0DzHjMDVVbzLMgiBIwZ/JlfHgKGsqqFK21CC2UYSrEZHzlXqQ0ZROVCZpvaBZbr6LJ2S&#10;qUrqwWrco0ESVEzDqhuW9iRwbRCBa3uyEpFBahrgpgMeKq/x2oBlANeBzXONMfNLU3PGMt3XeFxs&#10;M7JfAxnIo685Y3/TsaS25z3HAd3LKqpWxvpTrtPUbmkZj9QyPeOh88lDZbX9Yb97RkHTtR7isec8&#10;dNxzvrcx5vXR+vjk5CQ7ka7Tv7Jc9nMSigtYgJ93Y4x5OhgUoEqXO+LMVwUTY8zqQl8kQAAaXmpg&#10;hdpcnEu1NHAkKmlUT1NlIS7I1WA1DZugv5Fb0A6nIRfZAlUMgm8Sxx90qmA0DUw7jHJdaGs/5POj&#10;/p7rmAPIcwJRXk44S9ujP8t6THpinED/NecPgNus5aGm+hoKOb37fZR0DyzL+PAm5nWABvj+cFEE&#10;rv0iwWrI3oN69EbmhfC6sgtLlSVZF/6xXyisgW9766WNOR7s13pU527McuNgNbNoqG+RbQQ4jwAq&#10;j2mfD/bb4EOgIqN+u+2I59BgNftyjZk/HKz2HkYyEOGgFakn2JisWiSu3ih03oDTSC2qzp/f00AG&#10;9omUaWrSUjY6fb1RVFuByFWL6pyhGWOhjN69PF9XPDJNaA5wi+J9dQ6F8hpV2YqyyqajSNOVGmPM&#10;czGrSW4q1zLaD5Vp0HDaEZt392vq19o1uW24DqiVB2xHZ9E4QGgoa6qD9dyaHe20ntN0rCrIce9D&#10;qnLJKLaJyqr2N72P0lRmjHl9KM+vQRLq4OCzu39wUI4BNtLWz7Qxxnw82nc8iqBh7X/tRwpm4PrW&#10;GAM0GO0oFNGgkMZgil8ksIKKahcSjKbp697ne6QvE6i/kgEXuiiWPsWvtqtgiy9FOQ2pPLHfmR7m&#10;C001PRoO8xgAE53V/VGgbRUD1EA/giQ0QM0sJ3oP5BSFqb9yJeo5B9FfWTaFtVloANv3obb2H6NK&#10;gU0DgFlPcq4FcD6o+lar7DjgH0JlTZXXdL7GLDdM6weQPlGfP6Bq965/zTxAhXBwHGNagFSfGNvi&#10;nl21WIKXgnEbVLG7D30LGqyGrX0LxswXbsmNMcYYY4wxxhhjjDHGGGOMMcYYY4wxxjw7VlZ7D5CQ&#10;5NczjtUyOVo/om51tcwqROLqjcI0n+DiBmo89TShJ6GiNtLUobKq5jyU1caQiI6yiaxem94W36fK&#10;7sfinNrqRr17+YlUWW2jXayK7LSr1Yu6+nEQ9u5mkUIU7IrsPo9VZTamCcVqyShy6lBjzJPwIU2y&#10;Hku76Xwta1JWU5qU1RSeUXsfsR96f6IlD1WVPPah42rtMNvm/P93KY9taLv1Orq36Zx3z753/gPX&#10;fywfcs5jj32OaxqzyDD9XE45EXVgGijlbSaeA6QB5Wq8bqfj58MYYz4BrH5mX/EkVBQ64mcZ7OyU&#10;agmub41ZbtjrgloP7etp5Xsc3xb2pfgW4XuEj/AIKj9RplkfkOEB9hWuE2VN6T3Vf0flHk1ZR98i&#10;2EoHoFZiak+wF4o/UFDbiLKDbrvcP9gsrqvXNK+DtjuqrHYVKsscBwD+Vtr+bEgbtR2pvKCc4jZq&#10;uVG/1kWkdbtEqrco74e6k6Z3W+Z74iRULQFSgyIl6E+xBceyH/Uv6mxVtYSy2n36Mh/z1VahUvmn&#10;fqGwBj7rrpf163bM12gmnOX9tlcPK6uZRYH35jj1J5ihgak/AfsJTlf7fFDVTpXVtM5gW7wvvtxV&#10;UUE1ZpFwsNojYe5jDWDDZBUbmY3IfWxmk51DYQ8jmE2dSEfjyj4eF4MaTSPK83OAW1GUtrSqIDV1&#10;MtGsjioC60hT6tB2+kn5ql8Gs1UDJspOz0odCtlqHAsHVhQZY8zKo90NrZPTjtjI/hk24aBP9zSl&#10;Ln3omlpWBvLNOIe8WxK871jZp32F0tay2ALur/Uvwm5MUZpoOud9ZeCx+5NRbBO09DhjFhnWK0xD&#10;B25jC1hHZGdT3Pc6FjDGGPPhaOplBgocfvZZPUVHtowxyw6D1NRP+JukmvvpsgiEUN8hfYs3qZ8W&#10;RanOqGoN+um0HonLZRi4hiAygsWq8OnB58fAiC+3kh1dPqb6VJ+g/X/zD9ua0fl51e4gCCLscqwr&#10;Y3feK12Z1NyRIGrPBaw2ZxpQE4GP+5JmbNUmwy9Sxcw5l38bVilB/yXShOb6PPbzONSh/IaqJ68K&#10;bNO69Zvtdplm+Z8iPei3/apMr2UWmxPxyTDFn/pnNaWiBoga89Lk1OHp3jw+Pm5Nb25ymQa170WA&#10;lPsKzwfrBqRfvRFfLsvpy8UiuHbUFQ5yNWb+cLDaI+GgQ4PV0BliQ9MJZQVXcrOZpJEIb7ZLqrHd&#10;VMprWPFImw6nM1Fmu4xgtcvU5rBMFd7QFsGu9NkwuCm2PB7U7DhWXeAIViN5UJR29dKWwWpUYxuk&#10;0RDL9iSYDasrYdPBBVR5DQ4u2E1qbNgaY8wy8lB3Q/fPsgnLdE+TGtyHXPOxwWpKbW/DsWWJ7pMB&#10;amnpoFWObRzMRpnuaTruwTKxaTW+X6Is/4BzHsuHnP/QsR/zWT7185vlgc87lX3ATThGAbeqpkaV&#10;Nd9HxhjzeBgkAKBmyde57k117Z5M9NKhbIxZfBiMpr7B6/DjAfj84K87vW5e1Po2Ah2GoqxGlTVV&#10;7Ek9/NhWPjb1tbXpqEvQP6cBEcywoItSD7qVihqD2Oj7Ax3x75n5QdsbKm9cQA0ryq9FWS116Ist&#10;XyfWGQwhymkaGOFxwGpzfi/wEXav3y/vD71vVmG+SEUK3lzeliprVF77VYKPz6Purs3rVI9e6Z/T&#10;TDkaQEzFta8lgI2CAzofw3rbLBYPBavV1O7Tc+b5WPNaMBvbCBka4p7NaqtxT+5Em+C+wvPBumGW&#10;L5ftyY6o2/WlrTbGzAcOVvtAGLQGdFDClVUMWjNPw0QGOnRIQWqajqm34rj6PQ16YGsAHFOPqgNM&#10;g9k45NHBi/565TnVKXJ2BQZGPI8BbrsxSAIHsuISstWwdRUmnWEcWBljjJl/mrpQD5WVQXEg7KYy&#10;0BRAx36HnFFXleO24ZpaNut8ovt5fq1/80Bfp9wrx+n5tDiAB+8rAyzX6zQpzDX1w2YNQpvOaTrf&#10;rA66MEVTgvIOupP74yACKjatqmCMMY9GfSqa5idPPKX2WhcFGmMWG/WlMQgNQQwMWNDghV+vpkUw&#10;mixk1cC292VT0NGMpvnkOfDT8bz9ThV49tV2OwesIeUcldM+h532a8CDWUwmMYkMhhEcDdWN6p6q&#10;4HE6bmTaLlXgcPtkiPpXcH+hP3Ml95ymHFvl+SLW5z+HOib457NCbe0/zysFtpwutDBTHV3M2Ggd&#10;zIBnwHINYPvrAGprrdZfsI0DON9iFousUsWgkwg01udtb2+vFqzmetm8JPTLA6h54V7Ve1AVNtVn&#10;bZ6XkSi2n4diO1iLukPbYf2NjDHzgY7LjDHGGGOMMcYYY4wxxhhjjDHGGGOMMcaYZ8HKah8IpWcB&#10;lBcYobsZuah1FfAsFQ/zeG5kFSXTf1ItDWiaUCquXUzfVVbDubzTdWVmOjTbqmpDpTbA63ALaGpc&#10;PFKH8jUlqnPq0KKotSPpAfYifehupyrbiRWbfTluI91HYUrq0Op97qcRNcYY87I8tgulxzWpqNWu&#10;0nSslPFaes5jldH0czTtV5qOrTU1XB0245rlsTzuHk3731sGolzLaisoG/aT2nECyx/a/0G853Mo&#10;H3Ltxx77UZ/X1FDFnzMo/vD5ijJVVitVgLya1xhjHoR1q/pRLiUd2+5gkH0oVqs3ZnGA/4xjgOv0&#10;gvY4shtotgQqq729ussKauB4UmVLOA2b6UCBpoijB0yrB/rCqMKT7fW70u62C201VdfZE2U1Zjw4&#10;lJSf3N9N/4sis2BQkedK+vWXFxe5vSn79omm35f+fcCUn6rc4/bJEPWZXMT9lfs1Ud6TlLG8l1Zx&#10;rohfE7LjsO7/IRTVVG3t9PqubA+gugaTrwHncADr68FmVXd/3VvPmW++7RUpQoGmc95uF4psmlrU&#10;zCdWVjPzjMYHDEejfK9qtgVkYOP96Xvz5WA7DEaSEY/ob0RlNf8+xswPDlb7BLRhwmQWKkBKhAPI&#10;hLvCe3nUmXURwWpH42rAo6lDT8IZxi04l2A4OtiaUofS0QWafmVeAzyUepTpBQYSrKYDKjrQDsSp&#10;th9lAOfD1M9kjDHGfCzaPaTVGBSnx82wiQ4Uub/pnKaAPtAUvFc7ljSUNX0e0Fgqx7IfV+vPNZTV&#10;mt+G/aX0e1NZoul9anb0LauSdH6Do1vPIU1lYFb5qqP3CiX9wbTBSdqNRSp7kuLFGGNMM6xPj2QC&#10;SieYGKxmjJl/6O8aiv/sN6TxjO7+z5e3OQDhd6T5jP0MVpuEn+0+9G9pD1VHH+pjI1up+4Xj98V/&#10;9gdJ6flVOgA2U3sC9buZ5UH76OcxYXnRkAZK0ftrMyYtB9IWaeCaMe+D9x/TgYKrq6uynBPjDsiv&#10;wyBl8K/DaWscD+XfYKcdx5NqPke/NYoGcB9gCuh+2sk6/k/9KnDtu90iTSjSPyOoDfiXmE+Ojo4q&#10;P0za4pdVf6Sm8PMzZV4C7WOcnJ5W92e6L7HvIN2TG3FPog/he/Ll0dTvp/IbccFxVPuZg4OD1sbG&#10;hn8rY+YIfUaNMcYYY4wxxhhjjDHGGGOMMcYYY4wxxphnwcpqn0CO7I+v7zykJRGRy2hcpgS10sLL&#10;gpU0vKmvpoh8R7rQarUnVnPSZprQoZSpshpTj6paG1aKwm5avQN4LrdAldWKJARpK0HbTC+wLakJ&#10;BmrHys89KdvtVCuFqMyGlUFRlOzimpo6tB1l2U4GbWOMMUZp6h4+VPZQl7JJWU1h2SxltdKSspdS&#10;VqvRUKYlPFvPLa2mskTT+9TKwv6gc4KmMjCr/B3kuAfPiGMfOu7R7534kGOfAr1XNA3oJNII6f7N&#10;WMWrympWBTLGmGa42vlsOCz7BFCjZ73ZE9sY87rA34Uez434wph5oLCL8qGkbTuWLAZM93Yqqjjn&#10;08LvdiPX4RbQv0WFNID0noRKOpqes5e6XzhPldWashRo6k/6z8zio/1ypooDTDGtaUCblNXWxF/f&#10;DRU1zZiC/v1Lj0XMYsL7TNOQadrzXr+f76ucDjTuKfd56nMwP0pK0B/PC/t3SRutKaI594P2JYrK&#10;32ALymrZarW+EKXNb/vrWWVNldV60h5sJRum24fXx8pqZt7QPgZTf4Jcj6f7b1dSf7pufx2u5Tc6&#10;lSwZrDm0loASHn4vjeUwxrwuDlZ7Ihi4xnSgoBMpLfoy0DXzCZ1nQAPXTiPI7Uicbr+HDacbjxve&#10;VOcwpYEGzVWutGrQo3cEj+MW8HqAV9pI9xOvpA66MphN0hkgzQGccZ9JutBBGo1xP4Ph+NoYY4xZ&#10;VmZ1d5vKm4Ll2LdTZgXVNR4bZfpuTWlVZ15Ty4Om8xsH2Q8MvHVv0/lMQSluJz0AAJG5SURBVAq4&#10;d1a/9r3pSuXamgKV5bUyoem9+Dmf26kwlgmuMnBNf4t4fw1Ws7PUGGOaYcoUOo7B4cFBWX+67jRm&#10;fmAQGoLO6At7I4EEvyC9Z7I1hZsGs3Gr/ib26LgP8Fylk6oEnra7WfmzctBBsr/prZeBBghGQ9me&#10;BKjxXLP8XF9fl3310WhUjrkmMWH57igiIW3NNgKHYqzRj2Ait0XmU1D/Qi0laBpXYkx/sLfnceMj&#10;oGjAfxtNW6mZyfxzpAYFbyLVtIoL6JwJuUnf+f39X0oAW5EatDjr7yJlKILWPFfyOtDvdXR8XD47&#10;5bhB/F9I4cfnyOmazUuQ/YFxL2q6yf24F5EC1Pfh66J+82OtQ1Ldgd9L22cGF+YA8gafszHm5XGw&#10;2hPByk9X0HDCDoNfNlaoBN1wzR8aGKYrdbjC56whgI2qbGAkwWpUc7tK14mi1ChWDjmMq2BrA0oH&#10;XdXtLq5RUbzAqlLePVROA1Rk46pSAGcdbA1g20mjscouytURuJEKKrso1zI7/4wxxiwiH9LdrQWG&#10;hd10ftNxoPHY6BvW9nziNR/9N2m/U68Z2wfbdDmf1sy+bJTr3vJYvU7D+bOC1ZqOfWzZh9B0vk6A&#10;lUpA+r3HOYOdndLBQWXlx/Cpn9kYY14C1oMPtTtap9EuJ5gSp+Hk5+QS2EWwb9SfrhONeV7odwI6&#10;wc8Fl1p2FopoxxKMpoFrJ7H/XHxh13EdQN+WPtZ88qmQlu10AO3NdmH3Nyq/lgarUT3ts621HKAG&#10;uL8f/i0QG7PENE0Yq4rVTdqPcr0X2MaoX14nKdmHd1tkPgXtK9VU1kLtT1Vk9f7zZHkdCgD8clkE&#10;RoMfLqrANZQjWA3iAWyXqNqJ1/wVNBMO2xtV3/xjv1JZ+2a7CITW4GcqcWrWGvN80B/mYDUzLzDQ&#10;aSTBx8rOYJDvRYxnfR++Ltr+cpEcoOKa7t/p9/Nvpmq6xpjXxcFqTwwHIQDOWLzOA+EoG6QGzBXg&#10;csDBELiQwDWmGaUCGzgZV6kPjsLZV083igazGERFUbpnqg4OLTrf7sNzeD1Fz6GkNaAzb1/SIagK&#10;Gx2BTJsAPEgzxhhj5gvtyjd162ftbzqW/Vjdo33bdFLezAqqK8sfKKusRJQ3lYFa+X3kuCYFuFnO&#10;oqbysn8u+/Q4TjbU/vb4bnRVfF8C15oC8PSapa1l3Daca4wxrwEdvZz8B2wb1LehK8o5gaQTtVS9&#10;OTw8LPc79YYxL4cuzPwNymhhUyXtl8tpGRRwHMFoek7lrSom/UFVA9T7bDgX6DlccLkrCyq/2GqX&#10;gWdUu/kqAgYAgtF4LP1SxrBt0TaGW8B2pSqp2ihdZGJlK/Oc6HgbKmu4R68iaA04leHH82u0W9+L&#10;2tp/hAqbiguw/QBsQ1RQoPqFiqw1OOYfBu1WN9qgf4SdCqniaZ4XPhvvqCKlraZy1mA1jyXMc4Lx&#10;K+7BS+lvOFhy/tFUrQwW1zqk2+3mvmBeOBe/pTHmdVG/gjHGGGOMMcYYY4wxxhhjjDHGGGOMMcYY&#10;8yxYWe2J0a/z/Pw8R+1q2bbIPSNq15HXi4uqmGnKTyqmUWENjK6r489uinJVVqMy2zj9L4ryCiHa&#10;XPWjah5cqQpo8nqAd5beYp1YyQqgkoZ9mmJhT1atYkURbC3rpXNgd9vV9TVN6GaUayoHTfHArTHG&#10;GGOehoe68rp/lk1YpnvuYvWgMktZremaj1VWU5quo5R79Tjp8DzU32jqf7NM31mPQ2ohfC6szuMx&#10;XJmnq3nR16fKG1PbzaK8vrwPrabP+CjivA85+8H3eo5rGmPmmlzXRR1HW+s/rixXZbXs31A71QOa&#10;lo3p2vb29soVzPaJGPPp0A9US+0p/qRJ+KvUB6UpPY9CRe1EyobX4aOKc0FlwYdUPLfa04Hvh9An&#10;RB8RyEr9absr6v4HnXZld4tyVfynDwpwa1YHHRNoG8S2ZXx1VR6j4xPeKmvR1oBOqJ9oGkYr8pjn&#10;RO9f3rPaL9I5IqYE1X6VmQ1TUSM1KNKBgp/CpjIowHwN2z2mBFVlNR3gsr1Rdc9v++1WJ9mfi7Ja&#10;T9JOQ3UNplzGfAJ8NhqV1fKrggNRJXQ9bp4a3Iesv6mspmPjPVHj8lh2PhlFXAY4D1U8/ZW6oWaq&#10;fgljzOviYLVnhF/tWUg9A/260bBhEOIGbbXgHVBLHRqpQTnYArU0orGfDkPA1KEA+2Cq85BpGfTu&#10;Uru4IyvHJmg6H4MynrezUQSuadoGTRP6xVZh73Wq/YM4Bzh9qDHGGGMe4qHhCfvVymPLwPuO1XfW&#10;z8H9OWgtbPbh9bi2OEtLp8cDf8+HUI4buE3U0o2G3ZiCVCY/dG85KfIR15w1odJU7jGPMfON1o1c&#10;eAfG43Gu53Q/6z19rtfF0bsZdeHk+ro8tt/v57phOyZkjTFPAyfjj8SH9CZSpBV2kd7zaFz5mzS9&#10;Jyfw6QMCfELjkEzdd1SgPp6+TODDN4SJ/S+R5jMuxrLPwm8EsA3TmHfQ9NNMJQ3GEfxca0m0nxnn&#10;IACI/d+daIPc/pjXhOlAgQauMSWo04F+PBfRrv3bsEgHCv5F0oT+Humv2Q4CbcO0TeQhDEb7Zrtd&#10;BrD9026RGhQwmM1t2dPAALXjk5NasBpQX4QGqzlYyDw1mmKcQU+aLjKnkPQ9N9fAf8FFDGenp0V9&#10;Iv0/9AXxCyKlK9LEs8wY83r4CTTGGGOMMcYYY4wxxhhjjDHGGGOMMcYY8+xYWe0Z4Vd7IStlVDI0&#10;yz2vrdXkar0SYPnhA5dTh8YLpmMYqdqaqKgNI3Xo6J6yGu2raXHd63SfRVFrelfcS1MelBCzVaxP&#10;KRccBtULrhDYTBvelUwdmtM3ROGupAmFohpWEzGFKOiLstpWu7iWpg7lKiasUGJZbUVvZRpjjDFm&#10;BXhoeNK0n31tZdZ13nesnqHn074QtaGm62i/vmll/KzP9Ck0jR8axxRaJp+jPFb260pRHtm0erTx&#10;fRKq4kYaP2dsPwi5TuP5D+0XZn3+x/Ap5xozT7BeuhYVNFX7uL65yeVNaaEVfe6pcqD+j8HOTl6x&#10;nJVu/PwY817Ud3OTXvAl03sytSegP4mK/EDTfB6XSv3wExVlej6V1fS5pE6i+mPa4sehAr/6hnZU&#10;gT8dAN/QgSjx70eZKvVznzEKFXVUnVPbpZtolxTtp1L9RJXVqOrp9se8Jnofq3oPU4IyHSiwysuH&#10;kedZ0vbN5W2ZGlTThP4aiqOaElvbV7SPsDWl8Ga0e8gqwzSgVFMD3/QKxbUdURbdQrtYmDk9tmuc&#10;x8O638pq5jVAfYyn/1yUXDkO3knjWN5zTCtu5hftP55GfXInvxnrE9clxswPDlZ7YVS2nI0d04EC&#10;Vo7GKHxINfXnmQSu0RGpaR+Owx7KIEwD3DBAC7NEm2MOsrSsuHPrjtMmGJQGGOAG6JzU1KEHEeCm&#10;ZZo+gpLbxhhjjDGvzQkl5BOTSI2nDo1NcVwxnYuiQy9aTQEgs4ZoHEfofnWos6P42DJQXjP/P5D9&#10;pdVQVvvsDzh2mhw/tZLYP8tBVDqoZX/TJI6W8cgHU6AKPFaPa/zsUjbrMxuzCGTnbXq+z87OyvpN&#10;U6/xmVuTOoD3fK1Ok+eA5W15xvb39nKdqEG9xphmNJjseFKl73wTKT0xGY8tgD/oJu2/EN+PpjEr&#10;Et2gHc2bjD6BvHa19DE9u+kZxTHqm1Gfzdfb63mCXtN87odvB9iPYz6Fy6ur3D/VCWNuAdsQ6YXm&#10;9ob3HCaV0cdzcLSZZ5ASlIE4VxHEpuNHpwT9dHT+4scIXPteUoP+cF6lDM0ptdOW7R/gFofzUvqL&#10;MIjtH3Nq0KLsH3aSHQ2nLuY3D8MxyYkEq9GHUQtWOzgonxPU9X5OzFNwhdSRqR4eypiYQWoMKDaL&#10;gfYZj4+Ps28DZWWTEPv3wj8BkN7VdYkxr4eD1V4YrKDhVz6eTLKNxo4VoUZmu3I0hA+pOizTGKsc&#10;dJ2m0RbsoaqxRZmqtanzkmpstVVEqZ0u7bhPeTwoumn1MoV3LFfZZluclFxppIM12nui0KYOUQa7&#10;UYENcGUTHKEsU7U2nmuMMcYY85ScDYel44P9eu12wNHBPjwnG9Sp1TT0emwZYLnubwpCq50dZbOC&#10;1cpr5v8Huj+2WkZmfs7YKg92zx4Y+5R75bim8dJjy4A6vUuiTPd8yDWbzn+Qx54j7/nQsTM/330+&#10;4JpmORlH4O1QgwLCQZ/hPSLPO++vWh0g9xLL9RkbDAa5PlRH8KPvU2OWBG0f6YuZhG8G0OejCw1P&#10;JFjtbToY9vFVVXZ2U9iq3k9/TkHxnDGQDNTtwpey0eaRlTKM+m72YvEh+Ky7lifoD7rtsmxno/LF&#10;0GdjzEOwveDEMGCw2lVsgbY3vLd0McKmBEJzUtnBPmae0Uw8l6GypgERVFnTsaT5MLQp/B3Kaum1&#10;qq39fFnZyHCDtlTnXrjQn+0t0DmHQWoI0QZ+0y8CuMG321BbKw46SG0l9vfQpsZ5Ok9i6jhYzbw0&#10;rIMB6+Sx9D0YrOZApsVC+4wIVkN9UluMF1v4J1iXqLKpMeblcbDaK8IGEINv/gy7orK2IZNdxnws&#10;lMEGpxN1eBbKa5oeQp2gp7G/SY1NV9xWaxerAZvetdWRGGDEtuF8DUbrSbAagtgwsGOKUfDFVpRJ&#10;gJuu4vXAzxhjjDHPwSQWm4BTrriU4ZQOrdCvh+NjmVUdZg0lm8rVEUgay/RcsXmsXpnKbk1lgOVN&#10;ZWDW58+8b9899DqNymwNTq9aoFzYjcFzidJpJvvLY5vKErzn9N5rtLUstsqy3rurjt6zVIzUdBkI&#10;XnkK9H1QH+J+UtUQO4TNqgEfC58KKuP/FqnJACfO1U+jixJv0jMF8yE/TNXqVYFrqhaTg9HixWeh&#10;mPaHrfVSJe2rZGPi/bPwvQCco+9hzFPAgATNRJLVTdJ9O7MPEsdpH5tqaoBtjDGLAlXWqLAG2F9y&#10;0OXzwbkP8DcorqWvvtgWhcfjap6EaGpP7tMA8V46gO3r30XK0H8S5bWvcjBbYZs6TPFcC1bL/8f3&#10;Xn1pmroP9b6fD/OxqH/vOMbEO71e2Z/o9/sery44VI/HAr3Spxh1BlPEg4GkejXGvDyuaY0xxhhj&#10;jDHGGGOMMcYYY4wxxhhjjDHGPDtWVntFsFIMX78qq22JpChXzjh623wKk9tKWe3iBmoVhc00oWey&#10;SldThp7F/otpVTYO8ZDJbaWNNr1dq+yweDzQFUisbVRZrR3rkbAyieiKXaYE1dSgVFnb2ahWK+1J&#10;eop8frKxUimKWhupoLSjvJ1OYBlXCxtjjDHGzIKrfQGV1TRdng6tqPDQk5WZy8aHDCWbVNSazv+Q&#10;dKVNymq1c7iV9551LClLGvbNovZ3xFiu1rWMMqVp/7tHFZSrxeU6pdVUlnjvOYmH9pPyuI/ksec/&#10;dNzHfI5P/ezLDNUKAJXV8I/38iyVvw9Fnw2uVN7d2yttq8mbZUBbi+lt5X9hek/1yVxFGTgO9TRu&#10;ARXVoKbGMlW7h3pLYVbPDf0g8GmwFL4OQv8HU3uCHfGv7Ed6z/1IVwY+i7LdTnVcR/wnxnwK2ie8&#10;DlVPTYnIMkXbCirsqLKapk+0H90sGrz/mQ4U8J7W1GS+t5+Wc5kH+SmUTX+UNKG/X93l1KGXchwV&#10;TgHaadhaX221K+1TKpb+qb+eFdbAl1uFsto22uQ4UNVOuV1FrKxmXgJ9Xpl2HFxE/bsjampODbn4&#10;QLkX9cml9DNTpZE3mt51LzJjGGNeBwerzQEarHZ+fl5WmsiZjMbQcs/mNRinERfuSk05cRzy2ExX&#10;Ad6KJDYD4M5TAc+hg3YWdIbqHa7H8zpN19BgNAzy+JjsRuDaYaSzAIfhbM12lO9IgFsvFazygNAY&#10;Y4wxHwbl5LUvX5tIiyCMg4OD0unhPv380zQ8fqhM95YBdLo/bC1rCsr7kBSo3D/rc5T78/8L9Ngm&#10;mu7OpntWy/SK70tNquc02ZoqlXvVMVz7HDwn/7+g8Zp6TtBUtoqg3uJ9dRapp54q9ecseH9rqrae&#10;BBcYs6jQZwFOrytfyZvLIr3nr5Lm89eraZ74BvS1aDAbw8HouwD6ZMZl0ntUb8ppcZ345gI/gJRj&#10;mCz/UtJ8fgE79ut5xrwE2ncehR88B0znEtzTBdpv0baCabk0QM2YZYDpQAFTgu5JkL9OrJvn4Vra&#10;5P88n6Y2utX6/myaF/ADpusGbL81zbb+OugPFPurcgawfTdAatCi9M/JZjDbKqfcvmaw2vFxGayW&#10;bvi8WZcgksN7wWrGfAi6APX45KR1E/caRGTgu8CcvIOWlgf6Pc4iaA3QR4X6g20q/LZYSAfczhrz&#10;8jhYbQ7Q3Nga4csgNV0p5g6YeSk4OLtUNbabd9XY1D6P/RqslsZw6f4ubF4TjtooSscVFh26gOcC&#10;LSfsLkCNjTYGeLS3U78CztbBZqW8tqvKbFHel2C1fjhoueoYbKSCyi7KtYznAjGNMcYYswJghR76&#10;7VyBCdSpQYfqvkwwYGvHx3zz2OGxHqdnqIob4bG1cxre50NU5bh/1ufQ80nj+fn/BY++M/Uelvfh&#10;va3XfEihq3we5Dha+qzUnpuGa2oJj9Vz+JnePbOgdv338NjjwHNcMx1cbPL/Px6tt4YRKPBSwWqq&#10;Nqkr142ZZ24afBlc4JcV6IuiWrDaWwSpJftkUi3wO4kFgICKabx2QfEcqq8h5rIznBBvr9+V9QBV&#10;XFQtDYpoPI+L9Q5kAd++7FdfijFPDfspZeBBQoPVqGrCNknRPsTGxkbZXjJIzYE7ZtlQhUGqrG1J&#10;UOa2VdaenUrBtNX6JYLNfzy/LQPU3lxVwWpYtI82XRfqs40HnN9gewvY/v6xVyisgW/7lT3YLPZr&#10;IPmmzEUsM1TVVGU1jn00eOi+spoxj4H9jvF4XNazDJgHXES1zJkRVhH83vjtmRkDsO+ov7MVG415&#10;XRysNmdo4BpW06Cx5IoxoIFrxswbdNwyhSg4Fcfs76HIpg5a2hciqY1VS2GmfYXF1cKAj8CsJ4HX&#10;0XSjej4HiU1qbEyBAT4Lpy7gYPJAynS1kzqTjTHGGLP8cEXmsa78FcKH3doVFSErQJh5gWNOdQe8&#10;r0x5UAGu4fxZ13zf/qqkvr+RB/Zz76wuO5XddH9t3B12U/BdTRVO9vNYLWuyH1uW4f78/3epHfse&#10;TiP1J6AD97nrJv6Gm5ub5efcF6ewMfOG1ipn4bdAmk4qo/10UUxe/x5BaUCD1ZpU5ulLADTZXwD0&#10;ZShb6RHhsfRXZGW0eGS/ipRin4taGia77aMw80DThHAOVgub7Zq243wmupJpRIObNXDNmGWFKmuq&#10;hrsrij+eI3odtM3/fgjFtbvWv48KBTagGWrYDmvbP03HYbc295iT4DH/ECpr/yjKawg6Z/u+zHBe&#10;VIPVOM7Cfc+vwMr15mNAfYr7K/vvbm5ymfYnqGLpe2q5QPvJ3x0+3FyW/5/qD+l7qoqpM90Z8/KE&#10;a8MYY4wxxhhjjDHGGGOMMcYYY4wxxhhjjHk+rKw2Z2jObKbm0AhvrpphlK8x8wRWEOPuVZW0c7Gx&#10;yhj2SMqowqbn5NShhdmapIvC1nQbfB9VdeC5gPZDymqdZLC0lx4prHja2ZDUobIamSuT9zrV/izJ&#10;XZitzXQ+ijVNKFY3w2aqDqCpS40xxhizuGC1L/rtuvIXqzXvw3QCQBWTvVLPvCZNbgCW6b7G42Kb&#10;kf1UfVAefc2G/bWjms6JbaZhv8K9+tTpe5bqaFrW8IxqWXnNGc9yowrbR5TV9of97hnBQ/sDqrgD&#10;qhi8lLKa+jf2VRkh/9+Yl4PqJuD6tvA7TGILVBntNJTVVCX+7dVdVldRNTX1f9CHES8z9CUA+iU0&#10;BS/9BV3xK/Q3qvPgj8B5TYrwe5LaU9OHGfPSaH+Afm5Nb3gtWUWaYCr9LUnzCX842ykrn5hVgM/M&#10;pTw7+TmIe5+K3c/dfzN1NIPMDxdFStCfLqvUoEfjav9VMtAn0NSi6HvcpydpvL/aXs/zCd/2CoU1&#10;oMqpbN8128uyVIdWVjNPjfY1xnF/jUaj1m3cX5pOfCcyIvieWi7YfmZltfjdUXa/H6rKpbgv3LYa&#10;87I4WG2O4QQY8inroAQNpk56GbPI0IF7ngw6dU9k4HcczuDfrioHMAaGOPY8jfB4zlgcySxT1FHL&#10;J0cP4zlaVg0lW2lQWAwC82AwrjWQwSSdxQfdykGM1BywBxIAtyMBcLExxhhjzAJzJn31S6RpieEV&#10;JxLo8AAHkvLOfXljPo1Zroymcpbpvib7Q/bzWa8dF3WBMvOasU2FYVT79Til0XneUNY0ztBzORkE&#10;WH89t2Oe30xb6r7Dw8OqTnzm9zfmPpqqi+k931xOs48C/IJUX2EzSE39Dtw2+RoA99OPcZ9OuvVx&#10;6u5mFXjGCelvYrJaywCOxfvpexozb3BCGIwiOBoThOUzE1vA47Rf3Ov18mtNn+/JY7Oq6AIDDVzb&#10;3d3NfSinA319LlNDz/7Evw2rlKBME6qpQ9knQLvPX411I2BgG1KAcv8320W6b/BdpAf9tl8FsyEt&#10;+DLcAWw7TjVYLe5t3Ou0dfxgzPtgfQmO477S+nJfUj/aP7fcnJyelvXKZDzOdc2d3At96XMycNEY&#10;83L4iTPGGGOMMcYYY4wxxhhjjDHGGGOMMcYY8+xYWW2OYaTv+fl5GQVOKfRtWTWjKwuMWTSwogiV&#10;EKSxWRsNJXXGMNKEnsqq51HYqqyWU4eGjVVLMKnaBrhyCVAFQcvUrqgKmcpzU1Y2bafHsVRMC/U0&#10;pgsF+5GGo99uVlbjyqfNVBBFtdVQVHNDKhDCfcYYY4yZD7Svfi6r3dlm64q8vVgBDzQVnjHmw/kQ&#10;VwaP1XOazp+1v+nYJmW19CKMipnXjO1D53wIPOuhmuXq6qp8j7LOeub6qHgXjG2qOtHKauY54Nie&#10;qT0BU3pqms9hg6L70bhSdGcZOA8fBNJ8RVF5T+utW9zNBUzpqWk+O+JPYHpPVVajYvtn3bVSTY2p&#10;P0EvGTjHj4uZN5gdBKiy2uXFRW5nmlLlA9b92i9myk9Nz+U+s1lVVE3tIp4nwOdEFQitBPM6cB4C&#10;vLm8LVOCIk0oVNZ+FaVWpgu/kf4I+hq0Ob7QuYLDbqWwivSgUFn7JraAcxHIBsM7gH2QRWIcaken&#10;ooDEur8tbcShpAE15n1Mrq/L/giUXnFfbW5ulvcSFLR4L7mfsdycxe8PxsiIgbZUfnOknmcbOpCU&#10;oMaYl8HBagsAK1HANEPaQRtYltKsGHQYjySo7SyC2gBThh6LoxnBbrSZ7kMHk5TZroaCheOYNHVX&#10;eS7A+UDPp0NZpbt3aqlDi2A2pPXgseqIPgi7J+fgdZjGGGOMmQN0co6pBUBTIMug3y/77UxxZIwx&#10;95nlpmG57p9lE5ZxchOcjUbla26fuzbiu9eC1WSyyfWheSqYjkvTbr2JieJfr6o0n8fjykfAc25l&#10;lK9BZrw7q72VX6LyKtQnl3dj8ljTeH651c4L1MBXkepTg9W4NWZRYBujizdyWny2OQ3tEtsD0An/&#10;tqZc0olkY0xFLSVoPGe7MqnulKDzBecpfryYlgFsTA2KQDaWaRpRLpbXXxH9DdakLD/sFnMK4K+R&#10;GvQv2MYEAgLYFq1PwcU0mP+kT4X384a0Cwf7+w4kMTPR8bCmfrwNv93BvfGn68zV4EICv0ejUV5E&#10;oYvlcE/cr2N8bxjzcjhYbQEoB/gJrqDh5BfoyQoaV6JmFeAALg/mCrN1IYFrp7ECmgpsYCQDPwar&#10;4Xw+SuNUAPMm9V+jqDYYbFJjq57Man/q4uYtYICZOqyhxsZHlIFre50qGI0KbWBvs7A1WK2bHnWY&#10;G6kgilqbuGbYGIjC5uAWuEowxhhjng9dWKLOMGzRO9DhVu63R8PMSTn33Y0x93nITaP7Z9n3Ub9C&#10;Xlkcr1lnRfzMs8FPpnXeLtQmxZcBNGhNj3VdudpwLA+omEa1NKCKaVzUpovX3oZ9Imppo+vqulzI&#10;psFqes9xSlRVzxnM1pHx+HYakPOQ3VicRrU0cJAG9LQ/C7uPc6KMW2PmGW1Pcn83tT2q/qTKasko&#10;tsJa1Pdgq9PJz5qqQ9m3bUwzNZW1sLPCWjwvVlmbL1j9afA8g9TeXFXBaiei9DqJ/sisbDHsJwxk&#10;ruDrXhH8DtW1ThRqMFvumyRbF9PPI+8LVtMg5n0Hq5n3cHNzU/ZBhghK4lg31Ym4g1Q1y/Xk6nA1&#10;HpftJwK/cV9oXzPfH/GawWq+P4x5ORystmDw56LCWkYqVaym0YrVGFOgzu2LNMrDa3VUn8bAkKps&#10;oObIDoe3pivFvjDTtrB09XXTU8jjAa9zf/U2z8NAE/YggtbAXqzOVif3F6rMFvs16E1TixpjjDHm&#10;+YAz7P4EgvbLVVGIDhA7Wo0xL82JqEBeR3qUl/IhhBcjg/qP70t1nc0IXACaFi4fmy2ziuRxeNhM&#10;1YlUW1RJ+yWU0wAC0zAprEolVELXxWUcQwNeW/0GOk7fSPchDt+J8TZAsBkU077erlJxqYoa0nbh&#10;PTweN8sG2w0AdQr0dycyOVz1divuoi4HuuiaSsNOBW3Mh0E1w3NJDWqVtcWBC+3B36C2Fn2Ywr6r&#10;qb9WvZGqT8F9gH2cXruaC/i7PgLXCvu7XSivQdG16q/M452BYDXcywwkUTQt9N7enn0oZiYa7DiR&#10;4Pn9UFTbkPGnWR1u0j3Be+Hk+DjfI+qXUOir3RRfhDHmeWkaPxpjjDHGGGOMMcYYY4wxxhhjjDHG&#10;GGOMMU+KldUWDP5cTAcKdKUB5J7X1tdrEeKO/jWmUjEDXJU9lNSh52FTYQ2MbpByl3axX1OHXqVH&#10;L8zWdXoeYU/vqudtGifzGqC2LijKqzXihbIawYpsvNpOBouZIqSmthbpRQBTi6qyGlZPhVmmJNXV&#10;3bT1vXmuMcYYYx4P1dQAlSbKRjyhqhF7SH+H1XqS0sIYY54L1k3gVFIWM1XKc9dD9GVo+jfUgXxf&#10;KE/CykoJLNP9sNNWPyeVebTsuf8O87RwrHyTDI6KJ+lWhc1UWIDq6IAK6G+vqrH7sSiUnF0X5Xo+&#10;VUfSHRLbdE8lk684/m3HeBlQ6RwwhdZAlNWY3pMKa2BPUn7yWH0fYxYZthvj8bis05mWEPv4lCns&#10;+2rdvo20hVF/U/3JdbcxHwZVqFRZrSklKJ81M19wHgL8dFmlBP0x0oT+nvo4UIkFF3Is+jMw0c+J&#10;orI+3mpX+rF/gNJr/PTf9tezytqXW5WyWi/6NWArbL5+LS5FWe1W5juBldXMQ+R+SHoW4IfT+XKy&#10;E8qTeczpPsfKMU11C+vKUlkt6tP70FfbFcV3Y8zz4mC1JSB34GJQQucAKlQORjwoMebT4SCSQWtA&#10;U4bSOX4cKUkAg+E0wO06FYSZBpBFZ0e7PDowpBnj1QzfW9HzGZjWi6A1sCeBbUhLAmf5vgS4MT0J&#10;A+FAJ9lhGmOMMeaRqFPs6OiocIDEa6BDr36kPdrp991fN8Y8G6x3NLhgFKmjACeDntsRqxOpfK8c&#10;gBY207TQp5GROpOTUhsS4NsJW4N+PXm1WDCg7FgWjf1yNc0pPTXNJ1J7cj/H5HwN9O7lmFbLeKym&#10;9sRiLR7D8TMCzzhO/lImepnqU8fRXY+ZzQqgfVcGpukCam5ZB4N4bDN5MXXaDgaDsr/b8eSfMU8G&#10;04FmuyElqNOBLhacN/jP82kO3gffn01b43Az/ByBbROZX2CqcgX9Hu5HvwX7NYDtuwFSgxZn/TnZ&#10;CGZD0Npr3ilc+DeSuU7SlfuYgSTGKDlILd03l1IPHkTqT+BFooYcn5xkn8ONpLXXGoc+WvpsjTHP&#10;j580Y4wxxhhjjDHGGGOMMcYYY4wxxhhjjDHPjpXVlgCubAPXkcIDkuqMFNeocUePG/NxUB3tclqt&#10;TDqVVCNUURteV6lDqcamKUtyCtKwsUocJregSk/SKs/RyH6WKRp1zFQleZV3PO4q7Y2UobAHqrzW&#10;KZTXVFktr6YKm2lCmUIUaOpQlvFcY4wxZlXRFcAnXK0nKkE69GJ/HaveuVrPfXVjzKdQrgyWuoiK&#10;j1QuA2Ox836pm54SvSrfrxdpqQBWurPeYzpSfl6gfwePWxclhXx+2m5sbJT7VWmhPEdWRGs9q7Z5&#10;OvR3Z3rPiYyjVQ3kMsbMJ6Ks9jYdDPtY0nxivE0bY2qco2NjMUvlM24Bxq1gM90eLM5pr8Jmyk6m&#10;9gQHoqL22VY72zsb1bhXx8fGLBOsrwHrZpDTDiZ7nLYsw2ugz4Kme+5E/dwTdQqts40xnwbTgYKm&#10;lKBMBwq0P2TmE6b5/PWqUpf94fy2TBP65qpQVsP8A/tF19HHwusoqvWR2JdRddg/9qqUoN/2Cxt9&#10;Ie5n+vOX7Ou8T1ktKwTG/UvVQGNwn7A/QmU1jCVZpip8Ou40q83p2Vm+T1R5XmG7ubOzk9PGGmOe&#10;HwerLRkclEykot2VlKBulI15XrRCZWDa6XXlWNcAN6YyOZKUJmfpWA4oESAHe5rGZ1FUpi1Zl6Ei&#10;neWAJo8HOkBtOp8O+3pQW+Wk52D2c0mJQif+bjj1gVOHGmOMMRVMyTKSSQPth9PlcXh4WHOgGWPM&#10;x8K6hgEF2Y6JHw0C01Q61xG4xuPBU/XpdZqJ73e4v//eSQP+DYCL8bIdn1PLyskI+exajzJlKNOF&#10;5rJ7gW333998Ohjb8hc5jrHub5h0jUKmsAJvo5ypPQFTYD005tX7Sxd9MTBNg9EOu8WY9qvtdpkC&#10;S9N8Iv3nRtqfz5H3MmYV0QA1TP6yXh5HuiQ+VxnWofIMalABUyk5SMaY50fTvDNdrwb2OCXo4vN7&#10;9Ju+HyI1aFHv/luykTJU+1Lal0H/B+j8QlVjF759HPPnnSIdKPhut0gTehj9o5eA85rn0u6QLQm6&#10;RFppB5AYoGnJWf9hLpx1XrfbTc+C6zxTp8lXqzUKfQgH4rcwxjwvDlZbMi5jdZsGq+lAhCprdhIY&#10;8zxohXqdBo14PZq2ysHiuSivMTDt7KYqGzYEq11hhVSUXacOFMzp7Vr5XpVeS/U+MV7NaC3PYLVC&#10;g6CgnaoDvMpqakVRqyfKa1xlvieBaYONQo2N+4CezwC4jbSzLIv3AZxA4IDZGGOMWTagfoz++FmD&#10;sxWwCdzf2ysdIKqIbIwxs1A3DlaQEwZvqYraTQQXKJ1ut6xrmoLAklFsE59SJ2nNxyCxvMI9/BFN&#10;zl/9rFmZMl5P4/PVysK+k+9APy9V2PA+LM12HJPfP9k6icF96jP5lO9gmeAvM02DTtqYHIU9ibEv&#10;yOPXsE+4QKth0RYYhqJaVksriko1Nl0KpT8BxpB42eZANLGxdlcevZUGuDh+Jx3IQ/YjWO2gWy3A&#10;OpQFWpyo9QIss8owqFnbEM3mofUvYf2p9bkGq0FJGPWp61Fjnp8mlTU8j3xOqRbjeaHF5TT6TT9e&#10;VIH/tI9FpZYqtOAGfeW0RbBaE5wDQBC/qq0hcO0LBPZH9U21NZDnAJIdL58EBpBwqzhYzSi4P3BP&#10;a2Ajx7JZDSv6JLpgyRjCvi3V+IDeJe3wW2iwmu8jY54XB6stKZwco81GG505dOw8EWbMfMJ0o4Bp&#10;RNWZfxxOfi1rUmPTNCtN0CkPaOrxvPYsGHhWC2oTGyvT8R5YgcX30okBHouBrqsiY4wxywj730fH&#10;x+XknwaVsK+eU+JFY8i+ujHGvA/WKQAL1ljf6CQl4eI1BgwADdhi+oucDoPnyjU+pk5qcjNR8f0p&#10;VT3KulUCKK4lOG8Sdi3AQv42BqttitoafSXqM9EgjKf67IsIx4iaeuqXSFP15rJKV/Xb1bRUUcNi&#10;LByLSdQoqsHxoX6r/IU4xr0PJ0v3JJ2VqqRBPQ3jVaqlgb6MVY0xzdB/rKkEb6W9Yf3HZxQgYACl&#10;mBxme/GU9bwx5uOgypAqD1Flzc/ocsHAtH8bFQpr4PuzSnmN6rbsuwH0n3gHsJgpSAFU1bD/m+hT&#10;ge8Ghdoa+FOosOl1PhUqeZ7LXOZa9N81na19JuYqjV9xjwwjnSNgkJreK8Y0QX/ByclJef/cSZvI&#10;u+fg4KD0A2DrdtOY58O1tjHGGGOMMcYYY4wxxhhjjDHGGGOMMcaYZ8fKakvKO5LtYXc7nRwBjHzd&#10;jAR2pLkx84OmT7mcQpUAymmSJjTU1k6ljAps2Y7VVJo6VK+JVVSwsVqK8Fxuga62Irp2oCl16HYb&#10;KSAKe3ezSBOKdCr3ywBXtvfS+SzDSniYm6kgisoygDQvsGMRlzHGGDPXsC9+cnpartZrSrO3Jf1y&#10;Kg95xZ4xhqjLhnXJjdQlY1ESY6pMHeNz7E9fAFClMK4sHkoaFV6nhtZL3DejrmKpvg9VdzryOT6V&#10;8vOK8o9+N1RUw36WacpQfn5NJcRV07p6mulEAY/Vv0G/76f6214Dpt+EQhp/fahy0GZ6T1VWo+L3&#10;0bhKPXUqKT8vkoFxJlJPRVG5BRwL6hivHd+hjgWp8AF2YiypymoHktKT6t5M7QkwbuV7GbPqaP2e&#10;68ewr0LNJiuWNNSZfISY4hNQmVKVTJ6ynjfGfBxU21WlRKYEzdt4XrWvZhYT+v3fXN2WqUF/OK/S&#10;hFIFdyTzB+zzAfTZYLPeB5up34RaHCnTqVL7ba9SWftjv7BVuTYr36Yt5ww+lPcpq/V6vfKeVSVP&#10;szrwngAXcY+MRVWcymo6721ME/QXqLJadXdV9df+3l7ZRjpTnTHPi4PVVoCxBK6x07fT75edOjfg&#10;xiw21zLAPJ1UwWycIIDcN23sh60TCAxw00kJDWYrkjpUEwmAZnVUPdjtNvbwXKCDVab/3JNgtv2Y&#10;YPhc0oXqBAT3O3WoMcaYRUJTrwwjHQuge1Un/OgM2ZCUdMaY1UaDr5jyExOQDCBYk0lGpvrkZCR4&#10;7CSkLnij3wDw/TU1BieOtEzZSO+JPTqZ9Jp+B/4tQL9PBuppIDED9fScHKwWn52BGR1xWGudje8b&#10;9mv9rZ8Cx4hvJfDsp8tqsvP3SCOlY8lxBLApHL8BmnoMzwXc38FXHDbHfV8gtWcUMrUn+DzKdWGU&#10;MebxaICvBipj0jfXhbOCAOI4TSHIev6xbY0x5mVhOlDAcammUdQ08WZ50H7XTxdFX+6fJTXoD6mM&#10;KUMvUxl8+lgswG4V+1e62EA57Bb++r9KatC/wE4nDmSxwIcwHA7z/XkhAUhkR4LV+jKvaVYHHase&#10;x4LQvgYx+r4wj6S8jyRYTRfrsfYZIAAy7imnlzXmeXGw2gqgjlcOStSxSqexHQvGLCYILGNFfn5d&#10;BI2dp9Ekg8cYoAa4igqr4bmfwWp5oiHKxqkgzHJg2qTGhuuyVFuTh4LVOmnUCruXqh0OgHc2CuU1&#10;DWDjqnmw1yn255VaUaar7anIhkkMllGNjccDMY0xxphnJweVRCN5NhymdrVwfTDYI3XEi20Cympw&#10;hngxiTGrCSdmWE+AG1FO40K07FSNsjyOvze2VxW1xzpVa0FxomhAf4KqLTQFqzE4DuRgtfRanbqv&#10;uRqZfxfAd8fX/JtzWS5J+/n3ym/A7xfw7+HfCNSXwmA1/d6bfouX+i44DgRU3pjIWG8iwWYMQjuR&#10;8SOU0xCgBqD4jfLz62L8CDD5CTNeZnTsxclKqqUBHRduxXhte6M6j8Fq3AKqpQEuaFKVbmPMw5T1&#10;urQrVCcB15wIludV6ypO2GmwGut5rd+MMfMDFdYAVdZ0rNmTvprnhpYH7Ze9jcUGqrb281Vls99X&#10;y8yS9sFmfxBolwsBaeiDfd1bLxcTQHmtkwoZyAbUh68quU2McrDatHWe71l544SD1VYT9lUAF20B&#10;znFrgJoqRhrzPnhfnZ6dlcFqGgxJNBjS9Y4xz4uD1VYMOmPPUkXMxh2OBQxQHB1szOqgA1CmZjmW&#10;FfTHslqeqV1OpIyrrjTdaGxq6OSB1i48VseeTedjcMtLbEfgWl8GugcyafFZ2J/JoJipR3VwrJ/J&#10;GGOMeW7Y5wa1lXux1QAQrGxHv5xBa8aY1YJOUnXGT8bj0nHKwDSdWNSgAW4/FXUTMUBOg+b42dR/&#10;oOpinAR9qs/zkvBvYwpRoIEdDObQoDet5/kbaTAbA/U0YI9BbeA5vyeO9cAvl0UaqF/TII4BaG+i&#10;DFCdG2O8e3OEmXI8VWwyPIzjxPtQMW03FiaBrJgWF/lqu5jk/IOoqHEM53GbMU8LF1Co0pIG6/LZ&#10;Zt0GtJ7vh4qalZiMWUz47J+LoiJU1hik5rmh1eHsupoD+Ndhobj2N2yjA6hzBIS+dsCery5s77WL&#10;/tuf+ghaK8q+y8prhf11pBGd1b27HGK+ctoaXo1b03sdUQerrSa6mAq+NIzPwFYaa2KhlNZfxnwo&#10;qiav6YdZu2zKAkBNCWqMeXrcqhtjjDHGGGOMMcYYY4wxxhhjjDHGGGOMeXasrLZicPUvpVKBrp7R&#10;Vb7GmOXl5rZSVsvqaGk7lHQuw5sqTShWW8HW1KFcoX95U62613QyWJ0PW1dhqXIMy++v0gK6wkpX&#10;bWW58PR6K1VPLGbqUMD0obU0orEqX1PEcHU/2EiFsDWd6EZ6E9pIUQP42hhjjPlQdLhVk5mnUo/s&#10;78TKPVVW86phY5YTjsdZJwAqq5X1Q+JW9rdDvSynOYmxu6p1cfupaL3FNKD5c/IzcdWx1E/qQ+Bn&#10;eqrP85Lwb1e1IV3VzzSh+rupvRaDjlray/zdrOUtvxO1+T3q97Um323T9xgfp3UtYzCO6wCVtEc3&#10;1RiPKT1VRfs4VLTBeRyrqUG5BfwY6i3ieAl/Lz+lpnnqRXpPVVZTdWymijqQlJ8cuzX82caYR6J1&#10;GaGymqp3cqvU0jqLauZ2KNtoqmljzOLAlKDnoq5YSwkaz7jnhZaf89T5Y//wp4siJeiPsQW/X93l&#10;PuOl9CNvUvvBfiH6jrDZ1oCt1CnEnaQKut/21kuVta+2C2U19dFviX01OmvdhbIa04Dy6gNRU+N9&#10;apYX3lfjMe6F4qZUVViqjPteMJ+Cxkjo/cUervaB9/f3a+N3Y8zT4mC1FUWdFZg0Q0XcESe35XSN&#10;MffhQBSMInDtVALcfr+SSY+YADmdVLLhGgDHCRDIhUdR6ggW9Q8HqaCp+8fjgcqN83xOcgAMevFy&#10;IAFs+zIRwpShWqZ2P1KP6mcyxhhjPpZLSMtH23U2HOY+eFOPm44QoIEoxpjlAc53uGMuJOUEU21u&#10;yHOvKZkYIOA64fVRVxoD2Aq7+A1vrovAQ1CmFI3fGazLRHC7XTjC25tVAAgDE7MdjnH93bk46HdJ&#10;6fnjxW05yfgG5cnWNE5XycBuHUNpUB3bo2pv+sjy4jb2bKbBEc8axHjpc0njiclITlJ+GROWOsbi&#10;1hjzfDRNvl2xvRF/75rUB8VRVVsDBpH6E3iSzpjlQIPVNA0aU+o5Hehqogsg/vN82pqk2+Kfz5Ai&#10;tCj7JfUt2c9E2lAcqwu+CfqdvA76fNzPILacGjQc7X+RNKE3F8McrHaBoMpom27viuO0LfL9ufxM&#10;U52EsdPJ8XE5j619kL1Iyeg+ifkUuFAQnJ6elvfaXdxXWsscHBzk4DXUPb7vjHl63KobY4wxxhhj&#10;jDHGGGOMMcYYY4wxxhhjjHl2rKy2onDFDOBqGo0Ivp8S1NHCxhiuyAeXWEGVXjNVDDgNtTXAlKKa&#10;dmYkymqXU6yOqtLTAE0dyrKm1KFV7VXfz7VculK/E6v+tyP9DOhLCprdzaJ8IGV7kToUUFlts12t&#10;BOOqsaYy4NShxhhjZkElJXCGlKDokzcMx5AGlKuFke7PfXFjFhdVNVf7OlTUNOXnXYzTVVlN0zNt&#10;htqW64TXR11p9d/4JtfrUFtj/Z6V1dJWU7pyxTa4i3Wk8L2kHzfbm9kPk82iPHF9t16Ok4bTtTye&#10;YmpP8FukbAJUuh5dF+MuMEkGzCZ1a9CkfKbpPTn+2Y4xEtgNW9N4Hm5VNst35BxujTFPi/p6mb5Y&#10;1Tsn7IdK/aOPIxUfte+5jbTT0SdlXWSMWWyYDhQ0pQTV1Hp+7lcH7R/+epX6l+m2+OH8NiusASir&#10;sZ95Fv3M69S15Tn059N/D9AHZDuz1ymym/wx0oGCv9tpl2lCO5Nha+0uvdnNuOxD31FZbVApq21t&#10;WVltGdGx1TgUr85F+bEjY+KdyArmMbH5FNhXBicnJ+WYPqq8Wh/5ILJfaGpQY8zT4WA1Uzb4mDCj&#10;rR0+nSwzxpgPgQNVwAA3cDRmmtAqdejvUXYiqUM1GA7nw+ZrUA2jU70VXcimyQ85pfF8TX/D1KGA&#10;wWr7MaAGnHBBqhuW7cnkDM/B6ygyxhhjMjr0Og5niKaP47Yrk4R7qS/uSQJjFg8+z5gQpH1xcVGO&#10;uekMVcc709p0nP53qZjGAGR8E+lAE5eTmzQuKezh+Lqwp9e4cXLZ9tq0TIWQRhd5+8tNu5wk/NfL&#10;jdb4dq31drpejp1wRphpLFKMaXRRDcc+SOHE46b0xiew6AbHcjwDPutW45xvesXkItM4gYPYj3K+&#10;jzHmdeDkLhhFunkGy4J4bMtjgPp7GaCigSrGmOVG+6ZMG+yUi6aJ3xHAFs3H90OkB71r/fuoSBcK&#10;uHBd+4PsWwL0OavWp4ABbOCvmxet7tpt60+daauzVhzJc5Gidj1WhxcB1b4nlw3WQ4C+Mh0P70ew&#10;EFj3ONk8AdofPjo+zn1mkO/FtE9FMnYjTfZWt+s20ZhnwMFqpqyUdSWNdg44KEFlzA6CHefGmMfA&#10;iROgKmpnMYA9F7W10ygbSoCaBqtdRLDaRFZtTdJIl/Y0VltpR5LnFl3NgnqrV7zQQQ7V2MBWGgNh&#10;lyoBDMJGgBrLdhvU2LAyLIpam6mANiZ2YHMLOJnkqtUYY5YbHXpRWa1UuUhwu9nplP1tDVazU8SY&#10;+UOfax1Hw8GOPfqMU01N6cjzzkDVDRl7m8WHwWpXN9NyfDIawy5eHF9dp7HMXetagpfbd9NqrBDb&#10;rKYW9tsJAtfWWqPbqgyveXfdhArbbRmekogL6r2FhTo8Ii/aSbs0WE3HOZ8hSC3Z+xLANtgsjsXr&#10;KDLGvACsKxj4DFTB9zIU1bKK7z3U/6EKEQgAQF/Tqr7GrA66qOI8Atd00YRV1gw5lcXlP15M8+KH&#10;Hy+LLTgeF/u52ByoWhsXSGjron1OBqt9K8FqvOM6O4PWWtyH+/2tVjtst1TLg46Th6NR7t9QVRzs&#10;7OyUdZD7KOYp4P0Gjk9Pyz41Fdd0f77/Ur3TcwC3Mc+Cg9VMid4K6BCUgWtRSavCmitkY8xzoY2S&#10;BqudRZrRoxj8Aqzqoo00pLAZCAewygvmdSqIojSQrQY0tDgwBjrcoVuX1wO8kqqxaWDaTqQUxeow&#10;XvdzmdCh+oCuHmMaUg1gM8YYs9xwYiAHrUV/u8nptre3VzrlNKjFGDMfaKCATvhdRoolTf1YS60W&#10;jk6nklh+dDzDsctbUaf4z/Niou93Sa80nFSBbVt3N1kzbb89bbVjLPLN5m1rM9023fXbcvxwlXbF&#10;Ka03k43W9R2U19rlwp319gYamtbhVrvVjoHKf7/bbnVjUPJ5Ksd4pBdjE8BrG2PmC/psVRWJAWqz&#10;4J6OTv5CrSZ8vDopbIxZPZg2eCTzQlZZM+9DA9Oosvb9WaG6Bn6T/i77wFj4wJZGW6y/ti9a3VTy&#10;TWea+rjFwVhEjjtu2B20pmuFT+R/dbjV2kKHNcH+qllMdD76VIKFEGiPfUy9CFD3uI9ingsGSAL6&#10;cdbk/kSabNyDiJFw4LYxT497l8YYY4wxxhhjjDHGGGOMMcYYY4wxxhhjnh0rq5kSvRXyarx4fRMS&#10;rFg9Q7ldXW3niHZjzFOijdIVlNGigGlAVTkNEuS0R9NCeW0k+7nCK1+nKGrd3FbvAQly2JAlJzwX&#10;cIWXlvHsWuqMZPLVdrtQVOuJlPlepMcBg0ilw5Q5gGpsOe1oUdTaSAWVXZSnU8syVXbjdYwxxiwO&#10;k8kk97FVWa1paDYQxYvcH3ff25hXQ5/RcuV32rKczzVgSkd9Zrua8rPbzTZW5vq5Xjy0tr5JgwW+&#10;nqTbAvZEysYoSy+GaSBCVYmTSWVDLRpjlDMpu4qxDejklKB3rf7atFxx+tnGbR6DbK2neyzK7kKF&#10;AoxvCw22c0kTmm62vNnptMvxwz8MNlqdeLHfbWfl562Nar+OedKNGoYx5jVQ1TSmKIKiJ8s1DWgT&#10;a1EHbElbpEpJbo+MWW2uog45Pz8v65WmlKBWlTGEGU3AL6k/C6XgH0IxmGXo4wJmT9F+M1TXaP9T&#10;+6K1tXbb+nJjmvq4RSn95G/ag9Z19IL/sr9VqgJvhe99O/2Pfde2+M7NfMO+DICiI8fXuV+S6h0o&#10;O6qymjHPxUjaPabE1nqEWS72RFnNfWZjng4Hq5kHYUWtecNRKaszwxhjXhs2Zhrgxkmgk0mVOvTt&#10;uJoEOg57GANmcCE2j7str54GR9FV5SD4PjxSW9em8zsx4Aa9CHDb71TpQvcldehn3SJl6IHs35Fg&#10;uE4qDNMYY8yCcXxyUjrluEhEh2idCGgB+5IS1Bjz8mhgGtNDaOpPBSk/EeizdT8QIFtm0eE4AWjg&#10;GSfl3lxOy8k5pkDiJB3QYDaOD9DP5/3BPj/g7YX34Dk8u9e+KwPYvugUAWzgf+hNcyBbb71IIQqm&#10;8Z6T9C68zl53M71XcRLThG5sVBPT+Z4Nm4sXjTGvg/plmaZvIhO9TU/oXTy/oBftUT8CToAn2owx&#10;92E6UDAaDkubi6icDtS8D/Yxwc8XVeDaPw+L9KA/nKe2K8p0ccZ/6V60ttduW3trSHtf0I5FGf/P&#10;y37r/La45wZbVd/173bWs0/8rztVWvudzcKHbuYfXbipi74ODg7yGETHIcY8J1jwQfGeM6aklXYO&#10;bR7uRNybG+GTdTtozNPhp8kYY4wxxhhjjDHGGGOMMcYYY4wxxhhjzLNjZTXzIEgJittkLNHt21tb&#10;ZVQ7JTAd5W6MeU3YmF1PK5WCUagXcAtOJU3o6DpSh8p+VTzIKXvSdnJbaaNNbwslAq62AMUaoAKq&#10;KtRb1+oFlROY2hNstQtltL6opWElGO3dsHcjhShQZbV8frI1Tehm2glb3wcrz2jzXGOMMa9LXk0a&#10;q9XHodCkQ7QNSb1CZTWv4DPm+dHnkCu+mdoTcPW3qq215dlkmk9VR9T9Zj7hr04VMgD1h9KOscZV&#10;jBPAqSirUcX5SNScz0LlGQrQISRRS4HEHrqqQDT14bGfZVRpHmxU/frDzbvyGn/emrY6yd5aK1KI&#10;ArQ1sFTVrScpP1trxf2JdobvlO24f9n2aBvEe1v9QWobYz4Ntj9A03zCVwu1o9wG5ZI6TOGrzzB8&#10;uXh+ofzZ9OwaYwxgOlBwHiqOgHNATAcKij6DMRXaJh2FujD4IVTW3lwW6ULB8Xha9pf/2j5vdddu&#10;W4NWlfYeymrg/3XVb12EstrW5kbZdn2xvZ77zN/22mVa+4PITgKYyaSb/ufmbn7g+FlTfypQcaTf&#10;y/0U8xJMRL34NLJfqDox+9UH+/tlu4et709jngYHq5lHQ0cIbd46u5ESdGOj6igaY8wicYmJo2gN&#10;NVitabKJ9pkEveH8MFuTmLiqSlKHtpxWQue22GptySP5HqDpfJ200sC2QQSzfVZLHVrYmlqUQW8A&#10;8uhhGmOMeUV04lHTIBAdru1FsBqDYIwxz8eNBKYxHZJO3jH9zLZM2DH1J2CZWSzYHx/GohbA1J6A&#10;E2y/y+TbWSrgedgXZgn74lprx+UyfB/dv1XFl5T9+S+3igk58PV2Oy9U+QJlcRwWsLCvT7QNYfvC&#10;lNNAHfNMMajtkN7H9PlsShA1y9Qf5HvfmE+Hz6Wm47u8uChtbrU/qPXKZkyg7ezslM8kA02MMeax&#10;1FKCRuDaQOoVpwQ1H8pQ/On/y+lNXswBtq5OW+u309bGHRZaFLDN+p8QrHZX3Gfju3bZ156kthJ2&#10;r10t7v5Tf70MXPtusJ7931/31vOibsBrm9cjB6mlukT7NUz9CXSsYcxLwPsQHB0ft27SeFjL0ou8&#10;oU8W2C9rzNPhYDXzaO6v4KPNFXnq9PAgxRizSIwl2OwSwWbxAhNPGEAPJYCNZaN7wWrsvuJ8lF9P&#10;31Vjy3ZYtf5ubDnJBTRYrR1D6TT2LtmWYLPtjWIyS5XX9iKYbSBlDGoD+fxkY3IriprV2KIs2zSM&#10;McY8GQwOAAxWU6eIDtewwhT9bE8KGPO08JnTIB0NVqPKOPbzidxAIEDadkWhpitjYjsu55PURS9/&#10;w+vUaYetYwEqpiFYjX1zLmABR+NCJe1M1NTOk8FxAa8fLzPsf2tfmsGOgOrIupikL4ppexGsdiCL&#10;UKqFKZV6REfOJ9qG6H3Ocr3PaetzoNAxvx5bQLXAtgSrqYIg2yp9HmbZxqw6+rzyeby8ukr1S1E+&#10;CQVewDJ9gtbk2ezGRK/2Gb3I2BjzodRU1s7Pc1+iI4EkVFljH8GYh9AF4/8xmmbFX7B+fpoat2kO&#10;WCP0ivy/RVlNg9Vu0r0Ju5vuQfab80KO6Ir+sYfAtVbrq+0qWI1qa7rIA9swzTOBuoN1CYPVdEyy&#10;t7tb1iPYur9iXhLeh+A4gtX0/kxG3lD1D+SFijLuNcZ8PA5WMx+FBq6Vq2pi8gx4tZ4xZtlhCiCg&#10;KmvHMXFVV2MrJrVAGewmAXDYB3MqTbJONXECSmvV6kg4qmMrpTxfU4MyQA3sxcSWKq8dhn0oCm33&#10;A9xoG2OMeXpOTk+zQ2QifW3tUzMlKNOBAve5jfl0mNJT1SOuowwgEAedqJ5M+m/FSlo/g4sF+u3s&#10;l78NdbQ3l0VaIkAVNVVLG0cAm6J9YnVRc1KtqV/P1J1A++B/CHU0TKRxcu2LrXapmMb+OM99Lni/&#10;zwpmY3C1psPNgW3JXhNHfQ7kjOeCyghNamzADn5jKvR5o691LIsaak8L257YB/Ji4nimdvr9/Hz5&#10;GTPGPBXsJ7N+AqxrNDWoMY8FaffJyfFR7ldepT44m7ardJ/B/H+M+q3zCFabSLDaXTSFscnQxw7Y&#10;f8597bg9/3HQzgtE/ryzntODgiZ1YvO0XIiK2igCX5Gxi34tqFRRodyY14SLiBEDwXuWKUGZUh9A&#10;ZZT3rzHm03AP0hhjjDHGGGOMMcYYY4wxxhhjjDHGGGPMs2NlNfNRaLoiRsWrmhrzNTuy2BizrNzc&#10;VspqFzeVutnwJlKHitqaKq+dx35VVhvfFqu+NAURFB1oU5mBxwMqPQCWV2cjGr2oj5E6lOuSNLVQ&#10;L1IL7WxUUum7kTpU04nuiLIapdI1TShThwKWb0gZz+VrY4wxszkbDnO/OqfcjxV87F+D3LdOr1VZ&#10;zf1tYx4PV8aCrAgVUFltIuPcW9lPVUOqqQEqRekzal4H7Rer+jHSCsGeiDLaqSirnYQSsqb5PAmV&#10;5Avpq0N1Lcxyqz87amG+XI/O78baXVnWTR1y2Ox/A6b2BEzveditUnrqfqobx8tng/e+PhtqU/UJ&#10;aVFqx4ZNVFlF2yo+K2zLsh3HqjIbVRX02fJzZpYZPmdsiwD6gmiz9HlT+JxoP1CV1aj84GfHGPNU&#10;MCUo04GCzVBL7YfCGvD41DwWpIIkJ8fHuT2c3FTKajd3hbLa/zwetC7vivvrfLpe9tEvkgEb/6Ko&#10;3AfYf2Z2EfBNr0gJWqQILQp3N6v92+Ebx74oMp8A6gr8JOeiyEiV5h1RptL0wsa8JjlNbaqL2BcH&#10;VFZTBUBNXWuM+TQcrGY+GQauQR6TlTeln7e3t93JMMYYgRNoGqx2OikmzXSiTNOIctLsMv2P52g6&#10;omLYhwF4Vd/GeLsmocrjAa/DcwHPxwCdV+IgHQzCPpA0oZ+JfRCDf51cg5Q6TF7DGGPMbBgoc3py&#10;UgsQIHTlZqdITAbkiUn3t415L3R7IJUDbXU+MghHUxViLMtJNy7GMvPJhfSRf400noU9zfYbKWO/&#10;GqTd6Xev95Ef6kPzXF0kopNZWPSBfvDnkdoTML3nV5KCSBeHLFo/mc8QYFulCxprdjxbGvyZHqYw&#10;igltPFv67JWpQ50u1KwIbI/OJUUWnxlte6Iay6AfiD2Y6OXz4T6hMeYl0LT5w+Ew9wUGg0FZF/Wd&#10;EtQ8ktvbqn94dFQEq91Ka5e6zrmtO9ncb03XiqCQX67Wchp/8C+jaV74jQXj7KNrvxo2Xk7TJdl7&#10;5RZp9um7RkpQBq79NdKEftGt+u3m40GQK+qLYaRWBAxS0/G2MfPC1dVVvmfPImgN6JiU9uHBQWsj&#10;gtXc/zbm03CwmvlkUGHjNtJVNXQ4arCao4yNMaZSZLtMfV1Oqp1H4NrZdaG6BlSNjWptqvCA89mC&#10;j1MhTB18c5BOVTbAc0HTRFupxib966zGFq+3UzWOIeSOTK5h9dl9e5BG8yyjEkQnnRtFNeW1dKls&#10;t9ObsEzV4IwxZpWgeoYGq7F/DVhj78jKdS4SMcYU0MWhz04es6bttajWaEANtxowowFqWm5eDvZX&#10;AfvQumCjXASStuznvr2qgtGOIzDtWBaB6IKR67hWdafA0Vxs1XuBvinZiD7rpvRtqT4M9iJYTRdv&#10;UDHtUBZ56DmLdmvxeQF8zugXAgz+BCxnmwaqs/G3F3+8+ouyPwlbCVZjgDZgmbZ9+nz6WTXzij47&#10;bJfAVQR+5AndOKZU2M3/L1AFQgZz6kSvZrwwxpjnggprAMFqqL+0/tGxqueDzPu4H6yW/SHSM++m&#10;ewp31dXWfut2vbiXTq7Xyn79Dxe3WUn5aHxXBrBdybjgJt2nMNGkRlFJTxZn/2ELamuFDcU1KK9p&#10;mfbbu8nArc7X5l10HM7g1nEEAAEGq3lBmJlHuMDxVAIs80Of0PHnwf5+GayGct/Lxnw8DlYzT4Y6&#10;J6my1pEOh1fVGGPMx4FBOGrXoQSzIYUR7d9jUk7V2Lhfz9EURghig12FiFUDba2peTygzesBDXZj&#10;StC6ukQxoN+XCbvP0oCfdqnGJgFwmno0NsYYs1KgL02nCFb1sY/NfnWeyA/74OCgnASwc8SYyjmu&#10;z85FOMdV3akrk2qc7HdQ2nyhqsLs5/58eZv7tIDKacehUgz0HC7awKII0tTP5bmAfVtNdU91YUDF&#10;tK+226XawhdRBhiQxr6uKVB/kQazUVH0RoJHy2PFf4SJAD6bDNLR53VDA9uiTTRm3tDnYCQLfhn4&#10;0dj+xDFAldOoqOb73RjzmjAQhQprwCpr5rHwngFHxxGsFu0k4CKRXfF5ZF9Itqp+/7+PbrPCGviX&#10;YaG2Bn5L4weMFXAMr4o++v3WlkFtgD7tr7eLoDXw3W47Zw4B3/ahwlYfK5g6mtb8+PQ0/85aF2hA&#10;qzHzBto03L/HqJPSuDWX5f+nukPqp729vbJe8oIRYz4NtwjGGGOMMcYYY4wxxhhjjDHGGGOMMcYY&#10;Y54dK6uZJ0NXQlxcXBQrBCWaOK9Wj9d5BYQjjY0x5lFQ7UGVIpg6FJyGetpQ1NaY4mgkympXqZoO&#10;s0wdeiNleB/YTD0C+N6Aq0jqPYfqRTtWlW3GyjewvVEotu1IalBNHTpoSB2qymrJLK7Zrq4JFQvY&#10;XGEHND0Ty4wxZlEZjUal2kbZr06w/7wuKhr7sprPfWyzSqgrg88IoHKNruiehJKTPh0dUWWiWo2f&#10;oeeH/VJwHf1RMEk/IWym9gSasvMkUnoizSfT/JxG2eimui5S/4RZ9mn1N1UNIqqfoQ9LmLpe0/3s&#10;irLafiinaUpPpv4E7OfKJU1C/UV8RgEVNKYNqUPv5HejLwkwJag+r/dtoL871Ru0TG1jnhO2Udou&#10;XUo6LE1LTcr7WZRHVFmNiqBWJjHGvCZUhmQ6UKDqxf1QUGLbbIyi/cMmZTWoI+NO2r+nrEaybzsd&#10;/kaUl3+8gF1c41eMG1K5jik4/sDrKMpjBtobqROP90Rfn8rJSA0KxTXwdU4TWvix2f/fjnEDfNNR&#10;tHLo76Z9HPqzVE0N/Rn3X8y8wnu3pqyWyqo7vGB3MCjrI6S09T1tzMfjYDXzLLBCR15n2qi42VlT&#10;OWhjjDFPDybu0MBfNEzygeOwNXXo0bhIoaTnIEAuzLJM0UF406Tc+84FPAcDe57e1wnBSBNaTx1a&#10;2NyCbTkHZWEaY8xCoinS4CBRJy4oetcFu5EGCnDi0phVQJ8LpPzkuJO2ujo4wa/PSB6fxkSaeTmQ&#10;loe/zFvph3IyCWk+sQW6/yIZ6E8ytSdYjx4f+4Og2lv1P9W1zEkvsBP9x88k8OzrXjtPQP1BUnuy&#10;Pwo6yeD55nlgsJq2hRrMw+DTnNaX94M8y/Q9aZpQ2k4Xal4DpqUeSupPbcPYc+M9Dnh/MtADeHLX&#10;GDOvXEY6UKCBa/0YqzodqGmCfT5Av0cMAzK8Yw4PD3MfDjx0H6n/uQhiu2t9P5zmBS3gP89vW5NU&#10;pgvCdXzALfbJpUoOusW44K877VY3Bgh/HRQ2FmRzzLBq1HxYJydlPycH8aTvF/PB7nubReJE7mMu&#10;ONHFVH3xLTE9vzHm4/DTY4wxxhhjjDHGGGOMMcYYY4wxxhhjjDHm2bGymnkWeFudy6pBTSvHFe0b&#10;Xs1ujDHPAlUoNBXSSNKEDm/eTR16FrYqq1HFAjA907VcE+9Dm/U83xtwRZz2NrTWpxoa5NRZvtWu&#10;xBGosqapQ3c3i5ShSLnEsp4oq3XWi/fYTAVR1NrENcPGKjfYTFsKuDXGmHlAVxjrar5p9KulSq2t&#10;5qP6hvvXZtlQt0X5PMhzMpbUakwnqM8BVnTjNbfAK7ufFvmJyvQ67DsCpvfUvuWxKKdVqr+F0i9g&#10;3xRQkU2V1diDY98OsD8IyhT10TcEW+lgHsP0nnui1gs1Xyiq7UvZTqS1B0wNZJ6Ppmdc7TJ1KI6L&#10;snfvivozDhvPPrcsIyzTFfEsA2obMwveo4D3MaCy2oWogN7FVtF0t1QDVEXQjqTWM8aYeWIc6UDB&#10;aDQq67rNqLdUWc19cEO0f9ekrAbFMwBlNd432ldrQprinE3kJr1GalCoqQGoOGOscjKpxhxMJwqg&#10;8AyTYxCgTS+Vmb/eLtKBgm/77ezXhuoaxhGgJ2OOLsYPco1lgr8f6gA+9+eR+hNshypsz+qKZsE4&#10;Ozsr+/Pl/S0P8pak/rRyoDGfhoPVzLOit9eZSECzfG93t6zQ7XAxxpjXhQPxcwlWO7sugtrAUQzk&#10;f7+qJhZPZT8nFHOAXJThOJjF9GIBnQ2gaZhatBQFvPb983GFThoD8Eo7G1Xg2l6kajq8N/FIm4Fv&#10;DHoD2BemMcbMFXCQsA99iUnOVMFqvzlPvId9sL+fX9sJaJYNBqeAq0gzxMl/sCb3fE6Tlp4RTZdm&#10;x+Hzw4kdwDTzv1xNy5SebyLNp6b21IUUN+m3hMnUnoB9N0X7iQxc09Q9SC3P/h0DzzSl51fbyY7b&#10;hek/kbaH55vFIU9whl1LGRrBq1qmxxKtFzYjPagGAzllqPlQ2F8DGqxRpqqWtmot7k3As7qSuhaT&#10;XmjDcj8vyowxZhHIdV7UcUgJijZYUxo7Jagh2lfjIj3tr7XjPjk4OCj7Yp9678B3jbHI34bTvBgG&#10;/G1U2cfj1IfUD5Fop7dkS8yxC8YhPKyXDsD440/99Ry0Br4brJdpQr/uIbBtOccb6N/gN0SwIX5P&#10;oKn49/b23I82C0ktvXXq12PxsNY+6zJWhC/WwjzGfDwOVjPPit5eF1K5545n2pdXCEYFro5AV+rG&#10;GPPysMq+TAN01t6qsjYM+3RSlZ1Pq2A1qrThfJaNIXiQttcYvBZFaUC/Vtq3cWD4BDLVGvTqM1XT&#10;n8WEJMBEI1sLTEyy6SjV2CSAbbdTTVxyFdxA9nfTuBmmqmWoCgffqxZoV5nGGPNsqFLxufSnCR24&#10;AAtB4AjUfrUxiwbvcb3Xr2UiYxLKDRxTAp3MZ7CJqqh5QuzjYQ9smvpstNm/g0IBy65SGft/VEw7&#10;Sgeyj3ccix5ULQ0LHGhXEz5V3RXzOxnaqozL/llWSyuKyn4eOIhgtP1YyAAOowxwAcOyTh4tO1Qb&#10;BVofUF2xVhaTn3wNtJ1kW6p1yX0b6DmsV7RMbbM6sL3SSXf1gbLdSjdIfg30TlmP+wsKDbyHqKjG&#10;e88YYxaFiSgeY4IfdaEGrzBYzfWbub6+Lu+Vk9PT3F9TniNY7TzGHz9fFApr4Cexf0OwWmq+VQ36&#10;Jhlh5jLYmkWqmz4TxhRfYIFMfLw/9hC4VthYLIPxhqqtqdoztmEuBNqf5vOOIH3+fhiH83fa2dn5&#10;5N/MmNdA1QIhxIP7W5/T3H+Pdo3Bar7Xjfk4HKxmXgWuMFRHzq6orHmwYowxi4F2InKQWyo4iTRO&#10;ACvSYDO1E6DaBuCEJc8F2BdmSW0w0DCC1+PpTJhFTjOatqq8UU1mVhOYVNsAkHKH3ZdzOskO0xhj&#10;ng2dbD/mauNwmIDKarUGsWLdKRbMIsNJC13JqqmF8lhxba1MKQJURc3BIk8L+2Vn0pejSpoqp/0W&#10;ZYALHJgOFLDXxL4V0F+K166WN6Q+nxzBfhv7ZOCr1KnDhNCXMjFENTWgfT2z2nDyTH1QE5kgvQk7&#10;t7G5JBH7AOsdKrABTrxvyAQ8jvMtt3owFTWDMoD239gj42ug/TT229x/M8YsG1RZo8IaoMqaFdaM&#10;BjaeRMo97UdxjrAWrPYMYz2MYdhC/3BepAz9fjjNC2uABrNxsY4qO3Or/myMQVieVZ7Trf6Pg3ap&#10;tvbnnfWcHhRo4NoiwL4OoI9Kx+D7oqbmZ9wsKtqXb0pTrBzEPa+B2caYx+OWwhhjjDHGGGOMMcYY&#10;Y4wxxhhjjDHGGGPMs2NlNfMqYJU8bj1dPbG1vV1GHXciAtlRyMYYM99oJ2IyLVaXjTR1aCinUWGj&#10;KHtc6lBARQ5d5YY0UYDHAxWKb+rZaGsCGXa8xmo2lu9EGiimEAV7m++mEd2R1W5Y+cZmimmoNI0U&#10;y3S1Hc81xpjHwhXogKkxdIWfVnm9SLGvqRbcnzbzjCrQECqr6VhR97dD2UjTpTH1J/A9/zBabzC9&#10;50T6WuzTAaT3hH0qympvQyVXlXPPQk0X5H5d2mrKnKJXVO8LQViAL6mSsLF+V5ZttVNfLGym99wT&#10;ZbXDUMQ9EGVc9Nloa1/PrDZNalc3YtdSh+aSdN+LasRatKmaepuKEayTsp3KeM+xTBUltH5yXbWY&#10;NLVLVFbT1J+3sp+oGoymbKc6KLa+L4wxywT786o8SeUZVVZjm2pWi8coq+H1/jMrq2EMw/4f1aJ/&#10;vCgU1sCby0pZDT5tHJ+GQ+mz56Lsn4bJLcB4hJ90L8Yn3/SKdKCgSBNa2Lubxf6e+KTVvzxvqDox&#10;03+q+jD8Ufy93K8xiwraLN7npbJaes1nXNkbDPI9jxS4vueN+XAcrGZeFXXkQBaatyNTgiLPsyt3&#10;Y4xZXhikxqA1oBOfv18VtqYWPW1IHXoNJ0Fhpm1haeooDvYBTR4P+N6aegpBZoSBZ5woBYNUSJsp&#10;qb7YqiZLGey2F4FwwKlDjTGfAp382ofWvjIn0Q/290vnILfGzCNM76kpPxmsphP52wjEjPubDkCP&#10;Ez8e9nvAWUy45ImZKP85p7opbASmoVyD1bTfRdj/ATTjEhm+p/5qOTV7FDAVO/pSTOP5Ta/dSt2p&#10;DNOza1/MmKdGA5Bg00fFydRrSSNa7o/XQNtcpgflYsxcdj+wzfXYwsG26vzioubPzLbcCwrrQr0X&#10;dGGBTvAaY8wyUtaTiZwSNNlMBwqcEnQ10WC10whW07aU/aZ98W+8RnuZx0PRmP/LcNoap0HRv49u&#10;W+MY4MCnjXGSfrJ2up35GofhSB2DYdE0x09MCappQj9PYx/4oucF/k6AiygBnmvsUx8UnmX3a8wy&#10;wXS3NxKoyf492Ik2TNs1Y8zjcbCaeVWuYnIi2xKsxgmIrqyQdyVvjDHLBwb4qPkv0xiXg/bhTaW8&#10;djopAtNGUkbltgtRa8P57NFcY6CcttPbtXIitdJIwEC62FZTUdW5s4LV4CvAq+1ksBg2J0tLtQ9R&#10;89iJYLaBTKpuJ5vnYyIWpq6W28Skbdh8f17PGGMYpDY6Py+d/QpXGe/t7paOQq5cN+Y1oTMbqF0G&#10;gIjTj1sN6tAVqrynfV/PZpqqB/ZooAgAu0ktDTBY7TjU0sDbq0ol7Sz1wWCfS7+L14+XGfZ1APsu&#10;2pdC0BleqdpZf6M6by+C1Ri0BhCghv4SgOIAjoWyrb6XMU+Jtq1aV91EkFpNjQ37k40V9kRvzfVo&#10;h3NQWrYKm+Ty9Iyor4sKbqoa4rru9dH7gvfCpQRelJPtci8oa/G7qyLodqipAd4LxhizrGhQEhdg&#10;6TjVKmurCRcugTMGqwnzEqx2NqnGRj+FyhqU16i2djROfcRkatYQZAUJM5dlmwUJ+Ic5pvnDFhTX&#10;Wq1vRW0tL+BJZT0Z+yCgjTa3LwX7PyAHnMZvhf4ufpOBqKl5HtcsGwym1TpLYb9eVQWNMY/HwWpm&#10;btBgtfOYgBuEwhrQFYjGGGNWl6s0+EdroWpsRzLBSvtIU1PJsQxya1IFUThRCmhW0xT1uYim63TS&#10;2ATn5QC3oigHs9GhUKauCqUQQNUQwAA4DZAzxqw2dAhSgh4wNTJgX1qd/Tte2WdeEd6TOtZTFTXc&#10;xyjXNJ5UUdMy82FovwcqtZg8eXM1LRUBfon0NuAs+ksawKaUEyLFJsP+EN/jPt3oA+1uVv0aTMJg&#10;wuWr2IIvttqlzWA0/+JmUWA7rAFsutqeKZJ0f6r8im0iT2SkOk5VtTaj3tMyHOe68HXRgGoGWajK&#10;XlMv605+s5ymPbVr2j/zb2qMWVWyylqqPzXgRetHK9OsDjpGZLCato9UqVXVrnkBvmmOhaCyhgVC&#10;34fqGvhVxls4DqUYF/Gvi1MzDGxDoBr3f71dpAz9bredF+uAb/sIZstmbeHzS6DBhBqwc3BwkIMK&#10;3V81ywwVlXXhsLZS81xXGbMIuNdnjDHGGGOMMcYYY4wxxhhjjDHGGGOMMebZsbKamRtUDpqr7Tsi&#10;kU+5fK+sMcaY1YbprC5vKkUPTR1KxTWkrWLZqEFZLacOLYqydDtsrHpjmaoV8VwqtQGWKbqGDEoh&#10;eN2BMlpR1OpJuqtBOgD2IJREwN5mUQZUWY1lvGYtdWiUgXaUU8XEGLNccAXfyelpo6ILt1mCPvrQ&#10;g8Eg95+9ytU8N7z/eJ8C3Kco17GeKtQQVVFjyk9NA2oK2A9hvwUwpTqYRN8Gymo8luk9VXH2ROyL&#10;6COlovI63AL+BFgfzF+DQ/IN6Y8gLQ1tpvdUZTUqyR5IyvR9UZRlfydeGjP3sK7L9Vy2ki1qW2yf&#10;df9dskvi4WqLj4uqFKpOoavzm9KErrJSl7Y3TfA7+Zjvhv0soAoiTP/J9k3R36Wd2rD0xtlmv2wr&#10;bT/lMxljzDLAcQGVKoEqivZCZc1KTcvPIiurZd90dAOgWo3sHUgNinIAZTWUgVGZ4aM6B2OxMNO+&#10;wlJfL8ZOG+nFHyU16NfJhg8YwKeMcRRU12J36TN+StjfGaXnlX0j7f/s7u7m38Y+J7PMsP+vz4He&#10;7ej336+r/DwY83gcrGbmknLQMhyWgxZKQKtzxxhjjHkMOpFLJ4FO1L4dF5O6mk70VPZfJgPncBIY&#10;3JZWq5WG5HmrzROnnaqj4IAII8HzeS7ghC3oR7Aag9YAJ3o1XaimEd2LwDdNHRobY8wSodLzlKMH&#10;7CO3pTLaD2eJnf3mueF9mFP7hF1O6sdrgEVInNBnyk8Hpj0O9keY2hP8fDktJ0J+i3QzGpiW03sm&#10;W/stWkc09Vd4LmAPStPSMGXn50jjGYVIVYMJEsCUnwjCZx+FfRljVg3Wh+BGgtnKNKESwMsJQb4G&#10;6zI5y7qyE5O3uSzs3M7nkuWeHNHvht+nlimcLPqQPhCvdSEpqy+k39UE92zK++zs7JSBhE5rbYwx&#10;76JjBk0Juh3BagOpR81ywpSwYChpJgnbT/o05h3tjfx8gWC1ogTpQZE29IdzBLPlotbFtFpgjbEZ&#10;egk6Xkq7a9cDB91q0c9fd9qtbnrxl0GxBRijcf9TkYNz0nN6KX4npP7k77EpfVJjlhUuuDw5OamC&#10;NuW+Z0ulz8aHjD+MWXXc2zPGGGOMMcYYY4wxxhhjjDHGGGOMMcYY8+xYWc3MJVwdeSER+1xBqspq&#10;i7CiwhhjzOuj6bJy+s/0YiRpQpEuCza3QPdr6lCWMR0p4Io3VSJhGtGaOonYDymrQcodzd12aupY&#10;vBNpQqloAppSh/ZEjQ0S8TA1VRfLgKYOZZkxZr7JKfOjQtH0KURXJDEtg1U9zFOhLgRd/U5FoFrK&#10;zxjX6b3XbUj5ucqrTrWfcBN9izH6KkVRa5IOoE112GNVhxWVNarCDuM4cB3XqhIRYtV+9V1zRN2W&#10;ioOr+0En+iG91FFg32I3Unnub7bLvsvhVrWSf79TKKrtyDkr+vMa806dydf0e2kZ61Rt16uz07Mb&#10;CjO5zsxW2FGP8kFTJRo+71q2iPUtv5v8fWUr2R+hrMYywO9Ez+fvkpVBo3yc7Lt7fS1lLa7ZFXUR&#10;KocCq4caY8y76JhBs+swndpOZNnJZVKPm+Vhlroe6cRYcX9vr9Z+zyvaG0HmDiheA6YHfXNZpQbV&#10;8dwYY8Bk4zWvga8Ftt71O+ILhqo1fLt/7LfLNKGHaYwG1Wv1CWd17LBj8yD4TfhsUlntVvqr9DEB&#10;P5tmFeD4QJXV4lHO8AnQusqqg8Y8HgermbnmRjpBp2dnuaO0LcFqPXH+GGOMMU+JBridx6TvUaQL&#10;BfcnimE3BbvphDO3Ch0IQFs0Hsvrgeo6VeEmHA9hQ/odtgazHUaaUE4cg89FOn4QwW6abtQYM9/o&#10;JPbR0VE1gRv9Zh3i5f5y6jsPBgP3m82ToJMIOXAy7kdN40Kw0Aj3X956sqkRpvYEx5GO/E2k8wRI&#10;80n7eFL0Q/QcPveAAfBs4wH34rwmcCwO18mPL5DGM+yvkOoz/XRM7QmYgpznGmOeBtannBABDPrN&#10;dkzs635uc7rQqFs3JTiKEyVapvXwPNfH/NsA2xtta3J7JMdk5O/h36bBYupHZCC/fp+YlMX7jCU9&#10;a633xOvL+7KN60tghftcxhjzeJqClpgOFDgl6HKiY8lyEZ60r92YB9yT4KhFBj5jjsn+Npy2xvHi&#10;b6PC5lgPcKyn463qmynGgHi9nQ7gGO7b3noOTvtut50XQIMiqK2wH+vzVQER9ov2JAiHC86MWRU4&#10;Jjg+OckxC+BWxg/F01K0Ve1oq3ThijHm/ThYzcw1GJjwBj2PThIre6CBa570MMYY85Rw4A+oxjaU&#10;YLShKK+dTYry86kEq10X+7MaW1HUuk77Y3deTQebjgigk/ws1/0VVSGV0QAD13rtyglBNbaBBKPt&#10;yYT0zkYEq0kZJqPDLK/ZVMbjgZjGmGdGh3C6su8afWfsk/1b4UjE6lc6StxnNo9F7zXeZzqpr4oI&#10;XGikEwlUUVNlv2WYaHgM7A9o8Psk2v5sR5+AammAymhvI2gNMIANjG6K62IyI4rSPlogvuO04VPO&#10;tlr7C930E9DGRAZqBg10ZzBatiPYXYPeB3EsXxtjngbWp9kXdq9uBVQS0/2cTEyVbLFN6MQIfWV5&#10;K2WEx+o5r9lf4N8FtL1hkJq2O1D5eAf5zLW/N8rZLwJUbLmRwDROnOv3rvC70e+wKTD7Nb47Y4xZ&#10;VJpU1qiwBqyytpysWrDaRRrDcdz30wVU1ooXtH8f35WK2Vw0TeVtgNeVXVhdjPHicfg8jeHgu/22&#10;XwStga+2qmC1fviF8/gvzsE2zPK3uDiv1Psnk6KPtDMYlL+BFaPMqsH26eTsrPK/SrvF53JHgqx1&#10;EYsx5v04WM0sDGwEzkJhDejqyB2vsDHGGPPKYDKZHSsGq53KyjkqsAEqsx2LWps6LjgRrUFznGam&#10;UwE0uQd4POAkdjVF3apNLud0o2nLiWewF+m9AJwdsHWSmmptWMFH/wT3GWNeFl31Ojw/z7b2iNlX&#10;3j84KJ2LG3bwm0eigQKqasOyrOQTYCERxmM6Wb/K4zMGqf0uaTp/ExtpYKCYhsA0ljHtuLb9s9KF&#10;E/YhAFOMaxpPTkp8JgFoX21XKmlfh3LavrT9HbTvhWmMmUPY7gMGrl1LwNVEbAa46Tk64Uu/2qYE&#10;FVOFTQMCXqrfQN8fOJOUYPz7ap8j/saH4HcB9HxOgut3l9/v3vtU31z0odK2Lz5IDYAzxhjzaVBl&#10;TdNCWmVtOakpeIUvQ1t2BoPvSqDUMoIxIf7uH86LdKHg+1Be+ymnDi3KmC4UcLynvQ+MC7FbA9C+&#10;iAA2AMU1ZOT48856DnIDGrg2GY/T9W9bo+FZuSCgmHNttzpb2601P3dmxaHSIDiXYNu1eDB1keb+&#10;/v5S11vGPCVuXYwxxhhjjDHGGGOMMcYYY4wxxhhjjDHGPDtWVjMLA6OUdcWF3r7IAY3ofitFGGOM&#10;eS1U3eQSymjpNaXbwWmorQGm/TqT1KJUVAE4H3ZeOVcUtW6w0D9tuVoOaPovnlu0kgWUhldlFq6a&#10;A5CGx8vtDSgNFGV9WVnHlKGDSCdalBX2tqQW7axXK/eYJnSzXZVBraW0Yz9fG2M+HlW5ygokqZ/M&#10;VX2ZeLCRBpSr+pia0RiFYyxVtWlK+Yn9LNP0PLyvuqIws2z3mT5aN+kFXo6jbQZM7QnYjh9pSs9Q&#10;Vc12KKueSdt/hfOT3ZTaE6At1S1QFTW2u7pCnuk90XbzvMNupaJ22G1neyf1A3jORrTTxpj5RH1h&#10;rLO1vq6lDsX+ZGvdrnUz1WlyHyHKs6IaywJVsaGtZU9V348lpY6qF/Dv4GfMxHEfC9NY6fdVKiTk&#10;/xeokkgnztna3i7/fpYZY4z5dDjm0DZA2yimBM1tleveheZc5vnOV1hZDWNC/N1Zhbv4Olo/RmrQ&#10;N6mMympnMpZMQ8zcDcKuKCptjO34ZOyKevYfe0VK0D+lLdOE7mxWY8Ctm6vW+t1t6/xqXP4uuzs7&#10;6btfb210rCJrTJMapEJ1aqDKan52jHk/DlYzCwcn3YGmBGWFj84rHUZuBIwxxsw7dDQADVY7YZpQ&#10;cUYglRhsTS06kmC3PMmdttwHOG2OyWzS1DrKKeX1gJ7P8yAbD3tHgtU0dSjThDKFKNA0o7sR7MZ9&#10;xpiPR50jRycneTKXKRsA+845RSP7y7u7tQlmYwAnhpjuU8sAJ4SwSIj3DyYQOOZahbEXU7SA02if&#10;f5ZJhTeX09Jmek9tpxngBhhEzrYR0NR2XKds2JYjDTfPQ3rP1Bxn/rBVpHn5Mrbgc9hpP9tuY8xq&#10;wX4A04GCa7UjBaaW3UU/QlM9M10oYJCXBmlp0MDHtAd875PT0zKwTtOZ6ljmU+D1AG39vHe0pX+l&#10;bV2RDqsIkjDGGPN8XOWUhEU9fSZtA1OCOh3o4qPBHhq4RujDGCx5sNr7yGPK+Fr+JVKDgn8f3ebF&#10;zUPxD7M3006PBW2MQ2N37hPC/ryD8WFxxJdbt63N9eKI/7I5am2vpetu9lN/qHi2Ph/0Whu4oDGm&#10;5h87lXaJ4wd9Ug4ODvL4CaCt+pjxkTGrglsZY4wxxhhjjDHGGGOMMcYYY4wxxhhjjDHPjpXVzMKh&#10;t+yFrPpnSoCcDjSilLny01HLxhhj5hVVMaMyGqASy/CmSh0KRTXYmlqU6URBmTpUrgO5eNjT26ot&#10;1PRiXIGn6xfrvcPihaoZMM3ndhtKBEVZX1TWmDKUKUSB7t/dKPZ3cH5RVKYcgxIMy9JlSpvvz2sY&#10;Ywq0b3xydpb7xFRJycS2I6k/NSUo1dbMalEbQwVcJar3j65up2qOKsxQXQcs8piLT9FNtJngGsPL&#10;sJmS++qmareR2httKFa7sy3VlJ9M8422neeg/Q0ztW/83vImA8VRvKy1udJW5vSeaattKtVMwX6o&#10;nB50qjKmfmHbbYxZLVifa31/P00o7FoqTBwLW+oiVa9hH2Ij2gWgiic8Vs8p2wotiy3g5ziNvoyW&#10;gafqr/B6M4nPp/VwTkMW5bT1bzPGGPP0qLrmaDgsxyW5vUl1NNOBsmyRxyKrykPKar1oc6Gstqrt&#10;7tmkUk776bJKCco0oUfj1IeL/Rx3qpo3XtNeC2uQBoccK/5567rVCWW1b9bHrc219H7dSlnty52t&#10;NB5db3XTWJLjTz9qZlVRJerTyGwBWHPpo3EgaUBVodoY8y4OVjNLwzAGLdmZFWV7keLITiRjjDHL&#10;hHbeNHDt7LoIbPst0oWC03Bs6AT6UM7JAXLJVmeGTmfT0iAxmupG4vUUHYZ1ZbJ9J4LVmlKH7ssE&#10;+2fdan8vJuY92W7MbJC+EcO7s9Qvnoajl73gMq1VQp0mm3aarAw69B9HWh1N+ckgNQ1s1JSfLF/G&#10;+4XtI1NwA7SlTLny81WR3lPL2JbidUMTWLZf+m3FqRm2m7qf6T0ZdAa+2m6XKT2/ivSeGqCmgWvG&#10;GPOxMF0oyBMv6bUGCmgg803YOqlcSxkaQQOb0p6wv9GWfocGoHEx6mg0Kq/7UgH1/LsA/45+pJkD&#10;GqxmjDHm5eHYBXCBVk/GKU4JupgMpc1XUQrSj9+YKbhNBQPTkA50EgNLpgn9NY1Zr+Or1MVS22nQ&#10;iG/x5g7zp0Xp/6YzavXXioN/vu20ru/WWhvbO+Xigj/vtFuddN63/fW8BbrI2JhVQsdLx8fHebEP&#10;QN2FNkrHFLuSvnir23UdZsx7cLCaWRo40aLRzchrnx1kS7Li3xhjjAHaeWOwGbgIZ8WpTLafhwoM&#10;A9lyWRwHLmKyva7GVr3HNGxVY+O56kZimaLDMFVJw2Q8mmMGoIFBqLANIpANaDAbj4WqTBSVamyg&#10;E9dvy/tAEQE2r2fMskMn/hkc+HT0xrOrj6gqq8Fp4v7x8sHxkDr8dVHP9XtU1DRYrSv3xyKrVlMx&#10;Tds3bfeuEJeRttp+apA3bQaAgzxBkLZsJwG3gG0P2zHQlnYrNWvZ1nZtJ9pCKJPyvAMJTDuMgG62&#10;mSCrrYVtjDEfC9sCQJWAJgW2bIffjcdlpG1gkFnua4gNqxasJpM2V1dXuR3SIOqXClbTiScG1fVF&#10;sUfbRWOMMS+PjlkQ4ISxLtsVQJW1XOb6emFwsNrHgwA1PBK/SGAa1da07FyyddxFWbc1aa3HyPUv&#10;7atWN4LVfrrttq7v1lvr3a3Ufyu+7z9sredFw9/0ii3YEV8uF1s5gM2sAjpeOj49rcZMMTbS/ai3&#10;2lFvaXC1MeZdHKxmlg6VDJ7EhB0m5NgYeNBijDFmFdEOH9OFAk7MYwKeZb/JBP1x2E3pRnWC/lbe&#10;YT1cFDp5ri1veU51Snl+Pd1odR6VY/YixSjQCfzPk42J/12ZwKfdSQdFkTFLDYd2xyJHzwllHfZ1&#10;Y0EHgBJxnkw2SwXHQ5j8529/GYEAgPdHt0FFTRf6LDLSxJRt3e9QRosdP19WKmksZ2pPMElfkV4D&#10;sM0BNOMSGQ3sZluoyqLabn0BlbRkfy3KaZ9HmU4AGGPMvMF2RQPYdOEoA6JrqUWj/dGJGk2JQ7U2&#10;BCCwJn2pKR2tu3dCUU2D1YwxxswPXKB1KoEC21F3W2FtsUCmJC6yu4pgNVWEd5v8cfycg9YK+99H&#10;hdoa+PH8Jge5/VN71NpaK56dt9P1NA4uvvMfb/s5jC0v8IquEce6B5L54i877TTGLV78dVDY8L/q&#10;WNmYZScHTkcbRF/bmowpsPCT9ZYuGDbGvItbeGOMMcYYY4wxxhhjjDHGGGOMMcYYY4wxz46V1czS&#10;gShm3tZUVtP0NSrf7xUZxhhjVgXt8Gnqs/NQTOMWnF5X9vC6kIzX/Uw3mtOmRdm1qCBMb9ey3ZQ6&#10;FBTrjqpzAT+RpvuBugxf5TRp6UUvbak2MxCVNa7iUzUapknjuUDV2jZSIexNUb1h6lBgVRuzaLAP&#10;rGlAufJcH7hN6Q9TWc394sVEh/NUrQFMQ6Apc1T1hqiyGsdMi6JEjQXi/Gsm0q7RHmNFeFFUKqtR&#10;LRQcjauUnkiVDVvbOqiuhVlutV3gynFVBN1YvyvbkG670Fbrb1Tn7UcaT7UPRW2N6T+d2tMYM8+w&#10;LaGaAMgqa7SjvbmfRvQ+2tbwHE3J+VLVoI5ZnHLMGGPmG45voMrF8U9WrEltCtOBsmwRxjSrzIPK&#10;avF79kNhzTwOjHOpIP7mcppTg4KfRuPW9fS29fXaZWszNNN+vNlsXYey2ptpkQY0K6vlkoqd8K+C&#10;r7aRErSwv+23W52047Czln24YFv8st1k4CeNl8YsDaPz87INYrY3vc81DoF+V7dJxjTjYDWz1Fym&#10;Ti5ucWzZcAwGg7JzuywpbowxxpjnBqk/2WscxmT+26tq0v84AgHU1tSimnq0yfHB1lgn57WFLlrx&#10;etBbEx0JPNuOyf7dzSoQ4DORrmegwGcSKKAOmBzkVpjGLBSa+vE0AtdmuXb39vay00QdKWZx0Ml/&#10;/O4c89DW4b6mf91ONsZEmoJt0dD01L8ijWc0FL9cTbP9RsrOol3KQdZFUQ3W+/qcsN0BTW0P03ui&#10;jeH5XyKNZ1yE9h+2qjSfTo9ijFklcgBbtEO0x5EiFJQB9QluX6OKZNsJ2FY6Tboxxsw32oacYMyb&#10;2pleBBwDpwSdf84QrBbj2ezDkPYY7MQ8nv6u5sO4TQPZ4ilptd4eH+dFbcObtdJ/+18nvdblXfHd&#10;Hl8hHXurdZNsnoOxK/pmfA0Q5M/X9Lt+21vPQWvgu90qTeg3ObCt8rMasyxoG1SmpZZ6Suusw4OD&#10;1kYaV7geM6YZB6uZpWYSTjAGrQGdiKN6gBsJY4wx5v2oas1lGn9h4h5KNJzAZwBbYRflI1FoU7Wa&#10;cQQLTFJBFJUKNjPV2MLWMoV+DwQE0IZzBHZdjU3sWO23K0o3fVkByPPack04X2Dr+7SjLNs0jHlF&#10;2AcGDFZr3XP8Ei7k2N7eLvvIZj7RoTud+lRQA/q7MyhAxzmqqEdFtXlc3cn6/lranbG0F5NoQ86k&#10;jTlSxbQITDuRIOqLODYVldfhFvArQFgCvw0dIm5EPc92BfTTwWgjNCD6QIKfDzpFYNq+lGl7ZIwx&#10;z4W2F0007a+VxP5Z13ns9dlWAdqq8qnqn9y+RhWpam70Ge6m/hGD1bSdnLc20xhjVhVtQ4ajUR7z&#10;5rFNLqlUucA8jnlMGs9FkCHQBXfEwWqfjj4nDA4cZ1214nn492m3NYlgtd8uC0W2YRpEcxx9E+Nw&#10;jKX562i/icppn6cxLxdo/VEC1woVtrVaFgyqiONfFBmzcOizdXJyUvjgZowZDvb3c7Ca2yJjmnGw&#10;mlkJdOXmKA1euGqSgxZNE2qMMcaYp0ED3JBalM4OBrn9pspskY7tVALgmG4UXEdwQpVstNUqEqwV&#10;0OmhrTmP5DVA0/kajKaBBLsRaKCBCF9AKSfZexLgpko5WFXoLoV5bXSIdxIr/G4aJoRBJ/rB+6Gw&#10;ZuaX7PyK347K0erU1/HMViincQsW5fdl3Q/1zpu4VX++LNTSAFXUjidVu3KVjDBTWWFpek5ObfAY&#10;wHMBz2ZAMkDdzvbgc6ijJfvr7coJz/ZAU3vyeGOMeWm0bVeb/q+H9uvEY1kWW6A2lU/0nNo1Y+JZ&#10;y0qkbq6l/Gw69oWo/rIIaEhbVeTRiSX3lYwxZv6gwk2pbpPYUpU1BCCHbeYH/b248Er7Drqwjr+l&#10;eRj9DkfDk7JflmXT0r7u7kFrvb2Rizbb62XX7N9Ht61xGiR/P5zm8TX4+fI2pxHNi8fishvphPvD&#10;XhzOd8WYmPu/iCC2fxxUamt/3llvdZLthVxmkdGx0TFUC9NzhrLy6ZP9u+FvRRzCuoyFjDEFbuGN&#10;McYYY4wxxhhjjDHGGGOMMcYYY4wxxjw7VlYzK4GmGbi8uCijnjc2NvLqSCgOeJWkMcYY87RQLh6c&#10;30A9obAvpoV62umkUk5jGtGhKKtdTqv9TD2qqUPzokDa0c6rUg5t7e0+pKymKd56qUuAVX69jfVy&#10;td9+qKjtbFZlmloUymqw0+7yOpC8h/2+1KG0jXkKdIiHVA/o+45FgUv3b2xu5n6wKqt51fLro6s0&#10;udocKzX5201CPYD7gI5jqBzNdGbgNX9XrZu1bWBaaKzgZtko2oNjSeN5JEqcTO85knal1jbEd6Qr&#10;VvnNoL4nUF7jEZ10AOy+rO5WZbX9bjvX1YfdSklzP1Q3NaWJvKUxZgXR9rWJpv21ktg/6zplacP+&#10;msqZtCG8ll5TbbY31RnV+XodvT7fv6kM8JqytxHd/5rKavrObCu37ymT3vcZ8jV4qJ3VY40xxjw9&#10;TMc2jLEvWJexEdUytT43r89jlNXwm6lauHmYG5kLvRjhmSi+4430HeL+7/Z3W2vrxfORfZPxSPyS&#10;VdRarR8vbvP4OpelcTiU1U5lbJ7MstuHMpg4PIpqPk5mrPgm0oGCb3qFvR/7QE/G1Kp2bsy8onUV&#10;lNVQl6nPrnxIEkhpjLpMxxfGmAoHq5mVQztryIuPAQykhDlQsaywMcYY83powIIGq70dF46Ro0gX&#10;Co6iDCC1KOyLCHIAVxEEMQs6QrTV1+N5naZraOCZpv5k0MJn3Sot3EGkiPtsqyobiCOmL7YxT01T&#10;SpQmB/3u7m45AesU+a8PJ1wAU36Ow4EP+Fups0sX4MzbeAZpRFinat0N5zdSeiLNJxzjgOk9tQ3g&#10;FvDOZH0KZHd57ao1SXV2+l5w+E4ttWeRxhN8jTSf6Sv7A8riq9P0nlrnG2OMom7VJlvLOIEOaDcF&#10;mdWOazi/FkT2nusotc8WW1ALOLvHhwSQNfYbpIxXmlmXxnu9dv+j/J7kc2ibyvZ3I235WduxEHYz&#10;trksjgP2MRpjzMvAsS84PTsrx7852CnVzwx+MvPByclJ+Rtx/Kv9FfoodJxrHgZznveDAMHBwX7+&#10;Ptvtqr/yEPDFYrz+L8Np9teCnC40BujD62LsrlfTBcE4DEfqeJ5+05wONAbn3+1WaUKZOtSYRYHP&#10;HNqgcrwmzxj9dgicdhtkzLu4yjfGGGOMMcYYY4wxxhhjjDHGGGOMMcYY8+xYWc2sHIhw5m1/ESlB&#10;NZr5fkpQr9owxhhjXg7Iy7NzyvRwAMppWImHVXtckXcm9nmkFj2XMqYO1WtCuYc21XeYMg7wXMD9&#10;CnsFmkpOU4dupy4F7IGmCY1Vg7ui0qNqalxVCIWfKGptyjWp6LORDmIZr8PXxsyCK5RVWa1pCLgT&#10;qVGAlYZfFq685O8DVFmNq6GnopRDRRdVwdOUny81htE6k3VtTgtSFLUmqSKFzdSe4FSU1Y4inQjV&#10;MwHTRqvSJvcpqAf5V7JOBEhlApjaE/TSAbijNW3zvihgHkb9rGpqqsKGsjCNMXNOUxvXVKZwf+2o&#10;R15Hy5ps1vFA91PRTFXQynMargN4bOP7zDinRPfHFjQdy5JnUVaTMj2Df9tLtV+zKL8P/Zxit6N/&#10;pH7EbKdj1IeY7WxVymp6He1nsfy1/3ZjjFl0dAw1HI3KNph1LtOBAs/7vD5WVntaOO85Sve++hbI&#10;YFCoOq2vP/7ePwvV859yitDit/nporKR/SIN9Wuq6PCxhpnPzTYLElsYm6e3h6r5ZnSHvu1XKmt/&#10;CGU1TQ3aTQZtbo2ZF/jMMSsCUGU1+O2g7rknGS2MMRUOVjMrDTttkIVmI9LZ3Cw7a/1+v+ZAMsYY&#10;Y8x8QgcIg9oAnSoaBKHp505j/+imOqcezFY4WKoQscopMss3oucSns8ACKCpQ3cjIGJvswqS0JSh&#10;B521bGsQBc7HOXbSmMdyIsFqE0mPwn7vhvSB9/f2SgeKncLPD9N7XsZCGqATLRuRVkyDCBmk9tq/&#10;jwYDv400zb9cTXOqEPDmskgbUg9Ge9eRvS61Kus5heeC23jHNv7+bNUDgJmG+avtKn0I03zuR30K&#10;OsloeCtjzIIwy51ZThDI/sayhv3cArUZSFUri/MfCiyrnSN1Nq1asFrs17qpumIqj+s31v1SVjsn&#10;tjORz0yavlv97E2o54zHNpXpZ8ekDbltmFR9Dfi3z/p7+RtUv1pVlhrpYptAUBuvkPtU6XqaOpRt&#10;O8B+2NwC/Z6MMcZ8OJoS9CRStOVUbFG/OiXo63N8fFz6KG5ubvLvpX2QvfBL6AItM5scMJP6lepX&#10;ODg4KO/zTfH5fApXaXDO8fx/jG5bk/Tie0kT+utV4QMAKEIpxuD33/kGv3fYCFTjfozjN9Pr73bX&#10;c2Ab+JMEs2Hf/WsZ85pcRfrPoaTgfWdckJ49PI8YDwDXacZUOFjNrDTstJ1LB06bCEwIodFQh5Ex&#10;xhhj5g8GMlyI0+QiAiI0gE2V2WhTlQ1AjY2943EqhHmNsqKofJ9ZamycuNKJS05VMZACaJAE1Niw&#10;r9+u1Nh2O1XgxW4EYeyKWtt2lHXT2DeKasprm5gTS1sN5oAaHG1uzepwNhyW/V2s9uMwsLw/4DCJ&#10;/q4Gq3FrPh1VRisdWAkqp13HFugwnRPa6qSno/k5xijy1jUHMtUuqZYGdAX1cQQAH6UDWVceRwDb&#10;mQSowbnN96jq0urvYDAZtwBqaXyJ1dewuSIbMOgXMPD3sFsFph1229ne2ajqYq0zjTEfB5/gWsXR&#10;wCzXY1P5x5Q12VrG9q9W1nAOjwO1azacT7sqmbFfryl1Nq2XClab2V40XJOfvXZOg61XbDq2mqJJ&#10;8Bw5Tm22gfob1K75wuhvpb/ro4PV5Pz1hj6V+hmzHVt+Twym0O/AamzGGPN47qusYSymgcSqLK51&#10;snk5HKz26aDfxO+MwWpYAMAyqtOBp7rPEZzGnwmBaVj0++NFEbSmZQAK6/AH5EVucQ4Og4m+eBTV&#10;AtAOYqHuH3OAWlH2Ta8IYAM7G8V+LuIFzEhhzGvABahnmtFCnjW0NXh1sL9fPo+5zPWaMRkHqxmT&#10;UGfYmaisccCCTp06hYwxxhiz+GClHzrCGmxxEinpwHHYv2NVYJRRrU2VgXB+mGVZVdIqJ6u0J1Ht&#10;1XMq7p+PKyAwg8NYyuFrMAYdOuDzUGbTADemGwU8zqwODIgCUBUug6WiTIeFue8bDhSsPrcD5dPg&#10;d4vVlrQ1PcA0HPObksazJypqmt7zJWDdCE6lTnwTK6TfiHLaW6kfmepT1daagnX1L+G1qZYGWGeq&#10;81nrOqqkfZHqOSqnZTv2a2pmY8zzwoCvWsCVtCe01edSCxKL8tp+ljUcBx7az9La55D95N2SOmUA&#10;0gwa6+WGMr1KbW/D9fmZZ6l6kabPpp+nFhQXtqqY6bFN+9n+rIkfTH1iPFbLasc27C+vKe+TXoSR&#10;+tgxuaP9FT3/OdF7hQHiek9qsDnvpdoEVGxr33tsQdM5ClOL6t/LCeXHqLER7jPGGFOHKmuY9+E4&#10;WFNLWmXt5dA2V4PVsMUe7bPtR2DHS4+HF4kLEeEYnZ9nWwPUmH7wudGeKdTVmSb0+7PbvFjtP8+r&#10;YLaLWDCMz8VPhnE/7bS7dj1wIP6Av+6085j/L4NiC7B4jfuNeWnw3KFuQ52GwNtclv9fwLEbA3CB&#10;6zVjKl5m1G+MMcYYY4wxxhhjjDHGGGOMMcYYY4wxZqWxspoxCX0MdDUCV3YgHShXOCLyGRHPjno2&#10;xhhjFhso+qAHMBZlNCoDZTvSh55eF2pqgKlFR5JONCuzFWZ5LVUWmt4WfQZNHcrrAbUrqkKqDHXW&#10;q1WH3TbUE1qtgail7YiK2l6sKuxvVGUDSZMHKX2YtdShZVmxBZp6j1uzmDCtBlBlNW7TzmKb6EtK&#10;lH6v92LKJssAv+OaIgtWiafyiaSi0bQ0/O5VWW1LUp2oksqnUP3CUE+Luir9/Cxn/YV0yPz0Z6Ks&#10;9nZc2FSdBFCbZF2IFdM4j9cuKD436x6AuokvWb9ttu/Ksi2kRE5bVYPck5XUn4WK5J6oSe51qv2a&#10;QsSYZaesR2bQtL9WIvsbj33g+k3KajXFs4b9ek3aWmeWZXJcKgyjOlb21q8fW0X3k9r5sVUeUlbL&#10;HTFs8v+DB+rqpr1av5ffjV5HbB6rn60se+ichjJAtY1aGdv9prIES2v9g0deU8sUpK7Cb3t5dVX+&#10;xrXPHNunhN+iKo4w1VitHRcbqbXyNv8/iP2z7hjef7OU16hKp5+DqgvcguyPVDsdTyVcoL9H029A&#10;W8uMMWYV4NiLbQ3QOpPjX1WzNM+D9gMbldVk/36oEFmB6F1wH+ObOpd7+jp8Pkhxy/5DZ3PzRb47&#10;7QMdjyv19SI9aKv1Jm2ptkZ/Qjqs9CXAX8pr4M+BrR9bfQNfbyMlKNKEpnsjCg86a1lpnVkoQDcZ&#10;tI15TvgM1pTV4hlVdkXFM6seSjtkzCrjYDVj7qGPxHA4zI0KGxvAlKBuSIwxxpjVg72EoQSrDSOo&#10;DfzOYI5xFeDG1KJnco4GyN2EU0bDK9Sh0uRb4bm83n14PoPSwECD2SKw41CCPQ67hb0vQR8aAIey&#10;MM2Co+lPLiMlivZs2xsb6ccufu3DSL1h5/Dj4LjhSibbmfJTA1Y1GI0pP58qKG0WrJMA03v+Jmk8&#10;f76ctlJ1Vk99LPWWpgclrCsAzWrkVDidAdOBAk3vybroS0np+fV2OzufWSeBvjidjTGV30L9F2qz&#10;/mkq0yAwloHynIYy0HRN2rXjYgu4v/b4NpzfFMRTHZXK5JzGelLKeGTDUbX3VvRvamJW+kYwyzPE&#10;AKRZZzLISAOUmoKWNL0m00U+NuUm4Pel35va8+LbYiDBSaQDBfqrPMenZBvVlYlcpufRe4JB54DB&#10;/zdSxnTe/Nyg9pyFPes+5v1VlaQyPm/6W8UWlPdK3EegljI07IdShxpjzCqhC4a0vWGgsgYSmOdB&#10;28f7wWr3YbDa5gsFXC0SV+Nx7n8PxbfDIDUV3pgXsOCX/oi/jabZJ/qvw9u8BQhgow+C/gddSKu+&#10;Twa2qV/hj731HLj23W67tRVOBJRhIRvw3WNegpOTk/J5nEwmZXvD/nxfnk08r/P2nBrzWvhJMMYY&#10;Y4wxxhhjjDHGGGOMMcYYY4wxxhjz7FhZzZh76CNBFQRNm4SVCVjJoSs6vLLDGGOMWQ3YS8ipP+PF&#10;ZaQGBWehsja8qVb+MZ3oUI7T86vUodX1sbiwtOPAWHCYoWrJrJ48Vxdupi17Kdsba6nPUthUKdI0&#10;oruhorYr6UI1jWhOPZq2mmJPVzpCCQk20/oBnmvmC01/chH9Xf2pskpH/I77u7t5dS7+uc9boWMG&#10;XQUOG/t0FeXNTazgl1WT3c0qlQlX8n/qd6zpN1mfqIrjVfqYtKmshhQdrFuY5hNqaizTumoa14yX&#10;GX3GqYKGOoDFG+tFek+k9mSZpiRGfYPz9kXl8bOtwt6V+gmro337mXlC64AmPmR/07G1kqb9UfZg&#10;qsyGsuL/BTUVNR4rZU3nK02fo7Kq/bXHV48N+zmU1Wqrc7lfrlOrVFje8DkyLG/YrypoSpOymn72&#10;96mo1c6RtoPHahmPbVJTA7SbyoDarwnbT1V/zepl2Uqf8972Y5E7oLS3t7bK77ZJ5aCpnc9bKcM9&#10;pMfpM8E0oneyX+GTpX/bQ8pq7FPoZ4XyHo9Gn4Jb/sa0uQ803QtNZUBtY4xZRFiHA2TUYf3M+m0g&#10;bcCnjs1MM9qfrCmrNfQzraxWR7+78/DjTKCUH+Xsw9C/ME+oX+HnyyIlKFKEwm8BkKUCSu5gFL5T&#10;+ELLvlYyaLOPhTSf/DM/6xZK7d+Gwhr4WpTVeu3Ct6BqbNiGacyToOOYcagfZuJGRYYFtjEDK3ka&#10;U+JgNWMewfn5edmwTEIuei/SgQI3KsYYY4yZBR0ycM6w481AEXAyKQJDkHqPZZDAp01HjQbFYR/M&#10;6oqYwKrcLHS+qOMlhsgZjgBu5XwGmWnqUE29h2A2BJBoaj44hGjvd4ugk744fzrJDtPMEdeyEONE&#10;HMRE75XdcHjOYyqJ10S/s0tJ+anpP0kPk+DpodhKWwYYFOOHT386qie41TqTeoOpPH/GNj7Or2Iz&#10;sPYqncBr8GnlMw30E/KvYj0EdH8n/Ul4rYFnf4j0nl9ttfNWy8CO1DHGLAKsO9WV1mRrPcAJlYfS&#10;azadA3heU5mmF9aALlp6DvdX79KMXkd576SX7Gs6u3amfs6G99LgHNL0mWqfR+04VtssHqvn1AK+&#10;olzPqdnv2d8UTAbK/bPek1vZb1qti4uL8lkYii+u/I3y/z8efWYY3LUfKc9zWdp+6G/S9NxrQART&#10;ht5I+rm8P1tiy/m09N7X+4eltedebX5f8rfQzn+r2Px7Z6UOJWobY8yi05QSFIEErP8cSPA86Di6&#10;FqwWv4W282yftV1aZXRB3HHcszu9Xtnn7Pf7tb7qvEO/Jvjh/LY1CUfD92fT7Kf4KYLawDht2c3h&#10;4ji9I3gt+BZY/nkEsIF/HLRb3fZa6x921vMWaOCaMU8BxW/AcDQqg3D5VLalLjuI+s11mzF5TCsj&#10;WWNMI5h04qOCfPCwsfKSDUmnUykjuHExxhhjjMLednauFGbrXALPGIx2FkFrRVkRSFLY7warUSFp&#10;kga+UZQGwVUfhI4+Hg/gAixfhlELdos+jKqxqZoRHTmqvEY1tmx3inINVsvnp+1mbAGcRbRVjY1l&#10;PNc8H3lSNO6Rk5OT/LppJTPoRZBak9LIqqBDZjrTVXmZi1nANMqzOl2w1S3GCjpmWF9//MQHFc3g&#10;vOUnmUSQ2Tj2AQ1Wo2LaW6lXNEiW9Ylek0+mPoPp0S1hQKs+w3zGQS/9STh3T4LV9iOg9VDLUl1B&#10;G+f7mTcfQnW/JuTZJA/ul7LSeuA4pQw80/16zbCbAs80WE3Pf2g/7aayWrBabJWmYLWqpG6TpsCw&#10;TNQBjY9s7HuHpnNmXZ9EW6PnNF291iY1vL8G6TT5axqD1WbsZ3ntfJY1HAca31Ns0lS2yqj/bSSB&#10;a7fR/taI42Z9h+Wdpvec/F6dmDBCQALvp48JTGh6RtlfALnfFVt+FpbRBloHlGpsUpY+bBjN78lr&#10;Z+LYpvsPQXpE+yt5woxbHntvP6hdM66l9z7fG0ipMcbMFbkejnqTKmtav1FlTetE8+mwzQMOVnsY&#10;bec1EIYK+fDTsF2Hotoi+Wzgj+Bf95soq/0YgWu/XFXBalhsR1/GOLpTeM3zeS34GXinDMTv8M12&#10;obL2R1Fe25P9VF7DPj/u5mNRNbUztCtRv/GWQr+bdRmD1VbVz2qM4mA1Yz4Qdgqx5eOzKyprXulh&#10;jDHGmKfkYloElWiAG1XYjiIgBZxIIArT+GU1tyjToBSGl2iPhQEjWibTY+V7a2iLqrlttotzNViN&#10;wWyfR1o/oIEqBxHAogFwVmN7WSBTn/u2UASLm0UnHNnH/ezwsHGSchXQwDSqqOXJ9HBCZSWSbCG4&#10;Dypq661OXthSfHcayPAxDNPzjOePamngzdU0O3PhwKVTV4PRsgM3bZvUEwE/0UPPuAaj8Xn+Aspo&#10;Ufj1drVameW7EpjGc435VPgMVndnIsroEAYanMVndNZ+lmswCMtmnsPPIWX8HIDXanK1NZWBT1ES&#10;a76iPHsz3pPM+kzkwc8W9dvMWi7262fXuojl6qSnXQsCU/s954Cm4Bm+j36O2vdp5hJVLr0IlTUE&#10;E/AO5L0467fkU6z3rAaOM0jtNQIR9NkrJ+olcIJ9D6qyAd3P4D0NWFXKJ0L+Lh6p30dV08n32fC8&#10;AX5PqgpBHyhV2UDuL4ZdC2Izxpg5hSprVKsCOV1bqsOssPa08PsFGqzGPra2xwzmeI12el5QX8Tx&#10;yUnuF4BVuD+xAI/+j38ZTlvjcHb82+g22/R7At4d7dSFoQ3/RuzONlBl9z/vVIFrVF5TFXhjPhTt&#10;q9fqt/z/OgdOc2xMiatdY4wxxhhjjDHGGGOMMcYYY4wxxhhjjDHPztodwzyNMY8CUp54bLDCk48P&#10;JHYZ/dyNVZq6stcYY4wx5mO5gjpa3kKFoSijBD4Vl4CmDh2GCtuFqLFllbXCbN3gWtjeVisNp2GJ&#10;mExOHUp4neoMrHypVn9xBWM9LWCxapEpQoGuZKRS00DKkG6Ui8qYblDTiGrqUJJ2m4/kPJRKziWl&#10;hH6d7ONyVTPgVlOH6jm8Q5pUbcA8rxrkd6ArvnU18/X1JNvT9BCxbKNdKYxsbRVjgY1ONT5o+nu5&#10;AhggtQVeYnUwiyfxjAKuGGZqT3AUKmqqqHgh9UGqIvL5fK5BTR2FWxmybKT9OKKTdvLIpud1X5TT&#10;PutWSolM/9mTc2Jjlgze+7No2v8pZYDlurdUTpNz9PwmZTU9n+VN59TKxOaVtCy9CCMRdm1/0FQG&#10;nkpZTa9SHvvAdfQzNdVVLVUsu7fNUMUs//9dqNCk125qG2rKaFGm6k5N59fK5Ni0I29mtUGkqczM&#10;F+NJ0eaCq+inZKWxXJLuX2mrSxp+V017qcpq25Hq/DUUSfTZa+p70M4KDdmKsjiv3C/1m9aFrENq&#10;7xPbD1FW0+eE32P+vqKctqrM6v6HnleW+3k0xrwmua5NdWBO2xb1Kv0N/UgHClRF0nwcbL+AldVm&#10;w/Zb0wqOwncDetGH6fV69X7wEjES5bQfL6qUoD9dFvbb8V2pMg9/J3ZDcTZOyefSpgF/JX0VUFGD&#10;fxEwPaiW0a/RTf/jOdwa0wSeTz679+u38l4M9kIVUWMLjFlVHKxmzEdyFUFrgJN8YBADGHWAGWOM&#10;Mca8JAx6OZlUzh0GuIG3kUb0rQS/NAW4aTAbky5pgJo6amjyeMDraCrCKuysCorJAWpFURnwApgy&#10;VNOIMnWoBtFogJv5MOiYR0qJ0nEsQ8TpXfHr7e4MyklKytSPI10KUPcoHc3ZqZytsONHoj2PfeVJ&#10;/E1M/Z/LpN+/tdkuHJZbvXIyd6ODlJ/F37L+SO+lPmcMPPvpYpqDzMBvkvLzaFw8xwhcvf9MNaX2&#10;BHFY+Xzfh4GgSMHLZ+uzbvFsfb3dLlNffClpMPhs8nizWvAZALT5jICH9tNuKgOsN2opOfWaPL+p&#10;LP+/oDEIQ66ZHtYw0vmxVfR80lhXPVB/6VXKI/WzN7xPU9AaKANIdH/YehWtA5qCxGjVAkXEZrkG&#10;eemxtGvnxLG1azac3/gdJmaVG3Of3F9J27EsHGXaNq1L+GwA9DeATgIhbdai3ndab7D/xi24luD6&#10;cr+WxVbrRK13+BQ/VBdpnUtq/ZH43gH7fNoPZOrQbMt+sqi/jzFm8WG7Ak4iJai2ITnl4gN9G/N+&#10;tN1SH0TpQ5Dv9eDgILcP2kasCjntefpOTiTgRdvSvUghuIr34fi28Iv8++i2NQmHx/eRJvRX+FGi&#10;o4JdxV7cV+mZDZvofi6K/WobwWrFkd8N1nNq0D/1q3Sh2PrRN49B67cbjlnyq4Kdfj+PlftLHHBq&#10;zGNxsJoxHwknsoBOZnVi8k4HMqvYoTbGGGPM60GlptENnH5F2YUor0GpCTYC2Fg2aghWy2puhdma&#10;wFmWttPbtbKsnPRKMCiGW8Dd///2zq6nYRiGokPbkFDHC4/8/1+HeNkHL2wI4sTHvRHt+BDShOYj&#10;QS03aURUp8G981SspmI3BDO3y1GsNhQbvc+wbrYKaqjuNIhYjQpuRlRjKw53ha/Zzc/1rh2SJ9vd&#10;Lmx9sUkyhU/uGrxYPJb2tFOBB5ZWMtH9MElVTa5eIjnD/p2/2+AFxckrqBmnt/EObmK1m8VaBGpL&#10;3/8b736nEYMGVdK0chriUGPrYrVnEaipuHR/bHFsiVh3RUwxrqH/cXB/LyUOLNGKfVcaW8xobCFG&#10;e3DRmoE41CDm7Ce5DNyTc0yd/7bPjxU5T1vtc85nYKuAZMrXCc+wxafn8U/1kVbdWhQjyZglaNzo&#10;+4H2D6RPWOJT8KrYY7KljBNx/MU1Nd5VMAba+zdiNdrOVSSLfupzuxtnqs8M2jZJzkGlm6NUW7Pn&#10;t9mzYjW//1bynCZn9x+JdbIQezbZw9T5EDuOzFeZJ7O0Ip3MXLTTcUarwPn6u8FMzsU9+79PAja3&#10;z4nVurVKro+tviRJkr+grqO+1u29ypquNSoq4ANcyc/QOU6xWo8+f6ku+3I4xD5H3zcOLnS5xnvw&#10;1XMtT7XCWvNZ5TXzm1gNn+U4yanU/EyxLa/CLJsNfFOE5T9WPqVWbc1EbI/12Jz3xUF+hJwKOcYk&#10;UTTHyre1KVR43mw2Xe40Sa6PxeIDpnEuKvDvH9IAAAAASUVORK5CYIJQSwECLQAUAAYACAAAACEA&#10;sYJntgoBAAATAgAAEwAAAAAAAAAAAAAAAAAAAAAAW0NvbnRlbnRfVHlwZXNdLnhtbFBLAQItABQA&#10;BgAIAAAAIQA4/SH/1gAAAJQBAAALAAAAAAAAAAAAAAAAADsBAABfcmVscy8ucmVsc1BLAQItABQA&#10;BgAIAAAAIQBoh/IpagMAABYOAAAOAAAAAAAAAAAAAAAAADoCAABkcnMvZTJvRG9jLnhtbFBLAQIt&#10;ABQABgAIAAAAIQCqJg6+vAAAACEBAAAZAAAAAAAAAAAAAAAAANAFAABkcnMvX3JlbHMvZTJvRG9j&#10;LnhtbC5yZWxzUEsBAi0AFAAGAAgAAAAhAMPZuwniAAAACwEAAA8AAAAAAAAAAAAAAAAAwwYAAGRy&#10;cy9kb3ducmV2LnhtbFBLAQItAAoAAAAAAAAAIQDy3+hT1ZEBANWRAQAUAAAAAAAAAAAAAAAAANIH&#10;AABkcnMvbWVkaWEvaW1hZ2UxLnBuZ1BLBQYAAAAABgAGAHwBAADZmQEAAAA=&#10;">
                <v:shape id="Picture 25847" o:spid="_x0000_s1041"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L3f/HAAAA3gAAAA8AAABkcnMvZG93bnJldi54bWxEj1trAjEUhN+F/odwCn3TbMUbq1FKQaoI&#10;FS8P+nbcHHdDNyfLJuraX98UBB+HmfmGmcwaW4or1d44VvDeSUAQZ04bzhXsd/P2CIQPyBpLx6Tg&#10;Th5m05fWBFPtbryh6zbkIkLYp6igCKFKpfRZQRZ9x1XE0Tu72mKIss6lrvEW4baU3SQZSIuG40KB&#10;FX0WlP1sL1bBGns86M9pVZ2+tDTfh+Xq1xyVenttPsYgAjXhGX60F1pBtz/qDeH/TrwCcvo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3L3f/HAAAA3gAAAA8AAAAAAAAAAAAA&#10;AAAAnwIAAGRycy9kb3ducmV2LnhtbFBLBQYAAAAABAAEAPcAAACTAwAAAAA=&#10;">
                  <v:imagedata r:id="rId11" o:title=""/>
                </v:shape>
                <v:rect id="Rectangle 1201" o:spid="_x0000_s1042" style="position:absolute;left:6858;top:2040;width:147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h88IA&#10;AADdAAAADwAAAGRycy9kb3ducmV2LnhtbERPy6rCMBDdC/5DGOHuNNWFaDWK+ECXvkDdDc3cttxm&#10;Uppoe/16Iwju5nCeM503phAPqlxuWUG/F4EgTqzOOVVwPm26IxDOI2ssLJOCf3Iwn7VbU4y1rflA&#10;j6NPRQhhF6OCzPsyltIlGRl0PVsSB+7XVgZ9gFUqdYV1CDeFHETRUBrMOTRkWNIyo+TveDcKtqNy&#10;cd3ZZ50W69v2sr+MV6exV+qn0ywmIDw1/iv+uHc6zB9E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2HzwgAAAN0AAAAPAAAAAAAAAAAAAAAAAJgCAABkcnMvZG93&#10;bnJldi54bWxQSwUGAAAAAAQABAD1AAAAhwMAAAAA&#10;" filled="f" stroked="f">
                  <v:textbox inset="0,0,0,0">
                    <w:txbxContent>
                      <w:p w:rsidR="00857905" w:rsidRDefault="00F129DC">
                        <w:pPr>
                          <w:spacing w:after="160" w:line="259" w:lineRule="auto"/>
                          <w:ind w:left="0" w:right="0" w:firstLine="0"/>
                          <w:jc w:val="left"/>
                        </w:pPr>
                        <w:r>
                          <w:t>1.</w:t>
                        </w:r>
                      </w:p>
                    </w:txbxContent>
                  </v:textbox>
                </v:rect>
                <v:rect id="Rectangle 1202" o:spid="_x0000_s1043" style="position:absolute;left:8458;top:2040;width:1152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rsidR="00857905" w:rsidRDefault="00F129DC">
                        <w:pPr>
                          <w:spacing w:after="160" w:line="259" w:lineRule="auto"/>
                          <w:ind w:left="0" w:right="0" w:firstLine="0"/>
                          <w:jc w:val="left"/>
                        </w:pPr>
                        <w:r>
                          <w:t xml:space="preserve">Client invokes </w:t>
                        </w:r>
                      </w:p>
                    </w:txbxContent>
                  </v:textbox>
                </v:rect>
                <v:rect id="Rectangle 1203" o:spid="_x0000_s1044" style="position:absolute;left:17128;top:2040;width:1673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aH8MA&#10;AADdAAAADwAAAGRycy9kb3ducmV2LnhtbERPTYvCMBC9C/sfwix403RdEK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aH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GetImagingSettings</w:t>
                        </w:r>
                      </w:p>
                    </w:txbxContent>
                  </v:textbox>
                </v:rect>
                <v:rect id="Rectangle 1204" o:spid="_x0000_s1045" style="position:absolute;left:29711;top:2040;width:4583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 xml:space="preserve"> request message to retrieve imaging settings for specified</w:t>
                        </w:r>
                      </w:p>
                    </w:txbxContent>
                  </v:textbox>
                </v:rect>
                <v:rect id="Rectangle 1205" o:spid="_x0000_s1046" style="position:absolute;left:8458;top:3640;width:2344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video source from the Device.</w:t>
                        </w:r>
                      </w:p>
                    </w:txbxContent>
                  </v:textbox>
                </v:rect>
                <w10:wrap type="topAndBottom" anchorx="page" anchory="page"/>
              </v:group>
            </w:pict>
          </mc:Fallback>
        </mc:AlternateContent>
      </w:r>
      <w:r>
        <w:t>GET IMAGING SETTINGS</w:t>
      </w:r>
      <w:bookmarkEnd w:id="23"/>
    </w:p>
    <w:p w:rsidR="00857905" w:rsidRDefault="00F129DC">
      <w:pPr>
        <w:spacing w:after="198"/>
        <w:ind w:left="-5" w:right="0"/>
      </w:pPr>
      <w:r>
        <w:rPr>
          <w:b/>
        </w:rPr>
        <w:t>Test Label:</w:t>
      </w:r>
      <w:r>
        <w:t xml:space="preserve"> Get Imaging Settings - Get Imaging Settings</w:t>
      </w:r>
    </w:p>
    <w:p w:rsidR="00857905" w:rsidRDefault="00F129DC">
      <w:pPr>
        <w:spacing w:after="198"/>
        <w:ind w:left="-5" w:right="0"/>
      </w:pPr>
      <w:r>
        <w:rPr>
          <w:b/>
        </w:rPr>
        <w:t>Test Case ID:</w:t>
      </w:r>
      <w:r>
        <w:t xml:space="preserve"> GETIMAGINGSETTINGS-1</w:t>
      </w:r>
    </w:p>
    <w:p w:rsidR="00857905" w:rsidRDefault="00F129DC">
      <w:pPr>
        <w:spacing w:after="196" w:line="264" w:lineRule="auto"/>
        <w:ind w:left="-5" w:right="0"/>
      </w:pPr>
      <w:r>
        <w:rPr>
          <w:b/>
        </w:rPr>
        <w:t>Profile A Reference:</w:t>
      </w:r>
      <w:r>
        <w:t xml:space="preserve"> None</w:t>
      </w:r>
    </w:p>
    <w:p w:rsidR="00857905" w:rsidRDefault="00F129DC">
      <w:pPr>
        <w:spacing w:after="196" w:line="264" w:lineRule="auto"/>
        <w:ind w:left="-5" w:right="0"/>
      </w:pPr>
      <w:r>
        <w:rPr>
          <w:b/>
        </w:rPr>
        <w:t>Profile C Reference:</w:t>
      </w:r>
      <w:r>
        <w:t xml:space="preserve"> None</w:t>
      </w:r>
    </w:p>
    <w:p w:rsidR="00857905" w:rsidRDefault="00F129DC">
      <w:pPr>
        <w:spacing w:after="196" w:line="264" w:lineRule="auto"/>
        <w:ind w:left="-5" w:right="0"/>
      </w:pPr>
      <w:r>
        <w:rPr>
          <w:b/>
        </w:rPr>
        <w:lastRenderedPageBreak/>
        <w:t>Profile G Reference:</w:t>
      </w:r>
      <w:r>
        <w:t xml:space="preserve"> None</w:t>
      </w:r>
    </w:p>
    <w:p w:rsidR="00857905" w:rsidRDefault="00F129DC">
      <w:pPr>
        <w:spacing w:after="196" w:line="264" w:lineRule="auto"/>
        <w:ind w:left="-5" w:right="0"/>
      </w:pPr>
      <w:r>
        <w:rPr>
          <w:b/>
        </w:rPr>
        <w:t>Profile Q Reference:</w:t>
      </w:r>
      <w:r>
        <w:t xml:space="preserve"> None</w:t>
      </w:r>
    </w:p>
    <w:p w:rsidR="00857905" w:rsidRDefault="00F129DC">
      <w:pPr>
        <w:spacing w:after="196" w:line="264" w:lineRule="auto"/>
        <w:ind w:left="-5" w:right="0"/>
      </w:pPr>
      <w:r>
        <w:rPr>
          <w:b/>
        </w:rPr>
        <w:t xml:space="preserve">Profile S </w:t>
      </w:r>
      <w:r>
        <w:rPr>
          <w:b/>
        </w:rPr>
        <w:t>Reference:</w:t>
      </w:r>
      <w:r>
        <w:t xml:space="preserve"> None</w:t>
      </w:r>
    </w:p>
    <w:p w:rsidR="00857905" w:rsidRDefault="00F129DC">
      <w:pPr>
        <w:spacing w:after="198"/>
        <w:ind w:left="-5" w:right="0"/>
      </w:pPr>
      <w:r>
        <w:rPr>
          <w:b/>
        </w:rPr>
        <w:t>Feature Under Test:</w:t>
      </w:r>
      <w:r>
        <w:t xml:space="preserve"> Get Imaging Settings</w:t>
      </w:r>
    </w:p>
    <w:p w:rsidR="00857905" w:rsidRDefault="00F129DC">
      <w:pPr>
        <w:spacing w:after="200"/>
        <w:ind w:left="-5" w:right="0"/>
      </w:pPr>
      <w:r>
        <w:rPr>
          <w:b/>
        </w:rPr>
        <w:t>Test Purpose:</w:t>
      </w:r>
      <w:r>
        <w:t xml:space="preserve"> To verify that imaging settings for Device is received by Client using the </w:t>
      </w:r>
      <w:r>
        <w:rPr>
          <w:b/>
        </w:rPr>
        <w:t>GetImagingSettings</w:t>
      </w:r>
      <w:r>
        <w:t xml:space="preserve"> operation.</w:t>
      </w:r>
    </w:p>
    <w:p w:rsidR="00857905" w:rsidRDefault="00F129DC">
      <w:pPr>
        <w:spacing w:after="214" w:line="264" w:lineRule="auto"/>
        <w:ind w:left="-5" w:right="0"/>
      </w:pPr>
      <w:r>
        <w:rPr>
          <w:b/>
        </w:rPr>
        <w:t>Pre-Requisite:</w:t>
      </w:r>
    </w:p>
    <w:p w:rsidR="00857905" w:rsidRDefault="00F129DC">
      <w:pPr>
        <w:numPr>
          <w:ilvl w:val="0"/>
          <w:numId w:val="10"/>
        </w:numPr>
        <w:spacing w:after="217"/>
        <w:ind w:right="0" w:hanging="210"/>
      </w:pPr>
      <w:r>
        <w:t>The Network Trace Capture files contains at least one Conversatio</w:t>
      </w:r>
      <w:r>
        <w:t xml:space="preserve">n between Client and Device with </w:t>
      </w:r>
      <w:r>
        <w:rPr>
          <w:b/>
        </w:rPr>
        <w:t>GetImagingSettings</w:t>
      </w:r>
      <w:r>
        <w:t xml:space="preserve"> operation present.</w:t>
      </w:r>
    </w:p>
    <w:p w:rsidR="00857905" w:rsidRDefault="00F129DC">
      <w:pPr>
        <w:numPr>
          <w:ilvl w:val="0"/>
          <w:numId w:val="10"/>
        </w:numPr>
        <w:spacing w:after="205"/>
        <w:ind w:right="0" w:hanging="210"/>
      </w:pPr>
      <w:r>
        <w:t>Device supports Imaging Service.</w:t>
      </w:r>
    </w:p>
    <w:p w:rsidR="00857905" w:rsidRDefault="00F129DC">
      <w:pPr>
        <w:spacing w:after="51" w:line="264" w:lineRule="auto"/>
        <w:ind w:left="-5" w:right="0"/>
      </w:pPr>
      <w:r>
        <w:rPr>
          <w:b/>
        </w:rPr>
        <w:t>Test Procedure (expected to be reflected in network trace file):</w:t>
      </w:r>
    </w:p>
    <w:p w:rsidR="00857905" w:rsidRDefault="00F129DC">
      <w:pPr>
        <w:spacing w:after="206"/>
        <w:ind w:left="-5" w:right="0"/>
      </w:pPr>
      <w:r>
        <w:t xml:space="preserve">2. Device responses with code HTTP 200 OK and </w:t>
      </w:r>
      <w:r>
        <w:rPr>
          <w:b/>
        </w:rPr>
        <w:t>GetImagingSettingsResponse</w:t>
      </w:r>
      <w:r>
        <w:t xml:space="preserve"> message.</w:t>
      </w:r>
    </w:p>
    <w:p w:rsidR="00857905" w:rsidRDefault="00F129DC">
      <w:pPr>
        <w:spacing w:after="197" w:line="264" w:lineRule="auto"/>
        <w:ind w:left="-5" w:right="0"/>
      </w:pPr>
      <w:r>
        <w:rPr>
          <w:b/>
        </w:rPr>
        <w:t>Test Result:</w:t>
      </w:r>
    </w:p>
    <w:p w:rsidR="00857905" w:rsidRDefault="00F129DC">
      <w:pPr>
        <w:spacing w:after="216" w:line="264" w:lineRule="auto"/>
        <w:ind w:left="-5" w:right="0"/>
      </w:pPr>
      <w:r>
        <w:rPr>
          <w:b/>
        </w:rPr>
        <w:t>PASS -</w:t>
      </w:r>
    </w:p>
    <w:p w:rsidR="00857905" w:rsidRDefault="00F129DC">
      <w:pPr>
        <w:numPr>
          <w:ilvl w:val="0"/>
          <w:numId w:val="11"/>
        </w:numPr>
        <w:spacing w:after="219"/>
        <w:ind w:right="0" w:hanging="210"/>
      </w:pPr>
      <w:r>
        <w:t xml:space="preserve">Client </w:t>
      </w:r>
      <w:r>
        <w:rPr>
          <w:b/>
        </w:rPr>
        <w:t>GetImagingSettings</w:t>
      </w:r>
      <w:r>
        <w:t xml:space="preserve"> request messages are valid according to XML Schemas listed in </w:t>
      </w:r>
      <w:r>
        <w:rPr>
          <w:color w:val="0000FF"/>
        </w:rPr>
        <w:t>Namespaces</w:t>
      </w:r>
      <w:r>
        <w:t xml:space="preserve"> AND</w:t>
      </w:r>
    </w:p>
    <w:p w:rsidR="00857905" w:rsidRDefault="00F129DC">
      <w:pPr>
        <w:numPr>
          <w:ilvl w:val="0"/>
          <w:numId w:val="11"/>
        </w:numPr>
        <w:ind w:right="0" w:hanging="210"/>
      </w:pPr>
      <w:r>
        <w:lastRenderedPageBreak/>
        <w:t xml:space="preserve">Client </w:t>
      </w:r>
      <w:r>
        <w:rPr>
          <w:b/>
        </w:rPr>
        <w:t>GetImagingSettings</w:t>
      </w:r>
      <w:r>
        <w:t xml:space="preserve"> request in Test Procedure fulfills the following requirements:</w:t>
      </w:r>
    </w:p>
    <w:p w:rsidR="00857905" w:rsidRDefault="00F129DC">
      <w:pPr>
        <w:numPr>
          <w:ilvl w:val="0"/>
          <w:numId w:val="11"/>
        </w:numPr>
        <w:spacing w:after="225"/>
        <w:ind w:right="0" w:hanging="210"/>
      </w:pPr>
      <w:r>
        <w:t xml:space="preserve">[S1] </w:t>
      </w:r>
      <w:r>
        <w:rPr>
          <w:b/>
        </w:rPr>
        <w:t>soapenv:Body</w:t>
      </w:r>
      <w:r>
        <w:t xml:space="preserve"> element has child element </w:t>
      </w:r>
      <w:r>
        <w:rPr>
          <w:b/>
        </w:rPr>
        <w:t>timg:GetImagingSettings</w:t>
      </w:r>
      <w:r>
        <w:t xml:space="preserve"> AND</w:t>
      </w:r>
    </w:p>
    <w:p w:rsidR="00857905" w:rsidRDefault="00F129DC">
      <w:pPr>
        <w:numPr>
          <w:ilvl w:val="0"/>
          <w:numId w:val="11"/>
        </w:numPr>
        <w:ind w:right="0" w:hanging="210"/>
      </w:pPr>
      <w:r>
        <w:t xml:space="preserve">Device response on the </w:t>
      </w:r>
      <w:r>
        <w:rPr>
          <w:b/>
        </w:rPr>
        <w:t>GetImagingSettings</w:t>
      </w:r>
      <w:r>
        <w:t xml:space="preserve"> request fulfills the following requirements:</w:t>
      </w:r>
    </w:p>
    <w:p w:rsidR="00857905" w:rsidRDefault="00F129DC">
      <w:pPr>
        <w:numPr>
          <w:ilvl w:val="0"/>
          <w:numId w:val="11"/>
        </w:numPr>
        <w:ind w:right="0" w:hanging="210"/>
      </w:pPr>
      <w:r>
        <w:t>[S2] It has HTTP 200 response code AND</w:t>
      </w:r>
    </w:p>
    <w:p w:rsidR="00857905" w:rsidRDefault="00F129DC">
      <w:pPr>
        <w:numPr>
          <w:ilvl w:val="0"/>
          <w:numId w:val="11"/>
        </w:numPr>
        <w:spacing w:after="204" w:line="264" w:lineRule="auto"/>
        <w:ind w:right="0" w:hanging="210"/>
      </w:pPr>
      <w:r>
        <w:t xml:space="preserve">[S3] </w:t>
      </w:r>
      <w:r>
        <w:rPr>
          <w:b/>
        </w:rPr>
        <w:t>soapenv:Body</w:t>
      </w:r>
      <w:r>
        <w:t xml:space="preserve"> element has child element </w:t>
      </w:r>
      <w:r>
        <w:rPr>
          <w:b/>
        </w:rPr>
        <w:t>timg:GetImagingSettingsResponse</w:t>
      </w:r>
      <w:r>
        <w:t>.</w:t>
      </w:r>
    </w:p>
    <w:p w:rsidR="00857905" w:rsidRDefault="00F129DC">
      <w:pPr>
        <w:spacing w:after="216" w:line="264" w:lineRule="auto"/>
        <w:ind w:left="-5" w:right="0"/>
      </w:pPr>
      <w:r>
        <w:rPr>
          <w:b/>
        </w:rPr>
        <w:t>FAIL -</w:t>
      </w:r>
    </w:p>
    <w:p w:rsidR="00857905" w:rsidRDefault="00F129DC">
      <w:pPr>
        <w:numPr>
          <w:ilvl w:val="0"/>
          <w:numId w:val="11"/>
        </w:numPr>
        <w:spacing w:after="206"/>
        <w:ind w:right="0" w:hanging="210"/>
      </w:pPr>
      <w:r>
        <w:t>The Client failed PASS criteria.</w:t>
      </w:r>
    </w:p>
    <w:p w:rsidR="00857905" w:rsidRDefault="00F129DC">
      <w:pPr>
        <w:ind w:left="-5" w:right="0"/>
      </w:pPr>
      <w:r>
        <w:rPr>
          <w:b/>
        </w:rPr>
        <w:t xml:space="preserve">Validated Feature List: </w:t>
      </w:r>
      <w:r>
        <w:t>get_imaging_settings.get_imaging_settings</w:t>
      </w:r>
      <w:r>
        <w:br w:type="page"/>
      </w:r>
    </w:p>
    <w:p w:rsidR="00857905" w:rsidRDefault="00F129DC">
      <w:pPr>
        <w:pStyle w:val="1"/>
        <w:spacing w:after="24"/>
        <w:ind w:left="285" w:hanging="300"/>
      </w:pPr>
      <w:bookmarkStart w:id="24" w:name="_Toc26819"/>
      <w:r>
        <w:lastRenderedPageBreak/>
        <w:t>Imaging Settings Configuration Test Cases</w:t>
      </w:r>
      <w:bookmarkEnd w:id="24"/>
    </w:p>
    <w:p w:rsidR="00857905" w:rsidRDefault="00F129DC">
      <w:pPr>
        <w:spacing w:after="158"/>
        <w:ind w:left="-5" w:right="0"/>
      </w:pPr>
      <w:r>
        <w:rPr>
          <w:b/>
        </w:rPr>
        <w:t>Validated Feature:</w:t>
      </w:r>
      <w:r>
        <w:t xml:space="preserve"> set_imaging_settings</w:t>
      </w:r>
    </w:p>
    <w:p w:rsidR="00857905" w:rsidRDefault="00F129DC">
      <w:pPr>
        <w:spacing w:after="155" w:line="264" w:lineRule="auto"/>
        <w:ind w:left="-5" w:right="0"/>
      </w:pPr>
      <w:r>
        <w:rPr>
          <w:b/>
        </w:rPr>
        <w:t>Profile A Requirement:</w:t>
      </w:r>
      <w:r>
        <w:t xml:space="preserve"> None</w:t>
      </w:r>
    </w:p>
    <w:p w:rsidR="00857905" w:rsidRDefault="00F129DC">
      <w:pPr>
        <w:spacing w:after="155" w:line="264" w:lineRule="auto"/>
        <w:ind w:left="-5" w:right="0"/>
      </w:pPr>
      <w:r>
        <w:rPr>
          <w:b/>
        </w:rPr>
        <w:t>Profile C Requirement:</w:t>
      </w:r>
      <w:r>
        <w:t xml:space="preserve"> None</w:t>
      </w:r>
    </w:p>
    <w:p w:rsidR="00857905" w:rsidRDefault="00F129DC">
      <w:pPr>
        <w:spacing w:after="155" w:line="264" w:lineRule="auto"/>
        <w:ind w:left="-5" w:right="0"/>
      </w:pPr>
      <w:r>
        <w:rPr>
          <w:b/>
        </w:rPr>
        <w:t>Profile G Requirem</w:t>
      </w:r>
      <w:r>
        <w:rPr>
          <w:b/>
        </w:rPr>
        <w:t>ent:</w:t>
      </w:r>
      <w:r>
        <w:t xml:space="preserve"> None</w:t>
      </w:r>
    </w:p>
    <w:p w:rsidR="00857905" w:rsidRDefault="00F129DC">
      <w:pPr>
        <w:spacing w:after="155" w:line="264" w:lineRule="auto"/>
        <w:ind w:left="-5" w:right="0"/>
      </w:pPr>
      <w:r>
        <w:rPr>
          <w:b/>
        </w:rPr>
        <w:t>Profile Q Requirement:</w:t>
      </w:r>
      <w:r>
        <w:t xml:space="preserve"> None</w:t>
      </w:r>
    </w:p>
    <w:p w:rsidR="00857905" w:rsidRDefault="00F129DC">
      <w:pPr>
        <w:spacing w:after="338" w:line="264" w:lineRule="auto"/>
        <w:ind w:left="-5" w:right="0"/>
      </w:pPr>
      <w:r>
        <w:rPr>
          <w:b/>
        </w:rPr>
        <w:t>Profile S Requirement:</w:t>
      </w:r>
      <w:r>
        <w:t xml:space="preserve"> None</w:t>
      </w:r>
    </w:p>
    <w:p w:rsidR="00857905" w:rsidRDefault="00F129DC">
      <w:pPr>
        <w:pStyle w:val="2"/>
        <w:ind w:left="518" w:hanging="533"/>
      </w:pPr>
      <w:bookmarkStart w:id="25" w:name="_Toc26820"/>
      <w:r>
        <w:t>Expected Scenarios Under Test:</w:t>
      </w:r>
      <w:bookmarkEnd w:id="25"/>
    </w:p>
    <w:p w:rsidR="00857905" w:rsidRDefault="00F129DC">
      <w:pPr>
        <w:numPr>
          <w:ilvl w:val="0"/>
          <w:numId w:val="12"/>
        </w:numPr>
        <w:spacing w:after="183"/>
        <w:ind w:right="0" w:hanging="252"/>
      </w:pPr>
      <w:r>
        <w:t>Client connects to Device to change imaging settings.</w:t>
      </w:r>
    </w:p>
    <w:p w:rsidR="00857905" w:rsidRDefault="00F129DC">
      <w:pPr>
        <w:numPr>
          <w:ilvl w:val="0"/>
          <w:numId w:val="12"/>
        </w:numPr>
        <w:spacing w:after="177"/>
        <w:ind w:right="0" w:hanging="252"/>
      </w:pPr>
      <w:r>
        <w:t>Client is considered as supporting Imaging Settings Configuration if the following conditions are met:</w:t>
      </w:r>
    </w:p>
    <w:p w:rsidR="00857905" w:rsidRDefault="00F129DC">
      <w:pPr>
        <w:numPr>
          <w:ilvl w:val="1"/>
          <w:numId w:val="12"/>
        </w:numPr>
        <w:spacing w:after="183"/>
        <w:ind w:right="0" w:hanging="210"/>
      </w:pPr>
      <w:r>
        <w:t>Cl</w:t>
      </w:r>
      <w:r>
        <w:t xml:space="preserve">ient is able to retrieve a imaging options using </w:t>
      </w:r>
      <w:r>
        <w:rPr>
          <w:b/>
        </w:rPr>
        <w:t>GetOptions</w:t>
      </w:r>
      <w:r>
        <w:t xml:space="preserve"> operation AND</w:t>
      </w:r>
    </w:p>
    <w:p w:rsidR="00857905" w:rsidRDefault="00F129DC">
      <w:pPr>
        <w:numPr>
          <w:ilvl w:val="1"/>
          <w:numId w:val="12"/>
        </w:numPr>
        <w:spacing w:after="183"/>
        <w:ind w:right="0" w:hanging="210"/>
      </w:pPr>
      <w:r>
        <w:t xml:space="preserve">Client is able to change a imaging settings using </w:t>
      </w:r>
      <w:r>
        <w:rPr>
          <w:b/>
        </w:rPr>
        <w:t>SetImagingSettings</w:t>
      </w:r>
      <w:r>
        <w:t xml:space="preserve"> operation.</w:t>
      </w:r>
    </w:p>
    <w:p w:rsidR="00857905" w:rsidRDefault="00F129DC">
      <w:pPr>
        <w:numPr>
          <w:ilvl w:val="0"/>
          <w:numId w:val="12"/>
        </w:numPr>
        <w:spacing w:after="177"/>
        <w:ind w:right="0" w:hanging="252"/>
      </w:pPr>
      <w:r>
        <w:t>Client is considered as NOT supporting Imaging Settings Configuration if ANY of the following is TRUE:</w:t>
      </w:r>
    </w:p>
    <w:p w:rsidR="00857905" w:rsidRDefault="00F129DC">
      <w:pPr>
        <w:numPr>
          <w:ilvl w:val="1"/>
          <w:numId w:val="12"/>
        </w:numPr>
        <w:spacing w:after="183"/>
        <w:ind w:right="0" w:hanging="21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9236122</wp:posOffset>
                </wp:positionV>
                <wp:extent cx="7547395" cy="1455868"/>
                <wp:effectExtent l="0" t="0" r="0" b="0"/>
                <wp:wrapTopAndBottom/>
                <wp:docPr id="19344" name="Group 19344"/>
                <wp:cNvGraphicFramePr/>
                <a:graphic xmlns:a="http://schemas.openxmlformats.org/drawingml/2006/main">
                  <a:graphicData uri="http://schemas.microsoft.com/office/word/2010/wordprocessingGroup">
                    <wpg:wgp>
                      <wpg:cNvGrpSpPr/>
                      <wpg:grpSpPr>
                        <a:xfrm>
                          <a:off x="0" y="0"/>
                          <a:ext cx="7547395" cy="1455868"/>
                          <a:chOff x="0" y="0"/>
                          <a:chExt cx="7547395" cy="1455868"/>
                        </a:xfrm>
                      </wpg:grpSpPr>
                      <pic:pic xmlns:pic="http://schemas.openxmlformats.org/drawingml/2006/picture">
                        <pic:nvPicPr>
                          <pic:cNvPr id="25848" name="Picture 25848"/>
                          <pic:cNvPicPr/>
                        </pic:nvPicPr>
                        <pic:blipFill>
                          <a:blip r:embed="rId7"/>
                          <a:stretch>
                            <a:fillRect/>
                          </a:stretch>
                        </pic:blipFill>
                        <pic:spPr>
                          <a:xfrm>
                            <a:off x="0" y="30814"/>
                            <a:ext cx="7543800" cy="1399032"/>
                          </a:xfrm>
                          <a:prstGeom prst="rect">
                            <a:avLst/>
                          </a:prstGeom>
                        </pic:spPr>
                      </pic:pic>
                      <wps:wsp>
                        <wps:cNvPr id="1340" name="Rectangle 1340"/>
                        <wps:cNvSpPr/>
                        <wps:spPr>
                          <a:xfrm>
                            <a:off x="819150" y="0"/>
                            <a:ext cx="364288" cy="166704"/>
                          </a:xfrm>
                          <a:prstGeom prst="rect">
                            <a:avLst/>
                          </a:prstGeom>
                          <a:ln>
                            <a:noFill/>
                          </a:ln>
                        </wps:spPr>
                        <wps:txbx>
                          <w:txbxContent>
                            <w:p w:rsidR="00857905" w:rsidRDefault="00F129DC">
                              <w:pPr>
                                <w:spacing w:after="160" w:line="259" w:lineRule="auto"/>
                                <w:ind w:left="0" w:right="0" w:firstLine="0"/>
                                <w:jc w:val="left"/>
                              </w:pPr>
                              <w:r>
                                <w:t xml:space="preserve">with </w:t>
                              </w:r>
                            </w:p>
                          </w:txbxContent>
                        </wps:txbx>
                        <wps:bodyPr horzOverflow="overflow" vert="horz" lIns="0" tIns="0" rIns="0" bIns="0" rtlCol="0">
                          <a:noAutofit/>
                        </wps:bodyPr>
                      </wps:wsp>
                      <wps:wsp>
                        <wps:cNvPr id="1341" name="Rectangle 1341"/>
                        <wps:cNvSpPr/>
                        <wps:spPr>
                          <a:xfrm>
                            <a:off x="1093038" y="0"/>
                            <a:ext cx="964637" cy="166704"/>
                          </a:xfrm>
                          <a:prstGeom prst="rect">
                            <a:avLst/>
                          </a:prstGeom>
                          <a:ln>
                            <a:noFill/>
                          </a:ln>
                        </wps:spPr>
                        <wps:txbx>
                          <w:txbxContent>
                            <w:p w:rsidR="00857905" w:rsidRDefault="00F129DC">
                              <w:pPr>
                                <w:spacing w:after="160" w:line="259" w:lineRule="auto"/>
                                <w:ind w:left="0" w:right="0" w:firstLine="0"/>
                                <w:jc w:val="left"/>
                              </w:pPr>
                              <w:r>
                                <w:rPr>
                                  <w:b/>
                                </w:rPr>
                                <w:t>GetOptions</w:t>
                              </w:r>
                            </w:p>
                          </w:txbxContent>
                        </wps:txbx>
                        <wps:bodyPr horzOverflow="overflow" vert="horz" lIns="0" tIns="0" rIns="0" bIns="0" rtlCol="0">
                          <a:noAutofit/>
                        </wps:bodyPr>
                      </wps:wsp>
                      <wps:wsp>
                        <wps:cNvPr id="1342" name="Rectangle 1342"/>
                        <wps:cNvSpPr/>
                        <wps:spPr>
                          <a:xfrm>
                            <a:off x="1818297" y="0"/>
                            <a:ext cx="1477904" cy="166704"/>
                          </a:xfrm>
                          <a:prstGeom prst="rect">
                            <a:avLst/>
                          </a:prstGeom>
                          <a:ln>
                            <a:noFill/>
                          </a:ln>
                        </wps:spPr>
                        <wps:txbx>
                          <w:txbxContent>
                            <w:p w:rsidR="00857905" w:rsidRDefault="00F129DC">
                              <w:pPr>
                                <w:spacing w:after="160" w:line="259" w:lineRule="auto"/>
                                <w:ind w:left="0" w:right="0" w:firstLine="0"/>
                                <w:jc w:val="left"/>
                              </w:pPr>
                              <w:r>
                                <w:t xml:space="preserve"> operation present.</w:t>
                              </w:r>
                            </w:p>
                          </w:txbxContent>
                        </wps:txbx>
                        <wps:bodyPr horzOverflow="overflow" vert="horz" lIns="0" tIns="0" rIns="0" bIns="0" rtlCol="0">
                          <a:noAutofit/>
                        </wps:bodyPr>
                      </wps:wsp>
                      <wps:wsp>
                        <wps:cNvPr id="1343" name="Rectangle 1343"/>
                        <wps:cNvSpPr/>
                        <wps:spPr>
                          <a:xfrm>
                            <a:off x="685800" y="266941"/>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1344" name="Rectangle 1344"/>
                        <wps:cNvSpPr/>
                        <wps:spPr>
                          <a:xfrm>
                            <a:off x="819150" y="266941"/>
                            <a:ext cx="2640292" cy="166704"/>
                          </a:xfrm>
                          <a:prstGeom prst="rect">
                            <a:avLst/>
                          </a:prstGeom>
                          <a:ln>
                            <a:noFill/>
                          </a:ln>
                        </wps:spPr>
                        <wps:txbx>
                          <w:txbxContent>
                            <w:p w:rsidR="00857905" w:rsidRDefault="00F129DC">
                              <w:pPr>
                                <w:spacing w:after="160" w:line="259" w:lineRule="auto"/>
                                <w:ind w:left="0" w:right="0" w:firstLine="0"/>
                                <w:jc w:val="left"/>
                              </w:pPr>
                              <w:r>
                                <w:t>Device supports Imaging Service.</w:t>
                              </w:r>
                            </w:p>
                          </w:txbxContent>
                        </wps:txbx>
                        <wps:bodyPr horzOverflow="overflow" vert="horz" lIns="0" tIns="0" rIns="0" bIns="0" rtlCol="0">
                          <a:noAutofit/>
                        </wps:bodyPr>
                      </wps:wsp>
                    </wpg:wgp>
                  </a:graphicData>
                </a:graphic>
              </wp:anchor>
            </w:drawing>
          </mc:Choice>
          <mc:Fallback>
            <w:pict>
              <v:group id="Group 19344" o:spid="_x0000_s1047" style="position:absolute;left:0;text-align:left;margin-left:0;margin-top:727.25pt;width:594.3pt;height:114.65pt;z-index:251666432;mso-position-horizontal-relative:page;mso-position-vertical-relative:page" coordsize="75473,14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1ErXgMAAAYOAAAOAAAAZHJzL2Uyb0RvYy54bWzkV0lu2zAU3RfoHQjt&#10;E82yJMQOiqYJChSN0bQHoGlKIiqJBEkP6en7SQ1OYgdxs6iLZmGZ4+fje3+QLi63TY3WVCrG26nj&#10;n3sOoi3hS9aWU+fH9+uz1EFK43aJa97SqXNPlXM5e//uYiNyGvCK10sqERhpVb4RU6fSWuSuq0hF&#10;G6zOuaAtTBZcNlhDV5buUuINWG9qN/C8xN1wuRSSE6oUjF51k87M2i8KSvRtUSiqUT11AJu2T2mf&#10;C/N0Zxc4LyUWFSM9DPwKFA1mLRw6mrrCGqOVZHumGkYkV7zQ54Q3Li8KRqi9A9zG957c5kbylbB3&#10;KfNNKUaagNonPL3aLPm6nkvElqBdFkaRg1rcgEz2ZNQNAUUbUeaw8kaKOzGX/UDZ9cytt4VszD/c&#10;B20tufcjuXSrEYHBSRxNwix2EIE5P4rjNEk7+kkFGu3tI9WnF3a6w8GuwTfCEYzk8OvZgtYeWy97&#10;FezSK0md3khzlI0Gy58rcQbCCqzZgtVM31snBQkNqHY9Z2Quu86O+CBOI4iSjnhYYQ5G3SAwbTaa&#10;tWYndF3Tf2RoUTNxzera8G/aPWTw8Sc+cuDWnf9dcbJqaKu7gJK0BvS8VRUTykEyp82Cgn/Iz0u/&#10;00tpSTWpzIEFHPwNgswgw/k4YVHugBnMChznWVcJvdSPOuMP3CVMPQhZ6y5hlnlhYFaMouNcSKVv&#10;KG+QaQBAwAFM4xyvv6ge0bCkJ64DYdEBJuPXkHXUQBn09kj7o8C6q7CgAMGY3enrhxFco5PXcIXb&#10;sqbIjsJ9+rVjXKnnmEr9zI/B0H5khUkUpOBBlqkkmXiWytcShfO6NSy23HhVx7gZgSAbsJmW3i62&#10;Xd4IjSxmaMGX95BMKi5/3UJJKGq+mTq8bzmmSoBKZtZB9ecWuDYJeWjIobEYGlLXH7lN2x2cDyvN&#10;C2aF3Z3W4wIR/56a/kE1bXAYYKD8y2r6XhZ6IYi2L2eWREk4OZmc1nl2BP//cgYH5bTJ5ng5Uz8N&#10;MhBtX04/mkwyCMlThWf81sIzPKjnmKWOCs8kjW3xATmDJMmivvINxSkJvMnpFE3emqLja+mj8jkm&#10;qqMUfVA+DykaJJEXZJAKTlREJ/+KpvZdGj427JtW/2FkvmYe9m3R3X2+zX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4CIDS4QAAAAsBAAAPAAAAZHJzL2Rvd25yZXYueG1sTI9B&#10;S8NAEIXvgv9hGcGb3cQ2YYnZlFLUUxFsBfE2TaZJaHY3ZLdJ+u+dnvQ2M+/x5nv5ejadGGnwrbMa&#10;4kUEgmzpqtbWGr4Ob08KhA9oK+ycJQ1X8rAu7u9yzCo32U8a96EWHGJ9hhqaEPpMSl82ZNAvXE+W&#10;tZMbDAZeh1pWA04cbjr5HEWpNNha/tBgT9uGyvP+YjS8TzhtlvHruDufttefQ/LxvYtJ68eHefMC&#10;ItAc/sxww2d0KJjp6C628qLTwEUCX1fJKgFx02OlUhBHnlK1VCCLXP7vUPwCAAD//wMAUEsDBAoA&#10;AAAAAAAAIQDy3+hT1ZEBANWRAQAUAAAAZHJzL21lZGlhL2ltYWdlMS5wbmeJUE5HDQoaCgAAAA1J&#10;SERSAAAJqwAAAcsIBgAAAMwmVnIAAAABc1JHQgCuzhzpAAAABGdBTUEAALGPC/xhBQAA/7pJREFU&#10;eF7s/WmwLE9+3vfV2dc+y/3PCsxgHwQhwRiSICECEkDKDMuWSUpWhMK2HDQlhy29koMWwyEpaEdI&#10;tB2mqaBDQVt8IfCFKVqkRDkcoY2S39BhSiZACyYh0lhIDDbODDCY5X/Pvm/OX3Y+1U/1zb7n3HtP&#10;n9Pd5/u5UbfzZFX1WpWZVZX1ywYAAAAAAAAAAAAAAAAAgHGbu0tKGgAAAAAAAAAAAACAiXF7e1tS&#10;TXNxcZH/vry6anSZ+/rmpk3XLn3Pz83lx4WFhWaupFeWlwfplZWcnp+fz38DAIDxorMaAAAAAAAA&#10;AAAAAGBieAe1G+uMFp3VIn19fT3orJaWfdsl736XtKZZmJ9vO6gtLS216eXScc07s9FxDQCA8aGz&#10;GgAAAAAAAAAAAABgYpydnbUd1k5PT9v0TXRMS49zfon7no5l6qx2Zx3g7kqntLBYOrGtb2y0ndRW&#10;V1bosAYAwJhQwwIAAAAAAAAAAAAAAAAAxo7OagAAAAAAAAAAAACAZxdDfg5PPlBYxEMbxER7f3qe&#10;mOLZY6q9dkwMVAYAwONiGFAAAAAAAAAAAAAAwLPwy9VHR0d5yM+z8/PmtuTP25Cdj9FRbZheXa8X&#10;1ldX22FANzc3czqGCgUAAB+OyGoAAAAAAAAAAAAAgGcRndMUxSzSMT13tJXouKb3clMmYsAAAPA4&#10;iKwGAAAAAAAAAAAAAHgWEU0tOqqF8xJRzWOYPVVEM79s7um19fUcWS0irC2UaGsAAOD9UZsCAAAA&#10;AAAAAAAAAAAAAMaOzmoAAAAAAAAAAAAAgCelYTZ9msQhwWrvEwAAvD+GAQUAAAAAAAAAAAAAPKmz&#10;GPLz9rY/DGjpAKZIK0819OcotSFBt7a2moWFhZxeWVnJQ4MCAIB3Rw0KAAAAAAAAAAAAAAAAABg7&#10;OqsBAAAAAAAAAAAAAJ6UhtSclmHA9H5jAgAA749hQAEAAAAAAAAAAAAAY+cdvfb29pqbm5t2CNDw&#10;vIN/1ulyegwBquFJd3d3O38DAICHI7IaAAAAAAAAAAAAAGDsouOXopNFepriquj95s9QJqLCAADw&#10;7uisBgAAAAAAAAAAAAAYu6urq+by8jJP1zc3zfXtbY6mpmkSRfS0mCIC3FV6zzHpM0xTZzsAACYF&#10;ndUAAAAAAAAAAAAAAAAAAGNHZzUAAAAAAAAAAAAAwNhp+MxpH0JTw4Gm/0oOAAB4KDqrAQAAAAAA&#10;AAAAAADGzocBbWII0Cnt7KXPwTCgAAC8OzqrAQAAAAAAAAAAAADGThHJpr2T1yx8BgAAngud1QAA&#10;AAAAAAAAAAAAY+Ed1G6ur9upmZtr5uan53L1XJri3cZ0e3vb3NzcdD4bAAB4GDqrAQAAAAAAAAAA&#10;AAAAAADGjs5qAAAAAAAAAAAAAAAAAICxo7MaAAAAAAAAAAAAAGAsfKjMzhTz+otMh7m5drq7vc0T&#10;AAB4d3RWAwAAAAAAAAAAAAAAAACMHZ3VAAAAAAAAAAAAAACPqhZNDQAAgM5qAAAAAAAAAAAAAIAP&#10;5h3Tbm9v83R9fd1cXV3lyTuszaV0TNPoLoYCLUOCzpUJAAA8TKr/p7QFAAAAAAAAAAAAAAB4NKMu&#10;HSu/M1d5to6no6NauLm5afNPT0/bfD1OS0cv/+zzCwv5fe/u7DSLKR3osAYAwMPQWQ0AAAAAAAAA&#10;AAAAXjBdMo6OZaLOZCF3ONOjL5vSvs6NrXNX0jkCWTGtkdTC4JM1zcL8fBOfqtfrNQuls1o8qsPa&#10;fJoPAADqqCUBAAAAAAAAAAAAAAAAAGNHZDUAAAAAAAAAAAAAmGK1S76e15lb8jvzS9qjpPl8RUxT&#10;NLUwPJxnuLV1tFxjUcZubf3ae55ktchqGxsbbRS1eOxEVktpHxp0kIpZ/b8YOhQA8BLRWQ0AAAAA&#10;AAAAAAAApox3DNOQm0FDdXaG54w8S0eHsU6ehuy05/QhO+fUIcs6V+XhL9PfefhLy1MHrHZ+WTcc&#10;n5y0ndsuzs/z603LkJneWW3ROqbVqLPa4uJiu9ySpZXvHdwAAHgppqPmBwAAAAAAAAAAAAAAAABM&#10;NSKrAQAAAAAAAAAAAMAzqF2q9TylO0uVvLdFVsuPPjynRVlTZDOfX3sfHu9rZGQ1ewyentd8i5x2&#10;cnravv752VlOT2NktZWlpRwRzaOi+XfYfl8WOS0PHVrSyvf5w49hVBoAgGlGZzUAAAAAAAAAAAAA&#10;eCLeyUydyIaH7JQ8VGdavjNkZ8xPeaM6qzWVTk/DncxinobpbPPKo9TSH9ph6vz8vH3fh0dH+bMs&#10;fOBzjpsup/tl9e2dnfydLJdOa0G/Vbgu6eurqzfyQu6wl9K5o55+g9Jxbcme04cRzb9RSutvAACm&#10;FZ3VAAAAAAAAAAAAAOCBRl1eVb7Pb1OWV+uspmhjoRYRrRMFraRHXuYtnZm8U9PIiGglX9HPPMqZ&#10;lgvK/9COUheXl+37Pjg8zB28Bq84mWrfszqrLVlnsvgNtWz8XpG+ub5+Iy+os5q+/5CjrOlRv0vp&#10;oBaU779BLeKdzwcAYBLRWQ0AAAAAAAAAAAAA7qEOZZ2OZaUzWciRtcpj7og0lKeLsne2Tnuh1i/Z&#10;lg5IIUfbikfrOKYOTLW8oOE3vQOTd0J7Tt5Rb+/16/y95O+rmMSOVrqc7lHOdkpntfd9v+rY5tHW&#10;FIXt2jq4eQe4u/Ja2ibCYonC5p3m/H1Oyu8OAICjdgIAAAAAAAAAAAAAAAAAjB2R1QAAAAAAAAAA&#10;AADMvNplUc9rI1iNuHxajaxm6Xa+RQrTfF8nvUBJjFCJrOYRshTRazhPFFlN0bfCJEZWOzw4yFHV&#10;rkpEsfC+kcrGSe9teWWlfX9bvd4HR1YLOeJeeX6lPS+Wa9P5//Rb2mvG7xrvIW8nJb8TZa/87v4+&#10;a2nPAwBg3OisBgAAAAAAAAAAAGAmeeeoTieyks4dg3Kq21koJfp50Vkop1JWWccvr2poxrBQ0rVO&#10;ZN6BaDgd1MEsRMcjmeVORBcXF/m7PDw6an8Pfe/P/blrl9C3trfb32tleflJ3qO/Dw0P6kOHqqNf&#10;bNvK83W0Lfo2t1SGDg0aMtTnAwAwbnRWAwAAAAAAAAAAADCx2k44+f+i0jGnNn9UZ7U2spVFPFOH&#10;qc5ytr6e093XWa3WWUgdnoLme2c1j5w1yx2Izs/P8+93FJ3V9DuU7/i5P3ftEvpmiaYWVldWOr/z&#10;uPj7aDtTWrQ1dWDL23PJ821W36K/1+FtMdIxX3nDj2FUGgCA90FnNQAAAAAAAAAAAAATxYfN7AyZ&#10;mFOlY9ldGTLR8wrN9+epXRT1jjeKaJY7JJX83Jknpwb5b+QV6hBEZ56HOT09zb/P8fFx+zvVvrun&#10;+j5HXjYvr79iHdQ2Nzc7Q29Okk5nthJ5TZ3acp6lff+QvH2nz7VoEdiWSgS2oPlP0VkPADCbqEEA&#10;AAAAAAAAAAAAAAAAAGNHZDUAAAAAAAAAAAAAj8ovQbYpzxuRFo/4pLQP2amhOjt5lr4r6ZGXQkuU&#10;KI+MpchqPiSnR1FTvpYLHllNz+XPiS6PfqfIahcXF2/8Tv5bPtX3ed+2sry83L6XzY2NHFlMUcYm&#10;SXx3+iQ3JYpajkBYPp+n9T37Z1fEtNje9dk8ilzMj7RHVvPvQOlaHgAAgc5qAAAAAAAAAAAAAB6F&#10;Or90huT0PO8wk1ODfF/HOyu1lzOtw8t8SQ93LBN1IvLOZsPzw6gON3g8fjn6yIb8PDs/z+mtXq/t&#10;AKjt4vTkpF1u3J2eapfL7+x1tIXcpuW05GoZErQXw4GWbWkatx/fX/U9XFWGDvWhRVMiP+R9p3zm&#10;RRsmVEOGep46uAEAEAatLwAAAAAAAAAAAAAAAAAAxoTIagAAAAAAAAAAAAAyv3RYu4yovFGXGD1S&#10;k0REqvxoebUhPe97bUVxCrXIah4lTRHVPJra8Pzg0Z6I/DQeHrXr2CKmKXJXRCfTb6PtwiOrjdrW&#10;3pU/S+2X9u3Do6ilN1AeBs+gIUE3I7JaWS9vc1O2Dek7jkd9Pv0u/rvl+TmVvoeyzpx9Xx45TUOG&#10;ep7S/v3U0p4HAJhddFYDAAAAAAAAAAAAXjB1WAmeVmeV/Gh5KbPTkSXnFeqYVqMOZmF4+M6YkzuQ&#10;lWWUp7Q/BnUsonPL5NK2cHR42G4jl5eX7XaztbWVf9OVlZU3fsfz8/N2uRPruObbnXgnsxotP9iy&#10;80XykmqapdLxbG11tX2u84uL9jUvynuO7VfvUp9t1dbxIUFnjX/nueNa+vvKhgm9LkOH5nT5jdSp&#10;Lej3XbChQWtDh+b9vuTpEQAwe+isBgAAAAAAAAAAAEw5XfKrXfrzvNr8t3VWy48+v+SNWkfPXuto&#10;MrKzWuns4x19ah3TPI8OLZPJty91Wjo5Pm63Ed9Wer1e/m2Xlpbe+B29U9vZ2Vm7nqJ+1bbj+9z5&#10;9pfS+kud1aLTnLbRi+isVl4jp+19B72+d7TzKGvxuWZp2/Tvu/0trOPgjXVci/Ii0t5ZTbQvB/+O&#10;1EnN8/z703qe52kAwHShsxoAAAAAAAAAAAAwJfzSnqfbjmXlMeQoVOUxLdzJUzp4p5LOpcPSGcQ7&#10;mIzqWKaOIzk/pXNezhms789DR5PZ5NvfQYmo5tvf9s5Ou+0omtZ9PFrf5cVF3kajA5m2Ve/Ypkd/&#10;Xm2fHtVrpXRQCxrS09fxzmmH5XNcWPQwbcneHWt9ba3dxr3j2ksV36G+r/j+In3lEdisg5uW9Q6F&#10;eTjRklaHRo/GprSXKwCA6UDJDQAAAAAAAAAAAAAAAAAYOyKrAQAAAAAAAAAAAE+odnnuvjyla3lB&#10;Ea08IpSG79TQncGjVLXLWl5HiWBUi6zWySuRskIbWc3ma1mPXOVpTDffDj1y1vHJSd7G/JfOQ3+W&#10;7WWxRDy7j2+z1+X5PZra+fl5uy0rz59XkdM8stqyDT2qCF2+ju9Hx2UY03MbGnSuPA6WaprVGEa0&#10;bOubGxs5HZM/70vi36Eiq+nR80IsG2n/Pn3Y4BxlLf3t36ci5uk7D/5dK13LAwA8LzqrAQAAAAAA&#10;AAAAAE+o2rGs5OUOHDnV7czh80Wd0YI6zzTWGUOdOLzjmDqTKR2pWp7Sgc4eeBsfznG/DJkZ1Nlo&#10;e2ur3Zby9vUI25DvG3t7e+1rat+Zs21+d2cnd4x7345j2k81rGm4LJ3mBq/S7bimIUEZDvRhvJxT&#10;+sq2K3VS9Pn6XWod2EJt6FBfVo8AgKdHzQgAAAAAAAAAAAAAAAAAGDsiqwEAAAAAAAAAAADvQJfX&#10;Rl1mu2++ojN5ZDWlPVqalgt6rs469vxthAqLFlSLrKYhGIPyc9Srsl5n2ZL2CEREI4Jom7y4uGjT&#10;x6en7TaqYT57m5uDbdG2vw/hEbZqkdX0eiEiq8XrelStd6HPo+FAg4YEbSMaJoM9czAkqIYDDe/7&#10;+i+Bl29KX9tvfFOirPl8/Rb+nfrvrihrHm3N5yvt6yvteQCAx0dnNQAAAAAAAAAAAGAEXUrzS2rq&#10;GJM7zORUt2OZOtLkvLKed0K7tWVblc4U3rFH6dzxIqcGnTGUDqPWBx7b5eVl3s4PDg7a7V9DL4at&#10;Mvynb5OP5aoMCxn29/c7+1/wfWN3d7fz9/tS56igIUE1HGjwT6klNRxoYEjQx+XlrH4D3y7U2S3/&#10;biXPaZvwbVZDhvr2Mo7tFwBeOjqrAQAAAAAAAAAAYGbVLoXdl1dLexQzdTbrdECztDrO3Pl8f86S&#10;3+k8U+kYER0mRPne2aXWocLXp5MFHptv5+fn53n/OLVoaisrK+02uVGiio1jO3zuzmqKsqYIa6EW&#10;ZU0R1gJR1h5XfP+xDegxXJcIbCHKZ81PiZyneUG/xXA5Gmn/fbRcUJ7/dqPSAIDR6KwGAAAAAAAA&#10;AACAmeKXv9TBRI8hR+KxdHRk8Og83vFFHdK8Y5q6I3S6JViHhuhQFvO8E0Sk0x9tWvNFaTo+YJKp&#10;g1o4ODrK+8rq6mozX7bVXq/Xdqgc5/Z7UaK6hcMS5SwrefMlQlaIYUA1JOljUXmiCGuhFmVtUGoQ&#10;Ze25vFH2l9/oqnRsu7bfTfP1d4ihk7XtaDvyaGzD5fxjbmcAMKuoAQEAAAAAAAAAAAAAAAAAY0dk&#10;NQAAAAAAAAAAAEyUUZevavmep7TnVSOrWbo2pGdt+E4fxlNRpDrxc0ZEVpOIziM5+k569OHllPao&#10;PETowaTQ/hOR1ZQ+PTvL6RxZrWy/G+vr1W35sU1KZDUNBxpqQ4IOSpL6kKAxsZ+Pl36fEGltN9cl&#10;itqNDR2q+fo7zJXfLOTfKz16BDX9pkH5/psqXcsDgJeKzmoAAAAAAAAAAACYCN5hQLwTWe6QkpZp&#10;O6Ykedg2Sw/PbzuZ2SWxO+sooKH4vGOZOpMp3aTl38izx0BHBMyy09PTvF9656z10jEthrT0DjtP&#10;4eLioi0vOp3VikUbpjE6q/m++pi8rPIhQa9KZzovCwZLDoYEZTjQyeJ1kNIaLjRoyFB1dAt5Gyhp&#10;7Qe5vii/vYYMXbQOlD7ftxEAeCnorAYAAAAAAAAAAIBHUbvsNOpSlPJ9vtLeAaQWBW3UfEVE8/l6&#10;9k53AOsc4J0LxDuPKCJa7lyQU4N1vIOOdzig8wFmgXcAU2c17ySmzmprpePVU5rEzmrekS/en88L&#10;/peirCnCWohHyo7nVauDvGOaorBFvdNZtqTTD5gf8m+ZU4Pf1Tuo+W+tyG3+y2ubcGwbAGYJndUA&#10;AAAAAAAAAADwQToX7Qt1HvFOJMPpfNE/Hkue1u908rBLWX6hX2rDa3qnAHVS8c4qnm47DNARAOg4&#10;Ojpq98WzMvxnz6KoPUcnNfHhSI+Oj9uyRXuxolmFnTF2VnNebh0cHOT3dGlRufyb0pIb9h0+R4Q6&#10;fLj43fUbq2ObIrDlPO/glnNyJ42S6tdhsa36ULXafr0ui21DaQCYdtR2AAAAAAAAAAAAAAAAAICx&#10;I7IaAAAAAAAAAADAC1e7XOR5D53vkYU0PKeG7gw+X+nOMJ7lefy5PY6MR5iRTmS1kl+LotZZx9J6&#10;TiLWACXiYUmf2LCWVyU6lA9bubq6+mz7zaRHVoshQeM9XVxeNrelPPNoWlpSw4EGfbcxUR5ND//d&#10;8/6Tfmc9dvLScu0WYOtoGND8u+dUv96KbcC3BU8PP4ZRaQCYRHRWAwAAAAAAAAAAeIH8ElHbcax0&#10;+AjD6XyxfTjP0mmBwYV4Z68TF9tFF+OHO5a1eeVie87LqcH6/jwAPpzKg8Ojo3Y/vzg/b/O3trfz&#10;vhidqyahI8yozmoqb1bifZZyYntrq1POPIV4b/HdaTjQoOEgg77DQZelwZCgDAc6m9RpMUQnbm0L&#10;V2XIUN8+cv2a0vo7aHsOi4uLeRvSY1iydGw/kdbfADBpqOUAAAAAAAAAAAAAAAAAAGNHZDUAAAAA&#10;AAAAAIApNOoSj/I7c23Zdr7l1SKrDQ9tFnwdH76zHerTori0EV1sHY8WpChqw3n+GDztUWMAfJjO&#10;/lwiOR2fnHTLg7JMr9fLQ+4u2/Caz2kaIqsFf2+XFxed7zwMStHBkKA+1Go8Eh1rNnQiq8X2Uf5W&#10;RDXtgyHmR9rXcdoufPtYTNv4cB2px6B5vj15GgCeEp3VAAAAAAAAAAAApohfzJa2o0aidL7wnVOD&#10;jihKh7aDWdJeELfLRn4RWxe83+hEVpaJdKTyY8mLji1hwS6W+4VzAM/Lyw0N/+llhXfyWpqQTmpy&#10;enraloHRwU6dZ+fKe4/Oaipvtp6hs5rE+9L3eVgZEtS/U5XoGg40MCToy+bbz40NE9oOHWr7q3eA&#10;E6+TF8s+7MOFdupstjMAT4jOagAAAAAAAAAAAE+odmnG8x46v9NZzdLqhNbJq6TvLE/P7l1RvBOF&#10;LmJ7hw91RgvqkFabP195HgDPR2WIOryEE0VUs/21Zx2lFq2DyySYls5q8R5Vvh4fH7fl88Vboqwp&#10;wlogytrL5ttPbDvaZtpobDG/5OX9oaSVp20nRJ0c20/U195BzdPBt7Fa2vMA4H3RWQ0AAAAAAAAA&#10;AGDM/HKMOlgERdnJ0YxyquSV5ZXfySvrj7rEo8vIfpE6d9QoF5hzJBXlFZqveaFzkdvSAKZbLldS&#10;+bG/v98vWxJ1QNne3m7LhlweTGjHlLZzXXJsHdfUWW3VopNFpzsv755L7nhU3t9BibKmTkdB3/Wg&#10;hiDKGh5uuG0R25V3SK11cEuJ/mOibUsR2HLaOqkqIlssN6nlAoDpQW0GAAAAAAAAAAAAAAAAABg7&#10;IqsBAAAAAAAAAAA8QO2Siue9bb7Pq0ZWszyfr7SGjgvtc+b/+zzKiVIegcejCildm+/L+XMSzQeY&#10;bl4GXV5e5r/zsJSljIl9P/b5Xq/X7u9eHkyaaY2sJkfpu4/y//Itw4GGzpCg8TlSmvIYNb59RTq2&#10;K4/cp2hreV7OSeWCraM6X8OF5nTa1pTW8KGeN/wYRqUBwNFZDQAAAAAAAAAAYAS/jKIOZepgFt5I&#10;p+V1QbjNs8fgHRHUsWLOOh94RwTvRKZLvupU4p0vPB0XmvMjF4kBFJc2HOBhGYJywYb4297ayuXI&#10;tHSEio52KpPPrLOarA0Nn+ll5CTQUIz6LYI6FnkHH/9UmxsbucPQ+vr61PxOmDydds1QeyXSPnSo&#10;z1cnt04bJaVje10aMXSo2iu+TQNAoBYDAAAAAAAAAAAAAAAAAIwdkdUAAAAAAAAAAMDMGnUZRPm1&#10;+Z536+kSuccj+CgiTmjnV/L8Of0VFWtkZGS1kq5FUessZ/P1XERWA142L6vObbjJ0zKE5vLKShvx&#10;KKJ2RZkyLRG7pj2yWrzf+DXy5yh1xn1Dgq6vrubPtFF+qzAtvxcmR6eNE9th+VtpHzr0jfk5NRDb&#10;X5Qg+XEomlpQvrdxvGVS236Jwga8DHRWAwAAAAAAAAAAMycuqvpjUMeGkDsH3JUhOyt5kodqK+n0&#10;ZP1Hu5DauehaOkMMdyyLZfzi7fD8eD7vWEbnAwCP4fz8vO1ocnh42JZtq6uruTzq9XpteTRtHUSO&#10;rJPX+dlZW9bflc+xaUNleueuSaPhQIOGBPXOQv67KC863+nzMCQonor2sSvbPq/LkKG+zXq7SUOd&#10;R/tI2/KipTV8qLeRYnv27R7AbKKzGgAAAAAAAAAAmDi1yxee10mXx5RZEvXOarWOa535peNDJ8+e&#10;s710ahdR/XJq21nNOg6oI4h3UPOOBeqs1nkeOh4A+AAqw6KzmtKnFn0sOqtFOeOduKatc8isdFaL&#10;961a5vjoKH+my8vLt9aBHjVOn21SPx9mh/ax2Ea1LSrdybNtOq2UH4ajx6q0WVhczGWP5+V0tIus&#10;TKqlPQ/A9KGzGgAAAAAAAAAAmAh+yUKdEILSw3laWhdJO/PLBdI0o/8YPF0unEbHMl3u7HQsKxdB&#10;I+3z4+KodwpQB7XAsJsAJsFZ6bx1dHTUdjBZs85bPYvMNa08UtzFxUX7OdvOahsbbcfhaYk+prrM&#10;P1styprXlYqyRoQ1TIrhtlz8fVUisIU3orCldN5/S15sx7Gtq80VFIEtLHoHt5KnRwDTgxoLAAAA&#10;AAAAAAAAAAAAADB2RFYDAAAAAAAAAACPpnbZwfOU7iylPFuuFiVNkXOCp7Ws59Xeh8fd0JBUPmSn&#10;otJ0IqvZ/JyfePSaztBWRPYA8Ey8zFRktRgGVGWhR1Zbt2Ekp9UsRlaLzxC/13EMcVo+z2X6bMP1&#10;mf+tIUF9qNNp/20x3Xz71DbdiaZWoq2FPL88psycpyhpvh17lLVqlFtL16KteRrAZKCzGgAAAAAA&#10;AAAA+CDqJBCU7nQ2G0rHpYn8aHnh1pbzyxfqfOCdwWqdyDqdzOJipvIKXeAMurDJBUwAsyA6OKn8&#10;PT09zenNXq8t62ahg5o7GOqsdlc+u+qLGOpU5f/a6upUfXYNjRgODw7az6kOP15vaTkNBxoYEhTT&#10;JsorbctXZTv3Dm7XNoxo2+a0/cDbd4sl7UOHaj77BTA56KwGAAAAAAAAAMALN+pSgfJ9fpuyvPbC&#10;YaK05ylCTFCHtE6e0qPeR7nYOKqzmi4+5o4JujBZ8vzCpF/MHH4EgGmjTkzh5OSkLUsvLy9zub1h&#10;HZhWo8PWDJV3s9xZLX5H1YY5ylr5nG+LsqYIa4Eoa5g23ma8Ttt7bNex3Wv7vrGOa1rW9wTfziMd&#10;pYC3+XJeSvty3v6rtQk9DeDx0VkNAAAAAAAAAIAXShf8/CKhd37IFwrLY6MLhpW8W7vU0F52sDwf&#10;KlOdyNSJIKiTmV9YzOmcGlyE9HW4iAjgpVI5e3R01JbZPuTn1tZWLi+jg9qslpX7+/vtZ7/yqEv5&#10;//Qd9HptnbG6stLppDJNalHWPOKUfl/9HYiyhlmmNmtuj5bt3ssA7R++76REfsj7QtlnFIEtp0sU&#10;tqXFxTYvlp3V8hOYBNRMAAAAAAAAAAAAAAAAAICxI7IaAAAAAAAAAABTqnaK3/OUHnUpoBpZzdIa&#10;srM2X0Ouhc6zV16rFlnNI73k6Ddz/chqUhvm09ch2gWAl0qRg3zoT48y1Ov1cnm5vLw8s2XlS4ms&#10;Fr+valUNCfq24UBDbUjQaf38wDBvu2q792iDKgt931Gb1dujsU+odJwvUdai7TkcWc3L0Fra8wA8&#10;HJ3VAAAAAAAAAACYIrpIF2ody/JFupwaXLDLF/R1Ea+yjl8quLOLbrqk1+lEZh3LtGROl/W0rK/j&#10;F8m5qAcA787L/oPDw1yu31gHDQ39GWa5k5rs7e3167bEO6roW9qx72NlZWUmvg8Na6jhQIM+u38+&#10;r9M1JCjDgeKl8f1A+46Xmd7JVe1l7wCn/cXbuIs2TOhSGTrU5/t+CODtqJEAAAAAAAAAAAAAAAAA&#10;AGNHZDUAAAAAAAAAAJ6YTs13TtArz07b107hj4qspiGOPE+RVxRBLdz3/PdFVouhkkKOJJFT9Shq&#10;nueRJog6AQAPp3Lao4cdHR/nusBLU0XQCor4M8teYmS1HPUpPR4fHbWf/fLy8o263P/WkKAaDjTo&#10;EZhlvh9o34n2sPI75UbMT2k9BpUZvr9EWvm5HZzSnuflTJvn69t84KWjsxoAAAAAAAAAAE8gLoCJ&#10;0nnYoZwqHcvu+kN2DucpHaf0/bR+7QS/XwjThXp1MAv54pqn0/JaLnhaF+j84hsA4Omo7N8vQ38G&#10;1QM729ttmb1YyvNZp8++t7/ffh/6joI6bm/v7LTfzcqMDYvqn3e/fA/exnBazjszMiQoUOed1bSf&#10;+XCh17bvqeOb3+SxEB3XSlpDhi5a5+Glksf+B9BZDQAAAAAAAACAB/HT6W3K80akpdpZzfNuykX3&#10;Sl4YdSG6VS6E1TqreVSHyNMSmu8XzZQXdHFtli7yA8Ck8zpEkbOOT07aekAdkHu9Xu4cEbxsn2X6&#10;bl5yZzXvUHNUoqx5hxqnPEVYC0RZA+q8ra1yxcsXT2s/9NZ5tMFV0mjfWigd1HI65Q13VvOySela&#10;HjBr6KwGAAAAAAAAAMBb6MJVXKASdSjLeZULWDmdHkd1NmtPzdsFKHUye1sUtFj+jbxC6VEXwAAA&#10;08E7HimiWo6clnOaZqsMcel1wEuhutSHAc2dRnIq1a/lcdeizs3ysKgayvDg4KDzfQzzLgFEWQM+&#10;XKfNX9I+tKjK8ThmUJ72zdjnvC2v8kllled5elbLMbxM1DwAAAAAAAAAAAAAAAAAgLEjshoAAAAA&#10;AAAAYKb5afDaKXHljTpdrigIilgSbsuyHjmtM7+sc99rNxYhoRpZzaKdKEKMHoNHQ1G+R10gAgMA&#10;TAePhnVxcdHWGcenp3neikUHU2SslxgRS98TkdX6FNXp+Pi4/T5qQ4L637UhQV/itgR8CO1Tufwp&#10;ae2PQVHWvHxS+eWlke97iqIWeSqzhtPByzOlPQ+YBnRWAwAAAAAAAADMDJ3y9lPf3olM6XwxKadK&#10;XlreLzBpmM+gC0s16mAWvBOZ0vmxLJMvQOVU92KU1C5AAQBeBu+gdliG/gzLKyu5Xtjq9dq65SXX&#10;E6qT3+isVr47fTc7Ozvt97W4uDjz35kPPzg8JGjk++fXckEdHxkOFBg/7Y+d4UIt3XZws2OSOdsv&#10;4yaW2Je9TKsNHcq+jGnAVgoAAAAAAAAAAAAAAAAAGDsiqwEAAAAAAAB4Mfx0aPXUqEWd8IhZeB76&#10;jWq/1ajfUmmPhlZLdyKnWfQR0TCfQc/pUUnEh+msRUlTVJdQS/s6ev7a6wAAZpPqnvPz8zZ9dnbW&#10;pldXV3NknQ2LfPWS6wl9L0RW6/LosO8zJKiGAw3eNgHweFR++f56bWnle2S1VHj1HxMdn8Y+qjJN&#10;EdU8z/dh5XkZOCoNPCU6qwEAAAAAAACYaX4K1IdcyRcDImHz560z0VK5sMkFu6elizhBF1r1GPS7&#10;6WKO8iSnU74/T43/1upwli9qlws2+cJPTg3yddE7dNYBAOA9qWPa0fFxW3etra627Y9er0dbxMR3&#10;FPV/p7OateVUj+96Z7Wo019Qh4zakKD63oJ/F8qL4UD1fakDG4Dn4ccxfsyjIUOvrROqz5e8/5b9&#10;XOWfhgsNsa/X0sBTorMaAAAAAAAAgJmkk/y6kBk6ndXiol0k7BSpX5hTZzU/gc+Fu9Fqp5rvy1Pa&#10;l/KLM7WIZ4qI5r+rP6fW8bzaBZhaZ7VaXsgXb9Nz+O/frsM2AQB4R16HqbPa+cVFW3d5Z7V1i6iG&#10;fpsgvic6q43mnVcUZa0WYS0oz7czpdnugOfROR4qZV5QFDaPvOb7e8vKu9iP469Rx7TK9zJS6Voe&#10;8FjorAYAAAAAAABgJl2Ui74nJyftCf98Mj+nhi5sFnOWpxP3MfzW8MU79PnpZX3HfnFFF5H9Ior/&#10;Bj5ffP0aDX+jC9Ahpy0/UrW8oN/Pf0cuvgAAntKxtU1OSzoiW9HeuJ/aFHv7+237wdsjaifs7u62&#10;bYX4Ll9qXa8bNQ4OD9vvK2979p1l9v3kKGvpO/M2MIDJpPIv9mulFYEtqAzwm7bu7HhLZWM+Xipp&#10;DZ3s0djipp42XR6BD0HtAgAAAAAAAAAAAAAAAAAYOyKrAQAAAAAAAJgZHpXr/Pw8/63HoCEkQ/XU&#10;qOUpMtfK8nJ7F/laiXTikbpmRXun/YhTxrX5ntZ37L9B+71b5LTab+Dr+HPqe/fvWhE+PNJHbfhO&#10;/X457cuWtJ47eBoAgHHwuvD49LSt+65KJNiNjY22jiKi1WhEVns3+r7ycKDa5nxIUD3a97O+tpa/&#10;s7XyGNgegcmkfdmPpzRcaFAZoMfgkdXE93GVmR5tLc9Xujx6uVorIzjGwtvQWQ0AAAAAAADAzDi1&#10;i78+/GfNfSfPdeLUT6HGxeNYb6vXa0/IT+NJ+PZChX22fAEjPd6mR1Fem07Lx2NK9PPs+/X1WuW7&#10;8YsX3nFMHcr8QkhO51SZb4+hdiEEAIBJpbr26OiobZecRUf6kh9tCoZcfDgNZRed1aJDxjB9h7s7&#10;O81iaT9E3kvvNOFDANaGBL2z70fD4ufhQMt3yPYJzI7Y71Ue6BjPO7Gqs1sc3ynPy4ios+IvDRca&#10;fMhQHdtR9uJt6KwGAAAAAAAAYOrpgu/J8XF7IdgjqtXcd+JcJ079FOpyibLWs85q3rnqqdRO696X&#10;V0vrewu6aOl32ntntNp8X1/5/r0qPWcXNztRzsoFUO+M5t+nvmO/OMqFUgDANFEnIe9EnzsC5FTT&#10;9EpEtZWVFS7qPwCd1d6POqSEWpS1QYsudyDIj+slonAgyhowO/wYWWWDlxFRPkS601kt/9+n8jSX&#10;rTk16KAWVObqMQw/hlFpvAx0VgMAAAAAAAAw9S4uL/OJ9MODg0GnqnLC+zEvp+nE/roN1bVp6XHy&#10;U7l6H29caLB0WqGa16YT72ymea4zvGZJe2eynFe+Z+VruaA0FyIAAC+J18+HR0e53r20qDU7W1tt&#10;HamO8HgY76ym9oy3YBTxJw8DuriY8zRkHfpqUdbyNlvy1Ib2by1HWSvtXaKsAS+DH39GOaG/r0oZ&#10;cm31ms/Xo9+wFJ2Ho65btAhsSxaZTR3bqA9fDmoRAAAAAAAAAAAAAAAAAMDYEVkNAAAAAAAAwNTL&#10;Q37e3TVHR0d5uJIwzshqqzYUUm9zs03fdyd47XTsfXlKe141spql9R14Xmf4zpL2V9Y798/gUTPa&#10;ITsreUGR1TrrVL4X7pYHAMwq1dUeueq4DP/p0Uyj7aD6dMmizOB+RFb7cB4BSUOCajjQoO/Tv7V1&#10;a/tqSFBv8wGYPSoTQtRj+jsPZZ3SN1bX+fz2Mf/fF+VFlClx/Kg6L5fXJZ3np7TXh17GKN/nY7rR&#10;WQ0AAAAAAADAVPJTm/tl+M+rMhxoGMcFNHX38ouer+JiqDpyWect8fepTmK6uBqUHs7TejmdHrVu&#10;UGc0VzuxX+tMpnRa4c08ewzj+A4BAJhVqssPbFhy1d/b29ttHbtoQ5/h3VyWtp5/x9Gmkdx2SX9H&#10;+yyGnQt816Op85+GAw15m015uvEjzFl7Ng8Jmr5bhgMFUBMdYKNc8c5s6hCrjm5BZY3zzmzemVv1&#10;poYTDZQ/041fDwAAAAAAAAAAAAAAAAAwdkRWAwAAAAAAADCVPNKYIqtd2xBG47jTWq/okdW2t7be&#10;iErmp109rffcRgJJlOefpzO/rN95zrKsRwrxtD57J7KafR/Kj/ertdp1fLkxfIcAAMwSr58VOSaG&#10;VlS9rrq01+u16Vz/Wr2Nh3tIZLX4bmMYUCKr3S++Q22zGj5e2/Fgy86dCkqqadbX1/P3rOFAgx4B&#10;IOq/KDEiGrjqSEVxVNS1kOvJklbenJUlXleqbB8eOjR4GV9Lex4mB53VAAAAAAAAAEwlnfAOe3t7&#10;nQ5eYZwnpf2k6vLycvtaOmGuC3/Bh+xUxzOdlA/tSXQ/Me/pMuSJdyxTp7j8WNb3ddrnLI8AAGA8&#10;vD2iDlRzpZ4OO6VTu+pufJiL0lnt0DurGQ0VF53V+M4frrMdlyFBOx1JrE2pVB4OtLQ/GRIUwLsa&#10;vlkryiAvi9RxNvjxtajM8aG1fejQqAMirUdMFmoMAAAAAAAAAFMpTlZrek6d96EpiRPiMcVJdE0R&#10;4SNPi4tvTEs2deal5fNFbnseTdHBTa8DAACeRnQ+1xQX1jWFqJOj3lY9rroamGRqT8aktup9W23c&#10;kBEdSNSxTRMAvCuVP36s2x4Pj5i0nPOyKMomr6NjqpVZneN5PBkiqwEAAAAAAACYShcXF+0J5cMS&#10;AcLFye5x8dOqfoI8TprH6+ZIHuX1853cOTW4u7s2POfwiXYAADCZFN0reBtEEV22er1+WyChfn9c&#10;0f6LzgX+vXubb7H8Brs7O+1vgHcTHTpi+/ahVuM7F0VZ85Y2UdYAjJPqXHUuCyqrPALbdSqzfNn0&#10;R6c80vG4R2DTMXzQfP2N8aGWAAAAAAAAAAAAAAAAAACMHZ3VAAAAAAAAAOADxF3Xcbd2TBqSZCGm&#10;hfrwnbpTmzu2AQCYLhGlJaYbG1Ks1g6gfsc0Uxu1bcuWSENvUxsSFADGQWWU6l4vq1QP++TzdTyu&#10;cirX6VZ+qW73yedH1LbhCe+HYUABAAAAAAAATKXOMKBHR/nkccrIf4f7Lqp9CL8At7a2lk96h16v&#10;16YBAMBsOT8/z22A3O4obYG1GPKwtDnUDhhnG+Sl029wpLZf4t/38vJy/nt7ezt3TMD7u7Thbg/s&#10;+04/QH7QcKDBt3gNCcpwoACek47Zo8OZyjKlfejQWK49i1Dy5lP9obpl0dIaPjTqF+VR778fagcA&#10;AAAAAAAAAAAAAAAAwNjRWQ0AAAAAAADAVIq7lzU9p0l5HwAA4PFp6C+fIoqKDyumCZgl3sZdTNt8&#10;RBfyCEOjaEjQiFakCQCei5dlqq9rw4XGpPmKlhZTxFqLKGwxqR3gw4Rq0rzh8k/roothQAEAAAAA&#10;AABMpTghrNObr/f380nhOTvdGSeWx+XGXmfLhv7MQ4GVNAAAmH4nJydtZxulNzY22vre0xi/09PT&#10;/Bscp99CQ7F6+29lZSX/HltbW3QgfETVIUHtex+k0u9RHjUcaGBIUACTyrtMRdkWf1/ZuYZrGzJU&#10;832duVK2eWfexTJcaFhaXMzpKAOVN85zFdOCGgEAAAAAAADAVIoTvMPTc9DJap8AAMD0iovRtSku&#10;NCvqiibgJfD2tqKs3df2VoS1mBRhCAAmmcq5qO81eZ1fjcYWy6TJy0SVeTENR2AbnlROvrTzCURW&#10;AwAAAAAAADCV/NSmIqvdXF+3UR7uu4D2IW7ttSNShF5rs0RX4eI1AADTR22Lo+PjtmPN+fl5m+71&#10;evmCNFGins+JRVbT7+IU5bYXUb1oj42Foqy1EdaCtY2V8oh3m7HvpN9jtUS+A4BpFvWP2gzR4SzS&#10;nWhsls51VaTt/IR3bosOb5FesmhsUV5GepbLS2oCAAAAAAAAAAAAAAAAAMDY0VkNAAAAAAAAwNRr&#10;h94of49b3OWsKe6Y1hR3U19dXb3o4TwAAJhWUW9HHR5RUDT5sF/R1ogoJ4p8ArxEagNrONAHDQma&#10;9qXYv3zfAoBpprIw2gUxRXtBk9oNPvl8tSVi0rkCnT9QW2R48vkqR6f5XAPDgAIAAAAAAACYehqi&#10;6zCGIyoXv3Sn7n0Xz96FLqwtLy+3zxsni0VpHx5sbX29TceJaS5vAwAwObzTzOHhYa7LfSivrTJ8&#10;YVhZWXnUdgXe3XEZovXk7Kzz28l6aYNtMgzo2Gk40FAbEtQ7IWhI0K2tLfYnAC+K6qooI1Vm1oYM&#10;9fkqR3UeIUSHN5WZSvvQoeoANy2IrAYAAAAAAABg6sVJ2Tg5qwhrMY1DvE5McZHN75L2SRfg4kRz&#10;Pukcd0JHtLU0RVonoTUBAICn19bTqV5W1JK4oBx5Xs9HOtoYfsEYwKBdHNNDo6zFPhb7nKb4u9bp&#10;EABmjZeZft5CZaefU9Ck9sdwG0Rlp9ovw9NwGRvTpJ1/ILIaAAAAAAAAgJlxVKJthNMSccMvmL3L&#10;ZWadOvUTqLpzeduiQvjz5whvab2z09P2fcRJYomIa3Pz88362lp7wjmex58DAACMn+rngxJNLeTH&#10;VI9v7+y09fzS4iCSCZ5fRFaL3+m0RNUN/uusl4i2mxsbb1zcx/hUo6xZNwSl/BfpEbUQAKqiDI0y&#10;NTqeqWy9urpq05qvTmjB6zydY1i0yGvqTByd4JT3nOUuNTQAAAAAAAAAAAAAAAAAYOzorAYAAAAA&#10;AABgJsU9wsNT3HP80EniDmVNGo5j1B3IETUtllsoy2mKO5tjys991x1yLNK6M1oTAAB4fF7Xqi72&#10;elfDcM2nej7q+ueMOAJME+0vMWlI0Pv2n4gIpHZwTIqUBwAvncpTPxehcwox+bkGTT4/lo/1O+2e&#10;UubqPMTw1JbFaVlNvv5jYxhQAAAAAAAAADPDhwGNITnj9KdfJosTtA89IbpQLrCtxNCdJa0hpWJ6&#10;Gz/tqvcRTsvwoPE+ZLUMe7RWhq0KD7nABwAA3k1cjFWdrOE/vb7d3t5uL/RSC0+mozLEZB56Xe0p&#10;+w03Sntqg2FAn42GBD3UcKCJ9jtvh/uvoyFBGQ4UAB7OO/l6G+eqpD3vNpXHSkvUkypzo8NbpGtD&#10;hwZf9jFQQwMAAAAAAAAAAAAAAAAAxo7OagAAAAAAAACmXtxRPDwpMkpneIz4u0yavzA/P5g8v6zj&#10;ee8j7kDW5O9Dzxl3N8cUkSc0BIdPmg8AAN6d6tGYvH4NESEk6mLVz4oaQlwn4P3lfSj2rWj7xv6V&#10;pvui8UTbPdrCMaktDwB4OJW9ufwt5xra8w82aZ4mnasIcdZBZfGo8xM+X+W1t7UeimFAAQAAAAAA&#10;AEw9DbXpww1tb221J2h1gezy6qo9gRrL5bSdIo3lZXl5uT3Rq/U/lF77/OKiTZ+VoUGv4/3knKZZ&#10;La8d1stwVv45AADAw2hIwnBwcNC2E5bKMFdbpb0QdLEWk+uwDN96kdpStQ5Nm5ub+fdcW1vj93xm&#10;vu+pja6/wyA1iLCj4UADQ4ICwONR+etlcXQ+U1pDh/p8r2dVp/r5EbWlvFOyz39bGU4NDQAAAAAA&#10;AGAqxQlUTXESNU6qxsnQOInqU+RpGp4XJ1J98nm+3mPz11EEtzyl9xBTnBrWZ4vPNXw3s+YBAIC6&#10;aBvkzuBWf3pbQHXvOOp5AENRfmKfS23c+/Y3tek1aT8GADwOL5s75yXKOZH23MTQpGj0Xo6rjPZy&#10;29tdmny+zmUQWQ0AAAAAAADAVIoTnfL69ev89+rqajM3379Ht7e5mU+6TgtFhwunJdpa0Aldjy5B&#10;tDUAAN4u6tXbVH961NW11E6YL/VmRHCKupR6dLrs7+/n39OjdjlF5oo24TS1A2edfi/fH/33U8p/&#10;MaKsAcDzinMSKquj01mkFYHN8/K5CyvTJcrwKLv9vIWisVFDAwAAAAAAAAAAAAAAAADGjs5qAAAA&#10;AAAAAKaSDzcRd+bmu3PL0BWKwjBNIvqHJh9uQ1OIu5Zjis/sw2rojmZNAAC8RGoXtFOqHyOSmtoG&#10;PgF4OmqrazjQ9x0SFADwtNpzLeVchbelauctfH4sH+v6uQqV6QwDCgAAAAAAAGAqaRiooItXu7u7&#10;+aRouO8C2CTz07YaNsmHBlXntOXl5fZzamjQoKE1AAB4SbyuPD4+zun1jY22fty0NKaT2n9XV1ed&#10;9pJo6MgYNpLfevL48K0HI4YEFf/1/HeljQsAk8U7E0e5rjJdQ4ZeW50dQ7QHamgAAAAAAAAAUyNO&#10;fGqKk52adOfuLIoLrTHV7lr2i3XxnRBtDQDw0njbwKeoO9U+mOV2AjBNou2qaTHat2m/fNcoa5H2&#10;jhEAgMnh5XxE08wRNWvnMu44SwEAAAAAAABgSpycnLQXpzx6iiKq5ZOe91zsmgUXFxe5A5p/Bx5h&#10;RFEniLYGAJh1R0dHbV14dnbWpiMSU9SBa2trbV2I6eSXs/f29tpOS7XL3FtbW7lNSASuyXfhUdYO&#10;D/Nv6vzXU1oR1gK/MQBMH5X7tMwAAAAAAAAAAAAAAAAAAGNHZzUAAAAAAAAAE+/27i5PiqQRkw/v&#10;FVEVXlJkhfjsMQ0PpaFJ4nsaHho0pog6o8gzAABMI9VxqtNiUpTVmFRXEnkJmEzaR3ObNvbd0qZ/&#10;m9jP/XiA9iwATCeGAQUAAAAAAAAw8S7LEJf7+/v5wlTQ8F5hbXW1Tb9UPpTSWRke1IcG9WFANTzo&#10;8vIyF/EBAFPDL2seHh3lNsFlGRo79MoQkGGVIQJnhv/uMQzodemkpPzB3KbZ2d7O28Ayw59PlRji&#10;Pn7Tw+Pjtq3v9Ev6L6ohQRkOFACmD5HVAAAAAAAAAAAAAAAAAABjR2c1AAAAAAAAABPv9qY/1E9E&#10;TdBwQT4RTaE7lNKCDQmqyb+j+C4ZGhQAMC0iglZMXn8pspYP/Rlp1YUApofa+IsxxT6dpvva91EG&#10;RJkQE+1YAJguDAMKAAAAAAAAYCL5BafXe3v5QtSSdbrasqG+UHdpQ4OelqFBg/J9GFCGBgUATKpo&#10;A4TDw8M2HY9Rw21be8CHvMbs8MvZr1+/7ndWtDy/2L27s9Pv7DTUUR/TQcOBhtqQoP6LKq3hQAND&#10;ggLAdOC2AgAAAAAAAAATKS5UxQUqv0gVF6I0cSHqfooukyNVlKgzPvl3GN+zotV41BpNAAA8peig&#10;pEl1lHdaUhTRqOOiPqNdAEy/2I/btmtM0fHwnna/HzNEWuUGAGByEVkNAAAAAAAAwETy6ClXV1f5&#10;otOrV6/ayAlxEQvvR9+nR1uLSBaR51FpFG0tEKkCAPCUog2gy5j7+/v57zmr+xVRjQ7ss0/twbBX&#10;toXcKankuVe7u7lzE9vF9HtolDX/lbe3t9tjBSItAsDk4mwOAAAAAAAAAAAAAAAAAGDs6KwGAAAA&#10;AAAAYGJE9ITaFNG9FCUBHy6iTMQU3ylDgwIAJkVEUtPkdU8YrreibaD6DMDsiX079vOYNCToffu7&#10;t12jrarojACAycIwoAAAAAAAAAAmxvn5edsJ6ujoqLkp6Z0ypM/y8jIXpcekNjTo5eVle5FPHdkY&#10;GhQAMC6qi8LBwUE77N9CqYM09GdQXYTZ58M/7u3t5b9v/RK3tUV2NQxo2j5oo8wODQlaHQ7UtgUv&#10;F7ZKecFwoAAweWjFAQAAAAAAAAAAAAAAAADGjs5qAAAAwBSIu4o1xV2Eb5u0HAAAwDRRGyYiJWiK&#10;yAgRDSGmSBNBZbwi4kRM8X1riDWf4vuP+fHbaHiliICjSe1RAADeleoQ1S8xRZ2j+l91EdGRgJdJ&#10;5YGGA32XIUE5XwoAk4dhQAEAAIApECdXJNL5BEv5O/ipmbi4GCdr4hEAAGBaxIWkaONoaKfgw01u&#10;bGy0aTwd/S5Bw4PGMEzKU9sz6PfyoUHvu4gIAECIYcCjbjk8PGzbAaurq2090uv1OnUOXhZvj+yX&#10;4WH1d5i37SKGAY1tJdokbC+zR8OBhocOCarhQANDggLAZODsDgAAADBhdDdxTHEyTtOVTZ5fmxTd&#10;Qn/7cwIAAEyi65ubPDVz/eheMcVFJU14Hvot9Ht4pLWYdCE4pmhrxgVDb5fSBgUAjHIT9YZN0Q6I&#10;esXrf9U3Uc8AQJQFUU7EpChr95UP3j6Ndml0dPTOjgCAp0dkNQAAAGDCeKSKs7OzfBIlTtgq77Y8&#10;+mkYb9TrjhS/U3Btba2Zm+/PWVle5iQvAACYCH5q8vX+fr6Q1ImMsbNDR7UJFBf69Nsp2lq4uLzM&#10;+fGb6Vck2hoAYJTTcs4jHB8f5/T62lquN8Lm5mabxsvmbY/90mb0dmRsJ2pfeGQ1zDZFWatFWAuK&#10;subbAlHWAGAyUEsDAAAAAAAAAAAAAAAAAMaOzmoAAADABIi7/zQpLH1M8XfcIeh3iz5UrKcpD6tl&#10;zxkTAADAc4t2itom0d6JKSIfRLSDHPGASAcTKSJQaIrfyYcFjSmi42m+fmMf0j6GelM7FQDwsqje&#10;H568/m/bAQDwFtHWjLJDw4G+75CgAICnxzCgAAAAwDNSc1zDXYQY+lP5erzvREuNN/V9fQ0J2mM4&#10;DQAA8MyOrA10XoYCe/XqVXuBOh7fpx2E56Gh689saNDzMsS9dzrwId5WV1fzb8zvDAAvg9f9cf5D&#10;aQ356XUEIJdlqPGwf3iYOxx5yyG2Gf3NMKAvj4YDDbUhQTUcaPDtQkOCMhwoADw9amkAAADgGcWJ&#10;lDiBEo+axu327q59XU0AAABPqW37RDuoTHHhSJ3TfML0iF8rfrP59DvGb5kv/i0u5sl/U2+LXl1d&#10;5SnS2i4AALMnyvkcySjK+zItpLpf0ZAiHRN1P4B3ldufqfyI6X2irEX7MzpD+o2/AIDxIrIaAAAA&#10;8IwODw/zCZGz8/P2hIifRnmsk7Te7FcqR1grz7/V63HHKQAAeDIR/SDaJwcHB/kiUVBkA0XawmyI&#10;3zd+61OLnnMebd+Sjt88rK2vt+1R3wZiSFEAwHTycxFHR0e5Tsh1QMlX3R+o//E2HlntoERWSxn5&#10;7xDDkGv72dnZydsV29PL9D5R1rwsIsoaADwNrkYBAAAAAAAAAAAAAAAAAMaOzmoAAADAE4u7+4an&#10;5zAp7wMAALwMEQ1DU7Q7IspBRC3QkD2aMHvid/ah3vLQoEtLedLvrm0iJg0NGtN15NFOBYCpFGV6&#10;DLEXU6SjrI/oRREFK6ZIU/8DeEx+fKEhQe+LlOZlVZRTiuIHABgfhgEFAAAAntiZDYF0dHyc037K&#10;ZNyh5nUI4AcCGgbUhwYFAAB4THERSF7v7eW/V1ZW2rYHw5K/HPHbq02qtnEMC6c28vxCfximEO3T&#10;2C5ieDhtHwwNCgCTTeV5O1xjcn11lcv+7TJEY1hmuD08kA8fe1CGlPVW46JtS7u2jeFl05Cgcf5V&#10;ZZGfD9WQoH4MoiFBGQ4UAMaLsz8AAAAAAAAAAAAAAAAAgLGjsxoAAADwxOKOPk2TIoZWionAywAA&#10;YFyi7RMRDRTVIEQUg4hcQPSLlyciVcSkbSCGgxseGjQmbTcxLBNDgwLA5IrzCZqinL6y4fRiWoih&#10;P1XGR/lPxCIAY9a2NWMqxxz3RUtTu9PLLwDA42MYUAAAAOAJeMe0vTLsVdBFtuc4ResHArpA7EMl&#10;xMkcAACAx7J/cDBoA5XHV7u7bduDYXZeNm0T4dSGzc/DfqX0nLVNO0ODlu2GtisAPK8ox3XJcV/D&#10;f9q5EA3/ufiAziLAsNowoBrCMSzb0PI729tt+xIIGnY+HNuQoLWySG1KDQcaGBIUAB4fR/AAAADA&#10;E4gTanFSxO/K00m2SeDvadLeGwAAmF5xIUiT2kIxRRStmBou+qCIC4CaPPrFUom4FhcONcU2FNvU&#10;dYm0lqOtXV+32xoA4Gn4OYSIpKYpZeSb8lTfxxSdi3Nnj5gA4Al5OzImtTPfJrc1U3lGlDUAGA8i&#10;qwEAAABPwO8APdQdxkmcIJkEcdIl6E7nsLK83D+RDAAA8J5OT0/bdkZEMVD61atXuc0RF69pb+Bt&#10;1G4+S+1pbT/RtlZaFG0tpyPiWrkYCQAYn+gsrHMdbTS1JEdPS48emei+jiHA23hkrKOIjJXSHllt&#10;xSKrbRNZDW8xHGVtuE0p3o4kyhoAPD6O1gEAAAAAAAAAAAAAAAAAY0dnNQAAAOAJxJ3GPk2qu9vB&#10;8FzT8H4BAMBkUhsiIqxoiugEEZEgpohGQEQCPIS2Fd9+ImJPDA+q6GkxxfamdmwM1zQ8NKi2yZgA&#10;AB/Gy1tNUavHUJ8xRTmdh/5M5TN1PoBJ4u1HPzZ5m2hLqqzTOVMAwIdhGFAAAADgCXhY+RMLN78w&#10;ISds9X5i+CSdoFlfX88nboIe/eQNJ5sBAMAoGhbs9f5+vrgTtjY32zaFD9kIvCttUyOHBi2nvH07&#10;Wy1Dg4a4KAkAeH8XFxe5nj+0oT+XbRjGrV7vQR1AgIfqDC1/cvLmMKBWz2v7A+6jIUHfNhxo8OMW&#10;DQnKcKAA8GE4IwQAAAAAAAAAAAAAAAAAGDs6qwEAAABoxV2Emq5vbpqr6+vO5EN8+BR3Ug9P/lya&#10;4s7r4QkAAMyeaAtEGyGiDUQkguGJKAT4ELH9aNuKyBYxxXBzEeEipvn0d0zR1lQ7NLbHiPjnw4PS&#10;JgWAh/Nj+1o9r6E/Y6KeBzANVH6pPRnTfeWXykDakQDwYRgGFAAAAHgCMTRGnMwIEWJezfA4ITJJ&#10;OocH9t7my4kaf78LPr+k46KgaH6c6BFP6+SPP+ekfR8AAODh1NYJr1+/zhdxFm14nO0yZA4wDr79&#10;aXjQcxt+39u5GhLUhwll2wSAt9NweeGoDJm3ZkMv9no9jukxNjH0p7a/kzIkqA8Dump1em9zk3od&#10;78TLtxgSNI5jRnVai+0s5m1vb7fbWTze18kNANBFqxEAAAB4ZHEhTFOc6IjJ86ZRvOs82efQZ/Mp&#10;TuYMT3G3tab7orQp2oUiXsRUe87aa8fk708TAAB4GlEXq66WHGWlTFzAwVOJi4hx0dCjrcXfmqKN&#10;GNurtz/V7qQdCQBdqtt9UjnrEwBMqyjTfLqvTIt2os5bxkT7EQDeHZHVAAAAgEeipnWcuJVIR/5p&#10;ueszxPCaWnbSLtn23+FofteqH0rcVS4++7Kt+cH9MgtlnTnL82fRiSE/QRQnjEInz9KK5qblgj+/&#10;IsQBAIDHd3h01LaDLi8uclvho48+auttr5+Bp6D2dzgv0daCIq/d2XxFW/PILLHt0noE8NIpotWp&#10;Rbba3NzMZeX6+jr1O55ERLvS9ndiUbBkw+pvbZ/A+1CUNUVYC37Tjc6HLtiQxx5BOrcfOf8IAPei&#10;pgYAAAAAAAAAAAAAAAAAjB2R1QAAAIC36EQPK+lOXnkMiszgd3fqDry4K0/rTXJktc7nKY9uHJHV&#10;GlvXn8UjWojuTPRoan637PtEVqvd7djJK+k3l6qvCwDAS+LtHo+spnbR9vY2kdXwbHz7vLy8bNuv&#10;EWUt0tpeQwwZGm275ZWVto23ZBEztP3S/gPwEnj5qMhq11dXbTm6sbGRy8WISkm5iKdAZDU8lYuL&#10;i7x9+Tbn25vKwTg3qfIvtjmdk1xeXs75lI0A8HZ0VgMAAAAq1Ez2E7TqZHZzfd2Zrwb18ImyoIuz&#10;/jxXdoJ3Uk5b6P34yTx9ruBDJInWCeqs5h3U2pMydnLGn7P62f05LS21TnHeAU0pPyHU6axW0jqB&#10;FNo86wDnaXWM89fROv59cRIKAPAS5aEVS519ZJ3VdkonNV2sASaJ2u2+/Z6WC9/epl+LoUHL9rtW&#10;hrqL7ZotGsAs8mPwqNNVHuahk9O8rV6vPVbOQydTv+MJeTtTQ3v7OaJNG5JWnSmBD6HhQENtSFAv&#10;M+ftBoedMiRobjNSTgLASHRWAwAAwIvhTV+la3lBab9YpY5pt9bxTBe3gtbxExHqFKV1gyI5hEk5&#10;ZaH3s7i01L5/f2/+PYjntScIK8ulJyyJ7ndcVfk+3UM7q/lr+u/RdjLz+SWv1oEtvE9ntdrJqA/J&#10;AwBg0qieVgefoAuHYbtcpFG0KmCSaDvtRFuLKBopndvtJW/JLjKulOhBRFsDMKuu7ca8kxJNLeQb&#10;99Jjz6JVrdAZHU+Mzmp4aoqwFmpR1vy8ZT53WLbHKCvjHKPftEN5CQBvorMaAAAAZppOIASd1Aq6&#10;COVDcub5Je3rSb6DeG6uf2ec8uxile6Y8/ni0dT29/c77yU8x0mLzqFAef2tcmE5LJbPE/R9DH+H&#10;0s4f/r7Ta9zY69zZOsr19+Gd/xSlzU8+Km/U91XrzNbJ0XPa62gdjwrn9FoeoU3P6Sc/Pa3v0Icr&#10;7XSGK/m1vE5HuhFpAACeW9TzUZ9+vLfXtgnWffglLhJiyqh96J0uPaKGtvMcTahs26tlm/d2MwBM&#10;G5Vzh4eHbVl3aR3XFCWIaKl4Tr59qhNRp7OaDcPobVLgMQxHWVNa/DyjzhXr5p2cR1sRAN5ATQ0A&#10;AAAAAAAAAAAAAAAAGDsiqwEAAGAqeTNW6Vqe3+nmaUUA6wzpOXRX3DC/G05yutwZ186v3L3pw2l4&#10;ZDXlPcfddf59KWrY9vZ253PqXem76XyH9t3Vvm/N7wyVavOV7+/Dl01Plh8sJxYuiTrN9aU632zl&#10;Nd8nsprUhgYNSvs6tfkfGlntXeZLLQ8AgHcVES2iPj2MIZlKne3R1NYs+hQwDdQ+1LY9nFZ73ofN&#10;1zB4PtytHyvQ7gIwqVS2BZVvHi3Ij457vV4+dmVobzwnIqvhOWmbCxomOW+DpSz1MjXO70VZ6duk&#10;IlNShgJ4qWrXiOisBgAAgKmhkwIhTlCpIXtTTqzmvNK8rXWU8tMB6hjkQ/bkzllDab/Y9CG82b1/&#10;cNC+v6vLyzzvOU6i+fepkyY7OzuP9plr/DWVHv5dRfme1/6ulecJSvv3PZibaFk7OaQlvbNa5+RR&#10;SQ/mDthS8aIlMXh9P3Hqar+2Orbd1wHO8/y3UlrbdqiuY+nO5wQA4B5ev+6V4T+9LvF2BHUMZoFv&#10;8zE8aPx9Ojw0aMqLoUG1za+vr7dtr9gf2BcATKIov1TCHZQb6vzYWUN/BjqpYRL4jZ+X5Vyan3Pp&#10;WcegNTqrYYw0JGh08NU26WWk2o/zVnaqTKVtCOClUZl4ZcEcrq+ucpqaGgAAAAAAAAAAAAAAAAAw&#10;dkRWAwAAwLOoNUM9r5b2CFoabipoKM9ahC3nd655tAPxu9uU/1h3YvrnieGy9P7Oz87yvOe449O/&#10;o7jrND771tbWWN+Lv2btd62lH5oXlPbvezA30fz8f1+7rK3TUbYJf06lOvdC+vySfp/Iap3t1NLK&#10;99+nk65ss0qPXKfy/vz15aF5YVQ+AGD65SgspY47KJFil2xIxBgmTPUM9QFmgbf/FMVFEdZCOzSo&#10;Rc5YsShriuLsxxzsGwCeS61MCxr+M5dVpYyKKFWq0/1cCfBciKyGSaEhQX3oZD83qbI1n6ezMjW2&#10;T41sEShXAcwClXnezvQyUelrO58U1/MiTWc1AAAAPAudYApK+wVQXfgJ6pimseyDOvYEnYzyE6i6&#10;YOQXhjz9nPyk8MHhYf9z57/6xn06bfAtDuxub+fvxy84Tws/pNHBj+fVtjU/YNL25cupA2TQULK+&#10;/dVex9U6qVWHGbXlNLezpq1Te62Hvo6fpPV9R/k+34cJ1T7jQ4v6/ia+zei5pm07AgDczy/InJ6f&#10;5/RHu7ttnRCPlP+Ydd4mU8c1DQcVvG2/urKS9wm/aM5wegCei59n8Y4/qse3y3mB4Md7wCTwbfaq&#10;DB82OEuTtt9er91uV1L96+c5gHHw9p8fJ4m3GTUkqA+xHI+0CQFMIy/f8vFv+lt1c/DrX2p/6hpL&#10;0E1ddFYDAADAoxo+MA/e5FS6ExmtpL2DkHccqjVZOx1uyoG9n0zVAb/nTcqJKj9BfBid1dLn94ta&#10;436X+ub9u9mOkyXp+5nGi2e17cvzfJvUduXztS36cr4tatnO/JL253Fa0ud7JzLxHKU7376tU3ut&#10;h3ZW8/3Ff99axzLfT9QxrdY51JerpUdtR22+zW9Ttbxk1HMBAJ6G6r0juwij9swOF7bxwnibrBZt&#10;TSfrg45JPIqG3xyifYa2DoBxUt1di6YWVC55hFQ/xgMmAZ3VMGkUYS2cnJy06XiM7VPlbVCUNY8A&#10;SJQ1AJPKyy9Pt+Wc55XjX4+cdmPXv7TOYA06qwEAAOARqcEZdOHSL9IMp4M3QnVA7hc41WANusij&#10;xzArJ510F96RDQ3a6VhUHj9Urdm/aSeic7SH8t2iS9+db+dKe5627aB0p1Omzdd6vk67pK3jarm1&#10;jmkp0X80b/76fVrft497O8Bp+7Q83x+VruUF7ee1aG21vKD128+YeBoAMF4X5eK2hv4MGjp8dXWV&#10;NgRePG9LxYVL/X16eprbfX6zSuwzasesr6/n/YhoawDGSfV4vlmu1ONLVu5EnR7HaX7cBkyaPeus&#10;dl06q3n965EBo7Ma9Sqektp84fjkJJ8P9BJV26oirAWirAGYVFGeqdyqRUy79M5oUTendL5mUMox&#10;b2cul5si/KYtHf/S8gQAAAAAAAAAAAAAAAAAjB2R1QAAANDhzUOlvcHYzrflatGlRkWUatcvd1EE&#10;3VExHH1JS/hdZjIrd/xqyCAPF+/f3eBb+jD+u+q7V0SUsMpdpyO1+0Flm/e8TpS0Mt/3jVq6k6fX&#10;sTzXzs//F7Vl7Xds33v+/03jiKxW259921K+R1FTRJ5RkdX0mh65p7a9et5986WWBwDo1g1nqb0S&#10;dZZHDFA7YsWGrwFeKt9f/M5ztfU9zyNnKMqaR1bTMQ/7FYAP4ceaURbF8aQiuwevvzc2NnKd7sdw&#10;wKQhshommQ8Jqshq+fxe2Ua1rWo40FAbEpTtFsBT8Hai16XKj0flR92rdDuqUszPOUlZx8s3HzVJ&#10;6eFj3lzmpScbvDoAAABePO9wo4ZoZ7z5kq52QEt0cjOfIBpqfAY1TnUCKXBCtH8RWN9jp+Na+Z77&#10;315frTOR845FNXPlu/9od7f9HfgNnpZ+a993/GBQap0+R3UE1bbi6yvtrzMqLb59aVvS/puVtK/Z&#10;2SJrz3nP64i/Tq1jmufVtt1aZzcvazzdPqevz34AAC1vE75+/Tr/7Rf+vNM7gLdTp7XgnUV0sn/Z&#10;9q31GJ4/7Vs+TAoAvKvcQa2UNUdHR/k4Mg/dXeru6CShNGUNJpWfS/DOajcafsy23W0bUlEdf4Dn&#10;oPO6x3ajj46afJuuDQkaE9sugHEZPg4NGtrT07FcW15ZmaRre0tWz2qYT++M9tByjDNKAAAAAAAA&#10;AAAAAAAAAICxI7IaAADADFNTz5t8o9JybySnkh41VKHuzO1EOBpKx30VHonD0y/Vhd3B4tEW4q7R&#10;yPfvW6lR96cov/b7ZuX73rUhEvzOF4yffhv/jZTWbx809GfQ/uh5vl18SGS1Tl55zCy/VbYTX6ej&#10;kl9b9l0iq+k1vaRoyxorP9ohShNFVuuUNVYW6bV8vg89KrX9YtS+8i7LAsCk82ELDw4Ocj2zViI+&#10;BQ0ZBuB+fre6R1nTHe1+vKQIhh5ZzefTtgDwNjou9PMK5xcXuaxZs8hqXqdTrmBSqb4MRFbDtFBk&#10;S4+spiFBfZuuDQnq2y7bMIB35WVM7bpA5MXfuuYUaqMqpf/y38HLonxtL/29aMeqPpKS8nydt6Gz&#10;GgAAwIzx5p06mbUncSJdaXx6ZzSnziLe0FwonZpyXs7pzn9oQxSj6eRb0MUsv8CVDyDS46jhPvV7&#10;+G+tg5Og1IadnN60IUAw3fSbB/3u93Vw822u1mHVtx/N9+fx12y3ufz/m2rbbVtujCg/tIbP1euP&#10;Gha3NoRpZ4jTkvbtfqGWl/YnUWc379RWG3rU11eashHAtFEHtaA2xS5DiAOP6qJ0IDm1i5nqKOoX&#10;K71zKMODAngbDT+nx6AyhI7mmDZ+LmJvb69tm0a+n4cIOzs7bTuVuhKTwMthdVzzEti3YQ0JquFA&#10;g87vAsDbeFniw3vquPLSbkTUfD+v70MSa0hPPQYPchDtyMcsl+isBgAAMCXUbPPmWy3teeqgkk/m&#10;lLSf6FHaO7J4Y9M7q0lOp3zvrOHzH7Ox+lL5b6ROah7dJF8wjsSI302/xxvrlLSePd9VXdbr9XqP&#10;frCB5+FlQPube16tDLA876ymZavlhi9Xe838f5/PTyuWxJs6Hc/8Ocujb52P1lnN8pSu7U9Bkdv8&#10;Ao+na53V2nXsOV1tn/O82nx52zwAeB9eBxxaZzWVa1tbW23ayzoA70ftdUXg8Dxvg6ymdrvqfV2A&#10;932Q/RF42dpzBMlp6Rzh5wPW19dzORFlCeUFpomfd6CzGqaNt+/UWS2fyyrbrm/DirKmCGtBNy6w&#10;LQMvm5cVnlb54nWlXwNS2iOnaVkvVaL8UTmjjmlL1kEt6lalH7sdSWc1AACACeZNNZ2Q8Qan3ymR&#10;89OjN07FG5G5cal0aXQqVG/Oi4PjQnmYLPqNffvw30q/d+0OvtAeXNg6u+Wknh98ADXa7rys8bQ6&#10;OnTml/IreFkmWvbGtuk7n18ePSqb3sf7dlaTTo6e017H1db3Q3S9lr+mOqt1orF5upS5ozoAK+3r&#10;tPtwJQ8APsSpDRl2dHzcpl+VdgIX/oDxuyg3q5xVoq2FpXLhct2iJDPcGfCyHR0dtcdh6hwRN6Tp&#10;GINOaphWft6g01lNx/v5/z7vrOZRYIBJoHO0fn7WS2W183SuPuxsb+dtOspvtmfg5crX/UoZ4ceF&#10;tSAHKl+Cyg4fslPHjaM6oz01WqcAAAAAAAAAAAAAAAAAgLEjshoAAMAzUBPMm2K1tOfprgi/q7AT&#10;maiyju6I8Dto34jek5bJd0+UPF/2ue6owNv5HTI1+g3PRkRHid+8/zD4fXe2tvJ2QMQU3Odt5VNQ&#10;WeR5PvRoeye0r1PSPlxpZ33lV+Z7tLNO+Wdp8RylO1t7Wcefxz00spr2saA8L3t9H5uLcjhZsLxO&#10;mV3m18pmRW0LtWFGO69zz3yp5QGYfSr3ji0q6/nFRZuvdgJRKoDxuyrRsyM6ktpQfre8orKuWDQ1&#10;j6ymNoO3HQDMHo+y4fW38jc3NtpyYGVlhfobU8nPexJZDdNMUS89slptSFAfji8PCZr+9nO1bNfA&#10;7NB+H5T2vOG23ah0RNdt17P1o/yIMsMjNqp+9JGWor34XGULndUAAACeiHfCyCdXoiF5T0PT15Hh&#10;zmZqSKrRmfNyTnc+Xh4d0ITXr1/3t7tEQy36oUAeRihtKzFUCBe28Fx8m/XyTxdqtQ2Hdnv2dSrz&#10;7+sA13kdS0ut09vIcrXk+xrtkiNepzo0qc3Xa/lrtnmpjJdOZ7eSH3WAeN2hfdznK8/3/9prAphN&#10;Glre2wubm5ttmbC+vk77AHhGGuIlnJaLnBfWgW3ZLmJulP2VoUGB2aRjmsMY+rPU2d6hdSuG/0zt&#10;fDqoYRb4OYBqZzXbxnetsxrnQzGpNBxoqA0J6ueL1KlkuwwHGqKNx7YNzIbY/7XP64alKzvu0zGg&#10;L+fnZVRGLPlNTHZcqLpwkssMOqsBAAB8IDWnvFlVy+t0mCgnV0Z1stCBaocamdYg1YFqyOm0zKj5&#10;eHl8O9rf329P6l2nx9gafftcKyeyt7a22oOeST6QwWzybXawdaZ0yff5wyepQzWC24j5yu/ML2nf&#10;N7zjmOfXaK4v1e5FI57nQzqrpZ21/5h4ZzVFXPMTGJ10WdbriHYdex5fp31Nf53yGGrlxUPzADy/&#10;HMEplT1HR0dtWesd2FdXV9l/gWekDqVBkTm8s5ofA66Wdj3R1oDZ4ccPKg88mprPj0g8sa8TNR2z&#10;gM5qmDVqx4ValDUvz7Udx01E2raJsgZMj9o5ad/HPSJa1G+RvrHjPuX5OtHG076vMsKjiXpay+rv&#10;SURnNQAAgPegA8mgEyW5A5AakqVR6SdVvHGq5qGi3wQ/kaIwvJ6nCwuT3LjE5FIEhnBUTmr7pSpt&#10;VwybgFnjh7ye1v5QK8/vjdbm8z1dnt/XSTtRfvCOcg/toBaqy5bH9IFKokufs7Zu0Gt19u9Sx3i5&#10;oLIgqA7q1FslL2jZ2nytG/w1PR/A0/My8XW5+Of7/Y7dwQ9g8ni0NR/+X/mLdjFzLaIop3pXHdkA&#10;TBc/t3RweJj/9mMOj7rDcTxmSWzrqus6ndXy/+mYMm3r2tp3d3cHx6WpzmM/wKSrRVnzsyTazpfS&#10;dq3tmShrwGTz88R+vVAR0y7thiOv4yT2b+3X6pzq0dKGO6NNO84MAwAAAAAAAAAAAAAAAADGjshq&#10;AAAAhTeLamnP60TSKelaJB5fztXufvDIFbqDwvO0jh6BdxHRFrQNHx4f523TIzmlDSs/xDCg2u5W&#10;bOggYFrdV7bXyvNaXqjNr9UNnfl69Ocpj5nWt+dx9dxi1Dol/0Mjq3kdpWU9clptyNDa/M7zWFrz&#10;/X3Uypz78mrzAfnGxW1zXXaV3zi/a67KDvg7theatcHmmv3swU1zZoERwydX5prFsol9bnW+WfKd&#10;ZMr5XbyK0uJ37PowoAAmz/DQoEorsprXuRoS1Nv3fqzJvg5MHu3TwSMpnij6ju23Gvoz6HwSMAuI&#10;rIZZVhsSVMOBBm3ni7Y914YEZVsHnpbqJW+r+Tlh5XeG+dRITJandULbjrP9faFEUVuqDO2p9LSj&#10;sxoAAHjx1CjMJ0ByatB4zOlyYsTne6eDtvFoJ/t1ctDD8g7PB56SD0OrE3w6yRc0f211td1mc8e1&#10;GTjoAcbJD6lVn3ie9rORQ4uW/FpeUL4/p9J+UuO+oUWd9vGU6D8mWrLzLJXXvK8DnNPr+MmTWme1&#10;2tChXk/eN7SoL6vXbD8jXrw//+XL5vVVf/v8U1+6aL5x0U//4u/vNb9tc7AdhR/4q0fN3z0e7Ffh&#10;j3x+udld6m9Pf/z7V5pPrczOtnV0dNSWNxcXF3k/f2UX+WivAtPpqgwtc1oueobz0tHFL3RsrK+3&#10;9ekKw4MCE8c7pB4cHLTHFdpvt2wouHhkD8Ysyudiy34Qw9bHkGou9gdt+9FZbbHsE368CEwDDQmq&#10;TmtBW7EfodaGBM37Ae04YKxUFwXVTTruCrqxwNtvft42zm3GfqpOpkE3FAUdp720/ZnaGgAAAAAA&#10;AAAAAAAAAAAwdkRWAwAAM8mbOLW05+kOh1FRbzTf74RwutPB79rr3N1a5isvcIcfnppHVjssd2Vf&#10;+Z0+5dGHBtq2IUFf0h09wLt4nzrGo3MqvzNMaCVde05fbjDX0jb/Plqys6fXPtuIsuChkdVSZkmk&#10;/JL2aGu1yGn3ze8sW3vNolOOWVqpUeUc5d90+8++ft0clnFA/92vXDZ7JcraX/rh9eY71+c7w4T+&#10;/r9+0vzKyW3z39haaFZLs+0f/9RS0yvjgP6R71hqo6xNKy83PLKa2r66Oz/U9iMAk0938/vQoBfl&#10;rn/VvcHb/bqrn2NW4PmprlbU0+CREhXBf9OG6yYiOmYVkdXwUmhIUI+spiFB+3/11YYE9UhNegTw&#10;blTXBKX9/ImnVTfF+RQtq5GafDmnyGpRT2k/XbR9V/kvrf6isxoAAJgpagz6yQwPvesNSdE8P5jz&#10;k/RqKEaelvE0J0Awbc7OzvJ2f2gXqbUVe0eUXbtg7Sc+ADwd1VGdkyIl3TlpYifto67zx9BZtra+&#10;Xqc8Bu+ANlhywOe35YOVE5o7suQo6+szOi+LOh3hSp3rNa+XTaqTvW7WMKKe5/W80n6Rr7N+5Tkx&#10;O3yY0J/8tYvm48u75qd+otd8YWiI0FnhnVdyO6CUE+qgzlCAwGzSTSpndgHUO8IslM4v62trbX3n&#10;5QHlAvB0NIyUD/25ZJ1Lt3q9XGfTNsVL4EOs7dk+IdEJWzXUq1evcmfOQL2FaaXhQIM6rnlpr/0h&#10;qPPy8A1HbP/Au4v6RfuXrieqTRa8Por9MtK5LVb2Nw3j2Rna066nxD7KvvkmOqsBAICJpWaKN1eU&#10;6jRhLK2DOT0Gb2gq39ZueWPRT/rlhmR5FE9zghDTRhemDg4P204v6gziHUS24sJ12b5XuXgNPIta&#10;Xaj91vPuiwhaS3fWL2lfLi1QEoP5vo7PTwVESQx0lq2pPWfxLp3V/LUVMcbrZkVm+3vnC81F+Xiv&#10;luebhbLat63ONREs6/XNQnNTXurr1wtttK0f2rxrVtNT+HP+2vlcc5nmX6fn07s7v51r01/cmmvW&#10;Om+yaX759K65LK+vd/x9mwvNytByP3tw05yVn3Mzvcn5svBN+h7i+X+g9+Y64f93eNOcp/V2l+fa&#10;z/a59MaX0rIePezr53dt2iOIvc2vn9627z0ik+l7kog8pvf5fRvzb7w/vbdV+zxH6U3cPvB5fvHo&#10;Jv92ef1+VvNd6/NN+hk7fvnktv2Nr9OTx9N/ZN/Hb6TPflXmf3v87mn9P/f3L3MHtfAffe2qOUif&#10;7yd/+3rzufID/o7thWbtAd+R+7vp/Z6X14nPXZKtT67MNSVYW/U38vcZv0+8E38evaevphfRct+8&#10;GPyu4t/nefrR4vv+noXzZnmuv5Lu3g+5zk/tWzqnA7MpItFEfXthHVb94ovq0mUrA/xCiy6ucOwL&#10;jIe3wdWx3KOprayutvvjxvp63hfZH/ES0FkNL40fo6mzmiKshbbtlqh9pghrgShrQJ23tbQfed7w&#10;NcRIexAM5QU9KlpaUMALdSLNeZaOdhv75JvorAYAACaWTkB07moo6U7jsSwXlOcn7bxjmQ7ivKGo&#10;+Zzow0uh/WRvf3+wn5WDL80LfkLchwQFMN20n/v+rrTKhOBRSFXX+vzOSZ2S7nSaq72OP2d59M5o&#10;6qTmebWTOd6ZzXU6thV6nX/i51eaXz/vr/eP7d40m6VI+59/9qr5xNJd8x98vNjsX/fn/1tfW2o+&#10;vuqn//oXL5rvXSt3TBb/4i8vNr9xMdfsXafPXl4yd2ArL/azP7bQfGG9O5za//TnbpqvnvcX1rv/&#10;d37HavP50ilKn/MH/p/Hzd877j/R786dkvr5e1e3+bX+yo9u5I5aw370rx3lzlp/6LPLzVbpCfXH&#10;v3+l+dTKXPN/+fJg+Mt/+9cumtelc9ZP/95e7hR2n3/p586a3yy9r/7zr9/kjmbuR3YXmvXyPv/C&#10;71xrP5PovX0hd7TrL/df7d00p0O93kY9zx/46ZPcYe4LvUEHtn/zB9eab4tehOaf/VtnzZfP+u/z&#10;44v+9/VPf/tSs12G7vxTX7povnHRf81/5Qv978bzan7x9/ea3/aOUdb+YHq/v5beb/iV9KgOdPJH&#10;Pr/cDieq38gjvPl7+t70W8dn9ufRe/qTv3TRfL0s9xdsiFPx7/NLucPfXfMf/cB5892r/SdaswhK&#10;cYGDtjDwsvjFF3WK8eiLOnYOGxsbuYwg2howHrlzQtn38jDdqU29mo7HdSNGz4b8ZN/DS+Idq/fj&#10;hstyvKm9IG6w1D4Rw4Dq+Iv9BLNAUdZ8aFA/YtNh5rJd59BNSCHqDfYFvHTad7zz82VJ6zHc2rGR&#10;bnr1ITtrEdP8GiP72vvhLBQAAAAAAAAAAAAAAAAAYOzorAYAAMYu7kjQFHcyaIq74WKKO7qrU8wr&#10;y2id9u6GNMUdpjHF3UKa4m6G4cnnx6S7ijQBL1XcgaqpxvdXTQBmk9eLmqK+HJ68Pq3VuXF3YTvF&#10;30Pza5M/p8okf83ae4vaW9NDRQCx3kJ/imBUEfgqpn7Lop8+KVOUihGcLKZvXc81v3U511zFsJKl&#10;PRNDMsZQnZ9avG0+t9yfVsvyMX3j/K75jbPb5vxq0K65SmVoPEdMZ9d3zWmaLq9vmquYl6avnV03&#10;Xz29buIe6AgoFtOnlpvms8t3eYrhHk/Ta15bmXyQMvcu+5OClJ2lxEmZ0ipZRDA7Tq8X00Z6gxFp&#10;LKZ66T8QQ1NGRLVvXd7loTJj+q71ueYHevPNP7S70PzYq/50k17o8OouTxHZLKKKaXhKF99bvJeY&#10;vrg9364f0d0iWtxFmq/n2bdpM73nnfR+I3JdfAcx6XdzZ+m71fNrHQ2DOSyimUVktu9MrxuvHVMM&#10;xxlimE29t6EgcW8V0d9+6fg2v7/4/DH99vJc+owxxWf6WvpeY4poavF3WqUqouTF5/jhnTffU0Rf&#10;0/N8Om2Aev6IqBbLxUfX95Fa0XmdtPu0+5HvewBeHq9XoxyIOtnr8TysTdTDaYoIqnFsHhEJNOk4&#10;HcD7a8+LxVTajO0+WfbLmAAAL48fr2lKlUSZOxCROTV5faLzF8As03auNlVuV5V9QFMcu/jfWkfX&#10;F3WNUe2ufD4zHQ/p75h8P9QxFD4cw4ACAICxUTPDT2CrMRii4RhpPQZfVo2UaCyKDso8BK8aiJ6m&#10;sQjcz4f5OSzDKYzad7a3t/P+5SGvAWCYypSgOt3r9lrahxuNcig9yb3reJ6/plIaRsn9639/qfl6&#10;Gdpz/2au7dz1f/qey+bblu+af+3Lg/l/83C+KaNJNn/40zfN7mLT/A8+edPsLPZX+oM/t5yHFP1f&#10;f/7y7lNL/bz/3VeW575R1o91Ytn/4ScG6/yP/95K85WL/nwNH/qfffGm+e7V/vy//M2FZj/l/yff&#10;mm8O02P4X3xnc/eJpX76j/7S3NxvXjTNf/1ji80XNvrP89MHzV10jAp//O9dz/3WxV3zfZsx1GY/&#10;T0Np/rGfP2+H8XS1oTSdhg/9P3zpovlmGW7yz31x9e5z6Tl//KPFuej4Fn7bXz1qhy7VEJca3jJo&#10;GFDnQ5C+7XXCf/nxzdxJ+pw/9fF17oQXasOh/th/cdR8qbyPP/SZ5WYrvY/Prs61ndB8eE0NpVkb&#10;fvN9hv4MGi71b3w8GOL0p36i13xhxOuEn0yfM36jXzm9ndMwnz6/9n3KD6Tv/e+Wz6thTcM/9x3L&#10;zau0jn8f2if+yg/dNN+z1k+/2tnpt60T6nYAwY/Xz2JYwlLfaojCfLydcwZDCftQhZQlwLvRELzH&#10;Zai3sL6+nvetzTL8LvCSnV9ctPXSkQ0DKtGBQHXPDm1bzCivI04qQ4L2/+qrDQmqmwCBWeHnAXX8&#10;4kN6XtkQ0lfl2uOcrZNvykn7xPJSfzjP4Nc8VLfQDhs/vmEAAAAAAAAAAAAAAAAAwNjRWQ0AALyT&#10;uAtBU9zFoynubItJoXQ7U+SXKaKnaB3d3aC7FGKKu300eZhdTQsxxR1BMZV1Yorn0ATgYXwf0jSK&#10;9nMAeCivmzXVyh0fkjhPI9oAMfnwZJpqy+Vhk8qkdkVEAeuV6TY1Qa7LlN5Yfm8RyCqiqcW0vdg0&#10;Hy31p1g2hp88um6agzJFXthc6C8bUwT5ikBgMV2n5fM6qdjUOlHCLqVmik+pMdS2qyJi2HFafnnu&#10;Lj1Hf9qcv216ZYrlI5BZDP35+uKmP6UX0dRLy79a7A/9cZneYExXV/3hDk7TGzpJHzamlfT862nZ&#10;mO6sDadJ7bSYDq7u0nPHsnN5OEoNSbmTvhcfXjPyPlruT/EaMaylviMX331tCNJPrcznCG+L6XeQ&#10;CASnIT81pGf8RsrTEKE+RWSy9JCnb08/xHenH0VR1Z5CDLMa39lO+h4+mT5TTIvl9fUZY4rvYT1t&#10;OzHtXfWH88zbYkUsOzyc6VfTlxNDrcYqaVaePl2GNe1/j/3ldmw7Xih5i4uD/Su2fQBwXmdHndzW&#10;p6XOjQhqmq/jg+syLKgPDRoTgDpvd2nKbWJrt8YEAEDwusHPpUgc1WmK8wGaNCSozjnoWgww6Xyb&#10;1bFFTLreqGOPmJTny/kxzWI5phk+lxjTffsWxo9hQAEAwIOoyRAn0STSyo+Dn0jn+Vo2NQyHeWMv&#10;GoFxEJUfU8MxxIUzpSM/6G8Aj8sPBQ4ODvL+e2lhsn3fiwO4+NuHVQCAp6byKU4+iafV9rj19krJ&#10;+3d/4yZ3DAr/4Tfu2qE2/9I/cNN8x+pd88/8wkLz5fN+3u/uRQetflqv+SOb13fRwStoyM//+B+8&#10;aL6rDOP5R391ufnNy365+X2rt02MyPgP9W7SOjmr+YvfWprbv+7Pj/cRo0T+X3/bZfP5lf76/9rf&#10;X2y+ntbv/9X3J77jsvl0GWb0D/3Can/o0e+4aoce/a+OFuZOy8efy62qpvmZ4/lGeX8xPlt6/j/8&#10;C4vNl8sQpP/kJ++arcWcbP7wty3kjmfRIUG8jP+f/dxN89Xzu0598Od/+2rz+bXucAg+zOiXjm5z&#10;pzEfplPDgP6ejxaa9dJrqjYEqQ8n+q9+YaX5ZBnW8vvSF7+cFv3n//b53FfL+Kw+TKj8C2n+V8r8&#10;tw3zGcYxDKiG3dQQpKE2fOcf/OmT3NksfKE3n4dt/aGthWatfDe1YUJ92NU/+UsXzdfT/P/kty6b&#10;w/LeNdyo+xM/f9x8vfwu//k3b/I2///+8Y12+NU4YUs7G8BD6Nj/9OysrXdjaNDI8zpkrQxfGDQ8&#10;KOUM0HV0dNTuRxput7e52e47GmIXwKCuCbHv+HnpsGTDtu1sb3O+CjPv6Pi43Q9Uh+T2Vs7pd1br&#10;7zGDIUE1HGiI+oW2GSaVn/NT2q9VaKjPq9IJM8RNmOmPdmjPsGTXGDW8p65tBPaDyUGLFwCAFywa&#10;dJqiARhTHOxo0l0JPvn8mLSeGodxcBSNvZjiICimNsrJ8FTmx6R1opGoCcDTmYt9MO2LowyXFTEB&#10;wHPx9oJPak/4pLbGZ9YWms+t96ebZq6NohZRW+OklUeL2Vmeb16t9KerWPZurjm+nW+ObhfytDIf&#10;kbHmOm2Z+HujTJe38fxzzXlaT1OUsIqCFX20op/V66u53EEtppOb/vuJeRtp4Zj8pM1qWi/WObmZ&#10;aw7LFP2Zoq9STBHBKzp0eQtKZfd5mq/Pu7tw23xqsT81d6ntl8pzb9tFe0/TVZp3ddu/K1vPdX1d&#10;7mCN+WVSWzBP5Z8/Z7+VmM8f2lSWt2kURReL70QRySIK3XBktchX5LaUfHIRHS1+i9Gf5Gmonu58&#10;v2WetvGY0n8lFwDuF+WGR1tTRAKvc6PsaeuTEu0g/x35aQJeqrxPlPaV6umYog0Z58d8P8p1NAAA&#10;Fd4WU70R4nivPeYr03CEtZjuO/YGxknbn7eFNCJTTPkcUzmG0KRji5gk9gNN0TFNxyWa/Bqkt698&#10;wmTw854AAOCFUKMwnywrU9yhcHFx0ZydnTWnp6d5Oj4+znfrxHR4dJSnyNMU62hKT5gPgqIxGHcr&#10;xLSxvt5sbmw0W71eO8XdoprW0/yYVlZW2ikakLroS8MRGC8/QIvIB2+7gzt3WkgHiL7fc3IDwFNT&#10;maWTTTH5SajlaIekKco0TeupbIvpn/qOzeaPfE9/Ormbz5HGYlrd7DXb29v9Nkh6vph+10crdz/+&#10;qdU8HTTLzVeul5pfvFqb+/kyfXJtofnujflma33w/N+1vhARwPL0zZuF5tcvF5qvXC3OffW6P6VV&#10;mu3Fuzx9fvWu+c61u+avHcw1/+HH83n6pdP55u+fzzWfW7ltvn+tPy3OzzV36fPG9NmVuxwB7pfO&#10;5uf+1vFCnr5xPdfs3fSn7YW75hNLd/1OWuVMddxhGif/frN81pj+4c2r5g9sX+Rp8eost/2Oo92n&#10;ydp6r8+um4/PUzvxatCBLdqDEY3Tp4tUJ7QnEstrnp6dNyfp+WKKSHf9E5KDk5KqV/zko1craq/G&#10;9MWdhbnf82px7nvTd/tda/3p549u5/7GXneKSG6/Y3shTyvP0FtNQ8U+d3cMfbf6zWJKe07edxbm&#10;+xc2YqKVDeChdIy+kY7vN9OxfEwRwSamlVTXRmSbmM5TnXKS6o+Y9vf3m729vVwPRF0TU5x7UD0A&#10;vATqKHB8ctKeV4t9IaJFxRRtyDhXFufG4ng8pqivAfT1jyH69UZMfowQU+wtmoCXIOoLtcWiDllL&#10;7bBUcbT1TT5fUqY4xo7OP9Eui8iEMcWxofYl4KnFdhfbX0RIi/NIMZ2kNpLOQcX5pf2Y0nGEprhO&#10;qWOJPIpCeo7VlZX2XFxEDoxzejo2iamX2lbaT+K8YFx3jGMZnUfE5ODXAAAAAAAAAAAAAAAAAACM&#10;HZ3VAACYEX5Xme42U5SKmDyyQjvZ/BwFo6wveVjAMikCg0cvGZ50t7XWiYk7QoHp4PutphovW7y8&#10;AIBpsrowGE7yN89vm187jQgvc83SfH/aXppvdpf7U8yJoR1jCM1YLKatNP9VmrdU2j4xdYYObZef&#10;b6f1xfm8nk8XTZp315+u7uaa6zR9Kq3/7Wv9aWVhMLSBhhm9TMvEEKP9aTC850dLTfOZ5f7woTFc&#10;aExfvZhrfvV8rlmev2t6C/3pXU4ELaZmXAxbWmvNeduzP+UbXFu3t4N2prJ9+bY9miZFWEtzypIR&#10;iWQQQeGmLLcyd5c+V3+6uLlrTq7vmoOr22a/TMvpja6nDxjTXHmdp6Tv67lFuz7a+SHa4rTHAYxL&#10;jt4R9VSpC+O8gIbf0TGFHz9oaNAc/THy0jxg1nh7J2/3qQ0T+4HytK/oPNqoY28AAN4mzhP4cKCq&#10;T+IoWEfCcSSoqGsxRfsr6iVgHHQOx9v/avv7pHkxebtJ27G3lfz4Qn/7Ns85j+lGKxgAgCmnxp8u&#10;9sUUw/PFkJ6nZ2ft8Et5OM8S7llDD5yenLSTGoqpZdc28GIoTw3PqeE+IqyuJoXSjUnDFWgI0Jh0&#10;wlrPR6MRmFxL6UAvD59n+3DQwaLEUCVt6O1U9gzPB4Bp8O0rg+Ek/9JXr5o/8yuXTXTtUQe13/Vq&#10;ae7HPrGcp+hAdpCaSH+/dPyK6Ys7i81PfHKp+WhzLQ97HtPv/uRaO3To/s1C8+W03K9fLTa/drWU&#10;p+/bXm1++0f96Yu7K3n65t1K82vXy3l6fTvfHKTpv/uZleZ/9PnVPH1q04YZ3Vhovm8jhhidb379&#10;sj99+Xww/d7du+a/98nb5vvXb5vvXO1P/87XF5p/4yuLzUeLd80PpvyYlhdS2Z7aZDFJdOzS5HqL&#10;TbO9lJuH7QnvKPPjJHd0INN0ezM4IRlDj8YUQ8GdxXANaVJ9cX09ODkZbdLh4UTjeeT8vD88fUxH&#10;R/0h6T+zdN18R/pcMX3l9Lr5e0dXzc/sXTX/n9f9KYZB/Z61/jR/2z8Jr2FJYxq3/H2lKX3FT+7O&#10;OvdpGI34hdXZkbY4gMem4/2oAzfjfEGadnZ2mp3d3TytxvmBlZXmIh0/6LxDHtpnaEgfhgbFrNH2&#10;HNNxnH9L2/3lxUXbBopzaDFcVUxxvi2Ovamjgbr2GCSmtJ8MT3GgEjdbxwS8NBoSVMOBjhoSNHcY&#10;SsfGPiRoHCvT/sJj8HZPbFdq7+ja5OHhYXvOR8cBsQ1q6M9YVh3X4vrESmoX9eL6Y2onxZSPL8oU&#10;bae4LunDp6sTGx3XphO1NwAAE0idP/LFwNLQU4Mtpmj0DU8+P5aPddN/+SJVTHFgorsNqlHSlJcm&#10;nXSOC1vtHQox0dADZl7s7yoDavt8rXyKCQCmydbiXLOz1J9Orptm/+quWZnvRy6LqXay5Ozmrjkt&#10;0ydX5ptvW01tKism/TnT7GYpTeepeDy96U+fWJnL68TUS8tGpLTIP7zqT8vp9SNv0aKptW2yNH1+&#10;faH5ns2F3KaLDnQxpYK6PRkXbbh8Yi+tr+n0dq45uplrVuNzpdeMabit5+293Oaz59xabJqdNMXn&#10;OErvNabD9H3F5CX/YXqNvev+FJHFIqrbY7YaFWVtde6uWZ/vT/m7S+/Do8t9evGm+dxSf2pu+yfj&#10;I8Kb6qpoHku0n2N+rTPb7VC7enjyutCnzfT9bqcvIKK8ffOiP12n/PCNlI4ofjEdp7en7WIt/Tax&#10;XvyuD/XtaRv67vX0W6V0RPGL6bfObprfSE8Y03X5nPE6h2Xy3wsAxsbqEB1XxPmG4WhrMUV5GuVs&#10;J9paObcBTBtvD0QHTHUKiL9D3g/K5O0tAAA+VBzT67qOt7VCOTRsrxG1EdZSHaVJdRVQ422cOH+i&#10;ybchb8tr0vkTtXliGj42yJO1kXSuKl/LLBNm21zasCiBAACYANFwkzg5qyo6p+MxNfCG80JErgh+&#10;kisadHpU/kJq7LXpyC+PAODiwFJlzd7BQXuxSNF2/PAh7mTSyY+4k8nLIQCYZP/7X7povnHRL89+&#10;6uPr5uTmrvmxjxZzR7Xwx79/pfnUSj/9B376pPn109vm48vbJi2W/fTv7eUoZ6NoHfdXfnSj+a4Y&#10;nzL5Lz++voshLP/lnz+f+1r0BEu+0FvIHeb+wu9caz4fvb1G6D73oEz+j39kLT//n/zS4LP9p1+/&#10;aQ7T6/yBTy7kqF/hj31n03yyHzwzd8rKj94OtfRf+q2m2b9umv/zbyw037rqfx//x++6vPvs8l3z&#10;I1s3c+XjND/+d1abXznv//GPbt80mwt3zZ/4jsvm00v99/GHfmG1+fXzueaHe7e5I1v4E9953Xw6&#10;PU/Qp/iJvx3P03+df/GzV81HZf3//kfXzc7iXfOXP15M76c//89+ban5uLwn+S9+6Lz5vtX++8+R&#10;FpL/27cW2nX+rd9cbD/HT/3wTfOFtbvm3//GfP6M4c98ZT7Nb5q/+aMLzfev9/O8vaw6T4/B0//L&#10;X7hofvP8rvkbr2+a6NQYfuones0XNuebP//ly+Z19CpL/pT9Rv/KFwbbmvj8n/zi6l1sDz/+0eJc&#10;dDZ0P/BXj5q/e9z/vH/087fNJ5dysvmny/f1z/3SSvPli/46H1/e5e1X7wcAnop3Pjs7P2/rnIjY&#10;nC9g5b/6VldXc7kaxxa1MheYVNFBTcfKETmkPY4u7ZHtdOxcO1cH4O0iYrDqjYjQ0x63lP1N9Ubo&#10;9Xqc68aLF6PrqA5Suys6/KjWiY5qsfdE9CrVRVu279DugnSuRZb0pV03iNGdIu3XLdsyOlF7Jzqk&#10;aVtTNNnosKa82OaUxstDiQMAAAAAAAAAAAAAAAAAGDs6qwEAMGZxV4GmNkzuzWBoIQ+N65Pm57td&#10;yp0JcYdBTPMLg+Gb8hCeQ5Pmdab5+U74XO5WAFCjciaXNVFulKnGyzKVUwAwDWLIzt2l/nSZiq8Y&#10;jjGGr4zhO2PyVtLaQtOsp2k55cfQnjHd14rSOhHJ6uq2P3kxqdeftydaL8OQpqd/sMW0zlKZ1L7b&#10;is+13J/iJWNIyMh7lT5ATMuLg/bhr57PN794Otf88vlcjmgW0938YAiGz64vNp/fWMzDnn4iPV9M&#10;X7mYb37pbL75W8fzzc+UKd5HDBka0/euN833b8w1K+l1os0aU018dE0P9Ymlu+Yzy/0pgpFFoLGI&#10;4tYr07xFmruPt9E1iQ8D6u3znz24aX5677b52ul18/F5f7q4HAxfF8OPfs/KTbM2f5ffW0yxzl9/&#10;fdP88sltjogX03b6nj6zUqbl/rSQ3vvw+7jPJ2Ld8jzfvGyaL5/3p589nmt+5mi+uU7frraPd/me&#10;AeAxDR9fqA6KcxdvDA2aykANK+TDCalMBiZNO5xabKtlCtrmNUx7bN++LwAAMA4+JGikYwpxlKkp&#10;RAQsTREdVMe873I8OkzHszH586sd55PP1zp4WrXfS9tBTGqL++S/oXj7vjO8Z5k0Lya1+b1NRLvo&#10;ZWMYUAAAxiAadhINN1W3GhagM6RnWdarZG+gRSNOj8qPgw2llR+NPAB4TIeHh+3B59nFRS6nojOE&#10;5PKnpHd3dzvlFABMMg3DGf75v30+99Wz2+Zf/cJK88kyHOP/5DuWc2ey8C/93Fnzm+e3zZeObpuL&#10;0sTzIT1rtM7f+HgwHGRt6NAf/WtHuRNT+EOfXc6d2HwI0hofBvSjlfmmjFzaDh9a+2x/7ourd58r&#10;42/6cJJ/5G+dNV9J8z+KzlLlef7NH1xrvm21v2xcfA1/rHye8P/4xk1zVIbNlN+1NZc76IV/+x+Y&#10;az63Mmjjhn/sb941v3rWND+8NRgG9H/7nTftMKB6nX/kb680v3LWfyO1YUA1tGf4J35+JQ8t+j1r&#10;d7kjYfgz33vVfPvQ0KL/wTcHw4D+2a8NhgHVkKF/Oc/PWc2f/a3lPP//ZcOJut/3d1abXz6fb/70&#10;d1/efVt5nd+zdTcXHROD6sA//HeXmi+X4Ux/LT1Gh0j3z3xmPm1f/fS//L0LzaeW55q/+LW7Zq9/&#10;fbv507963XyjrPSTP7Ry97nVueYnPrn8xjCg/5tfOGm+Xn6Xf++3btv15Ud2F5r18sN+6egmbb93&#10;DAMKYGK0xxmVoUG92Fy3Id40PCjnPzApNBzWoQ39ubA4GNpKw3+yzQLv5/j4uK0jTs7OOufcw7oN&#10;G725udl2zAEwGBLU21raQ3xPqg0J+i71lq5reWe33J4bTtvxfDy//tL5ZD+vrEeMj1+3jI5okfZh&#10;PqMDfqT9t/TtIjqixe+koT09L3CdAA9BrQ0AAAAAAAAAAAAAAAAAGLuFfz0paQAAUKG7BkKk/W6C&#10;4SnyY4q7Ejzt8/U8cVdBnuYHQ15o0t0rns6PafmYdFdCTDEvcJcCgMcWd1WpnLkqd8d5WeNR1lZW&#10;VjplEgBMsv2ruzzs59rCXPOrp7dzHy3PNT/xif5wl73Fuea3bc43K/P9Mu6Xjm9zdKpY9lNp/mdX&#10;55t//NOLeblRtE4MGfrplbnm29fmm3/qs0t5OE73M/s3+Xli/m/fXszP/zt3FvJrjfJfH9w2m2md&#10;eB+fX19oPpMeY73/Znr/EXmr9tn+O59aauIx8tJ6czFsZ/i5o9u8zren5+gP9Tnf/NirxTYal1rB&#10;+jwxP+bEa39Hes+afrA3n6OxfTo9x+97Nd9spg+uOiGmnz2eT599vvmBzbn8fj+Rlvs9O3NpuTIU&#10;RFo2oiD8zdPFZjst9/m1ueZHt5vmk+k9x3pfWGua1fT63m7+Oyf93+p71tN3vBzLNs0/vHXXbCwM&#10;2sXx/9ev5nPktc2Uv3cz13y01DTfvnLX/JMfXTdbKe/rV/3fKc+/TvMX07xXN3lI02H/3+OFppeW&#10;+0d3bptX6XnSR2k+tdzMpbfRV173547nmgii96mlu/waMWxpRHzT9Dt7d80n87y75oc2Ux06d9v8&#10;5vlds5i+8Y35u+Zbl+n50/uI9/nf+mi+2U3peJ35u8EwKfH4pYOrZrm5bbbT85xdx3PGZ2vSdjHf&#10;RDS21YX4HfJbyhH+4mf9Zy1qoNfpAPAcohyKSJyqM6J8i8covFTet8NXlXl+XmX4+IRyDU9BdXFM&#10;l5eXefjwiCYTYhvUkFexvSpaDdsm8H5iH4t9Lei8lPMoPhHdx89TAS9djO4T+0dcn4o9I+8fZR/y&#10;PUn7Texfi2mfimWiDqvVXdoHvS6M59cU+TENp7WspvRfOz+eMaKtR36bV/7290Bd+m78e1Taf5do&#10;u+hvPcYyLr7z3B5P7ZqYYhj/WlrbS6Tj0SfgbRgGFACAe0RDTdSw1qPnKR28cvUGWW6s6bHka3gA&#10;zQvRuAOA5+bh2/f29jrlYfCQ8Vubm7ns0tA8AAAM81NQno6Tov4YfBjRuAgcvB7SfF9HywUNLdp5&#10;nRGvL3O1vNrJVcvzNdpcf83y6Px1as8fnfJEFw58ufl03BC8nvYhj9bW13Nd/C/83E3zlfPuZ/rz&#10;v2M1dzAM/pxKVz8vADwRlekaDjSc2bBvKtFWY2jQUl758UecVwHGLbZP1b+Hh4e5fRLbpOrQXhlC&#10;LVCvAh/m6Oiobff7UIayMTQMKOejgDdpONCg/cj3FN+r1Mlaw4EG36/ieaIO9LbaxcVFzou/1Va7&#10;G9pX36o8/2J6VL2Zb4pOf6+mR71+PFKvvp2XkRraM6jjr+fptwz6XqOzotLLJe3DfPp1TT0CH4LO&#10;agCAF8WrPaU7eeUxK/nVC2WVvNA+lzXUvNGmi0h+AjWn0zJ+gYkDawCTwA9a9/f3899+0OunHTbK&#10;hfHNjQ3KMABAVa0tHpTu1DE+v+TrBHvQfF/HT4jX5tc6q/n7UCcyz6vxuZ5uW/22/uDVB96ls1p7&#10;Ijj/3/fxzUIT38RXz26bq/IC8yVaXuhfMJ9v/vSv3TTfvOy/1g+s3+ZIcP+rL6zkaH/BX1t1d+f9&#10;WFqp6vut5IVR+QAwispsj6TjHYN0LmbRLpQpwnOICA+R9uMRyiI8FrVD/AK90rkDZdnu1suxcWD7&#10;Az4MndWAD3d6etruO6flJgA/dh4cnQ7aUrE/eWc11Wa6YSo6qOk5FfXQ98/36awW18f0Okulg5Q6&#10;z+U860j1kvd1tYv9++6c/yhpv7lN5/jzb19ZX9+nAmuEpZLWNhHytlDSegQ+BJ3VAAAvil/gUgPt&#10;jUZbTqXGWlnWK0rduasOZsFPkurOAp+vdQBgmsUd43EQm08OljLTyzedwNjd2emczAAA4Kn4KS5v&#10;30vnZG5Jd44PKnm+jk64e96NvaZqxc6J/8qxQK2zWm250ObaOn/5WwvN/vVc82e/ttR866q+Xthe&#10;uG36NXLT/Kc/eNl892p6Dnsdr8cVrc3rbk+rbvcbbGr1fS3NSWwAH8LLXHUM6kRbs/JRHYaItoZx&#10;0AX+46OjdvtTxzQ6yQDjkTurlba5dxRV2zlumFT71DuKAqhTlDXv/BnHhTpii3O+0bKKmwF0vKhO&#10;S0FtsDh2VgusPa6sHOc+hLflRK0/78C2YXWtR1x7Cfw70vVMv7njskRMi9+2XdbWie8qfpNlu8lD&#10;kdNC7YYP4CmwxQEAAAAAAAAAAAAAAAAAxo7IagCAqeVVmNK1PFcbvnNk5AStb3eB6C4RRR4IcZeu&#10;lmijC9h8j1gAANPq5OQkl5EnFjre75LTnVc729uD6CtRPlIGAgCeSO1YoNq+T5Tv83Ws0FnH0oos&#10;6nl+fCGddcpjevGSSDxdvJkzxNb5q/sLzXE6hPm/f7zQHFyPrmc3F+7au1T/je+5br5tOT2H1cu1&#10;etzzfDhSRazwYxvV953nqRwHdYY1LY+h1ka4L682H8Bs8zJZESQ6Q4PaOR1FhWBoUDwW374UWe3C&#10;tj9FcvJofgAeD5HVgMelIUFVpwU/Tlbah9z0kYXy8J9pGW+fte0qe553aWv564tyYp/WM63YkNtr&#10;JZ3nv8NrTSr/Dmq/i3/fip7WGTEqzY+0L+fH7vqeFu139Yh5mq/vF3gqdFYDAEwVr7b8hJEaaHrs&#10;5FkDzanhNdzZTA00jc/u8zUPAF4alal7+/tt+Vu7GN/b2GjLV04UAgBmSa2zWuekcUnrppigOrO2&#10;XKjVqX7Mo9So+W/TOXYpaV+zc2Sjz+avXTn28SFMxV9nzjur6dHyfBhR5avTW2g7xdlyPl/5ndes&#10;vE8As83LVO+4pguvXg6PGhqUsgMPEcOlaXs7Kxf4N3u9dltap5MaMFYHh4dte9k7ikoMwau2Ip1G&#10;gYfTcKChNiRo57jQ97uyjz3VnuZ7vB8Tz8Iw3P69xm+hv6/KkJ4a2jNcW7r9raLsK+1ZDenpQ3t6&#10;h8P4jmj7YhJRawMAAAAAAAAAAAAAAAAAxo7IagCAiaDqyKulWtrzdAdBqEUsUFoREILfPaA7Lvzu&#10;/s5d/eXOBJ/P3QcAXiqVs/sHB206P5YyVqWv31kewzFw5xYAYFa0xxUjjkk03yP6tMckleWC8kdF&#10;Tst3WJdHvW7tznFfp0ZzfalO7VzW7xyDVervd4msplx/vz4UiYYH7UROK/M761Tm+9Ci/pxSa3t0&#10;3ucD1wEwmbxMVfSJkIeIS+kbGxapNjTocKSJQBkAyXVv2X6OT07a7U3b1YZFcVm17QrA4yOyGjAe&#10;Gg40p21I0LSTlYfBvtbZ78o+9lR7mu/xfswc7brY3z2yWjxOWp2s786/w/a8QXyekva2h9Ia2jP4&#10;suKR1ZZSOj672r3B05SNmFR0VgMAPBuvgnTQee2NMh9zPfLTY9toHqIOZepgFjSWfuSpUeYXQpQH&#10;AHg4HwbFT2a05awd/O7u7ORy18teAADwJu/A5ifhNSSLhh4La2XIEz+a0fFUaIcjtedRBzo/BhvM&#10;zScI86PnOc3vHEOV9OAZU1Z57PDP5unK8VjbGc7aE53OaJX2hp94V34nr7RDvD3i85Wu5QGYLipL&#10;89CgpQzUxdgbK3/WYmjQUp6oc0OUEZwnetlURx0dHbX1qg8zu7W1lbeTGFqWbQV4Gn7D5NXlZbs/&#10;6rHX67VtPA37DODdHNuQoLnjf2o3TWI91zmWLI8aDjTopulJEt9lvG+/uULDe/own/l4vaTzZ0jf&#10;v3c2qw3v6fOBaUVnNQDAo1PV4lVMLe15upCiTmmhE5FAy9o60WCT9qKEXYDIJxrLo3hjlYYcALw7&#10;76AWJzOUVpnsF5S3t7dzGbzEwTMAAG81qrPaSelkcXlx0R4/rStyaf6rr62PE3VW8+fRfD8G844b&#10;6iTmeR32XK1St/t7r9b2Nr9zXFhpGzy0s5rneRtDx3s+X8eDnWPByvP7/Opxo7+mHi3P1fJpCwHj&#10;p/LIOzTooqufb/KLeyvLyznteSo32G9fluty06wf53r9qugty2WbATB+dFYDxs/rvbNy3ncS67nO&#10;sWR5VIS1kCMtlvRTlQX63vy9edsh0jEvt0PLMgrY4ZHT0oL9xySuccb3H2Wbfgc/t658nw9MKzqr&#10;AQAehTfAdHHEI6N1IqbFAWZK+0UN0cFlyI0tpUtjTNHSQvUCAgBgrHSSMOzt7bV/6+K2H15slLvb&#10;JvHONgAAJlWtrvXh6+Ki3EPqVa+Tla4dtwXdKFTLC8qv5vlxna9v6Rp1Vms7qCXtcZ0d39mzt3yd&#10;zuesHBf6si37/pTqHF9aunpjVMnz49fa/FHHrLSLgKejMsIjZJ3YDTgqc2M4R3VeVbQ1IlbMPq+r&#10;NNygn8/UDVjBh48F8DT29vfbcvraohCJd1bzTisAHu6NG5PTPuf13STWfSoLvEzYsjo7lwdjet/e&#10;dlBH90vrTOvpWDan7b3k657pb+/87pHTNJ/yDC8BWzkAAAAAAAAAAAAAAAAAYOyIrAYAeCtVE15d&#10;1PL8bgLdWe8RATpDetqyLd01YHcL6C6IkNNpmXxXQcnzOzo8DQAYHy/D9/0O1/QYpb/XDTkiQSqf&#10;e2W4lEB5DQDA2/md2EdHR7muVZSfsF4il97nnY7hStqjpHWO4Up+Nc+epzb0qOu8p/KYMktiwCOk&#10;+ToyjshqHk3N2ytvGya0k2fHr7V1OkOPlrS/21ob6UPyAPSpjPCy9fziYnDuqkTE8Ej+yyWa5fCQ&#10;S8I+N9283riySE0nJyf9ust+Xz+WJdIe8PSIrAaMh+9Lx6r/krPT05z2+m4S6z69f/8cebjuUh6s&#10;2/Hzu/Ln1PcynKe/o3yKdGdkKYvQKsORu+M7XbRoasMjSkWa8gwvAZ3VAABvUAMs5MaWHocaWzpQ&#10;DL5O26iyE3ne2ModzlJaj8oDAEyX9mR+clw5maELtbs7O20572U/AAB4k3cG1+OrV6/aunRS6lEd&#10;H/qxYC09cmjROMZMj/euY+n0R0kMvJmTT3iW1Ijvy/IGSw7UOrh1TqFqfX8dv5hQ8msd1ILSnlcb&#10;WtTTtXVqebSzgPv5/qzhQX0ILJVPtaFBA52Wplv+fcs2cHBw0Na14sOI+flMAE9H+6h3Vqt1AOkM&#10;+2dD6gF4O68L9/b22v1Mx1aDo4vJ5mVCtNNUBuzu7uaywY+T7qPn0tCeQZ3aL62zrHec1eO8tQ2X&#10;PV3KJW87+vsEXjo6qwHACzLcgAq1PL8YoIsEnQsIpeFae57gjS6JhqHydQCpx/AujUYAwGQ4Oztr&#10;y//Do6N+XWEH2yr3t7e22guwOkgHAAADfqHcL5zrmGkr6tKSnpR69L5jSeV7xzOPvNZeELH1Nb/T&#10;Wc3mpxfID53X9PXLY1qgJEwtLxm80sA4Oqv576bj305eSY86Tlba8/T8WjfUjq1HbTPKr80ftQ4w&#10;C3x/VsS1iLamfF2k7ERbs+OYpRIJw/dX9pnJp9/3wqLsnRwft3VX/J7xO272em1ZmvNyCsBT0j5K&#10;ZzVgPDyy6L4df2oPe/OIYjJ5meDHQTvlxmnV7UHL+jqd654l7VHS4lpopDt5sVxJ67m9s9pieh9K&#10;e5uxXbZyvAa8VHRWA4AZ542taHBGsa/HoBNwoy4g6OT38PCc0bDyuwF0UBg8DQCYXV7HvH79Otcv&#10;N3Z4obomh14v9UUM0cBBOQAAXaclQmk4tgvniqj20qL4eBvDT10qXxdTQqdjW8n3PC3beU5fpzy/&#10;5/lryn1DjPrv89DhSB/6OkGtp06nuLKst6z8eFzRzv143iOg16K5qZ3m7TX/bC9pO8TL4vvjRem4&#10;duLR1q6vY6Gc1jChPsSULkZicunC/MHhYVs3RPmnX00dw71MBPA8VCa/tohP3v6THeusRjkMPJwf&#10;c3p7J87fTuteFMd1as1tbW7msmF1dbVtq0UZEmWLd9TzYeKV788Tx0vxffiQncuWrnVGA/Bwg7MO&#10;AAAAAAAAAAAAAAAAAACMCZHVAGAKde4It2K8VqT7srU7ypXXWdOeZ1RkNX8MniZiDgC8DF6faMiy&#10;q3KXWtDjWok8EOJuddUT3HEGAHjpVFce2Z3tV3Z393aJFvHS7tT2NoZTvs+vpX1o0PaY1/I6kdUq&#10;z+nLymDuYH4tWlpQrs8dZ2Q1X8OP3WvDhM75cXzJ92hraqd11rF07Xjf59e204fmAc/J90dF1oih&#10;QVWe3FgUDu0zq3ac4xF9dI6M7fz5edl+fn6ef8NTiyDj0VE2NzdzGcd5TeD5qbwlshowHkdHR+0+&#10;dRbtnVIvzkpktc319Vyfr1hbLT5vlC169LwQ30Gk9RwhR1ZL6y/4MJ+pzGnTJT9eS3kAHo7OagAw&#10;RdRg1NCdodawikfxYr7teGYnotWw8osfnuYEDQDgIXTC3y+2qwbxg/Wd3d22HvKDewAAXiJ1iHi9&#10;v98ex8WQJToOW7Mh5vB41FYJSntedWhRO87W/M7z2Hzl+0lX70CXFsgP3jGt1pmt006qtJm0RmeO&#10;PY/OB9zXAc7nq5PayM5qpR1Xu6EtKO3brdK+nM+nPYhpoI5OQcc+MTSo8jQ0aFgvF0iXXtgQzpMo&#10;OhzqNzosN1itrK62v8tWr9eWTfxWwORQW+r169dtG+zG2jhqN+36OSbKXOBeqhP39vaa67Jvxf6m&#10;/GnegwZHZv1jlSgP/PNEWRKf049DovxQuaG2nHdk13z9DeBxDfZGAAAAAAAAAAAAAAAAAADGhMhq&#10;APBMVPx6MTwqLbqjqHNHt6Xbu7dHFO0M6QkAGJezEmng8OiorY/aCCF291kMA6p6ZmV5mTvTAAAv&#10;WkTqiXrz6OSkrT9zlJdyHObDluDx6LsOOn72PI+CpiFDO8felXWqQ4va81Qjq+X/izJ/1PG8+Fyl&#10;O1uIra/nep/Iar7d+dq18wp+3kDph+YFvdaobf1t8+9bB3gslzZEs6J1XdvQoPkYp2x3y+U4xyNz&#10;1PYDjI/K7FzP6ncrEfFWI7Ja+R02ShS8QLkBTA61pYisBjwu7VvDkdVkmvegwafot7fis+gxqM2W&#10;86x9pvRSab/5SCCar78BPC46qwHAM2kPstKjiuJoHCqtfB9KRPOigSTDncxyY8oOzHy+rwcAwGNq&#10;T3bYMGZ69Iuzaz7kSnRco24CALwwfjHg9d5eri/9GG7bOnZjevgp1va43n7r2jChaiuFdmjRSl5Q&#10;vr+OLtq2NwgknfdRuajiy2qbqy5XHrMRzy8PfR0/J6G8oHwNMRo6neFKfu3GO3/OWtpfB3hsF9aB&#10;7fT0tN23r0p+Z2jQMqyzOrJhvM5Kx7Sj4+P2d4lj0fgNer1ep7wAMHnURvKh8v3GAJWi3llN10YA&#10;jHZVOtrvlaGxQ63dPo1qx0FrqS2mOl83gvmxN+0B4HnRWQ0AHoGK0k5jqJLn1BD0CxX3nYgWb0B5&#10;unZgNmpZAAAek+qzw8PDtj7TCRDvrObR1HQxfppPhAAA8K6urq/b47xcb6ZjvxzlpdSHmxsbHLtN&#10;IT92V9rbQNXIaw/MC0r767TnECqvHdq1La+TLjxH6U7rbMTzy0M7qymSUfD2XxvNbcT5C6W1XND5&#10;j5Hr1F6zPIZa+/O+vNp8vGxenkcEL+3nisKWt9Oy3eg4yDur1bZzvD+daw3qPOgdCtVhcK08Aphc&#10;2p/prAY8LrVR9stxaJjlzmqbFkFVbbD4u9YWA/D06KwGAO/Ji0+dIL6xk1TR0Iu0HnOeHVDJ8MlW&#10;NZKUruXpbwAAJk3cwa56L4YEjbpv1GH/zs5OrtuWbHgcAABmXa4fy4UBRd959epVrhMDJ8xRo45v&#10;93V607YVlPZzEZ0OcJpv66gdp8fQSVfabPde4Cp5g6W6tP77vI4v14nGVvK9s1o1Mlt5DJrv+2Bt&#10;vn9G2rCouSjDhJ6W6F5BQ4ZqiKmgzlOBiGsf7tiG1D4t6c3NzfY7XrcL1gAmm66pxFCFaqcMWjCp&#10;fi6PdFYD3k20UaJ+PLBj0mg3z8Ke48cSEmVERFILlBHA5KFlDgAAAAAAAAAAAAAAAAAYOyKrAYDx&#10;IrGWHjVfdynrruSgO/n0GHydpvTgrw1jEfyOIFGa3v8AgEmlKALhoAwJ6lEw3NbWVr6z3Yc+AwBg&#10;FvlxoUdWS5Vmfog6Ucd7RH1BTTukqLWrtF11zk/UzktU1gk6h1E7b1HLC0oNchJbVuc6/H1W1zHj&#10;iKym3M4wobas9rM5P+dS5vs+6JHVatHa/Dml1q71vPvmY/pdlShqeWjQst0qz7cpDQ0aFHGtEyHQ&#10;0qhT9KVwUob+DIpkt2FDa3PcCUwP7dtEVgPejerEURRZ7fD4uN23Zjmymkb1CBFh7W1lBOUH8PTo&#10;rAYAiYpCP6nrJzuuy/CeOS/ndE/cip9EygdH8WgNoEU7YFIDiQYQAGCW+OHF3v5+rjt9mGyfv1Iu&#10;FmzbBXoAAGZRdFjQMeRRGSY77Gxv5zqQ4d/wHNr2Wf6/T9up34zXGUa05NfyQnszX2W+twP9NdOM&#10;/DBYo0ud1Dr7SEn783T2IHst8deXaqc4y/POaMqvDS06qoOR2rje1vW0nrPTQc7SmB2XZdhnHxr0&#10;0m70UWc1Hxp0ZWWlsz1iQN+b16m5c2BJqxM4HdSA6XSd2g6xn+u8Umb1uMrJXeuIEnns73hJVBfq&#10;MXhaPO+8dFbTcNlhFtueOq7otKtKW8vLCf/sSlOOAE9n9kofAAAAAAAAAAAAAAAAAMDEIbIagJk1&#10;6m4CpWt5I+8MLmkfOiOtVBJJ6WnvvfDbu2vjzp4yP9Lqk08vfQDALPL69bAMA+oRA3y+ogd4ZDWv&#10;SwEAmHaq907szvW4m135qgPvG5IEGIe2fZb/71OenxPxcyGKWuTnT5QXlO952va9HVg7v9J5nfKY&#10;2XO1yv7iz9lRya8t+y6R1fSatfmdqAw+388NFT4MpJ6rtv6oMkH59813o5bF09GoDTnSZtkW/ThJ&#10;24UPDbpskdV0npHjpT59n8dWv+bzt+X77PV6+bsicikwnYishqdWaye6ztz7ln3L/Ptex7VLjlhH&#10;z+XPWXt+z7vUUOUW6XUW2xY6eogotWpbLy8t5TLCy4na8P6e1y7p65THUCtzHpoHIO0bqUCql3AA&#10;MKV0wsdPUERaxZ3SnqdGmTc4fAiH3MkszdOj5ykdaHAAADCQh2FJdW3utFZOLtbqyu0yBFrgYgIA&#10;YJa0F9pev27rwvX19faCwMbGxkxeHAB0viVUO6tZBzTtG3oMtZsJO+voOS1v8OyD/MHcLg0t6mpt&#10;0GpnNltXn6m2XHjbEKZB+Z2hRUuelw3ewU3t5vuGHvU8Pb93pMPz09CgQcODXlneYrmoGlR3eGe2&#10;l8bLAB1jXpWL7oHjSmB2aN/e985qtk9HeRh/7e7uVus9QFRHuFqe1zHieb6G2pn+PLV050aMku60&#10;XW2+lq09z33tXd830kolMeDPqWX9OWe5vux8G+V76HxeKzeinRxzOh3YSlmTy5eynvKUjvw38gql&#10;PY/2CTBAZzUAU6HaQKvkBTXqOpHRrOFVO8nZskbCcGc1fwyeVkODRgYAAAO6+HJgndVSRv/R6K73&#10;sLa2Rn0KAJgZiqJ2dHTUHotubm629d7q6mrnxDUwK2rnbDrnbvw8TUnX8kJ1vp6zkheUP5ib2Hyl&#10;/T3VdNYvxtJZzfJqkdW8nFDHNe945vN1vsrX10U3P9dV01nH0umP/kP+v6uzHN6JooMFRVzzzlf+&#10;3UZkkPhbUUHCc3TQ0Hvz/dH3o0F68N71Mfzz+Ht+2zbkz31l39fJ8XHnPQQ/riRiKTDd6Kw2Obwc&#10;vk9nybesd99zPvR53KjnrOXX8rwdKfd2EjP+nEpVX7uybqi+vvIqz50p3/aNWs1Xe283VqfOcn1Z&#10;+746n9fKDaU6ndXKssMd2ERplUlKi16rts4oWmfU71LLH7UsMOnorAZgoqmBlg9ILB1Fl5/QaQ9Y&#10;krZRp8ckH7CUyjrSUXEvlkfPqzUiAADAh/FhGzxSgPjwNjt2NzwAANPI6znVgX586XUdx53A+9F+&#10;VuvUFpSu3bwY1DatnU/y5/H19Zrv0lmtPctk8wdrD3TWtucXL1dqr+Ud12rvRB3cRkVjU9rb4Z5u&#10;O8j5OuU1OZf2uLxD1unpabs9XpSo1Z1oa2tr+fuPjs9P9d23w5naEKbX1sFO73du7s3ta2lp0IHM&#10;3/Pbjv9iH9Vz+01QytNw2oEOasDsUGe1vYODdr/3+jf2+9jfvbMa+/+HU9kalPY85+0l6XS4Kunq&#10;cpX2VVC+v2JnfT1n7XU8z9Q6h3Vev2w31a3HntO3L71nbwP551DHJn/OWp6vL7V2VW25oHx/b7W0&#10;r68bi4+t0/eo559m1e22fB8+Z/BtGVu39jy1trh/7/5tKr8zP33f8bd/78Npzdd6tWVref46wDQY&#10;bMUAAAAAAAAAAAAAAAAAAIwJkdUAPDkvdpSu5YX2rla/07X09q/d/dphefnumtKjXHfa5LtvcmqQ&#10;573O6YEOAMDjOIw74Ev9fX521qnrg0cH8GgzfocYAADTohYFZsnqup4NA8pxJ/B+aueTOlEySn4n&#10;Mpqla+eWtI4/z409f7u+52md/H9h89u07ev+npXqlAS+ftFZp1Ju3BdZrTYMaOccWGV+J1pDpX2u&#10;tTvLWVpGlXPKr81/yWXjtdUhMTSo0pclkpkPQ6UhQTVEaNCxVKj9Hu/D9xNFZPEIcD6UmM7RztmW&#10;2L63xcEoFyvLy21aEdH8vev5LiyC24lFmtN5XR9aO+eV5wQw3aY5sprKrId427L3PU9n7gNf897n&#10;tPlKj1pnUN4PdK7TVdZXqvOcPl/r5P/7asv6/Gqe8/WLznsq241/jtqW5NuX1vd61p+zGlmtsn3W&#10;6umH5gU9pz93Le152reOjo7afWvU808z/R7+2dMf+cF/qyqbX1v2XSKr6TU789P3HX95nrfvNN9/&#10;F09rvZyntF7HlyuPmebn//s6303x0DzgsdBZDcCTqZ0IVOj4yFNxlNM5lSr9so5Xhjr48BMQCxbm&#10;PeeXRwAA8PwubOjPQzvRKH5Ism2d1fyiCwAA08KHVDk9P8/pj+xCmh/LApg83lnN26m181pK+zre&#10;QS7Pj/Ne9jx3tr5y/eKuv6b4BXoZWY6UfF+jXXLE67QXaiuvE/RatQtgoy6k1YYe9XN1WraTV9Kd&#10;zncj0i+NLi6fnp2125s6sPl50fX19fa7VYew9/nefPs4OTlpX1Ov77/1fbSub12+/vrqav57Y2Oj&#10;zdc54/0ynHbI20r5LBr+07cfALNDHWO9s5qXOrHvR9kWndWiw+tT8HJR7stTupYXlO60A1Rmvss6&#10;Je0d8wdzB/n+PJ2OZYXPT3/0H/L/fV6b6JU6NYyvX8prn6/2xn31fCevPIa2E5jNb5/L86yOUW6n&#10;3qqs33lOX7bw+dJ5nyPSk0b1697eXqdNK5P83u/j26+2lWiH6jNpm/flfJ9p2yuV7+C+NrKrrl8e&#10;s9r7sHVGvZboNfN2WtKdvGI4HcvkR8sTny9KdzrSldcBHgud1QB8EC9CaiceVOkGzddjqJ3U6zSS&#10;S9orfJ2E8JMRtbRXqgAA4Pn4XfcHdqKxdrKs1+u1dfja2hr1OQBgaui4Nu5SVzpHyEmPO+WievDj&#10;VwCTx89ROeV3zmHV8qxtm9u96e/OBWVbVu1gn9+mLc/T953O11xfqj2rNuJ5PqSzmp+z87a7lvWL&#10;WuqMFpTvZWJ1HX9Oy5dOXkn7UveuMyV0cfncIo1d6aYg+zzLFrFMkdfiO1beQ4+v9HrhzDrIRbS3&#10;2Ebf5Tit3T/sffpvsFres3e00+t7B/Al+2yKUvou7wPA5FD5Moo6q+2XKMXB93aVazs7O209UnvO&#10;Ts49rymj1qk+/z15bWrE8yhdzcv/F/fMb9f35cpj9rZ1EpXInXUqBiX3YFnP6yjldWedkuf1vNcH&#10;baqWl6idcN86Xjco19fpLOv5Ra1u6axf0XlP9yz7nGJ/it/eO6t1toUJfu/38c+Rf8P0WTySq9rY&#10;tQ5qQelOZzM9pz23v06Nz1W6863qffhz2ms+tLNa3h+Uzv8Pbfv2nMr3+cPt7Vi+tr63//NyJV3j&#10;r+lpeWgeXg46qwF4Z155q2ETdBIh5+WcQWe0oOW84tGBxKKdNPETKEp7BQkAAKbXvnVWa4eysbaB&#10;hoAJOuno8wEAmFQaqkxDf4at6KSWjmdXV1epz4AXTOfEgqd1jq1zrk15dk7Nz6/V5ncutJXn71yI&#10;K49pwZLoXhQTvzjmZVZ12fLYUfmctXVD7UxfexE6/9+nc4dB5wf9PGFnfknfu46lp7ls1rlYj7Z2&#10;YUOH5u8hfT7vBLZq0avf9tkPbXgwdRr5UJ1typ5Pr+MXlNXZeyl9BuXFjU36bf33BDDZvI4S76Sd&#10;CoTyMMhTueMdVtOO339MFC1p3W5y9NfRM3Veuzx/Zzl7TaUHOSldee+ddfToy72lbM1s/Vo53ObZ&#10;vNozdsrBsuzITmBlWc+rLeudUpQ38jm1zj3z3UPzMD7afr2zWrQtlT/Nv4bv23m0jrQ9KxJr0Gf0&#10;5WrpeNRemvPSejnP1td87ftaN3i6XSf/X5T5o9rIao939g1L67VdO7esG/Ta4b52v8pXK1Vauawp&#10;60daz6TywvNqy+ZHy/PH4GnKg5dn8OsDAAAAAAAAAAAAAAAAADAmRFYDXrhOz+pKulZEeK/wzp2d&#10;Je13xdTW957RupPR73ispb1nNQAAmF5xh77aEjGcTNyB1mkbRN1f/t7Z3s5/e9sAAIBJ4se8GibN&#10;I9wospoPywbg5amdcwtK+7m2WmQ0P/927xBGtfmVvH5OX5u2+a6NxlCeZySbr8/2oZHVatEWPPJL&#10;J0paSdfy/Hk68/WclffpeffNd6PyH1tsF/E9+9Cgil4d9Gt4HeTRy+I4K9L+frWtHVk0Ix8S9EP4&#10;6/jz6TWXLMr2TZkfkeAU1ccjxHGuGC/B++x3tXU6Ofc850Nf813em9dR4teQ9J78Ga+vrvJr+DDE&#10;acfvPyZRBkR54WVE5zmLzvvU61heZ4371q9o5/pyVtaJl3++bCe/aPNs3ptL1ctBf75q2vKqEdMq&#10;eb6c0/zq64xQm3/fOnhc2qYPbOSLK6vnp/nX8LJmtURdjGHDdV5Zn9H3a19H+ZGnJdR29uV8flop&#10;PwzPl/Y57TX1nIOcbjo9QUkY209qZV0711/H07V9z5+nlCe11pW3u3PZW9J6T14WddJvmT9qnVq5&#10;4t42/751MJnorAa8cH6ySyc4PJ1Drpc8DS/gxYZXIqrwdaIj+FBemu/rAACAl+WqnHAMe+XEiB8c&#10;++G4LvCvMXQaAGBC+TH16zKUSh5ypNRbW70ex8AAxs7P1ekCmeeprNIQoqEzzGjJr+WFNu3rl7S/&#10;jrvvoljbvrflNLezpq2j1xrVAa5z0a3Q63TKYj+fqfnlvGVQZzadywy1c6CeV0s/xzGMdyxT52nv&#10;zJbP2+ZU02yUzl9+/lYdQ87Pz9uLoeP+HHpvtzeD7WtxeSm/7qvd3WbRfgdglnj56WnpzC+PKbMk&#10;BuWw87x23/Lnrqxvcwfr+3KV9asdLzzP1yk6eVauKOWfRnneybqjlLPRGaJd1p6zzR/KyzzPym7l&#10;ep5r8yvrD3KG1i/Ldjp8WVopL2drZe64y2G8PCcnJ+3+fnJ62qY72+qUiXJJpcx2GTo8js1H7dOP&#10;qVYmBuXn79fSkarlKR35b+QV7Wt5nqVrVD5W2+Lm3k5tRmW6rzNqWWnLTH8d+31UduflyjKR1tLK&#10;f1BeodfyPEwOfhUAAAAAAAAAAAAAAAAAwNjN3dW6twOYSr47tz2aK3nO7wL3nte1Oypr63tPZKX9&#10;rsN8t95Qr2V6LwMA8HL5nf77h4e5LXLn7ZHyGDY3NnK7QXf8AwAwaS4vL9t6LYa6jnptrQw5EqjD&#10;ADyF2vk/z9M5P4+W1on6oPOAnmfrPzSyWuc1y2PKLInE0xVaR1ERssrzv09kNR/CyKM5KILI8BBH&#10;oTZcaFAUNo8+4mW90r5Om/a88hgePP8e+fiqfA+KqHZhdZU/i4YH9WhrF7V1Hvja70uv45HVFpb6&#10;0d5e7ey055qpT1Gj7edd3LfOB88vj2nBkqjz56k9Z2d+efTnrK3j5bh4ee57c7us7ePK6yxXWd/z&#10;9J4676by3jrsNZXyNVRHeZnmcnmQnsOHD74vslqb8uW8nNejzXe1Mkh1h6/RWb+kO9GqLO3rSe31&#10;R70n4H35ELvHFmVtmre0UqJlOzFaR2o/+FDo41QrE4Pyh9vdkVtriwel/Tk785VfWWdUvdKWj7ZO&#10;zWCNQXrckdVqZXetXR6UfqMNnv4e1S7Xa9XynOfdN19qeXg3dFYDZoB2Y6+sNHynN+Y9/aAhPVMh&#10;G2HWVdiq45keAwUxAAB4X4els9qZDUszaI0M2h67u7v9tklC2wMAMEn29/dzXRbUmcPrrc6FKQCY&#10;Uu35xMpFMc9TeRiGy8bgN8XW1q9d0HO1XL8o1h4rWNk7mDvQKZn1mvY8umhWWy4r51D9tf28qtLV&#10;vFI/BNUVQR3jasORBq3vx0MPPTby30VDgwYN9fmwZxk/3xb0G26Xi81h5YkuOGOy+L4pnf21pDt5&#10;5THUyhPvANCub8vVnrOzTlm285qVZavzfbnymFXep6/fumcf6MzVsrbOoFRJSn6tXBlV1qht25lf&#10;KZ+8Ddw+p5Vpg7k239ZRx1kfqtBpaL8tKyMAPFzsVypj9uyYNuenx05ZMcG8nIyyQOWIjsm9XJlm&#10;/jlVJnrZOCpP6+V0eUyZbZ4o7Xntuvn/wuanLzc/DN5ZyrL32X739/wGtfX983Y6w5VHfYbQ1i21&#10;105yGzr9XW2XD+VprZzWOuW5huf7Y5iVbe2p0VkNmFCdgrika3lBaa9E2sholvdOUdJKAz9X5jk1&#10;OIHijX8KXwAA8L6Oj49zW+XELpgMWiODNseO3U3v7RAAAJ6DX/Q/ODho/851VDpGjotm7clLjpkB&#10;zIDauUm13z3Py0fN9w4etXOTnXOXeh3L67ym5uf/C1u2ZWVv+97z/32dklnz7XXep7NaJwJEWb92&#10;AauznB3bLGh+JS/oufxcbNtBJP/fVztX659NHUCCIq/5b+DLPrXOb1Aee5ubbae91dXVzneKh3vo&#10;79pZ6p51HvycleU6eb7N3rds4XlKd/LKY1ZZ38slza+uP+I5ax3gaut7XsuX889entP34dr6nX28&#10;sr93cjTfluvsQSW/U66UR1/H59fatm1ZVHueRPle/r35LN31ozNtfH46qwHj4fvVQbmZOFyVETGm&#10;pbb1ctKjqKls8HJlmvnnVLrWfuu0qyvp2jrhbfO9zuy00YceM5tf01m28LxxdFbT/Fq73Os0n690&#10;LS/U5us5R21zD53vRi07S+isBkwQ3x395E6kY56ipXle8MpDVEDmyjinSroUbIslPLI35F9CoQcA&#10;ACaHhgTd29vrtH1ELZytzc22beNDqwEA8BxOT0/b43B1vA67r17lY2wfjggAUKfzmnoMft5TapHZ&#10;RkVr03p+rlTpwauktM3315e2s5rNq5XrnY4mxteTt72O89fxdNsBzvPKed1OBDY716v8fP63rOfn&#10;iq+urvL7OosIa+U70Tnn56jH/DXzb5neR3RIUf729nbnXDYGfPtqU55naemsU9K1TlzB9ylp9y1f&#10;rrK+r6u5vt9q2wxtxLL8f5/vr23K34/W99d2Zf7gVbrPr3zfH9v9zJ7T9y0tOarzVXvOwp+z5FWX&#10;C2VZ38dr5cFD81wtL4zKnwRqbx/58IT2e6yUzqtbvR7lAvCBcqTVsp8dpuPbqIOtdJrIssJqgZaG&#10;/gxPNfznrFBd3qnT0zYRf+Vto+QrT+nIr+UpPby+luu0QWJ+4fnS6axWma/feSztclvO62y9pm9j&#10;mp8fS36ktYTya3lKRyrnFXp+z5s1s/vJAAAAAAAAAAAAAAAAAAATY+6u1nUQwKPq9BAu6fvy7r1r&#10;0NJpxf5jpQev31nnd5jku+hKD17xHsAAAADjprv29/f361EQyuOGRVPbtChrAAA8JR2zH1k0tcvL&#10;yzZfEV8Wy/E2AGC02vlQ0bFBqA095OdIO1GXSrpzTFHS/iq1dfx9tJEVbLmaznOWx/BBERwsr5b2&#10;IyEdF3XO71paEZryOWGlbb6Oxy6sLlPec9Rj/pp5G0hvaXl5qc3f2dnpnN8el9pvNcpDlx21XJt7&#10;z/Pc9zo+v/actfVr63SWu2f9dt+8Z7nq6/i+Zb97bf3O85dHz2vXt7za9ut5/irK9f3xoZHV/L0P&#10;Ut19UrRv+nKd91nSoyKriecpXVvOjZp/33rPichqwNPxIcLjWDfaWbmcLnmTWFaoFolyQO9v28oD&#10;jS6Gh9Hv7/Ww6vnhdrOWUL7K6NBJl/Vznp4r/999nWq7PP/f5+m0QEm8adQ644isljau8jBYR/V3&#10;py1eSXs9n/PK38r3dfT8tTzneffNl1rec6CzGjAmvmv5CRYNd6UD/5DT6dELcech21V41NLeKJ+U&#10;QgYAAOA+h0dHbTvo7OysPZht2zqpLaSWze7ubm7z+EEaAABPQcOlvbZO1j3rRL3OUNUAMBH8vKyO&#10;M2qd3oLKcz9/q85wPlShn7fVsv46ndcsj54ntQtmoT2XO+KcrtbqzC3P1Xkftr5ey88Td84ZlzrL&#10;n7P2np9FeRv+dl+V4bbD+9S39302ze98n5X0Q/OC0r79DOZavq2jvOpyxrdjX9bz38bfZ2278+fU&#10;t93Zfkq6s32Vx6D82vbXybPfUvmdi7LlMbT5tn57cdif09IyapupvqfK+nhax6WT2okNv+/l51pp&#10;d8cNjX5dDMCHOS6d1c5835uQ8tHrLdV0uQwo5TvH45Op87uVbWpUuzzmx/L5cShP6fRH+zxBac8b&#10;PHvK12v5/Mp27HVMu52P2N79+UXr++e993Vse1Vup9N6mR95yvVtPKfTvHj0+Xr/WnZ4nZjvee6p&#10;9/H0fdg3AuBe2mU6hU0l7XleQOaOaWlepyC1ZWu8s5rU0l6wPGeDAQAA4F34yccTu2s2DrbCgrVr&#10;dDd9TLR3AABP6fz8PNdRHuEhojnoWHx1ZYW6CQAmQO1c7dsuivljqOX5c97bWa3ymmmB7mPi67Ss&#10;Huk8f3ns1DJlfmc5W18Xw/yilz9/qsDygz9n9T09h/I2/O1ubW1Vz4NL551XPsd9n03zO9+np/Xo&#10;z1Nbpzxm98xv832+1sn/93VeU2p5SW3Ze9snlfn+LPq2O89T0p7nz1J7TeV11vHlSrpznaM8hnZZ&#10;W6ezfRe11x51UVZGvic8CzqrAc9jWjqr5TI9vRcfgWMlHY/X6gQ8L//dlL63XW7zc57WK/P9Odt1&#10;7HkGc22dynxfLi1YEsa2p87nKI9uLJ3VSrqWF7Ttexunlr4vz9XyO/t9SVtOd37x0LKCzmrAA3gB&#10;53fbafe5tnSen9K+Tq3g8AusCyUcqQ8V4oXBQ3doAACAaeTtqj2LVqODSD9U7G1s5HbS+vr6yIMq&#10;AAAei58k3Xv9OtdRfjyvoT8BAC+Hjl38/G8t7cOVKkqbjnVCbf7Ii3fK9/klPerccdtZzY6b7mzR&#10;u27Xt4nk30FchNZn1WPn+7K0vief3+bZczpbcsDXL6/py9WOSKsdBkccu7b5to4uSPrvWo0+5vMr&#10;6dr6nldbv/Y87qF5wIc6KhH4c/T9yj6rc0LeUQXAh4vOasP7XqdeG3oct87+b/v6ps4PE03txVP7&#10;z9uBsd3or7wNpXm+LWm+5nme0rV1pPaanXZocW9nNZtfXbY86j2Gh75OqLVD9Zr+2j4/p9O84Twt&#10;7fM9L57vrc85wug5AAAAAAAAAAAAAAAAAAA8EiKr4UXT5u+7QS1d6znreX5HnOdLrSep33md02mZ&#10;fHd2yfN1PA0AADBrvC21f3DQ/p0fU3vMW1e6Y0530AXaSgCAcbm+vm7PDRweHua6ySO7EM0BAF6e&#10;2jnlWrQFj5zWRo32c8q1+fac1chqvo4tK3ce9+u2n/YIardzg/lzlj+pupHVltv6d36uX/cOYmAk&#10;/t2VpM1tMzvf233HkrasopP5c9ZaAO8VWc3oM/pxbueYt6RHRVaTzvo6ds7/99Wev/Y87r7XAR4L&#10;kdWApxP7mOpGRVaL417leb2WI8GmfK8Lx1kLeJ09X0YpCxulDGDoT7TbqW0rtfa01yWan/OUvm8d&#10;S1dfs8wf5Ayly7IeWc0p1+e2W7a/t8r67xJZLe1E5WGwTqdNqTajrRPztYTy4zmVp+fvPKevr7S/&#10;TknTWQ0vjhcmqmzzo/LsRHS+QJr4Otp5hjubeX6kh/MAAABwv6NyUiSclpOSalOFhXJws7uz07ax&#10;aGsBAMYlLpTp3MDF5WU+X/Bqd5c6CAAwFt456+7O0qXj2e1tv04KdyWteircpOXa89w35bjq+lb9&#10;1tL8wXnw5bl0rJUeJ7HTms7P+ztbWbLz7bpAZhfC3N3cm/Vz7UKZX0hTrue5t3X48mNWT0stD8Bo&#10;aoOfn5+354j8YnzcwBjlgDqtAXh/p6en7X52fHKSO9Nvb20NjnWtK8lJmh/LXqdJdXVtD/zQek/P&#10;veAd1OzG5ZXlQQd2YFy0HQbtI0H5nhfpyM+Plpcy23Skhtdp5w89Br2Ov48a7wBX3S8sT0t2lqq9&#10;5oj9S6/lr6Nla53egjq7eV6UL/Ec1OAAAAAAAAAAAAAAAAAAgLEjshpmhjblWphG5z1W28hptk4O&#10;YVq0vUdtvnqK+t3TtbTncWcHAADAwyiaWlDoeb/7R3fo+B1+S0tLnbt5AAD4EH7ewCOr6dyB10Ec&#10;7wMAHlMnslob+yBRZLVOtLV+2qOtlWBq2VX6I6qu/cub5qY81Vmq0xRl7dXibbMYh1H2mpNC5+P9&#10;KG91dTAM99JCiaxWhgMddlfJr9XZHuFBrzXq2PJtkdXcQ/MAjEZkNWC8/JhX0dKCoon3er3BdW67&#10;Rq598spGKVN7pHYt/UPFMJ96rtW1tXZ/X7KIa8C4+DZdS/t+pHSnz0nkadny6G39zvpDy4W2rW95&#10;er7Qpux5amztp4usZuk23/KifIll6KyGqeY7cTRcY3O+Lo85r1SWEbJUfJPXjqLhpIKHFF0sO4p2&#10;mEDDFwAAYHzUISDs7e3lv2+s/aa23IadoNjc3KSNBgB4NHECXvXNoXVW297ezucHGHIEADANDi5v&#10;cye1Xz+6aVIy+/JppPt13I/v3jSbC+kY7Pw0HWiVi2HdS1fP5ra8xzm7vLa+vdvMlwvnG8uLnQti&#10;AGbLweFhboNfWLu801ltc7PfWc3ODQF4uPOLi/Ya+1HZ30Let1JduzZi39I63pFUHdziOdr9tXJd&#10;vnMMbWmlBmv0r9tH/u7ubttpjn0ds0b7RlC604EtpSN/OE/yfD36+kpX8rRc//+i5IV2vu+jNr/d&#10;j21+57mKwdykrD9454P9mc5qmBi+KbY7QiXP+Q6pitQ7pilK2qiNXDtUp7NaqfSC0p5HZQgAADA+&#10;3r7b39/Pbbx8M0LJU5twbXW1vTgRd/u1Bzh2oAQAwLtQHXN6etrWR/kkfMnfKhHVuIsbAPDUdDwU&#10;kdOUvrzpx16LzmfKu7b5h6Wz2tfObpurcpj1jfN0fFUW+L2vbpvNxXQMdXGSVuovcHM3GfWbOqtd&#10;22eb29xpmvn+efpXq4vN4vxcs7ww114Mo2YGZged1YDx0HGuj2wR+5nS6qzmEc2clrssHdSCoqx5&#10;Z7W8nPbd8th5PkvHtfxYpv/MfeqstrOz016jj32d43DMEu0bQWnP0/6mxzA8P/7qzLf0Wzur2fN0&#10;nlPz8/+FPafvu9I+Z/6/r7NUmW/PQmc1TB51Nguq0Lxi8zzxzVdhuKPS0g6Q02mn8WhpPp9GLAAA&#10;wORSGPpj6zSgNp3fRe932XlbDwCAd6HzDh+XyJ5hPTpHl3MHRPIEADwXdUJTtLTwjfPbnP+1s5u2&#10;M9rr87u2M9pxSkSfLx86aH5+cLT03/7MQtNbTPXb9WEzf9ev9y7Tw2Dpp+XHcdcxhGl6/NbF4PN8&#10;dX67uWr6x33/4M5is7Yw13x2faFZKlVz+hPAjDg4OMjt8YuLi8F1QDsP1CsdalatrQ7gfupktl/2&#10;seDD6cYQu++7T+l4OuRONJbObB9u9+vk+Pg4L9Npr5RH76y2yE1jwDvRfub7m/bHdr9MhvfXSOX5&#10;lifV+bXXsbTyPUJbLmfS/kwNDgAAAAAAAAAAAAAAAAAYOyKrYSy0WfnmNSot6sEd1EOzljdqk20j&#10;q1mPb4+woR7bPp87LgAAACbX2dlZbvsdHh0N7uApbTq/k267DMsWlpeWuMsOAPBeFLkh6p2bUu9s&#10;2l3mawwzBAAYE0VOu7JhLz3K2flNf3gsDe0ZXl/c5fTHNrTn0VXTzs/rpLRHNliwyGr/yCcXmo3F&#10;pvnM3VGz1PTPw2ud5+BHcYqs9rXz9J2U9/OVZqu5LJHVvntzoVlOVfKnLbLaxsJco4+3WtJEWwOm&#10;E5HVgMfj19XPypCfpzaKxYZFU1v7gH0qnk+v1Z7HTYbP6QZ/TxFZLfb3vH7J05Kdc77Ly5zzBd6B&#10;9jPf3966jyY6bsh5lfW1bG2d2nKhzbf56tdDZzWMhTqZxaM2sesyZnXI+ekxxqEW3xA1rJMqoKDw&#10;npGnysjn0yAFAACYLTqoef369aB9WdqTfhizHp0HSvuw1+vRLgQAPJjXJ/v7+53zGMGHmubEOADg&#10;MXmnsIOrfic0De0ZfutskP5m6ZB2dNXvoBZi6E97isw7Zynpr7OSMpX/2V509Jprfl/vtNmc77/Q&#10;3vlVc5NWeI46z/rRNZdXUR83zS+eLjbnt/0Zv3qz1lze9Y/19JE+WplvFst635s+z0q5XPDdkU5P&#10;uJlm+vMCmA5ql19dXbVt81IcZtu9Xm6jr6yscA4IuIdfn99L+9Z12rdWY9+xc6l+vf2pxXuK/f26&#10;sr/7sKQbdiMZgOfl583a/dY7sFXS8dguWx7ZowEAAAAAAADg/8/enyy3km1ZuxhIkAAJEKwi4kRx&#10;4mSePCcj75Vd+1syvYGeRq+gjnrSK6gh01vITM3bUEeS6drV37imjMyTmX9GsaPYrAAWAAlSayyf&#10;w304t2OTe28WKMYXtsMnlhcAAfdVzDXXmMYYY4wxxhhjjDHm2XGwmnkQRDjiH6Id+Q8RzvyHiGz8&#10;u5Z/LMN+nqMRlliZhYhtRGrzH5TT7v/T/YiW5j+c7xXNxhhjjDGrgfYJm/qAd9JPZd/VGGOMeQzq&#10;42AbgvaGfgn7HowxxnwsUECDGhr+Xab/XaR/J5O71nH8g4raL/f+vb26y+k98W90fdc6T+fg3+S2&#10;WUntPtjPf2jB8A8pMbfj385mqzWIf1ut21a3Nc3KBlCwzirWD73BC1GkL221ru7WWpfxD5+NfxPB&#10;d4LvBv/O0veF7xf/fkvfI75PfI/H8e9y2mqNH/EdGmOMMcsAx7eYr4dKIf4BzM9vzNGYF5+HKm/3&#10;ob83+3yjzBgznzB+5/4/jfHReZ4815MqKT/b5h30toDDlluWN9nT1FDcBzcdyTec2unmbEsjqPtZ&#10;ZowxxhhjzMXFRXZKgOH5ebZ11Y32Hff393O/0gEGxhhjHsMo2hVweXmZ7UNJ/Un/hTHGGPNY6FlH&#10;yk6m4PwVaTxTc/PmqkrtqSk/zyIN6HjaHEzFVJY6DopTy/fIiI0gNZz2dW+9tRknft65K9NmdqZX&#10;mCBq/al709pcK06cpA/R9P4vgabrPEvfDb6P/3G41RrdFh/+bn0j/b84qPzbYwtysF2ws7Ger/d3&#10;/XarE3/7d7tIE7rW+nKr+j6MMfODzksyDSiCbLSc7O7u5n460oC6r25MM5i3x/NzfHzcmqZnCWxs&#10;buZnZi+eIfDaz9B5jMlH4v9lM83PCw7C52uMWR4WJlhNP2bTR9aK1B2T2fC7a/o+Z33HDEK7jaA1&#10;wMYC0NZz0o+QN7VgtXuBa+U2jtX9/g2NMcYYYwy5vLoq+5pnw2Huf2JSpUT6jtlhmfqVdlgaY4x5&#10;H/RlDEej0oYDH+3N3t5e3W9hjDHGCAiiAte3VWDXRILMJlE+nECtrCg7Gt9mhTVsWQZ1NdoX09sc&#10;dHYt1+EWMJBLWyW60zfSuIcjny7c7WHvtIuArcNuOi8K99rTdI3iyhvTcR5Xfb45LQPYbuRvemmq&#10;2YH0fdyktjp9kP/P1XbrIoLVRtN2GZh3FZ+zmrGoz09sx9/+h6311kZc+E8RuIZgNZZBbY7fLYP7&#10;+NoY87LoM+xgNWM+nfFkkp+f0XCYnyeQn5nUgdjp98s5/Nd+hrhoDGNzxiREM10TvdFgNT/3xiwH&#10;cx+sxo+nHZKmj4zKiRWTHYl19PtiY3STtiynMzYrpOWSejAaeSfYLL5vSIXiu2/6DdxYGGOMMcaY&#10;TwVpaUheDZj6rezXAt2/vbXVgnQ8HJe6cMIYY4xRJuG4Pz49LduU3cEg+z620Ja4DTHGGDOD0U2h&#10;mPY7lNFiKPLmslBOA1kxLZUfS2AaFdPiZUaDotjq6H6eq3QkGG2wsZ6D0L5A8FUU/qlfqYZ9vd3O&#10;dm1u5WqU/ld8UJZP7tbK922HP5/Hg+f28fP6dzLGa3e3cvl5u9e6XSv+oP96NM2pPMGbq2nrOn1E&#10;DRjUoD2C77Dcny6D/Rqs9t2gUFsDf79TBLPh9fP+xcaYJrTeOYpgtawGxfpL6qL9CFbrdDqehzRG&#10;0Pn943iO9BnZj4VZ8zTevY7+CD+vop/ywAroxiwd81MTGWOMMcYYY4wxxhhjjDHGGGOMMcYYY4xZ&#10;WuZSWU2jZmnPknplSY6gVXutUPoiyxZdq99Fkz1rP+Uz9Ttmek9VpGhCldXW5bvld6/f97xIhxpj&#10;jDHGmMVH+6lnZ2e5L3t9fV32c3X/VqyqZUoI4D6pMcaY+zDVyOjiolx9TmU1pxMyxpjVQ1XMmAqz&#10;KbUnGF4Xymqa0rMpvefopkjtCXiteJnRpoae9RD5yrTXK4WvzXQA7H46gIpsg81CWe2gs1ael1XW&#10;wo1/uHGXy6+vCzVRcDu+Sh+imiPAX3WtymqpHcSldE7hxRA1mI1oiyeb/dZdKKv9bXiXfodstn4J&#10;ZbXhdfW9Q9mOn5pl3AIqq+13iu8NfNsr1NTAH0OVjop1AKlB+X3zfGPM86D1jpXVjPk41F+a02qm&#10;52hDUmnu7Ozktn6elNWYDU6V1fg36NNNVTiwubnpZ9+YJWBugtX0Y1yIo/Dy6irvY+UEtPLheRoo&#10;tRmVbj9VuKxssX8Zqix+Lww6A0zjme2o0LkFTUFo+n3xu9G8z7mMdnyHrvSNMcYYY8xrk4MLUv/2&#10;bDgs+8bqXqHz8sAODGOMMfdguwGOjo6y72RTJrhyoPMcOe2NMca8HJfTIgANIPAMaTzfXKZtNB1v&#10;rqo0n8fjIhhNz1EPPEceDHgC3K/BU1X4WxqzRGDaYKMKjvpc0nt+td3OwVJfSTDabgRd4V8cVmN8&#10;ed66S22fzrdoQBfbP20fN2LspJPYE5n4Xn+icZWOzzj3o+/Zba+nY1qt3mC/XDjfRlm2EKxW/Dbf&#10;n01b4/hS/+N8WgazMVCQaU0Bf4+pfAfcgv0I+vuHAQLYioP/MacJzWbrQILcjDFPT62vHkErWWyj&#10;YY5zf38/+3zs7zEGj0j1jJycnpbtKmIJsO8gPS8b0ZairZ23Z4afH8FqCFwDePZRrjEOgwi0A9vb&#10;23MVcGeM+TjmJlhNI30xAUWbAyFWrEArUR73TvBVOkYrqo50WOa1EgZNtpaxs6aVs343pUqadOrS&#10;HxxGMmNbU0aL7yh/h3Gsfp8cgM7b92aMMcYYY1aPq/E494+zwlr0edOgJm8Bg9WojgO2trbclzXG&#10;GFPzPVGpE20EfUf9ft8Ob2OMWTIYTEa1NICAptKeFuXnN1Xg2XE6APFPR+O7HLQGVDltFMpqCJKK&#10;opZ44xuD1RiAVlNLS00O7e10MI4ZbFYqaRocddgt7MNutb+/sZ7PWZeQq2KuoHh9dXWZg9XGIQgA&#10;NFCrab6EKkXaHl5NKmU2XO8paBqfcV4HrN8V8xxbvUqQQINSTkK97oeLKkDtp4vb1nXYR5Np3q/q&#10;eHgNG99BEzvpu8f3icBA/Dbg2/56qbz2efoNEDzI3wp0kg0zXhpjPgEHqxnzcWh2OqqpAbaf2Uca&#10;8/7zON7lZ9dAO/5NGg+x0+uVn99jd2OWg1cPVmPn4yR1PGhT7hGwovmYj6kBV3u7u+W1dNDzmrCC&#10;zRVv2Pq3oxy27uc5+uk18AyR0fjb9G+8bxtjjDHGGLOosK+s0vCqNMxtVwLUMBZwP9gYY8xpBKiB&#10;mwhcOzw8LNsIO7uNMWb5YEAZ1dIAVbkA1dN0PxXTpqmdiKJWpenVqgWhEQRCkds4ayONR3hoPxTT&#10;PrunlsagqD9EOYPSwGPTTmqavPPzUTnPcjm5zvMJM1u3GC/lwO2wOfmrbeK5ZsKJNNocd4GH5lr4&#10;LVTfZh2KDujnYJvdljDAwa6qrL07vtOAw78Np61xevGv2BZNf+tt/MY8Buh3zHL93ZEGlPuRMhS/&#10;1z/tQm2tKP1jlDXdE8aYD4P1DKAKsgaqaF3DdICa3tCYVYULscBEAsz3Dw6K5yT9W4TnZDSq+jDn&#10;0d/QBcrdSBEO9iSjhjFmcZk5TjHGGGOMMcYYY4wxxhhjjDHGGGOMMcYYY56KV1dWYwqG4XBYRssi&#10;+pcfiit4PuZj6uqfHZGD1Mjbp0Y/J22N/E+FYVTlTN0JmMoIlCk99fxAP30tpSeio2NL1NbvxBhj&#10;jDHGmEWDfWxNAzqJ1KCA281IXwNUWc39YWOMWS24whycDYfla/pVdt1GGGPMwqHKWEztCJjSc5IO&#10;YNllqG0xtSfQ9J7Hkd7z7LpIKwmoxvaQspqqaVERDGy27/LRW+31Ui0A6T2hrFZL7Skqa/uR/nOw&#10;We1Pp9fmAe7D+QNNc311WamgXd0UmVtqrZt8zjyXkF6rohlslGmbeHV1Vc5RwMY1VQFJU4Py+1Ko&#10;TbbG3JkJvT7fsytjOKqrTKfXGOTlsl6/Sgna2Yxj43hwlX433hs/XU5zStAfz6vUoL+GstqFKLBN&#10;5V7B7w9b52OY5hMwDeif+u0yNehXoazWT8fxz4MaG23+lsaYh9F6xcpqxjwM/KJok0cyzmV/AAxi&#10;rNtObeciPCcXouQ6Oj/Pf58qqzFVOaCymp9/YxabVw9WY/rPiQyonqNioeMRHEQu86d8H1aeGmjH&#10;dET3U3sSDuLWZGCGBoPwM7als5XLYmuMMcYYY8yqwkkSoHL3TX18lYZXx4Yxxpjlh+nKwHA0KgOd&#10;D8M3tLm56XbBGGMWDAalgVMJMnsTAUqa5vMt7LR/pAFKaRzB8xmEJnFUZXASrwvELI9lak9wKEFo&#10;X22v5/SSXyEYLdz9TO+J9JG8/qfCwLTRRdXW6cJ4tm/xVWQ45wAGscD/Qxb3833GkmZMFw/lifO0&#10;1avR1gVFGiDXNNfB9zk5Pa3mVO6qv21/r2jHi4X8sz+7/oY/XhT3x/c5NWix44fzogzkYLe0bafP&#10;xSvqlXEKztJ75bMIYPvrAKlBi7K/wI6D9B4xxrwfnT89Oj7Oc6upcomShNRTmOdFakOt04xZNRDY&#10;jXb3UoK8DiL1J1i0sa6mMD2N9v9OPj/6DXzFvxP9GNcBxiwuVWSUMcYYY4wxxhhjjDHGGGOMMcYY&#10;Y4wxxhjzTKzdMkQ18VJxp4zuBaenhbLadUhSg+eIgFVZaSqraVkT+jn5JamktcJjuUIXcBWTlsnX&#10;Xa4IeJ+ymm4B7Yc+uzHGGGOMMctMbbWdKKuxj60MBoOy/7y9ve0Vd8YYswKwjWAaMaAqMEwR7dRB&#10;xhgzP7AnD1W0yq5U0Jie8xIKWFGo6TuponYUqT3BMPbrOVBWI9ToUPUrKqRpCsfNdABfZnW09GIg&#10;qln7mt6zW6T0pJoaQBpQ2HqdD4HtlyoPXV0VimpXV+MyVV6TsprOP6i6WQ/qZmnfhyivsE29jqwy&#10;4Eay5vC71avR1gwymvKzaa6D76Pt+M1N9T47oQq32alU4Zr+Bv7m4Le4P34IhTXwRuzTZOBemUDM&#10;qSjKr9UG/E0B07b+sZc+S/wZ3/aqNKG8L7bkXsG+dz+pMcbKasY8DNpEtoVUVmOmN7Ab41ywaGNd&#10;TWtOZbVoojPaW9gPZTXUA64DjFlc1tJgr2zpdUD2nI91XcYRwWrTNGBCxVm8K/c9JXpN5DLHQGZW&#10;CqBq8FNV7llqElsti+NAY0pPNgZSUWrHiXbTYMwYY4wxxhgzG+3fa2oYTpTo/o6ktcFYgP10Y4wx&#10;ywt9OkdHR2UbsbOzU/pger2e/THGGDNnMBhIg80YgAZ+ijSfWjaU9J4a5EYYWKSzAJVXH+9ZnIHU&#10;j2QrnYQWgkFn4MutdpnSE2k+EZikwWjbOEff5InJbVn6rEhpzfmLq5hnaZrjAGvxtyHlJo/RtnAR&#10;2kH+rUDHffw+Dg8KYQLQbm+kP/rDfoTTSXWv/UtOD9pq/Q3buKlOJ1UwJGmnr43vwn0aANlPB/Be&#10;+PudInDtn3aRJrQo/FLSwxpjKvBc05dzfHycX2t9rfW0UwCaVeVCUn4yoHtXfJ1I7c0024uGhKyU&#10;dQBiMUofr/QJBhGUt4W/1+N6YxaWtR8vqq42B1bgfY/1hwS1NVWIt9dXeSABppfDHOh1t1ZNGOnE&#10;0lOh1+SArNupVgzpW7KS58AHMDBNVybVPmVcoEklTSfDmmxXosYYY4wxxnwY2r8/Gw7LPvz46irv&#10;0/0bohTAYDX3wY0xZrm5ivZgKG2EKm3qxL0xxpiXYZqqY/bSJ7eFSpqqWFE57VgCiE7Gopw2nuYg&#10;NVVTU8W09wWr6ZwGyviSgUdbyWBZP1Sw9jtVsJoGpsFOh5RqaSCrrRXmk8H2C1xHYNrFZaGmBiYR&#10;mD2rPcuL6NNW2zzYbAsXYUyk34GqrFEQYSDBd7pI6bFt/CjdNLx/fry4zcGQP5xXamsInGRgJO81&#10;3Hu8z2jr+BP3Er/ZL7eLwLQ/9Su1NQ1WY5AjAiT5ifVeNWaVcLCaMc1oW3h+fv5OW7iTxrmMOeh8&#10;gFrqvKHBaicnJ7kOgMJi2cbK95BjPdLf3NveXoj+jDGmmbX/6/eX5ZOP1UCsvjZSjxh2VS1UdFJ9&#10;x+M4GJtFUye7d3PeWr8rKpS/705bm2t3aXDa/F7PASutLQlW04p+GqMTrcxZyWPLcpXP5H5XiMYY&#10;Y4wxxrwsmtbtNJwZ2pfXiYO9CFbDSkM9xhhjzOKj9T1SB6E94EJCsL9fqa8YY4x5GdTnfyZBaG+g&#10;jnbbav0SW5DTNCb7LNIxAgQN6TWAzkloj54eflW5YgjaFuY04mBN2fkHBA4l+6vtdpnG8YsIJuql&#10;g14zcAiB15y3YKCWzmNwPFOVVPMUYBCpMpclQFv/dqqs4R9BWkD+/dh+7N88STcf76D/dj7Nc1fg&#10;n8+gvHaX71kGs11H0OVGeq+md7tJ9+L9/Qhg47323aBQXKMCG3iOwEdjFgHNdsVgtTt5jrVfj2A1&#10;BOR6TtasAlfjcdkGDs/OyrYPAVto77aXMGALSrL4Oy+lL0TFWJAV5NLfrGlPjTGLh1txY4wxxhhj&#10;jDHGGGOMMcYYY4wxxhhjjDHPztr/+f9XKathBRFj1CF/PQusKuJxD60s6oRCG+Cxh7cXrXas9/nr&#10;9uspq7VFChPysff/FF15U54j0bm6Oof7ly1y2RhjjDHGmHnnWlbfUllN1XXUZgq4ZVx1aIwxq47W&#10;/6ehuNLpdErfjaYBNcYY8zQwDSK4FkUq+vtVpUqV1d6O73J6xSMpO42UnxfTKjVjk7Kazkmolgbn&#10;NJjaE3RjfqK/Wamk7W9WympM9XnYbef5kVzWLco0a8xzw/aLailAldVoq7pYOX8hbdumZINhaixt&#10;CxcZ/dupNDe5vi6/u51QkgNU0v6Yv/sm1NKAKv8hPSjua1VWG0Ya0WtJZ8v7GVDlT+efDiSl7Le9&#10;QtHv216ltjZIBu5VpggFOidnzLJiZTVj6rDd0xTgY+kbUFltGbNHjCLd6fnFRfn33ldWw9/MDBrG&#10;mMVk7f/0X8/LJ1ue8ffyyMMyWjXS/h+6l63uWlGx/Jfd2zRgrAavL0E7evgXa93WbXyqz/vdsry7&#10;UQShuZNjjDHGGGPMYnESwWoTSQ2qDhum8tdUcMvm0DHGmFVlOByWjmxM6qMdODw8LOt7O7GNMebp&#10;oC9/eH1XBpb9jsCesH++nOaAnpzaM8pOJTBtHME9VVhQEdAD1Ctf1OoFfB+lm6p29uZ3Iwjty0jj&#10;Cb7aLuzPt6pgtN3NIhhtnmCQGidnQW7LwtaANMLxzpZMUmvAFtq9ZR3r8Ds6lXRoUwl02T84yH8/&#10;glme+jv4VQLY/nlYpAb9j1GVLvQ83fC8VxlspvfbNB3HW5nbvQiaBH+OlKD/GClCwWG3SFdrzDJz&#10;LcGn9O0ouS8fzzOD1ezPMcsMfZtMfQ16vV7Zzmubv2yMkfo0/e1n8rdrXwh/N55+1gUsM8YsFn5q&#10;jTHGGGOMMcYYY4wxxhhjjDHGGGOMMcY8O+3/7f/uf/9/CPvRIFKV/xDtpq/xD6hN1mKdyFcb163N&#10;tBP7/9C9yytCVBr5uVmPSPvz2/W8qgtSzIi2vb69y7Lk+Jg3t5BvvmtN0xb/sIIJq3Xu7opttvVf&#10;OjZH/Mc2/8N/+jr9S/+Tf+lDRHnj/o/AqwiMMcYYY8wqg1WH6BMjfQTRPjJtysWjD+6Vd8YYs7gU&#10;vprCp4LV19mHk2zU9qjft7a2ilXXqc7X9sAYY8z7CTd5/je5vWtdJ+MidbGvpsU/KKpBQep4fFfa&#10;bye3eXuRTj5J5TjuPP0rfPDFdXA9QOUpvgb022ttDVU0iEvhH1SmOutrrcHmWqu3Ufzb76zn1zvp&#10;32fdwj7sFvuQRnEvleG8XvqHeQgoXeEa89AkaBuG8QuUQ6AsxHIohZU0fGCmwEOaTygOwd7c3Czb&#10;PWyXFXw/AN8R7hukB6TyCv52KGrjGKqtgKfqB2AOCfcR7knc07ifIKq2nW4w3Id4F9xzuP8ANvi0&#10;9+99gCPwbyNdA8W4zmay8cyg7Cq9F54pAPsi2XiF54mZgkBlGbO4oO4jVElWcp0Wz/F2pDl2/94s&#10;G3rfo0+Q+wbRH8D9Dn9m2eZL6u9lA/UB/rKrNMbP3wn+TvlbaeXxfpTju3CdYMxisfZ//P9WaUBr&#10;RKk+0rQpxw3a6BuEzQsxDz9AP5qv1u6KwcL/evuqtbVelP7jDjrzqcIV6ePnBp14fOb/uFjL7wsK&#10;N2YBZMDRz++nwQX7+52QE9cBAAZAfMXy2gCh/J60LAywVgwW9b1rlWjYTWWseO/DY/Wc2vnGGGOM&#10;McYsMZNIG3GqMvEyPqHTZ3d3t7UeExfbW1vuMxtjzIKiE1lnw2FZ9++leh5OfAYnG2OM+TA0lSHT&#10;e765mpbpD5kK8VhSeyI4jV3v2JT+daChU9zPc5VNmXNgak/wGdJ7Jvub3no+BnweZWAvjtX3nGfK&#10;CdjE+WiUJ2ZvUjtWfnexBTyOYxjQj1RgDNpYRfi9AB0D5u8x7dvf3y9SByaeM2WgPi//htSg8eJf&#10;s11PkavBarhf8YmkKM+v4fVW2slP+812u7zn/2m3SA/6bb8q43WMWWTGkfIQnDHFrzzjeJb5DCP1&#10;n742ZllA8Dqfg+NIh4sxLeMCBoNB2a4tMwxePTo+zm060IDW9CJv9vb2yu/DY39jFo+1/8s/X2o/&#10;uKIsrXZDaQzc3VUPOsvATbLxaiP9n0dUa6VS+VoRBfvfdSetzlpR/ne9u9yhxsC2OvJ5YbDa/zJq&#10;54ECmMrfhBUvGNB2U93GOg2fEea6jHR5HZBXY6WtDiAYuKYVo5xelmOlDIu1DmVQoJYVn+J+mcL9&#10;1QH6vX5MJf3Ycz7k2s9xTWOMMcYYY+jUOaVjM3EbW0CHT39np5zQ4SSPMcaYxYH1+cXFRem0RuAa&#10;/VQISsYiQyjM2LdgjDEFGiSDLCN8OQnfPBSjWDa6roJvjsZFQNpROpABN1BOQ9noBhlKirIx4goK&#10;s9xqFaxTqwiuyVvxjdMHD1U0+tE1WG2vs5btWoBalIF+ez2fpz74eQNjFLZhGqyW27DUnuX9uaQe&#10;rMa2DIphtBmktsqTs/z+wCgC/gCDXvr9fjnW24rv6Tm+K6ie8Tn4+XJaiiT8eHGb7RzcGfs1sO0m&#10;nrlqxFrNuXVkrumwW93zf+q3swDE1xLApsILnN/ic2HMouBgNbPK8N6HWjjbstH5ebZ7EpTeWxEf&#10;Jr8DBuwBqqhnYr8G71FV3RizOKz925Bd5GIgSGjr4OhiWgw8R2lQys70SRqBYlAKhjfT3JH+cuO2&#10;7Dhvr9+Wg6r9zWKg2L6Lnnqit1GUSX/jWdC/rZ0GrXj9fzvaao2mxZ48kI7PAElzmAy+y8QfHGJo&#10;mfZ6FZS3l+pB/B1fpcEx/3b+bTrghnQzbfahvuoUqVBBIRhd0G/f5e9OB1wlUladUR2ram3T9Nl5&#10;NCvpam+CH0Q6dbq/7OzJ/pqyW9haxnPWpFGQM8pyLWtqQJo6mrM6n+6UGmOMMcYYUjo2E5cyCcQe&#10;p52cxhiz2LCOf/v2bWlviRN/IEHJxhhjCjSg5u24Cp75JVTS3kiQzcmkCEYDSD2I824rb3nqVxd9&#10;Zw2IqfaW7vTaObpoeyeCa76QwLMvt9o57edX26ksqvC9ThWshi3PXzTuTzyDrA4adhqMFNsZfv9u&#10;BF/vSPumgWummhsBVFlThRqO+15y7Mdn6MeL6tn6HmprseOH86I8P5u5BPd58ZzoJ8Th/Ovw3AAN&#10;YPvrAGprhf0X2OkgPmPGLAoI0uHzSsXkso5MbHY65bN7IKqJxiwD6Bvg/j+Gklik/dyItp+q4WDV&#10;2n3172og3118D8iWoT4A1wvGLBb22hljjDHGGGOMMcYYY4wxxhhjjDHGGGOMeXbWfoCeN5GVJ7Tv&#10;botoVYDVHSi9FGlvlQO/nBbrpA427srVTluiPlau5MgRsMVJm2vTvF/f+jnQqLzpehFV+38/3mqd&#10;h7JaljiPz4AVZTBjcUtB7Kwpq61Vf1s/XRJ/20H6G/m3b6cyBPaqmpquHtvA/rT9spPsKNyQ72sA&#10;ZbX0gq9B/v4Sukqo/jGLV/eV1UhTxHVV9O4+wFJGKYPakVGuZeX7fMw5wmPLwKzy+zz2OPCa1zTG&#10;GGOMMR+PpoA5v7wsbXbndaXdfqzI9eo7Y4xZHCaRJkhXWvck1ZemSjHGmGVH3L+lb1tTetLW9IPH&#10;kyK1JziKlJ5I90m1NT02zwsku8rBgn514eNUZTX6rgHVoTbDBw6YnhAMNgs/+oEopx10C/uwW/nY&#10;dzaK1J6AZYsCxyCACl8Xke4TXIuKUIs+Y75OrMn4ZCsUhZj6E2D8Yl9zhc6ZcDyoSk1UpdO0qc/9&#10;/fEZ+l3SgP5wMc2pdwHVDE/leZykbg1MvI6i2lwVn4OBpMj9prdepgT9tlekCd2XZ2s75uZQ/rx/&#10;sTEfj5XVzCrDNLijuPdBbq9Su7Uj49xVa/fRnvP7uBT/LmMWkOKb382upAQ1xiwGaxeXV6nqKxr/&#10;m5vU8Eent3jw71rdtVvpvMZOqQjXI/ALrOcKIA1CpSIoKoXi+GJ/q3Uhlcl5yF4/d+W6IYFlv99u&#10;poH1Wut/PNlqXdwWpXfS2y+qPAy4K9rxQj9l/RPHdarLlIPoTvqzeawOyDFYgP3ZVjX41gHEQaco&#10;76b/RVEa3Be2vE3tc1SBaXKEfCh29Pj9A36eVBhG/fp3kbZVdue80ISWdhoJ0sKWiF0rD5rOb7wv&#10;HrhXdG95vt6zen7YtTKhybFdlj3hNfk5V62TYYwxxhjzXGi6F0jo07FBtOe5G5MWOvFjjDFmvjk5&#10;Ocl1u/o3mN4LeHxtjFklNDDtKNJ3akpPpvnUYDSm9gTT1G+GyQA0QB+1ogEzTO+5kepbHtqXtINM&#10;Ufh1r10G0WjKTwak6eLuZYOB1YDBU9ep7WLZQyOPpiBst2+Pg98x04ECjhG1v4Dta36nJxGk9q85&#10;NWhR9jfY6eE8lVS8Cuaq8Il1H55h0k8H4Dn8+50iaA18t4s0oWutL9MzyOfRmHkDqZHZtx9GwI4+&#10;n5uREhFw0aExi4yOZY9jfKv3PO/zWfPNq0BTvZCJ/lFb+kZo3zfsDzBmoVgbnZ+Xvdip9G4ZoLQp&#10;Sl/lYy0PuE7mrEXgGreAAWqAx16mioWDBVQsqGSeu9LQYLXT9a00mF5r/c/n3dTpL0rHabTO/jxW&#10;tcCcxhZw8F3GgiXETBTXkTFBOTBH55/vrYFnHLzvdmRFmQzod8PewjlRls9Pdl2trbo+v+22/G7V&#10;L4TPF3+HNIB8P/3w+rfxXohNRoPNWNwUbKbX0es3BavV3j/sh+6LhquUf3cNuU5tf5TPepem9y/L&#10;HrjmrM7DR13zsXzA+Q99tw/tb+JjzjHGGGOMeQ7gvGCfkgENgP1g7bn2e708VtGVisYYY+aP0jGd&#10;oKKaTlLt7u6W9bjHp8aYRUf9ngg042sGpk1uqwC1Swk8O7kuAlzeipITVdSGsQ9QLQ08FKxG/zHV&#10;0sBGu/A/byMwpihq7WxWvm0uyv5MAtT2Q00NQFkNx6qfe1lge3UlKkFXsYD/BuOUXFL327Pd0uCp&#10;LVlMA+UQlLt9exz83lVxm6pNVFgDL6my1sQoshj9eHFbBpdCeQ32kTzDl+l55TOOZxgmt4B/L9iK&#10;Z/LL7fTsxU32bb8IXNNgNRVWyHNQacvXxrwGDlYzq8b19XVZfw9DQWxjY6O8z9FerXqwmiouagB6&#10;ashjU/VeNVjN/l1jFoO105OTsherDTsHRbksKkEGnn1qpaiBUkdHR0XFItfUjvVT0YnOdmZ7L1di&#10;VIIDP19O86AfYECPjv/bcSW9jBUuKNNBAVa6vO+TsmOv1aEez+von6tfbWqO8qfrSQAbB/EqhY5V&#10;arQx+Ie9J46B2t++IPAeaLoXtGyWTXiv6b4mtbcHFeAeKGv8nLG9T9OxTWgnnJaWKWW57OdzWrtO&#10;gw0JWVLtxSPybkPeVNZ4TSlTZpUbY4wxxjwnCGhgvxALZ9Cf0zENx0GaRsJODWOMmT+ozg8uLi6y&#10;reoo6tg3xphF5/q2CkZThSUqpr0JtTSgimmj8G3fpD4vz6d3mD5koLUlr83jgQat9NKJhU+6CjxD&#10;0AsCYb7aroJfmMYTMPhlVVCf73m0UZphZq3BJxw/X6YTbZgGUmlghvk49HfhJLeqcGvAy7z0IxiQ&#10;+t/Oq3Sh32flteIzv7ksAtu0jlCFQ6J1APcjgI3P63eDQm0NUIVNxRaMeWk0xR+FTpTu1lb5jO7t&#10;7pbPrjGLhLZLJxJ8hYxm2AffpAZcrXo/APUAvzNkzkAbDlg7aP9qb2+vrBc6kjbYGDO/RLfUGGOM&#10;McYYY4wxxhhjjDHGGGOMMcYYY4x5PtZGo1EZcoq8vqRUFJDIdCowPaWyGlaz4DUih/lBNKr4qdiU&#10;FSHt7d38t7TbG+mPKkpVRW2UDKw+O4tVaGB4XSirnYuk+qUoq93EaheVZOdfpMH/ug6A19E/V79a&#10;Kqsx9SfYTh8Zq9g0Xeje5npld4ty3Q855zDTb1zYmjqUUuttKYsFNa8G74GH7gXd33Rs03WaVNRq&#10;ZzYdK2WlpWVik3dLCpqOfYhH/xxyA9HSyPGmKPJZkeWl4pp83ocURnitmdecUf5eeM38/8fx4Ps8&#10;xzWNMcYYM7eoEg9VDrRtZx9nX1bgYev23xhj5gOOo1Vh4TpUUVRVwXW3MWYRUM8gfcmqkERVJaTp&#10;pP/4VNJ3Mr0n1NRYNkwFtK/Cf83UngVF3ag+X7XpR+6EnxioT3onfM0HkdoTHHSKzB+HkuaTWUGA&#10;XmtZUT9vTu8Zr6kOpGlAm5TV1mTupRsKINtbW+X4xIqhn47+RkwJqinF+v1++X1vhWrTa3/nN1Ef&#10;/CLqiUgNSpW1X0JZbZh2so64lrkq1gWoAwhT+Kr64be9dqmy9sdeobg2SP/jfk0TChXF1/1WzCpg&#10;ZTWzCqi6J1N/ArZFu4NBeW8/NCe7Cmg9UFNWS98hvkXtXw3ku0Oab39/xsw/6RmWp/gVmEwmuVJm&#10;0BrQtIRP9fG0QtrdKQYgm53uowcedBycRtAa0GC239LAAYOAY3ES8NiRBLhhEBFmOVjQYTsHAoAm&#10;jwf3zwV6PgcNKrO+K4Fr+zEY+VwGJfvhZNjrVMf15Rzz6Tx0H9/vdIPHloH3HVu7f+Q4lmuZ8th0&#10;px8Enze9f1kmz2ItIDbsB8uE8nmX/U92TeG1HRfGGGOMeRx5YUz0P45PTorX0geiNZCJil6v19j+&#10;G2OMeXmur69zPc46HMARjXpaJ/WNMWYRoO8Y0Jf8ewSggTdXRZpP+JsZqIJgNPqX6adWr5T6cWlW&#10;vd3Kl4yAFQL/MWvP/Qg8+2q7nf3LQNN7Iv0n9jMdqClg+wRGskBmEuWNrZP8BtqG9WIsMss3aT4d&#10;/lZMBwr0N2RK0HlPv/pr1A3/IqlB/31UBbNxPkqfVTy/YBr1B+AW7G4WdcBfJDXoX2HfqwOMeU6Y&#10;5h+UdWo8n4ABpWDXwWpmQTk7OyvbIMZIgP2Dg3xPIwWo5x6bORF/AL+7O/mu+tvbZb9K06obY+YX&#10;P6XGGGOMMcYYY4wxxhhjjDHGGGOMMcYYY56dV1dWo9ylSrpOReXgUz4eIpAZfazRs91OsTIGEpDV&#10;/vdH4HPFyXkyuIrt4gbqU4V9EipqQ1FbG4UM8zupQ8OepL8T5vR2rVzFooppPEdX2zUd16Sstrle&#10;leqKt52QYt8TSfZBOgk2Vs+wTJXVmCZUpZ7rdrGfxwMxTeKh+7hpP58HZdZ13nesntGkrFbekPd4&#10;DmW1pvfkM6hXblo10FQ2a6Vh0zWbVNRqZzeVCU0R+E2f6UN47Pkf8j7PcU1jjDFm0eGqO3ASq+hz&#10;WfRJ2EPq6Qo8UVlzu2mMMa/L1dVVHveqag3So6CeVt+OMcbMA/Dl0ifFlJ4TdD2LoqyERPt4Uiir&#10;nYyrNJ5H6WCorJ1OqrLLZNBX3KSsptUg1Y+wZXE7fLlbyWAZU3sCqiohpSfPh5KSpvdEuWbzWGWa&#10;FFE0fd112o9y9SayrcpKQGFDJYg+y6wYlNo1K6s9H/ytmA4UoI/B8n6osOjvMo99DCoy/nhRqDCC&#10;HyM1KOB+pBIu/rKqXsI8VxOcD/pKUoN+21tvdcL+PNL9amrQnCo4befvGzKLipXVzDKD2Ae0N6Ph&#10;sOxHsP0Bg7in26kd8vi2GVWlQ0pv1BGqrKaKtYPUpruOMGb+efVgNaIDuzMZLMxKUXgf/TNYEe3t&#10;7ZW2DvIwQYXr7+TJqKK8m+y1teh5PxF0HFyIM+FI0oRy0ECnRFFWOSF4HpwR/PNiU+OhIDG+N6BZ&#10;DVPguCgGFRho8GtSZ8VBpAk97BZOCaCyz0wjqudzn1l+9NmjPataaSovn3XZVwbKgbAby2bUD+U1&#10;8/8DOb+0Hls2g6YOY60k9s/qWJb1kuxnnaVoGY9sOg48dD5p/OxS5s6wMcaYZWUYY40LmUxiu6dt&#10;5mGkgAF2bhhjzMuj4723x8fZKd3Z2CjrbE9QGWPmCfW/asrON5fT7CN+Iyk9Nb3n2XXhF0aQyX0/&#10;lPpX1UvD2nHWYuatVDXCr0ufLfhDBJp8mXYyzWcuC1sXLpuHYUCFBlZou8W2qipplWm9NC1Vt9Ox&#10;D+4VUD+0pgSdhLDCwd5e2ceY95SgROeg/m1YpAT9XtKEMtWw1lWoH/iXsRj1Cm0NTv1jBLF9J2lC&#10;v+0XZXodYz6Fc1mYMpL6lTgQxSwyCJRGwNql3NsHkfoTLEp785rowgD4d/F9Rlc20xZ/wUH4df2d&#10;GjPfzE2wGhXWwLlUNnmggA7yAx9TKxtW7H1RQ9BgNa6c2dyoKqnuFoLVCvupOjhUY9MVLGeivDak&#10;Gps4MFSZ7TwGGJeyf5IMmAyEA+qYiLFHeTxQuzIrC8FqgCthQFPgmiqvqTLbbhqRwN4WpwZW3MCk&#10;6hrAwIV2O8pjXJMR0ywQ+mw+9Jw27b8/4ABNgWmPPRfw2NoZcn5pPbbsA2i8j6X+UZpKsYLyPlq/&#10;0ZrVwWoqr10z/r7G4z7gmk089jjwmtc0xhiz2jBITVfTp0YkNlVbsq8TFOLsMMYY8zJcX1+XY7tT&#10;rKBOdXaeoIr6WH0+xhjzEsDvilrpWny9CAiBrWpp6t99GwEiR+lAbMFpbbFy4R9WXy+39LMC9VZD&#10;JY1bHtIVHywDzzRYbb8Tymnd9jtlAEEp+n6mQP2RmKfgK06WjkWVS/2UHDuoT64TgWnboubsccbr&#10;oL9rTWVtPM77+r1e+RtllbWw5/m30jmoN6Gy9sN5EbQGfo26SLMA3cg5Rbhe3S/fSfUC/+LPukXA&#10;KwLUMPcDvt4ugtU02FXrEtQvPN+Yx+BgNbNs4B5mm8NgtanEQ+gCrA33CR4E7TTrBWTsQ99Mv7H1&#10;9F3yO2Swmn0Gxsw3cxOspuhH4gBBg9m0g0InpUYcc+A3qwLiShk4O3ktPV9T/rw0GljGIDYGtYHf&#10;Q40Njg46NU5qAXCFrQ4SXQ3D4YU6H2hKUW3VF69dXQUDjWqgwiA3yMHzugxmgzw0BiXgUBwke8nG&#10;flVw4z5jXpNZVSLLdX/N5lbqJ9IUfAdY/3zINd9XBvT8Rh7aH+h16FjTR7QpqE6DglOFmje1MqHJ&#10;yUO7qQw8dn8yim2isir0HGOMMasHxwLHodIDuPhD2z+doHjN8YExxqwqmuLjOnxCh7Ly3PWyMeal&#10;gd+VflkGnv18WaThYyAIOJMsGuNUjcG8Fe+N+lW5rfaibxqG0E1VH4/FwmH4UVUZ7avt9TJ1H4NK&#10;4H+1v/XTQDvEMQIVmsE4ssTM9DHFcRroREU1t1/zhY4Bc3B8+s2vJQvQvihuL5rqDed1AFOG/rOo&#10;rSGYDWUAwW4wtX7SOSQG1GoZUwX/BWprcVsXdnGQzhcZ8xi0nlU1fNK7V6c6WM3MO02pbTVArdvt&#10;zpxDM+9yI/2yk/Dr1muJCgareWGAMfONR0bGGGOMMcYYY4wxxhhjjDHGGGOMMcYYY56duVdWm0Ta&#10;h7yaNspVpYgRx4iOZWQspTJnrVK6H8UMNKo2S3Gn13rNl0JXu1xiNUt6zS04DZW100lVNhLpZtp6&#10;Tk1lLf25sFVtjcdxCzQSmeWzlNU21wtb04D22sUqG8jNs2xX9g8idahKROsKQaYPxerAsizek1L3&#10;gPuMeSpmVYlN5VpGq0lZrXamnHN/ZRB49DUbjgOzPn/JQ/uD2nWiHqw9bw11Y9P+d48qYN3aVMfW&#10;ysSmNateLssbzlFmnf9eHrim8tD1P+b9P+ozG2OMaYTt78nJSanYk1fmpa22f5pqbjAY5LGF62Nj&#10;jHledIykymrsj+dV6OHrsTKNMeYpmIr74/q28H5OQg0NsAycTQpltWNRTqPKGjJfsOzipsqSwWvd&#10;V1YjrMk0pSf3q6+0Jz5UKqsdSBrPQ6islfuL8p2Nyi9rPgyk6QKqsKUqP1T81PGBftVsq1RZjbbb&#10;r/lCx4CcL9L0rj1R2c6/YfrNF2VcqPM9v0dd9cNFlRr0TShDgtOo17T+i15YhvNKqtaIOR68/lqU&#10;Hb/tVWlCD7rF/u2YKwKaWtSY+1hZzSwLvHc1te0k+hQ7g0F573YWTLHztUH/jO1zqayWXrPdUvZC&#10;wa4b2fiMMfPJXAarvRTa0YETlK/Z2YETdBEGj+pUgVwzXh5FulBwEo4UwPShJ+JUaQpw4z7Aan5d&#10;hhFNjg45pbyONhHqiKGzpZcGJ7wWBy+AKUO1jA6YvjhaNJjNGNNMUzX/UJnuZbBcbX/YWtaU7vTB&#10;FKj5/0Hsn/U5yv35/wV6bBNN9UNTx3RWZ7Usl/0MXNBzmmxNlVrtrdqYWeeTxms2HAdmlRtjjJmN&#10;Llw5D1l+rU91FHBweJgdHHkxS5QZY4x5eq6ursq6+Ww4LO39vb1cB3fsaDbGPDHnsgiYwRy/XE1z&#10;yjvwC8rCpo81p8uLc+iVUF+p9iO5X32tCgI8cCrS5dEH+vlWOweeaQCIpvxkgAiPN0/PZbRH5xI4&#10;wS1gW1SVpN9Dxgo7EeCE4Ca3W4sD/YzD1AdhwPyVBCweRH9k0dKBzkLniP41pwdttf6GbVRwEEy4&#10;X3dpYC33QRiB9NMBrA//1C8C177bbef5IPD1dvr+oi4z5j752Yu69iqC1e7kWdvp9Urfel8CSY2Z&#10;N67G43z/DmUBFgMss2CO791P5jgWId+E6BHQfhn7Yn2pN4wx84efTmOMMcYYY4wxxhhjjDHGGGOM&#10;McYYY4wxz85KK6vpn65SnNz2JNo2r4ya09UyXMkHJukFXp5dVyv8NE0o5OphD0WOnisIdSUhpKDD&#10;bF1j9ULaTm+rv19Xy/AcjVhmWXUVrDCszseKGrzqtivZZ6wg5KqbQain7XZE4j7k7lXCvhMKbYDp&#10;SFVtjelEdcUPt8asCo+t5vU4PeN9aUhr5zS8zyxltfL8/P+AZXpcbDN6raDx/Pz/gkc/71q/y/uw&#10;3tdral1GmtqHWW0Gy3X/rGNJ0znKQ+c3wmvm/8/mQ6792GM/6vMaY8wTc4lVulHna6oJojXVHhV9&#10;LM9vjDHPAscA6pvBanSWM4XHxsaG62FjzKOgb1LTeKq/czItyofiQ2V6T81YcTyulIXoY+W5gD1I&#10;rZo0KRl8knmbDuAhmgaP6fGYuhPsd9rZPuyulak9NfsEM1XQP2o+DbY1ZerpBJXVoPhJv5j6uMqv&#10;XpQ6dKywHanqrAi6WPBeuAjlbZDvhSjvhxqOpndd5N9X541+vChSgnILjq7ustokuEj1Ho7FvFAU&#10;5boRtvpyt6CsFvYXoQj5bT89C1FIZbXtqMfAVrL5LbpeW22srGYWGfUrMo0t0kqznMpq3W7XfYMn&#10;4DRU6ybiN6hao9TORJudv3fXFcbMLSsdrKbo18DJqlsZoDIl6DJ2fhikdpZGIZVzRlKHhoPmRBw1&#10;p+LIGadCmBjERFGJNrc60KCpx/PagEMeTR1KWfydCFoDu6mQ9mE4bT4X581epA7VQDgGtRljlouy&#10;Qyr1+fvKAC0tSy/CqAYYH3TNx+7P/38Pck4Tures06TO5IBH67vaICjsxuA7aet0f3nNhjLwvv2z&#10;zkkvik3+/7vUjjXGmCdEnUhHR0fZwaELMrTu7sHBkeqjwWBgZ6gxxjwDNzc3ud49Pj4ugwV0AaEn&#10;o4wxHwpTdcKvyWCLXyWl55vLIiBDfaCXcY72CddltEp/Y7UXAUyxlVL1PdKPmYM2ovAPSPMZVdpX&#10;EcyhwWjcmpeB7c5IFrDkIDXcBzPaHo4VtmTCebCzU7ZVmIw2y8GZpHAbx4T4/v5++RsvS0pQosG4&#10;/3k+zUG+4J9zmtC7VHfelsFsDAbeSH9/0zdwk76r+/u/jDqvSA1alP79TpEuFGjgmlk9zjQFbwQL&#10;a7DaQMYEOlYwZh6YSNro49PTfC87wPL54EK3kQSY67e7Ee3zgbTZxpj5w8FqgX4NVFnQPMeMwNVV&#10;vMsyCIEjBn8mV8eAoayqoUrbUILZRhKsRkfOVepDRlE5UJmm9oFluvosnZKpSurBatyjQRJUTMOq&#10;G5b2JHBtEIFre7ISkUFqGuCmAx4qr/HagGUA14HNc40x80tTc8Yy3dd4XGwzsl8DGcijrzljf9Ox&#10;pLbnPccB3csqqlbG+lOu09RuaRmP1DI946HzyUNltf1hv3tGQdO1HuKx5zx03HO+tzHm9dH6+OTk&#10;JDuRrtO/slz2cxKKC1iAn3djjHk6GBSgSpc74sxXBRNjzOpCXyRAABpeamCF2lycS7U0cCQqaVRP&#10;U2UhLsjVYDUNm6C/kVvQDqchF9kCVQyCbxLHH3SqYDQNTDuMcl1oaz/k86P+nuuYA8hzAlFeTjhL&#10;26M/y3pMemKcQP815w+A26zloab6Ggo5vft9lHQPLMv48CbmdYAG+P5wUQSu/SLBasjeg3r0RuaF&#10;8LqyC0uVJVkX/rFfKKyBb3vrpY05HuzXelTnbsxy42A1s2iob5FtBDiPACqPaZ8P9tvgQ6Aio367&#10;7Yjn0GA1+3KNmT8crPYeRjIQ4aAVqSfYmKxaJK7eKHTegNNILarOn9/TQAb2iZRpatJSNjp9vVFU&#10;W4HIVYvqnKEZY6GM3r08X1c8Mk1oDnCL4n11DoXyGlXZirLKpqNI05UaY8xzMatJbirXMtoPlWnQ&#10;cNoRm3f3a+rX2jW5bbgOqJUHbEdn0ThAaChrqoP13Jod7bSe03SsKshx70OqcskotonKqvY3vY/S&#10;VGaMeX0oz69BEurg4LO7f3BQjgE20tbPtDHGfDzadzyKoGHtf+1HCmbg+tYYAzQY7SgU0aCQxmCK&#10;XySwgopqFxKMpunr3ud7pC8TqL+SARe6KJY+xa+2q2CLL0U5Dak8sd+ZHuYLTTU9Gg7zGAATndX9&#10;UaBtFQPUQD+CJDRAzSwneg/kFIWpv3Il6jkH0V9ZNoW1WWgA2/ehtvYfo0qBTQOAWU9yrgVwPqj6&#10;VqvsOOAfQmVNldd0vsYsN0zrB5A+UZ8/oGr3rn/NPECFcHAcY1qAVJ8Y2+KeXbVYgpeCcRtUsbsP&#10;fQsarIatfQvGzBduyY0xxhhjjDHGGGOMMcYYY4wxxhhjjDHGPDtWVnsPkJDk1zOO1TI5Wj+ibnW1&#10;zCpE4uqNwjSf4OIGajz1NKEnoaI20tShsqrmPJTVxpCIjrKJrF6b3hbfp8rux+Kc2upGvXv5iVRZ&#10;baNdrIrstKvVi7r6cRD27maRQhTsiuw+j1VlNqYJxWrJKHLqUGPMk/AhTbIeS7vpfC1rUlZTmpTV&#10;FJ5Rex+xH3p/oiUPVZU89qHjau0w2+b8/3cpj21ou/U6urfpnHfPvnf+A9d/LB9yzmOPfY5rGrPI&#10;MP1cTjkRdWAaKOVtJp4DpAHlarxup+PnwxhjPgGsfmZf8SRUFDriZxns7JRqCa5vjVlu2OuCWg/t&#10;62nlexzfFval+Bbhe4SP8AgqP1GmWR+Q4QH2Fa4TZU3pPdV/R+UeTVlH3yLYSgegVmJqT7AXij9Q&#10;UNuIsoNuu9w/2Cyuq9c0r4O2O6qsdhUqyxwHAP5W2v5sSBu1Ham8oJziNmq5Ub/WRaR1u0Sqtyjv&#10;h7qTpndb5nviJFQtAVKDIiXoT7EFx7If9S/qbFW1hLLaffoyH/PVVqFS+ad+obAGPuuul/XrdszX&#10;aCac5f22Vw8rq5lFgffmOPUnmKGBqT8B+wlOV/t8UNVOldW0zmBbvC++3FVRQTVmkXCw2iNh7mMN&#10;YMNkFRuZjch9bGaTnUNhDyOYTZ1IR+PKPh4XgxpNI8rzc4BbUZS2tKogNXUy0ayOKgLrSFPq0Hb6&#10;SfmqXwazVQMmyk7PSh0K2WocCwdWFBljzMqj3Q2tk9OO2Mj+GTbhoE/3NKUufeiaWlYG8s04h7xb&#10;ErzvWNmnfYXS1rLYAu6v9S/CbkxRmmg6531l4LH7k1FsE7T0OGMWGdYrTEMHbmMLWEdkZ1Pc9zoW&#10;MMYY8+Fo6mUGChx+9lk9RUe2jDHLDoPU1E/4m6Sa++myCIRQ3yF9izepnxZFqc6oag366bQeictl&#10;GLiGIDKCxarw6cHnx8CIL7eSHV0+pvpUn6D9f/MP25rR+XnV7iAIIuxyrCtjd94rXZnU3JEgas8F&#10;rDZnGlATgY/7kmZs1SbDL1LFzDmXfxtWKUH/JdKE5vo89vM41KH8hqonrwps07r1m+12mWb5nyI9&#10;6Lf9qkyvZRabE/HJMMWf+mc1paIGiBrz0uTU4enePD4+bk1vbnKZBrXvRYCU+wrPB+sGpF+9EV8u&#10;y+nLxSK4dtQVDnI1Zv5wsNoj4aBDg9XQGWJD0wllBVdys5mkkQhvtkuqsd1UymtY8UibDqczUWa7&#10;jGC1y9TmsEwV3tAWwa702TC4KbY8HtTsOFZd4AhWI3lQlHb10pbBalRjG6TREMv2JJgNqyth08EF&#10;VHkNDi7YTWps2BpjzDLyUHdD98+yCct0T5Ma3Idc87HBakptb8OxZYnukwFqaemgVY5tHMxGme5p&#10;Ou7BMrFpNb5foiz/gHMey4ec/9CxH/NZPvXzm+WBzzuVfcBNOEYBt6qmRpU130fGGPN4GCQAoGbJ&#10;17nuTXXtnkz00qFsjFl8GIymvsHr8OMB+Pzgrzu9bl7U+jYCHYairEaVNVXsST382FY+NvW1temo&#10;S9A/pwERzLCgi1IPupWKGoPY6PsDHfHvmflB2xsqb1xADSvKr0VZLXXoiy1fJ9YZDCHKaRoY4XHA&#10;anN+L/ARdq/fL+8PvW9WYb5IRQreXN6WKmtUXvtVgo/Po+6uzetUj17pn9NMORpATMW1ryWAjYID&#10;Oh/DetssFg8Fq9XU7tNz5vlY81owG9sIGRrins1qq3FP7kSb4L7C88G6YZYvl+3Jjqjb9aWtNsbM&#10;Bw5W+0AYtAZ0UMKVVQxaM0/DRAY6dEhBapqOqbfiuPo9DXpgawAcU4+qA0yD2Tjk0cGL/nrlOdUp&#10;cnYFBkY8jwFuuzFIAgey4hKy1bB1FSadYRxYGWOMmX+aulAPlZVBcSDspjLQFEDHfoecUVeV47bh&#10;mlo263yi+3l+rX/zQF+n3CvH6fm0OIAH7ysDLNfrNCnMNfXDZg1Cm85pOt+sDrowRVOC8g66k/vj&#10;IAIqNq2qYIwxj0Z9KprmJ088pfZaFwUaYxYb9aUxCA1BDAxY0OCFX6+mRTCaLGTVwLb3ZVPQ0Yym&#10;+eQ58NPxvP1OFXj21XY7B6wh5RyV0z6HnfZrwINZTCYxiQyGERwN1Y3qnqrgcTpuZNouVeBw+2SI&#10;+ldwf6E/cyX3nKYcW+X5ItbnP4c6Jvjns0Jt7T/PKwW2nC60MFMdXczYaB3MgGfAcg1g++sAamut&#10;1l+wjQM432IWi6xSxaCTCDTW521vb68WrOZ62bwk9MsDqHnhXtV7UBU21WdtnpeRKLafh2I7WIu6&#10;Q9th/Y2MMfOBjsuMMcYYY4wxxhhjjDHGGGOMMcYYY4wxxphnwcpqHwilZwGUFxihuxm5qHUV8CwV&#10;D/N4bmQVJdN/Ui0NaJpQKq5dTN9VVsO5vNN1ZWY6NNuqakOlNsDrcAtoalw8UofyNSWqc+rQoqi1&#10;I+kB9iJ96G6nKtuJFZt9OW4j3UdhSurQ6n3upxE1xhjzsjy2C6XHNamo1a7SdKyU8Vp6zmOV0fRz&#10;NO1Xmo6tNTVcHTbjmuWxPO4eTfvfWwaiXMtqKygb9pPacQLLH9r/Qbzncygfcu3HHvtRn9fUUMWf&#10;Myj+8PmKMlVWK1WAvJrXGGMehHWr+lEuJR3b7mCQfShWqzdmcYD/jGOA6/SC9jiyG2i2BCqrvb26&#10;ywpq4HhSZUs4DZvpQIGmiKMHTKsH+sKowpPt9bvS7rYLbTVV19kTZTVmPDiUlJ/c303/iyKzYFCR&#10;50r69ZcXF7m9Kfv2iabfl/59wJSfqtzj9skQ9ZlcxP2V+zVR3pOUsbyXVnGuiF8TsuOw7v8hFNVU&#10;be30+q5sD6C6BpOvAedwAOvrwWZVd3/dW8+Zb77tFSlCgaZz3m4XimyaWtTMJ1ZWM/OMxgcMR6N8&#10;r2q2BWRg4/3pe/PlYDsMRpIRj+hvRGU1/z7GzA8OVvsEtGHCZBYqQEqEA8iEu8J7edSZdRHBakfj&#10;asCjqUNPwhnGLTiXYDg62JpSh9LRBZp+ZV4DPJR6lOkFBhKspgMqOtAOxKm2H2UA58PUz2SMMcZ8&#10;LNo9pNUYFKfHzbCJDhS5v+mcpoA+0BS8VzuWNJQ1fR7QWCrHsh9X6881lNWa34b9pfR7U1mi6X1q&#10;dvQtq5J0foOjW88hTWVgVvmqo/cKJf3BtMFJ2o1FKnuS4sUYY0wzrE+PZAJKJ5gYrGaMmX/o7xqK&#10;/+w3pPGM7v7Pl7c5AOF3pPmM/QxWm4Sf7T70b2kPVUcf6mMjW6n7heP3xX/2B0np+VU6ADZTewL1&#10;u5nlQfvo5zFhedGQBkrR+2szJi0H0hZp4Jox74P3H9OBgqurq7KcE+MOyK/DIGXwr8NpaxwP5d9g&#10;px3Hk2o+R781igZwH2AK6H7ayTr+T/0qcO273SJNKNI/I6gN+JeYT46Ojio/TNril1V/pKbw8zNl&#10;XgLtY5ycnlb3Z7ovse8g3ZMbcU+iD+F78uXR1O+n8htxwXFU+5mDg4PWxsaGfytj5gh9Ro0xxhhj&#10;jDHGGGOMMcYYY4wxxhhjjDHGmGfBymqfQI7sj6/vPKQlEZHLaFymBLXSwsuClTS8qa+miHxHutBq&#10;tSdWc9JmmtChlKmyGlOPqlobVorCblq9A3gut0CV1YokBGkrQdtML7AtqQkGasfKzz0p2+1UK4Wo&#10;zIaVQVGU7OKamjq0HWXZTgZtY4wxRmnqHj5U9lCXsklZTWHZLGW10pKyl1JWq9FQpiU8W88traay&#10;RNP71MrC/qBzgqYyMKv8HeS4B8+IYx867tHvnfiQY58CvVc0Degk0gjp/s1YxavKalYFMsaYZrja&#10;+Ww4LPsEUKNnvdkT2xjzusDfhR7PjfjCmHmgsIvyoaRtO5YsBkz3diqqOOfTwu92I9fhFtC/RYU0&#10;gPSehEo6mp6zl7pfOE+V1ZqyFGjqT/rPzOKj/XKmigNMMa1pQJuU1dbEX98NFTXNmIL+/UuPRcxi&#10;wvtM05Bp2vNev5/vq5wONO4p93nqczA/SkrQH88L+3dJG60pojn3g/YlisrfYAvKatlqtb4Qpc1v&#10;++tZZU2V1XrSHmwlG6bbh9fHympm3tA+BlN/glyPp/tvV1J/um5/Ha7lNzqVLBmsObSWgBIefi+N&#10;5TDGvC4OVnsiGLjGdKCgEykt+jLQNfMJnWdAA9dOI8jtSJxuv4cNpxuPG95U5zClgQbNVa60atCj&#10;dwSP4xbweoBX2kj3E6+kDroymE3SGSDNAZxxn0m60EEajXE/g+H42hhjjFlWZnV3m8qbguXYt1Nm&#10;BdU1Hhtl+m5NaVVnXlPLg6bzGwfZDwy8dW/T+UxBKW4nPQAAkblJREFUCrh3Vr/2velK5dqaApXl&#10;tTKh6b34OZ/bqTCWCa4ycE1/i3h/DVazs9QYY5phyhQ6jsHhwUFZf7ruNGZ+YBAags7oC3sjgQS/&#10;IL1nsjWFmwazcav+JvbouA/wXKWTqgSetrtZ+bNy0EGyv+mtl4EGCEZD2Z4EqPFcs/xcX1+XffXR&#10;aFSOuSYxYfnuKCIhbc02AodirNGPYCK3ReZTUP9CLSVoGldiTH+wt+dx4yOgaMB/G01bqZnJ/HOk&#10;BgVvItW0igvonAm5Sd/5/f1fSgBbkRq0OOvvImUogtY8V/I60O91dHxcPjvluEH8X0jhx+fI6ZrN&#10;S5D9gXEvarrJ/bgXkQLU9+Hron7zY61DUt2B30vbZwYX5gDyBp+zMeblcbDaE8HKT1fQcMIOg182&#10;VqgE3XDNHxoYpit1uMLnrCGAjapsYCTBalRzu0rXiaLUKFYOOYyrYGsDSgdd1e0urlFRvMCqUt49&#10;VE4DVGTjqlIAZx1sDWDbSaOxyi7K1RG4kQoquyjXMjv/jDHGLCIf0t2tBYaF3XR+03Gg8djoG9b2&#10;fOI1H/03ab9TrxnbB9t0OZ/WzL5slOve8li9TsP5s4LVmo59bNmH0HS+ToCVSkD6vcc5g52d0sFB&#10;ZeXH8Kmf2RhjXgLWgw+1O1qn0S4nmBKn4eTn5BLYRbBv1J+uE415Xuh3AjrBzwWXWnYWimjHEoym&#10;gWsnsf9cfGHXcR1A35Y+1nzyqZCW7XQA7c12Yfc3Kr+WBqtRPe2zrbUcoAa4vx/+LRAbs8Q0TRir&#10;itVN2o9yvRfYxqhfXicp2Yd3W2Q+Be0r1VTWQu1PVWT1/vNkeR0KAPxyWQRGgx8uqsA1lCNYDeIB&#10;bJeo2onX/BU0Ew7bG1Xf/GO/Uln7ZrsIhNbgZypxatYa83zQH+ZgNTMvMNBpJMHHys5gkO9FjGd9&#10;H74u2v5ykRyg4pru3+n382+marrGmNfFwWpPDAchAM5YvM4D4SgbpAbMFeBywMEQuJDANaYZpQIb&#10;OBlXqQ+OwtlXTzeKBrMYREVRumeqDg4tOt/uw3N4PUXPoaQ1oDNvX9IhqAobHYFMmwA8SDPGGGPm&#10;C+3KN3XrZ+1vOpb9WN2jfdt0Ut7MCqoryx8oq6xElDeVgVr5feS4JgW4Wc6ipvKyfy779DhONtT+&#10;9vhudFV8XwLXmgLw9JqlrWXcNpxrjDGvAR29nPwHbBvUt6EryjmBpBO1VL05PDws9zv1hjEvhy7M&#10;/A3KaGFTJe2Xy2kZFHAcwWh6TuWtKib9QVUD1PtsOBfoOVxwuSsLKr/YapeBZ1S7+SoCBgCC0Xgs&#10;/VLGsG3RNoZbwHalKqnaKF1kYmUr85zoeBsqa7hHryJoDTiV4cfza7Rb34va2n+ECpuKC7D9AGxD&#10;VFCg+oWKrDU45h8G7VY32qB/hJ0KqeJpnhc+G++oIqWtpnLWYDWPJcxzgvEr7sFL6W84WHL+0VSt&#10;DBbXOqTb7ea+YF44F7+lMeZ1Ub+CMcYYY4wxxhhjjDHGGGOMMcYYY4wxxhjzLFhZ7YnRr/P8/DxH&#10;7WrZtsg9I2rXkdeLi6qYacpPKqZRYQ2Mrqvjz26KclVWozLbOP0vivIKIdpc9aNqHlypCmjyeoB3&#10;lt5inVjJCqCShn2aYmFPVq1iRRFsLeulc2B329X1NU3oZpRrKgdN8cCtMcYYY56Gh7ryun+WTVim&#10;e+5i9aAyS1mt6ZqPVVZTmq6jlHv1OOnwPNTfaOp/s0zfWY9DaiF8LqzO4zFcmaeredHXp8obU9vN&#10;ory+vA+tps/4KOK8Dzn7wfd6jmsaY+aaXNdFHUdb6z+uLFdltezfUDvVA5qWjena9vb2yhXM9okY&#10;8+nQD1RL7Sn+pEn4q9QHpSk9j0JF7UTKhtfho4pzQWXBh1Q8t9rTge+H0CdEHxHISv1puyvq/ged&#10;dmV3i3JV/KcPCnBrVgcdE2gbxLZlfHVVHqPjE94qa9HWgE6on2gaRivymOdE71/es9ov0jkipgTV&#10;fpWZDVNRIzUo0oGCn8KmMijAfA3bPaYEVWU1HeCyvVF1z2/77VYn2Z+LslpP0k5DdQ2mXMZ8Anw2&#10;GpXV8quCA1EldD1unhrch6y/qaymY+M9UePyWHY+GUVcBjgPVTz9lbqhZqp+CWPM6+JgtWeEX+1Z&#10;SD0D/brRsGEQ4gZtteAdUEsdGqlBOdgCtTSisZ8OQ8DUoQD7YKrzkGkZ9O5Su7gjK8cmaDofgzKe&#10;t7NRBK5p2gZNE/rFVmHvdar9gzgHOH2oMcYYYx7ioeEJ+9XKY8vA+47Vd9bPwf05aC1s9uH1uLY4&#10;S0unxwN/z4dQjhu4TdTSjYbdmIJUJj90bzkp8hHXnDWh0lTuMY8x843WjVx4B8bjca7ndD/rPX2u&#10;18XRuxl14eT6ujy23+/numE7JmSNMU8DJ+OPxIf0JlKkFXaR3vNoXPmbNL0nJ/DpAwJ8QuOQTN13&#10;VKA+nr5M4MM3hIn9L5HmMy7Gss/CbwSwDdOYd9D000wlDcYR/FxrSbSfGecgAIj9351og9z+mNeE&#10;6UCBBq4xJajTgX48F9Gu/duwSAcK/kXShP4e6a/ZDgJtw7RN5CEMRvtmu10GsP3TbpEaFDCYzW3Z&#10;08AAteOTk1qwGlBfhAarOVjIPDWaYpxBT5ouMqeQ9D0318B/wUUMZ6enRX0i/T/0BfELIqUr0sSz&#10;zBjzevgJNMYYY4wxxhhjjDHGGGOMMcYYY4wxxhjz7FhZ7RnhV3shK2VUMjTLPa+t1eRqvRJg+eED&#10;l1OHxgumYxip2pqoqA0jdejonrIa7atpcd3rdJ9FUWt6V9xLUx6UELNVrE8pFxwG1QuuENhMG96V&#10;TB2a0zdE4a6kCYWiGlYTMYUo6Iuy2la7uJamDuUqJqxQYlltRW9lGmOMMWYFeGh40rSffW1l1nXe&#10;d6yeoefTvhC1oabraL++aWX8rM/0KTSNHxrHFFomn6M8VvbrSlEe2bR6tPF9EqriRho/Z2w/CLlO&#10;4/kP7Rdmff7H8CnnGjNPsF66FhU0Vfu4vrnJ5U1poRV97qlyoP6Pwc5OXrGclW78/BjzXtR3c5Ne&#10;8CXTezK1J6A/iYr8QNN8HpdK/fATFWV6PpXV9LmkTqL6Y9rix6ECv/qGdlSBPx0A39CBKPHvR5kq&#10;9XOfMQoVdVSdU9ulm2iXFO2nUv1EldWo6un2x7wmeh+reg9TgjIdKLDKy4eR51nS9s3lbZkaVNOE&#10;/hqKo5oSW9tXtI+wNaXwZrR7yCrDNKBUUwPf9ArFtR1RFt1Cu1iYOT22a5zHw7rfymrmNUB9jKf/&#10;XJRcOQ7eSeNY3nNMK27mF+0/nkZ9cie/GesT1yXGzA8OVnthVLacjR3TgQJWjsYofEg19eeZBK7R&#10;EalpH47DHsogTAPcMEALs0SbYw6ytKy4c+uO0yYYlAYY4AbonNTUoQcR4KZlmj6CktvGGGOMMa/N&#10;CSXkE5NIjacOjU1xXDGdi6JDL1pNASCzhmgcR+h+daizo/jYMlBeM/8/kP2l1VBW++wPOHaaHD+1&#10;ktg/y0FUOqhlf9MkjpbxyAdToAo8Vo9r/OxSNuszG7MIZOdter7Pzs7K+k1Tr/GZW5M6gPd8rU6T&#10;54DlbXnG9vf2cp2oQb3GmGY0mOx4UqXvfBMpPTEZjy2AP+gm7b8Q34+mMSsS3aAdzZuMPoG8drX0&#10;MT276RnFMeqbUZ/N19vreYJe03zuh28H2I9jPoXLq6vcP9UJY24B2xDpheb2hvccJpXRx3NwtJln&#10;kBKUgThXEcSm40enBP10dP7ixwhc+15Sg/5wXqUMzSm105btH+AWh/NS+oswiO0fc2rQouwfdpId&#10;Dacu5jcPwzHJiQSr0YdRC1Y7OCifE9T1fk7MU3CF1JGpHh7KmJhBagwoNouB9hmPj4+zbwNlZZMQ&#10;+/fCPwGQ3tV1iTGvh4PVXhisoOFXPp5Mso3GjhWhRma7cjSED6k6LNMYqxx0nabRFuyhqrFFmaq1&#10;qfOSamy1VUSpnS7tuE95PCi6afUyhXcsV9lmW5yUXGmkgzXae6LQpg5RBrtRgQ1wZRMcoSxTtTae&#10;a4wxxhjzlJwNh6Xjg/167XbA0cE+PCcb1KnVNPR6bBlgue5vCkKrnR1ls4LVymvm/we6P7ZaRmZ+&#10;ztgqD3bPHhj7lHvluKbx0mPLgDq9S6JM93zINZvOf5DHniPv+dCxMz/ffT7gmmY5GUfg7VCDAsJB&#10;n+E9Is87769aHSD3Esv1GRsMBrk+VEfwo+9TY5YEbR/pi5mEbwbQ56MLDU8kWO1tOhj28VVVdnZT&#10;2KreT39OQfGcMZAM1O3Cl7LR5pGVMoz6bvZi8SH4rLuWJ+gPuu2ybGej8sXQZ2PMQ7C94MQwYLDa&#10;VWyBtje8t3QxwqYEQnNS2cE+Zp7RTDyXobKmARFUWdOxpPkwtCn8Hcpq6bWqrf18WdnIcIO2VOde&#10;uNCf7S3QOYdBagjRBn7TLwK4wbfbUFsrDjpIbSX299Cmxnk6T2LqOFjNvDSsgwHr5LH0PRis5kCm&#10;xUL7jAhWQ31SW4wXW/gnWJeosqkx5uVxsNorwgYQg2/+DLuisrYhk13GfCyUwQanE3V4Fsprmh5C&#10;naCnsb9JjU1X3FZrF6sBm9611ZEYYMS24XwNRutJsBqC2DCwY4pR8MVWlEmAm67i9cDPGGOMMc/B&#10;JBabgFOuuJThlA6t0K+H42OZVR1mDSWbytURSBrL9FyxeaxemcpuTWWA5U1lYNbnz7xv3z30Oo3K&#10;bA1Or1qgXNiNwXOJ0mkm+8tjm8oSvOf03mu0tSy2yrLeu6uO3rNUjNR0GQheeQr0fVAf4n5S1RA7&#10;hM2qAR8Lnwoq4/8WqckAJ87VT6OLEm/SMwXzIT9M1epVgWuqFpOD0eLFZ6GY9oet9VIl7atkY+L9&#10;s/C9AJyj72HMU8CABM1EktVN0n07sw8Sx2kfm2pqgG2MMYsCVdaosAbYX3LQ5fPBuQ/wNyiupa++&#10;2BaFx+NqnoRoak/u0wDxXjqA7evfRcrQfxLlta9yMFthmzpM8VwLVsv/x/defWmaug/1vp8P87Go&#10;f+84xsQ7vV7Zn+j3+x6vLjhUj8cCvdKnGHUGU8SDgaR6Nca8PK5pjTHGGGOMMcYYY4wxxhhjjDHG&#10;GGOMMcY8O1ZWe0WwUgxfvyqrbYmkKFfOOHrbfAqT20pZ7eIGahWFzTShZ7JKV1OGnsX+i2lVNg7x&#10;kMltpY02vV2r7LB4PNAVSKxtVFmtHeuRsDKJ6IpdpgTV1KBUWdvZqFYr7Ul6inx+srFSKYpaG6mg&#10;tKO8nU5gGVcLG2OMMcbMgqt9AZXVNF2eDq2o8NCTlZnLxocMJZtU1JrO/5B0pU3KarVzuJX3nnUs&#10;KUsa9s2i9nfEWK7WtYwypWn/u0cVlKvF5Tql1VSWeO85iYf2k/K4j+Sx5z903Md8jk/97MsM1QoA&#10;ldXwj/fyLJW/D0WfDa5U3t3bK22ryZtlQFuL6W3lf2F6T/XJXEUZOA71NG4BFdWgpsYyVbuHekth&#10;Vs8N/SDwabAUvg5C/wdTe4Id8a/sR3rP/UhXBj6Lst1OdVxH/CfGfAraJ7wOVU9NicgyRdsKKuyo&#10;spqmT7Qf3SwavP+ZDhTwntbUZL63n5ZzmQf5KZRNf5Q0ob9f3eXUoZdyHBVOAdpp2FpfbbUr7VMq&#10;lv6pv54V1sCXW4Wy2jba5DhQ1U65XUWsrGZeAn1emXYcXET9uyNqak4NufhAuRf1yaX0M1OlkTea&#10;3nUvMmMYY14HB6vNARqsdn5+XlaayJmMxtByz+Y1GKcRF+5KTTlxHPLYTFcB3ookNgPgzlMBz6GD&#10;dhZ0huodrsfzOk3X0GA0DPL4mOxG4NphpLMAh+FszXaU70iAWy8VrPKA0BhjjDEfBuXktS9fm0iL&#10;IIyDg4PS6eE+/fzTNDx+qEz3lgF0uj9sLWsKyvuQFKjcP+tzlPvz/wv02Caa7s6me1bL9IrvS02q&#10;5zTZmiqVe9UxXPscPCf/v6DxmnpO0FS2iqDe4n11Fqmnnir15yx4f2uqtp4EFxizqNBnAU6vK1/J&#10;m8siveevkubz16tpnvgG9LVoMBvDwei7APpkxmXSe1RvymlxnfjmAj+AlGOYLP9S0nx+ATv263nG&#10;vATadx6FHzwHTOcS3NMF2m/RtoJpuTRAzZhlgOlAAVOC7kmQv06sm+fhWtrk/zyfpja61fr+bJoX&#10;8AOm6wZsvzXNtv466A8U+6tyBrB9N0Bq0KL0z8lmMNsqp9y+ZrDa8XEZrJZu+LxZlyCSw3vBasZ8&#10;CLoA9fjkpHUT9xpEZOC7wJy8g5aWB/o9ziJoDdBHhfqDbSr8tlhIB9zOGvPyOFhtDtDc2BrhyyA1&#10;XSnmDph5KTg4u1Q1tpt31djUPo/9GqyWxnDp/i5sXhOO2ihKxxUWHbqA5wItJ+wuQI2NNgZ4tLdT&#10;vwLO1sFmpby2q8psUd6XYLV+OGi56hhspILKLsq1jOcCMY0xxhizAmCFHvrtXIEJ1KlBh+q+TDBg&#10;a8fHfPPY4bEep2eoihvhsbVzGt7nQ1TluH/W59DzSeP5+f8Fj74z9R6W9+G9rdd8SKGrfB7kOFr6&#10;rNSem4ZragmP1XP4md49s6B2/ffw2OPAc1wzHVxs8v8/Hq23hhEo8FLBaqo2qSvXjZlnbhp8GVzg&#10;lxXoi6JasNpbBKkl+2RSLfA7iQWAgIppvHZB8RyqryHmsjOcEG+v35X1AFVcVC0Nimg8j4v1DmQB&#10;377sV1+KMU8N+yll4EFCg9WoasI2SdE+xMbGRtleMkjNgTtm2VCFQaqsbUlQ5rZV1p6dSsG01fol&#10;gs1/PL8tA9TeXFXBali0jzZdF+qzjQec32B7C9j+/rFXKKyBb/uVPdgs9msg+abMRSwzVNVUZTWO&#10;fTR46L6ymjGPgf2O8Xhc1rMMmAdcRLXMmRFWEfze+O2ZGQOw76i/sxUbjXldHKw2Z2jgGlbToLHk&#10;ijGggWvGzBt03DKFKDgVx+zvocimDlraFyKpjVVLYaZ9hcXVwoCPwKwngdfRdKN6PgeJTWpsTIEB&#10;PgunLuBg8kDKdLWTOpONMcYYs/xwReaxrvwVwofd2hUVIStAmHmBY051B7yvTHlQAa7h/FnXfN/+&#10;qqS+v5EH9nPvrC47ld10f23cHXZT8F1NFU7281gta7IfW5bh/vz/d6kd+x5OI/UnoAP3uesm/oab&#10;m5vl59wXp7Ax84bWKmfht0CaTiqj/XRRTF7/HkFpQIPVmlTm6UsANNlfAPRlKFvpEeGx9FdkZbR4&#10;ZL+KlGKfi1oaJrvtozDzQNOEcA5WC5vtmrbjfCa6kmlEg5s1cM2YZYUqa6qGuyuKP54jeh20zf9+&#10;CMW1u9a/jwoFNqAZatgOa9s/Tcdhtzb3mJPgMf8QKmv/KMprCDpn+77McF5Ug9U4zsJ9z6/AyvXm&#10;Y0B9ivsr++9ubnKZ9ieoYul7arlA+8nfHT7cXJb/n+oP6Xuqiqkz3Rnz8oRrwxhjjDHGGGOMMcYY&#10;Y4wxxhhjjDHGGGOMeT6srDZnaM5spubQCG+ummGUrzHzBFYQ4+5VlbRzsbHKGPZIyqjCpufk1KGF&#10;2Zqki8LWdBt8H1V14LmA9kPKap1ksLSXHimseNrZkNShshqZK5P3OtX+LMldmK3NdD6KNU0oVjfD&#10;ZqoOoKlLjTHGGLO4YLUv+u268herNe/DdAJAFZO9Us+8Jk1uAJbpvsbjYpuR/VR9UB59zYb9taOa&#10;zoltpmG/wr361Ol7lupoWtbwjGpZec0Zz3KjCttHlNX2h/3uGcFD+wOquAOqGLyUspr6N/ZVGSH/&#10;35iXg+om4Pq28DtMYgtUGe00lNVUJf7t1V1WV1E1NfV/0IcRLzP0JQD6JTQFL/0FXfEr9Deq8+CP&#10;wHlNivB7ktpT04cZ89Jof4B+bk1veC1ZRZpgKv0tSfMJfzjbKSufmFWAz8ylPDv5OYh7n4rdz91/&#10;M3U0g8wPF0VK0J8uq9SgR+Nq/1Uy0CfQ1KLoe9ynJ2m8v9pez/MJ3/YKhTWgyqls3zXby7JUh1ZW&#10;M0+N9jXGcX+NRqPWbdxfmk58JzIi+J5aLth+ZmW1+N1Rdr8fqsqluC/cthrzsjhYbY7hBBjyKeug&#10;BA2mTnoZs8jQgXueDDp1T2TgdxzO4N+uKgcwBoY49jyN8HjOWBzJLFPUUcsnRw/jOVpWDSVbaVBY&#10;DALzYDCuNZDBJJ3FB93KQYzUHLAHEgC3IwFwsTHGGGPMAnMmffVLpGmJ4RUnEujwAAeS8s59eWM+&#10;jVmujKZylum+JvtD9vNZrx0XdYEy85qxTYVhVPv1OKXRed5Q1jTO0HM5GQRYfz23Y57fTFvqvsPD&#10;w6pOfOb3N+Y+mqqL6T3fXE6zjwL8glRfYTNITf0O3Db5GgD3049xn0669XHq7mYVeMYJ6W9islrL&#10;AI7F++l7GjNvcEIYjCI4GhOE5TMTW8DjtF/c6/Xya02f78ljs6roAgMNXNvd3c19KKcDfX0uU0PP&#10;/sS/DauUoEwTqqlD2SdAu89fjXUjYGAbUoBy/zfbRbpv8F2kB/22XwWzIS34MtwBbDtONVgt7m3c&#10;67R1/GDM+2B9CY7jvtL6cl9SP9o/t9ycnJ6W9cpkPM51zZ3cC33pczJw0RjzcviJM8YYY4wxxhhj&#10;jDHGGGOMMcYYY4wxxhjz7FhZbY5hpO/5+XkZBU4p9G1ZNaMrC4xZNLCiCJUQpLFZGw0ldcYw0oSe&#10;yqrnUdiqrJZTh4aNVUswqdoGuHIJUAVBy9SuqAqZynNTVjZtp8exVEwL9TSmCwX7kYaj325WVuPK&#10;p81UEEW11VBUc0MqEMJ9xhhjjJkPtK9+Lqvd2Wbriry9WAEPNBWeMebD+RBXBo/Vc5rOn7W/6dgm&#10;ZbX0IoyKmdeM7UPnfAg866Ga5erqqnyPss565vqoeBeMbao60cpq5jng2J6pPQFTemqaz2GDovvR&#10;uFJ0Zxk4Dx8E0nxFUXlP661b3M0FTOmpaT474k9gek9VVqNi+2fdtVJNjak/QS8ZOMePi5k3mB0E&#10;qLLa5cVFbmeaUuUD1v3aL2bKT03P5T6zWVVUTe0inifA50QVCK0E8zpwHgK8ubwtU4IiTShU1n4V&#10;pVamC7+R/gj6GrQ5vtC5gsNupbCK9KBQWfsmtoBzEcgGwzuAfZBFYhxqR6eigMS6vy1txKGkATXm&#10;fUyur8v+CJRecV9tbm6W9xIUtHgvuZ+x3JzF7w/GyIiBtlR+c6SeZxs6kJSgxpiXwcFqCwArUcA0&#10;Q9pBG1iW0qwYdBiPJKjtLILaAFOGHoujGcFutJnuQweTlNmuhoKF45g0dVd5LsD5QM+nQ1mlu3dq&#10;qUOLYDak9eCx6og+CLsn5+B1mMYYY4yZA3RyjqkFQFMgy6DfL/vtTHFkjDH3meWmYbnun2UTlnFy&#10;E5yNRuVrbp+7NuK714LVZLLJ9aF5KpiOS9NuvYmJ4l+vqjSfx+PKR8BzbmWUr0FmvDurvZVfovIq&#10;1CeXd2PyWNN4frnVzgvUwFeR6lOD1bg1ZlFgG6OLN3JafLY5De0S2wPQCf+2plzSiWRjTEUtJWg8&#10;Z7syqe6UoPMF5yl+vJiWAWxMDYpANpZpGlEultdfEf0N1qQsP+wWcwrgr5Ea9C/YxgQCAtgWrU/B&#10;xTSY/6RPhffzhrQLB/v7DiQxM9HxsKZ+vA2/3cG98afrzNXgQgK/R6NRXkShi+VwT9yvY3xvGPNy&#10;OFhtASgH+AmuoOHkF+jJChpXomYV4AAuD+YKs3UhgWunsQKaCmxgJAM/BqvhfD5K41QA8yb1X6Oo&#10;NhhsUmOrnsxqf+ri5i1ggJk6rKHGxkeUgWt7nSoYjQptYG+zsDVYrZsedZgbqSCKWpu4ZtgYiMLm&#10;4Ba4SjDGGGOeD11Yos4wbNE70OFW7rdHw8xJOffdjTH3echNo/tn2fdRv0JeWRyvWWdF/MyzwU+m&#10;dd4u1CbFlwE0aE2PdV252nAsD6iYRrU0oIppXNSmi9fehn0iammj6+q6XMimwWp6z3FKVFXPGczW&#10;kfH4dhqQ85DdWJxGtTRwkAb0tD8Lu49zooxbY+YZbU9yfze1Par+pMpqySi2wlrU92Cr08nPmqpD&#10;2bdtTDM1lbWws8JaPC9WWZsvWP1p8DyD1N5cVcFqJ6L0Oon+yKxsMewnDGSu4OteEfwO1bVOFGow&#10;W+6bJFsX088j7wtW0yDmfQermfdwc3NT9kGGCEriWDfVibiDVDXL9eTqcDUel+0nAr9xX2hfM98f&#10;8ZrBar4/jHk5HKy2YPDnosJaRipVrKbRitUYU6DO7Ys0ysNrdVSfxsCQqmyg5sgOh7emK8W+MNO2&#10;sHT1ddNTyOMBr3N/9TbPw0AT9iCC1sBerM5WJ/cXqswW+zXoTVOLGmOMMeb5gDPs/gSC9stVUYgO&#10;EDtajTEvzYmoQF5HepSX8iGEFyOD+o/vS3WdzQhcAJoWLh+bLbOK5HF42EzViVRbVEn7JZTTAALT&#10;MCmsSiVUQtfFZRxDA15b/QY6Tt9I9yEO34nxNkCwGRTTvt6uUnGpihrSduE9PB43ywbbDQB1CvR3&#10;JzI5XPV2K+6iLge66JpKw04FbcyHQTXDc0kNapW1xYEL7cHfoLYWfZjCvqupv1a9kapPwX2AfZxe&#10;u5oL+Ls+AtcK+7tdKK9B0bXqr8zjnYFgNdzLDCRRNC303t6efShmJhrsOJHg+f1QVNuQ8adZHW7S&#10;PcF74eT4ON8j6pdQ6KvdFF+EMeZ5aRo/GmOMMcYYY4wxxhhjjDHGGGOMMcYYY4wxT4qV1RYM/lxM&#10;Bwp0pQHkntfW12sR4o7+NaZSMQNclT2U1KHnYVNhDYxukHKXdrFfU4depUcvzNZ1eh5hT++q520a&#10;J/MaoLYuKMqrNeKFshrBimy82k4Gi5kipKa2FulFAFOLqrIaVk+FWaYk1dXdtPW9ea4xxhhjHg/V&#10;1ACVJspGPKGqEXtIf4fVepLSwhhjngvWTeBUUhYzVcpz10P0ZWj6N9SBfF8oT8LKSgks0/2w01Y/&#10;J5V5tOy5/w7ztHCsfJMMjoon6VaFzVRYgOrogArob6+qsfuxKJScXRflej5VR9IdEtt0TyWTrzj+&#10;bcd4GVDpHDCF1kCU1ZjekwprYE9SfvJYfR9jFhm2G+PxuKzTmZYQ+/iUKez7at2+jbSFUX9T/cl1&#10;tzEfBlWoVFmtKSUonzUzX3AeAvx0WaUE/THShP6e+jhQiQUXciz6MzDRz4misj7ealf6sX+A0mv8&#10;9N/217PK2pdblbJaL/o1YCtsvn4tLkVZ7VbmO4GV1cxD5H5Iehbgh9P5crITypN5zOk+x8oxTXUL&#10;68pSWS3q0/vQV9sVxXdjzPPiYLUlIHfgYlBC5wAqVA5GPCgx5tPhIJJBa0BThtI5fhwpSQCD4TTA&#10;7ToVhJkGkEVnR7s8OjCkGePVDN9b0fMZmNaLoDWwJ4FtSEsCZ/m+BLgxPQkD4UAn2WEaY4wx5pGo&#10;U+zo6KhwgMRroEOvfqQ92un33V83xjwbrHc0uGAUqaMAJ4Oe2xGrE6l8rxyAFjbTtNCnkZE6k5NS&#10;GxLg2wlbg349ebVYMKDsWBaN/XI1zSk9Nc0nUntyP8fkfA307uWYVst4rKb2xGItHsPxMwLPOE7+&#10;UiZ6mepTx9Fdj5nNCqB9Vwam6QJqblkHg3hsM3kxddoOBoOyv9vx5J8xTwbTgWa7ISWo04EuFpw3&#10;+M/zaQ7eB9+fTVvjcDP8HIFtE5lfYKpyBf0e7ke/Bfs1gO27AVKDFmf9OdkIZkPQ2mveKVz4N5K5&#10;TtKV+5iBJMYoOUgt3TeXUg8eROpP4EWihhyfnGSfw42ktdcahz5a+myNMc+PnzRjjDHGGGOMMcYY&#10;Y4wxxhhjjDHGGGOMMc+OldWWAK5sA9eRwgOS6owU16hxR48b83FQHe1yWq1MOpVUI1RRG15XqUOp&#10;xqYpS3IK0rCxShwmt6BKT9Iqz9HIfpYpGnXMVCV5lXc87irtjZShsAeqvNYplNdUWS2vpgqbaUKZ&#10;QhRo6lCW8VxjjDFmVdEVwCdcrScqQTr0Yn8dq965Ws99dWPMp1CuDJa6iIqPVC4DY7HzfqmbnhK9&#10;Kt+vF2mpAFa6s95jOlJ+XqB/B49bFyWFfH7abmxslPtVaaE8R1ZEaz2rtnk69Hdnes+JjKNVDeQy&#10;xswnoqz2Nh0M+1jSfGK8TRtjapyjY2MxS+UzbgHGrWAz3R4szmmvwmbKTqb2BAeiovbZVjvbOxvV&#10;uFfHx8YsE6yvAetmkNMOJnuctizDa6DPgqZ77kT93BN1Cq2zjTGfBtOBgqaUoEwHCrQ/ZOYTpvn8&#10;9apSl/3h/LZME/rmqlBWw/wD+0XX0cfC6yiq9ZHYl1F12D/2qpSg3/YLG30h7mf685fs67xPWS0r&#10;BMb9S9VAY3CfsD9CZTWMJVmmKnw67jSrzenZWb5PVHleYbu5s7OT08YaY54fB6stGRyUTKSi3ZWU&#10;oG6UjXletEJlYNrpdeVY1wA3pjI5kpQmZ+lYDigRIAd7msZnUVSmLVmXoSKd5YAmjwc6QG06nw77&#10;elBb5aTnYPZzSYlCJ/5uOPWBU4caY4wxFUzJMpJJA+2H0+VxeHhYc6AZY8zHwrqGAQXZjokfDQLT&#10;VDrXEbjG48FT9el1monvd7i//95JA/4NgIvxsh2fU8vKyQj57FqPMmUo04XmsnuBbfff33w6GNvy&#10;FzmOse5vmHSNQqawAm+jnKk9AVNgPTTm1ftLF30xME2D0Q67xZj2q+12mQJL03wi/edG2p/Pkfcy&#10;ZhXRADVM/rJeHke6JD5XGdah8gxqUAFTKTlIxpjnR9O8M12vBvY4Jeji83v0m74fIjVoUe/+W7KR&#10;MlT7UtqXQf8H6PxCVWMXvn0c8+edIh0o+G63SBN6GP2jl4DzmufS7pAtCbpEWmkHkBigaclZ/2Eu&#10;nHVet9tNz4LrPFOnyVerNQp9CAfitzDGPC8OVlsyLmN1mwar6UCEKmt2EhjzPGiFep0GjXg9mrbK&#10;weK5KK8xMO3spiobNgSrXWGFVJRdpw4UzOntWvlelV5L9T4xXs1oLc9gtUKDoKCdqgO8ympqRVGr&#10;J8prXGW+J4Fpg41CjY37gJ7PALiNtLMsi/cBnEDggNkYY4xZNqB+jP74WYOzFbAJ3N/bKx0gqohs&#10;jDGzUDcOVpATBm+pitpNBBconW63rGuagsCSUWwTn1Inac3HILG8wj38EU3OX/2sWZkyXk/j89XK&#10;wr6T70A/L1XY8D4szXYck98/2TqJwX3qM/mU72CZ4C8zTYNO2pgchT2JsS/I49ewT7hAq2HRFhiG&#10;olpWSyuKSjU2XQqlPwHGkHjZ5kA0sbF2Vx69lQa4OH4nHchD9iNY7aBbLcA6lAVanKj1AiyzyjCo&#10;WdsQzeah9S9h/an1uQarQUkY9anrUWOenyaVNTyPfE6pFuN5ocXlNPpNP15Ugf+0j0Wlliq04AZ9&#10;5bRFsFoTnANAEL+qrSFw7QsE9kf1TbU1kOcAkh0vnwQGkHCrOFjNKLg/cE9rYCPHslkNK/okumDJ&#10;GMK+LdX4gN4l7fBbaLCa7yNjnhcHqy0pnByjzUYbnTl07DwRZsx8wnSjgGlE1Zl/HE5+LWtSY9M0&#10;K03QKQ9o6vG89iwYeFYLahMbK9PxHliBxffSiQEei4GuqyJjjDHLCPvfR8fH5eSfBpWwr55T4kVj&#10;yL66Mca8D9YpAAvWWN/oJCXh4jUGDAAN2GL6i5wOg+fKNT6mTmpyM1Hx/SlVPcq6VQIoriU4bxJ2&#10;LcBC/jYGq22K2hp9Jeoz0SCMp/rsiwjHiJp66pdIU/XmskpX9dvVtFRRw2IsHItJ1CiqwfGhfqv8&#10;hTjGvQ8nS/cknZWqpEE9DeNVqqWBvoxVjTHN0H+sqQRvpb1h/cdnFCBgAKWYHGZ78ZT1vDHm46DK&#10;kCoPUWXNz+hywcC0fxsVCmvg+7NKeY3qtuy7AfSfeAewmClIAVTVsP+b6FOB7waF2hr4U6iw6XU+&#10;FSp5nstc5lr03zWdrX0m5iqNX3GPDCOdI2CQmt4rxjRBf8HJyUl5/9xJm8i75+DgoPQDYOt205jn&#10;w7W2McYYY4wxxhhjjDHGGGOMMcYYY4wxxphnx8pqS8o7ku1hdzudHAGMfN2MBHakuTHzg6ZPuZxC&#10;lQDKaZImNNTWTqWMCmzZjtVUmjpUr4lVVLCxWorwXG6BrrYiunagKXXodhspIAp7d7NIE4p0KvfL&#10;AFe299L5LMNKeJibqSCKyjKANC+wYxGXMcYYM9ewL35yelqu1mtKs7cl/XIqD3nFnjGGqMuGdcmN&#10;1CVjURJjqkwd43PsT18AUKUwriweShoVXqeG1kvcN6OuYqm+D1V3OvI5PpXy84ryj343VFTDfpZp&#10;ylB+fk0lxFXTunqa6UQBj9W/Qb/vp/rbXgOm34RCGn99qHLQZnpPVVaj4vfRuEo9dSopPy+SgXEm&#10;Uk9FUbkFHAvqGK8d36GOBanwAXZiLKnKageS0pPq3kztCTBu5XsZs+po/Z7rx7CvQs0mK5Y01Jl8&#10;hJjiE1CZUpVMnrKeN8Z8HFTbVaVEpgTN23heta9mFhP6/d9c3ZapQX84r9KEUgV3JPMH7PMB9Nlg&#10;s94Hm6nfhFocKdOpUvttr1JZ+2O/sFW5Nivfpi3nDD6U9ymr9Xq98p5VJU+zOvCeABdxj4xFVZzK&#10;ajrvbUwT9Beoslp1d1X11/7eXtlGOlOdMc+Lg9VWgLEErrHTt9Pvl506N+DGLDbXMsA8nVTBbJwg&#10;gNw3beyHrRMIDHDTSQkNZiuSOlQTCYBmdVQ92O029vBcoINVpv/ck2C2/Zhg+FzSheoEBPc7dagx&#10;xphFQlOvDCMdC6B7VSf86AzZkJR0xpjVRoOvmPITE5AMIFiTSUam+uRkJHjsJKQueKPfAPD9NTUG&#10;J460TNlI74k9Opn0mn4H/i1Av08G6mkgMQP19JwcrBafnYEZHXFYa52N7xv2a/2tnwLHiG8l8Oyn&#10;y2qy8/dII6VjyXEEsCkcvwGaegzPBdzfwVccNsd9XyC1ZxQytSf4PMp1YZQx5vFogK8GKmPSN9eF&#10;s4IA4jhNIch6/rFtjTHmZWE6UMBxqaZR1DTxZnnQftdPF0Vf7p8lNegPqYwpQy9TGXz6WCzAbhX7&#10;V7rYQDnsFv76v0pq0L/ATicOZLHAhzAcDvP9eSEBSGRHgtX6Mq9pVgcdqx7HgtC+BjH6vjCPpLyP&#10;JFhNF+ux9hkgADLuKaeXNeZ5cbDaCqCOVw5K1LFKp7EdC8YsJggsY0V+fl0EjZ2n0SSDxxigBriK&#10;CqvhuZ/BanmiIcrGqSDMcmDapMaG67JUW5OHgtU6adQKu5eqHQ6AdzYK5TUNYOOqebDXKfbnlVpR&#10;pqvtqciGSQyWUY2NxwMxjTHGmGcnB5VEI3k2HKZ2tXB9MNgjdcSLbQLKanCGeDGJMasJJ2ZYT4Ab&#10;UU7jQrTsVI2yPI6/N7ZXFbXHOlVrQXGiaEB/gqotNAWrMTgO5GC19Fqduq+5Gpl/F8B3x9f8m3NZ&#10;Lkn7+ffKb8DvF/Dv4d8I1JfCYDX93pt+i5f6LjgOBFTemMhYbyLBZgxCO5HxI5TTEKAGoPiN8vPr&#10;YvwIMPkJM15mdOzFyUqqpQEdF27FeG17ozqPwWrcAqqlAS5oUpVuY8zDlPW6tCtUJwHXnAiW51Xr&#10;Kk7YabAa63mt34wx8wMV1gBV1nSs2ZO+mueGlgftl72NxQaqtvbzVWWz31fLzJL2wWZ/EGiXCwFp&#10;6IN93VsvFxNAea2TChnIBtSHryq5TYxysNq0dZ7vWXnjhIPVVhP2VQAXbQHOcWuAmipGGvM+eF+d&#10;np2VwWoaDEk0GNL1jjHPi4PVVgw6Y89SRczGHY4FDFAcHWzM6qADUKZmOZYV9MeyWp6pXU6kjKuu&#10;NN1obGro5IHWLjxWx55N52Nwy0tsR+BaXwa6BzJp8VnYn8mgmKlHdXCsn8kYY4x5btjnBrWVe7HV&#10;ABCsbEe/nEFrxpjVgk5SdcZPxuPSccrANJ1Y1KABbj8VdRMxQE6D5vjZ1H+g6mKcBH2qz/OS8G9j&#10;ClGggR0M5tCgN63n+RtpMBsD9TRgj0Ft4Dm/J471wC+XRRqoX9MgjgFob6IMUJ0bY7x7c4SZcjxV&#10;bDI8jOPE+1AxbTcWJoGsmBYX+Wq7mOT8g6iocQzncZsxTwsXUKjSkgbr8tlm3Qa0nu+HipqVmIxZ&#10;TPjsn4uiIlTWGKTmuaHV4ey6mgP412GhuPY3bKMDqHMEhL52wJ6vLmzvtYv+25/6CForyr7LymuF&#10;/XWkEZ3VvbscYr5y2hpejVvTex1RB6utJrqYCr40jM/AVhprYqGU1l/GfCiqJq/ph1m7bMoCQE0J&#10;aox5etyqG2OMMcYYY4wxxhhjjDHGGGOMMcYYY4x5dqystmJw9S+lUoGuntFVvsaY5eXmtlJWy+po&#10;aTuUdC7DmypNKFZbwdbUoVyhf3lTrbrXdDJYnQ9bV2GpcgzL76/SArrCSldtZbnw9HorVU8sZupQ&#10;wPShtTSisSpfU8RwdT/YSIWwNZ3oRnoT2khRA/jaGGOM+VB0uFWTmadSj+zvxMo9VVbzqmFjlhOO&#10;x1knACqrlfVD4lb2t0O9LKc5ibG7qnVx+6lovcU0oPlz8jNx1bHUT+pD4Gd6qs/zkvBvV7UhXdXP&#10;NKH6u6m9FoOOWtrL/N2s5S2/E7X5Per3tSbfbdP3GB+ndS1jMI7rAJW0RzfVGI8pPVVF+zhUtMF5&#10;HKupQbkF/BjqLeJ4CX8vP6WmeepFek9VVlN1bKaKOpCUnxy7NfzZxphHonUZobKaqndyq9TSOotq&#10;5nYo22iqaWPM4sCUoOeirlhLCRrPuOeFlp/z1Plj//CniyIl6I+xBb9f3eU+46X0I29S+8F+IfqO&#10;sNnWgK3UKcSdpAq63/bWS5W1r7YLZTX10W+JfTU6a92FshrTgPLqA1FT431qlhfeV+Mx7oXiplRV&#10;WKqM+14wn4LGSOj9xR6u9oH39/dr43djzNPiYLUVRZ0VmDRDRdwRJ7fldI0x9+FAFIwicO1UAtx+&#10;v5JJj5gAOZ1UsuEaAMcJEMiFR1HqCBb1DwepoKn7x+OByo3zfE5yAAx68XIgAWz7MhHClKFapnY/&#10;Uo/qZzLGGGM+lktIy0fbdTYc5j54U4+bjhCggSjGmOUBzne4Yy4k5QRTbW7Ic68pmRgg4Drh9VFX&#10;GgPYCrv4DW+ui8BDUKYUjd8ZrMtEcLtdOMLbm1UACAMTsx2Ocf3duTjod0np+ePFbTnJ+AblydY0&#10;TlfJwG4dQ2lQHdujam/6yPLiNvZspsERzxrEeOlzSeOJyUhOUn4ZE5Y6xuLWGPN8NE2+XbG9EX/v&#10;mtQHxVFVWwMGkfoTeJLOmOVAg9U0DRpT6jkd6GqiCyD+83zamqTb4p/PkCK0KPsl9S3Zz0TaUByr&#10;C74J+p28Dvp83M8gtpwaNBztf5E0oTcXwxysdoGgymibbu+K47Qt8v25/ExTnYSx08nxcTmPrX2Q&#10;vUjJ6D6J+RS4UBCcnp6W99pd3FdayxwcHOTgNdQ9vu+MeXrcqhtjjDHGGGOMMcYYY4wxxhhjjDHG&#10;GGOMeXasrLaicMUM4GoajQi+nxLU0cLGGK7IB5dYQZVeM1UMOA21NcCUopp2ZiTKapdTrI6q0tMA&#10;TR3KsqbUoVXtVd/PtVy6Ur8Tq/63I/0M6EsKmt3NonwgZXuROhRQWW2zXa0E46qxpjLg1KHGGGNm&#10;QSUlcIaUoOiTNwzHkAaUq4WR7s99cWMWF1U1V/s6VNQ05eddjNNVWU3TM22G2pbrhNdHXWn13/gm&#10;1+tQW2P9npXV0lZTunLFNriLdaTwvaQfN9ub2Q+TzaI8cX23Xo6ThtO1PJ5iak/wW6RsAlS6Hl0X&#10;4y4wSQbMJnVr0KR8puk9Of7ZjjES2A1b03geblU2y3fkHG6NMU+L+nqZvljVOyfsh0r9o48jFR+1&#10;77mNtNPRJ2VdZIxZbJgOFDSlBNXUen7uVwftH/56lfqX6bb44fw2K6wBKKuxn3kW/czr1LXlOfTn&#10;038P0AdkO7PXKbKb/DHSgYK/22mXaUI7k2Fr7S692c247EPfUVltUCmrbW1ZWW0Z0bHVOBSvzkX5&#10;sSNj4p3ICuYxsfkU2FcGJycn5Zg+qrxaH/kgsl9oalBjzNPhYDVTNviYMKOtHT6dLDPGmA+BA1XA&#10;ADdwNGaa0Cp16O9RdiKpQzUYDufD5mtQDaNTvRVdyKbJDzml8XxNf8PUoYDBavsxoAaccEGqG5bt&#10;yeQMz8HrKDLGGGMyOvQ6DmeIpo/jtiuThHupL+5JAmMWDz7PmBCkfXFxUY656QxVxzvT2nSc/nep&#10;mMYAZHwT6UATl5ObNC4p7OH4urCn17hxctn22rRMhZBGF3n7y027nCT818uN1vh2rfV2ul6OnXBG&#10;mGksUoxpdFENxz5I4cTjpvTGJ7DoBsdyPAM+61bjnG96xeQi0ziBg9iPcr6PMeZ14OQuGEW6eQbL&#10;gnhsy2OA+nsZoKKBKsaY5Ub7pkwb7JSLponfEcAWzcf3Q6QHvWv9+6hIFwq4cF37g+xbAvQ5q9an&#10;gAFs4K+bF63u2m3rT51pq7NWHMlzkaJ2PVaHFwHVvieXDdZDgL4yHQ/vR7AQWPc42TwB2h8+Oj7O&#10;fWaQ78W0T0UydiNN9la36zbRmGfAwWqmrJR1JY12DjgoQWXMDoId58aYx8CJE6AqamcxgD0XtbXT&#10;KBtKgJoGq11EsNpEVm1N0kiX9jRWW2lHkucWXc2CeqtXvNBBDtXYwFYaA2GXKgEMwkaAGst2G9TY&#10;sDIsilqbqYA2JnZgcws4meSq1RhjlhsdelFZrVS5SHC72emU/W0NVrNTxJj5Q59rHUfDwY49+oxT&#10;TU3pyPPOQNUNGXubxYfBalc303J8MhrDLl4cX12nscxd61qCl9t302qsENusphb22wkC19Zao9uq&#10;DK95d92ECtttGZ6SiAvqvYWFOjwiL9pJuzRYTcc5nyFILdn7EsA22CyOxesoMsa8AKwrGPgMVMH3&#10;MhTVsorvPdT/oQoRCABAX9OqvsasDrqo4jwC13TRhFXWDDmVxeU/Xkzz4ocfL4stOB4X+7nYHKha&#10;GxdIaOuifU4Gq30rwWq84zo7g9Za3If7/a1WO2y3VMuDjpOHo1Hu31BVHOzs7JR1kPso5ing/QaO&#10;T0/LPjUV13R/vv9SvdNzALcxz4KD1UyJ3groEJSBa1FJq8KaK2RjzHOhjZIGq51FmtGjGPwCrOqi&#10;jTSksBkIB7DKC+Z1KoiiNJCtBjS0ODAGOtyhW5fXA7ySqrFpYNpOpBTF6jBe93OZ0KH6gK4eYxpS&#10;DWAzxhiz3HBiIAetRX+7yem2t7dXOuU0qMUYMx9ooIBO+F1GiiVN/VhLrRaOTqeSWH50PMOxy1tR&#10;p/jP82Ki73dJrzScVIFtW3c3WTNtvz1ttWMs8s3mbWsz3Tbd9dty/HCVdsUprTeTjdb1HZTX2uXC&#10;nfX2Bhqa1uFWu9WOgcp/v9tudWNQ8nkqx3ikF2MTwGsbY+YL+mxVFYkBarPgno5O/kKtJny8Oils&#10;jFk9mDZ4JPNCVlkz70MD06iy9v1ZoboGfpP+LvvAWPjAlkZbrL+2L1rdVPJNZ5r6uMXBWESOO27Y&#10;HbSma4VP5H91uNXaQoc1wf6qWUx0PvpUgoUQaI99TL0IUPe4j2KeCwZIAvpx1uT+RJps3IOIkXDg&#10;tjFPj3uXxhhjjDHGGGOMMcYYY4wxxhhjjDHGGGOeHSurmRK9FfJqvHh9ExKsWD1DuV1dbeeIdmPM&#10;U6KN0hWU0aKAaUBVOQ0S5LRH00J5bST7ucIrX6coat3cVu8BCXLYkCUnPBdwhZeW8exa6oxk8tV2&#10;u1BU64mU+V6kxwGDSKXDlDmAamw57WhR1NpIBZVdlKdTyzJVduN1jDHGLA6TyST3sVVZrWloNhDF&#10;i9wfd9/bmFdDn9Fy5XfaspzPNWBKR31mu5rys9vNNlbm+rlePLS2vkmDBb6epNsC9kTKxihLL4Zp&#10;IEJViZNJZUMtGmOUMym7irEN6OSUoHet/tq0XHH62cZtHoNsrad7LMruQoUCjG8LDbZzSROabra8&#10;2em0y/HDPww2Wp14sd9tZ+XnrY1qv4550o0ahjHmNVDVNKYogqInyzUNaBNrUQdsSVukSkluj4xZ&#10;ba6iDjk/Py/rlaaUoFaVMYQZTcAvqT8LpeAfQjGYZejjAmZP0X4zVNdo/1P7orW1dtv6cmOa+rhF&#10;Kf3kb9qD1nX0gv+yv1WqAm+F7307/Y9917b4zs18w74MgKIjx9e5X5LqHSg7qrKaMc/FSNo9psTW&#10;eoRZLvZEWc19ZmOeDgermQdhRa15w1EpqzPDGGNeGzZmGuDGSaCTSZU69O24mgQ6DnsYA2ZwITaP&#10;uy2vngZH0VXlIPg+PFJb16bzOzHgBr0IcNvvVOlC9yV16GfdImXogezfkWC4TioM0xhjzIJxfHJS&#10;OuW4SESHaJ0IaAH7khLUGPPyaGAa00No6k8FKT8R6LN1PxAgW2bR4TgBaOAZJ+XeXE7LyTmmQOIk&#10;HdBgNo4P0M/n/cE+P+DthffgOTy7174rA9i+6BQBbOB/6E1zIFtvvUghCqbxnpP0LrzOXnczvVdx&#10;EtOEbmxUE9P5ng2bixeNMa+D+mWZpm8iE71NT+hdPL+gF+1RPwJOgCfajDH3YTpQMBoOS5uLqJwO&#10;1LwP9jHBzxdV4No/D4v0oD+cp7YrynRxxn/pXrS2125be2tIe1/QjkUZ/8/Lfuv8trjnBltV3/Xv&#10;dtazT/yvO1Va+53Nwodu5h9duKmLvg4ODvIYRMchxjwnWPBB8Z4zpqSVdg5tHu5E3Jsb4ZN1O2jM&#10;0+GnyRhjjDHGGGOMMcYYY4wxxhhjjDHGGGPMs2NlNfMgSAmK22Qs0e3bW1tlVDslMB3lbox5TdiY&#10;XU8rlYJRqBdwC04lTejoOlKHyn5VPMgpe9J2cltpo01vCyUCrrYAxRqgAqoq1FvX6gWVE5jaE2y1&#10;C2W0vqilYSUY7d2wdyOFKFBltXx+sjVN6GbaCVvfByvPaPNcY4wxr0teTRqr1ceh0KRDtA1JvUJl&#10;Na/gM+b50eeQK76Z2hNw9beqrbXl2WSaT1VH1P1mPuGvThUyAPWH0o6xxlWME8CpKKtRxflI1JzP&#10;QuUZCtAhJFFLgcQeuqpANPXhsZ9lVGkebFT9+sPNu/Iaf96atjrJ3lorUogCtDWwVNWtJyk/W2vF&#10;/Yl2hu+U7bh/2fZoG8R7W/1BahtjPg22P0DTfMJXC7Wj3AblkjpM4avPMHy5eH6h/Nn07BpjDGA6&#10;UHAeKo6Ac0BMBwqKPoMxFdomHYW6MPghVNbeXBbpQsHxeFr2l//aPm91125bg1aV9h7KauD/ddVv&#10;XYSy2tbmRtl2fbG9nvvM3/baZVr7g8hOApjJpJv+5+ZufuD4WVN/KlBxpN/L/RTzEkxEvfg0sl+o&#10;OjH71Qf7+2W7h63vT2OeBgermUdDRwht3jq7kRJ0Y6PqKBpjzCJxiYmjaA01WK1pson2mQS94fww&#10;W5OYuKpKUoe2nFZC57bYam3JI/keoOl8nbTSwLZBBLN9VksdWtiaWpRBbwDy6GEaY4x5RXTiUdMg&#10;EB2u7UWwGoNgjDHPx40EpjEdkk7eMf3MtkzYMfUnYJlZLNgfH8aiFsDUnoATbL/L5NtZKuB52Bdm&#10;CfviWmvH5TJ8H92/VcWXlP35L7eKCTnw9XY7L1T5AmVxHBawsK9PtA1h+8KU00Ad80wxqO2Q3sf0&#10;+WxKEDXL1B/ke9+YT4fPpabju7y4KG1utT+o9cpmTKDt7OyUzyQDTYwx5rHUUoJG4NpA6hWnBDUf&#10;ylD86f/L6U1ezAG2rk5b67fT1sYdFloUsM36nxCsdlfcZ+O7dtnXnqS2EnavXS3u/lN/vQxc+26w&#10;nv3fX/fW86JuwGub1yMHqaW6RPs1TP0JdKxhzEvA+xAcHR+3btJ4WMvSi7yhTxbYL2vM0+FgNfNo&#10;7q/go80Veer08CDFGLNIjCXY7BLBZvECE08YQA8lgI1lo3vBauy+4nyUX0/fVWPLdli1/m5sOckF&#10;NFitHUPpNPYu2ZZgs+2NYjJLldf2IphtIGUMagP5/GRjciuKmtXYoizbNIwxxjwZDA4ADFZTp4gO&#10;17DCFP1sTwoY87TwmdMgHQ1Wo8o49vOJ3EAgQNp2RaGmK2NiOy7nk9RFL3/D69Rph61jASqmIViN&#10;fXMuYAFH40Il7UzU1M6TwXEBrx8vM+x/a1+awY6A6si6mKQviml7Eax2IItQqoUplXpER84n2obo&#10;fc5yvc9p63Og0DG/HltAtcC2BKupgiDbKn0eZtnGrDr6vPJ5vLy6SvVLUT4JBV7AMn2C1uTZ7MZE&#10;r/YZvcjYGPOh1FTWzs9zX6IjgSRUWWMfwZiH0AXj/zGaZsVfsH5+mhq3aQ5YI/SK/L9FWU2D1W7S&#10;vQm7m+5B9pvzQo7oiv6xh8C1Vuur7SpYjWprusgD2zDNM4G6g3UJg9V0TLK3u1vWI9i6v2JeEt6H&#10;4DiC1fT+TEbeUPUP5IWKMu41xnw8DlYzH4UGrpWramLyDHi1njFm2WEKIKAqa8cxcVVXYysmtUAZ&#10;7CYBcNgHcypNsk41cQJKa9XqSDiqYyulPF9TgzJADezFxJYqrx2GfSgKbfcD3GgbY4x5ek5OT7ND&#10;ZCJ9be1TMyUo04EC97mN+XSY0lPVI66jDCAQB52onkz6b8VKWj+DiwX67eyXvw11tDeXRVoiQBU1&#10;VUsbRwCbon1idVFzUq2pX8/UnUD74H8IdTRMpHFy7YutdqmYxv44z30ueL/PCmZjcLWmw82Bbcle&#10;E0d9DuSM54LKCE1qbMAOfmMq9Hmjr3UsixpqTwvbntgH8mLieKZ2+v38fPkZM8Y8Fewns34CrGs0&#10;NagxjwVp98nJ8VHuV16lPjibtqt0n8H8f4z6rfMIVptIsNpdNIWxydDHDth/zn3tuD3/cdDOC0T+&#10;vLOe04OCJnVi87RciIraKAJfkbGLfi2oVFGh3JjXhIuIEQPBe5YpQZlSH0BllPevMebTcA/SGGOM&#10;McYYY4wxxhhjjDHGGGOMMcYYY8yzY2U181FouiJGxauaGvM1O7LYGLOs3NxWymoXN5W62fAmUoeK&#10;2poqr53HflVWG98Wq740BREUHWhTmYHHAyo9AJZXZyMavaiPkTqU65I0tVAvUgvtbFRS6buROlTT&#10;ie6Ishql0jVNKFOHApZvSBnP5WtjjDGzORsOc786p9yPFXzsX4Pct06vVVnN/W1jHg9XxoKsCBVQ&#10;WW0i49xb2U9VQ6qpASpF6TNqXgftF6v6MdIKwZ6IMtqpKKudhBKypvk8CZXkC+mrQ3UtzHKrPztq&#10;Yb5cj87vxtpdWdZNHXLY7H8DpvYETO952K1Seup+qhvHy2eD974+G2pT9QlpUWrHhk1UWUXbKj4r&#10;bMuyHceqMhtVFfTZ8nNmlhk+Z2yLAPqCaLP0eVP4nGg/UJXVqPzgZ8cY81QwJSjTgYLNUEvth8Ia&#10;8PjUPBakgiQnx8e5PZzcVMpqN3eFstr/PB60Lu+K++t8ul720S+SARv/oqjcB9h/ZnYR8E2vSAla&#10;pAgtCnc3q/3b4RvHvigynwDqCvwk56LISJXmHVGm0vTCxrwmOU1tqovYFwdUVlMFQE1da4z5NBys&#10;Zj4ZBq5BHpOVN6Wft7e33ckwxhiBE2garHY6KSbNdKJM04hy0uwy/Y/naDqiYtiHAXhV38Z4uyah&#10;yuMBr8NzAc/HAJ1X4iAdDMI+kDShn4l9EIN/nVyDlDpMXsMYY8xsGChzenJSCxAgdOVmp0hMBuSJ&#10;Sfe3jXkvdHsglQNtdT4yCEdTFWIsy0k3LsYy88mF9JF/jTSehT3N9hspY78apN3pd6/3kR/qQ/Nc&#10;XSSik1lY9IF+8OeR2hMwvedXkoJIF4csWj+ZzxBgW6ULGmt2PFsa/JkepjCKCW08W/rslalDnS7U&#10;rAhsj84lRRafGW17ohrLoB+IPZjo5fPhPqEx5iXQtPnD4TD3BQaDQVkX9Z0S1DyS29uqf3h0VASr&#10;3Uprl7rOua072dxvTdeKoJBfrtZyGn/wL6NpXviNBePso2u/GjZeTtMl2XvlFmn26btGSlAGrv01&#10;0oR+0a367ebjQZAr6othpFYEDFLT8bYx88LV1VW+Z88iaA3omJT24cFBayOC1dz/NubTcLCa+WRQ&#10;YeM20lU1dDhqsJqjjI0xplJku0x9XU6qnUfg2tl1oboGVI2Nam2q8IDz2YKPUyFMHXxzkE5VNsBz&#10;QdNEW6nGJv3rrMYWr7dTNY4h5I5MrmH12X17kEbzLKMSRCedG0U15bV0qWy305uwTNXgjDFmlaB6&#10;hgarsX8NWGPvyMp1LhIxxhTQxaHPTh6zpu21qNZoQA23GjCjAWpabl4O9lcB+9C6YKNcBJK27Oe+&#10;vaqC0Y4jMO1YFoHogpHruFZ1p8DRXGzVe4G+KdmIPuum9G2pPgz2IlhNF29QMe1QFnnoOYt2a/F5&#10;AXzO6BcCDP4ELGebBqqz8bcXf7z6i7I/CVsJVmOANmCZtn36fPpZNfOKPjtsl8BVBH7kCd04plTY&#10;zf8vUAVCBnPqRK9mvDDGmOeCCmsAwWqov7T+0bGq54PM+7gfrJb9IdIz76Z7CnfV1dZ+63a9uJdO&#10;rtfKfv0PF7dZSflofFcGsF3JuOAm3acw0aRGUUlPFmf/YQtqa4UNxTUor2mZ9tu7ycCtztfmXXQc&#10;zuDWcQQAAQareUGYmUe4wPFUAizzQ5/Q8efB/n4ZrIZy38vGfDwOVjNPhjonqbLWkQ6HV9UYY8zH&#10;gUE4atehBLMhhRHt32NSTtXYuF/P0RRGCGKDXYWIVQNtral5PKDN6wENdmNK0Lq6RDGg35cJu8/S&#10;gJ92qcYmAXCaejQ2xhizUqAvTacIVvWxj81+dZ7ID/vg4KCcBLBzxJjKOa7PzkU4x1XdqSuTapzs&#10;d1DafKGqwuzn/nx5m/u0gMppx6FSDPQcLtrAogjS1M/luYB9W011T3VhQMW0r7bbpdrCF1EGGJDG&#10;vq4pUH+RBrNRUfRGgkfLY8V/hIkAPpsM0tHndUMD26JNNGbe0OdgJAt+GfjR2P7EMUCV06io5vvd&#10;GPOaMBCFCmvAKmvmsfCeAUfHEawW7STgIpFd8XlkX0i2qn7/v49us8Ia+JdhobYGfkvjB4wVcAyv&#10;ij76/daWQW2APu2vt4ugNfDdbjtnDgHf9qHCVh8rmDqa1vz49DT/zloXaECrMfMG2jTcv8eok9K4&#10;NZfl/6e6Q+qnvb29sl7yghFjPg23CMYYY4wxxhhjjDHGGGOMMcYYY4wxxhhjnh0rq5knQ1dCXFxc&#10;FCsEJZo4r1aP13kFhCONjTHmUVDtQZUimDoUnIZ62lDU1pjiaCTKalepmg6zTB16I2V4H9hMPQL4&#10;3oCrSOo9h+pFO1aVbcbKN7C9USi27UhqUE0dOmhIHarKasksrtmurgkVC9hcYQc0PRPLjDFmURmN&#10;RqXaRtmvTrD/vC4qGvuyms99bLNKqCuDzwigco2u6J6EkpM+HR1RZaJajZ+h54f9UnAd/VEwST8h&#10;bKb2BJqy8yRSeiLNJ9P8nEbZ6Ka6LlL/hFn2afU3VQ0iqp+hD0uYul7T/eyKstp+KKdpSk+m/gTs&#10;58olTUL9RXxGARU0pg2pQ+/kd6MvCTAlqD6v922gvzvVG7RMbWOeE7ZR2i5dSjosTUtNyvtZlEdU&#10;WY2KoFYmMca8JlSGZDpQoOrF/VBQYttsjKL9wyZlNagj407av6esRrJvOx3+RpSXf7yAXVzjV4wb&#10;UrmOKTj+wOsoymMG2hupE4/3RF+fyslIDQrFNfB1ThNa+LHZ/9+OcQN801G0cujvpn0c+rNUTQ39&#10;GfdfzLzCe7emrJbKqju8YHcwKOsjpLT1PW3Mx+NgNfMssEJHXmfaqLjZWVM5aGOMMU8PJu7QwF80&#10;TPKB47A1dejRuEihpOcgQC7MskzRQXjTpNz7zgU8BwN7nt7XCcFIE1pPHVrY3IJtOQdlYRpjzEKi&#10;KdLgIFEnLih61wW7kQYKcOLSmFVAnwuk/OS4k7a6OjjBr89IHp/GRJp5OZCWh7/MW+mHcjIJaT6x&#10;Bbr/IhnoTzK1J1iPHh/7g6DaW/U/1bXMSS+wE/3HzyTw7OteO09A/UFSe7I/CjrJ4PnmeWCwmraF&#10;GszD4NOc1pf3gzzL9D1pmlDaThdqXgOmpR5K6k9tw9hz4z0OeH8y0AN4ctcYM69cRjpQoIFr/Rir&#10;Oh2oaYJ9PkC/RwwDMrxjDg8Pcx8OPHQfqf+5CGK7a30/nOYFLeA/z29bk1SmC8J1fMAt9smlSg66&#10;xbjgrzvtVjcGCH8dFDYWZHPMsGrUfFgnJ2U/JwfxpO8X88Hue5tF4kTuYy440cVUffEtMT2/Mebj&#10;8NNjjDHGGGOMMcYYY4wxxhhjjDHGGGOMMebZsbKaeRZ4W53LqkFNK8cV7RtezW6MMc8CVSg0FdJI&#10;0oQOb95NHXoWtiqrUcUCMD3TtVwT70Ob9TzfG3BFnPY2tNanGhrk1Fm+1a7EEaiypqlDdzeLlKFI&#10;ucSyniirddaL99hMBVHU2sQ1w8YqN9hMWwq4NcaYeUBXGOtqvmn0q6VKra3mo/qG+9dm2VC3Rfk8&#10;yHMyltRqTCeozwFWdOM1t8Aru58W+YnK9DrsOwKm99S+5bEop1Wqv4XSL2DfFFCRTZXV2INj3w6w&#10;PwjKFPXRNwRb6WAew/See6LWCzVfKKrtS9lOpLUHTA1kno+mZ1ztMnUojouyd++K+jMOG88+tywj&#10;LNMV8SwDahszC96jgPcxoLLahaiA3sVW0XS3VANURdCOpNYzxph5YhzpQMFoNCrrus2ot1RZzX1w&#10;Q7R/16SsBsUzAGU13jfaV2tCmuKcTeQmvUZqUKipAag4Y6xyMqnGHEwnCqDwDJNjEKBNL5WZv94u&#10;0oGCb/vt7NeG6hrGEaAnY44uxg9yjWWCvx/qAD7355H6E2yHKmzP6opmwTg7Oyv78+X9LQ/ylqT+&#10;tHKgMZ+Gg9XMs6K315lIQLN8b3e3rNDtcDHGmNeFA/FzCVY7uy6C2sBRDOR/v6omFk9lPycUc4Bc&#10;lOE4mMX0YgGdDaBpmFq0FAW89v3zcYVOGgPwSjsbVeDaXqRqOrw38UibgW8MegPYF6YxxswVcJCw&#10;D32JSc5UwWq/OU+8h32wv59f2wlolg0Gp4CrSDPEyX+wJvd8TpOWnhFNl2bH4fPDiR3ANPO/XE3L&#10;lJ5vIs2npvbUhRQ36beEydSegH03RfuJDFzT1D1ILc/+HQPPNKXnV9vJjtuF6T+Rtofnm8UhT3CG&#10;XUsZGsGrWqbHEq0XNiM9qAYDOWWo+VDYXwMarFGmqpa2ai3uTcCzupK6FpNeaMNyPy/KjDFmEch1&#10;XtRxSAmKNlhTGjslqCHaV+MiPe2vteM+OTg4KPtin3rvwHeNscjfhtO8GAb8bVTZx+PUh9QPkWin&#10;t2RLzLELxiE8rJcOwPjjT/31HLQGvhusl2lCv+4hsG05xxvo3+A3RLAhfk+gqfj39vbcjzYLSS29&#10;derXY/Gw1j7rMlaEL9bCPMZ8PA5WM8+K3l4XUrnnjmfal1cIRgWujkBX6sYY8/Kwyr5MA3TW3qqy&#10;Ngz7dFKVnU+rYDWqtOF8lo0heJC21xi8FkVpQL9W2rdxYPgEMtUa9OozVdOfxYQkwEQjWwtMTLLp&#10;KNXYJIBtt1NNXHIV3ED2d9O4GaaqZagKB9+rFmhXmcYY82yoUvG59KcJHbgAC0HgCNR+tTGLBu9x&#10;vdevZSJjEsoNHFMCncxnsImqqHlC7ONhD2ya+my02b+DQgHLrlIZ+39UTDtKB7KPdxyLHlQtDQsc&#10;aFcTPlXdFfM7GdqqjMv+WVZLK4rKfh44iGC0/VjIAA6jDHABw7JOHi07VBsFWh9QXbFWFpOffA20&#10;nWRbqnXJfRvoOaxXtExtszqwvdJJd/WBst1KN0h+DfROWY/7CwoNvIeoqMZ7zxhjFoWJKB5jgh91&#10;oQavMFjN9Zu5vr4u75WT09PcX1OeI1jtPMYfP18UCmvgJ7F/Q7Baar5VDfomGWHmMtiaRaqbPhPG&#10;FF9ggUx8vD/2ELhW2Fgsg/GGqq2p2jO2YS4E2p/m844gff5+GIfzd9rZ2fnk38yY10DVAiHEg/tb&#10;n9Pcf492jcFqvteN+TgcrGZeBa4wVEfOrqisebBijDGLgXYicpBbKjiJNE4AK9JgM7UToNoG4IQl&#10;zwXYF2ZJbTDQMILX4+lMmEVOM5q2qrxRTWZWE5hU2wCQcofdl3M6yQ7TGGOeDZ1sP+Zq43CYgMpq&#10;tQaxYt0pFswiw0kLXcmqqYXyWHFtrUwpAlRFzcEiTwv7ZWfSl6NKmiqn/RZlgAscmA4UsNfEvhXQ&#10;X4rXrpY3pD6fHMF+G/tk4KvUqcOE0JcyMUQ1NaB9PbPacPJMfVATmSC9CTu3sbkkEfsA6x0qsAFO&#10;vG/IBDyO8y23ejAVNYMygPbf2CPja6D9NPbb3H8zxiwbVFmjwhqgypoV1owGNp5Eyj3tR3GOsBas&#10;9gxjPYxh2EL/cF6kDP1+OM0La4AGs3Gxjio7c6v+bIxBWJ5VntOt/o+Ddqm29ued9ZweFGjg2iLA&#10;vg6gj0rH4PuipuZn3Cwq2pdvSlOsHMQ9r4HZxpjH45bCGGOMMcYYY4wxxhhjjDHGGGOMMcYYY8yz&#10;Y2U18ypglTxuPV09sbW9XUYddyIC2VHIxhgz32gnYjItVpeNNHVoKKdRYaMoe1zqUEBFDl3lhjRR&#10;gMcDFYpv6tloawIZdrzGajaW70QaKKYQBXub76YR3ZHVblj5xmaKaag0jRTLdLUdzzXGmMfCFeiA&#10;qTF0hZ9Web1Isa+pFtyfNvOMKtAQKqvpWFH3t0PZSNOlMfUn8D3/MFpvML3nRPpa7NMBpPeEfSrK&#10;am9DJVeVc89CTRfkfl3aasqcoldU7wtBWIAvqZKwsX5Xlm21U18sbKb33BNltcNQxD0QZVz02Whr&#10;X8+sNk1qVzdi11KH5pJ034tqxFq0qZp6m4oRrJOyncp4z7FMFSW0fnJdtZg0tUtUVtPUn7eyn6ga&#10;jKZspzootr4vjDHLBPvzqjxJ5RlVVmObalaLxyir4fX+MyurYQzD/h/Von+8KBTWwJvLSlkNPm0c&#10;n4ZD6bPnouyfhsktwHiEn3Qvxiff9Ip0oKBIE1rYu5vF/p74pNW/PG+oOjHTf6r6MPxR/L3crzGL&#10;Ctos3uelslp6zWdc2RsM8j2PFLi+5435cBysZl4VdeRAFpq3I1OCIs+zK3djjFleGKTGoDWgE5+/&#10;XxW2phY9bUgdeg0nQWGmbWFp6igO9gFNHg/43pp6CkFmhIFnnCgFg1RImympvtiqJksZ7LYXgXDA&#10;qUONMZ8Cnfzah9a+MifRD/b3S+cgt8bMI0zvqSk/GaymE/nbCMSM+5sOQI8TPx72e8BZTLjkiZko&#10;/zmnuilsBKahXIPVtN9F2P8BNOMSGb6n/mo5NXsUMBU7+lJM4/lNr91K3akM07NrX8yYp0YDkGDT&#10;R8XJ1GtJI1ruj9dA21ymB+VizFx2P7DN9djCwbbq/OKi5s/MttwLCutCvRd0YYFO8BpjzDJS1pOJ&#10;nBI02UwHCpwSdDXRYLXTCFbTtpT9pn3xb7xGe5nHQ9GY/8tw2hqnQdG/j25b4xjgwKeNcZJ+sna6&#10;nfkah+FIHYNh0TTHT0wJqmlCP09jH/ii5wX+ToCLKAGea+xTHxSeZfdrzDLBdLc3EqjJ/j3YiTZM&#10;2zVjzONxsJp5Va5iciLbEqzGCYiurJB3JW+MMcsHBvio+S/TGJeD9uFNpbx2OikC00ZSRuW2C1Fr&#10;w/ns0VxjoJy209u1ciK10kjAQLrYVlNR1bmzgtXgK8Cr7WSwGDYnS0u1D1Hz2IlgtoFMqm4nm+dj&#10;IhamrpbbxKRt2Hx/Xs8YYxikNjo/L539ClcZ7+3ulo5Crlw35jWhMxuoXQaAiNOPWw3q0BWqvKd9&#10;X89mmqoH9migCAC7SS0NMFjtONTSwNurSiXtLPXBYJ9Lv4vXj5cZ9nUA+y7al0LQGV6p2ll/ozpv&#10;L4LVGLQGEKCG/hKA4gCOhbKtvpcxT4m2rVpX3USQWk2NDfuTjRX2RG/N9WiHc1Batgqb5PL0jKiv&#10;iwpuqhriuu710fuC98KlBF6Uk+1yLyhr8burIuh2qKkB3gvGGLOsaFASF2DpONUqa6sJFy6BMwar&#10;CfMSrHY2qcZGP4XKGpTXqLZ2NE59xGRq1hBkBQkzl2WbBQn4hzmm+cMWFNdarW9FbS0v4EllPRn7&#10;IKCNNrcvBfs/IAecxm+F/i5+k4GoqXke1ywbDKbVOkthv15VBY0xj8fBamZu0GC185iAG4TCGtAV&#10;iMYYY1aXqzT4R2uhamxHMsFK+0hTU8mxDHJrUgVROFEKaFbTFPW5iKbrdNLYBOflALeiKAez0aFQ&#10;pq4KpRBA1RDAADgNkDPGrDZ0CFKCHjA1MmBfWp39O17ZZ14R3pM61lMVNdzHKNc0nlRR0zLzYWi/&#10;Byq1mDx5czUtFQF+ifQ24Cz6SxrAppQTIsUmw/4Q3+M+3egD7W5W/RpMwmDC5avYgi+22qXNYDT/&#10;4mZRYDusAWy62p4pknR/qvyKbSJPZKQ6TlW1NqPe0zIc57rwddGAagZZqMpeUy/rTn6znKY9tWva&#10;P/NvaoxZVbLKWqo/NeBF60cr06wOOkZksJq2j1SpVdWueQG+aY6FoLKGBULfh+oa+FXGWzgOpRgX&#10;8a+LUzMMbEOgGvd/vV2kDP1ut50X64Bv+whmy2Zt4fNLoMGEGrBzcHCQgwrdXzXLDBWVdeGwtlLz&#10;XFcZswi412eMMcYYY4wxxhhjjDHGGGOMMcYYY4wx5tmxspqZG1QOmqvtOyKRT7l8r6wxxpjVhums&#10;Lm8qRQ9NHUrFNaStYtmoQVktpw4tirJ0O2ysemOZqhXxXCq1AZYpuoYMSiF43YEyWlHU6km6q0E6&#10;APYglETA3mZRBlRZjWW8Zi11aJSBdpRTxcQYs1xwBd/J6Wmjogu3WYI++tCDwSD3n73K1Tw3vP94&#10;nwLcpyjXsZ4q1BBVUWPKT00DagrYD2G/BTClOphE3wbKajyW6T1VcfZE7IvoI6Wi8jrcAv4EWB/M&#10;X4ND8g3pjyAtDW2m91RlNSrJHkjK9H1RlGV/J14aM/ewrsv1XLaSLWpbbJ91/12yS+LhaouPi6oU&#10;qk6hq/Ob0oSuslKXtjdN8Dv5mO+G/SygCiJM/8n2TdHfpZ3asPTG2Wa/bCttP+UzGWPMMsBxAZUq&#10;gSqK9kJlzUpNy88iK6tl33R0A6BajewdSA2KcgBlNZSBUZnhozoHY7Ew077CUl8vxk4b6cUfJTXo&#10;18mGDxjAp4xxFFTXYnfpM35K2N8ZpeeVfSPt/+zu7ubfxj4ns8yw/6/Pgd7t6Pffr6v8PBjzeBys&#10;ZuaSctAyHJaDFkpAq3PHGGOMeQw6kUsngU7Uvh0Xk7qaTvRU9l8mA+dwEhjcllarlYbkeavNE6ed&#10;qqPggAgjwfN5LuCELehHsBqD1gAnejVdqKYR3YvAN00dGhtjzBKh0vOUowfsI7elMtoPZ4md/ea5&#10;4X2YU/uEXU7qx2uARUic0GfKTwemPQ72R5jaE/x8OS0nQn6LdDMamJbTeyZb+y1aRzT1V3guYA9K&#10;09IwZefnSOMZhUhVgwkSwJSfCMJnH4V9GWNWDdaH4EaC2co0oRLAywlBvgbrMjnLurITk7e5LOzc&#10;zueS5Z4c0e+G36eWKZws+pA+EK91ISmrL6Tf1QT3bMr77OzslIGETmttjDHvomMGTQm6HcFqA6lH&#10;zXLClLBgKGkmCdtP+jTmHe2N/HyBYLWiBOlBkTb0h3MEs+Wi1sW0WmCNsRl6CTpeSrtr1wMH3WrR&#10;z1932q1uevGXQbEFGKNx/1ORg3PSc3opfiek/uTvsSl9UmOWFS64PDk5qYI25b5nS6XPxoeMP4xZ&#10;ddzbM8YYY4wxxhhjjDHGGGOMMcYYY4wxxhjz7FhZzcwlXB15IRH7XEGqymqLsKLCGGPM66PpsnL6&#10;z/RiJGlCkS4LNrdA92vqUJYxHSngijdVImEa0Zo6idgPKatByh3N3XZq6li8E2lCqWgCmlKH9kSN&#10;DRLxMDVVF8uApg5lmTFmvskp86NC0fQpRFckMS2DVT3MU6EuBF39TkWgWsrPGNfpvddtSPm5yqtO&#10;tZ9wE32LMfoqRVFrkg6gTXXYY1WHFZU1qsIO4zhwHdeqEhFi1X71XXNE3ZaKg6v7QSf6Ib3UUWDf&#10;YjdSee5vtsu+y+FWtZJ/v1Moqu3IOSv68xrzTp3J1/R7aRnrVG3Xq7PTsxsKM7nOzFbYUY/yQVMl&#10;Gj7vWraI9S2/m/x9ZSvZH6GsxjLA70TP5++SlUGjfJzsu3t9LWUtrtkVdREqhwKrhxpjzLvomEGz&#10;6zCd2k5k2cllUo+b5WGWuh7pxFhxf2+v1n7PK9obQeYOKF4Dpgd9c1mlBtXx3BhjwGTjNa+BrwW2&#10;3vU74guGqjV8u3/st8s0oYdpjAbVa/UJZ3XssGPzIPhN+GxSWe1W+qv0MQE/m2YV4PhAldXiUc7w&#10;CdC6yqqDxjweB6uZueZGOkGnZ2e5o7QtwWo9cf4YY4wxT4kGuJ3HpO9RpAsF9yeKYTcFu+mEM7cK&#10;HQhAWzQey+uB6jpV4SYcD2FD+h22BrMdRppQThyDz0U6fhDBbppu1Bgz3+gk9tHRUTWBG/1mHeLl&#10;/nLqOw8GA/ebzZOgkwg5cDLuR03jQrDQCPdf3nqyqRGm9gTHkY78TaTzBEjzSft4UvRD9Bw+94AB&#10;8GzjAffivCZwLA7XyY8vkMYz7K+Q6jP9dEztCZiCnOcaY54G1qecEAEM+s12TOzrfm5zutCoWzcl&#10;OIoTJVqm9fA818f82wDbG21rcnskx2Tk7+HfpsFi6kdkIL9+n5iUxfuMJT1rrffE68v7so3rS2CF&#10;+1zGGPN4moKWmA4UOCXocqJjyXIRnrSv3ZgH3JPgqEUGPmOOyf42nLbG8eJvo8LmWA9wrKfjreqb&#10;KcaAeL2dDuAY7tveeg5O+263nRdAgyKorbAf6/NVARH2i/YkCIcLzoxZFTgmOD45yTEL4FbGD8XT&#10;UrRV7WirdOGKMeb9OFjNzDUYmPAGPY9OEit7oIFrnvQwxhjzlHDgD6jGNpRgtKEor51NivLzqQSr&#10;XRf7sxpbUdS6Tvtjd15NB5uOCKCT/CzX/RVVIZXRAAPXeu3KCUE1toEEo+3JhPTORgSrSRkmo8Ms&#10;r9lUxuOBmMaYZ0aHcLqy7xp9Z+yT/VvhSMTqVzpK3Gc2j0XvNd5nOqmvighcaKQTCVRRU2W/ZZho&#10;eAzsD2jw+yTa/mxHn4BqaYDKaG8jaA0wgA2MborrYjIjitI+WiC+47ThU862WvsL3fQT0MZEBmoG&#10;DXRnMFq2I9hdg94HcSxfG2OeBtan2Rd2r24FVBLT/ZxMTJVssU3oxAh9ZXkrZYTH6jmv2V/g3wW0&#10;vWGQmrY7UPl4B/nMtb83ytkvAlRsuZHANE6c6/eu8LvR77ApMPs1vjtjjFlUmlTWqLAGrLK2nKxa&#10;sNpFGsNx3PfTBVTWihe0fx/flYrZXDRN5W2A15VdWF2M8eJx+DyN4eC7/bZfBK2Br7aqYLV++IXz&#10;+C/OwTbM8re4OK/U+yeToo+0MxiUv4EVo8yqwfbp5Oys8r9Ku8XnckeCrHURizHm/ThYzSwMbATO&#10;QmEN6OrIHa+wMcYY88pgMpkdKwarncrKOSqwASqzHYtamzouOBGtQXOcZqZTATS5B3g84CR2NUXd&#10;qk0u53SjacuJZ7AX6b0AnB2wdZKaam1YwUf/BPcZY14WXfU6PD/PtvaI2VfePzgonYsbdvCbR6KB&#10;Aqpqw7Ks5BNgIRHGYzpZv8rjMwap/S5pOn8TG2lgoJiGwDSWMe24tv2z0oUT9iEAU4xrGk9OSnwm&#10;AWhfbVcqaV+Hctq+tP0dtO+FaYyZQ9juAwauXUvA1URsBrjpOTrhS7/apgQVU4VNAwJeqt9A3x84&#10;k5Rg/PtqnyP+xofgdwH0fE6C63eX3+/e+1TfXPSh0rYvPkgNgDPGGPNpUGVN00JaZW05qSl4hS9D&#10;W3YGg+9KoNQygjEh/u4fzot0oeD7UF77KacOLcqYLhRwvKe9D4wLsVsD0L6IADYAxTVk5PjzznoO&#10;cgMauDYZj9P1b1uj4Vm5IKCYc223OlvbrTU/d2bFodIgOJdg27V4MHWR5v7+/lLXW8Y8JW5djDHG&#10;GGOMMcYYY4wxxhhjjDHGGGOMMcY8O1ZWMwsDo5R1xYXevsgBjeh+K0UYY4x5LVTd5BLKaOk1pdvB&#10;aaitAab9OpPUolRUATgfdl45VxS1brDQP225Wg5o+i+eW7SSBZSGV2UWrpoDkIbHy+0NKA0UZX1Z&#10;WceUoYNIJ1qUFfa2pBbtrFcr95gmdLNdlUGtpbRjP18bYz4eVbnKCiSpn8xVfZl4sJEGlKv6mJrR&#10;GIVjLFW1aUr5if0s0/Q8vK+6ojCzbPeZPlo36QVejqNtBkztCdiOH2lKz1BVzXYoq55J23+F85Pd&#10;lNoToC3VLVAVNba7ukKe6T3RdvO8w26lonbYbWd7J/UDeM5GtNPGmPlEfWGss7W+rqUOxf5ka92u&#10;dTPVaXIfIcqzohrLAlWxoa1lT1XfjyWljqoX8O/gZ8zEcR8L01jp91UqJOT/F6iSSCfO2dreLv9+&#10;lhljjPl0OObQNkDbKKYEzW2V696F5lzm+c5XWFkNY0L83VmFu/g6Wj9GatA3qYzKamcylkxDzNwN&#10;wq4oKm2M7fhk7Ip69h97RUrQP6Ut04TubFZjwK2bq9b63W3r/Gpc/i67Ozvpu19vbXSsImtMkxqk&#10;QnVqoMpqfnaMeT8OVjMLByfdgaYEZYWPzisdRm4EjDHGzDt0NAANVjthmlBxRiCVGGxNLTqSYLc8&#10;yZ223Ac4bY7JbNLUOsop5fWAns/zIBsPe0eC1TR1KNOEMoUo0DSjuxHsxn3GmI9HnSNHJyd5Mpcp&#10;GwD7zjlFI/vLu7u1CWZjACeGmO5TywAnhLBIiPcPJhA45lqFsRdTtIDTaJ9/lkmFN5fT0mZ6T22n&#10;GeAGGETOthHQ1HZcp2zYliMNN89Des/UHGf+sFWkefkytuBz2Gk/225jzGrBfgDTgYJrtSMFppbd&#10;RT9CUz0zXShgkJcGaWnQwMe0B3zvk9PTMrBO05nqWOZT4PUAbf28d7Slf6VtXZEOqwiSMMYY83xc&#10;5ZSERT19Jm0DU4I6Hejio8EeGrhG6MMYLHmw2vvIY8r4Wv4lUoOCfx/d5sXNQ/EPszfTTo8FbYxD&#10;Y3fuE8L+vIPxYXHEl1u3rc314oj/sjlqba+l6272U3+oeLY+H/RaG7igMabmHzuVdonjB31SDg4O&#10;8vgJoK36mPGRMauCWxljjDHGGGOMMcYYY4wxxhhjjDHGGGOMMc+OldXMwqG37IWs+mdKgJwONKKU&#10;ufLTUcvGGGPmFVUxozIaoBLL8KZKHQpFNdiaWpTpREGZOlSuA7l42NPbqi3U9GJcgafrF+u9w+KF&#10;qhkwzed2G0oERVlfVNaYMpQpRIHu390o9ndwflFUphyDEgzL0mVKm+/PaxhjCrRvfHJ2lvvEVEnJ&#10;xLYjqT81JSjV1sxqURtDBVwlqvePrm6nao4qzFBdByzymItP0U20meAaw8uwmZL76qZqt5HaG20o&#10;VruzLdWUn0zzjbad56D9DTO1b/ze8iYDxVG8rLW50lbm9J5pq20q1UzBfqicHnSqMqZ+YdttjFkt&#10;WJ9rfX8/TSjsWipMHAtb6iJVr2EfYiPaBaCKJzxWzynbCi2LLeDnOI2+jJaBp+qv8Hozic+n9XBO&#10;QxbltPVvM8YY8/SouuZoOCzHJbm9SXU004GybJHHIqvKQ8pqvWhzoay2qu3u2aRSTvvpskoJyjSh&#10;R+PUh4v9HHeqmjde014La5AGhxwr/nnrutUJZbVv1setzbX0ft1KWe3Lna00Hl1vddNYkuNPP2pm&#10;VVEl6tPIbAFYc+mjcSBpQFWh2hjzLg5WM0vDMAYt2ZkVZXuR4shOJGOMMcuEdt40cO3sughs+y3S&#10;hYLTcGzoBPpQzskBcslWZ4ZOZ9PSIDGa6kbi9RQdhnVlsn0ngtWaUofuywT7Z91qfy8m5j3Zbsxs&#10;kL4Rw7uz1C+ehqOXveAyrVVCnSabdpqsDDr0H0daHU35ySA1DWzUlJ8sX8b7he0jU3ADtKVMufLz&#10;VZHeU8vYluJ1QxNYtl/6bcWpGbabup/pPRl0Br7abpcpPb+K9J4aoKaBa8YY87EwXSjIEy/ptQYK&#10;aCDzTdg6qVxLGRpBA5vSnrC/0ZZ+hwagcTHqaDQqr/tSAfX8uwD/jn6kmQMarGaMMebl4dgFcIFW&#10;T8YpTgm6mAylzVdRCtKP35gpuE0FA9OQDnQSA0umCf01jVmv46vUxVLbadCIb/HmDvOnRen/pjNq&#10;9deKg3++7bSu79ZaG9s75eKCP++0W5103rf99bwFusjYmFVCx0vHx8d5sQ9A3YU2SscUu5K+eKvb&#10;dR1mzHtwsJpZGjjRotHNyGufHWRLsuLfGGOMAdp5Y7AZuAhnxalMtp+HCgwD2XJZHAcuYrK9rsZW&#10;vcc0bFVj47nqRmKZosMwVUnDZDyaYwaggUGosA0ikA1oMBuPhapMFJVqbKAT12/L+0ARATavZ8yy&#10;Qyf+GRz4dPTGs6uPqCqrwWni/vHywfGQOvx1Uc/1e1TUNFitK/fHIqtWUzFN2zdt964Ql5G22n5q&#10;kDdtBoCDPEGQtmwnAbeAbQ/bMdCWdis1a9nWdm0n2kIok/K8AwlMO4yAbraZIKuthW2MMR8L2wJA&#10;lYAmBbZsh9+Nx2WkbWCQWe5riA2rFqwmkzZXV1e5HdIg6pcKVtOJJwbV9UWxR9tFY4wxL4+OWRDg&#10;hLEu2xVAlbVc5vp6YXCw2seDADU8Er9IYBrV1rTsXLJ13EVZtzVprcfI9S/tq1Y3gtV+uu22ru/W&#10;W+vdrdR/K77vP2yt50XD3/SKLdgRXy4XWzmAzawCOl46Pj2txkwxNtL9qLfaUW9pcLUx5l0crGaW&#10;DpUMnsSEHSbk2Bh40GKMMWYV0Q4f04UCTsxjAp5lv8kE/XHYTelGdYL+Vt5hPVwUOnmuLW95TnVK&#10;eX493Wh1HpVj9iLFKNAJ/M+TjYn/XZnAp91JB0WRMUsNh3bHIkfPCWUd9nVjQQeAEnGeTDZLBcdD&#10;mPznb38ZgQCA90e3QUVNF/osMtLElG3d71BGix0/X1YqaSxnak8wSV+RXgOwzQE04xIZDexmW6jK&#10;otpufQGVtGR/Lcppn0eZTgAYY8y8wXZFA9h04SgDomupRaP90YkaTYlDtTYEILAmfakpHa27d0JR&#10;TYPVjDHGzA9coHUqgQLbUXdbYW2xQKYkLrK7imA1VYR3m/xx/JyD1gr730eF2hr48fwmB7n9U3vU&#10;2lornp230/U0Di6+8x9v+zmMLS/wiq4Rx7oHkvniLzvtNMYtXvx1UNjwv+pY2ZhlJwdORxtEX9ua&#10;jCmw8JP1li4YNsa8i1t4Y4wxxhhjjDHGGGOMMcYYY4wxxhhjjDHPjpXVzNKBKGbe1lRW0/Q1Kt/v&#10;FRnGGGNWBe3waeqz81BM4xacXlf28LqQjNf9TDea06ZF2bWoIExv17LdlDoUFOuOqnMBP5Gm+4G6&#10;DF/lNGnpRS9tqTYzEJU1ruJTNRqmSeO5QNXaNlIh7E1RvWHqUGBVG7NosA+saUC58lwfuE3pD1NZ&#10;zf3ixUSH81StAUxDoClzVPWGqLIax0yLokSNBeL8aybSrtEeY0V4UVQqq1EtFByNq5SeSJUNW9s6&#10;qK6FWW61XeDKcVUE3Vi/K9uQbrvQVutvVOftRxpPtQ9FbY3pP53a0xgzz7AtoZoAyCprtKO9uZ9G&#10;9D7a1vAcTcn5UtWgjlmccswYY+Ybjm+gysXxT1asSW0K04GybBHGNKvMg8pq8Xv2Q2HNPA6Mc6kg&#10;/uZymlODgp9G49b19Lb19dplazM003682Wxdh7Lam2mRBjQrq+WSip3wr4KvtpEStLC/7bdbnbTj&#10;sLOWfbhgW/yy3WTgJ42XxiwNo/Pzsg1itje9zzUOgX5Xt0nGNONgNbPUXKZOLm5xbNlwDAaDsnO7&#10;LClujDHGmOcGqT/ZaxzGZP7bq2rS/zgCAdTW1KKaerTJ8cHWWCfntYUuWvF60FsTHQk8247J/t3N&#10;KhDgM5GuZ6DAZxIooA6YHORWmMYsFJr68TQC12a5dvf29rLTRB0pZnHQyX/87hzz0NbhvqZ/3U42&#10;xkSagm3R0PTUvyKNZzQUv1xNs/1Gys6iXcpB1kVRDdb7+pyw3QFNbQ/Te6KN4flfIo1nXIT2H7aq&#10;NJ9Oj2KMWSVyAFu0Q7THkSIUlAH1CW5fo4pk2wnYVjpNujHGzDfahpxgzJvamV4EHAOnBJ1/zhCs&#10;FuPZ7MOQ9hjsxDye/q7mw7hNA9niKWm13h4f50Vtw5u10n/7Xye91uVd8d0eXyEde6t1k2yeg7Er&#10;+mZ8DRDkz9f0u37bW89Ba+C73SpN6Dc5sK3ysxqzLGgbVKallnpK66zDg4PWRhpXuB4zphkHq5ml&#10;ZhJOMAatAZ2Io3qAGwljjDHm/ahqzWUaf2HiHko0nMBnAFthF+UjUWhTtZpxBAtMUkEUlQo2M9XY&#10;wtYyhX4PBATQhnMEdl2NTexY7bcrSjd9WQHI89pyTThfYOv7tKMs2zSMeUXYBwYMVmvdc/wSLuTY&#10;3t4u+8hmPtGhO536VFAD+rszKEDHOaqoR0W1eVzdyfr+WtqdsbQXk2hDzqSNOVLFtAhMO5Eg6os4&#10;NhWV1+EW8CtAWAK/DR0ibkQ9z3YF9NPBaCM0IPpAgp8POkVg2r6UaXtkjDHPhbYXTTTtr5XE/lnX&#10;eez12VYB2qryqeqf3L5GFalqbvQZ7qb+EYPVtJ2ctzbTGGNWFW1DhqNRHvPmsU0uqVS5wDyOeUwa&#10;z0WQIdAFd8TBap+OPicMDhxnXbXiefj3abc1iWC13y4LRbZhGkRzHH0T43CMpfnraL+JymmfpzEv&#10;F2j9UQLXChW2tVoWDKqI418UGbNw6LN1cnJS+OBmjBkO9vdzsJrbImOacbCaWQl05eYoDV64apKD&#10;Fk0TaowxxpinQQPckFqUzg4Guf2mymyRju1UAuCYbhRcR3BClWy01SoSrBXQ6aGtOY/kNUDT+RqM&#10;poEEuxFooIEIX0ApJ9l7EuCmSjlYVeguhXltdIh3Eiv8bhomhEEn+sH7obBm5pfs/IrfjsrR6tTX&#10;8cxWKKdxCxbl92XdD/XOm7hVf74s1NIAVdSOJ1W7cpWMMFNZYWl6Tk5t8BjAcwHPZkAyQN3O9uBz&#10;qKMl++vtygnP9kBTe/J4Y4x5abRtV5v+r4f268RjWRZboDaVT/Sc2jVj4lnLSqRurqX8bDr2haj+&#10;sghoSFtV5NGJJfeVjDFm/qDCTaluk9hSlTUEIIdt5gf9vbjwSvsOurCOv6V5GP0OR8OTsl+WZdPS&#10;vu7uQWu9vZGLNtvrZdfs30e3rXEaJH8/nObxNfj58janEc2Lx+KyG+mE+8NeHM53xZiY+7+IILZ/&#10;HFRqa3/eWW91ku2FXGaR0bHRMVQL03OGsvLpk/274W9FHMK6jIWMMQVu4Y0xxhhjjDHGGGOMMcYY&#10;Y4wxxhhjjDHGPDtWVjMrgaYZuLy4KKOeNzY28upIKA54laQxxhjztFAuHpzfQD2hsC+mhXra6aRS&#10;TmMa0aEoq11Oq/1MPaqpQ/OiQNrRzqtSDm3t7T6krKYp3nqpS4BVfr2N9XK1336oqO1sVmWaWhTK&#10;arDT7vI6kLyH/b7UobSNeQp0iIdUD+j7jkWBS/dvbG7mfrAqq3nV8uujqzS52hwrNfnbTUI9gPuA&#10;jmOoHM10ZuA1f1etm7VtYFporOBm2Sjag2NJ43kkSpxM7zmSdqXWNsR3pCtW+c2gvidQXuMRnXQA&#10;7L6s7lZltf1uO9fVh91KSXM/VDc1pYm8pTFmBdH2tYmm/bWS2D/rOmVpw/6aypm0IbyWXlNttjfV&#10;GdX5eh29Pt+/qQzwmrK3Ed3/mspq+s5sK7fvKZPe9xnyNXiondVjjTHGPD1MxzaMsS9Yl7ER1TK1&#10;Pjevz2OU1fCbqVq4eZgbmQu9GOGZKL7jjfQd4v7v9ndba+vF85F9k/FI/JJV1FqtHy9u8/g6l6Vx&#10;OJTVTmVsnsyy24cymDg8imo+Tmas+CbSgYJveoW9H/tAT8bUqnZuzLyidRWU1VCXqc+ufEgSSGmM&#10;ukzHF8aYCgermZVDO2vIi48BDKSEOVCxrLAxxhjzemjAggarvR0XjpGjSBcKjqIMILUo7IsIcgBX&#10;EQQxCzpCtNXX43mdpmto4Jmm/mTQwmfdKi3cQaSI+2yrKhuII6YvtjFPTVNKlCYH/e7ubjkB6xT5&#10;rw8nXABTfo7DgQ/4W6mzSxfgzNt4BmlEWKdq3Q3nN1J6Is0nHOOA6T21DeAW8M5kfQpkd3ntqjVJ&#10;dXb6XnD4Ti21Z5HGE3yNNJ/pK/sDyuKr0/SeWucbY4yibtUmW8s4gQ5oNwWZ1Y5rOL8WRPae6yi1&#10;zxZbUAs4u8eHBJA19hukjFeaWZfGe712/6P8nuRzaJvK9ncjbflZ27EQdjO2uSyOA/YxGmPMy8Cx&#10;Lzg9OyvHvznYKdXPDH4y88HJyUn5G3H8q/0V+ih0nGseBnOe94MAwcHBfv4+2+2qv/IQ8MVivP4v&#10;w2n214KcLjQG6MPrYuyuV9MFwTgMR+p4nn7TnA40Buff7VZpQpk61JhFgc8c2qByvCbPGP12CJx2&#10;G2TMu7jKN8YYY4wxxhhjjDHGGGOMMcYYY4wxxhjz7FhZzawciHDmbX8RKUE1mvl+SlCv2jDGGGNe&#10;DsjLs3PK9HAAymlYiYdVe1yRdyb2eaQWPZcypg7Va0K5hzbVd5gyDvBcwP0KewWaSk5Th26nLgXs&#10;gaYJjVWDu6LSo2pqXFUIhZ8oam3KNanos5EOYhmvw9fGzIIrlFVZrWkIuBOpUYCVhl8Wrrzk7wNU&#10;WY2roaeilENFF1XB05SfLzWG0TqTdW1OC1IUtSapIoXN1J7gVJTVjiKdCNUzAdNGq9Im9ymoB/lX&#10;sk4ESGUCmNoT9NIBuKM1bfO+KGAeRv2samqqwoayMI0xc05TG9dUpnB/7ahHXkfLmmzW8UD3U9FM&#10;VdDKcxquA3hs4/vMOKdE98cWNB3LkmdRVpMyPYN/20u1X7Movw/9nGK3o3+kfsRsp2PUh5jtbFXK&#10;anod7Wex/LX/dmOMWXR0DDUcjco2mHUu04ECz/u8PlZWe1o47zlK9776FshgUKg6ra8//t4/C9Xz&#10;n3KK0OK3+emispH9Ig31a6ro8LGGmc/NNgsSWxibp7eHqvlmdIe+7Vcqa38IZTVNDdpNBm1ujZkX&#10;+MwxKwJQZTX47aDuuScZLYwxFQ5WMysNO22QhWYj0tncLDtr/X6/5kAyxhhjzHxCBwiD2gCdKhoE&#10;oennTmP/6KY6px7MVjhYqhCxyikyyzei5xKezwAIoKlDdyMgYm+zCpLQlKEHnbVsaxAFzsc5dtKY&#10;x3IiwWoTSY/Cfu+G9IH39/ZKB4qdws8P03texkIaoBMtG5FWTIMIGaT22r+PBgO/jTTNv1xNc6oQ&#10;8OaySBtSD0Z715G9LrUq6zmF54LbeMc2/v5s1QOAmYb5q+0qfQjTfO5HfQo6yWh4K2PMgjDLnVlO&#10;EMj+xrKG/dwCtRlIVSuL8x8KLKudI3U2rVqwWuzXuqm6YiqP6zfW/VJWOye2M5HPTJq+W/3sTajn&#10;jMc2lelnx6QNuW2YVH0N+LfP+nv5G1S/WlWWGulim0BQG6+Q+1Tpepo6lG07wH7Y3AL9nowxxnw4&#10;mhL0JFK05VRsUb86Jejrc3x8XPoobm5u8u+lfZC98EvoAi0zmxwwk/qV6lc4ODgo7/NN8fl8Cldp&#10;cM7x/H+MbluT9OJ7SRP661XhAwAoQinG4Pff+Qa/d9gIVON+jOM30+vvdtdzYBv4kwSzYd/9axnz&#10;mlxF+s+hpOB9Z1yQnj08jxgPANdpxlQ4WM2sNOy0nUsHTpsITAih0VCHkTHGGGPmDwYyXIjT5CIC&#10;IjSATZXZaFOVDUCNjb3jcSqEeY2yoqh8n1lqbJy40olLTlUxkAJokATU2LCv367U2HY7VeDFbgRh&#10;7Ipa23aUddPYN4pqymubmBNLWw3mgBocbW7N6nA2HJb9Xaz24zCwvD/gMIn+rgarcWs+HVVGKx1Y&#10;CSqnXccW6DCdE9rqpKej+TnGKPLWNQcy1S6plgZ0BfVxBAAfpQNZVx5HANuZBKjBuc33qOrS6u9g&#10;MBm3AGppfInV17C5Ihsw6Bcw8PewWwWmHXbb2d7ZqOpirTONMR8Hn+BaxdHALNdjU/nHlDXZWsb2&#10;r1bWcA6PA7VrNpxPuyqZsV+vKXU2rZcKVpvZXjRck5+9dk6DrVdsOraaoknwHDlObbaB+hvUrvnC&#10;6G+lv+ujg9Xk/PWGPpX6GbMdW35PDKbQ78BqbMYY83juq6xhLKaBxKosrnWyeTkcrPbpoN/E74zB&#10;algAwDKq04Gnus8RnMafCYFpWPT740URtKZlAArr8AfkRW5xDg6Dib54FNUC0A5ioe4fc4BaUfZN&#10;rwhgAzsbxX4u4gXMSGHMa8AFqGea0UKeNbQ1eHWwv18+j7nM9ZoxGQerGZNQZ9iZqKxxwIJOnTqF&#10;jDHGGLP4YKUfOsIabHESKenAcdi/Y1VglFGtTZWBcH6YZVlV0ionq7QnUe3Vcyrun48rIDCDw1jK&#10;4WswBh064PNQZtMAN6YbBTzOrA4MiAJQFS6DpaJMh4W57xsOFKw+twPl0+B3i9WWtDU9wDQc85uS&#10;xrMnKmqa3vMlYN0ITqVOfBMrpN+IctpbqR+Z6lPV1pqCdfUv4bWplgZYZ6rzWes6qqR9keo5Kqdl&#10;O/ZramZjzPPCgK9awJW0J7TV51ILEovy2n6WNRwHHtrP0trnkP3k3ZI6ZQDSDBrr5YYyvUptb8P1&#10;+ZlnqXqRps+mn6cWFBe2qpjpsU372f6siR9MfWI8VstqxzbsL68p75NehJH62DG5o/0VPf850XuF&#10;AeJ6T2qwOe+l2gRUbGvfe2xB0zkKU4vq38sJ5ceosRHuM8YYU4cqa5j34ThYU0taZe3l0DZXg9Ww&#10;xR7ts+1HYMdLj4cXiQsR4Ridn2dbA9SYfvC50Z4p1NWZJvT7s9u8WO0/z6tgtotYMIzPxU+GcT/t&#10;tLt2PXAg/oC/7rTzmP8vg2ILsHiN+415afDcoW5DnYbA21yW/1/AsRsDcIHrNWMqXmbUb4wxxhhj&#10;jDHGGGOMMcYYY4wxxhhjjDFmpbGymjEJfQx0NQJXdiAdKFc4IvIZEc+OejbGGGMWGyj6oAcwFmU0&#10;KgNlO9KHnl4XamqAqUVHkk40K7MVZnktVRaa3hZ9Bk0dyusBtSuqQqoMddarVYfdNtQTWq2BqKXt&#10;iIraXqwq7G9UZQNJkwcpfZi11KFlWbEFmnqPW7OYMK0GUGU1btPOYpvoS0qUfq/3YsomywC/45oi&#10;C1aJp/KJpKLRtDT87lVZbUtSnaiSyqdQ/cJQT4u6Kv38LGf9hXTI/PRnoqz2dlzYVJ0EUJtkXYgV&#10;0ziP1y4oPjfrHoC6iS9Zv22278qyLaRETltVg9yTldSfhYrknqhJ7nWq/ZpCxJhlp6xHZtC0v1Yi&#10;+xuPfeD6TcpqNcWzhv16TdpaZ5ZlclwqDKM6VvbWrx9bRfeT2vmxVR5SVssdMWzy/4MH6uqmvVq/&#10;l9+NXkdsHqufrSx76JyGMkC1jVoZ2/2msgRLa/2DR15TyxSkrsJve3l1Vf7Gtc8c26eE36IqjjDV&#10;WK0dFxuptfI2/z+I/bPuGN5/s5TXqEqnn4OqC9yC7I9UOx1PJVygv0fTb0Bby4wxZhXg2IttDdA6&#10;k+NfVbM0z4P2AxuV1WT/fqgQWYHoXXAf45s6l3v6Onw+SHHL/kNnc/NFvjvtAx2PK/X1Ij1oq/Um&#10;bam2Rn9COqz0JcBfymvgz4GtH1t9A19vIyUo0oSmeyMKDzprWWmdWShANxm0jXlO+AzWlNXiGVV2&#10;RcUzqx5KO2TMKuNgNWPuoY/EcDjMjQobG8CUoG5IjDHGmNWDvYShBKsNI6gN/M5gjnEV4MbUomdy&#10;jgbI3YRTRsMr1KHS5FvhubzefXg+g9LAQIPZIrDjUII9DruFvS9BHxoAh7IwzYKj6U8uIyWK9mzb&#10;Gxvpxy5+7cNIvWHn8OPguOFKJtuZ8lMDVjUYjSk/nyoobRaskwDTe/4maTx/vpy2UnVWT30s9Zam&#10;ByWsKwDNauRUOJ0B04ECTe/JuuhLSen59XY7O59ZJ4G+OJ2NMZXfQv0XarP+aSrTIDCWgfKchjLQ&#10;dE3ateNiC7i/9vg2nN8UxFMdlcrknMZ6Usp4ZMNRtfdW9G9qYlb6RjDLM8QApFlnMshIA5SagpY0&#10;vSbTRT425Sbg96Xfm9rz4ttiIMFJpAMF+qs8x6dkG9WViVym59F7gkHngMH/N1LGdN783KD2nIU9&#10;6z7m/VWVpDI+b/pbxRaU90rcR6CWMjTsh1KHGmPMKqELhrS9YaCyBhKY50Hbx/vBavdhsNrmCwVc&#10;LRJX43Hufw/Ft8MgNRXemBew4Jf+iL+Nptkn+q/D27wFCGCjD4L+B11Iq75PBrapX+GPvfUcuPbd&#10;bru1FU4ElGEhG/DdY16Ck5OT8nmcTCZle8P+fF+eTTyv8/acGvNa+EkwxhhjjDHGGGOMMcYYY4wx&#10;xhhjjDHGGPPsWFnNmHvoI0EVBE2bhJUJWMmhKzq8ssMYY4xZDdhLyKk/48VlpAYFZ6GyNrypVv4x&#10;nehQjtPzq9Sh1fWxuLC048BYcJihasmsnjxXF26mLXsp2xtrqc9S2FQp0jSiu6GitivpQjWNaE49&#10;mraaYk9XOkIJCTbT+gGea+YLTX9yEf1d/amySkf8jvu7u3l1Lv65z1uhYwZdBQ4b+3QV5c1NrOCX&#10;VZPdzSqVCVfyf+p3rOk3WZ+oiuNV+pi0qayGFB2sW5jmE2pqLNO6ahrXjJcZfcapgoY6gMUb60V6&#10;T6T2ZJmmJEZ9g/P2ReXxs63C3pX6CaujffuZeULrgCY+ZH/TsbWSpv1R9mCqzIay4v8FNRU1Hitl&#10;TecrTZ+jsqr9tcdXjw37OZTVaqtzuV+uU6tUWN7wOTIsb9ivKmhKk7Kafvb3qajVzpG2g8dqGY9t&#10;UlMDtJvKgNqvCdtPVX/N6mXZSp/z3vZjkTugtLe3tsrvtknloKmdz1spwz2kx+kzwTSid7Jf4ZOl&#10;f9tDymrsU+hnhfIej0afglv+xrS5DzTdC01lQG1jjFlEWIcDZNRh/cz6bSBtwKeOzUwz2p+sKas1&#10;9DOtrFZHv7vz8ONMoJQf5ezD0L8wT6hf4efLIiUoUoTCbwGQpQJK7mAUvlP4Qsu+VjJos4+FNJ/8&#10;Mz/rFkrt34bCGvhalNV67cK3oGps2IZpzJOg45hxqB9m4kZFhgW2MQMreRpT4mA1Yx7B+fl52bBM&#10;Qi56L9KBAjcqxhhjjJkFHTJwzrDjzUARcDIpAkOQeo9lkMCnTUeNBsVhH8zqipjAqtwsdL6o4yWG&#10;yBmOAG7lfAaZaepQTb2HYDYEkGhqPjiEaO93i6CTvjh/OskO08wR17IQ40QcxETvld1weM5jKonX&#10;RL+zS0n5qek/SQ+T4Omh2EpbBhgU44dPfzqqJ7jVOpN6g6k8f8Y2Ps6vYjOw9iqdwGvwaeUzDfQT&#10;8q9iPQR0fyf9SXitgWd/iPSeX22181bLwI7UMcYsAqw71ZXWZGs9wAmVh9JrNp0DeF5TmaYX1oAu&#10;WnoO91fv0oxeR3nvpJfsazq7dqZ+zob30uAc0vSZap9H7ThW2yweq+fUAr6iXM+p2e/Z3xRMBsr9&#10;s96TW9lvWq2Li4vyWRiKL678jfL/Px59ZhjctR8pz3NZ2n7ob9L03GtABFOG3kj6ubw/W2LL+bT0&#10;3tf7h6W1515tfl/yt9DOf6vY/HtnpQ4lahtjzKLTlBIUgQSs/xxI8DzoOLoWrBa/hbbzbJ+1XVpl&#10;dEHccdyzO71e2efs9/u1vuq8Q78m+OH8tjUJR8P3Z9Psp/gpgtrAOG3ZzeHiOL0jeC34Flj+eQSw&#10;gX8ctFvd9lrrH3bW8xZo4JoxTwHFb8BwNCqDcPlUtqUuO4j6zXWbMXlMKyNZY0wjmHTio4J88LCx&#10;8pINSadTKSO4cTHGGGOMwt52dq4UZutcAs8YjHYWQWtFWRFIUtjvBqtRIWmSBr5RlAbBVR+Ejj4e&#10;D+ACLF+GUQt2iz6MqrGpmhEdOaq8RjW2bHeKcg1Wy+en7WZsAZxFtFWNjWU81zwfeVI07pGTk5P8&#10;umklM+hFkFqT0siqoENmOtNVeZmLWcA0yrM6XbDVLcYKOmZYX3/8xAcVzeC85SeZRJDZOPYBDVaj&#10;YtpbqVc0SJb1iV6TT6Y+g+nRLWFAqz7DfMZBL/1JOHdPgtX2I6D1UMtSXUEb5/uZNx9Cdb8m5Nkk&#10;D+6XstJ64DilDDzT/XrNsJsCzzRYTc9/aD/tprJasFpslaZgtaqkbpOmwLBM1AGNj2zse4emc2Zd&#10;n0Rbo+c0Xb3WJjW8vwbpNPlrGoPVZuxnee18ljUcBxrfU2zSVLbKqP9tJIFrt9H+1ojjZn2H5Z2m&#10;95z8Xp2YMEJAAu+njwlMaHpG2V8Aud8VW34WltEGWgeUamxSlj5sGM3vyWtn4tim+w9BekT7K3nC&#10;jFsee28/qF0zrqX3Pt8bSKkxxswVuR6OepMqa1q/UWVN60Tz6bDNAw5Wexht5zUQhgr58NOwXYei&#10;2iL5bOCP4F/3myir/RiBa79cVcFqWGxHX8Y4ulN4zfN5LfgZeKcMxO/wzXahsvZHUV7bk/1UXsM+&#10;P+7mY1E1tTO0K1G/8ZZCv5t1GYPVVtXPaoziYDVjPhB2CrHl47MrKmte6WGMMcaYp+RiWgSVaIAb&#10;VdiOIiAFnEggCtP4ZTW3KNOgFIaXaI+FASNaJtNj5XtraIuquW22i3M1WI3BbJ9HWj+ggSoHEcCi&#10;AXBWY3tZIFOf+7ZQBIubRScc2cf97PCwcZJyFdDANKqo5cn0cEJlJZJsIbgPKmrrrU5e2FJ8dxrI&#10;8DEM0/OM549qaeDN1TQ7c+HApVNXg9GyAzdtm9QTAT/RQ8+4BqPxef4CymhR+PV2tVqZ5bsSmMZz&#10;jflU+AxWd2ciyugQBhqcxWd01n6WazAIy2aew88hZfwcgNdqcrU1lYFPURJrvqI8ezPek8z6TOTB&#10;zxb128xaLvbrZ9e6iOXqpKddCwJT+z3ngKbgGb6Pfo7a92nmElUuvQiVNQQT8A7kvTjrt+RTrPes&#10;Bo4zSO01AhH02Ssn6iVwgn0PqrIB3c/gPQ1YVconQv4uHqnfR1XTyffZ8LwBfk+qCkEfKFXZQO4v&#10;hl0LYjPGmDmFKmtUqwI5XVuqw6yw9rTw+wUarMY+trbHDOZ4jXZ6XlBfxPHJSe4XgFW4P7EAj/6P&#10;fxlOW+Nwdvzb6Dbb9HsC3h3t1IWhDf9G7M42UGX3P+9UgWtUXlMVeGM+FO2r1+q3/P86B05zbEyJ&#10;q11jjDHGGGOMMcYYY4wxxhhjjDHGGGOMMc/O2h3DPI0xjwJSnnhssMKTjw8kdhn93I1Vmrqy1xhj&#10;jDHmY7mCOlreQoWhKKMEPhWXgKYOHYYK24WosWWVtcJs3eBa2N5WKw2nYYmYTE4dSnid6gysfKlW&#10;f3EFYz0tYLFqkSlCga5kpFLTQMqQbpSLyphuUNOIaupQknabj+Q8lErOJaWEfp3s43JVM+BWU4fq&#10;ObxDmlRtwDyvGuR3oCu+dTXz9fUk29P0ELFso10pjGxtFWOBjU41Pmj6e7kCGCC1BV5idTCLJ/GM&#10;Aq4YZmpPcBQqaqqoeCH1Qaoi8vl8rkFNHYVbGbJspP04opN28sim53VflNM+61ZKiUz/2ZNzYmOW&#10;DN77s2ja/yllgOW6t1ROk3P0/CZlNT2f5U3n1MrE5pW0LL0IIxF2bX/QVAaeSllNr1Ie+8B19DM1&#10;1VUtVSy7t81QxSz//12o0KTXbmobaspoUabqTk3n18rk2LQjb2a1QaSpzMwX40nR5oKr6KdkpbFc&#10;ku5faatLGn5XTXupymrbker8NRRJ9Nlr6nvQzgoN2YqyOK/cL/Wb1oWsQ2rvE9sPUVbT54TfY/6+&#10;opy2qszq/oeeV5b7eTTGvCa5rk11YE7bFvUq/Q39SAcKVEXSfBxsv4CV1WbD9lvTCo7CdwN60Yfp&#10;9Xr1fvASMRLltB8vqpSgP10W9tvxXakyD38ndkNxNk7J59KmAX8lfRVQUYN/ETA9qJbRr9FN/+M5&#10;3BrTBJ5PPrv367fyXgz2QhVRYwuMWVUcrGbMR3IVQWuAk3xgEAMYdYAZY4wxxrwkDHo5mVTOHQa4&#10;gbeRRvStBL80BbhpMBuTLmmAmjpqaPJ4wOtoKsIq7KwKiskBakVRGfACmDJU04gydagG0WiAm/kw&#10;6JhHSonScSxDxOld8evt7gzKSUrK1I8jXQpQ9ygdzdmpnK2w40eiPY995Un8TUz9n8uk37+12S4c&#10;llu9cjJ3o4OUn8Xfsv5I76U+Zww8++limoPMwG+S8vNoXDzHCFy9/0w1pfYEcVj5fN+HgaBIwctn&#10;67Nu8Wx9vd0uU198KWkw+GzyeLNa8BkAtPmMgIf2024qA6w3aik59Zo8v6ks/7+gMQhDrpke1jDS&#10;+bFV9HzSWFc9UH/pVcoj9bM3vE9T0BooA0h0f9h6Fa0DmoLEaNUCRcRmuQZ56bG0a+fEsbVrNpzf&#10;+B0mZpUbc5/cX0nbsSwcZdo2rUv4bAD0N4BOAiFt1qLed1pvsP/GLbiW4Ppyv5bFVutErXf4FD9U&#10;F2mdS2r9kfjeAft82g9k6tBsy36yqL+PMWbxYbsCTiIlqLYhOeXiA30b83603VIfROlDkO/14OAg&#10;tw/aRqwKOe15+k5OJOBF29K9SCG4ivfh+Lbwi/z76LY1CYfH95Em9Ff4UaKjgl3FXtxX6ZkNm+h+&#10;Lor9ahvBasWR3w3Wc2rQP/WrdKHY+tE3j0HrtxuOWfKrgp1+P4+V+0sccGrMY3GwmjEfCSeygE5m&#10;dWLyTgcyq9ihNsYYY8zrQaWm0Q2cfkXZhSivQakJNgLYWDZqCFbLam6F2ZrAWZa209u1sqyc9Eow&#10;KIZbwN3///bOrqdhGIaiQ9uQUMcLj/z/X4d42QcvbAjixMe9Ee34ENKE5iNBLTdpRFSnwb3zVKym&#10;YjcEM7fLUaw2FBu9z7ButgpqqO40iFiNCm5GVGMrDneFr9nNz/WuHZIn290ubH2xSTKFT+4avFg8&#10;lva0U4EHllYy0f0wSVVNrl4iOcP+nb/b4AXFySuoGae38Q5uYrWbxVoEakvf/xvvfqcRgwZV0rRy&#10;GuJQY+titWcRqKm4dH9scWyJWHdFTDGuof9xcH8vJQ4s0Yp9VxpbzGhsIUZ7cNGagTjUIObsJ7kM&#10;3JNzTJ3/ts+PFTlPW+1zzmdgq4BkytcJz7DFp+fxT/WRVt1aFCPJmCVo3Oj7gfYPpE9Y4lPwqthj&#10;sqWME3H8xTU13lUwBtr7N2I12s5VJIt+6nO7G2eqzwzaNknOQaWbo1Rbs+e32bNiNb//VvKcJmf3&#10;H4l1shB7NtnD1PkQO47MV5kns7QincxctNNxRqvA+fq7wUzOxT37v08CNrfPidW6tUquj62+JEmS&#10;v6Cuo77W7b3Kmq41KirgA1zJz9A5TrFajz5/qS77cjjEPkffNw4udLnGe/DVcy1PtcJa81nlNfOb&#10;WA2f5TjJqdT8TLEtr8Ismw18U4TlP1Y+pVZtzURsj/XYnPfFQX6EnAo5xiRRNMfKt7UpVHjebDZd&#10;7jRJro/F4gOmcS4q8O8f0gAAAABJRU5ErkJgglBLAQItABQABgAIAAAAIQCxgme2CgEAABMCAAAT&#10;AAAAAAAAAAAAAAAAAAAAAABbQ29udGVudF9UeXBlc10ueG1sUEsBAi0AFAAGAAgAAAAhADj9If/W&#10;AAAAlAEAAAsAAAAAAAAAAAAAAAAAOwEAAF9yZWxzLy5yZWxzUEsBAi0AFAAGAAgAAAAhAOK/USte&#10;AwAABg4AAA4AAAAAAAAAAAAAAAAAOgIAAGRycy9lMm9Eb2MueG1sUEsBAi0AFAAGAAgAAAAhAKom&#10;Dr68AAAAIQEAABkAAAAAAAAAAAAAAAAAxAUAAGRycy9fcmVscy9lMm9Eb2MueG1sLnJlbHNQSwEC&#10;LQAUAAYACAAAACEAOAiA0uEAAAALAQAADwAAAAAAAAAAAAAAAAC3BgAAZHJzL2Rvd25yZXYueG1s&#10;UEsBAi0ACgAAAAAAAAAhAPLf6FPVkQEA1ZEBABQAAAAAAAAAAAAAAAAAxQcAAGRycy9tZWRpYS9p&#10;bWFnZTEucG5nUEsFBgAAAAAGAAYAfAEAAMyZAQAAAA==&#10;">
                <v:shape id="Picture 25848" o:spid="_x0000_s1048" type="#_x0000_t75" style="position:absolute;top:308;width:75438;height:13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USY3DAAAA3gAAAA8AAABkcnMvZG93bnJldi54bWxET02LwjAQvQv+hzCCN00VFekaRQRREZRV&#10;D7u32WZsg82kNFG7++vNQdjj433PFo0txYNqbxwrGPQTEMSZ04ZzBZfzujcF4QOyxtIxKfglD4t5&#10;uzXDVLsnf9LjFHIRQ9inqKAIoUql9FlBFn3fVcSRu7raYoiwzqWu8RnDbSmHSTKRFg3HhgIrWhWU&#10;3U53q+CII56M17SvfjZamsPXbv9nvpXqdprlB4hATfgXv91brWA4no7i3ngnXgE5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RJjcMAAADeAAAADwAAAAAAAAAAAAAAAACf&#10;AgAAZHJzL2Rvd25yZXYueG1sUEsFBgAAAAAEAAQA9wAAAI8DAAAAAA==&#10;">
                  <v:imagedata r:id="rId11" o:title=""/>
                </v:shape>
                <v:rect id="Rectangle 1340" o:spid="_x0000_s1049" style="position:absolute;left:8191;width:364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with </w:t>
                        </w:r>
                      </w:p>
                    </w:txbxContent>
                  </v:textbox>
                </v:rect>
                <v:rect id="Rectangle 1341" o:spid="_x0000_s1050" style="position:absolute;left:10930;width:964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GetOptions</w:t>
                        </w:r>
                      </w:p>
                    </w:txbxContent>
                  </v:textbox>
                </v:rect>
                <v:rect id="Rectangle 1342" o:spid="_x0000_s1051" style="position:absolute;left:18182;width:1478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 xml:space="preserve"> operation present.</w:t>
                        </w:r>
                      </w:p>
                    </w:txbxContent>
                  </v:textbox>
                </v:rect>
                <v:rect id="Rectangle 1343" o:spid="_x0000_s1052" style="position:absolute;left:6858;top:2669;width:6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w:t>
                        </w:r>
                      </w:p>
                    </w:txbxContent>
                  </v:textbox>
                </v:rect>
                <v:rect id="Rectangle 1344" o:spid="_x0000_s1053" style="position:absolute;left:8191;top:2669;width:2640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Device supports Imaging Service.</w:t>
                        </w:r>
                      </w:p>
                    </w:txbxContent>
                  </v:textbox>
                </v:rect>
                <w10:wrap type="topAndBottom" anchorx="page" anchory="page"/>
              </v:group>
            </w:pict>
          </mc:Fallback>
        </mc:AlternateContent>
      </w:r>
      <w:r>
        <w:t xml:space="preserve">No valid responses for </w:t>
      </w:r>
      <w:r>
        <w:rPr>
          <w:b/>
        </w:rPr>
        <w:t>GetOptions</w:t>
      </w:r>
      <w:r>
        <w:t xml:space="preserve"> request OR</w:t>
      </w:r>
    </w:p>
    <w:p w:rsidR="00857905" w:rsidRDefault="00F129DC">
      <w:pPr>
        <w:numPr>
          <w:ilvl w:val="1"/>
          <w:numId w:val="12"/>
        </w:numPr>
        <w:spacing w:after="183"/>
        <w:ind w:right="0" w:hanging="210"/>
      </w:pPr>
      <w:r>
        <w:t xml:space="preserve">No valid responses for </w:t>
      </w:r>
      <w:r>
        <w:rPr>
          <w:b/>
        </w:rPr>
        <w:t>SetImagingSettings</w:t>
      </w:r>
      <w:r>
        <w:t xml:space="preserve"> request OR</w:t>
      </w:r>
    </w:p>
    <w:p w:rsidR="00857905" w:rsidRDefault="00F129DC">
      <w:pPr>
        <w:numPr>
          <w:ilvl w:val="1"/>
          <w:numId w:val="12"/>
        </w:numPr>
        <w:spacing w:after="341"/>
        <w:ind w:right="0" w:hanging="210"/>
      </w:pPr>
      <w:r>
        <w:rPr>
          <w:b/>
        </w:rPr>
        <w:t>SetImagingSettings</w:t>
      </w:r>
      <w:r>
        <w:t xml:space="preserve"> </w:t>
      </w:r>
      <w:r>
        <w:tab/>
        <w:t xml:space="preserve">request </w:t>
      </w:r>
      <w:r>
        <w:tab/>
        <w:t xml:space="preserve">contains </w:t>
      </w:r>
      <w:r>
        <w:tab/>
        <w:t xml:space="preserve">settings </w:t>
      </w:r>
      <w:r>
        <w:tab/>
        <w:t xml:space="preserve">which </w:t>
      </w:r>
      <w:r>
        <w:tab/>
        <w:t xml:space="preserve">does </w:t>
      </w:r>
      <w:r>
        <w:tab/>
        <w:t xml:space="preserve">not </w:t>
      </w:r>
      <w:r>
        <w:tab/>
        <w:t>corresp</w:t>
      </w:r>
      <w:r>
        <w:t xml:space="preserve">ong </w:t>
      </w:r>
      <w:r>
        <w:tab/>
        <w:t xml:space="preserve">to </w:t>
      </w:r>
      <w:r>
        <w:rPr>
          <w:b/>
        </w:rPr>
        <w:t>GetOptionsResponse</w:t>
      </w:r>
      <w:r>
        <w:t xml:space="preserve"> message for the same video source token.</w:t>
      </w:r>
    </w:p>
    <w:p w:rsidR="00857905" w:rsidRDefault="00F129DC">
      <w:pPr>
        <w:pStyle w:val="2"/>
        <w:spacing w:after="60"/>
        <w:ind w:left="607" w:hanging="622"/>
      </w:pPr>
      <w:bookmarkStart w:id="26" w:name="_Toc26821"/>
      <w:r>
        <w:t>GET OPTIONS</w:t>
      </w:r>
      <w:bookmarkEnd w:id="26"/>
    </w:p>
    <w:p w:rsidR="00857905" w:rsidRDefault="00F129DC">
      <w:pPr>
        <w:spacing w:after="158"/>
        <w:ind w:left="-5" w:right="0"/>
      </w:pPr>
      <w:r>
        <w:rPr>
          <w:b/>
        </w:rPr>
        <w:t>Test Label:</w:t>
      </w:r>
      <w:r>
        <w:t xml:space="preserve"> Get Imaging Settings - Get Options</w:t>
      </w:r>
    </w:p>
    <w:p w:rsidR="00857905" w:rsidRDefault="00F129DC">
      <w:pPr>
        <w:spacing w:after="158"/>
        <w:ind w:left="-5" w:right="0"/>
      </w:pPr>
      <w:r>
        <w:rPr>
          <w:b/>
        </w:rPr>
        <w:t>Test Case ID:</w:t>
      </w:r>
      <w:r>
        <w:t xml:space="preserve"> SETIMAGINGSETTINGS-1</w:t>
      </w:r>
    </w:p>
    <w:p w:rsidR="00857905" w:rsidRDefault="00F129DC">
      <w:pPr>
        <w:spacing w:after="155" w:line="264" w:lineRule="auto"/>
        <w:ind w:left="-5" w:right="0"/>
      </w:pPr>
      <w:r>
        <w:rPr>
          <w:b/>
        </w:rPr>
        <w:t>Profile A Reference:</w:t>
      </w:r>
      <w:r>
        <w:t xml:space="preserve"> None</w:t>
      </w:r>
    </w:p>
    <w:p w:rsidR="00857905" w:rsidRDefault="00F129DC">
      <w:pPr>
        <w:spacing w:after="155" w:line="264" w:lineRule="auto"/>
        <w:ind w:left="-5" w:right="0"/>
      </w:pPr>
      <w:r>
        <w:rPr>
          <w:b/>
        </w:rPr>
        <w:t>Profile C Reference:</w:t>
      </w:r>
      <w:r>
        <w:t xml:space="preserve"> None</w:t>
      </w:r>
    </w:p>
    <w:p w:rsidR="00857905" w:rsidRDefault="00F129DC">
      <w:pPr>
        <w:spacing w:after="155" w:line="264" w:lineRule="auto"/>
        <w:ind w:left="-5" w:right="0"/>
      </w:pPr>
      <w:r>
        <w:rPr>
          <w:b/>
        </w:rPr>
        <w:t>Profile G Reference:</w:t>
      </w:r>
      <w:r>
        <w:t xml:space="preserve"> None</w:t>
      </w:r>
    </w:p>
    <w:p w:rsidR="00857905" w:rsidRDefault="00F129DC">
      <w:pPr>
        <w:spacing w:after="155" w:line="264" w:lineRule="auto"/>
        <w:ind w:left="-5" w:right="0"/>
      </w:pPr>
      <w:r>
        <w:rPr>
          <w:b/>
        </w:rPr>
        <w:t>Profile Q Reference:</w:t>
      </w:r>
      <w:r>
        <w:t xml:space="preserve"> None</w:t>
      </w:r>
    </w:p>
    <w:p w:rsidR="00857905" w:rsidRDefault="00F129DC">
      <w:pPr>
        <w:spacing w:after="155" w:line="264" w:lineRule="auto"/>
        <w:ind w:left="-5" w:right="0"/>
      </w:pPr>
      <w:r>
        <w:rPr>
          <w:b/>
        </w:rPr>
        <w:t>Profile S Reference:</w:t>
      </w:r>
      <w:r>
        <w:t xml:space="preserve"> None</w:t>
      </w:r>
    </w:p>
    <w:p w:rsidR="00857905" w:rsidRDefault="00F129DC">
      <w:pPr>
        <w:spacing w:after="155" w:line="264" w:lineRule="auto"/>
        <w:ind w:left="-5" w:right="0"/>
      </w:pPr>
      <w:r>
        <w:rPr>
          <w:b/>
        </w:rPr>
        <w:t>Feature Under Test:</w:t>
      </w:r>
      <w:r>
        <w:t xml:space="preserve"> Get Options</w:t>
      </w:r>
    </w:p>
    <w:p w:rsidR="00857905" w:rsidRDefault="00F129DC">
      <w:pPr>
        <w:spacing w:after="159"/>
        <w:ind w:left="-5" w:right="0"/>
      </w:pPr>
      <w:r>
        <w:rPr>
          <w:b/>
        </w:rPr>
        <w:lastRenderedPageBreak/>
        <w:t>Test Purpose:</w:t>
      </w:r>
      <w:r>
        <w:t xml:space="preserve"> To verify that imaging options for Device is received by Client using the </w:t>
      </w:r>
      <w:r>
        <w:rPr>
          <w:b/>
        </w:rPr>
        <w:t xml:space="preserve">GetOptions </w:t>
      </w:r>
      <w:r>
        <w:t>operation.</w:t>
      </w:r>
    </w:p>
    <w:p w:rsidR="00857905" w:rsidRDefault="00F129DC">
      <w:pPr>
        <w:spacing w:after="174" w:line="264" w:lineRule="auto"/>
        <w:ind w:left="-5" w:right="0"/>
      </w:pPr>
      <w:r>
        <w:rPr>
          <w:b/>
        </w:rPr>
        <w:t>Pre-Requisite:</w:t>
      </w:r>
    </w:p>
    <w:p w:rsidR="00857905" w:rsidRDefault="00F129DC">
      <w:pPr>
        <w:ind w:left="-5" w:right="0"/>
      </w:pPr>
      <w:r>
        <w:t>• The Network Trace Capture files contains at l</w:t>
      </w:r>
      <w:r>
        <w:t>east one Conversation between Client and Device</w:t>
      </w:r>
    </w:p>
    <w:p w:rsidR="00857905" w:rsidRDefault="00857905">
      <w:pPr>
        <w:sectPr w:rsidR="00857905">
          <w:headerReference w:type="even" r:id="rId31"/>
          <w:headerReference w:type="default" r:id="rId32"/>
          <w:footerReference w:type="even" r:id="rId33"/>
          <w:footerReference w:type="default" r:id="rId34"/>
          <w:headerReference w:type="first" r:id="rId35"/>
          <w:footerReference w:type="first" r:id="rId36"/>
          <w:pgSz w:w="11906" w:h="16838"/>
          <w:pgMar w:top="1287" w:right="1080" w:bottom="1440" w:left="1800" w:header="720" w:footer="720" w:gutter="0"/>
          <w:cols w:space="720"/>
          <w:titlePg/>
        </w:sectPr>
      </w:pPr>
    </w:p>
    <w:p w:rsidR="00857905" w:rsidRDefault="00F129DC">
      <w:pPr>
        <w:spacing w:after="175" w:line="264" w:lineRule="auto"/>
        <w:ind w:left="-5" w:right="0"/>
      </w:pPr>
      <w:r>
        <w:rPr>
          <w:b/>
        </w:rPr>
        <w:lastRenderedPageBreak/>
        <w:t>Test Procedure (expected to be reflected in network trace file):</w:t>
      </w:r>
    </w:p>
    <w:p w:rsidR="00857905" w:rsidRDefault="00F129DC">
      <w:pPr>
        <w:numPr>
          <w:ilvl w:val="0"/>
          <w:numId w:val="13"/>
        </w:numPr>
        <w:spacing w:after="178"/>
        <w:ind w:right="0" w:hanging="252"/>
      </w:pPr>
      <w:r>
        <w:t xml:space="preserve">Client invokes </w:t>
      </w:r>
      <w:r>
        <w:rPr>
          <w:b/>
        </w:rPr>
        <w:t>GetOptions</w:t>
      </w:r>
      <w:r>
        <w:t xml:space="preserve"> request message to retrieve imaging options for specified video source from the Device.</w:t>
      </w:r>
    </w:p>
    <w:p w:rsidR="00857905" w:rsidRDefault="00F129DC">
      <w:pPr>
        <w:numPr>
          <w:ilvl w:val="0"/>
          <w:numId w:val="13"/>
        </w:numPr>
        <w:spacing w:after="165"/>
        <w:ind w:right="0" w:hanging="252"/>
      </w:pPr>
      <w:r>
        <w:t xml:space="preserve">Device responses with code HTTP 200 OK and </w:t>
      </w:r>
      <w:r>
        <w:rPr>
          <w:b/>
        </w:rPr>
        <w:t>GetOptionsResponse</w:t>
      </w:r>
      <w:r>
        <w:t xml:space="preserve"> message.</w:t>
      </w:r>
    </w:p>
    <w:p w:rsidR="00857905" w:rsidRDefault="00F129DC">
      <w:pPr>
        <w:spacing w:after="156" w:line="264" w:lineRule="auto"/>
        <w:ind w:left="-5" w:right="0"/>
      </w:pPr>
      <w:r>
        <w:rPr>
          <w:b/>
        </w:rPr>
        <w:t>Test R</w:t>
      </w:r>
      <w:r>
        <w:rPr>
          <w:b/>
        </w:rPr>
        <w:t>esult:</w:t>
      </w:r>
    </w:p>
    <w:p w:rsidR="00857905" w:rsidRDefault="00F129DC">
      <w:pPr>
        <w:spacing w:after="175" w:line="264" w:lineRule="auto"/>
        <w:ind w:left="-5" w:right="0"/>
      </w:pPr>
      <w:r>
        <w:rPr>
          <w:b/>
        </w:rPr>
        <w:t>PASS -</w:t>
      </w:r>
    </w:p>
    <w:p w:rsidR="00857905" w:rsidRDefault="00F129DC">
      <w:pPr>
        <w:numPr>
          <w:ilvl w:val="0"/>
          <w:numId w:val="14"/>
        </w:numPr>
        <w:ind w:right="0" w:hanging="210"/>
      </w:pPr>
      <w:r>
        <w:t xml:space="preserve">Client </w:t>
      </w:r>
      <w:r>
        <w:rPr>
          <w:b/>
        </w:rPr>
        <w:t>GetOptions</w:t>
      </w:r>
      <w:r>
        <w:t xml:space="preserve"> request messages are valid according to XML Schemas listed in </w:t>
      </w:r>
      <w:r>
        <w:rPr>
          <w:color w:val="0000FF"/>
        </w:rPr>
        <w:t>Namespaces</w:t>
      </w:r>
    </w:p>
    <w:p w:rsidR="00857905" w:rsidRDefault="00F129DC">
      <w:pPr>
        <w:spacing w:after="177"/>
        <w:ind w:left="220" w:right="0"/>
      </w:pPr>
      <w:r>
        <w:t>AND</w:t>
      </w:r>
    </w:p>
    <w:p w:rsidR="00857905" w:rsidRDefault="00F129DC">
      <w:pPr>
        <w:numPr>
          <w:ilvl w:val="0"/>
          <w:numId w:val="14"/>
        </w:numPr>
        <w:ind w:right="0" w:hanging="210"/>
      </w:pPr>
      <w:r>
        <w:t xml:space="preserve">Client </w:t>
      </w:r>
      <w:r>
        <w:rPr>
          <w:b/>
        </w:rPr>
        <w:t>GetOptions</w:t>
      </w:r>
      <w:r>
        <w:t xml:space="preserve"> request in Test Procedure fulfills the following requirements:</w:t>
      </w:r>
    </w:p>
    <w:p w:rsidR="00857905" w:rsidRDefault="00F129DC">
      <w:pPr>
        <w:numPr>
          <w:ilvl w:val="0"/>
          <w:numId w:val="14"/>
        </w:numPr>
        <w:spacing w:after="184"/>
        <w:ind w:right="0" w:hanging="210"/>
      </w:pPr>
      <w:r>
        <w:t xml:space="preserve">[S1] </w:t>
      </w:r>
      <w:r>
        <w:rPr>
          <w:b/>
        </w:rPr>
        <w:t>soapenv:Body</w:t>
      </w:r>
      <w:r>
        <w:t xml:space="preserve"> element has child element </w:t>
      </w:r>
      <w:r>
        <w:rPr>
          <w:b/>
        </w:rPr>
        <w:t>timg:GetOptions</w:t>
      </w:r>
      <w:r>
        <w:t xml:space="preserve"> AND</w:t>
      </w:r>
    </w:p>
    <w:p w:rsidR="00857905" w:rsidRDefault="00F129DC">
      <w:pPr>
        <w:numPr>
          <w:ilvl w:val="0"/>
          <w:numId w:val="14"/>
        </w:numPr>
        <w:ind w:right="0" w:hanging="210"/>
      </w:pPr>
      <w:r>
        <w:t xml:space="preserve">Device response on the </w:t>
      </w:r>
      <w:r>
        <w:rPr>
          <w:b/>
        </w:rPr>
        <w:t>GetOptions</w:t>
      </w:r>
      <w:r>
        <w:t xml:space="preserve"> request fulfills the following requirements:</w:t>
      </w:r>
    </w:p>
    <w:p w:rsidR="00857905" w:rsidRDefault="00F129DC">
      <w:pPr>
        <w:numPr>
          <w:ilvl w:val="0"/>
          <w:numId w:val="14"/>
        </w:numPr>
        <w:ind w:right="0" w:hanging="210"/>
      </w:pPr>
      <w:r>
        <w:t>[S2] It has HTTP 200 response code AND</w:t>
      </w:r>
    </w:p>
    <w:p w:rsidR="00857905" w:rsidRDefault="00F129DC">
      <w:pPr>
        <w:numPr>
          <w:ilvl w:val="0"/>
          <w:numId w:val="14"/>
        </w:numPr>
        <w:spacing w:after="163" w:line="264" w:lineRule="auto"/>
        <w:ind w:right="0" w:hanging="210"/>
      </w:pPr>
      <w:r>
        <w:t xml:space="preserve">[S3] </w:t>
      </w:r>
      <w:r>
        <w:rPr>
          <w:b/>
        </w:rPr>
        <w:t>soapenv:Body</w:t>
      </w:r>
      <w:r>
        <w:t xml:space="preserve"> element has child element </w:t>
      </w:r>
      <w:r>
        <w:rPr>
          <w:b/>
        </w:rPr>
        <w:t>timg:GetOptionsResponse</w:t>
      </w:r>
      <w:r>
        <w:t>.</w:t>
      </w:r>
    </w:p>
    <w:p w:rsidR="00857905" w:rsidRDefault="00F129DC">
      <w:pPr>
        <w:spacing w:after="175" w:line="264" w:lineRule="auto"/>
        <w:ind w:left="-5" w:right="0"/>
      </w:pPr>
      <w:r>
        <w:rPr>
          <w:b/>
        </w:rPr>
        <w:t>FAIL -</w:t>
      </w:r>
    </w:p>
    <w:p w:rsidR="00857905" w:rsidRDefault="00F129DC">
      <w:pPr>
        <w:numPr>
          <w:ilvl w:val="0"/>
          <w:numId w:val="14"/>
        </w:numPr>
        <w:spacing w:after="165"/>
        <w:ind w:right="0" w:hanging="210"/>
      </w:pPr>
      <w:r>
        <w:t>The Client failed PASS criteria.</w:t>
      </w:r>
    </w:p>
    <w:p w:rsidR="00857905" w:rsidRDefault="00F129DC">
      <w:pPr>
        <w:spacing w:after="342"/>
        <w:ind w:left="-5" w:right="0"/>
      </w:pPr>
      <w:r>
        <w:rPr>
          <w:b/>
        </w:rPr>
        <w:t xml:space="preserve">Validated Feature List: </w:t>
      </w:r>
      <w:r>
        <w:t>get_imaging_settings.get_options</w:t>
      </w:r>
    </w:p>
    <w:p w:rsidR="00857905" w:rsidRDefault="00F129DC">
      <w:pPr>
        <w:pStyle w:val="2"/>
        <w:spacing w:after="61"/>
        <w:ind w:left="607" w:hanging="622"/>
      </w:pPr>
      <w:bookmarkStart w:id="27" w:name="_Toc26822"/>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simplePos x="0" y="0"/>
                <wp:positionH relativeFrom="page">
                  <wp:posOffset>12598</wp:posOffset>
                </wp:positionH>
                <wp:positionV relativeFrom="page">
                  <wp:posOffset>9207903</wp:posOffset>
                </wp:positionV>
                <wp:extent cx="7547395" cy="1484087"/>
                <wp:effectExtent l="0" t="0" r="0" b="0"/>
                <wp:wrapTopAndBottom/>
                <wp:docPr id="20105" name="Group 20105"/>
                <wp:cNvGraphicFramePr/>
                <a:graphic xmlns:a="http://schemas.openxmlformats.org/drawingml/2006/main">
                  <a:graphicData uri="http://schemas.microsoft.com/office/word/2010/wordprocessingGroup">
                    <wpg:wgp>
                      <wpg:cNvGrpSpPr/>
                      <wpg:grpSpPr>
                        <a:xfrm>
                          <a:off x="0" y="0"/>
                          <a:ext cx="7547395" cy="1484087"/>
                          <a:chOff x="0" y="0"/>
                          <a:chExt cx="7547395" cy="1484087"/>
                        </a:xfrm>
                      </wpg:grpSpPr>
                      <pic:pic xmlns:pic="http://schemas.openxmlformats.org/drawingml/2006/picture">
                        <pic:nvPicPr>
                          <pic:cNvPr id="25849" name="Picture 25849"/>
                          <pic:cNvPicPr/>
                        </pic:nvPicPr>
                        <pic:blipFill>
                          <a:blip r:embed="rId29"/>
                          <a:stretch>
                            <a:fillRect/>
                          </a:stretch>
                        </pic:blipFill>
                        <pic:spPr>
                          <a:xfrm>
                            <a:off x="-3453" y="59033"/>
                            <a:ext cx="7534657" cy="1399032"/>
                          </a:xfrm>
                          <a:prstGeom prst="rect">
                            <a:avLst/>
                          </a:prstGeom>
                        </pic:spPr>
                      </pic:pic>
                      <wps:wsp>
                        <wps:cNvPr id="1439" name="Rectangle 1439"/>
                        <wps:cNvSpPr/>
                        <wps:spPr>
                          <a:xfrm>
                            <a:off x="1130402" y="0"/>
                            <a:ext cx="147737" cy="166704"/>
                          </a:xfrm>
                          <a:prstGeom prst="rect">
                            <a:avLst/>
                          </a:prstGeom>
                          <a:ln>
                            <a:noFill/>
                          </a:ln>
                        </wps:spPr>
                        <wps:txbx>
                          <w:txbxContent>
                            <w:p w:rsidR="00857905" w:rsidRDefault="00F129DC">
                              <w:pPr>
                                <w:spacing w:after="160" w:line="259" w:lineRule="auto"/>
                                <w:ind w:left="0" w:right="0" w:firstLine="0"/>
                                <w:jc w:val="left"/>
                              </w:pPr>
                              <w:r>
                                <w:t>2.</w:t>
                              </w:r>
                            </w:p>
                          </w:txbxContent>
                        </wps:txbx>
                        <wps:bodyPr horzOverflow="overflow" vert="horz" lIns="0" tIns="0" rIns="0" bIns="0" rtlCol="0">
                          <a:noAutofit/>
                        </wps:bodyPr>
                      </wps:wsp>
                      <wps:wsp>
                        <wps:cNvPr id="1440" name="Rectangle 1440"/>
                        <wps:cNvSpPr/>
                        <wps:spPr>
                          <a:xfrm>
                            <a:off x="1290422" y="0"/>
                            <a:ext cx="3762952" cy="166704"/>
                          </a:xfrm>
                          <a:prstGeom prst="rect">
                            <a:avLst/>
                          </a:prstGeom>
                          <a:ln>
                            <a:noFill/>
                          </a:ln>
                        </wps:spPr>
                        <wps:txbx>
                          <w:txbxContent>
                            <w:p w:rsidR="00857905" w:rsidRDefault="00F129DC">
                              <w:pPr>
                                <w:spacing w:after="160" w:line="259" w:lineRule="auto"/>
                                <w:ind w:left="0" w:right="0" w:firstLine="0"/>
                                <w:jc w:val="left"/>
                              </w:pPr>
                              <w:r>
                                <w:t xml:space="preserve">Device responses with code HTTP 200 OK and </w:t>
                              </w:r>
                            </w:p>
                          </w:txbxContent>
                        </wps:txbx>
                        <wps:bodyPr horzOverflow="overflow" vert="horz" lIns="0" tIns="0" rIns="0" bIns="0" rtlCol="0">
                          <a:noAutofit/>
                        </wps:bodyPr>
                      </wps:wsp>
                      <wps:wsp>
                        <wps:cNvPr id="1441" name="Rectangle 1441"/>
                        <wps:cNvSpPr/>
                        <wps:spPr>
                          <a:xfrm>
                            <a:off x="4119639" y="0"/>
                            <a:ext cx="1811687" cy="166704"/>
                          </a:xfrm>
                          <a:prstGeom prst="rect">
                            <a:avLst/>
                          </a:prstGeom>
                          <a:ln>
                            <a:noFill/>
                          </a:ln>
                        </wps:spPr>
                        <wps:txbx>
                          <w:txbxContent>
                            <w:p w:rsidR="00857905" w:rsidRDefault="00F129DC">
                              <w:pPr>
                                <w:spacing w:after="160" w:line="259" w:lineRule="auto"/>
                                <w:ind w:left="0" w:right="0" w:firstLine="0"/>
                                <w:jc w:val="left"/>
                              </w:pPr>
                              <w:r>
                                <w:rPr>
                                  <w:b/>
                                </w:rPr>
                                <w:t>GetOptionsResponse</w:t>
                              </w:r>
                            </w:p>
                          </w:txbxContent>
                        </wps:txbx>
                        <wps:bodyPr horzOverflow="overflow" vert="horz" lIns="0" tIns="0" rIns="0" bIns="0" rtlCol="0">
                          <a:noAutofit/>
                        </wps:bodyPr>
                      </wps:wsp>
                      <wps:wsp>
                        <wps:cNvPr id="1442" name="Rectangle 1442"/>
                        <wps:cNvSpPr/>
                        <wps:spPr>
                          <a:xfrm>
                            <a:off x="5481777" y="0"/>
                            <a:ext cx="817786" cy="166704"/>
                          </a:xfrm>
                          <a:prstGeom prst="rect">
                            <a:avLst/>
                          </a:prstGeom>
                          <a:ln>
                            <a:noFill/>
                          </a:ln>
                        </wps:spPr>
                        <wps:txbx>
                          <w:txbxContent>
                            <w:p w:rsidR="00857905" w:rsidRDefault="00F129DC">
                              <w:pPr>
                                <w:spacing w:after="160" w:line="259" w:lineRule="auto"/>
                                <w:ind w:left="0" w:right="0" w:firstLine="0"/>
                                <w:jc w:val="left"/>
                              </w:pPr>
                              <w:r>
                                <w:t xml:space="preserve"> message.</w:t>
                              </w:r>
                            </w:p>
                          </w:txbxContent>
                        </wps:txbx>
                        <wps:bodyPr horzOverflow="overflow" vert="horz" lIns="0" tIns="0" rIns="0" bIns="0" rtlCol="0">
                          <a:noAutofit/>
                        </wps:bodyPr>
                      </wps:wsp>
                      <wps:wsp>
                        <wps:cNvPr id="1443" name="Rectangle 1443"/>
                        <wps:cNvSpPr/>
                        <wps:spPr>
                          <a:xfrm>
                            <a:off x="1130402" y="267424"/>
                            <a:ext cx="147737" cy="166704"/>
                          </a:xfrm>
                          <a:prstGeom prst="rect">
                            <a:avLst/>
                          </a:prstGeom>
                          <a:ln>
                            <a:noFill/>
                          </a:ln>
                        </wps:spPr>
                        <wps:txbx>
                          <w:txbxContent>
                            <w:p w:rsidR="00857905" w:rsidRDefault="00F129DC">
                              <w:pPr>
                                <w:spacing w:after="160" w:line="259" w:lineRule="auto"/>
                                <w:ind w:left="0" w:right="0" w:firstLine="0"/>
                                <w:jc w:val="left"/>
                              </w:pPr>
                              <w:r>
                                <w:t>3.</w:t>
                              </w:r>
                            </w:p>
                          </w:txbxContent>
                        </wps:txbx>
                        <wps:bodyPr horzOverflow="overflow" vert="horz" lIns="0" tIns="0" rIns="0" bIns="0" rtlCol="0">
                          <a:noAutofit/>
                        </wps:bodyPr>
                      </wps:wsp>
                      <wps:wsp>
                        <wps:cNvPr id="1444" name="Rectangle 1444"/>
                        <wps:cNvSpPr/>
                        <wps:spPr>
                          <a:xfrm>
                            <a:off x="1290422" y="267424"/>
                            <a:ext cx="1155809" cy="166704"/>
                          </a:xfrm>
                          <a:prstGeom prst="rect">
                            <a:avLst/>
                          </a:prstGeom>
                          <a:ln>
                            <a:noFill/>
                          </a:ln>
                        </wps:spPr>
                        <wps:txbx>
                          <w:txbxContent>
                            <w:p w:rsidR="00857905" w:rsidRDefault="00F129DC">
                              <w:pPr>
                                <w:spacing w:after="160" w:line="259" w:lineRule="auto"/>
                                <w:ind w:left="0" w:right="0" w:firstLine="0"/>
                                <w:jc w:val="left"/>
                              </w:pPr>
                              <w:r>
                                <w:t xml:space="preserve">Client invokes </w:t>
                              </w:r>
                            </w:p>
                          </w:txbxContent>
                        </wps:txbx>
                        <wps:bodyPr horzOverflow="overflow" vert="horz" lIns="0" tIns="0" rIns="0" bIns="0" rtlCol="0">
                          <a:noAutofit/>
                        </wps:bodyPr>
                      </wps:wsp>
                      <wps:wsp>
                        <wps:cNvPr id="1445" name="Rectangle 1445"/>
                        <wps:cNvSpPr/>
                        <wps:spPr>
                          <a:xfrm>
                            <a:off x="2161832" y="267424"/>
                            <a:ext cx="1653840" cy="166704"/>
                          </a:xfrm>
                          <a:prstGeom prst="rect">
                            <a:avLst/>
                          </a:prstGeom>
                          <a:ln>
                            <a:noFill/>
                          </a:ln>
                        </wps:spPr>
                        <wps:txbx>
                          <w:txbxContent>
                            <w:p w:rsidR="00857905" w:rsidRDefault="00F129DC">
                              <w:pPr>
                                <w:spacing w:after="160" w:line="259" w:lineRule="auto"/>
                                <w:ind w:left="0" w:right="0" w:firstLine="0"/>
                                <w:jc w:val="left"/>
                              </w:pPr>
                              <w:r>
                                <w:rPr>
                                  <w:b/>
                                </w:rPr>
                                <w:t>SetImagingSettings</w:t>
                              </w:r>
                            </w:p>
                          </w:txbxContent>
                        </wps:txbx>
                        <wps:bodyPr horzOverflow="overflow" vert="horz" lIns="0" tIns="0" rIns="0" bIns="0" rtlCol="0">
                          <a:noAutofit/>
                        </wps:bodyPr>
                      </wps:wsp>
                      <wps:wsp>
                        <wps:cNvPr id="1446" name="Rectangle 1446"/>
                        <wps:cNvSpPr/>
                        <wps:spPr>
                          <a:xfrm>
                            <a:off x="3405276" y="267424"/>
                            <a:ext cx="4596920" cy="166704"/>
                          </a:xfrm>
                          <a:prstGeom prst="rect">
                            <a:avLst/>
                          </a:prstGeom>
                          <a:ln>
                            <a:noFill/>
                          </a:ln>
                        </wps:spPr>
                        <wps:txbx>
                          <w:txbxContent>
                            <w:p w:rsidR="00857905" w:rsidRDefault="00F129DC">
                              <w:pPr>
                                <w:spacing w:after="160" w:line="259" w:lineRule="auto"/>
                                <w:ind w:left="0" w:right="0" w:firstLine="0"/>
                                <w:jc w:val="left"/>
                              </w:pPr>
                              <w:r>
                                <w:t xml:space="preserve"> request message to change imaging settings for specified</w:t>
                              </w:r>
                            </w:p>
                          </w:txbxContent>
                        </wps:txbx>
                        <wps:bodyPr horzOverflow="overflow" vert="horz" lIns="0" tIns="0" rIns="0" bIns="0" rtlCol="0">
                          <a:noAutofit/>
                        </wps:bodyPr>
                      </wps:wsp>
                      <wps:wsp>
                        <wps:cNvPr id="1447" name="Rectangle 1447"/>
                        <wps:cNvSpPr/>
                        <wps:spPr>
                          <a:xfrm>
                            <a:off x="1290422" y="427444"/>
                            <a:ext cx="5763877" cy="166704"/>
                          </a:xfrm>
                          <a:prstGeom prst="rect">
                            <a:avLst/>
                          </a:prstGeom>
                          <a:ln>
                            <a:noFill/>
                          </a:ln>
                        </wps:spPr>
                        <wps:txbx>
                          <w:txbxContent>
                            <w:p w:rsidR="00857905" w:rsidRDefault="00F129DC">
                              <w:pPr>
                                <w:spacing w:after="160" w:line="259" w:lineRule="auto"/>
                                <w:ind w:left="0" w:right="0" w:firstLine="0"/>
                                <w:jc w:val="left"/>
                              </w:pPr>
                              <w:r>
                                <w:t>video source which are correspond to the resieved options on the Device.</w:t>
                              </w:r>
                            </w:p>
                          </w:txbxContent>
                        </wps:txbx>
                        <wps:bodyPr horzOverflow="overflow" vert="horz" lIns="0" tIns="0" rIns="0" bIns="0" rtlCol="0">
                          <a:noAutofit/>
                        </wps:bodyPr>
                      </wps:wsp>
                    </wpg:wgp>
                  </a:graphicData>
                </a:graphic>
              </wp:anchor>
            </w:drawing>
          </mc:Choice>
          <mc:Fallback>
            <w:pict>
              <v:group id="Group 20105" o:spid="_x0000_s1054" style="position:absolute;left:0;text-align:left;margin-left:1pt;margin-top:725.05pt;width:594.3pt;height:116.85pt;z-index:251667456;mso-position-horizontal-relative:page;mso-position-vertical-relative:page" coordsize="75473,14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ft95QMAAF0VAAAOAAAAZHJzL2Uyb0RvYy54bWzkWNlu2zgUfR9g/kHQ&#10;eyJRolbEKYrJNCgwmAZdPoCWKUuoJBIkHTvz9XMvtdiNVcTJAPUAfrDMTeThOXehePNu1zbOI1e6&#10;Ft3CJde+6/CuEKu6Wy/cb18/XKWuow3rVqwRHV+4T1y7725//+1mK3MeiEo0K64cmKTT+VYu3MoY&#10;mXueLireMn0tJO+gsxSqZQaqau2tFNvC7G3jBb4fe1uhVlKJgmsNrXd9p3tr5y9LXphPZam5cZqF&#10;C9iMfSr7XOLTu71h+VoxWdXFAIO9AUXL6g4Wnaa6Y4Y5G1UfTdXWhRJalOa6EK0nyrIuuN0D7Ib4&#10;z3Zzr8RG2r2s8+1aTjQBtc94evO0xd+PD8qpVwsX149cp2MtyGRXdvomoGgr1zmMvFfyi3xQQ8O6&#10;r+Gud6Vq8R/24+wsuU8TuXxnnAIak4gmYQYrFNBHaEr9NOnpLyrQ6Oi9ovrzhTe9cWEP8U1wZF3k&#10;8BvYgtIRWy9bFbxlNoq7wyTtSXO0TH3fyCsQVjJTL+umNk/WSEFCBNU9PtTFg+orB8RHKc1G4mEE&#10;LuwEthGYxhdxLL4JVQ/rP0y0bGr5oW4a5B/LA2Sw8Wc2MrPr3v7uRLFpeWd6h1K8AfSi01Utteuo&#10;nLdLDvahPq5Ir5c2ipuiwgVLWPgzOBkiY/nUYVHugSFmDYYzYypXIY1C1wGTiDI/DPsF9iYT0jhK&#10;BpMJMxgR4IhJeJZLpc09F62DBQAJWIBtlrPHv/SAahwykNcDsQgBF9o2RB490ga1I+Je5VxfKiY5&#10;QMBp9xoTGk4SI1+sWzfcsa2wn2Hs5Fv6Z2wREvrUDyxfQ+wauSI0ScKRqjhOfPpfmGJ50yGNnUDT&#10;6inHFvC0ERyWzG65s8GDpLgaNi3F6gkiSiXUP58gL5SN2C5cMZRcTBUgE/a6TvOxA7IxKo8FNRaW&#10;Y0GZ5g9hY3cP5/3GiLK2yu5XG3CBir9MTgqw+1B5KCe0vkrOIPNpMCtnmMRBFkGXjZa/Xs9s3Mil&#10;6Elm9bQRDw0NXPll96SEZDE6+nH2IykhMSS8M+kZTIZ5KXqC68z4p00fJ+sZ0ZQkCYh2rCd2pPHZ&#10;5Jzs8lLkhDPCjJz2vHCynIfZM4gTGtgUyfL/RwqFPHBhKZTOampFOV3TgxQ6qymJotSHkHyePBpM&#10;Fnopjjp9Qv5wLopG2z4pjwYkJikc9THuzooaRyF8P55N1MlEL0VUSHQz0Td+lagh9aMggZl+IiqN&#10;sjiDc8q5PHUy0UsRFc41M6LaO5k3hV8aJJQ+S6lREocpnqDOFH4nEz23qPaKCu7w7OXFcN+Il4SH&#10;dfsZu78Vvf0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zdYJ74wAAAAwBAAAP&#10;AAAAZHJzL2Rvd25yZXYueG1sTI/BTsMwEETvSPyDtUjcqO2WRiHEqaoKOFVItEiImxtvk6ixHcVu&#10;kv492xO97e6MZt/kq8m2bMA+NN4pkDMBDF3pTeMqBd/796cUWIjaGd16hwouGGBV3N/lOjN+dF84&#10;7GLFKMSFTCuoY+wyzkNZo9Vh5jt0pB19b3Wkta+46fVI4bblcyESbnXj6EOtO9zUWJ52Z6vgY9Tj&#10;eiHfhu3puLn87pefP1uJSj0+TOtXYBGn+G+GKz6hQ0FMB392JrBWwZyaRDo/L4UEdjXIF5EAO9CU&#10;pIsUeJHz2xLFHwAAAP//AwBQSwMECgAAAAAAAAAhAJ6XlULGkQEAxpEBABQAAABkcnMvbWVkaWEv&#10;aW1hZ2UxLnBuZ4lQTkcNChoKAAAADUlIRFIAAAmoAAABywgGAAAAJxHtcQAAAAFzUkdCAK7OHOkA&#10;AAAEZ0FNQQAAsY8L/GEFAAD/uklEQVR4Xuz9aaxsX3rf9+0zz9P9dze7ye4m2WTTosOQ1GiRMSnZ&#10;Qpw4kuwYMJI4UBgHifPKgWIhsAUlgK0kiGxDgWFHfmH5hWXFkiMBARTbivNGQRRFomJGpCWTFCdx&#10;6G6yx/898zxU1rNq/Xb9dt1V95x776lzqup8Pxf71jprDzXtYe29n3pWAwAAAAAAAAAAAAAAAADA&#10;OMzFf70k/wUAAAAAAAAAAAAAADBj7u7uSqlpLi4uIk6iubq+zo/h5va2LddCKObncnhFs7Cw0MyV&#10;8sry8qC8spLL8/Pz+W8AwAABagAAAAAAAAAAAAAAYOZ4UNqtBaBdXl7m8s3NTVuXA9Ryqa4fhlYC&#10;1Ep5aWmpDVBbLsFqHsBGsBoA9BGgBgAAAAAAAAAAAAAAZs75+XkbpHZ2dtaWb9NjBEnMeajEPcFk&#10;CkrrWdBbrwSihcU0fwSmrW9stIFpqysrBKkBQMKeEAAAAAAAAAAAAAAAAAAwFgSoAQAAAAAAAAAA&#10;AACAmRHdeQ4Pwx3LDXKfvb9YhoZYegy1546Bju0AvGR5n0sXnwAAAAAAAAAAAAAAYFp52MPx8XHu&#10;zvP84qK5K/Xz1h3noPR49Ox6vrC+utp28bm5uZnL0Q0oALw0ZFADAAAAAAAAAAAAAABTLQLSlK0s&#10;yjE8d6aeCFbTa7ktA/mDALxEZFADAAAAAAAAAAAAAABTLbKmRXBauCiZ0zxX2VNlLvPwCy+vra/n&#10;DGqRSW2hZFUDgJeCvR4AAAAAAAAAAAAAAAAAYCwIUAMAAAAAAAAAAAAAAFNJXWj6MIldyNVeJwC8&#10;FHTxCQAAAAAAAAAAAAAAptJ5dOd5d9fv4rMEfSlTz1N16zlKrbvP7e3tZmFhIZdXVlZyt58AMOvY&#10;0wEAAAAAAAAAAAAAAAAAxoIANQAAAAAAAAAAAAAAMJXUXea0dBun1xsDALwUdPEJAAAAAAAAAAAA&#10;AACmhgd37e/vN7e3t233nuF5O/asU1hGdO+prkf39vY6fwPArCKDGgAAAAAAAAAAAAAAmBoR7KUs&#10;ZFGeppw8er35PZSBjEIAZh0BagAAAAAAAAAAAAAAYGpcX183V1dXebi5vW1u7u5y1jQNkyiypMUQ&#10;md6u02uOQe9hmgLsAOB9EKAGAAAAAAAAAAAAAAAAABgLAtQAAAAAAAAAAAAAAMDUUNeY0949prr6&#10;TP+VGgCYTQSoAQAAAAAAAAAAAACAqeFdfDbRveeUBnjpfdDFJ4BZR4AaAAAAAAAAAAAAAACYGso8&#10;Nu2BXbPwHgDgIQhQAwAAAAAAAAAAAAAAE82D0m5vbtqhmZtr5uanJ/RhLg3xamO4u7trbm9vO+8N&#10;AGYRAWoAAAAAAAAAAAAAAAAAgLEgQA0AAAAAAAAAAAAAAAAAMBYEqAEAAAAAAAAAAAAAgInm3WB2&#10;hhjXn2Q6zM21Q+/uLg8AMOsIUAMAAAAAAAAAAAAAAAAAjAUBagAAAAAAAAAAAAAAYCLVsqYBAKYL&#10;AWoAAAAAAAAAAAAAAGBieDDa3d1dHm5ubprr6+s8eJDaXCrHMI160c1n6e5zrgwAMIvy3i3tvAkx&#10;BgAAAAAAAAAAAAAAH2xUCILqO2NVZ/N4OYLTwu3tbVt/dnbW1utxWoK7/L3PLyzk1723u9sspnIg&#10;SA3ALCJADQAAAAAAAAAAAAAAfDCFHkQwmSiALOQgMz36tKns89zaPL1SzpnGimnNmBYG76xpFubn&#10;c9DG1tZWs1AC1OJRQWrzaTwAzAL2ZgAAAAAAAAAAAAAAAACAsSCDGgAAAAAAAAAAAAAAaLOaOa/r&#10;jC31nfGl7NnQfLwyoylrWhjuqjPc2TyarrFsYnc2f+01T7JaBrWNjY02W1o8djKopbJ3+zkoxaj+&#10;X3QLCmDS5b1U2mFP1x4bAAAAAAAAAAAAAAB8MA8GU3eaQd1wdrrejDorR5BYp07dcdoyvTvOOQVh&#10;WUBV7toy/Z27trQ6BV2148u84eT0tA1ou7y4yM83Ld1heoDaogWj1ShAbXFxsZ1uycqq96A2AJhE&#10;07GHBgAAAAAAAAAAAAAAAABMnRxCSwY1AAAAAAAAAAAAAACmU+2Wv9ep3Jmq1L0tg1p+9K43LZua&#10;Mpj5+Nrr8LxeIzOo2WPw8rzGW4a007Oz9vkvzs9zeRozqK0sLeXMZ579zD/D9vOyDGm5W9BSVr2P&#10;H34Mo8oA8FTynift4N48SgAAAAAAAAAAAAAAgInkgWUKHBvujlNyN5xp+k53nDE+1Y0KUGsqgU7D&#10;gWUxTl1wtnXlUWrlDw2Suri4aF/30fFxfi8LH7jMcVNYhodn7Ozu5s9kuQSqBX1X4aaUb66v36gL&#10;OUgvlXNwnr6DEqy2ZMv0LkLzd5TK+hsAnkLe46Sd12APCAAAAAAAAAAAAAAAxmrUbXrV+/i2ZHW1&#10;ADVlFQu1zGedbGelPDJcoAQweSDTyMxnpV5ZzjybmaYLqv/Q4KjLq6v2dR8eHeWgrsEzTqba56wA&#10;tSULIIvvUNPG9xXl25ubN+qCAtT0+YecTU2P+l5KUFpQvX8Htcx2Ph4APlTeo6Sd15t7QgAAAAAA&#10;AAAAAAAA8KgURNYJJisBZCFn0CqPOfhoqE4393s2T3vD32/9l6CjkLNqxaMFiyloqVYX1LWmBy15&#10;4Nlz8uC8/dev8+eSP69iEoOrFJbh2cx2S4Da+75eBbN5VjVlW7uxoDYPeuuV59I6ERZLtjUPlPPX&#10;OSnfO4DpxV4EAAAAAAAAAAAAAAAAADAWOdy1p1BZAAAAAAAAAAAAAAAwUu32ute1mapG3IavZlCz&#10;cjveMoJpvM+TnqAURqhkUPNMWMrcNVwnyqCmLFthEjOoHR0e5uxp1yVzWHjfjGTjpNe2vLLSvr7t&#10;ra0PzqAWcma9snyVvS6ma8v5//Rd2nPG9xqvIa8npb6TTa987/46a2WvAwCX9w5pR9TfEwEAAAAA&#10;AAAAAAAAgA4PiOoEjpVyDgbKpW6AUCr06yJAKJdSVZnHb9Or28WwUMq1wDEPGhouBwWVhQg2klkO&#10;HLq8vMyf5dHxcft96HN/7vddC8XY3tlpv6+V5eUneY3+OtT1p3cLquC+WLdV5/NoXfR1bql0CxrU&#10;HaiPBwCX9wxpx/LmXhEAAAAAAAAAAAAAgBnRBt7k/4tKME5t/KgAtTaDlWU2U5BUZzqbX8t09wWo&#10;1QKEFOQUNN4D1DxD1iwHDV1cXOTv7zgC1PQ9lM/4ud93LRRjs2RNC6srK53veVz8dbQBlJZVTUFr&#10;eX0udb7O6lP01zq8LkY5xqtu+DGMKgOYfXmLTzuaN/eKAAAAAAAAAAAAAABMMe8Ss9MdYi6VYLJe&#10;6Q7R6wqN9+XUbq57sI0yl+UgpFKfA3hyaVD/Rl2hICACeB7m7Owsfz8nJyft91T77J7q8xwZflGe&#10;f8WC0jY3Nzvdak6STgBbybCmQLZcZ2XfPiSv3+l9LVqmtaWSaS1o/FME6AF4fmzpAAAAAAAAAAAA&#10;AAAAAICxyKGpPYW1AgAAAAAAAAAAAAAwIfxWdlvyuhFl8cxOKnt3nOqGs1Nn5V4pj7ylXrJBeQYs&#10;ZVDz7jY9W5rqNV3wDGpali8TXZ7lThnULi8v3/ie/Lt8qs/zvnVleXm5fS2bGxs5g5iyiU2S+Oz0&#10;Tm5LtrScabC8Py/rc/b3rsxosb7rvXm2uBgfZc+g5p+ByrU6ANMnb71pJzFiDwkAAAAAAAAAAAAA&#10;wNNSwEunu02v8yCZXBrU+zweoNTeFrcgl/lSHg4mEwUOeYDZ8PgwKsgGj8fDGo6tO8/zi4tc3t7a&#10;aoP+tF6cnZ6204070KkWdtGz59Eacpem05SrpbvPrejqs6xL07j++Paqz+G60i2odxuaCvkhbzvl&#10;PS9aF6DqDtTrFNQGYPoMjpIAAAAAAAAAAAAAAAAAADyiHFraa0NUAQAAAAAAAAAAAAD4MH4LunY7&#10;WnWjblV7RiaJzFP50epq3XXe99zK1hRqGdQ8G5oyp3nWtOHxwbM6keFpPDw714llRlOGrshCpu9G&#10;64VnUBu1rr0rX0rtm/b1w7OlpRdQHgZLUHefm5FBrcyX17kpW4f0Gcej3p++F//e8vhcSp9DmWfO&#10;Pi/PkKbuQL1OZf98amWvAzAZ8laZdgaDPSAAAAAAAAAAAAAAAO9IQSrBywpQyY9Wlyo7wSu5rlAw&#10;Wo2CysJw15wxJgeNlWlUp7I/BgUTEdAyubQuHB8dtevI1dVVu95sb2/n73RlZeWN7/Hi4qKd7tSC&#10;1Xy9Ew8sq9H0gzU7rTe2jKUSbLa2utou6+Lysn3Oy/KaY/3Vq9R7W7V5vLvPWeOfeQ5WS39fWxeg&#10;N6Vb0Fwu35EC2YK+3wXr9rPWLWje7kudHgE8r7wlpo16sBcAAAAAAAAAAAAAALxIunVcu4XsdbXx&#10;bwtQy48+vtSNmkdLrwWXjAxQKwE+HtxTC0bzOoJYJpOvXwpUOj05adcRX1e2trbyd7u0tPTG9+iB&#10;bOfn5+18yu5VW4/v07PnWLCyAtQiUE7r6GUEqJXnyGV73UHP78F1nk0t3tcsrZv+ebffhQUL3lqw&#10;WuwvouwBaqJtOfhnpMA0r/PPT/N5nZcBjE/e0tJGPdgLAAAAAAAAAAAAAABmmt8i9nIbTFYeQ842&#10;VR7TxJ06lYMHknRuQZcAEA8qGRVMpmCRXJ/KuS7XDOb35RBcMpt8/TssmdN8/dvZ3W3XHWXNuo9n&#10;5bu6vMzraASNaV31YDY9+nK1fnr2rpUSlBbUXafP4wFpR+V9XFqWMK3JHoK1vrbWruMerPZSxWeo&#10;zys+vyhfe6Y1C2rTtJ0gwvT56S8FMXrWNZV9vwLg8bGFAQAAAAAAAAAAAAAAAADGIoeE9hROCgAA&#10;AAAAAAAAAACYCrXbvPfVqVyrC8pc5Zmf1DWnuuUMno2qndbqOkqmoloGtU5dyYgV2gxqNl7TeoYq&#10;L2O6+XroGbJOTk/zOubfdO7Ws6wviyWz2X18nb0py/esaRcXF+26rDpfrjKkeQa1ZetWVJm4fB7f&#10;jk5KF6UX1u3nXHkcTNU0q9FFaFnXNzc2cjkGX+5L4p+hMqjp0etCTBtl/zy9S+CcTS397Z+nMuPp&#10;Mw/+WatcqwPwcHmrSRtof2sFAAAAAAAAAAAAAEyFajBZqctBG7nUDeDw8aIAtKCAmcYCMBS44cFi&#10;CiBTOUq1OpUDAR54G++q8aB0hxkUYLSzvd2uS3n9eoR1yLeN/f399jm17czZOv+qdCuq1/CutJ2q&#10;y9JwVQLlBs/SDVZTd5909fkwvp9T+drWKwUm+nh9L7WgtVDrFtSn1SOAt2MPBgAAAAAAAAAAAAAA&#10;AAAYixzK2VNoKAAAAAAAAAAAAADgSeg27ajbtfeNVxYmz6CmsmdF03RBy+rMY8tvM5xYVqBaBjV1&#10;rxhUnzNLlfk605ayZxoi6xBE6+Tl5WVbPjk7a9dRdeG5tbk5WBffM4vZMM+kVcugpucLe4+UQU1d&#10;fQZ199lmLkwGW+agu0919Rnike2nzvdvKt/Yd3xbsqn5eH0X/pn6965sanoMPl5ln19lrwNeurw1&#10;pA1vsLcDAAAAAAAAAAAAADwq3ZL1W7MKhslBMrnUDSZT8EyuK/N54NmdTduqBFB4QI3KOdgilwYB&#10;GCqHUfMDj+3q6iqv54eHh+36r24Vw3bp2tPXycdyXbp8DAcHB53tL/i2sbe31/n7fSkgKqi7T3X1&#10;Gfxdakp19Rno7vNx+X5W34GvFwpwy99bqXNaJ3ydVXegvr6MY/0FpkneEtLG9OZWBAAAAAAAAAAA&#10;AADIardU76urlT1bmQLMOkFnVlawTM/H+zJLfSdgphIMEUESonoPcKkFUfj8BFbgsfl6fnFxkbeP&#10;M8uatrKy0q6TGyV72DjWw+cOUFM2NWVSC7VsasqkFsim9rji8491QI/hpmRaC7F/1vhUyHUaF/Rd&#10;DO9Ho+zfj6YLqvPvblQZmBV5rU4bz2DrAQAAAAAAAAAAAAB0ghAUVKLHkDPuWDmCFzwLjwe7KAjN&#10;g9EUgtAJRbAghggii3Ee+BDl9Edb1nhRmWAHTDIFpYXD4+O8rayurjbzZV3d2tpqgyjHuf5eluxt&#10;4ahkM8tK3cLiYru9vSpdfD7m69H+RJnUQi2b2mCvQTa15/LGvr98R9clmO3GvjeN198hukXWuqNu&#10;az3rmq9bj72eAZOAPRUAAAAAAAAAAAAAAAAAYCxyyGXPwzYBAAAAAAAAAAAAYAaMug1aq/c6lb2u&#10;mkHNyrXuOmtdc3oXncoW1cmTMyKDmkQWHslZdtKjdx2nsmffIRMPJoW2n8igpvLZ+Xku5wxqZf3d&#10;WF+vrsuPbVIyqKmrz1Dr7nOwJ6l39xkD2/l46fsJUdZ6c1Oypd1at6Aar7/DXPnOQv6+0qOvT/pO&#10;g+r9O1W5VgdMg7y2po1isFUAAAAAAAAAAAAAwBTzIAHxwLEchJKmaYNRktwlm5WHx7eBZXZrtWfB&#10;Aepmz4PJFECmcpOmf6POHgPBB5hlZ2dnebv0gKz1EowW3VV6kM5TuLy8bPcXnQC1YtG6YNwrAWrj&#10;4Psq7+7zugTQ+b5gMOWgu0+6+pwsfgxSWV2BBnUHquC2kNeBUtZ2kI8X5btXd6CLi4ttnY/3dQSY&#10;RHkNTSt8fy0HAAAAAAAAAAAAgGdWu3056pam6n28yh70Uct2Nmq8Mp/5eC29EwJgAQEeUCAeMKLM&#10;ZzmgIJcG83hQjgcZEHCAWeBBXwpQ88AwBaitlWCrpzSJAWoevBevz8cF/0vZ1JRJLcQj+47nVTsG&#10;eTCasq3FcaczbSmnLzA/5O8ylwbfqwel+XetDG3+zWudcKwbeC55zUsrfFnLAQAAAAAAAAAAAOB5&#10;dG7UFwoY8cCR4XK+0R+PpU7zdwI77Jao39yXWteZHgigwBQPUPFyGyTAzX+g4/j4uN0Wz0vXnluW&#10;Le05AtPEuxqN16lAVW3FyloVdscYoOZ8v3V4eJj3bVeWfcs/KU25YZ/hc2Siw4eL713fsYLZlGkt&#10;13lQW65J62kZF+IYFuvqYnkMWn/9WBbrhsrAU2KvBAAAAAAAAAAAAAAAAAAYixwW2VPIJQAAAAAA&#10;AAAAAAC8p9ptR6976HjPIKSMRuqWM/h4lTtddJbl+LI9X4xnkpFOBrVSX8uW1pnHylommWmAktmw&#10;lE+ty8rrkgXKu6RcXV19tu1m0jOoRXef8VleXl01d2V/5lmzNKW6+gz6bGNgfzQ9/HvvZAYt33db&#10;l6Zr1wCbR1185u89l/rHrVgHfF3w8vBjGFUGPlRem9JKPNiDAQAAAAAAAAAAAMAD+a3GNljs9v7u&#10;OCXXWTlNMLj57ux54ga76Ab8cDBZW1dusOe6XBrM78sB8OG0PziKYK+ynV9eXLT12zs7eVuMgKpJ&#10;CH4ZFaCm/c2KBc/tbG939jNPIV5bfHbq6jOoq8eg1zYIUxp090lXn7NJgYohAre1LlyX7kB9/cjH&#10;11TW30GBbGFxcTGvQ3oMS1aO9SfK+hv4EOyNAAAAAAAAAAAAAAAAAABjkcMcex4uCQAAAAAAAAAA&#10;AODFGHWrUPWdsTZtO97qahnUhrstCz6Pd83ZduNp2VrazC02j2cFUra04Tp/DF727DAAPkxney4Z&#10;m05OT7v7gzLN1tZW7k532brOfE7TkEEtHJeuPsPV5WXnMw+Dveigu0/vRjUeJ+HzxofrZFCL9aP8&#10;rcxp2gZDjI+yz+O0Xvj6sZjWcZV9/RGN8/XJy8AoeS1JK2R9bQQAAAAAAAAAAAAwk/wGtigAIqic&#10;b3bn0iD4ROXQBpUl7U1wu/3oN651k/uNwLEyTZSjlB9LXQSzhAW7Qe43ywE8L99vqGtP31d4YNfS&#10;hASmydnZ2SAIzILq5sprX7UAte1nCFCTCJzT53lU6e7TP1Pt0dXVZ6C7z5fN159b6wK07RbUtlcP&#10;ehM/Ji+Wbdi7Au0cs1nPMEJeQ9KK1l27AAAAAAAAAAAAAEy02i0+r3vo+E6AmpUVeNapq5R7Vqel&#10;D0Il7g9QUwBaUBBabfx8ZTkAno/2IQpyCacK8rLtdcuCoxYtqGUSTEuAWrwu7V9PTk7a/fPlW7Kp&#10;KZNaIJvay+brT6w7WmfarGsxvtTlbaCUVefH3Dgmx/oTx2utR75OaVpfx2plr8PLkL/xtFJpXQQA&#10;AAAAAAAAAAAwofy2ngIpgrLp5KxFuVTqyvSq79SV+UfdKtStY78xnYMzyk3lnDFFdYXGa1zo3Ni2&#10;MoDplvcraf9xcHDQ37ckCjrZ2dlp9w15fzChwShtQF1yYsFqbYCaZSGL7kk9k+NzycFG5fUdlmxq&#10;CjQK+qwHRwiyqeHhhtsWsV55EGotqC0V+o+J1i1lWstlC0xV5rWYblL3CxgP9joAAAAAAAAAAAAA&#10;AAAAgLHI4Yi9NqwRAAAAAAAAAAAAwDjVbs153dvG+7hqBjWr8/Eqq1u40C4z/9/n2UxU8kw7b2RL&#10;S2rjfTpfJll7gOnm+6Crq6v8d+5ysuxjlC0tso1pe/f9waSZ1gxqcpw++9j/X72lq8/Q6e5zczO/&#10;D/bHqPH1K8qxXnmGPmVVy+NyTdov2Dw65qsr0FxO65rK6hrU64Yfw6gyplf+FtPK091TAQAAAAAA&#10;AAAAAHg0fjtOQWQKKgtvlNP0ugnc1tlj8OADBVPMWcCBBx944Jhu8yqQxINHvBw3l/MjN4YBFFfW&#10;1d9R6V5ywbrv29nezvuRaQl+igAvBeScW4CarA0FqE3a+1I3i/ougoKJPKjH39XmxkYOElpfX5+a&#10;7wmTp9OuGWqvRNm7BfXxCmzrtFFSOdbXpRHdgqq94us0pg97GwAAAAAAAAAAAAAAAADAWOTwwp5C&#10;FQEAAAAAAAAAAAC8YdTtNNXXxnvdnZdLhh7P1KPMN6EdX6nzZfozKqfIyAxqpVzLltaZzsZrWWRQ&#10;A14231ddWFeSZ6V7zOWVlTazUWTnin3KtGTmmvYMavF649uIblZ1HLmvu8/11dX8PjbKdxWm5fvC&#10;5Oi0cWI9LH+r7N2CvjE+lwZi/Ys9SH4cypoWVO9tHG+Z1NZfsq1NnvyNpBVh+PsHAAAAAAAAAAAA&#10;Xry4keqPQV10hhwQ0CvdcVbqJHfDVsppYf1Hu3naudFagsSGg8liGr9hOzw+lufBZAQcAHgMFxcX&#10;bXDJ0dFRu29bXV3N+6MI3NL+aNqCQo6Pj9t9+sX5ebuv75X3sWndYHpA16RRV59B3X16gJB/L6rb&#10;3Nxs3w/dfeKpaBu7tvXzpnQH6uust5vUjXm0j7QuL1pZXYN6GynWZ1/v8fzyt5G+YH2vAAAAAAAA&#10;AAAAwMyo3Qbzuk65PKbKUqgHqNWC1TrjS/BGp86W2d4utRunfgu1DVCzYAEFf3hQmgcTKECtsxyC&#10;DQB8AO3DIkBN5TPLMhYBarGf8cCtaQsImZUAtXjdOsqcxHtKx6Grq6u3HgM9O5ze26S+P8wObWOx&#10;jmpdVLlTZ+t0mik/DGeJ1d5mYXEx73u8LpejXWT7pFrZ6zBe+ZNOX/CbeyUAAAAAAAAAAABgCvmt&#10;r7jZKSoP12lq3RjtjC83RdOI/mPwcrlZGsFkusXZCSYrNz6j7OPjhqgHAigoLdClJoBJcF4CtiKI&#10;S0ElaxawtWUZuKaVZ4TzTHEKUNuyoLRpyTKmY5m/t1o2NT9WKpsamdQwKXz91Dp9XTKthTeyraVy&#10;3k+VuliPY11Xmyso01pY9KC2UqdHjAd7FgAAAAAAAAAAAAAAAADAWOTwv57CCgEAAAAAAAAAAIAJ&#10;ULt95XUqd6ZSnU1Xy4amTEDBy5rW62qvw/NrqLsp745T2Wc6GdRsfK5PPEtNp9sqMngAeCa+z1QG&#10;Nc8s5hnU1q2LyGk1ixnU4juL93FyctIe964uL984nvnf6u7TuzGd9u8W083XT63TnaxpJatayOPL&#10;Y6rMdcqG5uuxZ1OrZrO1ci2rmpfx7vKnl760wTcLAAAAAAAAAAAAPIN8Y7FQuRNgNlSOW1z50erC&#10;nU3nt8EUcOABYLXAsU5gWdzAVF2hm5pBNzO5aQlgFkRQk/a/Z2dnuby5tdXu62YhKM0dWoDaZS1A&#10;Lb13HSfWVlen6r2r28NwdHjYvk8F+fhxS9Opq89Ad5+YNrG/0rp8XdZzD2q7sS5C2zanbQfevlss&#10;Ze8WVOPZLt5P/hTTF9D/BgAAAAAAAAAAAID3NOqWk+p9fFuyuvZmYaKy1ykTTFAQWqdO5VGvo9xg&#10;HBWgphuOORhNNyNLnd+M9BuYw48AMG0UuBROT0/bfenV1VXeb29Y0NJqBGnN0P5ulgPU4nvU0TBn&#10;Uyvv823Z1JRJLZBNDdPG24w3aX2P9TrWe63ftxaspml9S/D1PMqxFxj+UcJwgJq3/2ptQi+/dPmT&#10;SF9Ad+8DAAAAAAAAAAAAPJBu8vmNQQ94yDcHy2Ojm4SVuju7ZdXevrI67wZTAQM5mKxQYJnfTMzl&#10;XBrcePR5uHEI4KXSfvb4+LjdZ3s3l9vb23l/GUFps7qvPDg4aN/7tWdXyv+nzyAC1MoxY5qD82rZ&#10;1DyzlL5f/R3IpoZZpjZrbo+W9d73Ado+fNtJhfyQt4WyzSjTWi6XbGtLi4ttXUw7q/vPd8UeBAAA&#10;AAAAAAAAAAAAAAAwFjlMr9eG+wEAAAAAAAAAAOClqd0q8jqVR91SqmZQs7K646yN71ldZ+mV56pl&#10;UPOMLjnLzVw/g5rUuvD0echqAeClUoYg79bTswlF95axv1xeXp7ZfeVLyaAW36+Oquru821dfYZa&#10;d59+/ASmmbddtd57VkHtC33bUZvV26OxTWivMF+yqUXbcziDmu9Da2Wvm1X5HaYPtbvXAQAAAAAA&#10;AAAAwEzTjblQCybLN+ZyaXCTLt/E1427yjx+y6lnN9p0G68TOGbBZJoyl8t8mtbn8RvjL+FGHgA8&#10;Nt/3Hx4d5f36rQVlqFvPMMuBabK/v98/tiUenKJPadc+j5WVlZn4PNRlobr6DHrv/v78mK7uPunq&#10;Ey+Nbwfadnyf6YGtai970Ju2F2/jLloXoEulW1Af79vhLGHPAQAAAAAAAAAAAAAAAAAYixx211Po&#10;HgAAAAAAAAAAAKaGbvF0bvSozm7/1G4Fjcqgpu6LvE4ZVpQpLdy3/PsyqEU3SCFnjMilerY0r/OM&#10;ErOaXQIAxkH7ac8Sdnxyko8FvjdVpqygzD6z7CVmUMvZndLjyfFx+96vrq7eOJb73+ruU119Bj0C&#10;s8y3A2070R5WfWe/EeNTWY9B+wzfXqKs+twOTmWv8/1MW+fz2/hpkl91+mAGnygAAAAAAAAAAAAm&#10;Vtz0EpVzl0K5VILJev3uOIfrVI5bQ357qHajyG9+6ea8gspCvqHm5TS9pgte1k05v+EGAHg62vcf&#10;lG49g44Duzs77T57sezPZ53e+/7BQft56DMKCtbe2d1tP5uVGevy1N/vQfkcvI3hNJ0HMNLdJ1Dn&#10;AWrazrwr0Bvb9hTs5j/sWIhgtVJWd6CLFjC8VOqmbfvLrz692f47BwAAAAAAAAAAwFj5bZm25HUj&#10;ylINUPO623KjvVIXRt18bpWbX7UANc/eEHWaQuP9Rpnqgm6ozdKNfQCYdH4MUYask9PT9jigoOOt&#10;ra0cEBF83z7L9Nm85AA1D6I5LtnUPIjGqU6Z1ALZ1IA6b2trv+L7Fy9rO/TWebTBtafRtrVQgtJy&#10;OdUNB6j5vknlWt1zyq8gvdk39zAAAAAAAAAAAAB4NLpZFTelREFkua5y0yqX0+OoALP2Fo/ddFJg&#10;2duyncX0b9QVKo+66QUAmA4ebKTMaTlDWq5pmu3SfaUfA14KHUu9i89Od9flcc+yy81yl6fqpvDw&#10;8LD9PLy9IR5aQjY14MN12vyl7N2Gaj8e+yfVaduMbc7b8to/aV/ldV5+rv0YewgAAAAAAAAAAAAA&#10;AAAAwFjksLiewuwAAAAAAAAAAABQ5bdTardWVDfqtkstg9pdmdYzpHXGl3nue+7GMiFUM6hZVhNl&#10;gtFj8KwnqvfsCs+VaQEA8G4869Xl5WV7zDg5O8vjViwLmDJgvcTMV/qcyKDWp+xNJycn7edR6+7T&#10;/6519/kS1yXgQ2ibin2Sytoeg7Kp5fG5ZrD/8r2Rb3vKlhZ12mcNl4Pvz1T2useWl5zezGAvAgAA&#10;AAAAAAAA8MLp1onfQvHAsfZmdtxAyqVSl6b3m0p+s1s3k2oUVBY8cEzl/FimyTedcql7A0pqN50A&#10;AC+DB6UdlW49w/LKSj4ubG9ttceWl3ycqAaolcegz2Z3d7f9vBYXF2f+M/OuBYe7+4x6f//eRlKw&#10;I119AuOn7bHTFaiV26A2OyeZs+0yfrgS27Lv02rdgj72tsyeAQAAAAAAAAAAAAAAAAAwFjnsraeQ&#10;OQAAAAAAAAAAcC+/rF69xG7ZJTwzFp6HvqPadzXqu1TZs57Vyp0MaZZlRNSFZ9AyPfuIeBectWxo&#10;yt4SamWfR8uvPQ8AYDbp2HNxcdGWz8/P2/Lq6mrOoLNhGa5e8nFCnwsZ1LriM1B75X26+1RXn8Hb&#10;JgAej/Zfvr3eWFn1nkEt7bz6j4nOT2Mb1T5NmdO8zrdh1fk+cFR5lDxFekHdPQkAAAAAAAAAAOjw&#10;S+nenUq+ARAFGz9vAURL5WYmN+melm7cBN1c1WPQ96YbOKqTXE71vpwa/64VZJZvZJebNPlmTy4N&#10;6nWjO3TmAQDgPSkY7fjkpD12ra2utu2Pra0t2iJGx3wPUPOgch3H9zxALY7pDwjCmBW17j5j3VKd&#10;fxaqi64+9XkpaA3A8xg+H9J2qu5Abyzw1MdL3n7Ldq79n7oCDbGt18qj5LHpSbrPAgAAAAAAAAAA&#10;Ml3Y183L0AlQixt1UbBL7X4zTgFqftGem3Wj1W5Z3Fensk/lN2Rqmc2U+cy/V1+m5vG62k2XWoBa&#10;rS7kG7ZpGf79t/OwTgAA3pEfwxSgdnF52R67PEBt3TKnYfDZEaA2WnwuWpeUTa2WSS2oztczlVnv&#10;gOfROR9KZW2nyrbmGdZ8e2/Z/i624/hr1Dmt6n0fqXL7GP+lJ3lzDwIAAAAAAAAAAJrLcqP39PS0&#10;vcifL+Dn0tDNzGLO6nSxPrrWGr5hhz6/TaHP2G+o6Max3zjx78DHi89fo65tdNM55LLVR6lWF/T9&#10;+ffoN2QAABi3E2ubnJVyZLCivXE/tSn2Dw7a9oO3R9RO2Nvba9sKenyJ9OOMw6Oj9vPK6559Zpm1&#10;hXI2tbT+eRsYwGTS/i+2a5WVaS1oH+A/1OrZ+ZbOg/L5UimrW2RlXWMvAAAAAAAAAAAAAAAAAAAY&#10;ixy21lN4GwAAAAAAAAAA6GTfuri4yH/rMah7yFC9xG51ysC1srzc/pp8rWQ08Yxcs6L9Rf2IWw+1&#10;8V7WZ+zfQfu5W4a02nfg8/gy9bn7Z61MHp7Ro9Y1p76/XPZpS1nLDl4GAGAc/Fh4cnbWHvuuS8bX&#10;jY2N9hhF5qrRyKD2bvR55a4+tc55d596tLbQ+tpaXv/WymNgfQQmk7ZlP59SV6BB+wA9Bs+gJr6N&#10;RznOj/I5b3rMe4c0c9lbAAAAAAAAAACAM7vh61171twXlKQL8H4pPm4Yx3zbW1vtRfxpDG5qb07Y&#10;e8s3LdLjXXoU1bXlNH08pkK/zj5fn69VPhu/4eHBYgoi080P1ekT1Q1lPQZukAIApomOtcfHx227&#10;5DyC50t9tCnoTvHh1E3dawtQc/oMX+3uVtsRL5V371fr7rNn7Vl1eZ+7+iyfHesnMDtiu9f+QOd4&#10;HriqALc4v4vHvHdIhf5YAAAAAAAAAABeMN3kPT05aW/+eua0mvcJUFsu2dS2LEAtbty9fUmPr3Z7&#10;4L66WlmfW9CNSv9FvQeg1cb7/Kr3z1XlObuh2clmVrlx7J+nPmO/IcrNUQDANFFgkAfO55v/udQ0&#10;WyVz2srKyr1tExCg9r4UhBJq2dQGLbpBgNp6yRwcyKYGzA4/R9a+wfcRsX+IMgFqAAAAAAAAAAAM&#10;uby6yhfPjw4PB4FU5SbvY95C08X8deuGa9PK4+S3BPQ63ri5YOU0Q7WuLSceYKZxrtN1pt3k1e3z&#10;XFc+Z9X7TWCVa0FrAADMKj8+Hx0f5+PulWWn2d3ebo+RCn7HwyhArdPFZ/6/LwLh49Pce/Wq/YzV&#10;7Sf6atnU8jpb6tSG9k8tZ1Mr7V2yqQEvg/YTbO0AAAAAAAAAAAAAAAAAgLEgQA0AAAAAAAAAgCK6&#10;l4zMD55BY5ziuTTEL8s13Men1eDL0hCZLDRElosHDTZPdMeSl2XPE1kwIkNLDJH1IobILKJhcXEx&#10;D0tLS4Mh/i6Dxi/aPJFhTcvSoOcgGwwA4KXRMdeP33E8jjo/1kbX1xwr8Vy8rRbturxOxrqooSLa&#10;lm07s7RXAbwMea+QDmRPda4NAAAAAAAAAMBE8UvkB6Vrz+vS1WeIYKnHpltx3lXUq729fNM56NH5&#10;69TNvHitovJwnebL5fToNwLjJuEwv8mt9z7cRaemyK8zTf9GnT2GcXyGAADMKh3LD63LcR2/d3Z2&#10;2mNsGxCEd3ZV2nr+GXtQldo+0T6L4KvAZz1aBFHmz7N09RnyOpvq1NVnmLP2bO7uM322dPUJvAxs&#10;5QAAAAAAAAAAAAAAAACAsSBADQAAAAAAAADwokW2h+HhOUS2ieGh7XbzAYPmiWwVPrTvaa7fBVNk&#10;qNAQWStiUFdhDxrKPDG8rWtOAADwcN4OURsgH78LHYc51j6N+HQ14H5aJ9XVZwx5HX3Lehrt1OG2&#10;K4DZlfcG6cD2PGfbAAAAAAAAAAA8M78BvL+/n2+UuXHeAPaL88vLy+1zxc3nEK9Fr82747zTZX27&#10;vK9558q8YcHL5UZhBJbpHUW5fSzz+zztMssjAAAYD2+PqNvJuXKcDrvb222AOD7cZeni88i7+DQK&#10;sNqzLthxv856XLr7zIFnpa7T3Wd5zF19lvYn3X0Cs4stGwAAAAAAAADwosVNNA3PqfM6NCRxczQG&#10;ZSiLIWeniKFkqPBhyYbOuHJTO24A+rJiiKA2PQ8AAHgaEXCuIQJ7NIQ4JsdxW8dxHauBSab2ZAxq&#10;q9631saPMCKQTcFsZFMDZlPeF6ST3ec96wYAAAAAAAAA4JlcXl72g8KSo5LpwY3zZrBfno9AMck3&#10;89Lz5owd5fmjrFeSy6k+utgUZZ7w5QAAgMmlLF7B2yBLS0v5OL+9tdVvCyQc3x/XxcVF/uz9c/c2&#10;32L5DvZ2d9vvAO9G2dSUETB44JmyqXlLm2xqwOxiawYAAAAAAAAAAAAAAAAAjAUBagAAAAAAAAAA&#10;TICcEW2+dOFZuvNaiGGh3jVnTO8DAACYDurC8Na69ay1Azi+Y5qpjdq2ZdNw3zpd6+4TwGzIW3/P&#10;c4gDAAAAAAAAAPCCdLr4PD7ud0Fkl83HeXPYb7qtra3lm9Jha2urLQMAgNkS3UtGGyC3O0pbYC26&#10;MyxtDrUDCFAbH30Hx2r7Jf55Ly8v5793dnZyYBXe35V1ZXton3f6AvKDuvoMvsaru0+6+gRmA1sx&#10;AAAAAAAAAAAAAAAAAGAsCFADAAAAAAAAALxokR1Dw3OalNcBAAAen7ot9CGyQnn3hxqAWeJt3MW0&#10;zi+mdTyG+9q86u5TXX165mEA0ydv8XTxCQAAAAAAAAB4qW5ubtpuh14fHOQbYXNP1MXnrT3PtnXr&#10;mbv5oisjAABmxunpaRtgo/LGxkZ7vPcyxu/s7Cx/B8f2vXj7L7qVjDbg9vY2QYOPqNrdp33ug1IJ&#10;ZknU1Wegu09gerHlAgAAAAAAAABeNGV08OE5xM264QEAAEwvZUobHiLAhqxpeIm8va1save1vZVJ&#10;LYYIJlRAIYDpQgY1AAAAAAAAAMCL5pfIlUHt9uamzeYwzoC1O3tuZeoImyWLCjesAQCYPmpbHJ+c&#10;tME0FxcXbXlraytnhCIb1PM5LRnUTiyDmlM2W31XeHzKptZmUgvWNlbJM9ttxveR2serKytsO8CU&#10;YYsFAAAAAAAAAAAAAAAAAIwFAWoAAAAAAAAAABSRISOGp+rkU10cxRAZJDRc39w019fXzU16VJdG&#10;Ph4AAEyuOG7HMTwyc2mIrE+Li4t5iLZGZH8aZ5ZWYNKpDayuPh/U3WfalmL78m0LwHTIW3c6meVs&#10;FgAAAAAAAADw4qn7raPoaqjc8NIvvR/zJrJupi0vL7fLbbs2SlT2rr/W1tfbctzk5pY2AACTwwNl&#10;jo6O8rE8As51K367dE0YVlZWHrVdgXd3UrpfPT0/rwY5rVsXn3QlOV7q6jPUuvv0YBZ197m9vc32&#10;BEwZ9qQAAAAAAAAAABRxcytuQiqTWgzjEM8Tg2dTGR500y1u2MVwe3PT3ERWtTREOW7eaZxu6gEA&#10;gKfVHqfTcTmypilzWtT5cT7K0cYg2AnoUrs4hodmU4ttLLY5DfF3LdAQwOTIW3Q6OHLmCgAAAAAA&#10;AABAcVyyaoSzklnDb5K9y61lXYL3C/FLS0t5eTuW/cGXnzO5pfnOz87a1xE33yQyq83Nzzfra2vt&#10;je5Yzttu5AEAgMen4/NhyZoW8mM6ju/s7rbH+aXFRY7TE+T4+Di3sc5K9tzg3856yVy7ubFBUOET&#10;qmZTs3AWlfwbiSx32s7IpgZMLvakAAAAAAAAAAAAAAAAAICxIEANAAAAAAAAAIC3iBwMw0Nkb3jo&#10;IOrWKwZ19zUqw0NkR4vpFsp03j1YDHnZvW53YlGOIeo1AACAx+fHWh2L/bibuyhMx+35dJyPYz0Z&#10;nYCH0fYSg7r7vG/7iQx4agfHoIx4ACZL3pLTwZKzVAAAAAAAAAAACu/iM7rbjMvofmvsNo176IX1&#10;hXJTbSW65SxldRcVw9v45Xu9jnBWuv6M1yGrpUujtdIlVXjITT0AAPBuPCBNXXv68XZnZ6cNKuco&#10;PJmii8/43nK36mpP2Xe4UdpTG3Tx+WzU3eeRuvpMtN15O9y/HXX3SVefwORhTwoAAAAAAAAAAAAA&#10;AAAAGAsC1AAAAAAAAAAAKCKDxvCgDCje1WbuuqsMGr8wPz8YvL7M43XvQxnXYvDXoWVGRokYIsOE&#10;uv30QeMBAMC703E0Bj++hsjUFMdiHZ/jWB115G8C3l/ehmLbirZvbF9puC8rWrTdoy0cg9ryACZD&#10;3nrTQZQzUgAAAAAAAADAi6duNL0roZ3t7fams26KXV1f5+lCTJfLdqndg9CWl5f7N9cecFPtofTc&#10;F5eXbfm8dPt5E68n1zTNannusF66qvL3AQAAHkbdDYbDw8O2nbC0tJSPq9ulvRDieIvJdlS6ZvUu&#10;1F10FRnf49raGt/nM/NtT210/87829M3pa4+A919ApOBPSkAAAAAAAAA4EWLG1walHUhbmLFzUgf&#10;ok7D8Li4AeaDj/P5Hps/jzK15SG9hhjihp3eW7wvz/gSg8YBAIA6ZWHy46e3BXTsHcdxHsAgk1oM&#10;yqZ23/amNr0GbccAnk/eatPJJ2efAAAAAAAAAIAXKW5ayevXr/Pfq6urzdx8/zfeW5ub+Qb0tPBM&#10;IGclq1qI9xX1nkWCrGoAALxdHFfv0vHTs6uupXbCfDluKtMWx9HpcnBwkL9Pz87llIEr2oTT1A6c&#10;dfq+fHv0708l/8bIpgZMBvakAAAAAAAAAAAAAAAAAICxIEANAAAAAAAAAPCieRdAkVEhhvmFQXed&#10;0yayfGhou/y0IUSmiRjiPXuXZTFonGejAADgJVG7oB3S8TEypqlt4AOAp6O2urr6fN/uPgE8vbyl&#10;ppNMzjIBAAAAAAAAAC+SungKumG1t7fX3nS+76bXJPPL/+oSybv9VEDa8vJy+z7V7WdYWlqa6vcP&#10;AMD78GPlyclJLq9vbLTHx00rYzqp/Xd9fV0NyvcuPmkLTR7vmvVwRHef4luqvle6+gSeHkdNAAAA&#10;AAAAAMCLowwKMcSNLA2znA3lbVnV/AZdfCZkVQMAvDTeNvAhjp1qH8xyOwGYJtF21bAY7du0Xb5r&#10;NrUoKxAVwPjlrTOdUHJGCQAAAAAAAAB4MU5PT9sbUp4lRZnThoO2ZtXl5WUOOvPPwDOJKLsEWdUA&#10;ALPu+Pi4PRaen5+35ci4FMfAtbW19liI6eRhEfv7+22gUi1cYnt7O7cJybQ1+S49m9rRUf5OnX97&#10;KiuTWuA7Bp4GR1AAAAAAAAAAAAAAAAAAwFgQoAYAAAAAAAAAeDHuer08KGNGDN51V2RPeEkZFOK9&#10;xzDc5acGic9puNvPGCK7jDLMAAAwjXSM0zEtBmVTjUHHSjIsAZNJ22hu08a2W9r0bxPbuZ8P0J4F&#10;xi9vlb1azkoAAAAAAAAAAGbMVem+8uDgIN+MCuq6K6ytrrbll8q7STovXX96t5/exae6/lxeXubG&#10;PQBgavjt8aPj49wmuCrdXoet0r1jWKX7v5nh3/tr6+JTBmObZndnJ68Dy3RtPlWi+/poux6dnHS+&#10;W9E36d+ouvukq09gvMigBgAAAAAAAAAAAAAAAAAYCwLUAAAAAAAAAAAvxl3JlBHZEdQVkA9kTeh2&#10;k7Rg3X1q8M8oPku6/QQATIvIoBWDH7/imBV13q1nlHUsBDA91MZfjCG26TTc176PfUDsE2KgHQuM&#10;T94S0wHXs1UCAAAAAAAAADAz/CaTunNaskCrbevGC3VX1u3nWen2M6jeu/ik208AwKSKNkA4Ojpq&#10;y/EYR7gdaw94d9aYHR4W8fr1636AotV50MSr3d02aJF1Yfqoq89Q6+7Tv1GV1dVnoLtP4PER8g0A&#10;AAAAAAAAmGlxcypuSvmNqbj5pIGbT/dTFpmckaJkl/HBP8P4nJWVxrPTaAAA4ClFUJIGHaM8UEnZ&#10;QuMYF8cz2gXA9IvtuG27xhDBhve0+/2cIcrabwB4HHnrSxsVWxUAAAAAAAAAYCZ5lpTr6+t8o+nV&#10;q1dthoS4cYX3o8/Ts6pFxoqo8+wzyqoWyEgBAHhK0QbQ7fCDg4P895wd+5U5jaD12af2YNgv68Lt&#10;iOD5V3t7OaCJ9WL6PTSbmn/LOzs77bkCGRWBx8FZNwAAAAAAAAAAAAAAAABgLAhQAwAAAAAAAADM&#10;nMiSUBsii5eyIeDDRTaJGOIzpdtPAMCkiIxpGvzYE4aPW9E20PEMwOyJbTu28xjU3ed927u3XaOt&#10;qiyMAN5f3urSxsTWBAAAAAAAAACYGRcXF23g0/Hxcdt9027prmd5eZkb0WNS6/bz6uqqvbGn4DW6&#10;/QQAjIuOReHw8LDt0m+hHIPUrWfQsQizz7t23N/fz3/feaiEtUWii89YR2KghTI71N1ntatPWxd8&#10;v7Bd9hd09Ql8GI62AAAAAAAAAAAAAAAAAICxIEANAAAAAF6Q+PWwhvi14NsGTQcAADBN1IaJjAga&#10;IgOCMmBEmUwp4xWZJWKIz1vdp/kQn3+Mj+9GXSdFphsNao8CAPCudAzR8SWGOObo+K9jEVmQgJdJ&#10;+wN19fku3X1yvRT4MHlLSxsQWxAAAAAAvABxQUWinC+qlL+DX47JXRjM9W8sAgAATIu4eRRtHHXb&#10;FLwryY2NjbaMp6PvJajrz+hiSXVqewZ9X97t5303DgEACNHFdxxbjo6O2nbA6upqexzZ2trqHHPw&#10;snh75KB0/aq/w7ytF3vWxSdmj7r6DA/t7lNdfQa6+wTeHWfhAAAAADCj9KvhGOICnIZrG7y+NiiL&#10;hf72ZQIAAEyim9vbPDRz/SxeMejmIjcYn4++C30fnlEthrjxp/HR1oybhN4upQ0KABjlNo4bNkQ7&#10;II4rfvzX8SaOMwAQ+4LYT8SgbGr37R+8fRrt0ghu9ABHAG+Xt7C00bDVAAAAAMCM8YwU5+fn+cJJ&#10;XKRV3V159EsvfnKoXzT5LwLX1taaufn+mJXlZS7sAgCAieCXuF8fHOSbR50MGLu7BKdNoLi5p+9O&#10;WdXC5dVVro/vTN8iWdUAAKOclWse4eTkJJfX19bycSNsbm62Zbxs3vY4KG1Gb0d6e1EZ1Fh3Zp+y&#10;qdUyqQVlU/N1gWxqwLtjbwoAAAAAAAAAAAAAAAAAGAsC1AAAAABghsSv/DQo5XwM8Xf8EtB/FfpQ&#10;MZ+G3GWWLTMGAACA5xbtFLVNor0TQ2Q4iKwGObMBGQ0mUmSa0BDfk3f5GUNkwdN4fcfeXX1046Z2&#10;KgDgZdFxf3jw43/bDgCAt4i2Zuw71NXn+3b3CeDt8laVNha2FgAAAACYYjqtU1cWIbr1VL0e77u4&#10;UuOnjD6/uvvcoqsMAADwzI6tDXRRuvl69epVe1M6Ht+nHYTnoW7pz63bz4vSfb0HGnj3baurq/k7&#10;5nsGgJfBj/1x/UNldefpxwhArko34uHg6CgHGXnLYcHWGbr4fHnU1Weodfeprj6Drxfq7pOuPoG3&#10;Y28KAAAAADMgLp7ERZN41DBud71e+7waAAAAnlLb9ol2UBniZpEC0nzA9IhvK76z+fQ9xneZb/gt&#10;LubBv1Nvi15fX+chylovAACzJ/bzOWNR7O/LEEFFynoU5Rg49gN4V7n9mfYfMbxPNrVof0YApP/Y&#10;F8BA3pLSBsIWAgAAAABT7OjoKF8EOb+4aC+C+KWTx7ow66ePKuVMamX521tb/LIUAAA8mchyEO2T&#10;w8PDfGMoKIOBMmphNsT3G9/1mWXJuYi2bynHdx7W1tfb9qivA9FdKABgOvm1iOPj43xMyMeAUq9j&#10;f+D4j7fxDGqHJYNaqsh/h+hiXOvP7u5uXq9Yn16m98mm5vsisqkBb+KuAQAAAAAAAAAAAAAAAABg&#10;LAhQAwAAAIApFb/iGx6ew6S8DgAA8DJE1gsN0e6IbAaRnUDd8WjA7Inv2btxy91+Li3lQd+71okY&#10;1O1nDDdRRzsVAKZS7NOj+7wYohz7+shSFNmuYogyx38Aj8nPL9Td530Z0XxfFfspZesD0Je3oLRh&#10;sGUAAAAAwJQ5t+6Njk9Octkvk4w7jbxOJf2EUl18erefAAAAjylu/Mjr/f3898rKStv2oMvxlyO+&#10;e7VJ1TaOLt/URp5f6HexFKJ9GutFdP2m9YNuPwFgsml/3nbFmNxcX+d9/07pfjEs05UeHsi7hj0s&#10;3cV6q3HR1qU9W8fwsqm7z7j+qn2RXw9Vd59+DqLuPunqExjgLB0AAAAAAAAAAAAAAAAAMBYEqAEA&#10;AADAlIpf7mmYFNFtUgwk6gYAAOMSbZ/IXKDsBSGyFUSGArJcvDyRkSIGrQPR1dtwt58xaL2JLpfo&#10;9hMAJldcT9AQ++lr6yovhoXo1lP7+Nj/k5kIwJi1bc0YyjnHfVnR1O70/Rfw0uWtJm0MbA0AAAAA&#10;MAU8GG2/dGkVdGPtOS7L+gmlbgp7NwhxAQcAAOCxHBweDtpA5fHV3l7b9qALnZdN60Q4sy7xc5de&#10;qTxnbdNOt59lvaHtCgDPK/bjunV9oK497VqIuvZcfECACDCs1sWnumcMy9Zt/O7OTtu+BIK6lA8n&#10;1t1nbV+kNqW6+gx094mXjjMtAAAAAJgicREtLoT4r+90YW0S+GuatNcGAACmV9z80aC2UAyRLSuG&#10;hhs9KOKmnwbPcrFUMqvFzUINsQ7FOnVTMqrlrGo3N+26BgB4Gn4NITKmaUgV+Yd4Ot7HEAHFOcAj&#10;BgB4Qt6OjEHtzLfJbc20PyObGpAO3fFf2gDYAgAAAABgCvgvPY/0S+IkLopMgrjQEvSL5rCyvNy/&#10;eAwAAPCezs7O2nZGZCtQ+dWrV7nNETesaW/gbdRuPk/taa0/0bZWWZRVLZcjs1q5AQkAGJ8IENa1&#10;jjZrWpKzpKVHz0B0XzAI8DaeAes4MmClsmdQW7EMajtkUMNbDGdTG25TircjyaaGl46zKgAAAAAA&#10;AAAAAAAAAADAWBCgBgAAAABTJH5R7MOk6t0Nut6ahtcLAAAmk9oQkUlFQ2QhiMwDMUTWATIP4CG0&#10;rvj6E5l5outPZUmLIdY3tWOjK6bhbj+1TsYAAPgwvr/VEEf16MYzhthP52490/6ZYz6ASeLtRz83&#10;eZtoS2pfp2umwEuSt5C04rPmAwAAAMAU8JTxp5ZKfmFCLtLq9UTXSLoos76+ni/WBD36BRsuMAMA&#10;gFHU5dfrg4N8Qydsb262bQrvjhF4V1qnRnb7WW6d+Hq2Wrr9DHEjEgDw/i4vL/Nx/si69Vy2Lha3&#10;t7YeFPQBPJR3G398eprL3sVnHOfnynFe6x9wH3X3+bauPoOft6i7T7r6xEvCmTsAAAAAAAAAAAAA&#10;AAAAYCwIUAMAAAAAPLr4taCGm9vb5vrmpjN49x0+xC+mhwdflob4hfXwAAAAZk+0BaKNEFkFIuPA&#10;8EC2AXyIWH+0bkUGixiiK7nIZBHDfPo7hmhrqh0a62Nk9vOuP2mTAsDD+bl97Tivbj1j4DgPYBpo&#10;/6X2ZAz37b+0D6QdiZckbxVpZWdtBwAAAIApEN1exAWMEOnjdToXF0EmSec0017bfLk44693wceX&#10;ctwIFI2PizviZV3w8WVO2ucBAAAeTm2d8Pr163zjZtG6vtkp3eEA4+Drn7r+vLCu9b2dq+4+vQtQ&#10;1k0AeDt1hReOS3d4a9Z98tbWFuf0GJuT0q1nOC3dfXa6+LRjeqyLfs0KuI/v36K7zziPGRWoFutZ&#10;jNvZ2Wnbj/F4X2AbMM3YowIAAADAhIqbXxri4kYMXjeN4lXnwd6H3psPcQFneIhfVWu4Lxubsloo&#10;s0UMtWXWnjsGf30aAADA04hjsY7VkrOplIGbNngqceMwbhR6VrX4W0O0EWN99fan2p20IwGgS8d2&#10;H7Sf9QEAplXs03y4b58W7URdt4yB9iNmXT6TTys4azgAAAAATAidosXFWoly1J+VX3eG6DpT007a&#10;bdr+KxzNf53qp6S9yg1nn7Y1P/i91UKZZ87qfCm6GOQXheIiUejUWVm/kNV0wZevTHAAAODxHR0f&#10;t+2gq8vL3Fb46KOP2uO2H5+Bp6D2d7goWdWCMqz1bLyyqnkGllh3aT0CeOmUuerMMlhtbm7mfeX6&#10;+jrHdzyJyGql9e/Usl3Jhh2/tX4C70PZ1JRJLfgPbXQ9dMG6M/ZM0bn9yPVHzBj2qAAAAAAAAAAA&#10;AAAAAACAscghlz3/uToAAAAA4NF1soSVcqeuPAZlYPBfceqXdvHrO803yRnUOu+nPLpxZFBrbF5f&#10;imeuEP0C0bOm+a9i3yeDWu1XjZ26Un5zqvq8AAC8JN7u8Qxqahft7OyQQQ3PxtfPq6urtv0a2dSi&#10;rPU1RHeg0bZbXllp23hLlhlD6y/tPwAvge8flUHt5vq63Y9ubGzk/WJkn2S/iKdABjU8lcvLy7x+&#10;+Trn65v2g3FtUvu/WOd0TXJ5eTnXs2/ELMlrc1r5K1f7AQAAAAAfSqdbflFWgWW3Nzed8ToxG744&#10;FnRD1pdzbRd1J+VShV6PX8DT+wre/ZFonqAANQ9Kay/E2AUZX2b1vfsyrSy1QDgPOlPJLwJ1AtRK&#10;WReNQltnQW9eVjCcP4/m8c+LC08AgJcod5tYjtnHFqC2WwLTdIMGmCRqt/v6e1Zudnubfi26/Szr&#10;71rpxi7Wa9ZoALPIz8HjmK79Ye4WOY3b3tpqz5Vzt8gc3/GEvJ2pbrv9GtGmdTerAErgQ6irz1Dr&#10;7tP3mfP2o4bd0t1nbjOyn8SMyGtyWunfvFoPAAAAAKjyUyiVa3VBZb9BpWC0Ows20w2toHn84oMC&#10;oTRvUMaGMCmXKfR6FpeW2tfvr80/B/G69qJgZbq0wFLofsZVlc/TPTRAzZ/Tv482sMzHl7pa0Fp4&#10;nwC12gWoD6kDAGDS6DitoJ6gm4Vhp9yYUVYqYJJoPe1kVYtsGamc2+2lbsluLK6ULEFkVQMwq27s&#10;x3inJWtayD/WS49blpVqhQB0PDEC1PDUlEkt1LKp+XXLfO2wrI+xr4xrjP5DHfaXmHZ5DU4r/WCt&#10;BwAAAAC8QRcNgi5kBd148u428/hS9vkk/1J4bq7/CzjV2Q0q/TLOx4tnTTs4OOi8lvAcFyo6p5Tl&#10;+bfLzeSwWN5P0Ocx/BlKO374807PcWvP07N5VOuvwwP+lI3NLziqbtTnVQtg69RomfY8mqfaJWmi&#10;5/JMbFqmX/D0sj5D74q0EwBX6mt1neC5EWUAAJ5bHOfjePrx/n7bJlj3rpW4MYgpo/ahB1p65gyt&#10;5zlrUFm3V8s67+1mAJg22s8dHR21+7orC1ZTNiCyouI5+fqpH376NSAPoPQ2KfAYhrOpqSx+nVHX&#10;ivWDnVxHWxFTjj0qAAAAAAAAAAAAAAAAAGAscnhlz0MxAQAAAOAF8dMhlWt1/os2LyvTV6e7zqFf&#10;vw3zX71JLpdfwLXjK7/S9K4yPIOa6p7jV3T+eSk72M7OTud96lXps+l8hvbZ1T5vje90g2rjVe+v&#10;w6dNC8sPVhMTl0KdxvpUnU+28pzvk0FNat1+BpV9ntr4D82g9i7jpVYHAMC7ii5v4nh6FN0tlWO2&#10;Z01bsyxTwDRQ+1Dr9nBZ7XnvEl9d3HlXtn6uQLsLwKTSvi1o/+ZZgfzseGtrK5+70m03nhMZ1PCc&#10;vLtPdYEcg/alvk+N63uxr9wsXX0GZaBkH4ppldfctKJ7+wAAAAAAZtpw8JNOiG7LxdRcV06TasFR&#10;fglAwUDeHU8OyBoq+w2mD+GnbweHh+3ru766yuOe48KZf566ULK7u/to77nGn1Pl4e9VVO917fda&#10;WU5Q2T/vwdhE09oFIU3pAWqdC0alPBg7YFPFk5bC4Pn9YqmrfdsKZrsv6M3r/LtSWet2qM5j5c77&#10;BADgHn583S9de/qxxNsRHGMwC3yd183ws+FuP1NddPupdX59fb1te8X2wLYAYBLF/kt7uMPyIzo/&#10;d1a3noHANEwC/7HnVbmWNhygpusdawSoYYzU3WcE9Wqd9H2k2o/ztu/UPpW2IaYVe1QAAAAAAAAA&#10;AAAAAAAAwFjksMqe/3wHAAAAAKZI7XTG62plz5SlrqSCuumsZdJy/gs1z2og/is21T/WLy79/URX&#10;WHp9F+fnedxz/LLTP6P4dWm89+3t7bG+Fn/O2vdaKz+0Lqjsn/dgbKLx+f++dlqbp6OsE75MlTq/&#10;efTxpfw+GdQ666mVVe/fT6dcWWdVHjlP5fX588tD68KoegDA9MvZVsox7rBkhF2y7g6jCzAdZzge&#10;YBZ4+0/ZWpRJLbTdflqGjBXLpqZszX7OwbYB4LnU9mlBXXvmfVXZR3l3iX6tBHguZFDDpFB3n94t&#10;sl+b1L41X6ezfWqsn+rBIrBfxTTJa2tauQctCQAAAACYIrqoFFT2m5662RMUjNazk30F8wRdgPKL&#10;prpJ5DeDvPyc/ELw4dFR/33nv/rGfQlt8CkO7O3s5M/HbzJPCz81rgWo1dY1v3Ck9cunU9BjUDex&#10;vv7VnsfVAtOqXYjadBrbmdPmqT3XQ5/HL8z6tqN6H+9dgGqb8W5DfXsTX2e0rGlbjwAA9/ObMGcX&#10;F7n80d5ee0yIR/b/mHXeJlOwmrp6Ct62X11ZyduE3yinqzwAz8Wvs3iwj47jO+W6QPDzPWAS+Dp7&#10;fX2d1+XBVZq0/m5tteutd70NjIu3//w8SbzNqO4+vfvkeGQ9xbTIa2paqQdrNQAAAABMgOGT8eCn&#10;Lip3MqCVsgcFebBQ7dSnE2RTTub9AqpO8r3Og3Cek18UPooAtfT+/UbWuF+lPnn/bHbiAkn6fKbx&#10;hllt/fI6Xye1Xvl4rYs+na+LmrYzvpR9OU5T+ngPHBOvUbnz6ds8ted6aICaby/+/daCyWrBarWA&#10;UJ+uVh61HrX1Nr4t1eqSUcsCADwNHfeO7caL2jO73MzGC+NtslpWtdyuL2Wdk3i2DP9BiLYZ2joA&#10;xknH7lrWtKD9kmdC9XM8YBIQoIZJo0xq4fT0tC3HY6yf2t8GZVPzTH9kU8M0yWtoWqkHazUAAAAA&#10;PBOdgAfdrPQbM8Pl4CczOgn3m5rqDifoxo4ew6xcLNWv7Y6t289OMFF5/FC108dNu/icszpwMaRK&#10;n52v5yp7ndbtoHInENPGaz6fp53S5nG12vuyssmb336f5vf1496gN62fVufbY+2Ghpe1ndeystXq&#10;guZv32PiZQDAeF2WG9rq1jOoW/C4AUgbAi+dt6XiZqX+Pjs7y+0+/4GK3zRfX1/P2xFZ1QCMk47j&#10;+Qdy5Ti+ZPudOKbHeZqftwGTZt8C1G5KgJoffz0D4ErJYAo8FbX5wsnpab4e6HtUravKpBbIpoZp&#10;QgsBAAAAAAAAAAAAAAAAADAWOXyy52HBAAAAAPAI/DRDZT/xaMfbdLUsUqMyR7Xz26/C9Aux4SxL&#10;msJ/TSaz8stedQfkqeD9s3us387596rPXplPwiq/Lh2p3Q4q67zXdbKhlfG+bdTKnTo9j9W5dnz+&#10;v6hNa99j+9rz/28aRwa12vbs65bqPVuaMu+MyqCm5/QMPbX11evuGy+1OgBA99hwntorcczyzABq&#10;R6xY1zTAS+Xbi7odC2rre51nyFA2Nc+gpnMetisAH8LPNWNfFOeTyuAe/Pi9sbGRj+l+DgdMGjKo&#10;YZJ5d5/KoJav75V1VOuquvoMte4+WW8xqfKamVbkwV4XAAAAAB6BB9lEOU47bsqj11WDzhJd0MwX&#10;hcpJtd+EUdedumgUuAjav/Grz7ETrFY+Z788UQsgch5MVDNXPvuP9vba74Hv4Gnpu/ZtR9+530io&#10;BXqOCv7UuuLzq+zPM6osvn5pXepcICtln7OzRtaWec/ziD9PLRjN62rrbi3Azfc1Xm6X6fOzHQBA&#10;y9uEr1+/zn/7zT4PdAfwdgpUCx4goq4/l23bWo+u99O2tbS01GkbAcC7yEFpZV9zfHyczyNzt9zl&#10;2B2BESqzr8Gk8msJHqB2q66zbd3dse4SFewDPAdd1z2xH/forMnX6Vp3nzGw7mISceYPAAAAAAAA&#10;AAAAAAAAABiLHDbZ8xBLAAAAABiiUwY/dRhVlnszNpXyqG4I9QvcTiajoXKc0HjGDS+/VJdXV+33&#10;4VkV4tehUe+ft0qjfk+n+tr3m5XPe8+6P/BuhTB++m78O1JZ331Qt55B26PX+XrxIRnUOnXlMbP6&#10;VllPfJ6OSn1t2nfJoKbn9D1Fu6+x/Ufb/WiiDGqdfY3ti/RcPt67FZXadjFqW3mXaQFg0nmXhIeH&#10;h/k4s1YyOwV1BwbgflfW1vdsasqg5udLylToGdR8PG0LAG+j80K/rnBxeZn3NWuWQc2P6exXMKl0&#10;vAxkUMO0UAZLz6Cm7j59na519+nrLuswJkleG9MKPFiDAQAAACDx0wQFlrUXbqJ8+2Z3nR6A5hQg&#10;koPKVC6BTLku13THc/L84XTBLegGlt/Uyl2upsdRXXnq+/DvuhO0VB437IL0pnXvgemm7zzoe78v&#10;qM3XuVqQqq8/Gu/L8eds17n8/5tq62273xix/9AcPlbPP6rL21r3pJ3uS0vZ1/uFWl1cMCwU4OaB&#10;bLVuRX1+ldk3Apg2CkoLalPs0T048KguS9DImd3AVHCo36D0gFC6/gTwNupaTo9B+xCCyzFt/FrE&#10;/v5+9RqG7O7utu1UjpWYBL4fVrCa74H9Wpq6+1RXn0HXd4FJkNfEtNK+eVUXAAAAwExS899PA2pl&#10;r1NQSr5wU8p+cUdlD17xE18PUJNcTvUeoOHjOXH+cP4dKTDNs5jkm8RRGPG96ft4Y55S1tLzr6fL&#10;fFtbW/lCNd/f9PN9QPude11tH2B1HqCmaav7DZ+u9pz5/z4fn2YshTd1gs18meXR185HC1CzOpVr&#10;21NQhja/qePlWoBaO48t09W2Oa+rjZe3jQOA9+HHgCMLUNN+bXt7uy37vg7A+1F7XZk2vM7bIKup&#10;3a7jvm66+zbI9gi8bO01guSsBET49YD19fW8n4h9CfsLTBO/7kCAGqaNt+8UoJavZZV9s18rUzY1&#10;ZVIL+rEC6zImQV4L00o7WGsBAAAAzBxv8vtFGNWrS5igC5J+8Ub8AmRcrNFprbKhLUZdOdntBGNw&#10;AjyR9B37+uHflb7v2i/1gqb1gJm9ciEvrx9873gLrXe+r/Gyghs64+3ice2Csqa9tXW65+PLo2df&#10;0+t43wA16dRomfY8rja/397Rc/lzKkCtk3XNy2WfOyroV2Wfp92GK3UA8CHOrDuw45OTtvyqtBO4&#10;2QeMn7r+P69kVQtL5WblumVDpisz4GU7Pj5uz8MUEBE/QtM5BoFpmFZ+3cAD1PQjPD/yeYDaYrne&#10;CUwKXaP167O+V1Y7T9fqw+7OTl6nY//N+oznRisCAAAAAAAAAAAAAAAAADAWOUSyN+onvQAAAAAm&#10;mpry3qSvlb1Ov67yXw92MhBV5tGvq/yXsm9k6UnTxKN+h0VGnsmndWEUfYfnI7KgxHfefxh8v7vb&#10;22RGwYO8bf8UtC/yOu9WtP3Fs89Tyt4VaWd+1VfGe1azzv7PyuI1KnfW9jKPL8c9NIOatrGgOt/3&#10;+jY2V37hvWB1nX12GV/bNys7W6h1Idp5nnvGS60OwOzTfu/Esq9eXF629WonkI0CGL/rkiU7siCp&#10;DeUZ1JR9dcWypnkGNbUZvO0AYPbEeVXt+K36zY2Ndj+wsrLC8RtTya97kkEN00zZLT2DWq27z2jn&#10;ad3N3X2mv/1aLes1nkte89KK2l9TAQAAAEw8D7zIF1TS335BsVb2eWQ4wEwnpkoBnutyTXc8Xh5d&#10;8AivX79uL+SpG0U/pcxdBKV1JboB4WYWnouvs77/081ZrcOhXZ99nsr4+4LeOs9jZakFuo3cr5Z6&#10;n6OdcsTzVLsdtfF6Ln/Oti7t46UT4FbqdXE++LFD27iPr93Mrj0ngNmkbuO9vbC5udnuE9bX12kf&#10;AM/oqnT7Gc7Kjc1LC1pbthuXG2V7pdtPYDbpnOYouvUsx2wPYt2Orj1TO5+gNMwCvwZQDVCzdXzP&#10;AtS4HopJpa4+Q627T79epEDLndLVZ4g2Hus2nkNe69IKOlhDAQAAADwLNcu9eV6r6wRJlAsqowIr&#10;PIiiVU4+38iAVuRymmbUeLw8vh4dHBy0F/Ju0mOsjb5+rpWL19vb2+0NaC544Kn5OjtYO1O51Pv4&#10;4QvToZqpbcR41XfGl7JvGx4s5vU1GutTtVvRiOV8SIBa2lj7j4kHqCmzmgeTdMplWj9GtPPYcnye&#10;9jn9ecpjqO0vHloH4PnlTE1p33N8fNzuaz1ofXV1le0XeEYKIg3KwOEBan4OuFra9WRVA2aHnz9o&#10;f+BZ03x8ZNyJbZ3s6JgFBKhh1qgdF2rZ1Hx/rvU4fjikdZtsangueW1LK+hgDQUAAADwZHTyGDpB&#10;P6WJflsuGPqFFA+C0OmjstwEv3iyWMpep5sJnHzifSjTQjguF7L99pTWK7pEwKzxSyde1vZQ25/f&#10;m5XNx3u5LN/nSRtRfvDguIcGpYXqtOUxvaFS6NL7rM0b9Fyd7Vs3rvP/fdoXhPbGttXVAqJr4/1m&#10;uD8nN8mB5+X7xNflhp9v97v2S30Ak8ezqnnX/qpftBuYa5EtOR13FbwGYLr4taXDo6P8t59zeHYd&#10;zuMxS2Jd17GuE6CW/0/nnLau7+3ttdsBbVhMg1o2Nb9KovV8Ka3P2q+TTQ3PhSt4AAAAAAAAAAAA&#10;AAAAAICxyKGQPf+ZGwAAAIAP4s3rWtnratlzahl3fDqnXzd59hj/dV+UYxqv0zz8MgrvI7IqaB0+&#10;OjnJ66ZnbEorVn6ILj613q1Yt0DAtLpv317bn9fqQm187djQGa9HX055zDS/LcfVa4tR85T6D82g&#10;Vst85hnSat2B1sZ3lmNljffXUdvn3FdXGw/INy7vmpuyqfzmRa+5Lhvgb99ZaNYGq2v2M4e3zbkl&#10;QAyfXJlrFssq9tnV+WbJN5Ip5xkplI1l2TIueRefACbPcLefKiuDmh9z1d2nt+/9XJNtHZg82qaD&#10;Z0w8VZYd227VrWfQ9SRgFpBBDbOs1t2nuvoMWs8X0/5d+/Vad5/s8/EU8lqWdsiD1gkAAACA96IT&#10;wXzRI5dS2S7262KIj/dAg9oFfl0Q9K4VhscDT8m7mNVFPV3YCxq/trrarrM5WI2bVcBb+aUZHU+8&#10;TtvZyG5DS32tLqjel6myni/c122oay9e2jyasrOUynPeF/Tm9Dz3BajVugX14+R93Yb6tHrO9j3i&#10;xfsPvnTV7F/3189//Zcvm29e9su/8Ae2mn9oc7Aehd/2146bXzwZbFfhJz633Owt9denP/F9K82n&#10;VmZn3To+Pm73N5eXl3k7f8WNPWDqXV9f5+3Zu/i/KMEtS3Z+urG+3h5PV+j6E5g4HoR6eHjYnldo&#10;u922bt7ikS0Ysyhfiy3bQXRJf2PnzcGvWXk71s8XgWmg7j4VqBa0FvsZaq27z1jfacdh3NirAgAA&#10;AAAAAAAAAAAAAADGIodA9hQyDAAAAKDDm8q1stfpV0mjsttovB6H6RdKtWwu+VesZbzqAr/kw1Pz&#10;DGpH5dfX1/aLbI33bn92rLtPfokH1L3PMcazcKq+0wVopVxbpk83GGtlG38fTdnZ0mvvbcS+4KEZ&#10;1FJlKaT6UvasarUMafeN70xbe86isx+zskqj9nPs/6bbX/36TXNc+vj8j748yKb2H/+u9ebza/Od&#10;LkD/8b952vzq6V3zX99eaFZLs+2f/NRSs1X6+PyJzy+12dSmle83PIOa2r76FX6obUcAJp+yLnm3&#10;n5clq5p3z+3tfnUByjkr8Px0rFZ20+AZEZWpf9O64vYsUsAsIYMaXgp19+kZ1NTdZ/+vvlp3n+rq&#10;M+gReGx5zUo75HL5BAAAAEDQCZxfwPBuEVTfCRQo4/wEzi/ML6ZyjIs6TeNlLnpg2pyfn+f1/shu&#10;TGst9uCTPbtJ7Rc7ADwdHaN0fAttQInVdboILWU9hs60tfn1POUxeNDZYMoBH9/uH2w/obEj9xxl&#10;fr1H5/uiTvBbOeb6kdf3TTom+7FZXYR6nR/nVfabG535K8vE7PAuQP+9X7tsXl/1mr/141vNF4e6&#10;/5wVHrCS2wFlP6GgdLr5A2aTfphybjc9PfhloQS8rK+ttcc73x+wXwCezlXpkte79VyygNLtra18&#10;zKZtipdA3VaHfdsmZMGOT69evcoBnIHjFqaVuvoMClbzvb22h6CA5eEfGbH+YxzyWpVWwMEaCAAA&#10;AMwYNXe92atSpyls5dpN97h4oelVb3O3/OTNL/TFCV6M0Yle8DIXBTFtdDPq8OioDXRRAIgHhWzH&#10;zeqyfq9ywxp4FrVjobZbr7sv82et3Jm/lH26NEEpDMb7PD4+7SBKYaAzbU1tmcW7BKj5cyszjB+b&#10;lYHtFy8Wmsvy9l4tzzcLZbZvX51rIinW69uF5rY81ddvFtqsWj+42WtW0yJ8mb92MddcpfE3aXl6&#10;dRd3c235h7bnmrXOi2yaXznrNVfl+fWKv3dzoVkZmu5nDm+b8/J1bqYXOV8mvk2fQyz/+7fenCf8&#10;V0e3zUWab295rn1vn00vfClN61nCvn7Ra8ueKextfv3srn3tEcylz0kiw5he5/duzL/x+vTaVu39&#10;RFazuwcu5+8f3+bvLs/fr2q+a32+SV9jx6+c3rXf8U1aeCz+I/s8fjO99+sy/jvie0/z/9nfuMpB&#10;aeGvfPW6OUrv78/+8Hrz2fIF/vadhWbtAZ+R+4X0ei/K88T7LsXWJ1fmmpKUrfod+euM7ydeiS9H&#10;r+kr6Uk03TcvB9+r+Od5kb60+Ly/sHDRLM/1Z9Kv9EM+5qf2LQHpwGyKjDNxvL20IFUFwWRlu1+2&#10;fYCyqoV8TpzKnPsC4+FtcAWTe9a0ldXVdnvcWF/P2yLbI14CAtTw0vg5mgLUlEkttG23RO0zZVIL&#10;ZFPDuOS1Ka2AgzUQAAAAmDG66OABZrqw3gk6s4sTqvMLdR5MphM3/cJIdYGLe3gptJ3sHxwMtrOS&#10;VUHjgl8E9+4+AUw3bee+vavsF/w926iOtT7eb6S1Wd18fO15fJnl0QPQFJhWzc5mPIDNdYLZCj3P&#10;P/VzK82vX/Tn+yf2bpvNskv7X3zmuvnEUq/5yx8vNgc3/fF/5qtLzcfX/fLf/KHL5nvWep12wr/4&#10;K4vNb17ONfs36b2Xp8xBa+XJfuZHF5ovrne7Svuf/uxt85WL/sR69f/hb19tPlcCofQ+v///edL8&#10;4kl/Qb87ByL16/ev7/Jz/dUf2cjBWcN+5K8f5wCtP/yZ5Wa7RD/9ie9baT61MlfNEhZ+8vdt5UCw&#10;+/xLP3ve/FaJuPrPv37bdpkpv2dvoVkvr/PP/4619j2JXtsXc3Bdf7r/Yv+2ORuKdBu1nD/4k6c5&#10;SO6LW4OgtX/rB9aab4/IQfMTP33efPm8/zo/vux/Xv/sdyw1O6Vbzn/9ly9zIFf4419cyYFiXlfz&#10;9//AVvPb3jGb2h9Kr/fX0usN/yA9KmhOfuJzy21XofqO/lz6jl6X7+jfSK/pG+U1fU/6ruM9+3L0&#10;mv7UL102Xy/T/XnrvlT88/zlHOTXa/5v33/RfPdqf0FrlikpbmrQFgZeFs80rkAYz7Koc+ewsbGR&#10;9xFkVQPGIwcklG0vd8Gd2tSr6XxcP77Ysu482fbwkngw9UH8yLKcb2oryMeqUt6zLj7ZTjALlE3N&#10;u/30MzadZi7bfQ798CjEcYNtAY+FqwUAAAAAAAAAAAAAAAAAgLEgQA0AAABTI37ppiF+7aMhfvUW&#10;Q/xyuzrEuDKN5tGv5uK3P/FL0hjiV0EaIjPa8ODjY9CvhzQAL1V036mhxrdXDQBmkx8XNcTxcnjw&#10;42ntmBvdSbRD/D00vjb4MrVP8uesvbY4emt4qEgUtrXQHyLpVCS4iqHfsuiXT8sQe8VIQhbDt27m&#10;mq9dzTXX0WVkac9Ed4vRDeenFu+azy73h9UyfQzfuOg1v3l+11xcD9o112kfGsuI4fym15yl4erm&#10;trmOcWn46vlN85WzmyZ+6xyJw2L41HLTfGa5l4foyvEsPeeN7ZMPU+X+VX9QMrLzVDgtQ5oli0xl&#10;J+n5YthILzAyisVQ3/sPRLeTkTntW1e95uMyfNf6XPP9W/PNP7K30Pzoq/5wm54ousaM4UvpfUf2&#10;MHU96eJzi9cSww/tzLfzRxa3yAp3mcZrOQc2bKbXvJteb2Soi88gBn1vLrqx1PI1j7q4HBZZyyID&#10;23elDzqeO4boajNEF5p6bUPJ4N4qsrz90sldfn3x/mP44bIsvccY4j19NX2uMUTWtPg7zVIV2fDi&#10;ffzO3TdfU2RZ03K+La2AWn5kTovp4q3r80it6DxP2nza7ci3PQAvjx9XYz8Qx2Q/js+nuugmO4bI&#10;lBrn5tHVmgadpwN4f+11sRhKm7HdJst2GQMA4OXx8zUN6SBRxg5EBk4NfjzR9QvgMeQ1L61QrFEA&#10;AACYWGqu+kVrnRyFuAgXZT0Gn1aNXXVpEHQiFhfq4qKd6obL+hvAaN6Fz1HpKmHUtrOzs5O3r+Xl&#10;ZbYvACNpnxJ0TPdje63sXYnGfigt5N55vM6fUyV1keT+td9Yar5euu08uJ1rA7r+nS9cNd++3Gv+&#10;1S8Nxv+do/mm9BTZ/JFvu232Fpvmv//J22Z3sT/TH/rZ5dxd6P/mc1e9Ty316/73X16e+0aZP+aJ&#10;af8HnxjM8z/6xZXmy5f98eoa9P/+Q7fNd6/2x/+lby40B6n+P/3WfHOUHsP/8jub3ieW+uU/+ktz&#10;c7912TT/5Y8uNl/c6C/nJw+bXgRDhT/xizdzX7vsNd+7Gd1o9uvUTeYf+7mLtotOV+sm06lrUO8G&#10;89//odXeZ9Myf+yjxbkIdgu/7a8dt92SqvtKdV0Z1MWn8+5F3/Y84W98fDt3mt7n3/r4JgfehVpX&#10;p/486ur0M6tzbeCZL/8X/sBW8w9tzne6P9X49+nWM6gr1L/98aD70r/141vNF9OyRnXh+WfT+4zv&#10;6B+c3c2pC08fX/s85fvT5/4L5XP/V744GP/Pf365eZXm+dH/93Hzy2W8tom/+oO3zRfW+uVXu7v9&#10;tnXCsR1A8PP18+hysBxv1f1gPt/ONYNugr0bQvYlwLtR97onpRu3sL6+nretzdK1LvCSXVxetsel&#10;Y+viUyKAU8eeXdq2mFF+jDitdPfZ/6uv1t2nfvgHfAhaJAAAAAAAAAAAAAAAAACAsSBADQAAAM8i&#10;frWmIX6toyF+wRaDUkh3hqgvQ2RJ0Tz6BVz8gid+yRND/KpHg7oy8GEhhvjlT/n1j4ZYhgYAD+Pb&#10;kIZRtJ0DwEP5sVlDbb/j3Q3nYUQbIAbvekxDbbrcJVIZ1K6IbF9bZbhLTZCbMqQXll9bJKyKrGkx&#10;7Cw2zUdL/SGmja4lj2+a5rAMURc2F/rTxhDJvCLhVww3afo8T9ptap7Ywy6lZooPqTHUtqsiM9hJ&#10;mn55rpeW0R825++arTLE9JGwLLr1fH152x/Sk2jYStO/Wux363GVXmAM19c3uRu2s/SCTtObjWEl&#10;LX89TRtDz9pwGtROi+HwupeWHdPO5Wxk6m5yN30u3nVm1H203B/iOaLLSn1GLj77Wvein1qZz5nc&#10;FtP3IJHwTd15qrvO+I5Up+4/fYjx6SEP35GW993pS1H2tKcQXajGZ7abPodPpvcUw2J5fr3HGOJz&#10;WE/rTgz71/2uOvO6WBHTDndV+pX04UQ3qjFLGpWHbytdlvY/x/50u7YeL5S6xUXrLsw+bwAIfsyO&#10;Y3J7PC3H3MiUpvE6P7ipdPsZA4A6b3dpyG1ia7fGAABA8GODX0uROKvTENcDNKi7T11z0L0Y4H3k&#10;qwdpJWItAgAAwJNQ0zMunEmUVR8nPFHO4zVt5aK0nzzFSVU0bPPjXG7i5ptlKkd90N8AHpefUh4e&#10;Hubt9+rqqq33bS9uSMXf3mUCADw17Z/8xreX1fa48/ZKqfuPfvM2BwOFv/KNXtuN5l/8h2+bz6/2&#10;mn/u5xeaL1306373VgRl9ct6zt+zedOLoK6g7jz/k//aZfNdpYvOP/qry81vXfX3m9+7etdEb4v/&#10;yNZtmidXNX/hW0tzBzf98fE6ogfI//Nvu2o+t9Kf/1/9jcXm62n+/l99f/LzV823lS5E//DPr/a7&#10;Ff38ddut6H9xvDB3Vt7+XP9yYfNTJ/ON6v5CvLe0/D/y84vNl0r3ov/0J3vN9mIuNn/k2xdysFkE&#10;IYjv4/9nP3vbfOWi1zke/LkfXm0+t9YPNhTvQvSXj++a6KrSu+BU15u/96OFZr1EStW6F/WuQv/4&#10;F1eaT5YuK783ffDLadJ/4e9ezH2l9L3qXYCKj39bF55hHF18qkvNP/zp5WY7osaSWtecf+gnT3OA&#10;Wfji1nzukvUHtxeatfLZ1LoA9S5V/9QvXTZfT+P/069dNUfltasrUfcnf+6k+Xr5Xv7zb97mdf7/&#10;82MbbdeqEXRCOxvAQ+jc/+z8vD3uRrefUefHkLXSNWFQ15/sZ4Cu4+PjdjtSV7pbm5vttqPucwEM&#10;jjUhth2/Lh2Wlpfb48zuzg7XqzDzjk9O2u1Ax5Dc3so1/QC1/hYz6O5TXX2GOL7QNsP7oGUCAACA&#10;DxYn+BriZCaGOMHR8EYmtDT4+Bg0ny4WxAlRnOjEECc+MbTZTIaHMj4GzRMnSBoAPJ252AbTtjjK&#10;8L4iBgB4Lt5e8EHtCR/U1vj02kLz2fX+cNvMtdnSIjvrcFaY3eX55tVKf7iOaXtzzcndfHN8t5CH&#10;lfnIgDXXacvE3xtluLqL5c81F2k+DbGHVbariMuK2KrX13M5KC2G09v+64lxG2niGPwC4GqaL+Y5&#10;vZ1rjsoQMUwRnxRDZOqKIC5vQWnffZHG6/3uLdw1n1rsD00vtf3S/tzbdtHe03Cdxl3f9X99rWXd&#10;3JRMOTG+DGoL5qH882X2W4nxenwo09swirKIxWeizGORbW44g1rUtxnanqEpGVnQ4rsY/U6eho7T&#10;nc+3jNM6HkP6r9QCwP1iv+FZ1ZTJ1I+5se9pjyeWVS0fa9IAvFR5myjtKx2nY4g2ZFwf8+0oH6MB&#10;AKjwtpiOGyHO99pzvjIMZ1KL4b5zb2AUvz4FAAAAvBOdiOQLZGWIrEmXl5fN+fl5c3Z2loeTk5P8&#10;q5wYjo6P8xB1GmIeDWmB+cQnLlAvLy/nYWN9vdnc2Gi2t7baIX4VqmE9jY9hZWWlHeLCnG70tjfP&#10;AIyFtrEYIsPB236pnQMVrq872z0XNAA8Ne2zdCE2Bg9+X452SBpin6ZhPe3bYvhnPr/Z/MQX+sNp&#10;bz5nFIthdXOr2dnZ6bdB0vJi+F0frfR+7FOreThslpsv3yw1f/96be7nyvDJtYXmuzfmm+31wfK/&#10;a30hMn3l4Zu3C82vXy00X75enPvKTX9IszQ7i708fG6113znWq/564dzzV/5eD4Pv3Q23/zGxVzz&#10;2ZW75vvW+sPi/FzTS+83hs+s9HKmt186n5/76ZOFPHzjZq7Zv+0POwu95hNLvRwIp6vT0YVn3Pz8&#10;rfJeY/hvbF43f3DnMg+L1+e57XcS7T4N1tZ7fX7TfHyR2onXg6C1aA9G1k0fLtMxoe3erTzn2flF&#10;c5qWF0NktItjxl0Eu5XxOq60wQt5mnjxfWqvxvBDuwtzv/fV4tz3pM/2u9b6w88d38397f3uEF16&#10;/vadhTwMJWd7EuoG9rlDMPTZ6juLIW05edtZmO/fzIiBVjaAh9I5+kY6v99M5/IxRKaaGFbSsTYy&#10;2MRwkY4pp+n4EcPBwUGzv7+fjwNxrIkhrj3oOAC8BAoOODk9ba+rxbYQWaFiiDZkXCuLa2NxPh5D&#10;HK8B9PXPIfrHjRj8HCGG2Fo0AC9BHC/UFotjyFpqh6UDR3u8yddLyhDn2PGDsmiXRQbCGOLcUNsS&#10;8C4IUAMAAAAAAAAAAAAAAAAAjAUBagAAAOjwX4/pV2XKRhGDZ1BoBxufs12U+SV3+afsJCXTgmcp&#10;GR70q2rPasIvP4Hp4Nuthhrft/BrOwDTarV0ExnDb13cNb92Fplc5pql+f6wszTf7C33hxgT3TZG&#10;95gxWQzbafyrNG6ptH1i6HQL2k4/3w7ri/N5Ph8umzSu1x+ue3PNTRo+leb/jrX+sLLQz+gWg7oQ&#10;vUrTRPeh/WHQdedHS03z6eV+16DRFWgMX7mca371Yq5Znu81Wwv94V0uKi6mZlx0SVprzXnbsz9E&#10;XRmZ3N0N2pmq9unb9mgalEktjSlTRsaRQaaE2zLdylwvva/+cHnba05ves3h9V1zUIbl9ELX0xuM&#10;Ya48z1PS5/Xcol0f7fwQbXHa4wDGJWfpiONUORbGdYHhrj/9/EHdfuYsj1GXxgGzxts7eb1PbZjY&#10;DlSnbUXX0UadewMA8Dbq7lNtLh1P4ixYZ8JxJqjsajFE+yuOS8C7orUCAACATDfudIMvhuh6L7rr&#10;PIvuNUrXSrmrzpLKWd0KnJ2etoMuEjflJlYM0U2nut5UVx7b29vtoHTSMagrAnXvGYMuUmt5MQCY&#10;TEuLpWs824aDLqJLdEOiLnr8IjsATJPvWBl0FfkXv3Ld/Nv/4KqJcB4Fpf2uV0tzP/qJ5TxE0Nhh&#10;aiL9Rgn2iuGHdhebH//kUvPR5lru0jyG3/3JtbZb0IPbheZLabpfv15sfu16KQ/fu7Pa/PBH/eGH&#10;9lby8M3eSvNrN8t5eH033xym4b/z6ZXmf/i51Tx8atO6EN1YaL53I7oPnW9+/ao/fOliMPy+vV7z&#10;3/3kXfN963fNd672h//w6wvNv/nlxeajxV7zA6k+huWFtG9PbbIYJIK5NLitxabZWcrNw/Yid+zz&#10;48J2BI1puLsdBJNFt6IxRDdv59GtW3TxWY4XNzeDwIRokw53FRrLkYuLftfzMRwf97ub//TSTfP5&#10;9L5i+PLZTfOLx9fNT+1fN//f1/3hk0u95gtr/WHubnBDWIPFv41F/rzSkD7iJ9ezgL7T1LaPLlrj&#10;G1aAI21xAI9N5/txDNyM6wVp2N3dbXb39vKwGtcHVlaay3T+oOsOsa+Prj9jOCtdf9LtJ2aN1ucY&#10;TuL6W1rvry4v2zZQXEOL7uVjiOttce7NMRqoa89BYkjbyfDQRDu3DMBLo+4+1dXnqO4+I1g6uvr0&#10;7j79XBl4CPayAAAAM0wBH/kGYDlR0C+O9evL4cHHx/Qxb/ov35iKIU5G9EuaajY01aVBF5rjZpbm&#10;ySf7ceIPYKbF9q59QG2br+2fYgCAabK9ONfsLvWH05umObjuNSvz/QxlMdQuvJ3f9pqzMnxyZb75&#10;9tXUprLdpC8zjW6W0nCRdo9nt/3hEytzeZ4YttK0kREt6o+u+8Nyev6oW7SsaW2bLA2fW19ovrC5&#10;kNt0ETQXQ1x8jn11DNGGi2DjyLqm4exurjm+nWtW432l54xhuK3n7b3c5rNlbi82zW4a4n0cp9ca&#10;w1H6vGLwPf9Reo79m/4QGcQie9tjthqVTW11rtesz/eH/Nml1xEZ7ZRF7lOLt81nl/pDc9e/AH97&#10;Vw98uLntj9e4PL4EsN0NtauHBz8W+rCZPt+d9AFENrdvXvaHm1QfvpHKka0vhpP08rRerKXvJuaL&#10;7/WhviOtQ9+9nr6rVI5sfTF87fy2+c20wBhuyvuI5zkqQ/fdA8CY2DFE5xVxvWE4q1oMsT+N/Wwn&#10;q1q5tgFMG28PRNClAgHi75C3gzJ4ewsAgA8V5/S6r+NtrVBODdt7RG0mtXSM0qBjFVCj9k1utaQC&#10;awsAAMCMiIuzEhdk1dTL5Xi0kwXVhchQEfzCVlwE1qPqFxYXB+WoL48A4OLGkPY1+4eH7Q0iZdXx&#10;09DIpKgLHpFBkQvsAKbF/+GXLptvXPb3Z3/r45vm9LbX/OhHizk4LfyJ71tpPrXSL//Bnzxtfv3s&#10;rvn46q5Jk2U/+fu2cjazUTSP+6s/stF8V/Q9mfyNj2960T3lv/xzF3Nfjeiv5ItbCzlI7s//jrXm&#10;cxHhNUJ32YN98n/ye9by8v/ULw/e23/29dvmKD3PH/zkQs7uFf7YdzbNJ/tJMnMgVn70dqiV/+LX&#10;mubgpmn+T7+50Hzruv95/B+/66r3meVe83u2b+fK22l+7O+tNv/gov/HP7Zz22wu9Jo/+fmr5tuW&#10;+q/jD//8avPrF3PN79y6y8Fr4U9+503zbWk5Qe/ix/9uLKf/PP/iZ66bj8r8/72PbprdxV7zlz5e&#10;TK+nP/7f/epS83F5TfI3fvCi+Z7V/uvPGRWSv/ytheawzPNnfmuxfR8/+Ttvm+9d6zX/l2/M5/cY&#10;/u0vz6fxTfN3fmSh+b71fp23l3XM02Pw8v/q5y+b37roNX/79W0TgYzhb/34VvPFzfnmz33pqnkd&#10;kWTJv2Hf0b/yxcG6Jj7+z/7Qai/Whx/7aHEuAgzd9/+14+YXTvrv949+7q755FIuNv9s+bz++V9a&#10;ab502Z/n46teXn/1egDgqXjA2fnFRXvMiczMUfY92+rqat6vxrlFbZ8LTKoIStO5cmQKbM+jS3tk&#10;J507167VAXi7yAys40b0ENKet5TtTceNsLW1xbVuvHjRi46OQWp3xY+hdNSJ4LTYelYse+e2bTu0&#10;uyCde5GpzJoBAAAAAAAAAAAAAAAAABgLAtQAAACmRPy6QENkpMjD7aDbIE+n7IPG51+1pCHEr1pi&#10;mF8YdM3U6aazDBrXGebn+918loFfawKo0X4m72tiv1GGGt+XaT8FANMguuPcW+oPV2n3FV0tRteU&#10;0TVnDN5KWltomvU0LKf66LYzhvtaUZonMlZd3/UH303q+edtQeuli9G0+AdbTPMslUHtu+14X8v9&#10;IZ4yunuMulfpDcSwvDhoH/7qxXzz98/mml+5mMuZy2LozQ+6oPrM+mLzuY3F3KXpJ9LyYvjy5Xzz&#10;S+fzzU+fzDc/VYZ4HdEdaAzfs94037cx16yk54k2aww18dY1PNQnlnrNp5f7QyQdi4Rika1tqwzz&#10;llHuPt5G1yDexae3z3/m8Lb5yf275qtnN83HF/3h8mrQNV10LfqFldtmbb6XX1sMMc/ffH3b/Mrp&#10;Xc58F8NO+pw+vVKG5f6wkF778Ou4zydi3rKcb141zZcu+sPPnMw1P3U839ykT1frx7t8zgDwmIbP&#10;L3QMimsXb3T7mfaBcc0k9rnat/r1EWDStF2lxbpahqB1Xl2wx/rt2wIAAOPg3X1GOYYQZ5kaQmRW&#10;0xBZQHXO+y7no8N0PhuDL1/tOB98vObB06p9X1oPYlBbXENuvaSJ+aYAAAAmUDTmJBrcarYp5X+n&#10;u84yrTft/GJVXLjVo+rjBENl1cfFLgB4TEdHR3kfFs4vL/N+KgIgJO9/Snlvb6+znwKASaYuNsO/&#10;8Hcv5r5yftf88S+uNJ8sXS3+Tz6/nAPIwr/0s+fNb13cNb98fNdcliaed9dZo3n+9seDrh5r3YL+&#10;yF8/zoFL4Q9/ZjkHrnn3ojXexedHK/NN6ZW07Rq09t7+/R9a7X229K3pXUX+xE+fN19O4z+KAKmy&#10;nH/rB9aab1/tTxs3XMMfK+8n/D++cdscly4x5Xdtz+WgvPDv/cNzzWdXBm3c8E/8nV7zq+dN8zu3&#10;B118/u++87bt4lPP84/+3ZXmH5z3X0iti0912xn+qZ9byd2GfmGtl4MHw7/zPdfNtw91G/qXv7nQ&#10;dgv6Z7662HYLqu5A/1Ien6vS+OXm4zTt/yuN+97SVaj7/X9vtfmVi/nmT3/3VU/P83u3e3MRjBh0&#10;DPwjv7DUfKl0Vfpr6TGCIN0/9+n5tH71y//y9yw0n1qea/7CV3vNfv+edvOnf/Wm+UaZ6c/+4Erv&#10;s6tzzY9/cvmNLj7/tz9/2ny9fC//8dfu2vnl9+wtNOvli/3l49u0/vbo4hPAxGjPMyrdfvpuc926&#10;b1PXn1z/wKS4ur7O58lH1q3nwuJi2yZQ156ss8D7OTk5aY8Rp+fnnWvuYd26hN7a3GRbA4y6+/S2&#10;lrYQ35Jq3X2+y7ak+1oe4Jbbc8NlO5+P5esvXU/268p6xPj4fcsIQIuy2jUhgu6jrO+PvSsAAAAA&#10;AAAAAAAAAAAAYCzy7/L+tST/BQAAgLHRLwZClP1XA8ND1McQvz7wso/XcuJXIHmYH3RnoUG/UvFy&#10;fkzTx6Bfk8QQ4wK/KgHw2HL67rKfuS6/gvN9jWdTW1lZ6eyTAGCSHVz3cpeeawtzza+e3c19tDzX&#10;/Pgn+l1Zbi3ONb9tc75Zme/v437p5C5noYppP5XGf2Z1vvknv20xTzeK5onuQL9tZa75jrX55p/5&#10;zFLuatP91MFtXk6M/+Gdxbz837G7kJ9rlP/y8K7ZTPPE6/jc+kLz6fQY8/3j6fVHhq3ae/tvf2qp&#10;iceoS/PNRZec4WeP7/I835GW0e/Gc7750VeLbdYttYL1fmJ8jInn/nx6zRp+YGs+Z137trSM3/9q&#10;vtlMb1zHhBh+5mQ+vff55vs35/Lr/USa7vfuzqXp+t285fZtmu7vnC02O2m6z63NNT+y0zSfTK85&#10;5vviWtOspuf3dvPfO+1/V19YT5/xckzbNP/odq/ZWBi0i+P/r1/P5wxrm6l+/3au+Wipab5jpdf8&#10;0x/dNNup7mvXc+34gxi/mMa9us3dlQ77/50sNFtpun9s9655lZaT3krzqeVmLr2MvvK8P3sy10Sy&#10;vE8t9fJzRJek32HD79jqNZ/M43rND26mY+jcXfNbF71mMX3iG/O95ltXafnpdcTr/G9+NN/spXI8&#10;z3xv0AVKPP7y4XWz3Nw1O2k55zexzHhvTVov5pvIura6EN9Dfkk5k198rf9jyw7ox3QAeA6xH4qM&#10;mzpmxP4tHmPnpf192zVVGefXVYbPT9iv4SnoWBzD1dVV7ho8ssaEWAej61pdy1NWGtZN4P3ENhbb&#10;WtB1KRfbm7YvzwIFoMm9+MQ2EfenYsvI13HLNuRbkq7vxva1mLapmCaOYbXtSdugHwtj+RqiPobh&#10;sqbVkP5rx8cSI6t61Ld15W9/DWzf78Y/R5X9e4m2i/7WY0zj4jPP7fG4HxkVaYLuFAAAAHh00TgT&#10;Nab16HUqB2+kecNZDTkFmOW6kvq/beQl0egDgOfmqdn39/c7+8Pg6eC3S1cK6nYHAIBhfinTy3Eh&#10;1B+DdxEaN36DH4c03ufRdEHdhnaeZ8Tzy1ytrnYR3Op8jrbWn7M8On+e2vIjEE90s8Cnm0/nDcGP&#10;0wrgCGvr6/lY/D//2dvmyxfd9/TnfvtqDioMvkyVq+8XAJ6I9unq6jOcW5du2qOtRrefZX/l5x9x&#10;XQUYt1g/dfw9OjrK7ZNYJ3UM3SrdowWOq8CHOT4+btv93k2hbNgxYJMuPoEqdfUZtB35luJblQI9&#10;1dVn8O0qlhPHQG+rXV5e5rr4W2213tC2+lZl+YvpUcfN/EPo9PdqetTzxyPH1bfzfaS67QwK9vU6&#10;fZdBn2sEKKq8XMrLCraPyjSDvmMAAAA8gDefVO7Ulces1FdvjlXqQrssayh7o1k3jvyiaS6nafym&#10;EifTACaBn6geHBzkv/1E1y81bJSb4ZsbG+zDAABVtbZ4ULlzjPHxpV4X1YPG+zx+Ebw2vhag5q9D&#10;gWNeV+Njvdy2+m3+wbMPvEuAmsb7VB/fLjTxSXzl/K65Lk8wX7Lihf5N8vnmT//abfPNq/5zff/6&#10;Xc749r/+4krO6hf8uXXs7rweK6tUfb2VujCqHgBG0T7bM+Z4MJCuxSwuDH70p0zOYbH8ANDPR9gX&#10;4bGoHeI35VXOQZNlvVsv58aB9Q/4MASoAR/u7Oys3XbOSuC/nzsPzk4HbanYnjxATUcz/UgqgtK0&#10;TGU39O3zfQLU4v6YnmepBEV5ZkTPmPiSt3W1i/3z7lz/KGX/QZuu8efvvjK/Pk8l0whLpax1Item&#10;mftzAwAA4EH8ppYaZW801HIpNdDKtN7g0i90FVQW/MJo1EfZx2seAJhm8cvwOHHNFwTLPtP3b7po&#10;sbe727mAAQDAU/FLpd6+l84F3FLunB9U6nweXWT3ult7Th0VOxf7K+cCtQC12nShrbV5/tK3FpqD&#10;m7nm3/3qUvOt6/p8YWfhrukfkZvmP/uBq+a7V9My7Hn8OK6sbH7s9rKO7f6jmtrxvlbWewSA9+H7&#10;XAUDdbKq2f5RQUJkVcM46Kb+yfFxu/4pGI3AGGA8coBaaZt7cKjazlv2I0kPDgVQp2xqHvAZ54U6&#10;Y4trvtGyih8A6HxRgUpBbbA4d1YLrD2vrJznPoS35UStPw9a27BjrWdWewn8M9L9TP9Bx1XJjBbf&#10;bTutzROfVXwny/bDDmVIC7UfeQxj7woAAAAAAAAAAAAAAAAAGIscytZrw98AAABeHm8KqVyrc7Wu&#10;OUdmSND89msP/RpEGQZC/BpXU7RZBGy8ZyYAgGl1enqa95Gnlhbefw2nX1jt7uwMsqzE/pF9IADg&#10;idTOBart+0T1Pl7nCp15rKwMol7n5xfSmac8picvhcTLxZs1Q2yev3aw0JykU5j/68cLzeHN6OPs&#10;5kKv/ZXzv/mFm+bbl9My7LhcO457nXc1qsxpfm6j431nOZXzoE6XpeUx1NoI99XVxgOYbb5PVqaI&#10;Trefdk1H2R/o9hOPxdcvZVC7tPVPGZs8ax+Ax0MGNeBxqbtPHdOCnyer7N1peg9CuWvPNI23z9p2&#10;lS3nXdpa/vyimtimtaQV6057rZTz+Hd4rknln0Hte/HPW1nSOj1DpfFR9un83F2f06J9r54ZT+P1&#10;+dbkKdOTvPltAQAAzDBv/vhFIjXK9Nips0aZU2NrOMBMjTL1t+7jNQ4AXhrtU/cPDtr9b+0GPBcH&#10;AQCzqhag1rlQXMr6IUzQMbM2XagdU/2cR6VR49+mc+5Syj5n58xG782fu3Lu492Tij/PnAeo6dHq&#10;vItQ1SvQLbSBcDadj1d95zkrrxPAbPN9qger6War74dHdfvJvgMPEV2haX07Lzf1N7e22nVpncA0&#10;YKwOj47a9rIHh8qWbY8EigIPp64+Q627z855oW93ZRt7qi3Nt3g/J56FLrb9c43vQn9fl+461W1n&#10;uLFy+13FeXJpz6q7Tu+204MM4zP60LYve1cAAAAAAAAAAAAAAAAAwFjk8LaewuQAAACmnJo13ryp&#10;lb1OvxQItcwEKivTQfBfCeiXFf4r/s6v98svEHz8h/7KAACmlfazB4eHbTk/ln2s9r7+C/LNkk2N&#10;fScAYBa05xUjzkk03jP3tOcklemC6kdlSMu/pC6Pet7aL8R9nhqN9ak6R+cyf+ccrHL8fpcMaqr1&#10;1+vdjKjrz06GtDK+M09lvHcb6suUWtuj8zofOA+AyeT7VGWZCLn7t1S+tS6Pat1+DmeUCOwDIPnY&#10;W9afk9PTdn3TerVh2VpWbb0C8PjIoAaMh7r6zGXr7jNtZOVhsK11truyjT3VluZbvJ8zR7sutnfP&#10;oBaPk3ZM1mfnn2F73SDeTyl720NlddsZfFrxDGpLqRzvXe3e4OXH2DfmJaUX1H0VAAAAU8SbMjrR&#10;vPGGmPehHvXpsW0oD1EQmYLKgvrG964b/OaH6gAAD+ddnPgFjHY/aye8e7u7eb/r+14AAPAmD1rz&#10;C+/qbkXdioW10p2Jn83ofCq0XY3achQ05+dgg7HpOF7qvc5pfOccqpQHS0xV5bHD35uXK+djbQCc&#10;tSc6AWiV9oZfbFd9p660Q7w94uNVrtUBmC7al+ZuP8s+UDdgb23/sxbdfpb9iQIaYh/BdaKXTceo&#10;4+Pj9rjqXchub2/n9SS6jWVdAZ6G/0jy+uqq3R71GAFqauOpS2cA7+bEuvvMwf6p3TSJx7nOuWR5&#10;VFefQT+UniTxWcbr9h9UqOtO78Izn6+Xcn4P6fP3ALNa150+/inkZ0ovePAtAAAATAg1UbypUit7&#10;nW6eKBAtdDIPaFqbJxpp0t6IsJsO+eJieRRvoE5iIxsAJp0HpcUFDJW1T/abyDs7O3kfvPTEJ8wA&#10;AEybUQFqpyWw4urysj1/WleG0vxXX3s8ThSg5svReD8H82ANBYZ5XYctq1WO7f7aq0d7G985L6y0&#10;DR4aoOZ13sbQ+Z6P1/lg51ywsnwfXz1v9OfUo9W5Wj1tIWD8tD/yIAbdaPXrTX5Db2V5OZe9TvsN&#10;ttuX5ab8UNbPc/34qiwty2WdATB+BKgB4+fHvfNy3XcSj3Odc8nyqExqIY7TtR8sjZM+N39t3naI&#10;cozL7dAyjZJ0eIa0NGH/MYl7nPH5x75N34NfW1e9j38K+ZnSCx68UwAAgGfkjS7dEPEMaJ3MaHFS&#10;mcp+I0N0QhlyA0vl0gBTVrRQvWkAABgrXRgM+/v77d+6oe2nqRvlV2yT+As2AAAmVe1Y613TeVdG&#10;b+PHZJVr521BPw6q1QXVV+v8vM7nt3KNAtTaoLSkPa+z8ztbesvn6bzPynmhT9uyz0+lzvmllas/&#10;hip1fv5aGz/qnJV2EfB0tI/wTFin9qMb7XOjq0YFrCqr2lNnpsDT82OVuhL065n60VXwrmEBPI39&#10;g4N2P31j2YZkOECNbRR4d2/8GDltc74tTeJ2pX2B7xO27ZidA9fG9Lq97aDg9isLoPVyTJvL9lry&#10;fc/0twe8e4Y0jZ+0c0bOYAEAAAAAAAAAAAAAAAAAY5HD53oKvQMAABgTNTe82VGr818N6Bf0/sv/&#10;TnedNm1Lvw6wXwXo1w4hl9M0+dcDpc5/ueFlAMD4+D78wH/Jmh5j7+/Hhpx5IO2ft0pXKIH9NQAA&#10;b+e/uD4+Ps7HWmXzCeslQ+l93ukcrpQ9G1rnHK7UV+tsObVuRV3nNZXHVFkKA54JzeeRcWRQ86xp&#10;3l55WxegnTo7f63N0+lWtJT91dbaSB9SB6BP+wjft15cXg6uXZXMF56xf7lkrRzuTknY5qabHzeu&#10;LSPT6elp/9hl36+fy5JRD3h6ZFADxsO3pRMd/5Lzs7Nc9m1pErcrvX5/H7kr7rI/WLfz53fly9Tn&#10;Mlynv2P/FOVOD1KWiVWGM3THZ7poWdOGe46K8vu+/nHJry69se47AwAAeARqdIXcwNLjUANLJ4fB&#10;52kbUnbxzhtYOcgslfWoOgDAdGkv4CcnlQsYujm7t7vb7ud93w8AAN7kAeB6fPXqVXssnZTjqM4P&#10;/VywVh7ZbWicY6bHe+excvqjFAberEmfkV02r35eVjeYcqAW1Na5FK/5/Xn8BkKprwWlBZW9rtZt&#10;qJdr89TqaGcB9/PtWV1/evdW2j/Vuv0MBCpNt/z9lnXg8PCwPdaKdxHm1zMBPB1tox6gVgv66HTp&#10;Z93lAXg7Pxbu7++325nOrQZnF5PN9wnRTtM+YG9vL+8b/DzpPlqWuu0MCmS/sgBZD5bV47y1DZe9&#10;XPZL3nb01zlN8itOb7j/jgEAAB5guNEUanV+A0A3Bjo3DUpjtbac4A0ticag6nXSqMfwLg1FAMBk&#10;OD8/b/f/R8fH/WOFnWBrv7+zvd3edNWJOQAAGPCb436zXOdM23EsLeVJOY7edy6peg828wxr7U0Q&#10;m1/jOwFqNj49QX7oPKfPXx7TBKVganXJ4JkGxhGg5t+bzn87daU86jxZZa/T8jVvqJ1bj1pnVF8b&#10;P2oeYBb49qzMapFVTfW6MdnJqmbnMUsl44Vvr2wzk0/f76Vl0zs9OWmPXfF9xve4ubXV7ktzXS4B&#10;eEraRglQA8bDM4ge2PmntrA3zygmk+8T/Dxot/xYWsf2oGl9ns59z1L2bGhxLzTKnbqYrpS1bA9Q&#10;W0yvQ2VvM7bTVs7XpkF+9elDGHx6AAAAFd7AikZmNB/0GHTRbdRNA13wHu56MxpTHvWvE8HgZQDA&#10;7PJjzOvXr/Px5dZOU3WsyWnVy/Eiul+Y1hNxAADG5axkIg0ndrNcmdNeWrYeb2P4JXDV6wZK6ASz&#10;lXqv07SdZfo8Zfle588p93Uf6t/PQ7safejzBLWeOoFwZVpvWfn5uLKa+/m8ZzqvZW1TO83ba/7e&#10;XtJ6iJfFt8fLEqx26lnVbm5iolxWF6DefZRuQGJy6Wb84dFRe2yI/Z++NQWD+z4RwPPQPvm1ZXby&#10;9p/sWoAa+2Hg4fyc09s7cf12WreiOK9Ta257czPvG6LrX7XVYh8S+xYPzvMu4FXvy4nzpfg8vDvO&#10;ZSvXAtBm1eDsEAAAAAAAAAAAAAAAAACAR5TD73oK5wMAAC9K55ff1hyoNQ182tovx1XXmdOWMyqD&#10;mj8GL5MZBwBeBj+eqDuy6/JrtKDHtZJhIMSv0nWcmPVflgEAcB8dK4/tF+zX9ivunZIV4iX8Itt5&#10;G8Op3sfXyt7tZ3vOa3WdDGqVZfq0Mhg7GF/LihZU62PHmUHN5/Bz91oXoHN+Hl/qPaua2mmdeaxc&#10;O9/38bX19KF1wHPy7VEZNKLbT+1Pbi3bhraZVTvP8cw9ukbGev78fN9+cXGRv8MzyxTjWVA2Nzfz&#10;Po7rmsDz0/6WDGrAeBwfH7fb1Hm0d8pxcVYyqG2ur+fj+Yq11eL9xr5Fj14X4jOIspYRcga1NP+C&#10;d+GZ9jltudTHc6luVuV3lz4g/3wAAMCMUyNR3XKGWmMqHsWbC22wmV18VmPKb3h4mYsyAICH0EV+&#10;v8GuI4ifoO/u7bXHIT+hBwDgJVIQxOuDg/Y8Lroj0XnYmnUfh8ejtkpQ2euq3YbaebbGd5Zj41Xv&#10;F+89aC5NkB88GK0WwNZpJ1XaTJqjM8aWo+sB9wW9+XgFpo0MUCvtuNqP2ILKvt6q7NP5eNqDmAYK&#10;bgo694luP1Wnbj/DerkpuvTCumeeRBFkqO/oqPyoamV1tf1etre22n0T3xUwOdSWev36ddsGu7U2&#10;jtpNe36NiX0ucC8dE/f395ubsm3F9qb6ad6CBmdm/XOV2B/4+4l9SbxPPw+J/Yf2G2rLefC6xuvv&#10;l2zwqQEAAAAAAAAAAAAAAAAA8IhyiF5PoYwAAGDq6DDuh/NRZdEvhzq/3LZy+yvtEU0EuusEAIzL&#10;eckocHR83B6P2kwg9iuz6OJTx5mV5WV+gQYAeNEiI08cN49PT9vjZ87mUs7DvEsSPB591kHnz17n&#10;2c7UHWjn3LsyT7XbUFtONYNa/r8o40edz4uPVbmzhtj8Wtb7ZFDz9c7nrl1X8OsGKj+0Lui5Rq3r&#10;bxt/3zzAY7my7peVlevGuv3M5zhlvVsu5zmegaO2HWB8tM/Ox1l9byXz3WpkUCvfw0bJdhfYbwCT&#10;Q20pMqgBj0vb1nAGNZnmLWjwLvrtrXgvegxqs+U6a5+pvFTab97jh8br75csfwLpQxzsiQEAwFRp&#10;T6zSow7p0SBUWfXeTYjGRaNIhgPLcgPKTsZ8vM8HAMBjai9wWBdlevQbsmvenUoEq3FsAgC8MH4D&#10;4PX+fj5e+jncjgVzY3r4pfr2vN6+61oXoGorhbbb0EpdUL0/j27UevegnddRuZHi02qdq05XHrMR&#10;y5eHPo9fk1BdUL26Dw2dALhSX/uxnS+zVvbnAR7bpQWtnZ2dtdv2danvdPtZumxW8BrG67wEox2f&#10;nLTfS5yLxnewtbXV2V8AmDxqI3k3+P5jAO1FPUBN90YAjHZdguv3S7fXodZun0a186C11BbTMV8/&#10;/vJzb9oDD5c/sfQhv3k2CAAAnpwOyZ0GUKXOqfHnNyfuu/gs3mjycu1kbNS0AAA8Jh3Pjo6O2uOZ&#10;Lnp4gJpnTdMN+Gm++AEAwLu6vrlpz/PycTOd++VsLuV4uLmxwbnbFPJzd5W9DVTNsPbAuqCyP097&#10;DaHy3KGd2+o65cJrVO60zkYsXx4aoKaMRcHbf23WthHXL1TWdEHXP0bOU3vO8hhq7c/76mrj8bL5&#10;/jwydWk7V7a1vJ6W9UbnQR6gVlvP8f50rTUoYNCDCBUkuFYeAUwubc8EqAGPS22Ug3IeGmY5QG3T&#10;MqWqDRZ/19pieLv8iaUPefApAwCAJ+WHYV0UvrULU9G4i7Iec52dRMnwBVY1jFSu1elvAAAmTfxS&#10;Xce96O4zjn2jTvV3d3fzsW3Jur4BAGDW5eNjuRmgLDuvXr3Kx8TARXLUKNjtvkA3rVtBZb8W0Ql6&#10;03ibR+04PYZOudJmu/emVqkbTNWl+d/neXy6Tta1Uu8BatUMbOUxaLxvg7Xx/h5pw6LmsnQBelay&#10;eAV1B6ruo4ICpgKZ1T7ciXWXfVbKm5ub7We8bjepAUw23VOJbgjVThm0YNLxuTwSoAa8m2ijxPHx&#10;0M5Jo908C1uOn0tI7CMiY1pgH/FhaEEBAAAAAAAAAAAAAAAAAMYih/b1amGAAADgvfmhtVYeNV6/&#10;Rtavj4N+safH4PM0JVK/1kVF8F/+iMpE+QMAJpWyBYTD0t2nZ7tw29vb+Rfs3q0ZAACzyM8LPYNa&#10;Omjmhzgm6nyP7C6oabsLtXaV1qvO9YnadYnKPEHXMGrXLWp1QaVBTWLT6lqHv87qPGYcGdRU2+kC&#10;1KbVdjbn11zKeN8GPYNaLSubL1Nq7Vqvu288pt91yZaWu/0s663qfJ1St59BmdU6mQCtjDplWQqn&#10;pVvPoIx1G9ZtNuedwPTQtk0GNeDd6Jg4ijKoHZ2ctNvWLGdQU+8dITKpvW0fwf7j7fKnkz7kt69h&#10;AADgQXRI9Qu5foHjpnTdmetyTfdirfiFo3xCFI/W6Fm0kyQ1imj0AABmiZ+m7h8c5GOnd4Ht41fK&#10;DYIduykPAMAsiiAFnUMely6ww+7OTj4G0rUbnkPbPsv/92k99R/gdboILfW1utD+gK8y3tuB/pxp&#10;RH4YzNGlwLTONlLKvpzOFmTPJf78Ug2EszoPQFN9rdvQUUFFauN6W9fLWmYnKM7KmB1XpUtn7/bz&#10;yn7cowA17/ZzZWWlsz5iQJ+bH1NzQGApK/CboDRgOt2ktkNs57qulNlxXPvJPQs+8eMr8BLoWKjH&#10;4GXxuosSoKausMMstj11XtFpV5W2lrcL/L2rTLuhbvbWEgAAAAAAAAAAAAAAAADARMhhe71aCCQA&#10;AMhG/WpA5VrdyF8Al7J3i5FmKoWkRNR7tH37K9r45U4ZH2XF3hONDwCYRX58PSpdfHpmAB+vLAGe&#10;Qc2PpQAATDsd907tF+rxq3XV6xh4X3cjwDi07bP8f5/q/JqIXwtRdiK/fqK6oHqv07rv7cDa9ZXO&#10;85THzJbVKtuLL7OjUl+b9l0yqOk5a+M72Rd8vF8bKryLRy2rNv+ofYLq7xvvRk2Lp6PeGXJGzbIu&#10;+nmS1gvv9nPZMqjpOiPnS336PE/s+Jqv35bPc2trK39WZCgFphMZ1PDUau1E1xl737RvGX/f87h2&#10;yhHzaFm+zNryve5K3ZBbRtdZbFvo7CGy0aptvby0lNsE3i6odd3vde2UPk95DLU2xkPrpk1+B2nl&#10;qa+NAAC8YLrI4xcloqzDpspep4aYNzK8e4Y4uYkGhB69TuUwC40MAAAeS+5iJR1rc6BauaBYO1bu&#10;lO7NAjcQAACzpL259vp1eyxcX19vbwJsbGwQbICZpOstoRqgZkFn2jb0GGo/IOzMo2Va3WDpg/rB&#10;2C51G+pqbdBqAJvNq/dUmy68rXvSoPpOt6GlzvcNHtSmdvN93Yp6nZbvwXN4fur2M6jrz2urWyw3&#10;UoOOHR7A9tL4PkDnmNflRnvgvBKYHdq2DzxAzbZpHQP39vaqxz1AdIxwtTo/xojX+RxqZ/pyauXO&#10;jy9KudN2tfGatrac+9q7vm2kmUphwJepaX2Zs3y87Hwa5XPovF/bb0Q7OcZ0gtZSOery/qXMpzqV&#10;o/6NukJlr5vWzzu/6rQyvbmGAQAwg6qNskpdUEOukwHNGlu1C5staxgMB6j5Y/CyGhdc+AAAYEA3&#10;XA4tQC1V9B+Nft0e1tbWOJ4CAGaGsqUdHx+356Kbm5vtcW91dbVzsRqYFbVrNp1rN36dppRrdaE6&#10;Xsus1AXVD8YmNl5lf001nfmLsQSoWV0tg5rvJxSs5sFmPl7Xq3x+3Wjza101nXmsnP7oP+T/uzrT&#10;4Z0oC1hQZjUPuPLPNjKAxN/K/hGeIyhDr823R9+OBuXBa9fb8Pfjr/lt65Av+9o+r9OTk85rCH5e&#10;SWZSYLoRoDY5fD98n86Ub5nvvmU+dDlu1DJr9bU6b0fKvYFhxpepUvW5K/OG6vOrrrLsTPW2bdSO&#10;fLXXdmvH1Fk+XtY+r877tf2GSp0AtTLtcNCaqByPWqqP13PV5hlF84z6Xmr1o6Z9TPkZ0krT+UwB&#10;AJg1apTlkxArxyHQL+K0JylJ25DTY5JPUsoBOspxsF4sj15XazgAAIAP410yeEYA8a5rdu1X7wAA&#10;TCM/zukY6OeXfqzjvBN4P9rOaoFsQeXaDxaD2qa160m+HJ9fz/kuAWrtVSYbP5h7oDO3LV98v1J7&#10;Lg9Wq70SBbWNyrqmsrfDvdwGxfk85Tm5lva4PAjr7OysXR8vS3bqTla1tbX8+Uew81N99m1XpdY9&#10;6Y0F1en1zs29uX4tLQ2Cxvw1v+38L7ZRLdt/+KQ6dZUdCEoDZocC1PYPD9vt3o+/sd3H9u4Bamz/&#10;H0771qCy1zlvL0knyKqUq9NV2ldB9f6Mnfm1zNrzeJ2pBYR1nr+sN9W1x5bp65des7eB/H0omMmX&#10;Wavz+aXWrqpNF1Tvr61W9vn1Y+ITC/QetfxpVl1vy+fhYwaflrF5a8uptcX9c/dPU/Wd8enzjr/9&#10;cx8ua7zmq01bq/PneWyDZwMAAAAAAAAAAAAAAAAA4BHl0LdeNfQPAIDJ5ocvlWt1of31qv+itUT1&#10;137l2mF1+Vc0JXJcv6jJv7LJpUGdR5ePM9IcAICX5Ch+6V6O3xfn551jffAsAJ5Vxn8JBgDAtKhl&#10;e1myY92WdfHJeSfwfmrXkzrZMEp9JwOalWvXljSPL+fWlt/O73WaJ/9f2Pi2bNu6v2aVOnsCn7/o&#10;zFPZb9yXQa3WxWfnGlhlfCcrQ6V9rrk701lZRu3nVF8b/5L3jTd2DIluP1W+KhnLvIspdfep7j+D&#10;zqVC7ft4H76dKPOKZ3rzbsJ0jXbO1sT2tS0OerNYWV5uy8p85q9dy7u0TG2nllFO13W92+xcV5YJ&#10;YLpNcwY17bMe4m3T3recztgHPue9y7TxKo+aZ7C/H+jcp6vMr1JnmT5e8+T/+2rT+vhqnfP5i85r&#10;KuuNv4/amuTrl+b346wvs5pBrbJ+1o7TD60LWqYvu1b2Om1bx8fH7bY1avnTTN+Hv/f0R37w76rK&#10;xtemfZcManrOzvj0ecdfXuftO43378XLmi/Xqazn8enKY6bx+f++zmdTvK0u/58+kHs+PQAAJkft&#10;4p/SwkedDmu5nEvpWFfm8YOiTjj8osOCpXDP9eURAAA8v0vr1vPILi6Kn9ruWICa32gBAGBaeHcp&#10;ZxcXufyR3Tzzc1kAk8cD1LydWruupbLP40FxeXxc97Ll9Gx+1foNXX9O8ZvyMnI/Uup9jnbKEc/T&#10;3pytPE/Qc9Vueo26eVbrVtSv1WnaTl0pdwLuRpRfGt1QPjs/b9c3Ba35ddH19fX2s1UQ2Pt8br5+&#10;nJ6ets+p5/fv+j6a19cun399dTX/vbGx0dbrmvFB6So75HWlvBd17enrD4DZoWBYD1DzvU5s+7Fv&#10;e/Xq1ZPtB3y/KPfVqVyrCyp32gHaZ77LPKXswfiDsYN6X04nmKzw8emP/kP+v8+PJnqmzhHG5y/7&#10;ax+v9sZ9x/lOXXkMbeCXjW+X5XV2jFFt57hVmb+zTJ+28PHSeZ0jypNGx9f9/f1Om1Ym+bXfx9df&#10;rSvRDtV70jrv0/k207ZXKp/BfW1kV52/PGa112HzjHou0XPm9bSUO3XFcDmmyY9WJz5eVG63u/gv&#10;vei3vzoAAMbMD0W1iw060AaN12OoXcjrNIxL2Q/yOuHwE49a2Q+kAADg+fiv6w/t4mLtAtnW1lZ7&#10;DF9bW+N4DgCYGjqvjV+jq5wz4aTH3XIjPfj5K4DJ49eonOo717Bqdda2ze3e9HfnJrJNq3awj2/L&#10;Vufl+24LaaxP1V5VG7GcDwlQ82t23nbXtH4TWgFoQfW+T6zO48u0eunUlbJPde88U0I3lC8so9i1&#10;fghk72fZMpMpw1p8xqp76PmVni+cW1BcZHWLdfRdztPa7cNep38Hq+U1e3Cdnt+DvpfsvSkb6bu8&#10;DgCTQ/uXURSgdlCyEQff2rVf293dbY8jtWV2au55Thk1T3X599S1pRHLUblal/8v7hnfzu/Tlcfs&#10;bfMk2iN35qkY7LkH03pdR9lfd+YpdX6c9+NBW6rVJW2gzD3z+LFBtT5PZ1qvL2rHls78FZ3XdM+0&#10;zym2p/juPUCtsy5M8Gu/j7+P/B2m9+IZW9XGrgWlBZU7AWZapi3bn6fGx6rc+VT1OnyZ9pwPDVDL&#10;24PK+f+hdd+WqXofP9zejulr87fbXfyXXvTbXx0AAGPgB2w1ZoIuHOS6XDMIQAuazg+KOnlYtAsl&#10;ftFEZT8oAgCA6XVgAWptNzXWNlD3LkEXGn08AACTSt2QqVvPsB2Bael8dnV1leMZ8ILpmljwsq6x&#10;da61qc6uqfn1tdr4zs21svzOzbfymCYshTS+sk/yG2K+z6pOWx47Ku+zNm+oXenr3AArdO0w1G6u&#10;dcaX8r3zWHma9826FutZ1S6tW9D8OaT354Ffq5al+m3v/ci6/lKgyIfqrFO2PD2P30RWgPdSeg+q&#10;ix8z6bv17xPAZPNjlHhgdtohlIdBnfY7HqSaNvz+YxL7gtgzrNsPG/15tKTOc5fld6az51R5UJPK&#10;ldfemUePPt1b9q2ZzV/bD7d1Nq62xM5+sEw7MvCrTOt1tWk1XVDdyGVqnnvGu4fWYXy0/nqAWrQt&#10;VT/N34Zv27lXjrQ+K+Nq0Hv06WrleNRWmuvSfLnO5td4bfuaN3i5nSf/X5Txo9rIao93tg0r67ld&#10;O7bMG/Tc4b52v/avtldp5X1Nmr82DgAAAAAAAAAAAAAAAACAD5ZD3Hoe9gYAwHvoRFBXyrVDjUd/&#10;d37BWcr+65fa/B71rV8s+i8ba2V+FQcAwGyIX+KrLRFdxcQvzTptgzj2l793d3by3942AABgkvg5&#10;r7pA80w2yqDmXa4BeHlq19yCyn6trZYBza+/3ds9UW18pa5f09eWbbxrsy6U5Yxk4/XePjSDml8T&#10;1H7UM7x0sqGVcq3Ol1PLoFbbR3vdfePdqPrHFutFfM7e7aeyVAd9G34M8ixlcZ4VZX+9WteOLWuR&#10;d/f5Ifx5fHl6ziXLpn1bxkfGN2Xv8UxwXCvGS/A+211tnk7NPct86HO+y2vzY5T4PSS9Jl/izfV1&#10;fg7vYjht+P3HRNeJfB/RWWbReZ16HqvrzHHf/BXtWJ/O9nXi+z+ftlNftHU27s2p6vtBX161bHXV&#10;zGiVOp/OaXz1eUaojb9vHjwurdOH1sPFtR3np/nb8H3NasmuGF2Ca3+h9+jbtc+j+qjTFGo7+3Q+&#10;Ps2UH4bHS7tMe04tc1DTLacFlIKx7aS2r2vH+vN4ubbt+XLUvsr/d3Xa52mhbz47AADvwC9w6aKG&#10;l3M69VKnrgP88NO5uFMO8rq4EbybLo3nAgIAAC/XdbnIGPbLxRA/IfZTcN3UX6NbNADAhPJz6tel&#10;m5TcnUg5bm1vbXEODGDs/Fqdbop5nfZV6h40dLoQLfW1utCWff5S9udx990Ia9v3Np3Gdua0efRc&#10;o4LeOjfaCj1PZ1/s1zM1vly3DApg07XMULsG6nW18nOcw3gwmQKmPYAtX7fNpabZKAFffv1WwSAX&#10;FxftDdBxvw+9trvbwfq1uLyUn/fV3l6zaN8DMEt8/+ll6Ywvj6myFAb7Yed17bbly67Mb2MH8/t0&#10;lfmrwRZe5/MUnTrbr6jk70Z1HljdUfaz2ocHPza09VbXBlp5ne27Vet1rq2vzD+oGZq/TNsJ8rKy&#10;Sr6fre1zx70fxstzenrabu+nZ2dteVRA4jSI/ZL2MjulW/A4Nx+1TT+m2j4xqD5/vlaOUq1O5ah/&#10;o65on8vrrFyj/WO1LW7e1n4f/6cIAAAAAAAAAAAAAAAAAHiRcuharxZ+DAB4sWq/UKnVOf+1t0dY&#10;1345WZvfI89V9l8X5l/llYhrjX+KaHUAADCZ/Bf9B0dHuS3S8/ZIeQybGxu53aBf9gMAMGmurq7a&#10;41p0Yx3HtbXSnUjgGAbgKdSu/3mdrvl5VrROdgddB/Q6m/+hGdQ6z1keU2UpJF6u0Dyd3A2V5b9P&#10;BjXvFtQzRihTiI/XfrvWFWhQtjXPMuL7epV9nrbsdeUxPHj8PfL5VfkclDnt0o5VvhR1/elZ1S5r&#10;8zzwud+XnsczqC0s9bO6vdrdba81czxFjdafd3HfPB88vjymCUuhzpdTW2ZnfHn0Zdbm8f24+P7c&#10;t+Z2WtvGVdeZrjK/1+k1dV5N5bV12HOq5HPoGOX7NKf9sHcNfF8GtbZkdb5fUe2ofV5tH9Tp+q7o&#10;zF/K92VQc7XnH/WagPfl3eeeWDa1aV7Tyh4t241eOdJ+wrs5H6faPjGofrjdHbW1tnhQ2ZfZGa/6&#10;yjyjjivt/tHmqRnMMSirfZ2XkBbq0wAAXigdDvwApa45vQHv5Qd115kOWJFCXQdvBZvpMdAwBgAA&#10;7+uoBKidW5czfrlPbY69vb1+2ySh7QEAmCQHBwf5WBYUwOHHrWnuIgUApL2eWLkR5nXaH4bhfWPw&#10;H8LW5q/dxHO12mpXRbbvHYwd6OyZ9Zy2nLYbpPx/YeMbBSRYnV9XVblaV44PQceKoGC4WlejQfP7&#10;+dBDz438e1G3n0HdeD5sKePn64K+w51ygzmsPNFNZkwW3zals72WcqeuPIba/sRv+rfz23S1ZXbm&#10;KdN2nrMybXW8T1ces8rr9Plb92wDnbGa1uYZ7FWSUl/br4za17RBvT6+sn/yNnC7TNunDcbaeJtH&#10;wbLeDaFbXV3N02/bPgLAw8V2pX3Mvp3T5vr02NlXTDDfT8a+QPsRnZP7fmWa+fvUPtH3jaPqNF8u&#10;l8dU2daJyl7Xzpv/L/vtVDl4JQCAmeK7eJVrdUFlP3C0GdD8AGMXI3x+6Vw0KY36fADPpcFFE2/w&#10;z8rBHQAAPL2Tk5PcVjm1myR+AURtjl371by3QwAAeA5+o//w8LD9Ox+jyo2yNhCBc2YAM6B2bVLt&#10;d6/z/aPGe1BH7dpk59qlnsfqOs+p8fn/wqZt2b63fe35/77Onlnj7XneJ0Ctk4GtzO/XWnUNtTOd&#10;ndso289cpS5UA9RUl//vq12r9femoI+gDGv+Hfi0T63zHZTHrc3NNlAvAlL8M8XDPfR77Ux1zzwP&#10;XmZluk6dr7P3TVt4ncqduvKYVeb3/ZLGV+cfscxa0Fttfq9r+XT+3ssyfRuuzd/Zxivbe6dG4226&#10;zhZU6jv7lfLo8/j4Wtu2FqDmU6l+VICa+PwRQBvvnwA1YDx8uzosPyAO16Xni2k52vp+0rOlad/g&#10;+5Vp5u9T5Vr7rdOurpRr84S3jdcxM3+SqXIwFwBg6vlu3S/oRDnGKSua1wU/YIhO1vMBOJdKuRyM&#10;F0vqY2+8z8qBGgAATAd197m/v99p+4haONubm23bxrtNAwDgOZydnbXn4Qq2DnuvXuVzbO9qCABQ&#10;p+uaegx+3VNqGdhGZWXTfH6tVOXBs6SyjffnlzZAzcbV9uud4BLj88nbnsf583i5DXrzunJdt5Np&#10;za71qj5f/y3z+bXi6+vr/LrOI5Na+Ux0zfk5jmP+nPm7TK9jZWWlrd/Z2elcy8aAr19tyeusLJ15&#10;SrkWuBV8m5J22/LpKvP7vBrr263WzdBmJsv/9/n22pb89Wh+f25Xxg+epbt81fv22G5ntkzftjTl&#10;qICr9pqFL7PUVacLZVrfxmv7g4fWuVpdGFU/CdTePvauB+37yAFq6fPb3tpivwB8oJxRtWxnR+n8&#10;No7BtneayH2FHQVa6tYzPFXXnrNCx/LOMT2tE/FXXjdSva8TAAAAAAAAAAAAAAAAAAA8mhzu1/MQ&#10;NgDAxPLddS0KuVZ3768DrZxm7D9aNLh+feO/oPNfkuRfy6Xp/Vc6RJMDAICnpF/nHxwc1LMdlMcN&#10;y5q2adnUAAB4SjpnP7asaVdXV229MrsslvNtAMBoteuhonOD4BmZlEnJr5F2siuVcuecopT9WWrz&#10;+OtoMynZdDWdZZbHMI4Mair7mZDOizrXd62sTEz5mrDKNl7nY5d2LFPdcxzH/DnzOpBe0vLyUlu/&#10;u7vbub49LrXvapSHTjtqurb2nuXc9zw+vrbM2vy1eTrT3TN/u23eM131eXzbsu+9Nn9n+eXR69r5&#10;ra62/nqdP4tq3yeDmr/2Qam7TUrbDWb+v6/zOkt5VAY18TqVa9O5UePvm+85kUENeDre/Xec60Y7&#10;K++nS90k7it0FIn9rV7fju0P1IsYHkbfvx+HdZzXMTt/mmmCwRQAgIniu2i/qKKurHSyH3I5PfrF&#10;E+fp2HVArZW9Ic6BFwAATIuj4+O2HXR+ft6eALdtnbjYkEtNs7e3l9s8BKkBAJ6aukJ7bYHVWxY4&#10;vU431AAwEfy6rM4zaoFuQftzv36rADjvhtCv22paf57Oc5ZHr5Na8Fpor+WOuKaruTpjy7I6r8Pm&#10;13P5deLONeNyzPJl1l7zsygvw1/uq9KVdnif4+19703jO59npfzQuqCyrz+DsVZv86iuOp3x9din&#10;7QR/vYW/ztp658vUp91Zf0q5s36Vx6D62vrXqbPvUvX+/Q6mtHqbXwFdtedxo9aZ6muqzI+ndVIC&#10;006ta33ff66VdvfW1tZ77Q8A1J2UALVz3/YmZP/oxy0d6eKHzLqHzvn4eOVvPn0J3j4AADwB7Xp9&#10;F1wre52fQOZgtDTO6/wCSY0HqEmt7AdeTqIAAMC08AuOp/br2NSgyQ8L1q7Rr+ZjoL0DAHhKFxcX&#10;+RjlmRwia4POxVdXVjg2AcAEqF2rHRWgpv15ew6S1Op8mfcGqFWeM03QfUx8npYdRzrLL4+do0wZ&#10;35nO5lcwh2dk8uWnA1h+8GVWX9NzKC/DX+729nb1Orh0Xnnlfdz33jS+83l6WY++nNo85TG7Z3xb&#10;7+M1T/6/r/OcUqtLatPe2z6pjPel6NPuLKeUvc6XUntO1XXm8elKuXOfozyGdlqbp7N+F7Xnvi9o&#10;YeRrwrMgQA14HtMSoJa3+/RavKeNlXQ+Xjsm4HHkTzZ9CfXWBwDgUfnFCP9VnXbDN1bO41PZ5/ED&#10;tg6UflN1oaQa9W5AvFH9nAd8AACAcfN21b5lpdGNo0Grqmm2NjZyO2l9fb3TXgIAYBw8uGD/9et8&#10;jPLzeXXrCQB4OXTu4td/a2XvilTZ2HSuE2rjRwbSqd7Hl/Koa8dtgJqdN/Vs0l433G0i+WcQN571&#10;XvXY+bysrM+pFiTo35WzKQd8/vKcPl3tjLQaJDji3LWtt3mqGcFsftX7TfjOtG+Z3+tq89eW4x5a&#10;B3yo45JpP2fZr2yzuibkwSkAPlwEqA1ve53j2tDjuHW2f9vWN3V9mKxpT4ZPGQAAAAAAAAAAAAAA&#10;AAAwFjkosdf5OQAA4F1pN+q701rZI7RV9jr/5VsnmrvwXxEpktt/YZ3LaZr8K+xSd9+vlQAAAGaF&#10;t6UODg/bv/Njao9560q/jNMv5QJtJQDAuNzc3LTXBo6OjvKxyTO4kLUBAF6e2jVlvyases+Q1maH&#10;9mvKtfG2zGoGNZ/HppWe5/e665c9U9rd3GD83JPlP3l/3Qxqy+3xd36uf+y98/frn10p2ti2svO5&#10;3XcuadMqC5kvs9YCeK8Makbv0c9zO+e8pTwqg5p05te5c/6/r7b82nLcfc8DPBYyqAFPJ7YxHRuV&#10;QS3Oe1Xnx7Wc8TXV+7FwnEcBP2bPl97IwkbZB9Ct59PJn3L6Qvy7BwA8QOciQDnA5kfV2cXnfFM0&#10;8Xl08BsOMPP6KA/XAQAA4H7H5UJIOCsXItWmCgvlwuPe7m7bxqKtBQAYl7g5pmsDl1dX+XrBq709&#10;jkEAgLHwgKxez8ol2Ozurn9MCr1S1nEq3Kbp2uvct+W86uZOsWpp/OA6+PJcOtdKj5MYqKbr8/7K&#10;Vpbsens6L8ylEYEpvbk3j89tEIudX3pgi2pHBbu8LcjLz1m9LLU6AKOpDX5xcdFeI/IgmS1171eC&#10;VAC8v7Ozs3Y7Ozk9zQH0O9vbg3NdC0k6TeNj2ps06Fhd2wI/9LinZS94UJr9WHlleRC0jqfBnhYA&#10;AAAAAAAAAAAAAAAAMBY5HLCn0EEAQBtNPSoNuigKPLQZ0myenJ600DJ9d6uIbP+VdK3sdfyCAwAA&#10;4GGUNS0orXxqgOW/g9K2+y/5lpaW+NUcAODR+HUDz6Cmawd+DOJ8HwDwmDoZ1LwDLWVQ62RV65c9&#10;q1pJmpZdpz/i0HVwddvclkWdp2Oasqm9WrxrFuM0yp5zUuh6vJ/lra4OutheWigZ1EpXn8N6lfra&#10;MVtZ0YKea9S55X3dZMpD6wCMRgY1YLz8nFdZ0YKyhm9tbQ3uc9s9cm2T19YbmdojtXvpHyq68NSy&#10;VtfW2u19yTKr4WnkTzt9yYNvGQBeID+ARmM1dos35THXlQNkpCMV33Xq4KWuooKnC11MB98ox0FY&#10;dTR2AQAAxkdBAGF/fz//fWvtN7XlNuyixObmJm00AMCjiYvuOt4cWYDazs5Ovj5AdyIAgGlweHWX&#10;A9N+/fi2ScXsS2dR7h/jfmzvttlcSOdgF2dxdznX9Tv9fH535TXOWZDe+s5eM19ulm8sL7Y/XgIw&#10;ew6PjnIb/NLa5Z0AtXIdaN2uDQF4uIvLy/Ye+3HZ3kJcY41z3rUR25bm8eBRBbXFMtrttXJfvnMO&#10;bWWVBnP079tH/d7eHj8OmxD5e0pf5qBlBgBTzndp7QGsUueGA9Tyo9UpG9qonaUOhp0AtXKgCyp7&#10;HQdAAACA8fH23cHBQW7j5R8glDq1CddWV9sbEvGrPrXRCBgAALwvHWPOzs66F95L/XbJnMavtQEA&#10;T03nQ5EhTeWr236OtQg4U92NjT8qAWpfPb9rrstp1jcu0vlVmeD3vbprNhfTOdTlaZqpP8FtbzKO&#10;bwpQu7H3Nre52zTz/ev0r1YXm8X5uWZ5Ya69sc2RGZgdBKgB46HzXO/BIrYzlRWg5pnLnKa7KkFp&#10;QdnUPEAtT6dttzyOClCLe/kxTX/JfQpQ293dbe/Rx7bOefjzyZ98+qL63yYAzAAFmAUdxPxg5nXi&#10;u0Gl2I4DlQ5PuZwOVp4VzcfTcAUAAJhcSjF/YoECatP5r+X913Te1gMA4F3ousPHJYNnWI+A6HLt&#10;gIydAIDnosAzZUUL37i4y/VfPb9tA9BeX/TaALSTVIg4LwVah/n5wdnSf+vTC83WYjq+3Rw1873+&#10;ce8qPQymflp+HncT3ZOmx29dDt7PV+Z3muumf973A7uLzerCXPOZ9YVmqRya058AZsTh4WFuj19e&#10;Xg7uA9p1oNz9YGqXr1pbHcD9FFh2ULax4F3lbpbuc9+HzqdDXMf1cmbbcLtdJycnJ3maTnulPHqA&#10;2iI/FHtW7GkBAAAAAAAAAAAAAAAAAGNBgBqAiRaRzzHkiOcyROS0hpubm7cOMY3m07JCzoa2sNAO&#10;ES39xmDjY4hI78iwEfPmIS8JAAAAky7acdGei/abBonWoQZvZ6aGY4wGAOCd6ZpEPuaUawh+fQEA&#10;gHGJTGiRBe3spteclmH/ste8LkNkS/t6GuJRQ9TvX6Vpr3t5vhhSMWcci6HGz63O0unTSU6eko53&#10;cczLx774e3Jc9+aaqzJcptd6UYaP03v/Zvkc4nOJ4TB9FsfpA4ghPktlmgMA4CXTffYYbm5vc5ec&#10;ca6b75+Xa6+Pcc7b3ocvg5b/kCHPU5YT4hAeg8cZ4Hnl7yetRDSvAEykfHOwPGpXFRd5Vc716TH6&#10;lRbfoanLJj8YRvBZHKCiLh6Dj48DGAAAAGaHLj68fv160L4s7Uk/HV5fW2vbj9HNA+1CAMBD+fHk&#10;4OCgcx0jeDfSuhYBAMBjiO435fC633VnBFxFsFr42vmg/M2L2xx0FsFXCryKICxbRObdXKroz7OS&#10;KlX/ma3oHnOu+f1bZ83mfP+J9i+um9s0w3Mc86z30ebqOo7HTfP3zxabi7v+iF+9XWuuev1zPb2l&#10;j1bmm8Uy3/ek97NSbhd8IZWX0wI300hfLoDpoHb59fV12zYvu8NsJ7r4TG306OKTNjrwdn5/fj9t&#10;WxGktrqy0rmW6vfbn1q8ptjebyrbu3c5umFdkeLp8ckDAAAAAAAAAAAAAAAAAMaCADUATyailWPw&#10;NJoRyawhIq9jiJSgGlQX4zWPop5D/KIhIrMjIlvDG111psHHR1S0hpifX0UAAAC8DN4mrLUBe9ZO&#10;VdsVAICH8GscOobE8UbXJbj2AAB4X5HpTN1tnqf/ogvOg6t+t5wxePeUGj6+GHTreXI96O7z6q6e&#10;MW1YjNcQR7AYVhfmmrUybC41zVYZVpu7ZqW5be7SsS8yVeds1fc9wROJrG8xXPTmmvMyxGvTe5L4&#10;TOKzieEofV7x+cbwjfQ5xueZu0Etw/lt01w+4DMEAGAW6Pw27tdHNsIYQtyfX5ygc954PcrmNkzX&#10;e/M131KH55G/obRC8T0AGAvfvcRFWj2qvla+TQeHYZ5qM99Q9HI62CzYgc/HcwEYAAAAcnZ2li9E&#10;hOPT01z2X21523F3d7cNLKBNCQC4z0k5roTz8/NcfmXdeur6BQAAD6Ur69Edp7rX/EZ00ZkON1+7&#10;GHTb6d15HpUuPi9v6wFU6qbSz4PKrJ0uPH3mCEyL2T6zPt8slRk/sdxru8Rcvr1o5nq95nMrN83S&#10;XH/Gq/Qias//FLwrzqP02cTn8dePV5uTu/6L780vpv/7E7XvvTyGHGBXbC7O5+V9fiO6+uzXfXE7&#10;ugCdaz69Ot+k0QAmjN+XVBefEVjj9bK9vZ3b6SsrK7TVgRHivn1sP/v7+81t2pbC4tJS3mZ2yjYU&#10;nnsbOi3n5Cd2/VeHab3esFeu+eJ55G8hrVDP1U4Enpyv7rVV33eeNEZG02dX+zxHfcYKPLsrgWpB&#10;B4igss+TvoT80AlQGwpWax/LtD6e7xAAAAByfnHRtjWPjo9z+zNupLSs7ZgvUqZ2JRcpAQBvo2sZ&#10;xycnbTku2sfxZmdnp3vdAgAAE4FT4fpuEMx1ZYFlV6X++CqykvXrXl/e5Uxq8ai6yKKm8tntXQ40&#10;u7bl6DEoeMuPSrqcvpjOe3TmsxKX20t5c6EfpPVqJc1XKncWbtMy+ktevL3M51WfWLptg9Zu7D09&#10;tcHdgfR53KRjdXohP32x1pyVALWT24U2GO+ivM7BHYvu/Ym18t4/ZcFonyvBat9mdZFVTp+tAvr0&#10;N4Cn5dswAWrAh7u8usrbz8nxcd6eQt5mUgNic2OjvYf/3NuQfigW5+aKSSiH6U6iGw9QY7t/evkT&#10;TyvUm3tkYMZoNfdGSG3Vjx2SdkZcPOzyz0sHoJv0qHpdgM2Z0HJNNwBN3ggwK593pAGNz772HXCA&#10;AAAAwIeKLmck/+ovtVvVrg0+fm11tYm08HGx0n8sAQCAuyoX6/cPD9tjyvbWVr72sRrHEo4hAIAR&#10;Tm76mdG+FRnQyqnI1877GdJCzoyW6vctGE2Z0cqfmQdC6ajj4zWvW7YAtK3F+Rx49skIuCqVn9sY&#10;ZEv7zNpCLnfurVycpP/6L1T1V7259nkXyvV8TR/GfY1fy+/ZOd7CymquP11Yb+7m+m/ov3p9m7vp&#10;DF+7uG2u00v0IEEP1JP4DNvxaTEx3gPUvrjVz6oWvnOzH8AWf4/3HQOo8f3O6xKglrM+af9l+6Ld&#10;EqC2vLzMfUjA+P39/bId+TayW36MNUnnu9elPaLX6/xV7pHp/FlNzhoDAAAAAAAAAAAAAAAAAJgp&#10;ORyw56HEwAzx6FiVR6VxVU2OlPXyXD+jl8xaFK1/FrXyqPFKjemfsbru9MwTNZ5Bbd4+W332/nlP&#10;SlpQAAAATD9vpx4dHeW27PX1ddvO9fGr5dez6u4h0CYFAAxTNyInZ2ftr8yVQY2uggDg5fFsZerm&#10;stZtZzi+7mdQ8+46a113ntz0u+0MWlb5M/NDja6sl2Re2cL8IJPXUpogyhtpAmVe21rqZ1DbW55r&#10;58vZ1Mpl/FeLvVx/fd3PGhruLi/SixjcI4h3de0Z1NJxMBbl9xSejGV9WSzH4quljaZXMqj96nEv&#10;fQ+5mDOoRZa64+vB5x4Z7PSqVafHoAxqu/9/9v6sN5Isy9YElVRSlVSlcjL3cHMPj7yREenZVbi4&#10;T43+n4UC+h/0b2ig+60f+qW7gUKhgapGeGZk5k0fzAfjpJxUSSX7rCN7iSyhiRpJMw46rA8wk61H&#10;BuogcoZ99lm7U3xv4E+9QmUO/DHU56hMB5D2k983zzfGPA9a71hBzZhPQ/2lOWVmeo7WJE3m1tZW&#10;butnSUGNWd9UQY2fQZ9uqr+B9fV1P/svTP620w8jXStj5hu9nc/FOXhxeZn3sUICWuHwPA2OWo+K&#10;tp8qWVaw2L8I1RS/FwaaAabozHZU4tyCpsAz/b743Wge51xGO75DV/TGGGOMMea1yQEFqX97MhyW&#10;fWN1qdBhuWenhTHGmDuw3QAHBwfZd7Iuk1o5uHmGHPXGGGNejotJEXQGEGyG4Kd3F2kbTcc7BESF&#10;fTgqAtD0HPXAc+TBICfA/RowVYW8pTFLBKMN1qqAqC8kdefbzXYOkHorAWjbEWiFf3FYjdHFWes2&#10;tX0636JBXGz/tH1ci7GTTlyPZbJ79YnGVTo+49yP/s1uezUd02r1BrvlYvk2yrLVav2CNKrpbX9/&#10;MmmN4kv9j7NJGcDG4ECmLAX8PSbyHXALdiPQ7x8HSPVZHPxPOQVoNlt7EthmjHl6an31CFTJAhsN&#10;c5y7u7vZ52N/jzF4RKpn5Oj4uGxXEUuAfXvpeVmLthRt7aw9M3z/CFBDsBrAs49yjXEYRHAd2Nzc&#10;nKkgu2Ug3zXpR/mwRjZmTtGIXkw60ebgh5Up0IqTx30QcJWO0cqpI52UWa14QZOtZeygaYWs302p&#10;hiYdufSBw4jKI1FTQIvvKH+Hcax+nxx0ztr3Zowxxhhjlo/L0Sj3j7OSWvR5V7QPHX1WquCAjY0N&#10;92WNMcbUfE9U5EQbQd9Rv9+3k9sYYxYMBpBRFQ0giKm0J0X52XUVbHaYDkDM08HoNgeqAVVIOw0F&#10;NQRGRVFLvPGlD16DmRh0VlNFS00O7c10MI4ZrFdqaBoQtd8t7P1utb+/tprPWZUwq2KuoHh9eXmR&#10;A9RGIQIANDirab6EakTaHl6OKwU2XO8paBqfcV4HrN4W8xwbvUqEQANRjkKl7j/PJ62reEs/nd+U&#10;9sF4kverCh5ew8Z30MRW+u7xfSIYkKpq3/ZXW+lnyHyRfgMEDPK3Ap1kw4yXxpjPwAFqxnwamoWO&#10;qmmA7Wf2kca8/yyOd/neNbiOn0njIbZ6vfL9e+z+8uSaNv0oH9bIxswZ7HAcpc4GbUo5AlYun3K7&#10;a5DVzvZ2eS0d6LwmrFRzZRu2fnaUw9b9PEffvQabIQIan00/413bGGOMMcaYeYV9ZZV9V0VhbrsS&#10;lIaxgPvBxhhjjiMoDVxHsNr+/n7ZRtjBbYwxiweDyKiKBqi+BaiSpvupjDZJ7UQUtSrtrlYt8Iwg&#10;+IncxFlraTzCQ/uhjPbmjioaA6H+EOUMRAMPTSmpKfDOzk7LeZaL8VWeT5jausV4KQdrh80JX20T&#10;zzTjTaTI5rgL3DfXwm+h+jbrUGhA3wfb7LaE/g22VU3tw/GdBhn+fThpjdKLf8W2aPpb7+M35jFA&#10;v2OW6++OFJ/c/22kA/3nbaiqFaV/jLKme8IY8zhYzwCqHWtwitY1TPWnqQuNWVa4+AqMJah8d2+v&#10;eE7Sv3l4Tk5Pqz7MWfQ3dFFyN9J/gx3JnGFehqn9SWOMMcYYY4wxxhhjjDHGGGOMMcYYY4wx5nPI&#10;oYGXCONP1FYqxLYlUZD3RbPx0OqMZu7brzz0msYwvcJwOCyjYhHly7uaK3X0Pn8ouspnS6QeNcL2&#10;qdH3SVsj/FNhGFU503ICpikCZbpOPT/Qd19L14ko6NgStfU7McYYY4wxZt5gH1tTfI4j7Sfgdj1S&#10;0wBVUHN/2BhjlguuJAe19ND5/1Zr222EMcbMHaqAxbSNgOk6x+kAll2EqhbTdgJN3XkYqTtProqU&#10;kYCqa/cpqKlqFpW/wHr7Nh+90V4t5+eQuhMKarW0naKmthupPQfr1f50em0e4C6cP9AU1pcXldrZ&#10;5XWRoaXWusn7zHMJ6bUql8FGmbaJl5eX5RwFbFxTlY407Se/L4UaZCvMi5nQ6/NvdmUMRxWVyeQK&#10;g7xc1utX6T4763FsHA8u0+/Ge+OniyL1549nVdrPX0NB7VyU1iZyr+D3h63zMUzhCZji80/9dpn2&#10;820oqPXTcfx4UF2jzd/SGHM/Wq9YQc2Y+8HYFm3y6XBYjnvZHwCDGOu2U9s5D8/JuSi2np6d5c+n&#10;CmpMQw6ooObn/+XI3/R/nhXdZXSgCH+DtvwY3XacIFRnVMeio3T3OMBjdX9Tp0qvuZZ6XzhE+puN&#10;3LPbLAFM7TmWQdRzVCZ0NoK9yE3+lH+HFaYG1zHV0N20nYQDtxUZjKGRIHyPbelg5bLYGmOMMcYY&#10;s6xwYgSolH1TH19l39WZYYwxZvFhKjJwIilD9sM3tL6+7nbBGGPmDAaigWMJLHsXQUmawvM97LT/&#10;VIOS0jiC5zPwTOeyaPK6QMzyWKbtBPsSePZ2czWnjnyLALRw9zN1J1JD8vqfC4PRTs+rtk4Xw7N9&#10;i68iwzkHMIhF/Y9Z0M+/M5IUYrpgKE+Wp61ejbYuItKguKa5Dv6do+Pjak7ltvpsuztFO14s3p/+&#10;3vU3/PG8uD++z2k/ix0/nBVlIAe4pS3mTHlFvTJOwVl6r7yJoLW/DpD2syj7C+w4SO8RY8zH0fnT&#10;g8PDPLeaKpcoSUg9xb681mnGLBsI5ka7eyGBXXuR1hPM21hX05MeR/t/K+8f/Qa+4udEP8Z1wMtQ&#10;RbAYY4wxxhhjjDHGGGOMMcYYY4wxxhhjjDFPSA4D/F/eX+UQwmuRoGUkvsoJQ2r2btygxBvn1QB5&#10;q8fJATR1/0MV1PQ43c/ix0TaVdfSP15dlTGT01Yj8EjdP+XQEh770OMegv42d9E99wV76u6H/v2m&#10;w5p+l+eGUbzg+LhQULsKuWnwHJGuKhlNBTUta0LfJ78nlatWeCxTRQCuVtIyfsYMP6+qpqkdEc7c&#10;Atr3vXdjjDHGGGMWmdqqOlFQYx9bGQwGZf95c3PTK+uMMWYJYBvBFGFA1V6Y/tlpgYwxZnZgTx7q&#10;Z5VdzX8x9eYFlK6iUFNzUi3tINJ2gmHs13OgoEaa5pU4F6XzW+vpAL7MKmjpxUDUsXY1dWe3SNdJ&#10;1TSAFJ+w9TqPge2XKgxdXhbKaZeXozINXpOCms4/qIpZDypmad9jFFbYpl5F9hhwLdlx+N3q1Whr&#10;phhN59k018G/o+349XX1d7ZC/W29U6m/NX0G/ubgt7g/fgglNfBO7ONk4F4ZQ7SpKMqv1Qb8TQFT&#10;sv6xl95LfIxve1UKUN4XG3KvNM3ZGmPq9ZsV1IxpBm0i20IqqDGjG9iOcS6Yt7Gupiynglo00Rnt&#10;LeyGgtqa64AXI3/L//P/dp5/ofPUK2L9zA6O/gz3/SboHOGQtnSMtb4nkCLmfu2ANfHQALX19HzQ&#10;1m45hxya138Dx6aXTccByu42pTQFPFIHAMwfz5v9Ltyvn70JvSY/c9PnBbymPkQ8lr8f6Mg1m0DA&#10;IEHHd9qxGhCnf5Po+9S//7G//bnUJRoRoDZJgyRUlsVfnfZ7fA56TeQmx+BlWnqfasBTVehZRhJb&#10;LYvjQGO6TjYAUjlqZ4l20wDMGGOMMcYYMx3t32vaF06O6P6OpKzBWID9dGOMMYsLfToHBwdlG7G1&#10;tVX6YHq9nv0xxhgzYzAASAPMGHQGfooUnlo2lNSdGthGOF+jswCVVx9/sziDQg5gI52EFoKBZuCr&#10;jXaZrhMpPDEnowFomzhH/8gTk9uy9F6HErB1GfMsTXMcYCU+G9Jp8hhtC+ehHeRnBTru4/exv1cE&#10;qYB2ey196Mf9CMfj6l77l5z6s9X6O7ZxUx2PqwBIomIe3KdBj/10AO+F/7JVBKv98zZSgBaFX0nq&#10;V2NMBZ5r+nIODw/za62vtZ5mej/7d8yycS7pPBnEvS2+TqTt/phY0izDYHvAOgCxGKWPV/oEgwjE&#10;28Dn9bj+Rch31VMGqIHazVr9/iUaEMVzpsFGYlqHnMXakdND+ef1dmIwm4Zt3Q1QA9OCtXjkWjqO&#10;+9fimnK/1+C19LM3sS7X5GfWS3IfWE9fHl7rJcvPKwfet5JGf4OPBdDp79r0u+n71P0f+8j6Pqf9&#10;XdJUCd5cXZZf+uRimIO7bleqToROJj0Vek0OwrqdamWQ/klW7BzsAAaj6Qqk2ruMCzSpoWkHqcl2&#10;xWmMMcYYY8zj0P79yXBY9uFHl5d5n+5fE0UABqi5D26MMYvNZbQHQ2kjVFFTJ+uNMca8DJNUHbOX&#10;Pr4pZndUrYoKaYcSNHQ0EoW00SQHpqlqmiqjfSxATec0UMaXnKPaSAbL+qF2tdupAtQ0GA12OqRU&#10;RQNZVa0wnwy2X+AqgtHOLwrVNDCOYOxp7VleOJ+22ubBZls4D2Mi/Q5UTY0iCAMJuNOFSQ9t40/T&#10;TcP758fzmxwA+cNZpaqGYEkGQ/Jew73H+4y2jj9xL/Gb/WqzCEb7U79SVdMANQY2IiiS71jvVWOW&#10;CQeoGdOMtoVnZ2cftIVbaZzLZ6HzCFXUWUMD1I6OjnIdACXFso2V7yHHeqTP3NvctI/3hch31f/0&#10;v53lX+MCHfj4XdgZvg89jD919ZPX9xPd30TjNeWkpmdB99/HIw59MBrg9jloo9j03SkalHcXLcc1&#10;7x6n7/bugOouPBb7uJvqbaDpu9fgPqrgNX1DnVTH8bj77rmmjnXv+qy1eltUIv+lO2mtr9ymAWnz&#10;33oOSmekBKhp5T6JEYlW4KzYsWW5SmNyvytBY4wxxhhjXhZN2XYcDgzty+tkwU4EqGFFoR5jjDFm&#10;/tH6HmmB0B5w8SDYjVRAxhhjXg71+Z9I4Nk7qKDdtFq/xBbkFIzJPolUiwCBQnoNoHMS2qOnh1/V&#10;rBh2xgw9QNNx/gHBQsl+u9nO8yPgywgg6qWDXjNYCMHWnLdgcJbOY3A8U5VU8xRgEGkwFyUoWz87&#10;1dTwj+xJO4/tp37mcbr5eAf997NJnrsCfzuBwtptvmcZwHYVgZYqjKFcp3vx7n4ErfFe+25QKKtR&#10;aQ08R7CjMfOAZrVigNqtPMfar9+PADXPyZpl4HI0KtvA4clJ2fYhSAvPweYCBmlBMRaf80L6QlSG&#10;BVkpLn1mTWlqnhfXtsYYY4wxxhhjjDHGGGOMMcYYY4wxxhhjnoUcLvx//v8VCmrnoqB2X+RaFVf4&#10;IbV9DQdOO5flGtHPMglkrB9Apl20gUcc+mA+RUGt6WNoGsum/crH0oXquYX4ch19t7pyp2kVD4/V&#10;1URURQO13ybASiHu/9j71JSi960g6sjf5LH7N+fp8xXRrn/dfD0FtbbIXDYp1ukKm/IcicLVVTjc&#10;v2gRysYYY4wxxsw6V7LKlgpqqqKjNtO7LeLqQmOMWXa0/j8OZZVOp1P6bjTFpzHGmKeBKQ7BlShP&#10;0d+valSqoPZ+dJtTJx5I2XGk8zyfVGkXmxTUdE5CNTM4p6FZbLoxP9Ffr9TQdtcrBTWm8dzvtvP8&#10;SC7rFmWaHea5YftFVRSgCmq0VUWsnL+Qtm1dsr4w7ZW2hfOMfnYqyo2vrsrvbisU4wAVsz/lc1+H&#10;KhpQhT+k/sR9rQpqw0gReoV52qKovJ8B1fx0/mmvW91/3/YK5b5ve5Wq2iAZuFeZ/hPonJwxi4oV&#10;1Iypw3ZP03uPpG9ABbVFzBJxGqlMz87Py897V0ENn5mZMszzk++w/8u/XuRf4Tz1dthZ1xz+TfC4&#10;m48eVR0H1G6CnS09jI+Alqms8lPxmOFB03sij3lkH/p8TzvsoX+/6fvU4z7l27zvnIf+RI/52/qe&#10;af/X7kWru1JUJv9t+yYNEqsB60vQjl79+Uo3PQuF/UW/W5Z314rAM3dsjDHGGGOMmS+OIkBtLGk/&#10;1UnDNP2a5m3RnDjGGLOsDIfD0nmNiXy0A/v7+2V9b8e1McY8HfTlD6+q+anfEcwT9s8XkxzEk9N2&#10;RtmxBKONIqBHRQQQxAPUK1/U6gVNc1XdVLWzN78dgWdfRYpO8HazsL/YqALQtteLALRZgoFpnJAF&#10;uS0LW4PQCMc7GzIxrUFaaPcWdazD7+hYUp1NJLhlN4JX1p7hO/hVgtb+NizSfv7HaZUK9Czd8LxX&#10;GWCm95vO43K7E4GS4M+R7vOfIv0n2O8WqWiNWWSuJOCUvh0l9+XjeWaAmv05ZpGhb5NprUGv1yvb&#10;eW3zF40R0pqmz34in137QvjcePr3Ul2Atp5l5vnwt2uMMcYYY4wxxhhjjDHGGGOMMcYYY4wx5lnI&#10;4cD/9x9HOYz4YlKtMUHk/cfg6pSJrEppQq/zEAU1HKJ/mvHKeuokXeieS5U8VG3t5vbDyGgt0ff+&#10;sSvqn7vvXT7sndWvqTQV31vWcMCUy3+U+8554Nde48NfYPrfWYk9/y0rqBX2f31FBbWjm/VSQW1n&#10;s9NiqtbNrKDWaq21i+hbwKhQDcYXs9xRL4utUC8qXunnrp/fcIF78GoBY4wxxhizzJycnOTV9BcX&#10;F+XKW+0jc4WtSsBza4wxZv6gggo4EQW1m1hlrfW9V1QbY8zD4VwSuIq5nXGqWlk8jrLhuEjLCTRd&#10;5/tQTju+qvafRTpEwJSImu2nSUGNaTsB0ySqalpvrUqDSAW1fVGj2t8oynZiH+jLOa+JtmFUDrqQ&#10;1F3j0agc06hqCGG6u42NjXLMs5lstneLPM7hd3QminNQW+H31d/ayt+Dqss91dzJ4ai6z384L5TT&#10;frqo0n4eyf7LZMDE6yhqnMfVFLRQAES6zz/1CyU18IUoqG3G/Qt1NX6ip/lkxrwuVlAzJrUVbPcT&#10;TO+taS77opqmbf6i0aQex+cfMKbjroKa64TnI3+z19C1S2gQVhRNBQMCHAH52btH6s81jk4TYMdp&#10;2s8J+Vrs1z4Vj9W/weOmoZ+DnbYmVP626Zr6PtEh5H4OmHQ/bcpJAwTH3b2mot+dvue7cNAGmg7T&#10;n0rfZxMM2NPP3sTH9t2Ff3/qObGj6fviQBFggMhXvJYGGPKeAyu3RQXyf9y8bG2sFqX/tHWbO9n3&#10;fQdPCQLU8J7/43ylHDTcyieFxDc6+DpQ7cSgl8FtAANAvmK57q8qQS0LA6wUjYb+7VrFGXZTGSve&#10;u/BYPad2vjHGGGOMMQvMOByax+rAkPEJHT3b29ut1XBgwKHjPrMxxswnTOUJEKQ8Ccf9TqrnMWnV&#10;lYlpY4wxD0fTFDJ157vLSZnakGkODyUoLe0uu96xKf3rQKdQuZ/nKgjO4WkMOgNvkLoz2d/0igAe&#10;8EWUAQah6d+cZS4loOrs9DRPPl+nMUz53cUW8DiOYUA/0nxtbm4u7AT1ffB7AToGzN9j2re7u1sG&#10;6j1Huk+iz8u/Ie1nvPjXbNfT3+q8Iu5XvCMpKucoNyQA7ZvNdnnP//N2kfrz235VxusYM8+MIiAF&#10;5H49nmd5xjUgDUEpDlAzi8i1pKs+jEBNjGkZFzAYDMp2bZFhQN7B4WFu0wHLMhz3y4I0j/2fl/zN&#10;ThoC1D4eWlV09nFEU6CT/lzX6aLc3zRAUBhYpIfxWlqmAVtN6Of42LG6uoBBZ4p+Dn5ewPep+2lr&#10;cNR96m16TX3Pd3mNADV9P03H6Wfn3596vXJHdQQDIG9FuU6DIq+TjVdr6X8eob/Q2kqhV/Z/6I5b&#10;nVBQ+4febe5ENwVNPhcMUPvfT9t5cAAm8pk2U28eg9i8EiuK8R5hrsroltcBnbB10MBgNa0M5fSy&#10;fF2uo/UmAwG1rHgXd8sU7q8O0O/1Uyrmh57zmGs/xzWNMcYYY4yhI+eYzswEVXQAnTxcUZ/tmNgx&#10;xhgzP7A+P5fV5HmFeZQjEBkLC9fX1+1bMMaYQOcPdP6C2U1UuOD0qgq4OQhFKCikMcjmaFQoo51e&#10;V6poKgTArVbBOp2KgJq8Fd84ffBNqmhgJ5TRakFpopbWb6/m89QHP2tgjMI2TAPUqJKS9+eSeoAa&#10;27K1tbXSZmDaMk/I8vsDpxHkBxjookozVFN7ju8Koht8Dn6+mOQ5P/DjeaGslgM6Y78Gs13HM1eN&#10;WKs5t47MNe2LghqV1b6WoDUVW+D8Fp8LY+YFB6iZZYb3PtRA2ZadhkpoTwLRe0viw+R3wCA9gMVo&#10;Zbsf+zVgD4qy9u8+H7m2TT9AVSubF0O/dHYitfnj/vsC8vTXuy84CwO9vL3nmhroxiBDbZvRIeVL&#10;XlOvp5+jPE4GROeTYrB5mgai/OxHadTJaw2vJ7nz/NXaTdlZ3ly9KQdSu+vF4LB9W1QaoLdWlD33&#10;3ayfrR2pO/+vBxut00mxJw+e4z2ksXf+zAy4y8QHDtGzTHu1CsTbSXUfPsfbNCDmZ+dn00H2mtj8&#10;bd52bstzVkSLsN++zd9d46MuZdUZ1bGqyqb3DSvmam+Cb0RuFt1fdvBkf03BLWwt4zkr0hDIGWW5&#10;ljU1Gk2dy2kdTndEjTHGGGMMKZ2ZiQuZ+GGP045NY4yZb1jHv3//vrQ3xHE/kEBkY4wxBRpE835U&#10;Bcz8Empo7ySw5khSd55HQI2m42RuEQ2CqfZWcyd6ji7U3oqAmi8l2OyrjXZrLVXdbzdTWVThO50q&#10;QE3nN+aNu5PNIKuAhp0GI8V2it+/GwHXW9K+abCaqeZGANXUVImG476XHPvxGfrxvHq2voeqWuz4&#10;4awoz89mLsF9Xjwn+g5xOD8dnhugQWt/HUBVrbD/AjsdxGfMmHlB0/QidX+en2YdmVjvdMpnd0/U&#10;EY1ZBNA3wP1/CMWw1HaBtWj7qQ4Olq3dV/+uBu/dxvegaU7hA3C98HzYu2KMMcYYY4wxxhhjjDHG&#10;GGOMMcYYY4wx5lnIIYG3uhzAvBj6pX/sF6ipbzWg52ra0iaKuFAc9/GfXFdRMB2oBtKuyjviyg1N&#10;0Vl7U2Hf3vCvF6s4UHohst0q9X2R/ijMvbXbclXThqiMlSs2cqRrcdL6yiTv1z/9HGhU52S1iJ79&#10;vx1utM5CQS3Ll8d7wMoxmPyOMrGzpqC2Un22frokPtte+oz87JupDN+/qqbpKrE17E/brzrJjsI1&#10;+b4GUFBLL/ga5O8voY9//W0Wr+4qqJGmyOqq6MN9gKWMRga1I6Ncy8q/8ynnCA8tA9PK7/LQ48Br&#10;XtMYY4wxxnw6mt7l7OKitNmd1xV1u7Hy1qvsjDFmfhhHCiBdUd2TNF6aBsUYYxYdnTagb1vTddLW&#10;1IKH4yJtJziIdJ1I5UlVNT02zwsku8q1gn514eNUBTX6rgFVoNbDBw6YehAM1gs/+p4opO11C3u/&#10;W/nYt9aKtJ2AZfMCxyCASl7nkcoTXIlaUIs+Y75OrMj4ZCOUg5jWE2D8Yl9zhc6ZcDyoikxUn9OU&#10;qM/9/fEZ+l1SfP5wPslpdQFVC4/leRynbg1MvI6i2lwVn4OBpL/9prdapvv8tlekAN2VZ2sz5uZQ&#10;/ryf2JhPxwpqZplhitvTuPdBbq9Su7Ul49xla/fRnvP7uBD/LmMWkL6b3822pPs0T0/+xtNNKl0S&#10;Y+5Hg9Hyw5xeXqOBj27u9XWy45DiYb9tdVdupMMaO6XyW41gL7CaH/o08JSHv6gIiuOL/a3WuVQg&#10;ZyFp/dwV6poEk/1+s54G0yut/8fRRuv8pii9lR5+Uc1hkF3Rjhf6LuvvOK5TXaYcOHfSx+axOgjH&#10;AAH2m41qwK2Dhr1OUd5N/0VRGtAXtvyZ2vuogtHkCHlTrDb4/QO+n1QYRv36t5GSVXanv1O9oKUd&#10;RTItALJWHjSd33hf3HOv6N7yfL1n9fywa2VCkzO7LHvCa/J9LlvHwhhjjDHmudBULpDHpzODaM9z&#10;OyYqdLLHGGPMbHN0dJTrdvVvMHUX8PjaGLNMaDDaQaTm1HSdTOGpAWhM2wkmqd8Mk0FngD5qRYNk&#10;mLpzLdW3PLQvKQWZfvDrXrsMnNF0ngxC0wXdiwaDqQEDpq4wHxNl9408mgKv3b49DH7HTPUJOEbU&#10;/gK2r/mdHkVg2r/mtJ9F2d9hp4fzWNLsKpirwjvWfXiGST8dgOfwv2wVgWrgu22kAF1pfZWeQT6P&#10;xswaSHvMvv0wgnT0+VyPdIeACw2NmWd0LHsY41u953mfT5tvXgaa6oVM9I/a0jdC+75mf8Czkb/R&#10;1JFq6JqYZaH284ddDUMTLJOieoBa8TBPRCFtIj1aBiWti6JX+SjLQ60TOCsRrMYtYFAa4LEXqTLh&#10;+0dlgorluSsKDVA7Xt1IA+iV1v961k0d/aJ0lEbo/HqwegUmVegAB9xl/FdCzERxHf2+ORhHh59/&#10;W4PNOGDf7sjKMRnEb4e9gXOiLJ+f7LoqW3V9fttt+d2qXwjvLz6HNHr8e/rm9bPxXohNRu8lFjcF&#10;mOl19PpNAWq1vx/2ffdFw1XKz11DrlPbH+XT/krT3y/L7rnmtA7DJ13zoTzi/Pu+2/v2N/Ep5xhj&#10;jDHGPAdwWLBPySAGwH6w9lz7vV4eq+iKRGOMMbNH6YxOUDlNJ6a2t7fLetzjU2PMvKN+TwSX8TWD&#10;0cY31WzAhQSbHV0VQS3vRbGJamnD2AeoigbuC1Cj/5iqaGCtXfifNxEMUxS1ttYr3zYXYr+RoLTd&#10;UE0DUFDDsernXhTYXl2KGtBlLNovBAMKdOTBdksDpjZkAQ0UQlDu9u1h8HtXZW2qM1FJDbykmloT&#10;p5Gt6MfzmzKgFAprsA/kGb5IzyufcTzDMLkF/LxgI57JrzbTsxc32bf9IlhNA9RUTCHPQaUtXxvz&#10;GjhAzSwbV1dXZf09DKWwtbW18j5He7XsAWqqrKhB56khj03Ve9UANft3n578Pacfo+pxmKWAgUJA&#10;A4xu8DCm26F4KIvbIpcl+1byh15j0Bm2PrhEG3MOhHJZVHwMNvvcilDf+8HBQfG+5ZrPcWt3ooOd&#10;2dzJn5+Kb+Dni0ke6AMM4tHZfz+qZJWxkgVlOhDAipaPvVN25rUK1ON5Hf24+tWmJii/u54ErXHg&#10;rjLnWI1GGwN+2DviDKh99jmB90DTvaBl02zCe033Nam6NZWBsvyessb3Gdu7NB3bhHa8aWmZUpbL&#10;fj6ntes02JCHJdVePCIfNt5NZY3XlDJlWrkxxhhjzHOCIAb2C7FYBv05HdNwHKQpIuzIMMaY2YMq&#10;/OD8/DzbqoKiznxjjJl3rm4qX74qKVEZ7V2oogFVRjsN3/Z16vPyfHqH6UMGWlvy2jweaKBKL51Y&#10;+KSrYDMEuiD45e1mFfDCFJ2AAS/Lgvp8z6KN0kwyKw0+4fj5Mp1owzR4SoMxzKehvwsntlVtW4Nc&#10;ZqUfwSDU/35WpQL9PiusFe/53UURzKZ1hCoZEq0DuB9Ba3xevxsUqmqAamsqsGDMS6Pp+yhuonQ3&#10;NspndGd7u3x2jZkntF06koArZC7DPvgmNchq2fsBqAf4nSFDBtpwwNpB+1c7OztlvdCRlMDmaYju&#10;gzHGGGOMMcYYY4wxxhhjjDHGGGOMMcYY87TkcL9bDbE0c4f+fLRrZbHNlPuraHGNHGdqRU2xWB4r&#10;1xQxtVI1SdWTkKeXlMoBEoHOY59SQQ2rVvAaEcJ8p89xa6/Lyo/25nb+LO32WvpQRamqpZ0mA6vM&#10;TmK1GRheFQpqZyKXfiEKalSnU7l1fiL5uLVVUbyOflz9aqmgxrSeYDO9ZaxW01SgO+urld0tynU/&#10;pJrDTL9xYWtaUMqot6UsFs68Gk3PRBO1Z6bh2KbrNKml1c5sOlbKSkvLxCYflhQ0HXsfD/455Aai&#10;pRHiTdHi0yLIy7pB3u99SiK81tRrTin/KLxm/v9h3Pt3nuOaxhhjjJlZVHGHagbatrOPsysr7bB1&#10;+2+MMbMBx9GqpHAV6ieqnuC62xgzD6hnkL5kVUKiehJScNJ/fCypOZm6E6ppLBumAtqX4b9m2s6C&#10;om5Un6/a9CN3wk8M1Ce9Fb7mvUjbCfY6RYaPfUnhyewfQK+1qKifN6fujNdUAdIUn00Kaisy99IN&#10;pY/NjY1yfGJl0M9HfyOm+9R0Yf1+v/y+N0Kd6bW/8+uoD34RlUSk/aSa2i+hoDZMO1lHXMlcFesC&#10;1AGE6XlV5fDbXrtUU/tjr1BWG6T/uF9TgEIt8XW/FbMMWEHNLAOq4sm0noBt0fZgUN7b983JLgNa&#10;D9QU1NJ3iG9R+1cD+e6Qwtvf39OSa99081bfuJkb+LNBqpHkyieV5yAt7peALVZOtZ9cbHXEEdho&#10;qLllGZmVh3I8HufPxUA1oEFzT3Wb6+fd3ioGHeud7oMHG3QWHEegGtAAtt/SYAEd/0NxDPDYUwlq&#10;w8AhzHKAoEN1dv4BTR4P7p4L9HwOFFRCfVuC1XZjAPKFDER2w7Gw06mO68s55vO57z6+29EGDy0D&#10;Hzu2dv/IcSzXMuWhqUwfBZ83vX9ZJs9iLQg27HvLhPJ5l/1Pdk3hofWHMcYYY14XHWcdHh0Vr6UP&#10;RGsgkxO9Xq+x/TfGGPPyXF1d5XqcdTiA8xn1tE7kG2PMPEDfMaAv+fcIOgPvLosUnvA3MzgFAWj0&#10;L9NPrV4p9ePSrHq7lS8ZQSoE/mPWnrsRbPZ2s539y0BTdyK1J/Yz1acpYPsETmVRzDjKG1sn+Q20&#10;DevFWGSab9J8PvytmOoT6G/IdJ+znlr116gb/kXSfv77aRXAxvkofVbx/AKIWBRnVFuwvV7UAX+R&#10;tJ9/hX2nDjDmOWEKf1DWqfF8AgaRgm0HqJk55eTkpGyDGCMBdvf28j2N9J6ee2zmSPwB/O5u5bvq&#10;b26W/SpNmW6eBn+bxhhjjDHGGGOMMcYYY4wxxhhjjDHGGGOehRwKeMuQSvNqNP0ELNN9TbYqqHH1&#10;vpapIlLT39HYWUaAaiQoI8enqabNStQopSxVrrX23TR89oeCz84oY/283U6xAgbyjtX+j0fac2XJ&#10;WTK4Wu38GipThX0UamlDUVU7DYnlD9KChj1OnxPm5GalXK2iymg8R1fVNR3XpKC2vlqV6sq2rZBZ&#10;3xG59UE6CTZWybBMFdSYAlRlnOt2sZ/HAzFN4r77uGm/1gFk2nU+dqye0aSgVt6Qd3gOBbWmv8ln&#10;UK/ctDqgqWzaisKmazappdXObioTmurMpvf0GB56/mP+znNc0xhjjJl3uLoOHMVq+VwWfRL2kHq6&#10;0k7U1NxuGmPM63J5eZnHvapOg9QnqKfVt2OMMbMAfLn0STFd5xhdz6IoKx7RPhwXCmpHoypF50E6&#10;GGpqx+Oq7CIZ9BU3KahpNUiVI2xZ3A5f7kYyWMa0nYDqSUjXyfOhmKSpO1GuWTuWmSblE01Nd5X2&#10;o1y9iWyr8nxN2FADos8yKwOlds0Kas8Hfyum+gToY7C8H2or+rvMYh+Dyos/nhdqi+DHSPsJuB9p&#10;gotPVtVLmOdqgvNBbyXt57e91VYn7C8ila+m/cxpgNN29r4hM69YQc0sMoh9QHtzOhyW/Qi2P2AQ&#10;93Q7tUMe3zaj6nNI1406QhXUVJl2kNp01xFPS/6m001b3bXmVeBDwC2AjZ+GW5aRMuhD4MOiDwps&#10;PlLZTg/Y3f2LhA7mTmSAMC394F30ceD3ubOzU9o6sMOkFK6/lSegivJusldWorf9RNBZcC4OhANJ&#10;AcqBAh0RRVnleOB5cEDw48Wmxn2BYfzbgGY1NEn3UvpucB4GF/ya1EGxFylA97uFIwKopDNThOr5&#10;3GcWH332aGuZ0lRePuuyr1ZPht1YNqV+KK+Z/w/k/NJ6aNkUmjqJtZLYP60zWdZLsp91lqJlPLLp&#10;OHDf+aTxvUvZtPdsjDHGzDvDGGucywQS2z1tM/cjvQtYtLGXMcbMAzree394mH1rnbW1ss72pJQx&#10;ZpZQ/6um43x3Mck+4neSrlNTd55cFX5hBJbc9UOpf1W9NKwdpy1g3khVI/y69NmCP0RwyVdpJ1N4&#10;5rKwdbGyuR8GUWgwhbZbbKuqklaZsktTTnU7HfvgXgH1Q2u6z3GIKezt7JR9jFlP90l0DurfhkW6&#10;z+8lBSjTCGtdhfqBn4zFqFdoa0DqHyNw7TtJAfptvyjT6xjzOZzJYpRTqV9JLfhkMMiBPMbMCwiO&#10;RpDahdzbe5HWE8xLe/Oa6GIA+HfxfWot0BZ/wV74df2dPh35m0wdJelKmM9Bv8ome9p+PgTaSH6s&#10;LNPwILBB1QkRbVhZOanjTY9dBKikBs6kgsmDg1Su33sTWsHwe+qL6oEGqHGFzPpaVTF1NxCgVtj6&#10;PX8OVF3TlSonorA2pOqaOC1Uge0sBhUXsn+cDJgMfgPqjIjxRnk8ULsyKwsBaoArXkBTsJoqrKkC&#10;23YahcDeFEcGVtbApLoawGCFdjvKYyyTEdPMEdPqxyaa9tfqx6ApGO2h5wIeWztDzi+th5Y9gsb7&#10;WOofpakUKyXvovUbrWmdqqby2jXj8zUe94hrNvHQ48BrXtMYY8xyw8A0XTWfGpHYVG3Jrk5KiIPD&#10;GGPMy3B1dVWO7Y6xUjrV2XlSKupj9fkYY8xLAL8raqUr8fUiCAS2qqKpf/d9BIUcpAOxBce1BcqF&#10;f1h9vdzSzwrUWw01NG55SFd8sAw20wC13U4opHXbH5QBBKLo3zMF6o/MggRhc4J0JOpb6qfk2EF9&#10;cp0IRtsU1WaPM14H/V1ramqjUd7X7/XK3yirqYU9y7+VzkG9CzW1H86KQDXwa9RFmu3nWs6hxIb6&#10;5TupXuAnftMtglwRlIa5H/D1ZhGgpgGuWpegfuH5xjwEB6iZRQP3MNscBqhNJB5CF12tuU9wL2in&#10;WS8gMx/6ZvqNrabvkt8hA9TsM3g68jebbt6qp2A+Cd7EXCEB8kAjvlraOvi4kWPTXR6b6vZnRYIt&#10;y7OdrapcHwhXOHX01uagQAPYtFNCx6RGFnOwN63S4e8NByevpedrOp+XRoPJGLjGQDbwe6iuwblB&#10;R8ZRLeitsNUpoqteOKRQhwNNKaqt7uK1q6tgcFENThjYBql3XpcBbJB+xkAE7ItTZCfZ2K9Kbdxn&#10;zGui9Y/Cct1fs7mV+ok0BdwB1j+PuebHyoCe38h9+wO9Dp1p+og2BdJpIHCqUPOmViawjtX2j3ZT&#10;GXjo/mQU20RlVeg5xhhjlg+OBQ5DjQdwwYe2fzop8ZrjA2OMWVY0fcdV+IT2ZYW562VjzEsDvyv9&#10;sgw2+/miSLHH4A9wItkyRqkag3kj3hv1q3Jb7UXfNAyhm6o+HovFwvCjqgLa283VMi0fA0ngf7W/&#10;9fPI80IxRqASMxhFNpipPqY4ToObqJzm9mu20DFgDohPv/mVZPvZFWXteVO34bwOYDrQv4mqGgLY&#10;UAYQ4AZT6yedQ2IQrZYxDfBfoKoWt3VhFwfpfJExD0HrWVW9J707AWquT82s05S2VoPSut3u1Dk0&#10;8yHX0i87Cr9uvZaoYICaFwM8Ha5xjTHGGGOMMcYYY4wxxhhjjDHGGGOMMcY8CznM71ZD+00ZMalf&#10;yzSbMGpVo7DV5krNaeo3rYi41MhLSooy+hU02XqOIzfr6G81jpQO+beIcv09GFmM75XfI2Uwp0XP&#10;341WBvobZJnt9Fqv+VLoqpYLrFpJr7kFx6Gmdjyuyk5Flpm2nlNTU0sfF7aqqvE4bkH1FFTl0xTU&#10;1lcLW1N89tJtDhtS8izblv2DSAuq8s+6EpCpQbEKsCyLv0kZe8B9xjwVTW0FaCrXMlpNCmq1M+Uc&#10;bW/Ig6/ZcByY9v5L7tsf1K4T9WDteWuoG5v2f3hUAevWpjq2ViY2rWn1clnecI4y7fyPcs81lfuu&#10;/yl//5PeszHGmEbY/h4dHZXjvbwCL221/dM0clyZ6/rYGGOeFx0jqYIa++N5tXn4eqyYYIx5Cibi&#10;/ri6Kbyf41A9AywDJ+NCQe1QFNKopoYMFyw7v66yYfBadxXUCGsyTdfJ/eor7YkPlQpqe5Kicx9q&#10;auX+onxrrfLLmseBFFxAlbRUzYfKnjo+0K+abZUqqNF2+zVb6BiQ80WaurUnatr5N0y/+byMC3W+&#10;5/eoq344r9J+vgsFSHAc9ZrWf9ELy3BeSVUZMceD11+LguO3vSoF6F632L8Zc0VA04YacxcrqJlF&#10;gfeupq0dR59iC+lpI1akM2fKnK8N+mdsn0sFtfSa7ZayE0p13ci6Zz6f/C2mH6Dp+14qtHHioEED&#10;mWDza8p22mqKTu7TVGWaszpXEOmm1UClbGcrdaqiArH84nyi9w8cn3zNTg0cn/PQwVFHCqSY8fIg&#10;UoGCo3CeAKYGPRJHSlNQG/cBVu2rMnRocm7IKeV1tFlQ5wsdLL00IOG1OGABTAeqZXS69MW5ogFs&#10;xphmmroL95XpXgbI1faHrWVNwdz3pjfN/wexf9r7KPfn/wv02Caa6oemzui0DmpZLvvZ5us5Tbb2&#10;Laq9VRsz7XzSeM2G48C0cmOMMdPRxSpnIbmv9amOAvb29/M4UMeCxhhjnp7Ly8uybj4ZDkt7d2cn&#10;18EdO5eNMU/MmSz8ZQDHL5eTnM4O/IKysOljzanw4hx6JdRXqv1I7ldfq4KgDpyKVHj0gX6x0c7B&#10;Zhr0oek8GRTC483TcxHt0ZkES3AL2BZVJfV5o60IakJAk9ut+YF+xmHqgzBI/lKCFPeiPzJvqT6n&#10;oXNE/5pTf7Zaf8c2KjiIJNytuzSYlvsghkD66QDWh3/qF8Fq322383wQ+HozfX9Rlxlzl/zsRV17&#10;GQFqt/KsbfV6pW+9L8Gjxswal6NRvn+HsugKqb7RhmSRHN+7n81hLDy+DqEjoP0y9sX6Um+Yz8Pf&#10;ojHGGGOMMcYYY4wxxhhjjDHGGGOMMcaYZyGHC9/eJxsyZ+jHod1UpuiqFaq0qEJa0/6mVGkaOVmz&#10;20VYPyJaiSqs8VivgplP9J5SmU1uexJVm1dAzejvzBV7YJxe4OXJVbWST1OAQooe9lCk5rlSUFcM&#10;QuY5zNZV+j5gT26qz6+rYniOPlksq66Snhf5/rByBq+67UrSGSsFubpmECpp2x2Rrw8pe5Wn74QS&#10;G2CqUVVVY6pQXdnDrTHLQlP72UStzY0t+FiK0do5DX9nmoJaeX7+P2CZHhfbjF4raDw//1/w4Odd&#10;63f5O6z39ZpNqqlN7cO0NoPlun/asaTpHOW+8xvhNfP/03nMtR967Ce9X2OMeWIusBo36nxNI0G0&#10;ptqhco+l940x5lngGEB9M1h1znKm51hbW3M9bIx5EPRNaopO9XeOJ0X5UHyoTN2pmSkOR5WCEH2s&#10;PBewB6lVUzWTUPgk8zYdwEM0xR1T3zEtJ9jttLO9310p03ZqlglmpKB/1HwebGuocAKooAZlT/rF&#10;1MdVfvUyV6Rjhc1IQ2flz/mC98J5KGyDfC9EeT9UbzR16zz/vjpv9ON5ke6TW3BweZtVJcF5qvdw&#10;LOaFoijXjbDVl7sBBbWwvwzlx2/76VmIQiqobUY9BjaSzW/R9dpyYwU1M8+oX5EpapEymuVUUOt2&#10;u+4bPAHHoU43Fr9B1Rqldiba7Py9u654EvJdm75s/Z7nEv0IOgCAjT15G8fk/clm4wT0/LIDo8Fk&#10;d2w88HkrZcCNmNF7iRNUGuzIdJ+LeK8wMO0kjTwqh4ykBQ2nzJE4Z47FeTNKhTAxcImiEm1idXBB&#10;U4/ntQGHOZoWlJL3WxGoBrZTIe39cNR8IQ6b3Qhw0+A3BrIZYxYL1uNan3+sDNDSsvQijGpQ8ahr&#10;PnR//v8jyDlN6N6yTpM6k4Mcre9qA5+wGwPupK3T/eU1G8rAx/ZPOye9KDb5/w+pHWuMMU+IOo4O&#10;Dg7yeFMXYWjd3YNTI9VHg8HAY0djjHkGrq+vc717eHhY+gd10aAnoIwxj4VpOOHXZIDFr5Ku891F&#10;EYShPtCLOEf7hKsyWqW/sdqLoKXYSqn6HunHzIEaUfgHpPCMKu1tBHBoABq35mVgu3Mqi1ZyYBru&#10;gyltD8cKGzLJPNjaKtsqnZcy882JpGcbxST47u5u+RsvSrpPogG4/3k2yYG94G85BehtqjtvygA2&#10;BgCvpc/f9A1cp+/q7v6vos4r0n4Wpf9lq0gFCjRYzSwfSPHP540BwhqgNpAxgY4VjJkFxpIS+vD4&#10;ON/LDqp8Pri47VSCyvXbXYv2eU/abPN55No43eTsJ8wETW9Hy5psLdPAM95IOmlAu+nvAE6g1iZV&#10;xebNp1GSLPPkp9H7imoKmreYkba6WndR7hs4X/AxuQoGDGX1DNXYhhLAdioBanTeXKZ+YxSVg5NJ&#10;emxZpqvM0imZqqQqKyheaGAEldGwuoalPQlWG0Sw2q4qsYWtQW06yKHCGq8NWAYwRoLNc40xs0tT&#10;/4Bluq/xuNhmZL/2Q8iDrzllf9OxpLbnI8cB3csqqlbG+lOu09RuaRmP1DI9477zyX1ltf1hf3hG&#10;QdO17uOh59x33HP+bWPM66P18dHRUXYcXaV/Zbns58QTF60AP+/GGPN0MBBAFS23xIGvSiXGmOWF&#10;vkiAoDO81GAKtbkgl6po4EDU0KiSpgpCXISrAWoaKhGxFLUAsnY4DbmwFqgyEHyTOH6vUwWgaTDa&#10;fpTr4lr7IZ8f9fdcxRxAnhOI8nKSWdoe/VkokoBxAv3XnD8AbrMWh5q6ayjh9O72UdI9sCjjw+uY&#10;1wEa1PvDeRGs9osEqCFLD+rRa5kXwuvKLixVkGRd+Md+oaQGvu2tljbmeLBf61GduzGLjQPUzLyh&#10;vkW2EeAsgqY8pn0+2G+DD4ExRvrttiOeQwPU7Mv9PPK3l2766q6fAdhoANrY8m3etYEGrCh8QHHD&#10;8FbJN0+6ce6W8WbyQ22emlMZfHCgirQSen8uE/q00mEDjiNtqDp8fk+DF9hHUqZpR0tJ6PT1RlFt&#10;pSFXJ6pDhmaMfzJahfB8XdnIFKA5qC2Kd9Uh1CmcRFRfK8oqm84hTUVqjDHPxbSuXVO5ltG+r6zW&#10;7/rIfk3rWrsmtw3XAbXygO3oNBoHBQ1lTXWwnluzo53Wc5qO1UUN3Hufelwyim2isqr9TX9HaSoz&#10;xrw+lN7XwAgdXfLZ3d3bK8cAazIWNcYY83i073gQgcLa/9qN9MrA9a0xBmgA2kEon0EJjQEUv0gw&#10;BZXTziUATVPTfcz3SF8mUH8lgyx0ISx9im83qwCLr0QhDWk6sd8ZHWYLTSN9OhzmMQAmN6v7o0Db&#10;Ks3c04/ACA1KM4uJ3gM5/WDqr1yKSs5e9FcWTUltGhq09n2oqv3HaaW0pkG/rCc51wI4H1R9q63W&#10;TszRgH8MNTVVWNP5GrPYMGUfQGpEff6Aqtq7/jWzAJXAwWGMaQHSeGJsi3t22WIJXgrGbVCt7i70&#10;LWiAGrb2LXw6rnGNMcYYY4wxxhhjjDHGGGOMMcYYY4wxxjwLObTv9m7o8BOil6bdVAZo3Uh0Iled&#10;q2qG2uU18/8FGrFIuykdp0aaqu2IR/PUQB6S9+ooVsXkqPy413RVzDLcf/q8MoUnOL9Oz3d6oSlA&#10;j0It7VTTgsrqmbNQUBulaoPVyVhWqU1uiu9TJfVZg+gqRtmdzi1eqILaWqoi8KrTrlYp6irHQdjb&#10;60V6ULAtkvo8VhXYmAIUqyKjyGlBjTFPgvav7qPWFwu76Xwta1JQU5oU1BSeUfs7Yt/394mW3FdV&#10;8tj7jqu1w2yb8/8fUh7b0HbrdXRv0zkfnn3n/Huu/1Aec85Dj32OaxozzzC1XE4nEXXgitZf8Rwg&#10;xSfHoN1Ox8+HMcZ8BljlzL7iUagldMTPMtjaKlURXN8as9iw1wVVHtpXk8r3OLop7AvxLcL3CB/h&#10;+8jiADS7AzI5wL7EdaKsKXWn+u+o0KPp6OhbBBvpANRKTNsJdkLZB0ppa1G2122X+wfrxXX1muZ1&#10;0HZHFdQuQ02Z4wDA30rbnzVpozYjTRcUUtxGLTbq1zqPlG0XSOMW5f1QcdLUbYt8TxyFeiVA2k+k&#10;+/wptuBQ9qP+RZ2t6pVQULtLX+Zj3m4UapR/6hdKauBNd7WsXzdjvkYz3izut718WEHNzAu8N0ep&#10;P8H4F6b1BOwnOBXt80H1OlVQ0zqDbfGu+HKXRe30ucjfXPqS6zXzZ6IBZNpZz3ZsU2GtDOh5hAE8&#10;d4PJ+KPTvrvfmFmFuYw1aA0TVGxY1iKXsZlOdgiFPYwANnUcHYzEoTQqBjKaIpTn56C2oihtaVWB&#10;aepYolkdhQCMMBJNaUHb6Sflq34ZwFYNkigpPS0tKCSpcSycVlFkjDFLj3ZbtU5m37K2f4pN2PfU&#10;PU1pSe+7ppaVwXtTziEflgQfO1b2aV+htLUstoD7a/2LsDX9VdM1H1oGHro/GcU2QUuPM2aeYb3C&#10;FHOgtgArnuPsYIr7XscCxhhjHo+mVWZwwP6bN6V/MPsOs2WMWXQYmKZ+wt8kjdxPF0Xwg/oO6Vu8&#10;Tv20KEp1RlVr0E+n9UhcLsNgNQSOESxQhU8PPj8GQ3y1kezo8jGNp/oE7f+bfdjWnJ6dVe0OAh/C&#10;Lse6MnbnvdKVicwtCZz2XMByc6JBNBHsuCspxJZtAvw8Vcycc/m3YZXu818iBWiuz2M/j0Mdym+o&#10;evKKuhmvtW79ZrNdplD+50j9+W2/KtNrmfnmSHwyTN+n/llNl6hBoca8NDkteLo3Dw8PW5Pr61ym&#10;gew7ERTlvsLzwboBqVWvxZfLcvpysfCNglgObP088t2cvuCqVr6D7mqym05l5xywAQBNahq6moTo&#10;I8YHjg0FaLL1JvANYWYZDjQ0QA0dIN7rnVBQ8H08nXEafbDmuaDq2nWlsIaVjbTpZDoRBbaLCFC7&#10;SNUTy1TJDdUW7EqHDQOaYsvjQc2OY9XtjQA1kgdCaVcvbRmgRtW1QRoBsWxHAtiwihI2nVpAFdbg&#10;1ILdpLqGrTHGLCJNfU9F90+zCct0T5Pq22Ou+dAANaW2t+HYskT3yaC0tKRMj20cwEaZ7mk67t4y&#10;sWk1/r1EWf6Icx7KY86/79hPeS+f+/7N4sDnnQo+4DqcoYBbVU2jmprvI2OMeTjqe4RqJV/nujfV&#10;tTsyuatZFYwx8w0D0NQ3eBV+PACfH/x1x1fNC1mhkobghqEoqFFNTZV5Ug8/tpWPTX1tbTrqEvTP&#10;aRAEMynoQtS9bqWWxsA1+v5AR/x7ZnbQ9oYKG+dQvYryK1FQSx36YsvXidVoizZEIU2DITwOWG7O&#10;7gQ7wu71++X9offNMswXqTDBu4ubUk2NCmu/SsDxWdTdtXmd6tEr/XOaEUeDhqms9rUErVFkQOdj&#10;WG+b+eK+ADVVtdf5WWNeGmZdO0Umhrhns6pq1Plb0Sb4Hn0+WDdM8+WyPdkSFbu+tNXm8eS7OX3B&#10;Va0c1Bw7AWwemO10Wt7PHyjO0YvpA0OHkHa6cwMgNiw2CsAPnFlUGKgGdCDCFVQMVDNPw1gGN3RC&#10;QUaazqj34qz6PST9NeiNaUXV6aUBbBzm6IBFf73ynOqUWl1JMBjieQxq246BEdiTlZWQpIatqy3p&#10;AONgyhhjzOzT0BW/t6wMhANhN5WBpqC5pn57TT2O24Zratm084nu5/m1/s09fZ1yrxyn59PioB18&#10;rAywXK/TpCTX1A+bNvBsOqfpfLM86GIUTffJO+hW7o+9CKJYt3qCMcY8GPWpaAqfPNmU2mtPNBmz&#10;OKgvjYFnCFxgkIIGLPx6OSkC0GTxqgazfSxrgo5mNIUnz4Gfjuftdqpgs7eb7RykhnRyVEj7Anba&#10;r0EOZj4Zx8QxGEZANNQ1qnuqgsfpuJEpuVRpw+2TIepfwf2F/syl3HOaTmyZ54tYn/8cKpjgbyeF&#10;qtp/nlVKazkVaGGmOrqYsdE6mEHOgOUatPbXAVTVWq2/YBsHcL7FzBdZjSrGBwwu1udtZ2enfLac&#10;Ytm8NPTLA6h24V7Ve1CVNNVnbZ6XU1FmPwtldrASdYe2w/obmcej/WdjjDHGGGOMMcYYY4wxxhhj&#10;jDHGGGOMMebJyGF+19dYV1SP1mdUoEZxajpOlteUFni+RHNqZCdXiGhEISWOARXWdIWJo5bNokJZ&#10;WQCFBT5T65FbWlf76jNhPo1rWS3J1J5URQOaApTKaueTDxXUcC6rOl2BmQ7NtqrXUJEN8DrcAppa&#10;yyEtKF9TfjqnBS2KWlsi/b8TqUG3O1XZVqzM7Mtxa+k+ClPSglZ/526KUGOMMS+L9sE/Rq2vrueE&#10;XbtK07FSxmvpOQ9VQNP30bRfaTq21tSwrz/lmuWxU8YETfs/WgaiXMtqY46G/WTa2ITl9+1/FB95&#10;H8pjrv3QYz/p/ZoaquxzAmUfPl9RpgpqpdqPV+0aY8y9sG5VP8qFpFrbHgyyD8Wq9MbMD/CfcQxw&#10;lV7QHkUWA82KQAW195e3WSkNHI6rrAjHYTPVJ9D0b/SAafVAXxjVdrK9elva3XahoaYqOjuioMbM&#10;BvuSzpP7u+m/KDJzBpV3LqVff3F+ntsbnSdr+n3p3wdM56kKPW6fDFGfyXncX7lfE+U9SQfLe2kZ&#10;54r4NSELDuv+H0I5TVXVjq9uy/YA6mow+RpwDgewvh6sV3X3173VnOHm216R/hNoqubNNua862lD&#10;zWxiBTUzy2h8wPD0NN+rmlUBmdZ4f/refDnYDoNTyXxH9Deigpp/n08jf2vHx8f5KcADwAeCW/1i&#10;a8Fk+NK5jWP4sHALlrGzZMxj0cYIE1io9Cj/DSAB7kru5VEH1nkEqB2MqkGOpgU9CgcYt+BMAuDo&#10;VGtKC0rnFmj6lXkNcF9aUaYOGEiAmg6i6DTbE0fabpQBnA9T35Mxxhjzqajzh1ZjIJweN8UmOjjk&#10;/qZzmoL4QFPAXu1Y0lDW9H5AY6kcy35crT/XUFZrfhv2l4t/msoSTX+nZkffsippHq/pOaSpDEwr&#10;X3b0XqFcP5g0OEa7sTBlR9K3GGOMaYb16YFMOumkEgPUjDGzD/1dQ/Gf/YYUndHd//niJgcd/I4U&#10;nrGfAWrj8LPdhf4t7aHq6EN9bGQjdb9w/K74z/4g6TrfpgNgM20nUL+bWRy0j34Wk5TnDSmeFL2/&#10;1mOubCBtkQarGfMxeP8x1Se4vLwsyzkZ7iD8OgxMBv86nLRG8VD+HXbacTiu5nP0W6NQAPcBpnfu&#10;p52s4//Ur4LVvtsuUoAitTMC2YB/idnk4OCg8sOkLX5Z9Udqej4/U+Yl0D7G0fFxdX+m+xL79tI9&#10;uRb3JPoQvidfHk3rfiy/ERcZR7Wf2dvba62trfm3+kT0uzTGGGOMMcYYY4wxxhhjjDHGGGOMMcYY&#10;Y56MHNJ3MhzmcMCbiARUdNUhV9wDpuNsUkvTMkcNGnM/OYI/onLPQjYSkbd8fpju04oKLwtWzDCm&#10;/TJVj/iJTq6qVZ1YtUmbKUCHUqYKakwrqqpsWBEKu2mVDuC53AJVUCsSDKStVLNMHbApaQcGascK&#10;zx0p2+5UK4KowIYVQFGU7OKamha0HWXZTgZtY4wxRtHVYeS+sqb9SpOCmsKyaQpqpSVlL6WgVqOh&#10;TEt4tp5bWk1liaa/UysL+1HnBE1lYFr5B8hx954Rx9533IP/duIxxz4Feq9ois9xpAjS/euxWlcV&#10;1HQcbowxpoKrmk+Gw7JPANV51ps9sY0xrwv8XejxXIsvjBkGCrsoH0pKtkPJVsBUbseifnM2Kfxu&#10;13IdbgH9W1RCA0jdSaiYo6k3e6n7hfNUQa0pG4Gm9aT/zMw/2i9nGjjA9NGa4rNJQW1F/PXdUEvT&#10;zCjo37/0WMTMJ7zPNMWYpjTv9fv5vsqpPuOecp+nPgfzo6T7/PGssH+XlNCa/plzP2hfoqj8DTag&#10;oJatVutLUdT8tr+a1dRUQa0n7cFGsmG6fXh9rKBmZg3tYzCtJ8j1eLr/tiWtp+v21+FKfqNjyYbB&#10;mkNrCSje4ffSWA7zcPI3dn5xkb9t3vggd5zT1g+BMS8Lg9WY6hN0Il1FXwa3ZjahwwxosNpxBLYd&#10;iKPt97DhaONxw+vqHKYr0EC5yn1WDXT0juBx3AJeD/BKa+l+4pXUKVcGsEmqAqQwgAPujaQCHaQR&#10;GPczAI6vjTHGmEWFg9S7NJU3Bcixb6dMC6RrPDbK9K81pUydek0tD5rObxxY3zPY1r1N5+tiJ+6d&#10;1q/9aCpSubamN2V5rUxo+lt8n8/tSBjJpFYZrKa/Rfx9DVCzg9QYY5phOhQ6i8H+3l5Zf7ruNGZ2&#10;YOAZAs3oC3snwQO/IHVnsjU9mwawcav+JvbouA/wXKWTqgSetr1e+bNyoEGyv+mtlsEF9HftSFAa&#10;zzWLz9XVVdlXPz09Lcdc45ik/HAUkZC2ZhPBQjHW6EcAkdsi8zmof6GW7jONKzGm39vZ8bjxAVAo&#10;4L+fTlqpmcn8LdJ+gneRRloFBXTOhFyn7/zu/q8kaK1I+1mc9Q+RDhSBap4reR3o9zo4PCyfnXLc&#10;IP4vpOfjc+RUzOYlyP7AuBc1leRu3ItI7+n78HVRv/mh1iGp7sDvpe0zAwpz0HiDz9l8nHynp45N&#10;/kapigbs2DHmdWCFpytlOEmHAS+fSTyjfj5nDw0G0xU5XMlz0hC0RvU1cCoBalRtu0zXiaLUEFZO&#10;OIylYGujSadc1dUurlFRvMDqUd49VEgDVF7j6lEABx1sDVrbSiOwyi7K1fm3lgoquyjXMjv8jDHG&#10;zCM6EL2PWjBY2E3nNx0HGo+NvmFtz2de88GfSfudes3Y3tumy/m0pvZlo1z3lsfqdRrOnxag1nTs&#10;Q8seQ9P5OulVKv7o9x7nDLa2SqcGFZQfwue+Z2OMeQlYD97X7midRrucVEoch2OffkuwjQDfqD9d&#10;JxrzvNDvBHRSn4sstewklM8OJQBNg9WOYv+Z+MKu4jqAvi19rPnkUwkt2+kA2uvtwu6vVX4tDVCj&#10;StqbjZUcqAa4vx/+LRAbs8A0TRKrWtV12o9yvRfYxqhfXicm2Yd3W2Q+B+0r1dTUQtVP1WL1/vME&#10;eR0u+v/logiGBj+cV8FqKEeAGgQD2C5RnROv+Stoxhu2N6qy+cd+pab2zWYR/KwBz1Tc1Ow05vmg&#10;P8wBamZWYHDTqQQcK1uDQb4XMZ71ffi6aPvLhXGAymq6f6vfz7+Zquaah5Pv9PSFVt+oMWYl2MZF&#10;AACRqklEQVQm4MADwAGL13nwG2WD1Gi50lsMOAAC5xKsxhSiVFoDR6MqrcFBOPjqqUTRSBYDpyhK&#10;90zVqaFFh9tdeA6vp+g5lKsGdODtSqoDVVuj848pEYAHZsYYY8xsoUPCpuHhtP1Nx7Ifq3u0b5tO&#10;yptpgXRl+T1llZWI8qYyUCu/ixzXpPQ2zUHUVF72z2WfHscJhtpnj+9GV7/3JVitKehOr1naWsZt&#10;w7nGGPMa0LnLCX/AtkF9G7pynJNGOjlLdZv9/f1yv9NqGPNy6GLM36CAFjbV0H65mJSBAIcRgKbn&#10;VN6qYqIfVDVAvc+Gc4Gew0WW27KI8suNdhlsRlWbtxEkABCAxmPplzKGbYu2MdwCtitVSdVG6cIS&#10;K1iZ50TH21BTwz16GYFqwGkKP51fo936XlTV/iPU1lRQgO0HYBuiIgLVL1Rkp8Ex/zhot7rRBv0T&#10;7FSIuRG2Veb54LPxgfpR2mqaZg1Q81jCPCcYv+IevJD+hgMkZx9Nw8oAca1Dut1u7gvmxXLxW5qH&#10;o+M/Y4wxxhhjjDHGGGOMMcYYY4wxxhhjjDHmycghmbdNy96NMa+KPpZnZ2c5OlfLNkXKGdG5jrCe&#10;X1StTNN5UhmNSmrg9Ko6/uS6KFcFNSqwjdJ/UZRXAtHm6h5V7eCKVECT1wO8s/QW68SKVQA1NOzT&#10;9Ak7sjoVK4dga1kvnQO7266urylA16Nc0zRo+gZujTHGGPM03Dck1P3TbMIy3XMbqwSVaQpqTdd8&#10;qIKa0nQdpdyrx0mH577+RlP/m2X6l/U4pA3C+8IqPB7DFXi6ahd9faq5MW3dNMrry9+h1fQeH0Sc&#10;95iz7/1bz3FNY8xMk+u6qONoa/3HFeSqoJb9G2qnekBTrjEV287OTrlS2T4RYz4f+oFqaTvFnzQO&#10;f5X6oDRd50GopR1J2fAqfFRxLqgs+JCK51Z7OvD9EPqE6CMCWZE/bbdFxX+v067sblGuyv70QQFu&#10;zfKgYwJtg9i2jC4vy2N0fMJbZSXaGtAJlRNNsWjlHfOc6P3Le1b7RTpHxHSf2q8y02GaaaT9RKpP&#10;8FPYVAAFmK9hu8d0n6qgpgNctjeq4vltv93qJPsLUVDrSUppqKvBlMuYz4DPRqOCWn5VsCfqg67H&#10;zVOD+5D1NxXUdGy8I6pbHsvOJqcRlwHOQv1Of6VuqJaqX8I8nPxdpgeibEuNMbMHH9GTkHEG+tii&#10;McPAw43YcsE7oJYWNNJ+coAFailCYz+dhIBpQQH2wVSHIVMu6N2ldnFHVs5M0HQ+BmI8b2utCFbT&#10;lAyaAvTLjcLe6VT7B3EOcGpQY4wxxtzHfcNc9quVh5aBjx2rf1nfB/fnQLWw2YfX49riIC0dHfd8&#10;nsdQjhu4TdRSiYbdmF5UJjx0bzkR8gnXnDaJ0lTuMY8xs43WjVxsB0ajUa7ndD/rPX2uV8W5ux51&#10;4fjqqjy23+/numEzJmGNMU8DJ+APxIf0LtKfFXaRuvNgVPmbNHUnJ+3pAwJ8QuOQTN13VKA+nr5M&#10;2sM3hMn8r5DCMy7GsjfhNwLYhmnMB2hqaaaJBqMIeK61JNrPjHMQ9MP+71a0QW5/zGvCVJ9Ag9WY&#10;7tOpPj+d82jX/m1YpPoE/yIpQH+P1NZsB4G2Ydom8hAGoH2z2S6D1v55u0j7CRjA5rbsaWBQ2uHR&#10;US1ADagvQgPUHCBknhpNH85AJ00FmdND+p6baeC/4MKFk+Pjoj6R/h/6gvgFka4VKeBZZh6Gvylj&#10;jDHGGGOMMcYYY4wxxhhjjDHGGGOMMc9CDs+85RISY8xMwkf0XFbEqBxolnJeWalJ0Trif/FhxZ3T&#10;gsYLplo4VVU1UUsbRlrQ0zsKarQvJ8V1r9J9FkWtyW1xL014UELMVrEOpVxYGFQvuBJgPW14VzIt&#10;aE7NEIXbkgIUymlYNcT0oKAvCmob7eJamhaUq5WwEolltZW7lWmMMcaYJeC+YW7Tfva1lWnX+dix&#10;eoaeT/tcVIWarqP9+qYV8NPe0+fQNH5oHFNombyP8ljZrytCeWTTKtHGv5NQtTbS+D5j+yjkOo3n&#10;37dfmPb+H8LnnGvMLMF66UrUzlTV4+r6Opc3pXxW9LmnmoH6PwZbW3llcla08fNjzEdR3811esGX&#10;TN3JtJ2A/iQq7wNN4XlYKvLDT1SU6flUUNPnknqI6o9pix+HSvvqG9pSpf10AHxDe6K4vxtlqsjP&#10;fcYoVM5RFU5tl66jXVK0n0qVE1VQo3qn2x/zmuh9rCo9TPfJVJ/Aai6PI8+zpO27i5sy7aemAP01&#10;lEU13bW2r2gfYWu64PVo95A9hik+qZoGvukVympboiC6gXaxMHPqa9c4D4d1vxXUzGuA+hhP/5ko&#10;tnIcvJXGsbznmDLczC7afzyO+uRWfjPWJ65LPo38LaUvuGotjTFzgUqSs4Fjqk/ACtEYhZW9pvU8&#10;kWA1Oh81pcNh2EMZeGlQGwZlYZZoE8yBlZYVd27dWdoEA9EAg9oAHZKaFnQvgtq0TFNDUE7bGGOM&#10;Mea1OaI8fGIcae/UibEuziqmalF0CE+rKehj2lCf4wjdr050dhQfWgbKa+b/A9lfWg1ltfd+jzOn&#10;ydlTK4n905xCpVNa9jdN3GgZj7w3vanAY/W4xvcuZdPeszHzQHbYpuf75OSkrN80rRqfuRWpA3jP&#10;1+o0eQ5Y3pZnbHdnJ9eJGshrjGlGA8gOx1VqzneRrhMT8NgC+IOu0/5z8f1oirIiiQ3a0bzJ6BPI&#10;a1fLHdOzm55RHKO+GfXZfL25miflNYXnbvh2gP045nO4uLzM/VOdJOYWsA2RXmhub3jPYSIZfTwH&#10;RJtZBuk+GXxzGYFrOn50us/PR+cvfoxgte8l7ecPZ1U60JwuO23Z/gFucTgvpb8IA9f+Kaf9LMr+&#10;cSvZ0XDqAn5zPxyTHEmAGn0YtQC1vb3yOfFcqnkqLpEWMtXDQxkTMzCNQcRmPtA+4+HhYfZtoKxs&#10;EmL/TvgnAFK3us19GPlbSpV1+X0aY+YDrJThozsaj7ONBo6Vn0Zgu0I0hJW9OinTuKocaB2nERbs&#10;oaquRZmqsqnDkqprtdVCqW0u7bhPeTwoumb1MoV3LFfTZlsck1xRpAM02juixKZOUAa4UWkNcAUT&#10;nJ8sU1U2nmuMMcYY85ScDIels4P9eu12wLnBPjwnGNSR1TSEf2gZYLnubwo8q50dZdMC1Mpr5v8D&#10;3R9bLSNT32dslXu7Z/eMfcq9clzTeOmhZUAd3SVRpnsec82m8+/loefI37zv2Knv7y6PuKZZTEYR&#10;bDvUQIBwymd4j8jzzvurVgfIvcRyfcYGg0GuD9X5++D71JgFQdtH+mLG4ZsB9Pno4sIjCVB7nw6G&#10;fXhZlZ1cF7aq9NOfU1A8ZwweA3W78KWstXlkpQCjvpudWHAI3nRX8qT8Xrddlm2tVb4Y+myMuQ+2&#10;F5wMBgxQu4wt0PaG95YuQFiX4GdOJDvAx8wymnHnItTUNAiCamo6ljSPQ5vC36Ggll6rqtrPF5WN&#10;TDZoS3XuhYv72d4CnXMYpIYQbeA3/SJoG3y7CVW14qC91FZifw9tapyn8ySmjgPUzEvDOhiwTh5J&#10;34MBag5emi+0z4gANdQntQV4sYV/gnWIKpiaj5OfhPRlStNojJk32OhhwM3HeVvU1NZS5eiGz3wu&#10;lLgGx2N1chYKa5r6QR2fx7G/SXVNV9ZWaxSrQZretdWRGFTEtuF8DUDrSYAaAtcwmGP6UPDlRpRJ&#10;UJuu1vVgzxhjjDHPwTgWmIBjrqyUYbkO0dGvh7NjkdUbprkkmsrV+Ucay/RcsXmsXpkKbk1lgOVN&#10;ZWDa+898bN8d9DqNCmwNjq5acFzYjQFzidJRJvvLY5vKErzn9N5rtLUstsqi3rvLjt6zVIbUVBgI&#10;WHkK9O+gPsT9pOogdgKbZQM+Fj4VVMD/LdKOAU6Wq59GFyJep2cK5n1+mKrVq4LVVBUmB6DFizeh&#10;jPaHjdVSDe1tsjHZ/iZ8LwDn6N8w5ilgEIJmHMkqJum+ndoHieO0j03VNMA2xph5gWpqVFID7C85&#10;0PL54NwH+DuU1dJXX2yLwsNRNU9CNG0n92lQeC8dwPb1HyId6D+LwtrbHMBW2KYO0zfXAtTy//je&#10;qy/tblo+Yz4V9e8dxph4q9cr+xP9ft/j1TmHKvFYlFf6FKNNZfp3MJA0rubj+IkwxhhjjDHGGGOM&#10;McYYY4wxxhhjjDHGGPMs5PC+W12KaIyZO7AiDI+xKqhtiFwoV8g4Stt8DuObSkHt/BqqFIXNFKAn&#10;shpX04GexP7zSVU2CpGQ8U2lgTa5WanssHg80JVGbLVUQa0d646wAonoylym+9S0n1RT21qrViXt&#10;SOqJfH6ysSIpilprqaC0o7ydTmAZVwUbY4wxxkyDq3oBFdQ0FZ4O0ank0JMVmIvGY1wSTWppTec/&#10;JhVpk4Ja7Rxu5W9PO5aUJQ37plH7HDGWq3Uto0xp2v/hUQWlaoJcp7SayhIfPSdx335SHveJPPT8&#10;+477lPfxue99kaEqAaCCGv7xXp6m5vdY9NngiuTtnZ3Stmq8WQS0tZjcVP4Xpu5Un8xllIHDUEnj&#10;FlA5DappLFNVe6i0FGb13NAPAp8GS+HrIPR/MG0n2BL/ym6k7tyNVGTgTZRtd6rjOuI/MeZz0D7h&#10;Vah3arpDlinaVlBJRxXUNDWi/ehm3uD9z1SfgPe0ph3zvf20nMk8yE+hYPqjpAD9/fI2pwW9kOOo&#10;ZArQTsPW+mqjXWmcUpn0T/3VrKQGvtooFNQ20SbHgapqyu0yYgU18xLo88qU4uA86t8tUU1z2sf5&#10;Bwq9qE8upJ+ZOo95o6lbdyIDhrmf/I2lB6l6kowxc4sGqJ2dnZUVJXIgowG0lLN5DUZplIW7UtNJ&#10;HIb0NVNRgPcid82gt7NUwHPolJ0GHaB6h+vxvE7TNTQADQM7PibbEay2H6kqwH44WLMd5VsS1NZL&#10;Bcs8CDTGGGPM46BUvPbla5NnEXixt7dXOjrcp599mtws95Xp3jJoTveHrWVNgXiPSW/K/dPeR7k/&#10;/1+gxzbRdHc23bNaplf8WNpRPafJ1jSo3KvO4Nr74Dn5/4LGa+o5QVPZMoJ6i/fVSaSVeqq0ntPg&#10;/a1p2HoSUGDMvEKfBTi+qnwl7y6K1J2/SgrPXy8nebIb0NeiAWwMAaPvAuiTGZdJf6P6o5wK18lu&#10;LuoDSCeGCfKvJIXnl7Bjv55nzEugfefT8IPnIOlcgnu6QPst2lYw5ZYGpRmzCDDVJ2C6zx0J7NfJ&#10;dPM8XEmb/J9nk9RGt1rfn0zyon3AVNyA7bem0NZfB/2BYn9VzqC17wZI+1mU/jnZDGBb5nTaVwxQ&#10;OzwsA9TSDZ83qxI4si8Bam4DzGPRRaeHR0et67jXIBwD3wXm5B2otDjQ73ESgWqAPirUH2xT4bfF&#10;4jngdvbj5G8nPURsK40xc4zmutZIXgam6Yowd7rMS8EB2YWqrl1/qLqm9lns1wC1NG5L93dh85pw&#10;zkZROq6w6MQFPBdoOWEXAaprtDGoo72Z+hJwsA7WK4W1bVVgi/K+BKj1wynL1cVgLRVUdlGuZTwX&#10;iGmMMcaYJQAr8dBv50pLoI4MOlF3ZVIBWzs7ZpuHuln0OD1D1doIj62d0/B3HqMex/3T3oeeTxrP&#10;z/8XPPjO1HtY/g7vbb3mfUpc5fMgx9HSZ6X23DRcU0t4rJ7D9/ThmQW163+Ehx4HnuOa6eBik///&#10;dLTeGkZwwEsFqKmqpK5QN2aWuW7wZXBRX1aaL4pqAWrvEZiW7KNxtajvKBb9ASqj8doFxXOovoaY&#10;v85wEry9elvWA1RrUVU0KJ/xPC7Q25NFe7uyX30pxjw17KeUwQYJDVCjegnbJEX7EGtra2V7ycA0&#10;B+uYRUOVBKmmtiGBmJtWU3t2KqXSVuuXCDD/8eymDEp7d1kFqGGhPtp0XZzPNh5wfoPtLWD7+8de&#10;oaQGvu1X9mC92K/B4+syF7HIUD1TFdQ49tGAIVVQ83NgHgr7HaPRqKxnGSQPuHBqkTMgLCP4vfHb&#10;MwMGYN9Rf+e79Yr7l9PJ30z6UqW5M8YsAhqshlUzaCC5MgxosJoxswadtUwPCo7FGft7KK+pU5b2&#10;uchlY3VSmGlfYVUC2eXYZOrgjNfRVKJ6PgeGTaprTG8B3oQjF3AAuSdluqpJHcjGGGOMWXy48vJQ&#10;V/gK4bdubYtakJUezKzAMae6lT5Wptyr9NZw/rRrfmx/VVLf38g9+7l3WpedCm66vzbuDrsp4K6m&#10;/ib7eayWNdkPLctwf/7/Q2rHfoTjSOsJ6LR97rqJv+H6+nr5PnfFEWzMrKG1ykn4LZCCkwpoP50X&#10;E9a/RyAa0AC1JjV5+hIATfYXAH0ZykZ6RHgs/RVZAS0e2beRLuwLUUXDBLd9FGYWaJoEzgFqYbNd&#10;03acz0RXMopoQLMGqxmzqFBNTVVvt0XZx3NEr4O2+d8Poax22/r300JpDWgmGrbD2vZP0nHYrc09&#10;5iR4zD+Gmto/icIaAs3Zvi8ynBfVADWOs3Df8yuwQr35FFCf4v7K/rvr61ym/QmqVfqeWizQfvJ3&#10;hw83l+X/U/0hfU9VK3VGu48TQ1BjjDHGGGOMMcYYY4wxxhhjjDHGGGOMMeZpyaF7t1x+aIxZGDQH&#10;NtNuaCQ3V8cwmteYWQIrhXH3qhramdhYTQz7VMqotqbn5LSghdkap4vC1lQa/Duq3sBzAe37FNQ6&#10;yWBpLz1SWNm0tSZpQWXVMVcg73Sq/VluuzBb6+l8FGsKUKxihs00HEDTkhpjjDFmfsGqXvTbdYUv&#10;VmXehakCgCoje0WeeU2a3Eks032Nx8U2I/up7qA8+JoN+2tHNZ0T20zDfoV79anTv1mqoGlZwzOq&#10;ZeU1pzzLjWprn1BW2x/2h2cE9+0PqNYOqFbwUgpq6t/YVQWE/L8xLwdVTMDVTeF3GMcWqALacSio&#10;qRr8+8vbrKKiqmnq/6API15m6EsA9Etoel36C7riV+ivVefBH4HzmpTfdyRtp6YGM+al0f4A/dya&#10;uvBKsoc0wTT5G5LCE/5wtlNWODHLAJ+ZC3l28nMQ9z6VuZ+7/2bqaKaYH86LdJ8/XVRpPw9G1f7L&#10;ZKBPoGlD0fe4S09SdL/dXM3zCd/2CiU1oAqpbN81q8uiVIdWUDNPjfY1RnF/nZ6etm7i/tJU4VuR&#10;+cD31GLB9jMrqMXvjrK7/VBVKMV94bZ1OvkJSV9g/Rs0xiwUnPRCfmQdiKCR1IkuY+YZOm3PkkFH&#10;7pEM9g7DAfzbZeX0xWAQx56lUR3PGYnzmGWKOmf55OhhPEfLquFjKw0Ei4FfHgDGtQYygKSDeK9b&#10;OYWRdgP2QILetiToLTbGGGOMmWNOpK9+gRQsMUzn5AGdHGBP0tm5L2/M5zHNJdZUzjLd12Q/Zj+f&#10;9dpxURcoU68Z21QYRrVfj1MaHeYNZU3jDD2XE0CA9ddzO+P5zbSl7tvf36/qxGf++8bcRdNwMXXn&#10;u4tJ9lGAX5DGK2wGpqnfgdsmXwPgfvox7tJJtz5O3V6vgs04Cf1NTFBrGcCx+Hv6N42ZNTgJDE4j&#10;IBqTguUzE1vA47Rf3Ov18mtNje8JY7Os6KICDVbb3t7OfSin+nx9LlJDz/7Evw2rdJ9MAappQdkn&#10;QLvPX411I2AwG9J7cv83m0Uqb/BdpP78tl8FsCHl9yLcAWw7jjVALe5t3Ou0dfxgzMdgfQkO477S&#10;+nJX0jraP7fYHB0fl/XKeDTKdc2t3At96XMyWNE042/GGGOMMcYYY4wxxhhjjDHGGGOMMcYYY8yz&#10;kMP6brnExBizkDCi9+zsrIz2psz5pqyO0RUExswbWDmExgyy12zVhpIWYxgpQI9ldfNp2KqgltOC&#10;ho3VSTCpzga4QglQ7UDL1K6oCpmmc11WMG2mx7FURguVNKYCBbuRYqPfblZQ4wqn9VQQRbVVT1Rt&#10;Q5oPwn3GGGOMmQ20r34mq9rZZuvKu51Y6Q40zZ0x5vE8xiXGY/WcpvOn7W86tklBLb0Io2LqNWN7&#10;3zmPgWfdV7NcXl6Wf6Oss565Pir+CsY2VZ1oBTXzHHBsz7SdgOk6NYXnsEG5/WBUKbezDJyFDwIp&#10;vKKovKf11i3u5gKm69QUnh3xJzB1pyqoUZn9TXelVE1jWk/QSwbO8eNiZg1mAQGqoHZxfp7bmaY0&#10;+IB1v/aLmc5TU2+5z2yWFVVNO4/nCfA5UaVBK768DpyHAO8ubsp0n0gBCjW1X0WRlanAr6U/gr4G&#10;bY4vdK5gv1spqSL1J9TUvokt4FwEsr7wDmAfZJ4YharRsSgdse5vSxuxLyk+jfkY46ursj8CRVfc&#10;V+vr6+W9BKUs3kvuZyw2J/H7gxEyX6Atld8caeXZhg4k3af5kPytpQeL7ZYxZoFhxQmYQkg7ZQNL&#10;Tpolg07iUwlkO4lANsB0oIfiXEaAG22m8tABJCW0q+Ff4SwmYpbwXIDzgZ5PJ7LKcm/V0oIWAWxI&#10;2cFj1fm8F3ZPzsHrMI0xxhgzA+iEHNMGgKbglUG/X/bbmb7IGGPuMs3dx3LdP80mLOOEJjg5PS1f&#10;c/vctRH/ei1ATSaYXB+ap4KptjSl1ruYHP71skrheTiqfAQ850ZG+RpYxruz2lv5JSqvQn1CeTsm&#10;jDVF51cb7bwoDbyNNJ4aoMatMfMC2xhdsJFT3rPNaWiX2B6ATvi3NZ2STh4bYypq6T7jOduWiXSn&#10;+5wtOE/x4/mkDFpj2k8Er7FMU4Rygbz+iuhvsCZl+X63mFMAf420n3/BNiYQELQ2b30KLqDB/Cd9&#10;Kryf16Rd2NvddfCImYqOhzWt40347fbujD9dZy4H5xLsfXp6mhdO6AI53BN36xjfG83kbyU9TNWT&#10;ZoxZWMpBfYIrZTjhBXqyUsYVp1kGOGjLA7jCbJ1LsNpxrHSm0ho4lcEeA9RwPh+lUSqAeZ36rFFU&#10;GwA2qa5VT2a1P3Vr8xYwqEyd1FBd4yPKYLWdThWARiU2sLNe2Bqg1k2POsy1VBBFrXVcM2wMPmFz&#10;QAtcJRhjjDHPhy4mUQcYtugd6LA999ujYeZEnPvuxpi73Ofu0/3T7LuoXyGvII7XrLMiZubZ4DvT&#10;Om8bqpLiywAaqKbHuq5cbjiWB1RGoyoaUGU0LmTTBWvvwz4SVbTTq+q6XLymAWp6z3EaVNXNGcDW&#10;kfH4ZhqQ85DtWJBGVTSwlwb0tN+E3cc5UcatMbOMtie5v5vaHlV5UgW1ZBRbYSXqe7DR6eRnTVWg&#10;7Ns2ppmamlrYWUktnherqc0WrP40YJ6Bae8uqwC1I1F0HUd/ZFpWGPYTBjJX8HWvCHiHulonCjWA&#10;LfdNkq0L6GeRjwWoaeDyrgPUzEe4vr4u+yBDBCJxrJvqRNxBqo7lenJ5uByNyvYTwd64L7Svme+P&#10;eM0ANd8fzeRvKT1k0jQZY5YBPvZUUstIRYpVM1qZGmMK1KF9nkZ2eK3O6eMYDFJ9DdSc1+Hk1lSk&#10;2Bdm2haWrrJuegp5POB17q7S5nkYXMIeRKAa2IlV2OrY/lIV2GK/Brpp2lBjjDHGPB9wgN2dNNB+&#10;uSoH0elh56ox5qU5ErXHq0h98lI+hPBiZFD/8e9SRWc9ghWApnzLx2bLLCN5HB4203AijRbV0H4J&#10;hTSAYDRMBKsiCRXPdUEZx9CA11a/gY7T19J9iMO3YrwNEGAGZbSvN6s0W6qWhpRc+Bsej5tFg+0G&#10;gAoF+rtjmRCuersVt1GXA11oTUVhp3k25nFQtfBM0n5aTW1+4OJ68HeoqkUfprBvayqvVW+k6lNw&#10;H2Afp9eu5gL+oY9gtcL+bhsKa1Burfors3hnIEAN9zKDRxRN+byzs2MfipmKBjiOJWB+N5TT1mT8&#10;aZaH63RP8F44OjzM94j6JRT6atfFF2Eqmvr5xhhjjDHGGGOMMcYYY4wxxhhjjDHGGGPMZ5ND9m4Z&#10;7meMWRr42DPVJ9AVBZByXlldrUWCO8rXGDw7YSS4+nooaUHPwqaSGji9Rjpd2sV+TQt6mR69MFtX&#10;6XmEPbmtnrdJnMxrgNr6nyiv1oIXCmoEK6/xajMZLGb6j5qqWqQOAUwbqgpqWCUVZpluVFdx09a/&#10;zXONMcYY83ComgaoKFE24glVh9hBajusypN0FcYY81ywbgLHko6YaVCeux6iL0NTu6EO5N+FwiSs&#10;rIjAMt0PO231fVKBR8ue+3OYp4Vj5etkcFQ8TrcqbKa5AlRBB1Q6f39Zjd0PRYnk5Koo1/OpLpLu&#10;kNimeyqZfMXxbzvGy4CK5oDpsQaioMbUnVRSAzuSzpPH6t8xZp5huzEajco6nSkHsY9PmcK+r9bt&#10;m0hJGPU3VZ5cdxvzOKg2pQpqTek++ayZ2YLzEOCniyrd54+RAvT31MeBGiw4l2PRn4GJfk4UlfXx&#10;RrvSif0DFF3jp/+2v5rV1L7aqBTUetGvARth8/VrcSEKajcy3wmsoGbuI/dD0rMAP5zOl5OtUJjM&#10;Y073OZaOSapbWFeWCmpRn96FvtquKLubivyNpC+z6bszxiwZudMWAxE6BFCJcgDigYgxnw8HjgxU&#10;A5oOlA7xw0g3AhgAp0FtV6kgzNSYFx0c7eboYJBmjFEz/NuKns9gtF4EqoEdCWZDyhE4yHclqI2p&#10;Rxj8BjrJDtMYY4wxD0QdYQcHB4XTI14DHcL3I6XRVr/v/rox5tlgvaMBBaeRFgpwAui5na86ecq/&#10;lYPOwmYKFvo0MlJnciJqTYJ6O2FroK8nrOYLBpEdykKxXy4nOV2npvBE2k7u55icr4HevRzTahmP&#10;1bSdWKDFYzh+RrAZx8lfyeQu03jqOLrrMbNZArTvymA0XTTNLetgEI9tJi+gTtvBYFD2dzue8DPm&#10;yWCqz2w3pPt0qs/5gvMG/3k2yQH74PuTSWsUboafI5htLPMLTEOuoN/D/ei3YL8GrX03QNrP4qw/&#10;JxsBbAhUe807hYv9TmWuk3TlPmbwiDFKDkxL982F1IN7kdYTeGGoIYdHR9nncC0p67XGoY+WPltT&#10;x9+IMcYYY4wxxhhjjDHGGGOMMcYYY4wxxphnIYd53uoSFmPM0sIVbOAq0nNALp0R4Rod7ihxYz4N&#10;qqBdTKoVSMeSRoRqacOrKi0oVdc0HUlOLxo2VoPD5BZUqUda5Tkawc8yRaPWmYYkr+aOx11lu5EO&#10;FPZAFdY6hcKaKqjlVVNhMwUo04MCTQvKMp5rjDHGLCu60veIq/JEDUiH8OyvY3U7V+W5r26M+RzK&#10;FcBSF1HZkQplYCR23i9101OiV+Xf60XKKYAV7az3mGqU7xfo5+Bxq6KYkM9P27W1tXK/KiqU58jK&#10;Z61n1TZPh/7uTN05lnG0qn5cxJj5SBTU3qeDYR9KCk+Mt2ljTI1zdGwsZqlwxi3AuBWsp9uDxTml&#10;VdhMx8m0nWBP1NLebLSzvbVWjXt1fGzMIsH6GrBuBjmlYLJHacsyvAb6LGgq507Uzz1RodA62xjz&#10;eTDVJ2hK98lUn0D7Q2Y2YQrPXy8rFdkfzm7KFKDvLgsFNcw/sF90FX0svI6iWh+JfRlVgf1jr0r3&#10;+W2/sNEX4n6mNn/Jvs7HFNSyEmDcv1QHNAb3CfsjVFDDWJJlqran406z3ByfnOT7RBXmFbabW1tb&#10;OSWsqZOfovTFffjNGWOWGg5ExlK5bku6TzfExjwv2jAzGO34qnKma1Ab05QcSLqSk3QsB5EIioM9&#10;SWOyKCpTkqzK8JAOckCTxwMdlDadTyd9PZCtcsxzAPuFpDuh4347HPnAaUGNMcaYCqZbOZWJAu2H&#10;082xv79fc5oZY8ynwrqGQQTZjskeDfzSNDlXEazG48FT9el1aol/b39396MTBfwMgAvwsh3vU8vK&#10;CQh571qPMh0oU4HmsjvBbHf/vvl8MLblL3IYY93fMNEahUxPBd5HOdN2Aqa3um/Mq/eXLvRiMJoG&#10;oO13izHt2812md5KU3giteda2p/Pkb9lzDKiQWmY8GW9PIpUSHyuMqxD5RnUQAKmSXJgjDHPj6Zw&#10;ZypeDeZxus/55/foN30/RNrPot79t2QjHaj2pbQvg/4P0PmFqsYufPs45s9bRapP8N12kQJ0P/pH&#10;LwHnNc+k3SEbEmiJlNEOGjFAU46z/sNcOOu8brebngXXeaZOk69WaxT6EPbEb2Eq8hOVBgTajhhj&#10;TOsiVrFpgJoOPqimZseAMc+DNsxXaaCI16eTVjlAPBOFNQajnVxXZcOGALVLrISKsqvUaYI5uVkp&#10;/1aly1L9nRijZrS3wAC1QmugoJ2qA7zKqmlFUasnCmtcTb4jwWiDtUJ1jfuAns+gt7W0syyLvwM4&#10;acBBsjHGGLNoQOUY/fGTBgcrYBO4u7NTOj1U+dgYY6ah7kCsFCcM2FK1tOsIKFA63W5Z1zQFfiWj&#10;2CY+p07Smo+BYXkle/gjmhy++l6zAmW8nsT7q5WFfSvfgb5fqq3h77A023FM/vvJ1okL7lOfyed8&#10;B4sEf5lJGnTSxoQo7HGMfUEev4Z9xEVZDQu1wDCU07IqWlFUqq7p8if9CTCGxMs2B6KJtZXb8uiN&#10;NMDF8VvpQB6yGwFqe91q0dW+LMri5KwXXZllhoHM2oZo1g6tfwnrT63PNUANisGoT12PGvP8NKmp&#10;4Xnkc0pVGM8LzS/H0W/68bwK9qd9KGq0VJsF1+grpy0C1JrgHAAC91VVDcFqXyKYP6pvqqqBPAeQ&#10;7Hj5JDBohFvFAWpGwf2Be1qDGTmWzapX0SfRRUrGEPZtqboH9C5ph99CA9R8H1XkbyI9bNHEGGNM&#10;HU6I0WZDjQ4cOnOe/DJmNmEqUcAUoerAPwzHvpY1qa5pCpUm6IgHNPV4XnsaDDarBbKJjRXo+BtY&#10;acW/pZMBPBaDW1dFxhhjFhH2vw8OD8sJPw0kYV89p7uLxpB9dWOM+RisUwAWqbG+0YlJwgVrDBIA&#10;GqTF1BY51QXPlWt8Sp3U5K6ksvtTqneUdasETVxJQN447FpQhXw2Bqiti6oafSXqM9HAi6d67/MI&#10;x4iaVuqXSEH17qJKRfXb5aRUS8MCLByLidMoqsHxoX6r/IU4xr0LJ0h3JFWVqqFBJQ3jVaqigb6M&#10;VY0xzdB/rGkCb6S9Yf3HZxQgSAClmBBme/GU9bwx5tOgmpAqDFFNzc/oYsFgtH87LZTUwPcnlcIa&#10;VWzZdwPoP/EOYDHTiwKop2H/N9GnAt8NClU18KdQW9PrfC5U7DyTucyV6L9rqlr7TMxlGr/iHhlG&#10;qkbAwDS9V4xpgv6Co6Oj8v65lTaRd8/e3l7pB8DW7WaBny5jjDHGGGOMMcYYY4wxxhhjjDHGGGOM&#10;Mc9CDtO7LZf/GWNMnQ/k2MPudjo50hf5txnx64hyY2YHTY1yMUFbD4U0SQEaqmrHUkaltWzHqilN&#10;C6rXxGop2FgVRXgut0BXVRFdI9CUFnSzjfQOhb29XqQARaqUu2WAK9h76XyWYcU7zPVUEEVlGUAK&#10;F9ixWMsYY4yZadgXPzo+LlflNaXQ25B+ORWGvDLPGEPU9ce65FrqkpEohjENpo7xOfanLwCoIhhX&#10;EA8lRQqvU0PrJe6bUlexVP8O1XU68j4+l/L9isKPfjdUTsN+lmk6UL5/TRPE1dG6SpqpQgGP1c+g&#10;3/dTfbbXgKk1oYTGXx/qG7SZulMV1KjsfTCq0kodSzrP82RgnIm0UlFUbgHHgjrGa8d3qGNBKnmA&#10;rRhLqoLanqTrpIo303YCjFv5t4xZdrR+z/Vj2JehWpOVSRrqTD5CTN8JqECpiiVPWc8bYz4Nquqq&#10;IiLTfeZtPK/aVzPzCf3+7y5vyrSfP5xVKUCpdnsq8wfs8wH02WCz3gfrqd+EWhzp0KlG+22vUlP7&#10;Y7+wVaE2K9ymLecMHsvHFNR6vV55z6pip1keeE+A87hHRqIeTgU1nfc2pgn6C1RBrbq7qvprd2en&#10;bCOdka4ifwvpC6xaDGOMmcJIgtXY0dvq98uOnBttY+abKxlUHo+rADZOCkDKmzb2w9ZJAwa16USE&#10;BrAVCRuqyQNAszqqHuB2E3t4LtABKlN77kgA225MKnwhqUB10oH7nRbUGGPMPKFpVYaRagXQpaqT&#10;fHSArEm6OWPMcqMBV0zniUlHBg2syMQi03hyAhI8dOJRF7nRbwD49zXtBSeLtExZS38Te3QC6TX9&#10;DvwsQL9PBudp8DCD8/ScHKAW753BGB1xUmudje8b9mt91s+BY8T3Emz200U1wfl7pIjSseQogtYU&#10;jt8ATT2G5wLu7+ArDpvjvi+RtjMKmbYTfBHluhjKGPNwNKhXg5Mx0ZvrwmkT/3GcpgdkPf/QtsYY&#10;87Iw1SfguFRTJGoKeLM4aL/rp/OiL/c3Sfv5QypjOtCLVAafPhYIsFvF/pUuMFD2u4W//q+S9vMv&#10;sNOJA1kg8BiGw2G+P88l6IhsSYBaX+Y1zfKgY9XDWATa18BF3xfmgZT3kQSo6QI91j4DBD3GPeXU&#10;sRW5ek9fVlPbYIwxNdTZyoGIOlPpKLYzwZj5BMFk7BCcXRWBYmdpBMmAMQalAa6Wwqp37meAWp5c&#10;iLJRKgizHIw2qa7huizVXsl9AWqdNFKF3UvVDge9W2uFwpoGrXF1PNjpFPvziqwo01X1VF7DxAXL&#10;qLrG44GYxhhjzLOTA0mikTwZDlO7Wrg7GOCROuLFNgEFNThAvIDEmOWEkzGsJ8C1KKRx8Vl2pEZZ&#10;HsffGdurWtpDHam1QDhRLqA/QVUVmgLUGBAHcoBaeq2O3NdcdczPBfDd8TU/cy7LJWk/P6/8Bvx+&#10;AT8PPyNQXwoD1PR7b/otXuq74DgQUGFjLGO9sQSYMfDsSMaPUEhDUBqAsjfKz66K8SPAhCfMeJnR&#10;sRcnKKmKBnRcuBHjtc216jwGqHELqIoGuIhJ1biNMfdT1uvSrlCFBFxx8leeV62rOEmnAWqs57V+&#10;M8bMDlRSA1RT07FmT/pqnhtaHLRf9j4WGKiq2s+Xlc1+Xy0DS9oHm/1BoF0uBKGhD/Z1b7VcQACF&#10;tU4qZPAaUB++quE2cZoD1Cats3zPyh9OOEBtOWFfBXChFuActwalqTKkMR+D99XxyUkZoKYBkEQD&#10;IF3vVOR6PH1Z9W/LGGPugQ7Yk1T5skGHMwGDEkcBG7M86KCTaVcOZaX8oayKZ9qWIynj6ipNJRqb&#10;GjphoLULj9XxZtP5GNDyEpsRrNaXwe2eTFS8CfuNDISZVlQHxPqejDHGmOeGfW5QW6EXWw36wAp2&#10;9MsZqGaMWS7oGFUH/Hg0Kp2lDEbTyUQNFOD2c1F3I4PiNFCO7039B6oixonPp3o/Lwk/G9ODAg3m&#10;YACHBrppPc/fSAPYGJynQXoMZAPP+T1xrAd+uShSPP2aBnEMOnsXZYAq3Bjj3ZkXzJTjqWKT4WEc&#10;J96FymjbsRgJZGW0uMjbzWJi8w+ilsYxnMdtxjwtXDShikoaoMtnm3Ub0Hq+H2ppVlwyZj7hs38m&#10;yolQU2NgmueGloeTq2oO4F+HhbLa37GNDqDOERD62gF7vrqYvdcu+m9/6iNQrSj7LiusFfbXkSJ0&#10;WvfuYoj5yklreDlqTe50RB2gtpzoAir40jA+AxtprInFUVp/GfNYVDVeUwuzdlmXRX+a7nPZce1r&#10;jDHGGGOMMcYYY4wxxhhjjDHGGGOMMeZZyCF7t7qcxRhjHgBX+VIGFegqGV3Na4xZXK5vKgW1rIKW&#10;tkNJ1TK8rlKAYlUVbE0LypX4F9fV6npNFYNV+LB1tZUqxLD87mosoCupdHVWlgJPrzdS9cRipgUF&#10;TA1aSxEaq+81/QtX8YO1VAhbU4WupT9CG+lnAF8bY4wxj0WH7TUJeSryyP5OrNBTBTWvDjZmMeF4&#10;nHUCoIJaWT8kbmR/O1TKcgqTGLurKhe3n4vWW0zxmd8n3xNXF0v9pD4Evqenej8vCT+7qgrp6n2m&#10;ANXfTe2VGHTUUlrm72Ylb/mdqM3vUb+vFflum77HeDutKxmDcVwHqJh9el2N8ZiuU9WyD0MtG5zF&#10;sZr2k1vAt6HeIo6X8Hn5LjWFUy9Sd6qCmqpgMw3UnqTz5Nit4WMbYx6I1mWECmqq0smtUkvZLOqY&#10;m6Fgo2mkjTHzA9N9nomKYi3dZzzjnhdafM5S54/9w5/Oi3SfP8YW/H55m/uMF9KPvE7tB/uF6DvC&#10;ZlsDNlKnEHeSKuV+21st1dTebhYKauqj3xD78vSkdRsKakzxyasPRDWN96lZXHhfjUa4F4qbUtVf&#10;qSbue8F8DhojofcXe7jaB97d3a2N35eZ/A2kh7Sq/Y0x5hGogwITZah8O+LYtlSuMeYuHHyC0whW&#10;O5agtt8vZaIjJj2Ox5UkuAa9cdIDUuBRlDo3Rf3DgSlo6vLxeKBS4jyfExsAA128HEjQ2q5MfjAd&#10;qJap3Y+0ovqejDHGmE/lArLx0XadDIe5D97U46bzA2jwiTFmcYDDHW69c0knwTSaa/Lca7olBgW4&#10;Tnh91CXLoLXCLn7D66si2BCU6ULjdwarMvnbbhfO7/Z6FfTBYMRshzNcf3cuCPpd0nX+eH5TTiy+&#10;Q3myNUXTZTKwW8dQGkjH9qjam96yvLiJPetpcMSzBjFe+kJSdGICkhOTX8UkpY6xuDXGPB9NE26X&#10;bG/E37si9UFxVNXWgEGk9QSemDNmMdAANU1xxnR5TvW5nOiih/88m7TG6bb42wnSfxZlv6S+JfuZ&#10;SAmKY3WRN0G/k9dBn4/7GbiW036Go/0vkgL0+nyYA9TOEUgZbdPNbXGctkW+PxefSaqTMHY6Ojws&#10;57G1D7IT6RbdJzGfAxcHguPj4/Jeu437SmuZvb29HLCGumfZ7zvXvsYYY4wxxhhjjDHGGGOMMcYY&#10;Y4wxxhhjnoUcnnfL0D5jjHkkXBkDuGpGI3/vpvt0NLoxhivvwQVWSqXXTAMDjkNVDTBdqKaUORUF&#10;tYsJVkFVqWeApgVlWVNa0Kr2qu/nmi1dkd+J1f2bkVoG9CW9zPZ6UT6Qsp1ICwqooLberlZ8cXVY&#10;UxlwWlBjjDHToGISOEG6T/TJG4b1SPHJVcFI5ee+uDHzi6qXq30VammazvM2xumqoKapl9ZDVct1&#10;wuujLtn6b3yd63WoqrF+zwpqaavpWrkyG9zGOmT4XtKPm+317IfJZlGeuLpdLcdJw8lKHk8xbSf4&#10;LdIxASpan14V4y4wTgbMJhVr0KRwpqk7Of7ZjDES2A5bU3Tub1Q2y7fkHG6NMU+L+nqZmlhVOsfs&#10;h0r9o48jlR2177mJlNLRJ2VdZIyZb5jqEzSl+9S0eX7ulwftH/56mfqX6bb44ewmK6kBKKixn3kS&#10;/cyr1LXlOfTn038P0AdkO7PTKbKY/DFSfYJ/2GqXKUA742Fr5Tb9setR2Ye+pYLaoFJQ29iwgtoi&#10;omOrUShbnYnCY0fGxFuR/ctjYvM5sK8Mjo6OyjF9VHm1PvJeZLnQtJ/LSv706YuTqt4YYz4NNvKY&#10;JKOtnTydIDPGmMfAwSlgUBs4GDEFaJUW9PcoO5K0oBoAh/Nh8zWohs6p3opuY9OEh5zSeL6mtmFa&#10;UMAAtd0YRANOsiCNDct2ZEKG5+B1FBljjDEZHcIfhgNEU8Nx25WJwZ3UF/fEgDHzB59nTALSPj8/&#10;L8fcdICqs50pazpO7btQTGIAMrqOVJ+Ji/F1GpcU9nB0VdiTK9w4uWxzZVKmz0iji7z95bpdTgz+&#10;68Vaa3Sz0no/WS3HTjgjzDQWKcY0upCGYx+kZ+JxE3rgE1hog2M5ngFvutU455teMaHIFE1gL/aj&#10;nH/HGPM6cEIXnEYqeQbIgnhsy2OA+nsZlKLBKcaYxUb7pkwJ7HSKponfEbQWzcf3Q6T+vG39+2mR&#10;ChRwsbr2B9m3BOhzVq1PAYPWwF/Xz1vdlZvWnzqTVmelOJLnIv3saqwIL4KofU8uGqyHAH1lOh7e&#10;jQAhsOpxsnkCtD98cHiY+8wg34tpnwpjbEcK7I1ud+nbxPz0pS/vbn1ujDGPhlWJrpjRDgEHIqiA&#10;2Smws9wY8xA4WQJULe0kBq1noqp2HGVDCUrTALXzCFAby+qscRrd0p7EqirtPPLcontZUO89FS90&#10;YEPVNbCRxj3YpSv+B2EjKI1l2w2qa1gBFkWt9VRAG5M5sLkFnEBy1WqMMYuNDuGpoFaqWSS4Xe90&#10;yv62Bqh5csCY2UOfax1Hw6mOPfqMUzVN6cjzzuDUNRl7m/mHAWqX15NyfHI6gl28OLy8SmOZ29aV&#10;BCy3byfVWCG2WTUt7PdjBKuttE5vqjK85t11HWprN2VISiIuqPcWFufwiLxQJ+3SADUd57xBYFqy&#10;dyVobbBeHIvXUWSMeQFYVzDYGahS70Uop2W13juo/0OVIDDpj76m1XuNWR50IcVZBKvpQgmrqRly&#10;LAvKfzyf5AUPP14UW3A4KvZzgTlQVTYuitDWRfucDFD7VgLUeMd1tgatlbgPd/sbrXbYbqkWBx0n&#10;D09Pc/+G6uFga2urrIPcRzFPAe83cHh8XPapqaym+/P9l+qdnoO2i3o3fTnVt2OMMZ+JVinoBJTB&#10;alExq5KaJ8eMMc+Fdm40QO0kUogexIAXYPUWbaQYhc3gN4DVXDCvUkEUpU5UNYihxcEw0CEOXbm8&#10;HuCVVHVNg9G2Il0oVoHxul/IJA5VBnSVGFOMatCaMcaYxYaTATlQLfrbTY62nZ2d0hGngSzGmNlA&#10;gwN0ku8i0idpWsda2rRwbjpNxOKj4xmOXd6LCsV/nhWTe79L6qThuApm27i9ztpou+1Jqx1jkW/W&#10;b1rr6bbprt6U44fLtCtOab0br7WubqGw1i4X66y219DQtPY32q12DFT+h+12qxuDki9SOcYjvRib&#10;AF7bGDNb0Ger6kcMSpsG93R0wheqNOHj1YlgY8zywZTApzIvZDU18zE0GI1qat+fFOpq4Dfp77IP&#10;jMUObGm0xfpr+7zVTSXfdCapj1scjIXjuOOG3UFrslL4RP7H/Y3WBjqsCfZXzXyi89HHEiCE4Hrs&#10;Y1pFgLrHfRTzXDAoEtCPsyL3J1Jg4x5EjMSyB2u7F2CMMcYYY4wxxhhjjDHGGGOMMcYYY4wx5lnI&#10;YaK3Gl5qjDGfiVYpedVdvL4OeVWskqGUrq6qc+S6MeYp0c7NJRTQooApPlUhDfLitE8nhcLaqezn&#10;Sq58naKodX1T/Q3Ii8OG5DjhuYArubSMZ9fSYiSTrzbbhXJaT2TKdyL1DRhEmhymwwFUXcspRYui&#10;1loqqOyiPJ1alqmCG69jjDFmfhiPx7mPrQpqTUP8gShb5P64+97GvBr6jJYrvNOW5XyuAdM16jPb&#10;1XSe3W62sQLXz/X8obX1dRos8PU43Rawx1I2Qll6MUwDEapHHI0rG6rQGKOcSNlljG1AJ6f7vG31&#10;VybliuU3azd5DLKxmu6xKLsNtQkwuim01s4kBWi62fJmq9Muxw//OFhrdeLFbredFZ431qr9OuZJ&#10;N2oYxpjXQNXRmH4Iyp0s1xSfTaxEHbAhbZEqIrk9Mma5uYw65OzsrKxXmtJ9Lrt6jKlg5hLwS+rP&#10;QhH4h1AGZhn6uIBZUrTfDHU12v/cPm9trNy0vlqbpD5uUUo/+bv2oHUVveC/7G6U6r8b4XvPvvhc&#10;ktqyZLglmw/YlwFQbuT4OvdLUr0DBUdVUDPmuTiVdo/prrUeYTaLHVFQW9Y+c/7U6cFl3W2MMc8G&#10;K2fNA46KWB0Yxhjz2rBTpEFtnPg5GldpQd+Pqomfw7CHMUgG52LzuJvy6mlAFN3TaUFhPFJ7aU3n&#10;d2KQDXoR1LbbqVKB7kpa0DfdIh3onuzfkgC4TioM0xhjzJxxeHRUOuK4MESH+p0IYgG7ku7TGPPy&#10;aDAaUz9oWk8F6TwR3LNxd/I/W2be4TgBaLAZJ+LeXUzKCTmmN+LEHNAANo4P0M/n/cE+P+Dthb/B&#10;c3h2r31bTsh92SmC1sB/7U1y8FpvtUgPCibxN8fpr/A6O9319LeKk5gCdG2tmozO92zYXLBojHkd&#10;1C/LFHxjmdxtekJv4/kFvWiP+hFkApZ1cs0YMx2m+gSnw2Fpc+GUU32aj8E+Jvj5vApW+9uwSP35&#10;w1lqu6JMF2T8t+55a3PlprWzgpT2Be1YiPH/uui3zm6Ke26wUfVd/2HQbnVS8V/TthtOcl0QbmYb&#10;XaypC7329vbyGETHIcY8J1jkQcGeE6ablXYObR7uRNyba+GTXdZ20K2/McYYY4wxxhhjjDHGGGOM&#10;McYYY4wxxphnIYeM3jYt0TTGmCcG6T5R3Ywkin1zY6OMXqe8paPZjTGvCTtFV5NKjeA0VAq4BceS&#10;AvT0KtKCyn5VNsjpeNJ2fFNpoE1uCsUBrqoAxVqfAqon1Htp1QsqJDBtJ9gIBbS+qKJtyYqv7bC3&#10;Iz0oUAW1fH6yNQXoetoJW/8OVpjR5rnGGGNel7xqNFalj0KJSYf6a5JWhQpqXrFuzPOjzyFXdjNt&#10;J+Aqb1VVa8uzyRSeqoKo+81swl+damMAKg+lHWONyxgngGNRUKNa84GoNp+EmjOUnkMwopbeiD10&#10;VU1r6sOrwhrVmAdrVb9+f/22vMafNyatTrI3Vor0oABtDSxVb+tJOs/WSnF/op3hX8p23L9se7QN&#10;4r2t/iC1jTGfB9sfoCk84auFqlFug3JJHabn1WcYvlw8v1D4bHp2jTEGMNUnOAu1RsA5IKb6BEWf&#10;wZgKbZMOQkUY/BBqau8uilSg4HA0KfvLf22ftborN61Bq0ppDwU18P++7LfOQ0FtY32tbLu+3FzN&#10;feZve1BSK8r2IgsJYMYSpAR1azc7cPysaT0VqDXS7+V+inkJxqJSfBxZLlSFmP3qvd3dst3Ddhnv&#10;z/yJ05eldb0xxjwrdH7QZhW0Hek+19aqzqExxswTF5gsil6VBqg1TTDRPpFAN5wfZmsck1VVSerE&#10;yjCYE0BaW/JI/g3QdL5OVGkwG+XL39TSgha2pg1loBvw4NwYY2YDnWzUFAdEh/07EaDGwBdjzPNx&#10;LcFoTHWkE3ZMLbMpk3RM6wlYZuYL9seHsZAFMG0n4KTa7zLhdpIKeB72hVnCvrjW2nG5DP+O7t+o&#10;YkrK/vxXG8UkHPh6s50Xp3yJsjgOi1bY1yfahrB9YTppoM54pg/UdkjvY/p81iVwmmXqD/K9b8zn&#10;w+dSU+1dnJ+XNrfaH9R6ZT0mzba2tspnksElxhjzUGrpPiNYbSD1itN9mscyFH/6/358nRdwgI3L&#10;49bqzaS1dovFFQVss/4XBKjdFvfZ6LZd9rXHqa2E3WtXC7r/1C/SfoLvkPoz9am/7hX9ZuBW8PXJ&#10;gWmpLtF+DdN6Ah1rGPMS8D4EB4eHres0Htay9CJv6JMFy+qXzZ84DVRYDxtjzLNzd6Ueba68U0eH&#10;BybGmHliJAFmFwgwixeYbMKgeShBayw7vROgxi4rzkf51eRD1bVsh1Xr48aWE1tAA9TaMXxO4+2S&#10;TQkw21wrJrBUYW0nAtgGUsZANpDPTzYmtKKoWXUtyrJNwxhjzJPBgADAADV1hOiwHytJ0c/2RIAx&#10;TwufOQ3M0QA1qoljP5/INUz+p21XlGi6MiZeRmflPJC66OVveJU67bB1LEBlNASosW/ORSvgYFSo&#10;oZ2IatpZMjgu4PXjZYb9b+1LM8ARUAVZF5D0RRltJwLU9mThSbUYpVKJ6Mj5RNsQvc9Zrvc5bX0O&#10;FDrjV2MLqArYlgA1VQpkW6XPwzTbmGVHn1c+jxeXl6l+KcrHobQLWKZP0Io8m92Y3NU+oxcWG2Me&#10;S01N7ews9yU6EjxCNTX2EYy5D10k/h+nk6zsC1bPjlPjNslBaoRekf+PKKhpgNp1ujdhb7SrpeF5&#10;8UZ0Rb/treZ+9ttY2AGoqqYLO9iXNs8H6g7WJQxQ0zHJzvZ2WY9g6/6KeUl4H4LDCFDT+zMZeUN1&#10;P5AXJ8q4d1nIT2b6YqpvzBhjXhANVitXz8SEGfCqPGPMosP0PkDV1A5jsqquulZMZIEywE2C3rAP&#10;5kS6djq9xIGy1qrVkXBOx1ZKeT4nvACD0sBOTGapwtp+2PuixHY3qI22McaYp+fo+Dg7QcbS19Y+&#10;NdN9MtUncJ/bmM+H6TpVJeIqygCCb9CJ6slE/0asmPUzOF+g385++ftQQfv5YlIqpFEtTVXRmPZf&#10;0T6xuqU5kdbUr2daTqB98D+ECtrbSFMEvtxol8po7I/z3OeC9/u0ADYGVGuq2xzMluwVcc7n4M14&#10;LqiA0KS6BpbRqW/MNPR5o691JAsZak8L257YB/IC4nimtvr9/Hz5GTPGPBXsJ7N+AqxrNO2nMQ8F&#10;KfXJ0eFB7ldepj44m7bLdJ/B/H+e9ltnEaA2lgC122gKY5Ohjx3U+tpxe/5TVlVbaf3jVqW01qRC&#10;bJ6Wc1FLO41gV2Tmol8LalRUIjfmNeHCYcRA8J5luk+mywdQE+X9u0y4pTfGGGOMMcYYY4wxxhhj&#10;jDHGGGOMMcYY8yzkUL1bLp8xxpgXRlMRMfpdVdOYf3kZI4iNMcvB9U2loHZ+XamYDa8jLaioqqnC&#10;2lnsVwW10U2xukvTC0G5gTYVGHg8oKIDYHl1NlYzFPUx0oJy/ZGmDepF2qCttSoF6HakBdVUoVui&#10;oEYZdE0ByrSggOVrUsZz+doYY8x0TobD3K/O6fRjpR771yD3rdNrVVBzf9uYh8MVsCArPwVUUBvL&#10;OPdG9lO9kKppgIpQ+oya10H7xapyjJRBsMeigHYsCmpHoXisKTyPQg35XPrqV9Iv51Z/dtTCfLka&#10;nd+1lduyrBtph9j/BkzbCZi6c79bpevU/VQxjpfPBu99fTbUproTUp7Ujg2bqIKKtlV8VtiWZTuO&#10;VQU2qifos+XnzCwyfM7YFgH0BdFm6fOm8DnRfqAqqFHhwc+OMeapYLpPpvoE66GK2g8lNeDxqXko&#10;SPNIjg4Pc3s4vq4U1K5vCwW1/3U0aF3cFvfX2WS17KOfp047rsB+PFDfedWvrvrY3/SKdJ/fxhZs&#10;r1f7N8M33kn/uQX9fFBX4Cc5E+VFqjFviQKVpg425jXJKWhTXcS+OKCCmir9aVraZSJ/+vQAS1Vr&#10;jDGvA4PVIH3JCpuyzpubm+5YGGOMwEkzDVA7HhcTZTo5pilCOVF2kf7jOZpqqBjqoYNY1bec/Iqx&#10;dobHA16H5wKej0E5r8SBORiEvScpQN+IvRcDfp1Qg0w6TF7DGGPMdBgcc3x0VAsKIHTfZkdITADk&#10;yUj3t435KHSfIU0DbXU4MvBG0xBiLMuJNi7AMrNJnpyKLu2vkaKzsIvUne+kjP1qkHan373eR76v&#10;D81zdWGITmBhoQf6wV9E2k7A1J1vJb2QLgiZt34ynyHAtkoXMdbseLY04DM9TGEUk9h4tvTZK9OC&#10;OhWoWRLYHp1J+is+M9r2RDWWQT8QezC5y+fDfUJjzEugKfGHw2HuCwwGg7Iu6jvdp3kgNzdV//Dg&#10;oAhQu5HWLnWdc1t3tL7bmqwUgSC/XK7kFP3gX4aT1igNArBInH107VfTNz1Jl2TvlVuk0Of+P0u6&#10;z79GCtAvu1W/3Xw6CGxFfTGMtImAgWk63jZmVri8vMz37EkEqgEdk9Le39trrUWA2jL1v/MnTQN8&#10;1qXGGPNqoJJGdaSrZ+hk1AC1ZYwmNsaYu1B57SL1bzmRdhbBaidXhboaUNU1qrKpkgPOZ08Qg3GY&#10;OuDmwJzqa4DngqbJtVJ1TfrUWXUtXm+mahzDxi2ZUMMqs7v2II3gWUbFh046N4pqCmtYrQa7nf4I&#10;y1T1zRhjlgmqZGiAGvvXgDX2lqxQ58IQY0wBXWX67OQxa9peiTqNBtFwq0EyGpSm5eblYH8VsA+t&#10;izTKhR9py37u+8sqAO0wgtEOZeGHLhK5imtVdwqcy8VWvRfom5K16LOuS9+WKsNgJwLUdMEGldH2&#10;ZWGHnjNvtxafF8DnjH4hwIBPwHK2aaA6G5+9+PDqL8r+JGwlQI1B2YBl2vbp8+ln1cwq+uywXQKX&#10;EeyRJ3HjmFJJN/9foEqDDODUyV3NbGGMMc8FldQAAtRQf2n9o2NVzweZj3E3QC37Q6Rn3k33FO6q&#10;y43d1s1qcS8dXa2U/fofziet1N1vHYxuy6C1SxkXXKf7FCb85XfpyYLsr2QRyR97qzlbyB9SGXzW&#10;QPvt3WTgVudr8yE6DmdA6yiCfgAD1LwIzMwiXNR4LEGV+aFP6Phzb3e3DFBD+bLcy/lTpi8oqllj&#10;jHl91CFJNbWOdDK8esYYYz4NDLxRuw4lgA3piWj/HhNxqrrG/XqOpidC4BrsKiysGlxrTc3jAW1e&#10;D2iAG9N91lUkikH8rkzSvUmDfNql6poEvWla0dgYY8xSgb40HSFYvcc+NvvVefI+7L29vdLxb+ee&#10;MZVDXJ+d83CIq4pTVybSOMHvQLTZQtWD2c/9+eIm92kBFdIOQ40Y6DlcqIGFEKSpn8tzAfu2msae&#10;KsKAymhvN9vlRNaXUQYYhMa+rilQf5EGsFE59FoCRstjxX8E5z+fTQbm6PO6psFs0SYaM2voc3Aq&#10;i3wZ7NHY/sQxQBXSqJzm+90Y85ow+IRKasBqauah8J4BB4cRoBbtJODCkG3xeWRfSLaqfv+/DYtA&#10;NZBV1aJz/xtUlJOpfX300e+2tgxkA/Rpf71ZBKqB77bbOUMI+La/mtXWdKxg6mjK8sPj4/w7a12g&#10;QazGzBpo03D/HqJOSuPWXJb/T3WH1E87OztlvbRMi0T85BpjjDHGGGOMMcYYY4wxxhhjjDHGGGOM&#10;eRZyGN6thhIbY8wroysezs/Pi5WAEjWcV6XH67zSYUkiio0x5nPhSi9VhGBaUHAcKmlDUVVj+qJT&#10;UVC7TNV0mGVa0Gspw9+BzbQiQFeZcbVIvQdavWjH6rH1WOEGNtcKZbYtSfupaUEHDWlBVUEtmcU1&#10;29U1oVYBmyvpgKZeYpkxxswrp6enpapG2a9OsP+8KmoZu7Jqz31ss0yoS4zPCKBCja7cHodikz4d&#10;HVFfoiqNn6Hnh/1ScBX9UQDVA9hM2wk0HedRpOtECk+m8DmOstPr6rpI6xNm2afV31S1hqhyhj4s&#10;YVp6TeWzLQpqu6GQpuk6mdYTsJ8rlzQJ9RfxGQVUypg0pAW9ld+NviTAdJ/6vN61gf7uVGnQMrWN&#10;eU7YRmm7dCGprjTlNCnvZ1EYUQU1Kn9agcQY85pQAZKpPoGqFPdDKYltszGK9g+bFNSggow7afeO&#10;ghqBUhqOficKyz+eT0RtOY0bkl1L8R/jD4whCFWXwVrqxONvoq9PhWSk/YSyGvg6pwAt/Njs/2/G&#10;uAG+6ShaOvR30z4O/Vmqmob+jPsvZlbhvVtTUEtlUmVktgeDsj5CutpluadzHZce+LvfhzHGzASs&#10;xJGnmTYqa3bQVOrZGGPM04OBNjqK5w0Te+AwbE0LejAq0iPpOQiKC7MsU3Tg3TQR97FzAc/BYJ6n&#10;93USMFKA1tOCFja3YFPOQVmYxhgzl2j6MzhF1HELit51wXakeAKcrDRmGdDnAuk8Oe6krS4zTurr&#10;M5LHpzF5Zl4OTiSB99IP5QQSUnhiC3T/eTLQn9QJpNXo8bE/CKq9Vf9T3cmc6AJb0X98I8FmX/fa&#10;edLpD5K2k/1R0EkGzzfPAwPUtC3UAB4GnOaUvbwf5Fmm70lTgNJ2KlDzGjDl9FDSemobxp4b73HA&#10;+5PBHcATusaYWeUiUn0CDVbrx1jVqT5NE+zzAfo9YhiQ4R2zv7+f+3DgvvtI/c/vLopgtb9J2s//&#10;PCvSgeoicB0fcIt9cqmSvW4xLvjrVrvVjQHCXweFjUXYHDMsGzUf1tFR2c/JgTvp+8V8sPveZp44&#10;kvuYi0x0AVVffEtMvb8MuCU3xhhjjDHGGGOMMcYYY4wxxhhjjDHGGPMs5BC9W11WY4wxMwSrpzNZ&#10;Hagp47hyfc2r1o0x5lmg2oSmOTqVFKDD6w/Tgp6ErQpqVKsAWGEG80quib9Dm/U8/zbgyjfttWqt&#10;T9UzSKWzfKNdiSBQTU3Tgm6vF+lAkU6JZT1RUOusFn9jPRVEUWsd1wwbq9lgMyUp4NYYY2YBXUms&#10;q/Ym0a+WKrW2ao8qG+5fm0VD3V/l8yDPyUjSpjFVoD4HWLmN19wCr+B+WuQnKlPnsO8ImLpT+5aH&#10;opBWqfsWir6AfVNA5TVVUGMPjn07wP4gKNPPR98QbKSDeQxTd+6IKi9Ue6GctitlW5GyHjDtj3k+&#10;mp5xtcu0oDguyj68K+rPOGw8+9yyjLBMV76zDKhtzDR4jwLex4AKauei9nkbW0VT2VL1T5U/O5I2&#10;zxhjZolRpPoEp6enZV23HvWWKqi5D26I9u+aFNSgbAagoMb7RvtqTUhTnLOGXKfXP0jaz59DVe1o&#10;XI05VOEZSs6wOQYB2vRSgfnrzSLVJ/i2385+bairYRwBejLm6GL8INdYJPj7oQ7gc38WaT3BZqi/&#10;9qyiaOaMk5OTsj9f3t/yIG9IWs9lUgjM30B68KWKNMaY2UOrqRORd2b5zvZ2WYnbyWKMMa8LB99n&#10;EqB2kkbttA9i8P77ZTWZeCz7OYmYg+KiDMfBrIb6lYMBNA1Ni5aigNe+ez6u0En9fl5pa60KVtuJ&#10;NEz7dyYbaTPYjYFuAPvCNMaYmQJOEfahLzCxmSpY7Tfnyfaw93Z382s7/syiwYAUcBkphDjhD1bk&#10;ns8p0NIzoqnQPBH2/HAyBzCF/C+XkzJd57tI4alpO3XxxHX6LWEybSdg303RfiKD1TQtD9LGs3/H&#10;YDNN1/l2M9lxuzC1J1Ly8HwzP+RJzbBr6UAjYFXL9Fii9cJ6pP7UACCnAzWPhf01oAEaZRpqaatW&#10;4t4EPKsraWkx0YU2LPfzoswYY+aBXOdFHYd0n2iDNV2x030aon01LszT/lo77pO9vb2yL/a59w58&#10;1xiL/F3SfmY7BiWHo9SH1DeRaKc/yZaYYxeMQ3hYLx2A8cef+qs5UA18N1gtU4B+3UMw22KON9C/&#10;wW+IAEP8nkDT7O/s7LgfbeaSWurq1K/HgmGtfVZlrAhf7LKI8eRPmB76O9WkMcbMFlpNnUuFnjub&#10;aV9eCRiVtjr/7HwxxpiXh1X2RRqgs/ZWNbVh2MfjquxsUgWoUY0N57NsBGGDtL3CgLUoSoP4ldK+&#10;iQM5UQmqtebVeyquUsAAN0wusrXAZCSbjlJ1TYLWtjvVZCVXuw1kfzeNlWGqKoaqbfBv1YLrKtMY&#10;Y54NVSQ+k/40odMWYPEHnH/arzZm3uA9rvf6lUxejEOhgWNKoBP4DDBRtTRPgn067IFNUp+NNvt3&#10;Yym7TGXs/1EZ7SAdyD7eYSx0UFU0LGqgXU3yVHVXzOlkaKsCLvtnWRWtKCr7eWAvAtB2Y/EC2I8y&#10;wEULizphtOhQVRRofUAVxVpZTHjyNdB2km2p1iV3baDnsF7RMrXN8sD2Sifa1QfKdivdIPk10Dtl&#10;Ne4vKDHwHqJyGu89Y4yZF8aibIxJfdSFGrDCADXXb+bq6qq8V46Oj3N/TXmOALWzGH/8LKpqP4n9&#10;GwLUkq2qz9fJCDOXwdZsUd30njCm+BKLYuLt/bGHYLXCxgIZjDdUVU1VnbENcy7Q/jSfdwTm8/fD&#10;OJy/09bW1mf/Zsa8BqoKCPEd3N/6nOb+e7RrDFBbhns9f+L00Fe1gDHGzBFcSajOm21RU/MAxRhj&#10;5gPtjObAtlRwFCmaAFaewWbaJkBVDcBJSp4LsC/MktoAoGHUrsfTgTCNnEI0bVVho5rArCYtqaoB&#10;INMOuy/ndJIdpjHGPBs6wX7IVcXhJAGV1WoNYmW60yeYeYYTFbpiVdMG5bHiykqZLgSoWpoDRJ4W&#10;9stOpC9HNTRVSPstygAXNTDVJ2CviX0roL8Ur10taUh9PjmC/Tb2ycDb1KnDJNBXMhlE1TSgfT2z&#10;3HDCTH1QY5kUvQ47t7G5JBH7AOsdKq0BTravyaQ7jvMtt3wwzTQDMYD239gj42ug/TT229x/M8Ys&#10;GlRTo5IaoJqaldSMBjMeRTo97UdxjrAWoPYMYz2MYdhC/3B2kxfhfD+c5MU04KfzmzyuAVygowrO&#10;3Ko/G2MQlmc153Sr/9OgXaqq/XlrNaf+BBqsNg+wrwPoo9Ix+K6opvkZN/OK9uWbUhAre3HPazD2&#10;ouIn2hhjjDHGGGOMMcYYY4wxxhhjjDHGGGPMs5DD72512Y0xxswRWA2PKkxXSWxsbpbRxZ2INF70&#10;aGNjjJl3tDM6nhSryE41LWgopFFJoyh7WFpQQOUNXc2GFFCAxwMVgW/qIWtrAol1vMaqNZZvRYon&#10;pgcFO+sfpgjdklVtWOHGZooppjRFFMt0VR3PNcaYh8KV5oBpL3Qln1Z5vUifr2kU3J82s4wqzRAq&#10;qOlYUfe3Q8FIU6ExrSfwPX8/Wm8wdedY+lrs0wGk7oR9LApq70MNVxVyT0I1F+R+XdpqOpyiV1Tv&#10;C0FAgC+phrC2eluWbbRTXyxspu7cEQW1/VC+3RMFXPTZaGtfzyw3TapW12LX0oLmknTfizrESrSp&#10;mlabyhCsk7KdynjPsUyVI7R+cl01nzS1S1RQ07SeN7KfqOqLpmOnCii2vi+MMYsE+/OqMEmFGVVQ&#10;Y5tqlouHKKjh9e4zK6hhDMP+H1WhfzwvlNTAu4tKQQ0+bRyfhkPpveei7J+GyS3AeITvdCfGJ9/0&#10;ilSfoEgBWtjb68X+nvik1b88a6gKMVN7qsow/FH8vdyvMfMK2ize56WCWnrNZ1zZGQzyPY/0tot+&#10;z+dPl76Ypu/BGGPmBnXeQPKZ1RrTfSJvszsxxhizuDAwjYFqQCc7f78sbE0betyQFvQKjoHCTNvC&#10;0rRQHOADmjwe8G9rWikElhEGm3FyFAxSIW2mm/pyo5ogZYDbTgS/AacFNcZ8DnTsax9a+8qcON/b&#10;3S0dgtwaM4swdaem82SAmk7ebyL4Mu5vOv08Tvx02O8BJzHJkidjovznnMamsBGMhnINUNN+F2H/&#10;B9CMS2T4N/VXy2nXo4Bp1tGXYorOb3rtVupOZZh6Xftixjw1GnQEmz4qTqBeSYrQcn+8BtrmMvUn&#10;F2DmsrvBbK7H5g62VWfn5zV/ZrblXlBYF+q9oIsJdFLXGGMWkbKeTOR0n8lmqk/gdJ/LiQaoHUeA&#10;mral7Dftin/jNdrLPB6KxvxfhpPWKA2K/v30pjWKAQ582hgn6Ttrp9uZr3EYjtQxGBZKc/zEdJ+a&#10;AvSLNPaBL3pW4O8EuHAS4LnGPvVB4Vl2v8YsEkxley3Bmezfg61ow7RdW1Tyk52+BKnOjDFm/riM&#10;CYlsS4AaJx26shLegxRjjFk8MKhHzX+RxrUcqA/TqJ/28bgIRjuVMiq0nYsqG85nz/gKg+O0ndys&#10;lJOnlRYCBs/Ftpp+qs6dFqAG/wBebSaDxbA5QVqqeohqx1YEsA1kInUz2Twfk68wdVXcOiZqw+bf&#10;5/WMMYaBaadnZ6WDX+Fq4p3t7dI5yBXqxrwmdGADtcugD3H0cauBHLoSlfe07+vpTFL1wB4NVv7D&#10;blJFAwxQOwxVNPD+slJDO0l9MNhn0u/i9eNlhn0dwL6L9qUQaIZXqmrWX6vO24kANQaqAQSlob8E&#10;oCyAY6Fgq3/LmKdE21atq64jMK2muob9ycZKeqK35mq0wzkQLVuFTXJ5ekbU10WlNlUHcV33+uh9&#10;wXvhQoItygl2uReUlfjdVflzM1TTAO8FY4xZVDQQiYuudJxqNbXlhIuVwAkD1IRZCVA7GVdjo59C&#10;TQ0Ka1RVOxilPmIyNTsIsn+EmcuyzYIE/MMc0/xhA8pqrda3oqqWF+2ksp6MfRDERpvbl4L9H5CD&#10;TOO3Qn8Xv8lAVNM8j2sWDQbQap2lsF+v6oGLSq560pfw4bdgjDFzigaoncWk2yCU1ICuNDTGGLO8&#10;XKYBP1oLVV07kElV2geadkqOZWBbk/qHwslRQLOamqjPPzRdp5PGIzgvB7UVRTmAjU6EMi1VKIIA&#10;qoMABr1pUJwxZrmhE5Dy8oBpjwH70urg31qCFXxmduE9qWM9VUvDfYxyTdFJtTQtM49D+z1Qo8WE&#10;ybvLSbny/5dIXQNOor+kQWtKOQlSbDLsD/Fv3KUbfaDt9apfg4kXTLK8jS34cqNd2gxA8y9u5gW2&#10;wxq0pqvqmf5I96fKr9gm8uRFquNUPWs96j0tw3GuC18XDaJmYIWq6TX1sm7lN8sp2FO7pv0z/6bG&#10;mGUlq6ml+lODXLR+XAYFGlOgY0QGqGn7SDVaVeeaFeCb5lgIampYFPR9qKuBX2W8heNQinERP12c&#10;mmEwG4LTuP/rzSId6Hfb7bxAB3zbRwBbNmuLnV8CDSDUIJ29vb0cSOj+qllkqJysi4W1lZrluuqp&#10;cetsjDHGGGOMMcYYY4wxxhhjjDHGGGOMMeZZyGGotwxRNcaYBUClnrmqviPy95TC9woaY4xZbpiq&#10;6uK6Uu7QtKBUVkNKKpadNiio5bSgRVGWZYeN1W0sU1UinktFNsAyRdeKQREErztQQCuKWj1JZTVI&#10;B8AehGII2FkvyoAqqLGM16ylBY0y0I5yqpUYYxYLrtQ7Oj5uVG7hNsvLRx96MBjk/rNXs5rnhvcf&#10;71OA+xTlOtZTJRqiamlM56kpPk0B+yHstwCmSwfj6NtAQY3HMnWnKsseiX0efaRUVF6HW8CfAOuA&#10;+WtwSL4m/RGknKHN1J2qoEbF2D1Jh74ryrHs78RLY2Ye1nW5nstWskVVi+2z7r9Ndkk8XG3xcVF9&#10;QlUodBV+UwrQZVbk0vamCX4nn/LdsJ8FVCmEqT3Zvin6u7RTG5b+cLbZL9tI2895T8YYswhwXEBF&#10;SqDKob1QU7Mi0+Izzwpq2Tcd3QCoUyNLB9J+ohxAQQ1l4LTM5FGdg7FYmGlfYamvF2OntfTij5L2&#10;8+tkwwcM4FPGOArqarG79Bk/JezvnKbnlX0j7f9sb2/n38Y+J7PIsP+vz4He7ej3362rFvV5yJ8q&#10;VQJVLWCMMQtEOVAZDsuBCuWd1aFjjDHGPASdvKVjQCdn34+KiVxNFXos+y+SgXM48QtuSqvVSsPw&#10;vNXmiVNN1VFwOoSR4Pk8F3CSFvQjQI2BaoCTu5oKVFOE7kSwm6YFjY0xZoFQWXlKzQP2kdtSGe2G&#10;g8QOfvPc8D7MaXvCLify4zXAwiNO4jOdp4PRHgb7I0zbCX6+mJSTH79FKhkNRsupO5Ot/RatI5r6&#10;KzwXsAelKWeYjvMLpOiMQqShwaQIYDpPBN6zj8K+jDHLButDcC0BbGUKUAna5SQgX4NVmZBlXdmJ&#10;CdtcFnZu53PJ4k6IAP1u+H1qmcIJosf0gXitc0lHfS79ria4Z13+ztbWVhk86JTVxhjzITpm0HSf&#10;mxGgNpB61CwmTPcKhpJCkrD9pE9j1tHeyM/nCFArSpD6EylBfzhDAFsuap1PqkXVGJuhl6DjpbS7&#10;dj2w160W+vx1q93qphd/GRRbgDEa9z8VOSAnPacX4ndCWk/+HuvSJzVmUeEiy6OjoypQU+57tlT6&#10;bDxm/DFPuFU2xhhjjDHGGGOMMcYYY4wxxhhjjDHGGPMs5JC722nLg4wxZs7hKshzicznSlFVUJuH&#10;lRPGGGNeH02FlVN7phenkgIUqbBgcwt0v6YFZRlTjQKubFPFEaYIramQiH2fghpk2tHcbaamjsVb&#10;kQKUyiWgKS1oT1TXIP8OU9NwsQxoWlCWGWNmm5wOPyoUTY1CdEUbUy5YvcM8FeqK0lXuVP6ppfOM&#10;cZ3ee92GdJ6Lurr0IWg/4Tr6FiP0VYqi1jgdQJsqsIeqAitqalR/HcZx4CquVSUZxOr86rvmiLot&#10;FQdX8YNO9EN6qaPAvsV2pOncXW+XfZf9jWrF/m6nUE7bknOW9Oc15oM6k6/p99Iy1qnarldnp2c3&#10;lGRynZmtsKMe5YOmijN83rVsHutbfjf5+8pWsj9BQY1lgN+Jns/fJSuARvko2bd3+lrKSlyzKyoi&#10;VAgFVgk1xpgP0TGDZtFhqrStyKaTy6QeN4vDNBU90omx4u7OTq39nlW0N4IMHVC2Bkz9+e6iSvup&#10;47kRxoDJxmteA18LbL3rt8QXDPVq+Hb/2G+XKUD30xgN6tbqE84q2GHH5l7wm/DZpILajfRX6WMC&#10;fjbNMsDxgSqoxaOc4ROgddWiqgvmT5S+DNZVxhizkFxLx+f45CR3jjYlQK0nDh9jjDHmKdGgtrOY&#10;6D2IVKDg7uQw7KYAN51k5lah0wBoi8ZjeT1QXacqXIezIWzIusPWALb9SAHKyWLwhcjCDyLATVOJ&#10;GmNmG524Pjg4qCZto9+sroLcX05958Fg4H6zeRJ04iAHS8b9qClaCBYX4f7LW08wNcK0neAwUo2/&#10;i1SdACk8aR+Oi36InsPnHjDonW084F6c1wSOxeE64fElUnSG/RZpPNNPx7SdgOnFea4x5mlgfcpJ&#10;EMBA32zHZL7u5zanAo26dV0Cojg5omVaD89yfczPBtjeaFuT2yM5JiOfh59NA8TUj8jgff0+MRGL&#10;vzOS1Ku13hOvL3+XbVxfginc5zLGmIfTFKjEVJ/A6T4XEx1LlgvvpH3txjzgjgREzTPwGXNM9vfh&#10;pDWKF38/LWyO9QDHejreqr6ZYgyI15vpAI7hvu2t5oC077bbedEzKALZCvuhPl8VDWG/aEcCb7jI&#10;zJhlgWOCw6OjHLMAbmT8UDwtRVvVjrZKF6ssEvnJTx9c6yNjjFk4MBhhRXcWHSNW8ECD1TzRYYwx&#10;5inhYB9QdW0oAWhDUVg7GRflZxMJULsq9mfVtaKodZX2x+68ag42nQ9AJ/ZZrvsrqkIqoAEGq/Xa&#10;leOBqmsDCUDbkUnorbUIUJMyTECHWV6zqYzHAzGNMc+MugJ0Bd8V+s7YJ/s3wnmIVa50jrjPbB6K&#10;3mu8z3QiX5UPuLhIJw+olqYKfoswufAQ2B/QgPdxtP3Zjj4BVdEAFdDeR6AaYNAaOL0urosJjChK&#10;+2iB+I7Thk8522rtL3TTT0AbkxeoGTS4nQFo2Y4Adw10H8SxfG2MeRpYn2Zf2J26FVAxTPdzAjFV&#10;ssU2oZMh9JXlrZQRHqvnvGZ/gZ8LaHvDwDRtd6Dm8QHynmufN8rZLwJUZrmWYDROluv3rvC70e+w&#10;KRj7Nb47Y4yZV5rU1KikBqymtpgsW4DaeRrDcdz30znU1IoXtH8f3ZbK2FwoTYVtgNeVXVhdjPHi&#10;cfgijeHgu/22XwSqgbcbVYBaP/zCefwX52AbZvlbnJ9VKv3jcdFH2hoMyt9gUZWhjJkG26ejk5PK&#10;/yrtFp/LLQms1oUri0R+8tMH52c2xpiFhxX/SSipAV0FueWVNMYYY14ZTCCzg84AtWNZIUelNUAF&#10;tkNRZVNnBSefNVCOU8t0JIAmlwCPB5y4rqalW7UJ5ZxKNG052Qx2InUXgIMDtk5MU5UNK/Xok+A+&#10;Y8zLoqtbh2dn2dYeMfvKu3t7pUNxzU5980A0OEDVa1iWFXsCLB7CeEwn6Jd5fMbAtN8lBedvYiPF&#10;C5TREIzGMqYU17Z/Wipwwj4EYPpwTdHJiYg3EnT2drNSQ/s6FNJ2pe3voH0vTGPMDMJ2HzBY7UqC&#10;rMZiM6hNz9FJXvrV1iWQmGprGgTwUv0G+v7AiaT74uervY/4jPfB7wLo+Zz41u8u/707f6f65qIP&#10;lbZ98UFq0JsxxpjPg2pqmvLRamqLSU2pK3wZ2rIzAHxbgqMWEYwJ8bl/OCtSgYLvQ2Htp5wWtChj&#10;KlDA8Z72PjAuxG4NOvsygtYAlNWQeePPW6s5sA1osNp4NErXv2mdDk/KRQDFnGu71dnYbK34uTNL&#10;DhUFwZkE2K7Eg6kLM3d3dxey3nItYIwxxhhjjDHGGGOMMcYYY4wxxhhjjDHmWcjhd7e6/McYYxYc&#10;RiPrygqtBpHTGVH8VoQwxhjzWqiKyQUU0NJryrKD41BVA0zpdSJpQ6mcAnA+7LxCrihqXWNBf9py&#10;VRzQ1F48t2glCyj7rgosXB0HIPuOl5trUBQoyvqygo7pQAeRKrQoK+xNSRvaWa1W6DEF6Hq7KoMq&#10;S2nHfr42xnw6qmaVlUZSP5mr9zLxYCPFJ1fvMe2iMQrHWKpe05TOE/tZpql3eF91RUlm0e4zfbSu&#10;0wu8HEXbDJi2E7AdP9B0naGemu1QUD2Rtv8S5ye7KW0nQFuqW6BqaWx3dSU8U3ei7eZ5+91KLW2/&#10;2872VuoH8Jy1aKeNMbOJ+sJYZ2t9XUsLiv3J1rpd62aq0OQ+QpRn5TSWBapWQ1vLnqq+H0m6HFUp&#10;4Ofge8zEcZ8KU1Tp91UqIeT/C1QxpBPnbGxulp+fZcYYYz4fjjm0DdA2iuk+c1vluneuOZN5vrMl&#10;VlDDmBCfO6ttF19H68dI+/kulVFB7UTGkmmImbtB2BVFpY2xHZ+MbVHJ/mOvSPf5p7RlCtCt9WoM&#10;uHF92Vq9vWmdXY7K32V7ayt996uttY7VYo1pUn1UqEINVEFtkZ6d/ElSI816xxhjlgZOtANN98lK&#10;Hh1WOoncaTLGGDPr0LkANEDtiClAxQGBNGGwNW3oqQS45YnttOU+wKlyTGCTptZRTimvB/R8ngdJ&#10;eNhbEqCmaUGZApTpQYGmEN2OADfuM8Z8OuoQOTg6yhO4TMcA2HfO6RfZX97erk0qGwM4GcRUnloG&#10;OAmEhUG8fzBpwDHXMoy9mH4FHEf7/LNMJLy7mJQ2U3dqO82gNsDAcbaNgKa24zpNw7YcKbZ5HlJ3&#10;puY484eNIoXLV7EFX8BO+9l2G2OWC/YDmOoTXKkd6S217Db6EZrGmalAAQO7NDBLAwU+pT3g3z46&#10;Pi6D6TRVqY5lPgdeD9DW93tLW/pX2tYVqa6KwAhjjDHPx2VON1jU0yfSNjDdp1N9zj8a4KHBaoQ+&#10;jMGCB6h9jDymjK/lXyLtJ/j305u8oHko/mH2ZtrpsaCNcWjszn1C2F90MD4sjvhq46a1vloc8d/W&#10;T1ubK+m66/3UHyqerS8GvdYaLmiMqfnHjqVd4vhBn5S9vb08fgJoqz5lfDSLuDYwxhhjjDHGGGOM&#10;McYYY4wxxhhjjDHGGPMs5DC7W13yY4wxS4JWfeeyup9y/znVZ0Qjc4XnokQnG2OMWTxUrYwKaICK&#10;K8PrKi0olNNga9pQpgoFZVpQuQ6k4GFPbqq2UFOHcaWdrlOsjzKKF6pawBSem20oDhRlfVFTYzpQ&#10;pgcFun97rdjfwflFUZlODIovLEuXKW3+fV7DGFOgfeOjk5PcJ6YaSia2HUnrqek+qapmlovaGCrg&#10;alC9f3QVO9VxVEmGKjpgnsdcfIquo80EVxhehs1025fXVbuNtN1oQ7GqnW2ppvNkCm+07TwH7W+Y&#10;qX3j95Y3GSiL4mWtzZW2MqfuTFttU6laCnZDzXSvU5UxrQvbbmPMcsH6XOv7uylAYdfSXOJY2FIX&#10;qUoN+xBr0S4AVTbhsXpO2VZoWWwB38dx9GW0DDxVf4XXm0q8P62Hc4qxKKetn80YY8zToyqap8Nh&#10;OS7J7U2qo5nqk2XzPBZZVu5TUOtFmwsFtWVtd0/GlULaTxdVuk+mAD0YpT5c7Oe4U1W78Zr2SliD&#10;NDjkWPHPG1etTiiofbM6aq2vpL/XrRTUvtraSOPR1VY3jSU5/vSjZpYVVZw+jgwWgDWXPhp7kuJT&#10;lajnnfwp0pfAesUYY5aeYQxUsgMrynYifZEdR8YYYxYJHQRosNrJVRHM9lukAgXH4czQSfOhnJOD&#10;4pKtDgydwqalgWE01XXE6ylySqsrE+xbEaDWlBZ0VybV33Sr/b2YjPcEuzHTQWpGuAlOUr94Es5d&#10;9oLLlFUJdZSsL5CjxHwcdSGNImWOpvNkYJoGM2o6T5Yv4v3C9pHptQHaUqZT+fmySN2pZWxL8bqh&#10;CSzbL/224tQM203dz9SdDDQDbzfbZbrOt5G6U4PSNFjNGGM+FaYCBXmyJb3W4AANXr4OWyeSa+lA&#10;I1BgXdoT9jfa0u/QoDMuQD09PS2v+1JB9PxcgJ+jHynkgAaoGWOMeXk4dgFclNWTcYrTfc4nQ2nz&#10;VYiC9OM3ZnptU8FgNKT6HMfAkilAf01j1qv4KnWB1GYaNOJbvL7F/GlR+n/qnLb6K8XBP990Wle3&#10;K621za1yQcGft9qtTjrv2/5q3gJdWGzMMqHjpcPDw7zAB6DuQhulY4ptSU280e0uTB2Wn/30QatP&#10;aowxSw4nVzSKGXnqs1NsQVb2G2OMMUAHAQwwA+fhoDiWCfazUHth8Foui+PAeUyw11XXqr8xCVtV&#10;13iuuo5YpujQS9XQMAGP5phBZ2AQamuDCF4DGsDGY6EeE0Wl6hroxPXb8negfACb1zNm0aHj/gRO&#10;ezp349nVR1QV1OAocf948eB4SJ38upDn6iNqaRqg1pX7Y57VqamMpu2btnuXiMVIW20/NbCbNoO+&#10;QZ4USFu2k4BbwLaH7RhoS7uVmrVsa7u2FW0hFEh53p4Eo+1HEDfbTJBV1cI2xphPhW0BoBpAk9Ja&#10;tsPvxuMy0jYwsCz3NcSGVQtQk4may8vL3A5p4PRLBajpZBMD6fqizKPtojHGmJdHxywIasJYl+0K&#10;oJpaLnN9PTc4QO3TQVAaHolfJBiNqmpadiZZOW6jrNsat1Zj5PqX9mWrGwFqP910W1e3q63V7kbq&#10;vxXf9x82VvNC4W96xRZsiS+XC6wctGaWAR0vHR4fV2OmGBvpftRb7ai3NKB63snPefqg1Sc1xhiT&#10;UTngcUzSYRKODYAHKsYYY5YRHTgwFSjgZDwm3Vn2m0zKH4bdlEpUJ+Vv5C+shltCJ8y15S3PqU4p&#10;z6+nEq3Oo0LMTqQPBTpp/2XY2zJpT7uTdkSRMQsNXQSHIjXPSWR1H3RjEQeA4nCeQDYLBcdDmPDn&#10;b38Rk/+A90e3QS1NF/fMM9LElG3d71BAix0/X1RqaCxn2k4wTl+RXgOwzQE04xIZDeZmW6gKorV2&#10;C2poyf5aFNK+iDJ1+htjzKzBdkWD1nSxKIOga2lDo/3RyRlNd0NVNgQdsCZ9qWkcrbu3QjlNA9SM&#10;McbMDlyUdSzBAZtRd1tJbb5ARiQurLuMADVVfneb/Gn8nAPVCvvfTwtVNfDj2XUObPvn9mlrY6V4&#10;dt5PVtM4uPjOf7zp59C1vKgrukYc6+5Jhou/bLXTGLd48ddBYcP/qmNlYxadHCwdbRB9bSsypsBi&#10;T9Zbukh43nFNbIwxxhhjjDHGGGOMMcYYY4wxxhhjjDHmWchxqLdcgmSMMaYE0cqsHqmgpqlpVJrf&#10;Ky+MMcYsCzpw0LRmZ6GMxi04vqrs4VUhB6/7mUo0p0SLsitRO5jcrGS7KS0oKNYXVecCviNN5QMV&#10;Gb7KKdDSi17aUlVmIGpqSIcGW1VnmAKN5wJVZVtLhbDXRd2GaUEBr2PMvMA+sKb45ApzfeDWpT9M&#10;BTX3i+cTdQtRnQYwxYCmw1F1G6IKahwzzYviNBaC89OMpV2jPcLK76KoVFCjKig4GFXpOpEGG7a2&#10;dVBXC7PcarvAFeKq/Lm2elu2Id12oaHWX6vO240UnWrvi6oaU3s6bacxZpZhW0LVAJDV1GhHe3M3&#10;RehdtK3hOZpu86WqQR2zOJ2YMcbMNhzfQH2L45+sTJPaFKb6ZNk8jGmWmXsV1OL37IeSmnkYGOdS&#10;KfzdxSSn/QQ/nY5aV5Ob1tcrF6310Eb78Xq9dRUKau8mRYrPrKCWSyq2wr8K3m4i3Wdhf9tvtzpp&#10;x35nJftwwab4ZbvJwE8aL41ZGE7Pzso2iFnd9D7XOAT6XRehTcqfIDXCd+sIY4wxwkXq2KKqxJaN&#10;xWAwKDu0i5K+xhhjjHlukNaTo49hTOC/v6wm+g9j8l9tTRuqaUWbnB1sjXVCXlvoohWvB7o10ZFg&#10;s82Y4Ne0oG9Elp7BAW8kOECdLjmwrTCNmSs0reNxBKtNc+fu7OxkR4k6T8z8oBP++N055qGtbiNN&#10;7bqZbIyJNL3avKGpp39Fis5oKH65nGT7nZSdRLuUA6uLohqs9/U5YbsDmtoepu7cljbmK6TojIvQ&#10;/sNGlcLTqU+MMctEDlqLdoj2KNJ/gjKIPsHta1SRbDsB20qnQDfGmNlG25AjjHlTO9OLIGPgdJ+z&#10;zwkC1GI8m30Y0h6DrZjH09/VPI6bNJAtnpJW6/3hYV7INrxeKf23/99xr3VxW3y3h5dItd5qXSeb&#10;52Dsir4ZXwME9vM1/a7f9lZzoBr4brtKAfpNDmar/KzGLAraBpUpp6We0jprf2+vtZbGFYtQj+VH&#10;OX1wrROMMcbcYRyOLwaqAZ18o0qAO7jGGGPMx1F1mos05sJkPRRnOGnPoLXCLspPRYlNVWlGESAw&#10;TgVRVCrVTFVdC1vLFPo6EARAGw4R2HXVNbFjVd9Opwou6MtKP57XlmvC4QJb/047yrJNw5hXhH1g&#10;wAC11h1nL+Hijc3NzbKPbGYTdQHRkU+lNKC/OwMBdJyjynlUTpvFVZys76+k3RlJezGONuRE2pgD&#10;VUaLYLQjCZw+j2NTUXkdbgG/AoQi8NvQIeJa1PNsV0A/HYw2AgFqrPv3JOB5r1MEo+1KmbZHxhjz&#10;XGh70UTT/lpJ7J92nYden20VoK1qnqryye1rVJGq2kaf4XbqHzFATdvJWWszjTFmWdE2ZHh6mse8&#10;eWyTSyr1LTCLYx6TxnMRWAh0kR1xgNrno88JAwJHWT+teB7+fdJtjSNA7beLQnltmAbRHEdfxzgc&#10;Y2n+OtpvokLaF2nMy0VZf5RgtUJtbaWW7YJq4fgXRcbMHfpsHR0dFT64KWOGvd3dHKC2CG1Rfvfp&#10;g1e1gDHGmKnoCs3TNGDh6kgOVDQFqDHGGGOeBg1qQ9pQOjgY2PabKrBFqrVjCXpjKlFwFQEJVSLR&#10;VqtInlZAR4e25jyS1wBN52sAmgYP7HQKW4MPvoQiTrIR1MYyVcTB6kF3Kcxro66Co1jJd90wCQw6&#10;0Q/eDSU1M7tkh1f8dlSIVke+jmc2QiGNWzAvvy/rfqh0Xset+vNFoYoGqJZ2OK7alctkhJnKCktT&#10;b3I6g8cAngt4NoOQAep2tgdfQAUt2V9vVo53tgeatpPHG2PMS6Ntu9r0f923Xycby7LYArWpcKLn&#10;1K4Zk81aViJ1cy2dZ9OxL0T1ySKIIW1VeUcnk9xXMsaY2YNKNqWKTWJD1dQQdBy2mR309+JiK+07&#10;6GI6/pbmfvQ7PB0elf2yLI+W9nW391qr7bVctN5eLbtm/3560xqlQfL3w0keX4OfL25yitC8YCwu&#10;u5ZOuDvsxeH8qxgTc/+XEbj2T4NKVe3PW6utTrK9eMvMMzo2OoQ6YXrOUFY+fbJ/O/ytiENYlbHQ&#10;POKa2BhjjDHGGGOMMcYYY4wxxhhjjDHGGGPMs5DD666urnIgnq6SZRSxlYCMMaZCUwhcnJ+X0c1r&#10;a2u5voSygFdDGmOMMU8LpeDB2TVUEgr7fFKopB2PK4U0pggdioLaxaTaz7SimhY0L/6jHe28KuLQ&#10;lsWD9yqoafq2XuoSYDVfb61KAbobamlb61WZpg2FghrstLu8DuTsYX8sLShtY54CXTGLNA7o+45E&#10;aUv3r62v536wKqh5dfLro6sxuaocKzL5241DJYD7gI5jqBDNVGXgNX9XrZu1bWDKZ6zUZtlptAeH&#10;kqLzQBQ3mbrzVNqVWtsQ35GuTOU3g/qeQGGNR3TSAbD7sopbFdR2u+1cV+93K8XM3VDX1HQl8ieN&#10;MUuItq9NNO2vlcT+adcpSxv219TMpA3htfSaarO9qc6oztfr6PX595vKAK8pexvR/a+poKZ/mW3l&#10;5h0F0rs+Q74G97Wzeqwxxpinh6nWhjH2BasyNqIqptbn5vV5iIIafjNVBTf3cy1zoeeneCaK73gt&#10;fYe4/7v97dbKavF8ZN9kPBK/ZLW0VuvH85s8vs5laRwOBbVjGZsns+z2oQwmDo+imo9zu1OMn7+J&#10;VJ/gm15h78Y+0JMxtaqaGzOraF0FBTXUZeqzKx+SBNIVoy7T8cW8kp/No+Pj/OmQt5SN6no4l93Q&#10;GmNMM9pBQ557DFogE8w605LBxhhjzOuhQQoaoPZ+VDhDDiIVKDiIMsDUoOcR2AAuI/BhGnR+aKuv&#10;x/M6TdfQYDNN68lAhTfdKuXbXqR/e7NRlQ3E+dIX25inpindSZOvYHt7u5x0dfr714eTLIDpPEfh&#10;tAf8rdTBpYtuZm08gxQhrFO17obDG+k6kcITznDA1J3aBnALeGeyPgWyu7x21ZqkOjt9Lzh8q5a2&#10;s0jRCb5GCs/0lf0BZfHVaepOrfONMUYpJyESTbaWcdIc0G4KLKsd13B+LXDsI9dRau8ttqAWZHaH&#10;xwSNNfYbpIxXmlqXxt967f5H+T3J+9A2le2vzse0Y/HremxzWRwH7GM0xpiXgWNfcHxyUo5/c4BT&#10;qp8Z8GRmg6Ojo/I34vhX+yv0Ueg419wP5jzvBv6Bvb3d/H2221V/5T7gi8V4/V+Gk+yvBTkVaAzQ&#10;h1fF2F2vpouAcRiO1PE8/aY51WcMzr/brlKAMi2oMfMCnzm0QeV4TZ4x+u0QLD3vbZAfTWOMMcYY&#10;Y4wxxhhjjDHGGGOMMcYYY4wxz0IOuzsZDnPMaS1tQUTeaQSeRsJyxY6WOfLYGLNMIJKZqwbOI92n&#10;1pl30326jjTGGGNeDkjHc2EdU7+Bk1BIw+o8rrw7Efss0oaeSRnTguo1odBDmyo7TAcHeC7gfoW9&#10;Ak0Tp2lBN1OXAvZAU4DG6sBtUeNR1TSuHoSSTxS11uWaVO5ZSwexjNfha2OmwZXIqqCmq5LJVqQ9&#10;AVYUflm4wpK/D1AFNa56nogiDpVbVO1O03m+1BhG60zWtTnlR1HUGqeKFDbTdoJjUVA7iFQhVMkE&#10;TAmtiprcp6Ae5KdknQiQpgQwbSfopQNwR2tK5l1RutyP+llV01RtDWVhGmNmnKY2rqlM4f7aUQ+8&#10;jpY12azjge6ncpmqnZXnNFwH8NjGvzPlnBLdH1vQdCxLnkVBTcr0DH62l2q/plF+H/o+xW5H/0j9&#10;iNlOx6gPMdvZap6P0X4Wy1/7sxtjzLyjY6jh6WnZBrPOZapP4Hmf18cKak8L5z1P072vvgUyGBTq&#10;TaurD7/3T0Ld/Kec/rP4bX46r2xkuUhD/Zr6OXysYeZzs82CxAbG5unPQ718PbpD3/YrNbU/hIKa&#10;pv3sJoM2t8bMCnzmmP0AqIIa/HaI5dqRzBXzSv5U5xcX+ZG+EonGXAFlq0IHREwByi2Y9y/DGGM+&#10;FXbUIPnMhqMj9WO/3685jYwxxhgzm9DpwUA2cDwuHCQa+FBLCxqOltPr6px6AFvhVKnCwipHSFVS&#10;R88lPJ9BD0DTgm5HEMTOehUYoelA9zor2dbACZyPc+yYMQ/lSALUxpL6hP3eNekD7+7slH4Clpnn&#10;g6k7L2LxDNDJlbVIGaaBgwxMe+3fRwOA30cK5l8uJzkNCHh3UaQEqQegfei8XpValfWcwnPBTfzF&#10;Nj5/tupBv0yx/HazSg3CFJ67UZ+CTjIa/pQxZk5gHXmXclJA9jeWNeznFqjN4KlaWZx/XzBZ7Ryp&#10;s2nVAtRiv9ZN1RVTeVy/se6Xsto5sZ2KvGfS9N3qe29CPWc8tqlM37suur9pmEh9DfjZp31e/gbV&#10;r1aVpUa62CYQyMYr5D5Vup6mBWXbDvLcTbK5Bfo9GWOMeTya7vMo0q/lNGtRvzrd5+tzeHhY+iiu&#10;r6/z76V9kJ3wS+iiLDOdHCST+pXqV9jb2yvvc40L+Rwu0+Cc4/n/OL1pjdOL7yUF6K+XhQ8AoAil&#10;GIPf/cvX+L3DRnAa92Mcv55ef7e9moPZwJ8kgA377l7LmNfkMlJ7DiW97gfjgvTs4XnEeADMa52W&#10;33X6wPnZnUTFne2odLQS14/IikgHPHRw6pehARksn9cvyxhjpsGO2pl02rSmwyQQ6j6tM40xxhgz&#10;ezB44VwcJecRBKFBa6rARpvqawCqaxxKjVIhzCuUFUXl35mmuhY+mFRWFXJ6isETQAMjoLqGff12&#10;pbq23amCLbYj8GJbVNk2o6ybhm1RVFNYW0/XhK0BHFB9o82tWR5OhsOyv4tVffQZlPcHfAXR39UA&#10;NW7N56MKaKXTKkGFNF18qD4dTmKrY57O5ecYo8ifrjmNqWpJVTSgK6UPI+j3IB3IuvIwgtZOJCgN&#10;Dm3+jaourT4HA8i4BVBF40ussobNldeAgb6Awb773SoYbb/bzvbWWlUXa51pjPk0+ATXKo4GtE5T&#10;mso/pazJ1jK2f7WyhnN4HKhds+F82lXJlP16Tamzab1UgNrU9qLhmnzvtXMabL1i07HV7EKC58hx&#10;arMN1N+gds0XRn8r/V0fHKAm56829KnUz5jt2PJ7YgCFfgeerzHGmIdzV00NYzENHlYFca2Tzcvh&#10;ALXPB/0mfmcMUEPQP8uoQgee6j5HQBp/JgSjYaHvj+dFoJqWASipwx+QF7bFOTgMJvriUVQLOtuL&#10;xbl/zEFpRdk3vSJoDWytFfu5cBcw84QxrwEXnZ5o5gp51tDW4NXe7m75POayOazX8jtOH5bPbgmL&#10;8AVwpzbE12GrM5RfgFZOGklLZyi/NGOMWTTUAXYiamocpKAjp44gY4wxxsw/WNGHUZIGWBxFujlw&#10;GPbvWP0XZZS3VwUgnB9mWVaVpHFWjKu0J1Ht1XMq7p6PKyAYo7hSJXWvARh04oAvQoFNg9qYShTw&#10;OLM8MAgKQD249AlEmboXct83xv9YZT6PTpNZgt8tVlXSVul/LjpclxSdPVFL09SdLwHrRnAsdeK7&#10;WAn9ThTS3kv9yDSeqqrWFKCrn4TXpioaYJ2pDmet66iG9mWq56iQlu3Yr2mXjTHPC4O8akFW0p7Q&#10;Vp9LLTAsymv7WdZwHLhvP0tr70P2kw9L6pRBR1NorJcbyvQqtb0N1+d7nqbeRZrem76fWiBc2KpW&#10;psc27Wf7syJ+MPWJ8Vgtqx3bsL+8pvyd9CKM1MeOCR3tr+j5z4neK5wH0XtSA8x5L9UmnWJb+95j&#10;C5rOUZg2VD8v52keorpGuM8YY0wdqqlh3ofjYE0baTW1l0PbXA1QwxZ7tM+2G8EcLz0enifORXjj&#10;9Ows2xqUxtSCz432TKGizhSg35/c5AVq/3lWBbCdxyJhvC++M4z7aafdteuBPfEH/HWrncf8fxkU&#10;W4AFa9xvzEuD5w51G+o0BNvmsvx/AcduDLoF81qvvczozBhjjDHGGGOMMcYYY4wxxhhjjDHGGGPM&#10;0pFD6m411Dhg0d3UEWV5rMzVVUBEI/U0Wpx2bVWUHNu0AsrRzMaYeUKrU111wBUcSPXJug51Iuo4&#10;13PGGGPMfAPlHvQARqKARgWgbEdq0OOrQjUNMG3oqaQKzQpshVleSxWEJjdFn0HTgvJ6QO2KqpBq&#10;Qp3VanVhNw3RUDwQVbQtUUvbidWD/bWqbCAp8CCTD7OWFrQsK7ZA0+pxa+YTpswAqqDGbdpZbBN9&#10;SXfS7/VqvgDzcfgdq8+FPpmxqNur0j2/e1VQ25A0JqqY8jlUvzBU0qKuSj8/y1l/IdUx3/2JKKi9&#10;HxU21SUBVCVZF2JlNM7jtQuK9826B6Bu4kvWb+vt27JsA+mO01ZVH3dkxfSbUIvcEdXInU61X9OD&#10;GLPolPXIFJr210pkf+Ox91y/SUGtpmzWsF+vSVvrzLJMjkuFYVTHyt769WOr6H5SOz+2yn0Karkj&#10;hk3+P7inrm7aq/V7+d3odcTmsfreyrL7zmkoA1TVqJWx3W8qS7C01j944DW1TEFaKvy2F5eX5W9c&#10;e8+xfUr4LaqyCNOI1dpxsZE2K2/z/0Hsn3bH8P6bprBG9Tl9H5yPuTtHwyPom6TiLdDfo+k3oK1l&#10;xhizDHDsxbYGaJ3J8a+qVprnQfuBjQpqsn831IasoPYhuI/xTZ3JPX0VPh+kr2X/oSPZ8p4T7QMd&#10;jiqV9SL1Z6v1Lm2pqkZ/Qjqs9CXAX8pr4OPA1retvoGvN5HuEylA070RhXudlayozmwToJsM2sY8&#10;J3wGawpq8Ywq26LWmdUNpR2aF/IjlSqau5/tweipTc5SdV5z4KVS3dpQMx2oOk3n8Us1xhig9eNw&#10;OMwNCRsYwHSfrueMMcaY5YO9hKEEqA0jkA38zgCOURXUxrShJ3KOBsVdp74HbA2pUCeKmCU8l9e7&#10;C89nIBoYaABbBHPsS4DHfrewdyXQQ4PeUBammXM0tclFpDvRnm07je3pDdyPtBp2CD8MjhsuZYKd&#10;6Tw1SFUD0JjO86kC0abBOgkwdedvkqLz54tJK1Vn9bTGUm9p6k/CugLQrEZOhaMZMNUn0NSdrIu+&#10;knSdX2+2s8OZdRLoi6PZGFP5LdR/oTbrn6YyDfxiGSjPaSgDTdekXTsutoD7a49vw/lNgTvVUalM&#10;zmmsJ6WMRzYcVfvbin6mJqalZgTTPEP0o087k4FFGpTUFKik/nimgtQyHqs+KrX5fen3pvas+LYY&#10;PHAUqT6B/irP8S7ZRnVl8papd/Se4NwJ4JzJtZRREIDvG9Ses7Cn3ce8v6qSVMbnTX+r2ILyXon7&#10;CNTSgYZ9X1pQY4xZJnSRkLY3DE7W4AHzPGj7eDdA7S4MUGMMgqm4HI1y/3sovh0GpqnYxqyARb70&#10;R/z9dJJ9ov86vMlbgKA1+iDof9DFs+r7ZDCb+hX+2FvNwWrfbbdbG+FEQBkWrwHfPeYlODo6Kp/H&#10;8Xhctjfsz/fl2cTzOmvP6UOYv3dsjDHGGGOMMcYYY4wxxhhjjDHGGGOMMWYuyKF2twy9+wT0VEbz&#10;1Vb+oCzscoVc/r/gPslpRv1p9J9GOM9jVKAxZjnQ+pFqB6oqiRUIqM905YZXcBhjjDHLAXsJOa1n&#10;vLiItJ/gJNTUhtfVCj+mCh3KcXp+lRa0uj4WEZZ2HBgLCzNUJ5FuSw2uIlxPW/ZSNtdWUp+lsKlG&#10;pClCt0MtbVtSgWqK0JxWNG01fZ6uaITiEWym7AM818wWmtrkPPq7+lNlNY74HXe3t/NYH//c561o&#10;8qkA2NinqyWvr2OlvvhBuutVmhKu2P/c71hTa7I+UbXGS7h5wqaCGtJvsG5hCk+oprFM66pJXDNe&#10;ZvQZp9oZ6gAWr60WqTuRtpNlmm4Y9Q3O2xU1xzcbhb0t9RNWQfv2M7OE1gFNPGZ/07G1kqb9UXZv&#10;GsyGsuL/gppaGo+Vsqbzlab3UVnV/trjq8eG/RwKajXPM/fLdWqVCssb3keG5Q371UeuNCmo6Xv/&#10;mFpa7RxpO3islvHYaT542k1lQO3XhO2nqrzmuYpspfd5Z/upyB1Q2psbG+V326Rm0NTO562U4R7S&#10;4/SZYIrQW9mv8MnSz3afghr7FPpeobDHo3W+hr8xbe4DTfdCUxlQ2xhj5hHW4QCZc1g/s34bSBvw&#10;uWMz04z2J2sKag39TCuo1dHv7iz8OGMo4kc5+zD0L8wS6lf4+aJI94n0n/BbAGSjgGI7OA3fKXyh&#10;ZV8rGbTZx0IKT37MN91Ckf3bUFIDX4uCWq9d+BZUdQ3bMI15EnQcMwqVw0zcqMikwDZmMKeKnfmT&#10;pIaUz+OzwoddAzSuRQqVeY3VqcEvWGWktRFhuRsVY8w8cHZ2VjYmTIe8E6k+wTw2JMYYY4x5GeiE&#10;gUOGAzgGh4CjcREMgrR6LIO8PW06ZzQQDvtgVlfEpFU1tqLDRUdb1WgNY8lieyPnM7BM04JqWj0E&#10;sCFoRNPuwQlEe7dbBJr0xeHTSXaYZobgGB4ciVOY6L2yHU7OWUwT8Zrod3Yh6Tw1tSfpYeI7PRQb&#10;acuggmL88PlPR/UEt1onUm8wTefP2Mbb+VVsBtNephN4DT6tfKaBvkN+KtZDQPd30kfCaw02+0Ok&#10;7ny70c5bLQNbUscYMw+w7uQWNNlaD9CvWgsGa7CbzgE8r6lMUwdrEBctPYf7q7/SjF5H+agPV/Y1&#10;nV07U99nw9/SgBzS9J5q70ftOFbbLB6r59SCvKJcz6nZH9nfFEAGyv3T/ia3st+0Wufn5+WzMBRf&#10;XPkb5f8/HX1mGNC1G+nMc1naPvY3aXruNQiCogA6n5L3Z0tsOZ9WLThT7h+W1p57tfl9yWehnT+r&#10;2Py809KCErWNMWbeaUr3ieAB1n/zGjww6+g4uhagFr+FtvNsn7VdWmZ0Edxh3LNbvV7Z5+z3+7W+&#10;6qxDvyb44eymNQ5Hw/cnk+yn+CkC2cAobdnN4YI4vSN4LfgWWP5FBK2Bfxq0W932Susft1bzFmiw&#10;mjFPAQVvwPD0tAy85VPZlrpsL+q3eavb8rtNFVE8js8L/0w5WIItDm2Wq6OFx2GgR5oGNFpZ6o/Q&#10;NIg3xpjXAhNNrPOQ3x02Vliyjup0KgUE11vGGGOMUThqyw6VwmydSbAZA9BOIlCtKCuCRwr7wwA1&#10;KiGN0xgsitLAt+qD0LnH4wHcfuXLMGoBbtGHUdU1VS2i80YV1qi6lu1OUa4Bavn8tF2PLYCDiLaq&#10;rrGM55rnI4/h4x45OjrKr5tWLINeBKY1KYosC/yuAL4roAv4uIAF0FeSVeiCjW4xVtAxw+rqwyc7&#10;qFwGhy3fyTgCy0axD2iAGpXR3ku9ooGxrE/0mnwy9RlMj24Jg1j1GeYzDnrpI+HcHQlQ240g1n0t&#10;S3UFbZzvZ948hup+TcizSe7dL2Wldc9xShlspvv1mmE3BZvV/KZyzn37aTeV1QLUYqs0BahVJXWb&#10;TAtQY4eg8ZGNfR/QdM606xP6hPP/BU1Xr7VJDX9fA3Oa/DWNAWpT9rO8dj7LGo4DjX9TbNJUtsyo&#10;/+1UgtVuov2tEcdN+w7LO03vOfm9OjFJhCAE3k+fEozQ9IyyvwA4d5LL4hiW0QZaB5Sqa1KW3mwY&#10;zX+T187EsU33n87XaH8lT5Jxy2Pv7Ae1a8a19N7n3wZSaowxM0Wuh6PepJqa1m9UU9M60Xw+bPOA&#10;A9TuR9t5DX6hEj78NGzXoZw2Tz4b+CP46X4TBbUfI1jtl8sqQA0L7OjLGEV3Cq95Pq8FPwPvlIH4&#10;Hb7ZLNTU/igKazuynwpr2OfH3Xwqqpp2gnYl6jfeUuh3sy5jgNq8+Vnzu08VE5+9mUCdL1yRrSuD&#10;1IHLrQ5ymtTWtPFf1gbIGDNbsCOILeuybVFT84oOY4wxxjwl55MikESD2qi2dhBBKOBIgk+Yoi+r&#10;tkWZBqIwpER7LAwS0TKZEiv/toazqGrbehra4ZUGqDGA7YtI2Qc0OGUvglY06M2qay8LJOhz3xbK&#10;X3Gz6CQj+7hv9vfL8fuy9XXVl0G1tDyBHj6QrDiSLQT0QS1ttdXJi1mK706DFz6FYXqe8fxRFQ28&#10;u5xkBy6ctnTkagBadtqmbZNKIuA7uu8Z1wA0Ps9fQgEtCr/erFYls3xbgtF4rjGfS+lPzP8HUab+&#10;SA3I4jM6bT/LNQCEZVPP4fuQMr4PwGvV9gdNZeBzFMOaryjP3pS/Saa9J3Lve4v6bWotF/v1vWtd&#10;xHJ1zNOuBX6p/ZFzQFPADP+Ovo/a92lmElUoPQ81NQQQ8A7kvTjtt+RTrPesBoszME3nH14KffbK&#10;yXkJlmDfg+prQPczYE+DVJXyiZDPxSP1+6hqOvk+G543wO9J1R/oA6X6Gsj9xbBrgWvGGDOjUE2N&#10;qlQgp2JLdZiV1J4Wfr9AA9TYx9b2mAEcr9FOzwrqizg8Osr9ArAM9ycW3dH/8S/DSWsUzo5/O73J&#10;Nv2egHdHO3VhaMO/EbuzDVTB/c9bVbAaFdZU7d2Yx6J99Vr9lv+vszenKYz9eBhjjDHGGGOMMcYY&#10;Y4wxxhhjjDHGGGOMeRZyKN0tw/BmBH07XN2TowOjXCMHufpJowJ1tRsjfjXyl/unnbOsEdTGmJcF&#10;Mp2oy7CSk3Ua5HNZB3VjNabWT8YYY4wxn8olVNDythxalfL2VFYCmhZ0GGpr56K6ltXUCjON14qV&#10;hFBeYlkareVtDNUyxVqvAl6nOgMrp6oxGFcq1lP+FasTmf4T6IpFKjINpAypRDm0YypBTRGqaUFJ&#10;2m0+kbNQJDmTdBH6dbKPy9XLgFtNC6rn8A5pUq8Bszx253fAlY5AVy1fXY2zPUkPEcvW2pWSyMZG&#10;MRZY61Tjg6bPy5W+AGkr8BKrgFk8jmcUcGUw03aCg1BLU+XEc6kPUhWRz+dzDWoqKNzKkGUt7ccR&#10;nbSTRzY9r7uikPamWykiMrVnT86JjVkweO9Po2n/55QBluveUiFNztHzmxTU9HyWN51TKxObV9Ky&#10;9CKMRNi1/UFTGXgqBTW9SnnsPdfR99RUV7XU73pnm4n9UpXUoBKTXrupbWjy76qKU9P5tTI5Nu3I&#10;m2ltEGkqM7PFaFy0ueAy+il5ziGXpPtX2uqSht9VU1qqgtpmpDHX+YeXQp+9pr4H7Tyfkq0oi/PK&#10;/VK/aV3IOqT2d2L7GAU1fU74PebvK8ppq5qs7r/veWW5n0djzGuS69pUB+aUbFGv0t/Qj1SfQNUi&#10;zafB9gtYQW06bL81ZeBp+G5AL/owvV6v3g9eIE5FIe3H8yrd508Xhf1+dFuqycPfid1Qlo1T8rm0&#10;acBfSV8F1NLgXwRM/all9Gt00388h1tjmsDzyWf3bv1W3ovBTqgfamzBPJDfafqQdz/P3MAfhalA&#10;sy3pQCdSTji4WW9IBQqWsZEyxrwelxGoBjixBwYxaFGnlzHGGGPMS8JAl6Nx5dBhUBt4HylC30vA&#10;S1NQmwawMaGSBqWpc4Ymjwe8jqYZrELNqkCYHJRWFJVBLoDpQDVFKNOCauCMBrWZx0FnPNJFlM5i&#10;GYtPbotfb3trUE5Mchw+kjG8ukTpXM5j9GzVx+u0Z7GvPI7PxLT+uUz6/Rvr7cJJudErJ3DXOkjn&#10;WXyW1Qd6LPU5Y7DZT+eTHFgGfpN0ngej4jlGsOrdZ6opbSeIw8rn+y4M/kR6XT5bb7rFs/X1ZrtM&#10;a/GVpLjgs8njzXLBZwDQ5jMC7ttPu6kMsN6opdvUa/L8prL8f0Fj4IVcMz2sYaTzY6vcGxhG7qm/&#10;9CrlkfreG/5OU6AaKINGdH/YehWtA5oCw2jVgkPEZrkGdumxtGvnxLG1azac3/gdJqaVG3OX3F9J&#10;25EsFuVcgtYlfDZAnktI6MQPUmLN632n9Qb7b9wCnWcp92tZbLVO1HqHT/F9dZHWuaTWH4nvHbDP&#10;p/1ApgXNtuwn8/r7GGPmH52jPop0n9qG5HSK9/RtzMfRdkt9EKUPQb7Xvb293D5oG7Es5JTm6Ts5&#10;kiAXbUt3Ij3gMt6Ho5vCL/LvpzetcTg8vo8UoL/CjxIdFewq9uK+Ss9s2ET3cyHs200EqBVHfjdY&#10;zWk//9SvUoFi60ffPASt3645ZsmvCrb6/TxW7s9ZkGm+/dOH4bMzd3DgSKU1oA1T/tGSrR+RDhD9&#10;oXIFLDbQCrnJQeKOgzHmKeDkFdAJrE5M2OngZRk70cYYY4x5PajIdHoNR19Rdi4Ka1Bkgo2gNZad&#10;NgSoZdW2wvz/t3cuOw3DQBRNlRYJpWxY8v9fh9j0waYPwGPPmdyIJFQIVFB9pOLRxE6EZbvu+Hba&#10;HCxAlsrz2yJ8cdCVQAhDaXBZBWoqcEMkc9f2ArUu2Wh8ulWxVURDFqdOBGpkajMi61pyuCt8xS5+&#10;7nfrEDDZbLdh62EmARS+oWtwmHiUz/Aq6sDSjCW6HyaQSmlcIyDD/p3/2+BQ4uSZ0ozTuR/BRaC2&#10;aFYiSmvli3PvPtKYgwbZ0DRDGoJQY+MCtRcRpamgdHcs89iCr+6KOcVzDf3EwfhuZR5YcBX7PlW2&#10;OaNzCwHaowvVDAShBnPOXpXrwJicYuz6xT4vM3Kdutpmzmdgq2hkzDcQm2GLT6/jH2sjtX5FoKZt&#10;whKfglcFHqM15Tkxj7+4p853FYmBtv6OQI26U5nHop363B48Z6zNBFq3UpmDjDZHyarGWYKuKzo+&#10;2Ycs5X2amN1/JNbJROzZZA+T+0PsKOmv1E9maeY56bmop8/prQTX898CPTk179n/fRKtuT0nUBus&#10;VXJ/bPVVKpXKT5DXUV/rdp5NTdcaFRJo8pTK5WgfV4HaEH3/JYvs634f+xw9b+xc3HKLY/DgsZbn&#10;nEmt+CzDmvlNoIbPYpzEVHJ8JtkWV6GXzQZ+EcLiH0vvUsuqZsK1p1wW50NyEB8hpkKMsVJRNMbK&#10;r7IpZHJer9eD2Onfpmk+AKm22x/92pUQAAAAAElFTkSuQmCCUEsBAi0AFAAGAAgAAAAhALGCZ7YK&#10;AQAAEwIAABMAAAAAAAAAAAAAAAAAAAAAAFtDb250ZW50X1R5cGVzXS54bWxQSwECLQAUAAYACAAA&#10;ACEAOP0h/9YAAACUAQAACwAAAAAAAAAAAAAAAAA7AQAAX3JlbHMvLnJlbHNQSwECLQAUAAYACAAA&#10;ACEAj7X7feUDAABdFQAADgAAAAAAAAAAAAAAAAA6AgAAZHJzL2Uyb0RvYy54bWxQSwECLQAUAAYA&#10;CAAAACEAqiYOvrwAAAAhAQAAGQAAAAAAAAAAAAAAAABLBgAAZHJzL19yZWxzL2Uyb0RvYy54bWwu&#10;cmVsc1BLAQItABQABgAIAAAAIQBzdYJ74wAAAAwBAAAPAAAAAAAAAAAAAAAAAD4HAABkcnMvZG93&#10;bnJldi54bWxQSwECLQAKAAAAAAAAACEAnpeVQsaRAQDGkQEAFAAAAAAAAAAAAAAAAABOCAAAZHJz&#10;L21lZGlhL2ltYWdlMS5wbmdQSwUGAAAAAAYABgB8AQAARpoBAAAA&#10;">
                <v:shape id="Picture 25849" o:spid="_x0000_s1055" type="#_x0000_t75" style="position:absolute;left:-34;top:590;width:75346;height:13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ZQTvHAAAA3gAAAA8AAABkcnMvZG93bnJldi54bWxEj0FrwkAUhO9C/8PyBC9SNwaVNHWVIggq&#10;XkxL6fGRfU2C2bchuybpv+8KgsdhZr5h1tvB1KKj1lWWFcxnEQji3OqKCwVfn/vXBITzyBpry6Tg&#10;jxxsNy+jNaba9nyhLvOFCBB2KSoovW9SKV1ekkE3sw1x8H5ta9AH2RZSt9gHuKllHEUrabDisFBi&#10;Q7uS8mt2MwqW/naaVll8/Nkvmu9LF/dHfe6VmoyHj3cQngb/DD/aB60gXiaLN7jfCVdAbv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ZQTvHAAAA3gAAAA8AAAAAAAAAAAAA&#10;AAAAnwIAAGRycy9kb3ducmV2LnhtbFBLBQYAAAAABAAEAPcAAACTAwAAAAA=&#10;">
                  <v:imagedata r:id="rId30" o:title=""/>
                </v:shape>
                <v:rect id="Rectangle 1439" o:spid="_x0000_s1056" style="position:absolute;left:11304;width:147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lsMQA&#10;AADdAAAADwAAAGRycy9kb3ducmV2LnhtbERPS2vCQBC+C/6HZQRvuqmK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ZbDEAAAA3QAAAA8AAAAAAAAAAAAAAAAAmAIAAGRycy9k&#10;b3ducmV2LnhtbFBLBQYAAAAABAAEAPUAAACJAwAAAAA=&#10;" filled="f" stroked="f">
                  <v:textbox inset="0,0,0,0">
                    <w:txbxContent>
                      <w:p w:rsidR="00857905" w:rsidRDefault="00F129DC">
                        <w:pPr>
                          <w:spacing w:after="160" w:line="259" w:lineRule="auto"/>
                          <w:ind w:left="0" w:right="0" w:firstLine="0"/>
                          <w:jc w:val="left"/>
                        </w:pPr>
                        <w:r>
                          <w:t>2.</w:t>
                        </w:r>
                      </w:p>
                    </w:txbxContent>
                  </v:textbox>
                </v:rect>
                <v:rect id="Rectangle 1440" o:spid="_x0000_s1057" style="position:absolute;left:12904;width:3762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UMcA&#10;AADdAAAADwAAAGRycy9kb3ducmV2LnhtbESPQWvCQBCF74L/YRmhN920S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Ov1D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Device responses with code HTTP 200 OK and </w:t>
                        </w:r>
                      </w:p>
                    </w:txbxContent>
                  </v:textbox>
                </v:rect>
                <v:rect id="Rectangle 1441" o:spid="_x0000_s1058" style="position:absolute;left:41196;width:1811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ay8MA&#10;AADdAAAADwAAAGRycy9kb3ducmV2LnhtbERPTYvCMBC9C/6HMMLeNHWR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Iay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GetOptionsResponse</w:t>
                        </w:r>
                      </w:p>
                    </w:txbxContent>
                  </v:textbox>
                </v:rect>
                <v:rect id="Rectangle 1442" o:spid="_x0000_s1059" style="position:absolute;left:54817;width:817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EvMIA&#10;AADdAAAADwAAAGRycy9kb3ducmV2LnhtbERPS4vCMBC+C/6HMII3TRVZ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0IS8wgAAAN0AAAAPAAAAAAAAAAAAAAAAAJgCAABkcnMvZG93&#10;bnJldi54bWxQSwUGAAAAAAQABAD1AAAAhwMAAAAA&#10;" filled="f" stroked="f">
                  <v:textbox inset="0,0,0,0">
                    <w:txbxContent>
                      <w:p w:rsidR="00857905" w:rsidRDefault="00F129DC">
                        <w:pPr>
                          <w:spacing w:after="160" w:line="259" w:lineRule="auto"/>
                          <w:ind w:left="0" w:right="0" w:firstLine="0"/>
                          <w:jc w:val="left"/>
                        </w:pPr>
                        <w:r>
                          <w:t xml:space="preserve"> message.</w:t>
                        </w:r>
                      </w:p>
                    </w:txbxContent>
                  </v:textbox>
                </v:rect>
                <v:rect id="Rectangle 1443" o:spid="_x0000_s1060" style="position:absolute;left:11304;top:2674;width:147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whJ8MA&#10;AADdAAAADwAAAGRycy9kb3ducmV2LnhtbERPS4vCMBC+L/gfwgje1tQHi1ajiLro0Reot6EZ22Iz&#10;KU203f31G2HB23x8z5nOG1OIJ1Uut6yg141AECdW55wqOB2/P0cgnEfWWFgmBT/kYD5rfUwx1rbm&#10;PT0PPhUhhF2MCjLvy1hKl2Rk0HVtSRy4m60M+gCrVOoK6xBuCtmPoi9pMOfQkGFJy4yS++FhFGxG&#10;5eKytb91Wqyvm/PuPF4dx16pTrtZTEB4avxb/O/e6jB/OBzA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whJ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3.</w:t>
                        </w:r>
                      </w:p>
                    </w:txbxContent>
                  </v:textbox>
                </v:rect>
                <v:rect id="Rectangle 1444" o:spid="_x0000_s1061" style="position:absolute;left:12904;top:2674;width:1155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5U8MA&#10;AADdAAAADwAAAGRycy9kb3ducmV2LnhtbERPS4vCMBC+L/gfwgje1lQp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W5U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 xml:space="preserve">Client invokes </w:t>
                        </w:r>
                      </w:p>
                    </w:txbxContent>
                  </v:textbox>
                </v:rect>
                <v:rect id="Rectangle 1445" o:spid="_x0000_s1062" style="position:absolute;left:21618;top:2674;width:1653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cyMMA&#10;AADdAAAADwAAAGRycy9kb3ducmV2LnhtbERPS4vCMBC+C/6HMII3TV1U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kcyM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SetImagingSettings</w:t>
                        </w:r>
                      </w:p>
                    </w:txbxContent>
                  </v:textbox>
                </v:rect>
                <v:rect id="Rectangle 1446" o:spid="_x0000_s1063" style="position:absolute;left:34052;top:2674;width:4596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Cv8QA&#10;AADdAAAADwAAAGRycy9kb3ducmV2LnhtbERPTWvCQBC9C/6HZQredNMS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gr/EAAAA3QAAAA8AAAAAAAAAAAAAAAAAmAIAAGRycy9k&#10;b3ducmV2LnhtbFBLBQYAAAAABAAEAPUAAACJAwAAAAA=&#10;" filled="f" stroked="f">
                  <v:textbox inset="0,0,0,0">
                    <w:txbxContent>
                      <w:p w:rsidR="00857905" w:rsidRDefault="00F129DC">
                        <w:pPr>
                          <w:spacing w:after="160" w:line="259" w:lineRule="auto"/>
                          <w:ind w:left="0" w:right="0" w:firstLine="0"/>
                          <w:jc w:val="left"/>
                        </w:pPr>
                        <w:r>
                          <w:t xml:space="preserve"> request message to change imaging settings for specified</w:t>
                        </w:r>
                      </w:p>
                    </w:txbxContent>
                  </v:textbox>
                </v:rect>
                <v:rect id="Rectangle 1447" o:spid="_x0000_s1064" style="position:absolute;left:12904;top:4274;width:5763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nJMMA&#10;AADdAAAADwAAAGRycy9kb3ducmV2LnhtbERPS4vCMBC+C/6HMII3TV3E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cnJM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video source which are correspond to the resieved options on the Device.</w:t>
                        </w:r>
                      </w:p>
                    </w:txbxContent>
                  </v:textbox>
                </v:rect>
                <w10:wrap type="topAndBottom" anchorx="page" anchory="page"/>
              </v:group>
            </w:pict>
          </mc:Fallback>
        </mc:AlternateContent>
      </w:r>
      <w:r>
        <w:t>SET IMAGING SETTINGS</w:t>
      </w:r>
      <w:bookmarkEnd w:id="27"/>
    </w:p>
    <w:p w:rsidR="00857905" w:rsidRDefault="00F129DC">
      <w:pPr>
        <w:spacing w:after="159"/>
        <w:ind w:left="-5" w:right="0"/>
      </w:pPr>
      <w:r>
        <w:rPr>
          <w:b/>
        </w:rPr>
        <w:t>Test Label:</w:t>
      </w:r>
      <w:r>
        <w:t xml:space="preserve"> Set Imaging Settings - Set Imaging Settings</w:t>
      </w:r>
    </w:p>
    <w:p w:rsidR="00857905" w:rsidRDefault="00F129DC">
      <w:pPr>
        <w:spacing w:after="159"/>
        <w:ind w:left="-5" w:right="0"/>
      </w:pPr>
      <w:r>
        <w:rPr>
          <w:b/>
        </w:rPr>
        <w:t>Test Case ID:</w:t>
      </w:r>
      <w:r>
        <w:t xml:space="preserve"> SETIMAGINGSETTINGS-2</w:t>
      </w:r>
    </w:p>
    <w:p w:rsidR="00857905" w:rsidRDefault="00F129DC">
      <w:pPr>
        <w:spacing w:after="156" w:line="264" w:lineRule="auto"/>
        <w:ind w:left="-5" w:right="0"/>
      </w:pPr>
      <w:r>
        <w:rPr>
          <w:b/>
        </w:rPr>
        <w:t>Profile A Reference:</w:t>
      </w:r>
      <w:r>
        <w:t xml:space="preserve"> None</w:t>
      </w:r>
    </w:p>
    <w:p w:rsidR="00857905" w:rsidRDefault="00F129DC">
      <w:pPr>
        <w:spacing w:after="156" w:line="264" w:lineRule="auto"/>
        <w:ind w:left="-5" w:right="0"/>
      </w:pPr>
      <w:r>
        <w:rPr>
          <w:b/>
        </w:rPr>
        <w:t>Profile C Reference:</w:t>
      </w:r>
      <w:r>
        <w:t xml:space="preserve"> None</w:t>
      </w:r>
    </w:p>
    <w:p w:rsidR="00857905" w:rsidRDefault="00F129DC">
      <w:pPr>
        <w:spacing w:after="156" w:line="264" w:lineRule="auto"/>
        <w:ind w:left="-5" w:right="0"/>
      </w:pPr>
      <w:r>
        <w:rPr>
          <w:b/>
        </w:rPr>
        <w:t>Profile G Reference:</w:t>
      </w:r>
      <w:r>
        <w:t xml:space="preserve"> None</w:t>
      </w:r>
    </w:p>
    <w:p w:rsidR="00857905" w:rsidRDefault="00F129DC">
      <w:pPr>
        <w:spacing w:after="156" w:line="264" w:lineRule="auto"/>
        <w:ind w:left="-5" w:right="0"/>
      </w:pPr>
      <w:r>
        <w:rPr>
          <w:b/>
        </w:rPr>
        <w:t>Profile Q Reference:</w:t>
      </w:r>
      <w:r>
        <w:t xml:space="preserve"> None</w:t>
      </w:r>
    </w:p>
    <w:p w:rsidR="00857905" w:rsidRDefault="00F129DC">
      <w:pPr>
        <w:spacing w:after="156" w:line="264" w:lineRule="auto"/>
        <w:ind w:left="-5" w:right="0"/>
      </w:pPr>
      <w:r>
        <w:rPr>
          <w:b/>
        </w:rPr>
        <w:t>Profile S Reference:</w:t>
      </w:r>
      <w:r>
        <w:t xml:space="preserve"> None</w:t>
      </w:r>
    </w:p>
    <w:p w:rsidR="00857905" w:rsidRDefault="00F129DC">
      <w:pPr>
        <w:spacing w:after="159"/>
        <w:ind w:left="-5" w:right="0"/>
      </w:pPr>
      <w:r>
        <w:rPr>
          <w:b/>
        </w:rPr>
        <w:t>Feature Under Test:</w:t>
      </w:r>
      <w:r>
        <w:t xml:space="preserve"> Set Imaging Settings</w:t>
      </w:r>
    </w:p>
    <w:p w:rsidR="00857905" w:rsidRDefault="00F129DC">
      <w:pPr>
        <w:spacing w:after="160"/>
        <w:ind w:left="-5" w:right="0"/>
      </w:pPr>
      <w:r>
        <w:rPr>
          <w:b/>
        </w:rPr>
        <w:t>Test Purpose:</w:t>
      </w:r>
      <w:r>
        <w:t xml:space="preserve"> To verify that Client is able to change imaging settings on Device using the </w:t>
      </w:r>
      <w:r>
        <w:rPr>
          <w:b/>
        </w:rPr>
        <w:t>SetImagingSettings</w:t>
      </w:r>
      <w:r>
        <w:t xml:space="preserve"> operation.</w:t>
      </w:r>
    </w:p>
    <w:p w:rsidR="00857905" w:rsidRDefault="00F129DC">
      <w:pPr>
        <w:spacing w:after="175" w:line="264" w:lineRule="auto"/>
        <w:ind w:left="-5" w:right="0"/>
      </w:pPr>
      <w:r>
        <w:rPr>
          <w:b/>
        </w:rPr>
        <w:t>Pre-Requisite:</w:t>
      </w:r>
    </w:p>
    <w:p w:rsidR="00857905" w:rsidRDefault="00F129DC">
      <w:pPr>
        <w:numPr>
          <w:ilvl w:val="0"/>
          <w:numId w:val="15"/>
        </w:numPr>
        <w:spacing w:after="178"/>
        <w:ind w:right="0" w:hanging="210"/>
      </w:pPr>
      <w:r>
        <w:t>T</w:t>
      </w:r>
      <w:r>
        <w:t xml:space="preserve">he Network Trace Capture files contains at least one Conversation between Client and Device with </w:t>
      </w:r>
      <w:r>
        <w:rPr>
          <w:b/>
        </w:rPr>
        <w:t>SetImagingSettings</w:t>
      </w:r>
      <w:r>
        <w:t xml:space="preserve"> operation present.</w:t>
      </w:r>
    </w:p>
    <w:p w:rsidR="00857905" w:rsidRDefault="00F129DC">
      <w:pPr>
        <w:numPr>
          <w:ilvl w:val="0"/>
          <w:numId w:val="15"/>
        </w:numPr>
        <w:spacing w:after="165"/>
        <w:ind w:right="0" w:hanging="210"/>
      </w:pPr>
      <w:r>
        <w:t>Device supports Imaging Service.</w:t>
      </w:r>
    </w:p>
    <w:p w:rsidR="00857905" w:rsidRDefault="00F129DC">
      <w:pPr>
        <w:spacing w:after="175" w:line="264" w:lineRule="auto"/>
        <w:ind w:left="-5" w:right="0"/>
      </w:pPr>
      <w:r>
        <w:rPr>
          <w:b/>
        </w:rPr>
        <w:lastRenderedPageBreak/>
        <w:t>Test Procedure (expected to be reflected in network trace file):</w:t>
      </w:r>
    </w:p>
    <w:p w:rsidR="00857905" w:rsidRDefault="00F129DC">
      <w:pPr>
        <w:ind w:left="237" w:right="0" w:hanging="252"/>
      </w:pPr>
      <w:r>
        <w:t xml:space="preserve">1. Client invokes </w:t>
      </w:r>
      <w:r>
        <w:rPr>
          <w:b/>
        </w:rPr>
        <w:t>GetOp</w:t>
      </w:r>
      <w:r>
        <w:rPr>
          <w:b/>
        </w:rPr>
        <w:t>tions</w:t>
      </w:r>
      <w:r>
        <w:t xml:space="preserve"> request message to retrieve imaging options for specified video source from the Device.</w:t>
      </w:r>
    </w:p>
    <w:p w:rsidR="00857905" w:rsidRDefault="00F129DC">
      <w:pPr>
        <w:spacing w:after="185"/>
        <w:ind w:left="-5" w:right="0"/>
      </w:pPr>
      <w:r>
        <w:t xml:space="preserve">4. Device responses with code HTTP 200 OK and </w:t>
      </w:r>
      <w:r>
        <w:rPr>
          <w:b/>
        </w:rPr>
        <w:t>SetImagingSettingsResponse</w:t>
      </w:r>
      <w:r>
        <w:t xml:space="preserve"> message.</w:t>
      </w:r>
    </w:p>
    <w:p w:rsidR="00857905" w:rsidRDefault="00F129DC">
      <w:pPr>
        <w:spacing w:after="176" w:line="264" w:lineRule="auto"/>
        <w:ind w:left="-5" w:right="0"/>
      </w:pPr>
      <w:r>
        <w:rPr>
          <w:b/>
        </w:rPr>
        <w:t>Test Result:</w:t>
      </w:r>
    </w:p>
    <w:p w:rsidR="00857905" w:rsidRDefault="00F129DC">
      <w:pPr>
        <w:spacing w:after="194" w:line="264" w:lineRule="auto"/>
        <w:ind w:left="-5" w:right="0"/>
      </w:pPr>
      <w:r>
        <w:rPr>
          <w:b/>
        </w:rPr>
        <w:t>PASS -</w:t>
      </w:r>
    </w:p>
    <w:p w:rsidR="00857905" w:rsidRDefault="00F129DC">
      <w:pPr>
        <w:numPr>
          <w:ilvl w:val="0"/>
          <w:numId w:val="16"/>
        </w:numPr>
        <w:spacing w:after="197"/>
        <w:ind w:right="0" w:hanging="210"/>
      </w:pPr>
      <w:r>
        <w:t xml:space="preserve">Client </w:t>
      </w:r>
      <w:r>
        <w:rPr>
          <w:b/>
        </w:rPr>
        <w:t>SetImagingSettings</w:t>
      </w:r>
      <w:r>
        <w:t xml:space="preserve"> request messages are valid according to XML Schemas listed in </w:t>
      </w:r>
      <w:r>
        <w:rPr>
          <w:color w:val="0000FF"/>
        </w:rPr>
        <w:t>Namespaces</w:t>
      </w:r>
      <w:r>
        <w:t xml:space="preserve"> AND</w:t>
      </w:r>
    </w:p>
    <w:p w:rsidR="00857905" w:rsidRDefault="00F129DC">
      <w:pPr>
        <w:numPr>
          <w:ilvl w:val="0"/>
          <w:numId w:val="16"/>
        </w:numPr>
        <w:ind w:right="0" w:hanging="210"/>
      </w:pPr>
      <w:r>
        <w:t xml:space="preserve">Client </w:t>
      </w:r>
      <w:r>
        <w:rPr>
          <w:b/>
        </w:rPr>
        <w:t>SetImagingSettings</w:t>
      </w:r>
      <w:r>
        <w:t xml:space="preserve"> request in Test Procedure fulfills the following requirements:</w:t>
      </w:r>
    </w:p>
    <w:p w:rsidR="00857905" w:rsidRDefault="00F129DC">
      <w:pPr>
        <w:numPr>
          <w:ilvl w:val="0"/>
          <w:numId w:val="16"/>
        </w:numPr>
        <w:spacing w:after="204"/>
        <w:ind w:right="0" w:hanging="210"/>
      </w:pPr>
      <w:r>
        <w:t xml:space="preserve">[S1] </w:t>
      </w:r>
      <w:r>
        <w:rPr>
          <w:b/>
        </w:rPr>
        <w:t>soapenv:Body</w:t>
      </w:r>
      <w:r>
        <w:t xml:space="preserve"> element has child element </w:t>
      </w:r>
      <w:r>
        <w:rPr>
          <w:b/>
        </w:rPr>
        <w:t>timg:SetImagingSettings</w:t>
      </w:r>
      <w:r>
        <w:t xml:space="preserve"> AND</w:t>
      </w:r>
    </w:p>
    <w:p w:rsidR="00857905" w:rsidRDefault="00F129DC">
      <w:pPr>
        <w:numPr>
          <w:ilvl w:val="0"/>
          <w:numId w:val="16"/>
        </w:numPr>
        <w:ind w:right="0" w:hanging="210"/>
      </w:pPr>
      <w:r>
        <w:t>Device response o</w:t>
      </w:r>
      <w:r>
        <w:t xml:space="preserve">n the </w:t>
      </w:r>
      <w:r>
        <w:rPr>
          <w:b/>
        </w:rPr>
        <w:t>SetImagingSettings</w:t>
      </w:r>
      <w:r>
        <w:t xml:space="preserve"> request fulfills the following requirements:</w:t>
      </w:r>
    </w:p>
    <w:p w:rsidR="00857905" w:rsidRDefault="00F129DC">
      <w:pPr>
        <w:numPr>
          <w:ilvl w:val="0"/>
          <w:numId w:val="16"/>
        </w:numPr>
        <w:ind w:right="0" w:hanging="210"/>
      </w:pPr>
      <w:r>
        <w:t>[S2] It has HTTP 200 response code AND</w:t>
      </w:r>
    </w:p>
    <w:p w:rsidR="00857905" w:rsidRDefault="00F129DC">
      <w:pPr>
        <w:numPr>
          <w:ilvl w:val="0"/>
          <w:numId w:val="16"/>
        </w:numPr>
        <w:spacing w:after="201" w:line="264" w:lineRule="auto"/>
        <w:ind w:right="0" w:hanging="210"/>
      </w:pPr>
      <w:r>
        <w:t xml:space="preserve">[S3] </w:t>
      </w:r>
      <w:r>
        <w:rPr>
          <w:b/>
        </w:rPr>
        <w:t>soapenv:Body</w:t>
      </w:r>
      <w:r>
        <w:t xml:space="preserve"> element has child element </w:t>
      </w:r>
      <w:r>
        <w:rPr>
          <w:b/>
        </w:rPr>
        <w:t>timg:SetImagingSettingsResponse</w:t>
      </w:r>
      <w:r>
        <w:t xml:space="preserve"> AND</w:t>
      </w:r>
    </w:p>
    <w:p w:rsidR="00857905" w:rsidRDefault="00F129DC">
      <w:pPr>
        <w:numPr>
          <w:ilvl w:val="0"/>
          <w:numId w:val="16"/>
        </w:numPr>
        <w:ind w:right="0" w:hanging="210"/>
      </w:pPr>
      <w:r>
        <w:t xml:space="preserve">There is a Client </w:t>
      </w:r>
      <w:r>
        <w:rPr>
          <w:b/>
        </w:rPr>
        <w:t>GetOptions</w:t>
      </w:r>
      <w:r>
        <w:t xml:space="preserve"> request in Test Procedure fulfills the</w:t>
      </w:r>
      <w:r>
        <w:t xml:space="preserve"> following requirements:</w:t>
      </w:r>
    </w:p>
    <w:p w:rsidR="00857905" w:rsidRDefault="00F129DC">
      <w:pPr>
        <w:numPr>
          <w:ilvl w:val="0"/>
          <w:numId w:val="16"/>
        </w:numPr>
        <w:ind w:right="0" w:hanging="210"/>
      </w:pPr>
      <w:r>
        <w:t xml:space="preserve">[S4] It invoked for the same Device as for the Client </w:t>
      </w:r>
      <w:r>
        <w:rPr>
          <w:b/>
        </w:rPr>
        <w:t>SetImagingSettings</w:t>
      </w:r>
      <w:r>
        <w:t xml:space="preserve"> request AND</w:t>
      </w:r>
    </w:p>
    <w:p w:rsidR="00857905" w:rsidRDefault="00F129DC">
      <w:pPr>
        <w:numPr>
          <w:ilvl w:val="0"/>
          <w:numId w:val="16"/>
        </w:numPr>
        <w:ind w:right="0" w:hanging="210"/>
      </w:pPr>
      <w:r>
        <w:t xml:space="preserve">[S5] It invoked before the Client </w:t>
      </w:r>
      <w:r>
        <w:rPr>
          <w:b/>
        </w:rPr>
        <w:t>SetImagingSettings</w:t>
      </w:r>
      <w:r>
        <w:t xml:space="preserve"> request AND</w:t>
      </w:r>
    </w:p>
    <w:p w:rsidR="00857905" w:rsidRDefault="00F129DC">
      <w:pPr>
        <w:numPr>
          <w:ilvl w:val="0"/>
          <w:numId w:val="16"/>
        </w:numPr>
        <w:spacing w:after="197"/>
        <w:ind w:right="0" w:hanging="210"/>
      </w:pPr>
      <w:r>
        <w:t xml:space="preserve">[S6] </w:t>
      </w:r>
      <w:r>
        <w:rPr>
          <w:b/>
        </w:rPr>
        <w:t>timg:VideoSourceToken</w:t>
      </w:r>
      <w:r>
        <w:t xml:space="preserve"> element value is equal to </w:t>
      </w:r>
      <w:r>
        <w:rPr>
          <w:b/>
        </w:rPr>
        <w:t>timg:VideoSourceToken</w:t>
      </w:r>
      <w:r>
        <w:t xml:space="preserve"> elemen</w:t>
      </w:r>
      <w:r>
        <w:t xml:space="preserve">t from the </w:t>
      </w:r>
      <w:r>
        <w:rPr>
          <w:b/>
        </w:rPr>
        <w:t>SetImagingSettings</w:t>
      </w:r>
      <w:r>
        <w:t xml:space="preserve"> request AND</w:t>
      </w:r>
    </w:p>
    <w:p w:rsidR="00857905" w:rsidRDefault="00F129DC">
      <w:pPr>
        <w:numPr>
          <w:ilvl w:val="0"/>
          <w:numId w:val="16"/>
        </w:numPr>
        <w:ind w:right="0" w:hanging="210"/>
      </w:pPr>
      <w:r>
        <w:lastRenderedPageBreak/>
        <w:t xml:space="preserve">Device response on the </w:t>
      </w:r>
      <w:r>
        <w:rPr>
          <w:b/>
        </w:rPr>
        <w:t>GetOptions</w:t>
      </w:r>
      <w:r>
        <w:t xml:space="preserve"> request fulfills the following requirements:</w:t>
      </w:r>
    </w:p>
    <w:p w:rsidR="00857905" w:rsidRDefault="00F129DC">
      <w:pPr>
        <w:numPr>
          <w:ilvl w:val="0"/>
          <w:numId w:val="16"/>
        </w:numPr>
        <w:spacing w:after="204"/>
        <w:ind w:right="0" w:hanging="210"/>
      </w:pPr>
      <w:r>
        <w:t>[S7] It has HTTP 200 response code AND</w:t>
      </w:r>
    </w:p>
    <w:p w:rsidR="00857905" w:rsidRDefault="00F129DC">
      <w:pPr>
        <w:numPr>
          <w:ilvl w:val="0"/>
          <w:numId w:val="16"/>
        </w:numPr>
        <w:ind w:right="0" w:hanging="210"/>
      </w:pPr>
      <w:r>
        <w:t xml:space="preserve">Settings from the </w:t>
      </w:r>
      <w:r>
        <w:rPr>
          <w:b/>
        </w:rPr>
        <w:t>SetImagingSettings</w:t>
      </w:r>
      <w:r>
        <w:t xml:space="preserve"> request corresponds options recieved in the </w:t>
      </w:r>
      <w:r>
        <w:rPr>
          <w:b/>
        </w:rPr>
        <w:t>GetOptionsRespo</w:t>
      </w:r>
      <w:r>
        <w:rPr>
          <w:b/>
        </w:rPr>
        <w:t>nse</w:t>
      </w:r>
      <w:r>
        <w:t xml:space="preserve"> message:</w:t>
      </w:r>
    </w:p>
    <w:p w:rsidR="00857905" w:rsidRDefault="00F129DC">
      <w:pPr>
        <w:numPr>
          <w:ilvl w:val="0"/>
          <w:numId w:val="16"/>
        </w:numPr>
        <w:spacing w:after="10" w:line="264" w:lineRule="auto"/>
        <w:ind w:right="0" w:hanging="210"/>
      </w:pPr>
      <w:r>
        <w:t xml:space="preserve">[S8] IF the </w:t>
      </w:r>
      <w:r>
        <w:rPr>
          <w:b/>
        </w:rPr>
        <w:t>SetImagingSettings</w:t>
      </w:r>
      <w:r>
        <w:t xml:space="preserve"> request contains </w:t>
      </w:r>
      <w:r>
        <w:rPr>
          <w:b/>
        </w:rPr>
        <w:t>tt:BacklightCompensation</w:t>
      </w:r>
      <w:r>
        <w:t xml:space="preserve"> element THEN: • The </w:t>
      </w:r>
      <w:r>
        <w:rPr>
          <w:b/>
        </w:rPr>
        <w:t>GetOptionsResponse</w:t>
      </w:r>
      <w:r>
        <w:t xml:space="preserve"> message contains </w:t>
      </w:r>
      <w:r>
        <w:rPr>
          <w:b/>
        </w:rPr>
        <w:t>tt:BacklightCompensation</w:t>
      </w:r>
      <w:r>
        <w:t xml:space="preserve"> element AND</w:t>
      </w:r>
    </w:p>
    <w:p w:rsidR="00857905" w:rsidRDefault="00F129DC">
      <w:pPr>
        <w:numPr>
          <w:ilvl w:val="0"/>
          <w:numId w:val="16"/>
        </w:numPr>
        <w:spacing w:after="6" w:line="264" w:lineRule="auto"/>
        <w:ind w:right="0" w:hanging="210"/>
      </w:pPr>
      <w:r>
        <w:t xml:space="preserve">The </w:t>
      </w:r>
      <w:r>
        <w:rPr>
          <w:b/>
        </w:rPr>
        <w:t>GetOptionsResponse</w:t>
      </w:r>
      <w:r>
        <w:t xml:space="preserve"> message contains </w:t>
      </w:r>
      <w:r>
        <w:rPr>
          <w:b/>
        </w:rPr>
        <w:t xml:space="preserve">tt:BacklightCompensation/tt:Mode </w:t>
      </w:r>
      <w:r>
        <w:t xml:space="preserve">element value equal to </w:t>
      </w:r>
      <w:r>
        <w:rPr>
          <w:b/>
        </w:rPr>
        <w:t>tt:BacklightCompensation/tt:Mode</w:t>
      </w:r>
      <w:r>
        <w:t xml:space="preserve"> element value from the </w:t>
      </w:r>
      <w:r>
        <w:rPr>
          <w:b/>
        </w:rPr>
        <w:t>SetImagingSettings</w:t>
      </w:r>
      <w:r>
        <w:t xml:space="preserve"> request AND</w:t>
      </w:r>
    </w:p>
    <w:p w:rsidR="00857905" w:rsidRDefault="00F129DC">
      <w:pPr>
        <w:numPr>
          <w:ilvl w:val="0"/>
          <w:numId w:val="16"/>
        </w:numPr>
        <w:spacing w:after="6" w:line="264" w:lineRule="auto"/>
        <w:ind w:right="0" w:hanging="210"/>
      </w:pPr>
      <w:r>
        <w:t xml:space="preserve">[S9] IF the </w:t>
      </w:r>
      <w:r>
        <w:rPr>
          <w:b/>
        </w:rPr>
        <w:t>SetImagingSettings</w:t>
      </w:r>
      <w:r>
        <w:t xml:space="preserve"> request contains </w:t>
      </w:r>
      <w:r>
        <w:rPr>
          <w:b/>
        </w:rPr>
        <w:t xml:space="preserve">tt:BacklightCompensation/tt:Level </w:t>
      </w:r>
      <w:r>
        <w:t>element THEN:</w:t>
      </w:r>
    </w:p>
    <w:p w:rsidR="00857905" w:rsidRDefault="00F129DC">
      <w:pPr>
        <w:numPr>
          <w:ilvl w:val="0"/>
          <w:numId w:val="16"/>
        </w:numPr>
        <w:spacing w:after="6" w:line="264" w:lineRule="auto"/>
        <w:ind w:right="0" w:hanging="210"/>
      </w:pPr>
      <w:r>
        <w:t xml:space="preserve">The </w:t>
      </w:r>
      <w:r>
        <w:rPr>
          <w:b/>
        </w:rPr>
        <w:t>GetOptionsResponse</w:t>
      </w:r>
      <w:r>
        <w:t xml:space="preserve"> message contains </w:t>
      </w:r>
      <w:r>
        <w:rPr>
          <w:b/>
        </w:rPr>
        <w:t xml:space="preserve">tt:BacklightCompensation/tt:Level </w:t>
      </w:r>
      <w:r>
        <w:t>element AND</w:t>
      </w:r>
    </w:p>
    <w:p w:rsidR="00857905" w:rsidRDefault="00F129DC">
      <w:pPr>
        <w:numPr>
          <w:ilvl w:val="0"/>
          <w:numId w:val="16"/>
        </w:numPr>
        <w:spacing w:after="6" w:line="264" w:lineRule="auto"/>
        <w:ind w:right="0" w:hanging="210"/>
      </w:pPr>
      <w:r>
        <w:rPr>
          <w:b/>
        </w:rPr>
        <w:t>tt:BacklightCompensation/tt:Level</w:t>
      </w:r>
      <w:r>
        <w:t xml:space="preserve"> element value from the </w:t>
      </w:r>
      <w:r>
        <w:rPr>
          <w:b/>
        </w:rPr>
        <w:t xml:space="preserve">SetImagingSettings </w:t>
      </w:r>
      <w:r>
        <w:t xml:space="preserve">request is less or equal to </w:t>
      </w:r>
      <w:r>
        <w:rPr>
          <w:b/>
        </w:rPr>
        <w:t>tt:BacklightCompensation/tt:Level/tt:Max</w:t>
      </w:r>
      <w:r>
        <w:t xml:space="preserve"> from the the </w:t>
      </w:r>
      <w:r>
        <w:rPr>
          <w:b/>
        </w:rPr>
        <w:t>GetOptionsResponse</w:t>
      </w:r>
      <w:r>
        <w:t xml:space="preserve"> message AND</w:t>
      </w:r>
    </w:p>
    <w:p w:rsidR="00857905" w:rsidRDefault="00F129DC">
      <w:pPr>
        <w:numPr>
          <w:ilvl w:val="0"/>
          <w:numId w:val="16"/>
        </w:numPr>
        <w:spacing w:after="6" w:line="264" w:lineRule="auto"/>
        <w:ind w:right="0" w:hanging="210"/>
      </w:pPr>
      <w:r>
        <w:rPr>
          <w:b/>
        </w:rPr>
        <w:t>tt:BacklightCompensat</w:t>
      </w:r>
      <w:r>
        <w:rPr>
          <w:b/>
        </w:rPr>
        <w:t>ion/tt:Level</w:t>
      </w:r>
      <w:r>
        <w:t xml:space="preserve"> element value from the </w:t>
      </w:r>
      <w:r>
        <w:rPr>
          <w:b/>
        </w:rPr>
        <w:t>SetImagingSettings</w:t>
      </w:r>
      <w:r>
        <w:t xml:space="preserve"> request is greater or equal to </w:t>
      </w:r>
      <w:r>
        <w:rPr>
          <w:b/>
        </w:rPr>
        <w:t>tt:BacklightCompensation/tt:Level/tt:Min</w:t>
      </w:r>
      <w:r>
        <w:t xml:space="preserve"> from the the </w:t>
      </w:r>
      <w:r>
        <w:rPr>
          <w:b/>
        </w:rPr>
        <w:t>GetOptionsResponse</w:t>
      </w:r>
      <w:r>
        <w:t xml:space="preserve"> message AND</w:t>
      </w:r>
    </w:p>
    <w:p w:rsidR="00857905" w:rsidRDefault="00F129DC">
      <w:pPr>
        <w:numPr>
          <w:ilvl w:val="0"/>
          <w:numId w:val="16"/>
        </w:numPr>
        <w:ind w:right="0" w:hanging="210"/>
      </w:pPr>
      <w:r>
        <w:t xml:space="preserve">[S10] IF the </w:t>
      </w:r>
      <w:r>
        <w:rPr>
          <w:b/>
        </w:rPr>
        <w:t>SetImagingSettings</w:t>
      </w:r>
      <w:r>
        <w:t xml:space="preserve"> request contains </w:t>
      </w:r>
      <w:r>
        <w:rPr>
          <w:b/>
        </w:rPr>
        <w:t>tt:Brightness</w:t>
      </w:r>
      <w:r>
        <w:t xml:space="preserve"> element THEN:</w:t>
      </w:r>
    </w:p>
    <w:p w:rsidR="00857905" w:rsidRDefault="00F129DC">
      <w:pPr>
        <w:numPr>
          <w:ilvl w:val="0"/>
          <w:numId w:val="16"/>
        </w:numPr>
        <w:ind w:right="0" w:hanging="210"/>
      </w:pPr>
      <w:r>
        <w:t xml:space="preserve">The </w:t>
      </w:r>
      <w:r>
        <w:rPr>
          <w:b/>
        </w:rPr>
        <w:t>GetO</w:t>
      </w:r>
      <w:r>
        <w:rPr>
          <w:b/>
        </w:rPr>
        <w:t>ptionsResponse</w:t>
      </w:r>
      <w:r>
        <w:t xml:space="preserve"> message contains </w:t>
      </w:r>
      <w:r>
        <w:rPr>
          <w:b/>
        </w:rPr>
        <w:t>tt:Brightness</w:t>
      </w:r>
      <w:r>
        <w:t xml:space="preserve"> element AND</w:t>
      </w:r>
    </w:p>
    <w:p w:rsidR="00857905" w:rsidRDefault="00F129DC">
      <w:pPr>
        <w:numPr>
          <w:ilvl w:val="0"/>
          <w:numId w:val="16"/>
        </w:numPr>
        <w:ind w:right="0" w:hanging="210"/>
      </w:pPr>
      <w:r>
        <w:rPr>
          <w:b/>
        </w:rPr>
        <w:t>tt:Brightness</w:t>
      </w:r>
      <w:r>
        <w:t xml:space="preserve"> element value from the </w:t>
      </w:r>
      <w:r>
        <w:rPr>
          <w:b/>
        </w:rPr>
        <w:t>SetImagingSettings</w:t>
      </w:r>
      <w:r>
        <w:t xml:space="preserve"> request is less or equal to </w:t>
      </w:r>
      <w:r>
        <w:rPr>
          <w:b/>
        </w:rPr>
        <w:t>tt:Brightness/tt:Max</w:t>
      </w:r>
      <w:r>
        <w:t xml:space="preserve"> from the the </w:t>
      </w:r>
      <w:r>
        <w:rPr>
          <w:b/>
        </w:rPr>
        <w:t>GetOptionsResponse</w:t>
      </w:r>
      <w:r>
        <w:t xml:space="preserve"> message AND</w:t>
      </w:r>
    </w:p>
    <w:p w:rsidR="00857905" w:rsidRDefault="00F129DC">
      <w:pPr>
        <w:numPr>
          <w:ilvl w:val="0"/>
          <w:numId w:val="16"/>
        </w:numPr>
        <w:ind w:right="0" w:hanging="210"/>
      </w:pPr>
      <w:r>
        <w:rPr>
          <w:b/>
        </w:rPr>
        <w:t>tt:Brightness</w:t>
      </w:r>
      <w:r>
        <w:t xml:space="preserve"> element value from the </w:t>
      </w:r>
      <w:r>
        <w:rPr>
          <w:b/>
        </w:rPr>
        <w:t>SetImagingSe</w:t>
      </w:r>
      <w:r>
        <w:rPr>
          <w:b/>
        </w:rPr>
        <w:t>ttings</w:t>
      </w:r>
      <w:r>
        <w:t xml:space="preserve"> request is greater or equal to </w:t>
      </w:r>
      <w:r>
        <w:rPr>
          <w:b/>
        </w:rPr>
        <w:t>tt:Brightness/tt:Min</w:t>
      </w:r>
      <w:r>
        <w:t xml:space="preserve"> from the the </w:t>
      </w:r>
      <w:r>
        <w:rPr>
          <w:b/>
        </w:rPr>
        <w:t>GetOptionsResponse</w:t>
      </w:r>
      <w:r>
        <w:t xml:space="preserve"> message AND</w:t>
      </w:r>
    </w:p>
    <w:p w:rsidR="00857905" w:rsidRDefault="00F129DC">
      <w:pPr>
        <w:numPr>
          <w:ilvl w:val="0"/>
          <w:numId w:val="16"/>
        </w:numPr>
        <w:ind w:right="0" w:hanging="210"/>
      </w:pPr>
      <w:r>
        <w:t xml:space="preserve">[S11] IF the </w:t>
      </w:r>
      <w:r>
        <w:rPr>
          <w:b/>
        </w:rPr>
        <w:t>SetImagingSettings</w:t>
      </w:r>
      <w:r>
        <w:t xml:space="preserve"> request contains </w:t>
      </w:r>
      <w:r>
        <w:rPr>
          <w:b/>
        </w:rPr>
        <w:t>tt:ColorSaturation</w:t>
      </w:r>
      <w:r>
        <w:t xml:space="preserve"> element THEN:</w:t>
      </w:r>
    </w:p>
    <w:p w:rsidR="00857905" w:rsidRDefault="00F129DC">
      <w:pPr>
        <w:numPr>
          <w:ilvl w:val="0"/>
          <w:numId w:val="16"/>
        </w:numPr>
        <w:spacing w:line="264" w:lineRule="auto"/>
        <w:ind w:right="0" w:hanging="210"/>
      </w:pPr>
      <w:r>
        <w:lastRenderedPageBreak/>
        <w:t xml:space="preserve">The </w:t>
      </w:r>
      <w:r>
        <w:rPr>
          <w:b/>
        </w:rPr>
        <w:t>GetOptionsResponse</w:t>
      </w:r>
      <w:r>
        <w:t xml:space="preserve"> message contains </w:t>
      </w:r>
      <w:r>
        <w:rPr>
          <w:b/>
        </w:rPr>
        <w:t>tt:ColorSaturation</w:t>
      </w:r>
      <w:r>
        <w:t xml:space="preserve"> element AND</w:t>
      </w:r>
    </w:p>
    <w:p w:rsidR="00857905" w:rsidRDefault="00F129DC">
      <w:pPr>
        <w:numPr>
          <w:ilvl w:val="0"/>
          <w:numId w:val="16"/>
        </w:numPr>
        <w:spacing w:after="6" w:line="264" w:lineRule="auto"/>
        <w:ind w:right="0" w:hanging="210"/>
      </w:pPr>
      <w:r>
        <w:rPr>
          <w:b/>
        </w:rPr>
        <w:t>tt:ColorSaturation</w:t>
      </w:r>
      <w:r>
        <w:t xml:space="preserve"> element value from the </w:t>
      </w:r>
      <w:r>
        <w:rPr>
          <w:b/>
        </w:rPr>
        <w:t>SetImagingSettings</w:t>
      </w:r>
      <w:r>
        <w:t xml:space="preserve"> request is less or equal to </w:t>
      </w:r>
      <w:r>
        <w:rPr>
          <w:b/>
        </w:rPr>
        <w:t>tt:ColorSaturation/tt:Max</w:t>
      </w:r>
      <w:r>
        <w:t xml:space="preserve"> from the the </w:t>
      </w:r>
      <w:r>
        <w:rPr>
          <w:b/>
        </w:rPr>
        <w:t>GetOptionsResponse</w:t>
      </w:r>
      <w:r>
        <w:t xml:space="preserve"> message AND</w:t>
      </w:r>
    </w:p>
    <w:p w:rsidR="00857905" w:rsidRDefault="00F129DC">
      <w:pPr>
        <w:numPr>
          <w:ilvl w:val="0"/>
          <w:numId w:val="16"/>
        </w:numPr>
        <w:ind w:right="0" w:hanging="210"/>
      </w:pPr>
      <w:r>
        <w:rPr>
          <w:b/>
        </w:rPr>
        <w:t>tt:ColorSaturation</w:t>
      </w:r>
      <w:r>
        <w:t xml:space="preserve"> element value from the </w:t>
      </w:r>
      <w:r>
        <w:rPr>
          <w:b/>
        </w:rPr>
        <w:t>SetImagingSettings</w:t>
      </w:r>
      <w:r>
        <w:t xml:space="preserve"> request is greater or equal to </w:t>
      </w:r>
      <w:r>
        <w:rPr>
          <w:b/>
        </w:rPr>
        <w:t>tt:Co</w:t>
      </w:r>
      <w:r>
        <w:rPr>
          <w:b/>
        </w:rPr>
        <w:t>lorSaturation/tt:Min</w:t>
      </w:r>
      <w:r>
        <w:t xml:space="preserve"> from the the </w:t>
      </w:r>
      <w:r>
        <w:rPr>
          <w:b/>
        </w:rPr>
        <w:t>GetOptionsResponse</w:t>
      </w:r>
      <w:r>
        <w:t xml:space="preserve"> message AND</w:t>
      </w:r>
    </w:p>
    <w:p w:rsidR="00857905" w:rsidRDefault="00F129DC">
      <w:pPr>
        <w:numPr>
          <w:ilvl w:val="0"/>
          <w:numId w:val="16"/>
        </w:numPr>
        <w:ind w:right="0" w:hanging="210"/>
      </w:pPr>
      <w:r>
        <w:t xml:space="preserve">[S12] IF the </w:t>
      </w:r>
      <w:r>
        <w:rPr>
          <w:b/>
        </w:rPr>
        <w:t>SetImagingSettings</w:t>
      </w:r>
      <w:r>
        <w:t xml:space="preserve"> request contains </w:t>
      </w:r>
      <w:r>
        <w:rPr>
          <w:b/>
        </w:rPr>
        <w:t>tt:Contrast</w:t>
      </w:r>
      <w:r>
        <w:t xml:space="preserve"> element THEN:</w:t>
      </w:r>
    </w:p>
    <w:p w:rsidR="00857905" w:rsidRDefault="00F129DC">
      <w:pPr>
        <w:numPr>
          <w:ilvl w:val="0"/>
          <w:numId w:val="16"/>
        </w:numPr>
        <w:ind w:right="0" w:hanging="210"/>
      </w:pPr>
      <w:r>
        <w:t xml:space="preserve">The </w:t>
      </w:r>
      <w:r>
        <w:rPr>
          <w:b/>
        </w:rPr>
        <w:t>GetOptionsResponse</w:t>
      </w:r>
      <w:r>
        <w:t xml:space="preserve"> message contains </w:t>
      </w:r>
      <w:r>
        <w:rPr>
          <w:b/>
        </w:rPr>
        <w:t>tt:Contrast</w:t>
      </w:r>
      <w:r>
        <w:t xml:space="preserve"> element AND</w:t>
      </w:r>
    </w:p>
    <w:p w:rsidR="00857905" w:rsidRDefault="00F129DC">
      <w:pPr>
        <w:numPr>
          <w:ilvl w:val="0"/>
          <w:numId w:val="16"/>
        </w:numPr>
        <w:ind w:right="0" w:hanging="210"/>
      </w:pPr>
      <w:r>
        <w:rPr>
          <w:noProof/>
        </w:rPr>
        <w:drawing>
          <wp:anchor distT="0" distB="0" distL="114300" distR="114300" simplePos="0" relativeHeight="251668480" behindDoc="1" locked="0" layoutInCell="1" allowOverlap="0">
            <wp:simplePos x="0" y="0"/>
            <wp:positionH relativeFrom="column">
              <wp:posOffset>-685799</wp:posOffset>
            </wp:positionH>
            <wp:positionV relativeFrom="paragraph">
              <wp:posOffset>-205608</wp:posOffset>
            </wp:positionV>
            <wp:extent cx="7543800" cy="1399032"/>
            <wp:effectExtent l="0" t="0" r="0" b="0"/>
            <wp:wrapNone/>
            <wp:docPr id="25850" name="Picture 25850"/>
            <wp:cNvGraphicFramePr/>
            <a:graphic xmlns:a="http://schemas.openxmlformats.org/drawingml/2006/main">
              <a:graphicData uri="http://schemas.openxmlformats.org/drawingml/2006/picture">
                <pic:pic xmlns:pic="http://schemas.openxmlformats.org/drawingml/2006/picture">
                  <pic:nvPicPr>
                    <pic:cNvPr id="25850" name="Picture 25850"/>
                    <pic:cNvPicPr/>
                  </pic:nvPicPr>
                  <pic:blipFill>
                    <a:blip r:embed="rId7"/>
                    <a:stretch>
                      <a:fillRect/>
                    </a:stretch>
                  </pic:blipFill>
                  <pic:spPr>
                    <a:xfrm>
                      <a:off x="0" y="0"/>
                      <a:ext cx="7543800" cy="1399032"/>
                    </a:xfrm>
                    <a:prstGeom prst="rect">
                      <a:avLst/>
                    </a:prstGeom>
                  </pic:spPr>
                </pic:pic>
              </a:graphicData>
            </a:graphic>
          </wp:anchor>
        </w:drawing>
      </w:r>
      <w:r>
        <w:rPr>
          <w:b/>
        </w:rPr>
        <w:t>tt:Contrast</w:t>
      </w:r>
      <w:r>
        <w:t xml:space="preserve"> element value from the </w:t>
      </w:r>
      <w:r>
        <w:rPr>
          <w:b/>
        </w:rPr>
        <w:t>SetImagingSettings</w:t>
      </w:r>
      <w:r>
        <w:t xml:space="preserve"> request is less or equal to </w:t>
      </w:r>
      <w:r>
        <w:rPr>
          <w:b/>
        </w:rPr>
        <w:t>tt:Contrast/tt:Max</w:t>
      </w:r>
      <w:r>
        <w:t xml:space="preserve"> from the the </w:t>
      </w:r>
      <w:r>
        <w:rPr>
          <w:b/>
        </w:rPr>
        <w:t>GetOptionsResponse</w:t>
      </w:r>
      <w:r>
        <w:t xml:space="preserve"> message AND</w:t>
      </w:r>
    </w:p>
    <w:p w:rsidR="00857905" w:rsidRDefault="00F129DC">
      <w:pPr>
        <w:numPr>
          <w:ilvl w:val="0"/>
          <w:numId w:val="16"/>
        </w:numPr>
        <w:spacing w:after="51"/>
        <w:ind w:right="0" w:hanging="210"/>
      </w:pPr>
      <w:r>
        <w:rPr>
          <w:b/>
        </w:rPr>
        <w:t>tt:Contrast</w:t>
      </w:r>
      <w:r>
        <w:t xml:space="preserve"> element value from the </w:t>
      </w:r>
      <w:r>
        <w:rPr>
          <w:b/>
        </w:rPr>
        <w:t>SetImagingSettings</w:t>
      </w:r>
      <w:r>
        <w:t xml:space="preserve"> request is greater or equal to </w:t>
      </w:r>
      <w:r>
        <w:rPr>
          <w:b/>
        </w:rPr>
        <w:t>tt:Contrast/tt:Min</w:t>
      </w:r>
      <w:r>
        <w:t xml:space="preserve"> from the the </w:t>
      </w:r>
      <w:r>
        <w:rPr>
          <w:b/>
        </w:rPr>
        <w:t>GetOptionsResponse</w:t>
      </w:r>
      <w:r>
        <w:t xml:space="preserve"> message AN</w:t>
      </w:r>
      <w:r>
        <w:t>D</w:t>
      </w:r>
    </w:p>
    <w:p w:rsidR="00857905" w:rsidRDefault="00F129DC">
      <w:pPr>
        <w:numPr>
          <w:ilvl w:val="0"/>
          <w:numId w:val="16"/>
        </w:numPr>
        <w:spacing w:after="57"/>
        <w:ind w:right="0" w:hanging="210"/>
      </w:pPr>
      <w:r>
        <w:t xml:space="preserve">[S13] IF the </w:t>
      </w:r>
      <w:r>
        <w:rPr>
          <w:b/>
        </w:rPr>
        <w:t>SetImagingSettings</w:t>
      </w:r>
      <w:r>
        <w:t xml:space="preserve"> request contains </w:t>
      </w:r>
      <w:r>
        <w:rPr>
          <w:b/>
        </w:rPr>
        <w:t>tt:Exposure</w:t>
      </w:r>
      <w:r>
        <w:t xml:space="preserve"> element THEN:</w:t>
      </w:r>
    </w:p>
    <w:p w:rsidR="00857905" w:rsidRDefault="00F129DC">
      <w:pPr>
        <w:numPr>
          <w:ilvl w:val="0"/>
          <w:numId w:val="16"/>
        </w:numPr>
        <w:spacing w:after="57"/>
        <w:ind w:right="0" w:hanging="210"/>
      </w:pPr>
      <w:r>
        <w:t xml:space="preserve">The </w:t>
      </w:r>
      <w:r>
        <w:rPr>
          <w:b/>
        </w:rPr>
        <w:t>GetOptionsResponse</w:t>
      </w:r>
      <w:r>
        <w:t xml:space="preserve"> message contains </w:t>
      </w:r>
      <w:r>
        <w:rPr>
          <w:b/>
        </w:rPr>
        <w:t>tt:Exposure</w:t>
      </w:r>
      <w:r>
        <w:t xml:space="preserve"> element AND</w:t>
      </w:r>
    </w:p>
    <w:p w:rsidR="00857905" w:rsidRDefault="00F129DC">
      <w:pPr>
        <w:numPr>
          <w:ilvl w:val="0"/>
          <w:numId w:val="16"/>
        </w:numPr>
        <w:spacing w:after="51"/>
        <w:ind w:right="0" w:hanging="210"/>
      </w:pPr>
      <w:r>
        <w:t xml:space="preserve">The </w:t>
      </w:r>
      <w:r>
        <w:rPr>
          <w:b/>
        </w:rPr>
        <w:t>GetOptionsResponse</w:t>
      </w:r>
      <w:r>
        <w:t xml:space="preserve"> message contains </w:t>
      </w:r>
      <w:r>
        <w:rPr>
          <w:b/>
        </w:rPr>
        <w:t>tt:Exposure/tt:Mode</w:t>
      </w:r>
      <w:r>
        <w:t xml:space="preserve"> element value equal to </w:t>
      </w:r>
      <w:r>
        <w:rPr>
          <w:b/>
        </w:rPr>
        <w:t>tt:Exposure/tt:Mode</w:t>
      </w:r>
      <w:r>
        <w:t xml:space="preserve"> element valu</w:t>
      </w:r>
      <w:r>
        <w:t xml:space="preserve">e from the </w:t>
      </w:r>
      <w:r>
        <w:rPr>
          <w:b/>
        </w:rPr>
        <w:t>SetImagingSettings</w:t>
      </w:r>
      <w:r>
        <w:t xml:space="preserve"> request AND</w:t>
      </w:r>
    </w:p>
    <w:p w:rsidR="00857905" w:rsidRDefault="00F129DC">
      <w:pPr>
        <w:numPr>
          <w:ilvl w:val="0"/>
          <w:numId w:val="16"/>
        </w:numPr>
        <w:spacing w:after="57"/>
        <w:ind w:right="0" w:hanging="210"/>
      </w:pPr>
      <w:r>
        <w:t xml:space="preserve">[S14] IF the </w:t>
      </w:r>
      <w:r>
        <w:rPr>
          <w:b/>
        </w:rPr>
        <w:t>SetImagingSettings</w:t>
      </w:r>
      <w:r>
        <w:t xml:space="preserve"> request contains </w:t>
      </w:r>
      <w:r>
        <w:rPr>
          <w:b/>
        </w:rPr>
        <w:t>tt:Exposure/tt:Priority</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tt:Exposure/tt:Priority</w:t>
      </w:r>
      <w:r>
        <w:t xml:space="preserve"> element AND</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tt:Exposure/tt:Priority</w:t>
      </w:r>
      <w:r>
        <w:t xml:space="preserve"> element value equal to </w:t>
      </w:r>
      <w:r>
        <w:rPr>
          <w:b/>
        </w:rPr>
        <w:t>tt:Exposure/tt:Priority</w:t>
      </w:r>
      <w:r>
        <w:t xml:space="preserve"> element value from the </w:t>
      </w:r>
      <w:r>
        <w:rPr>
          <w:b/>
        </w:rPr>
        <w:t>SetImagingSettings</w:t>
      </w:r>
      <w:r>
        <w:t xml:space="preserve"> request AND</w:t>
      </w:r>
    </w:p>
    <w:p w:rsidR="00857905" w:rsidRDefault="00F129DC">
      <w:pPr>
        <w:numPr>
          <w:ilvl w:val="0"/>
          <w:numId w:val="16"/>
        </w:numPr>
        <w:spacing w:after="51" w:line="264" w:lineRule="auto"/>
        <w:ind w:right="0" w:hanging="210"/>
      </w:pPr>
      <w:r>
        <w:t xml:space="preserve">[S15] IF the </w:t>
      </w:r>
      <w:r>
        <w:rPr>
          <w:b/>
        </w:rPr>
        <w:t>SetImagingSettings</w:t>
      </w:r>
      <w:r>
        <w:t xml:space="preserve"> request contains </w:t>
      </w:r>
      <w:r>
        <w:rPr>
          <w:b/>
        </w:rPr>
        <w:t xml:space="preserve">tt:Exposure/tt:MinExposureTime </w:t>
      </w:r>
      <w:r>
        <w:t>element THEN:</w:t>
      </w:r>
    </w:p>
    <w:p w:rsidR="00857905" w:rsidRDefault="00F129DC">
      <w:pPr>
        <w:numPr>
          <w:ilvl w:val="0"/>
          <w:numId w:val="16"/>
        </w:numPr>
        <w:spacing w:after="0" w:line="264" w:lineRule="auto"/>
        <w:ind w:right="0" w:hanging="210"/>
      </w:pPr>
      <w:r>
        <w:t xml:space="preserve">The </w:t>
      </w:r>
      <w:r>
        <w:rPr>
          <w:b/>
        </w:rPr>
        <w:t>GetOptionsResponse</w:t>
      </w:r>
      <w:r>
        <w:t xml:space="preserve"> message contai</w:t>
      </w:r>
      <w:r>
        <w:t xml:space="preserve">ns </w:t>
      </w:r>
      <w:r>
        <w:rPr>
          <w:b/>
        </w:rPr>
        <w:t>tt:Exposure/tt:MinExposureTime</w:t>
      </w:r>
      <w:r>
        <w:t xml:space="preserve"> element</w:t>
      </w:r>
    </w:p>
    <w:p w:rsidR="00857905" w:rsidRDefault="00F129DC">
      <w:pPr>
        <w:spacing w:after="50"/>
        <w:ind w:left="430" w:right="0"/>
      </w:pPr>
      <w:r>
        <w:lastRenderedPageBreak/>
        <w:t>AND</w:t>
      </w:r>
    </w:p>
    <w:p w:rsidR="00857905" w:rsidRDefault="00F129DC">
      <w:pPr>
        <w:numPr>
          <w:ilvl w:val="0"/>
          <w:numId w:val="16"/>
        </w:numPr>
        <w:spacing w:after="51" w:line="264" w:lineRule="auto"/>
        <w:ind w:right="0" w:hanging="210"/>
      </w:pPr>
      <w:r>
        <w:rPr>
          <w:b/>
        </w:rPr>
        <w:t>tt:Exposure/tt:MinExposureTime</w:t>
      </w:r>
      <w:r>
        <w:t xml:space="preserve"> element value from the </w:t>
      </w:r>
      <w:r>
        <w:rPr>
          <w:b/>
        </w:rPr>
        <w:t xml:space="preserve">SetImagingSettings </w:t>
      </w:r>
      <w:r>
        <w:t xml:space="preserve">request is less or equal to </w:t>
      </w:r>
      <w:r>
        <w:rPr>
          <w:b/>
        </w:rPr>
        <w:t>tt:Exposure/tt:MinExposureTime/tt:Max</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tt:Exposure/tt:MinExposureT</w:t>
      </w:r>
      <w:r>
        <w:rPr>
          <w:b/>
        </w:rPr>
        <w:t>ime</w:t>
      </w:r>
      <w:r>
        <w:t xml:space="preserve"> element value from the </w:t>
      </w:r>
      <w:r>
        <w:rPr>
          <w:b/>
        </w:rPr>
        <w:t>SetImagingSettings</w:t>
      </w:r>
      <w:r>
        <w:t xml:space="preserve"> request is greater or equal to </w:t>
      </w:r>
      <w:r>
        <w:rPr>
          <w:b/>
        </w:rPr>
        <w:t>tt:Exposure/tt:MinExposureTime/tt:Min</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t xml:space="preserve">[S16] IF the </w:t>
      </w:r>
      <w:r>
        <w:rPr>
          <w:b/>
        </w:rPr>
        <w:t>SetImagingSettings</w:t>
      </w:r>
      <w:r>
        <w:t xml:space="preserve"> request contains </w:t>
      </w:r>
      <w:r>
        <w:rPr>
          <w:b/>
        </w:rPr>
        <w:t xml:space="preserve">tt:Exposure/tt:MaxExposureTime </w:t>
      </w:r>
      <w:r>
        <w:t>element THEN:</w:t>
      </w:r>
    </w:p>
    <w:p w:rsidR="00857905" w:rsidRDefault="00F129DC">
      <w:pPr>
        <w:numPr>
          <w:ilvl w:val="0"/>
          <w:numId w:val="16"/>
        </w:numPr>
        <w:spacing w:after="0" w:line="264" w:lineRule="auto"/>
        <w:ind w:right="0" w:hanging="210"/>
      </w:pPr>
      <w:r>
        <w:t xml:space="preserve">The </w:t>
      </w:r>
      <w:r>
        <w:rPr>
          <w:b/>
        </w:rPr>
        <w:t>GetOptionsResponse</w:t>
      </w:r>
      <w:r>
        <w:t xml:space="preserve"> message contains </w:t>
      </w:r>
      <w:r>
        <w:rPr>
          <w:b/>
        </w:rPr>
        <w:t>tt:Exposure/tt:MaxExposureTime</w:t>
      </w:r>
      <w:r>
        <w:t xml:space="preserve"> element</w:t>
      </w:r>
    </w:p>
    <w:p w:rsidR="00857905" w:rsidRDefault="00F129DC">
      <w:pPr>
        <w:spacing w:after="50"/>
        <w:ind w:left="430" w:right="0"/>
      </w:pPr>
      <w:r>
        <w:t>AND</w:t>
      </w:r>
    </w:p>
    <w:p w:rsidR="00857905" w:rsidRDefault="00F129DC">
      <w:pPr>
        <w:numPr>
          <w:ilvl w:val="0"/>
          <w:numId w:val="16"/>
        </w:numPr>
        <w:spacing w:after="51" w:line="264" w:lineRule="auto"/>
        <w:ind w:right="0" w:hanging="210"/>
      </w:pPr>
      <w:r>
        <w:rPr>
          <w:b/>
        </w:rPr>
        <w:t>tt:Exposure/tt:MaxExposureTime</w:t>
      </w:r>
      <w:r>
        <w:t xml:space="preserve"> element value from the </w:t>
      </w:r>
      <w:r>
        <w:rPr>
          <w:b/>
        </w:rPr>
        <w:t xml:space="preserve">SetImagingSettings </w:t>
      </w:r>
      <w:r>
        <w:t xml:space="preserve">request is less or equal to </w:t>
      </w:r>
      <w:r>
        <w:rPr>
          <w:b/>
        </w:rPr>
        <w:t>tt:Exposure/tt:MaxExposureTime/tt:Max</w:t>
      </w:r>
      <w:r>
        <w:t xml:space="preserve"> from the the </w:t>
      </w:r>
      <w:r>
        <w:rPr>
          <w:b/>
        </w:rPr>
        <w:t>GetOptionsResponse</w:t>
      </w:r>
      <w:r>
        <w:t xml:space="preserve"> me</w:t>
      </w:r>
      <w:r>
        <w:t>ssage AND</w:t>
      </w:r>
    </w:p>
    <w:p w:rsidR="00857905" w:rsidRDefault="00F129DC">
      <w:pPr>
        <w:numPr>
          <w:ilvl w:val="0"/>
          <w:numId w:val="16"/>
        </w:numPr>
        <w:spacing w:after="51" w:line="264" w:lineRule="auto"/>
        <w:ind w:right="0" w:hanging="210"/>
      </w:pPr>
      <w:r>
        <w:rPr>
          <w:b/>
        </w:rPr>
        <w:t>tt:Exposure/tt:MaxExposureTime</w:t>
      </w:r>
      <w:r>
        <w:t xml:space="preserve"> element value from the </w:t>
      </w:r>
      <w:r>
        <w:rPr>
          <w:b/>
        </w:rPr>
        <w:t>SetImagingSettings</w:t>
      </w:r>
      <w:r>
        <w:t xml:space="preserve"> request is greater or equal to </w:t>
      </w:r>
      <w:r>
        <w:rPr>
          <w:b/>
        </w:rPr>
        <w:t>tt:Exposure/tt:MaxExposureTime/tt:Min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[S17] IF the </w:t>
      </w:r>
      <w:r>
        <w:rPr>
          <w:b/>
        </w:rPr>
        <w:t>SetImagingSettings</w:t>
      </w:r>
      <w:r>
        <w:t xml:space="preserve"> request contains </w:t>
      </w:r>
      <w:r>
        <w:rPr>
          <w:b/>
        </w:rPr>
        <w:t>tt:Exposure</w:t>
      </w:r>
      <w:r>
        <w:rPr>
          <w:b/>
        </w:rPr>
        <w:t>/tt:MinGain</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tt:Exposure/tt:MinGain</w:t>
      </w:r>
      <w:r>
        <w:t xml:space="preserve"> element AND</w:t>
      </w:r>
    </w:p>
    <w:p w:rsidR="00857905" w:rsidRDefault="00F129DC">
      <w:pPr>
        <w:numPr>
          <w:ilvl w:val="0"/>
          <w:numId w:val="16"/>
        </w:numPr>
        <w:spacing w:after="51" w:line="264" w:lineRule="auto"/>
        <w:ind w:right="0" w:hanging="210"/>
      </w:pPr>
      <w:r>
        <w:rPr>
          <w:b/>
        </w:rPr>
        <w:t>tt:Exposure/tt:MinGain</w:t>
      </w:r>
      <w:r>
        <w:t xml:space="preserve"> element value from the </w:t>
      </w:r>
      <w:r>
        <w:rPr>
          <w:b/>
        </w:rPr>
        <w:t>SetImagingSettings</w:t>
      </w:r>
      <w:r>
        <w:t xml:space="preserve"> request is less or equal to </w:t>
      </w:r>
      <w:r>
        <w:rPr>
          <w:b/>
        </w:rPr>
        <w:t>tt:Exposure/tt:MinGain/tt:Max</w:t>
      </w:r>
      <w:r>
        <w:t xml:space="preserve"> from the the </w:t>
      </w:r>
      <w:r>
        <w:rPr>
          <w:b/>
        </w:rPr>
        <w:t>GetOptionsResponse</w:t>
      </w:r>
      <w:r>
        <w:t xml:space="preserve"> </w:t>
      </w:r>
      <w:r>
        <w:t>message AND</w:t>
      </w:r>
    </w:p>
    <w:p w:rsidR="00857905" w:rsidRDefault="00F129DC">
      <w:pPr>
        <w:numPr>
          <w:ilvl w:val="0"/>
          <w:numId w:val="16"/>
        </w:numPr>
        <w:spacing w:after="51" w:line="264" w:lineRule="auto"/>
        <w:ind w:right="0" w:hanging="210"/>
      </w:pPr>
      <w:r>
        <w:rPr>
          <w:b/>
        </w:rPr>
        <w:t>tt:Exposure/tt:MinGain</w:t>
      </w:r>
      <w:r>
        <w:t xml:space="preserve"> element value from the </w:t>
      </w:r>
      <w:r>
        <w:rPr>
          <w:b/>
        </w:rPr>
        <w:t>SetImagingSettings</w:t>
      </w:r>
      <w:r>
        <w:t xml:space="preserve"> request is greater or equal to </w:t>
      </w:r>
      <w:r>
        <w:rPr>
          <w:b/>
        </w:rPr>
        <w:t>tt:Exposure/tt:MinGain/tt:Min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[S18] IF the </w:t>
      </w:r>
      <w:r>
        <w:rPr>
          <w:b/>
        </w:rPr>
        <w:t>SetImagingSettings</w:t>
      </w:r>
      <w:r>
        <w:t xml:space="preserve"> request contains </w:t>
      </w:r>
      <w:r>
        <w:rPr>
          <w:b/>
        </w:rPr>
        <w:t>tt:Exposure/tt:MaxGain</w:t>
      </w:r>
      <w:r>
        <w:t xml:space="preserve"> el</w:t>
      </w:r>
      <w:r>
        <w:t>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tt:Exposure/tt:MaxGain</w:t>
      </w:r>
      <w:r>
        <w:t xml:space="preserve"> element AND</w:t>
      </w:r>
    </w:p>
    <w:p w:rsidR="00857905" w:rsidRDefault="00F129DC">
      <w:pPr>
        <w:numPr>
          <w:ilvl w:val="0"/>
          <w:numId w:val="16"/>
        </w:numPr>
        <w:spacing w:after="0" w:line="264" w:lineRule="auto"/>
        <w:ind w:right="0" w:hanging="210"/>
      </w:pPr>
      <w:r>
        <w:rPr>
          <w:b/>
        </w:rPr>
        <w:lastRenderedPageBreak/>
        <w:t>tt:Exposure/tt:MaxGain</w:t>
      </w:r>
      <w:r>
        <w:t xml:space="preserve"> element value from the </w:t>
      </w:r>
      <w:r>
        <w:rPr>
          <w:b/>
        </w:rPr>
        <w:t>SetImagingSettings</w:t>
      </w:r>
      <w:r>
        <w:t xml:space="preserve"> request is less or equal to </w:t>
      </w:r>
      <w:r>
        <w:rPr>
          <w:b/>
        </w:rPr>
        <w:t>tt:Exposure/tt:MaxGain/tt:Max</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51" w:line="264" w:lineRule="auto"/>
        <w:ind w:right="0" w:hanging="210"/>
      </w:pPr>
      <w:r>
        <w:rPr>
          <w:b/>
        </w:rPr>
        <w:t>tt</w:t>
      </w:r>
      <w:r>
        <w:rPr>
          <w:b/>
        </w:rPr>
        <w:t>:Exposure/tt:MaxGain</w:t>
      </w:r>
      <w:r>
        <w:t xml:space="preserve"> element value from the </w:t>
      </w:r>
      <w:r>
        <w:rPr>
          <w:b/>
        </w:rPr>
        <w:t>SetImagingSettings</w:t>
      </w:r>
      <w:r>
        <w:t xml:space="preserve"> request is greater or equal to </w:t>
      </w:r>
      <w:r>
        <w:rPr>
          <w:b/>
        </w:rPr>
        <w:t>tt:Exposure/tt:MaxGain/tt:Min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[S19] IF the </w:t>
      </w:r>
      <w:r>
        <w:rPr>
          <w:b/>
        </w:rPr>
        <w:t>SetImagingSettings</w:t>
      </w:r>
      <w:r>
        <w:t xml:space="preserve"> request contains </w:t>
      </w:r>
      <w:r>
        <w:rPr>
          <w:b/>
        </w:rPr>
        <w:t>tt:Exposure/tt:MinIris</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tt:Exposure/tt:MinIris</w:t>
      </w:r>
      <w:r>
        <w:t xml:space="preserve"> element AND</w:t>
      </w:r>
    </w:p>
    <w:p w:rsidR="00857905" w:rsidRDefault="00F129DC">
      <w:pPr>
        <w:numPr>
          <w:ilvl w:val="0"/>
          <w:numId w:val="16"/>
        </w:numPr>
        <w:spacing w:after="51" w:line="264" w:lineRule="auto"/>
        <w:ind w:right="0" w:hanging="210"/>
      </w:pPr>
      <w:r>
        <w:rPr>
          <w:b/>
        </w:rPr>
        <w:t>tt:Exposure/tt:MinIris</w:t>
      </w:r>
      <w:r>
        <w:t xml:space="preserve"> element value from the </w:t>
      </w:r>
      <w:r>
        <w:rPr>
          <w:b/>
        </w:rPr>
        <w:t>SetImagingSettings</w:t>
      </w:r>
      <w:r>
        <w:t xml:space="preserve"> request is less or equal to </w:t>
      </w:r>
      <w:r>
        <w:rPr>
          <w:b/>
        </w:rPr>
        <w:t>tt:Exposure/tt:MinIris/tt:Max</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tt:Exposure/tt</w:t>
      </w:r>
      <w:r>
        <w:rPr>
          <w:b/>
        </w:rPr>
        <w:t>:MinIris</w:t>
      </w:r>
      <w:r>
        <w:t xml:space="preserve"> element value from the </w:t>
      </w:r>
      <w:r>
        <w:rPr>
          <w:b/>
        </w:rPr>
        <w:t>SetImagingSettings</w:t>
      </w:r>
      <w:r>
        <w:t xml:space="preserve"> request is greater or equal to </w:t>
      </w:r>
      <w:r>
        <w:rPr>
          <w:b/>
        </w:rPr>
        <w:t>tt:Exposure/tt:MinIris/tt:Min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[S20] IF the </w:t>
      </w:r>
      <w:r>
        <w:rPr>
          <w:b/>
        </w:rPr>
        <w:t>SetImagingSettings</w:t>
      </w:r>
      <w:r>
        <w:t xml:space="preserve"> request contains </w:t>
      </w:r>
      <w:r>
        <w:rPr>
          <w:b/>
        </w:rPr>
        <w:t>tt:Exposure/tt:MaxIris</w:t>
      </w:r>
      <w:r>
        <w:t xml:space="preserve"> element THEN:</w:t>
      </w:r>
    </w:p>
    <w:p w:rsidR="00857905" w:rsidRDefault="00F129DC">
      <w:pPr>
        <w:numPr>
          <w:ilvl w:val="0"/>
          <w:numId w:val="16"/>
        </w:numPr>
        <w:spacing w:after="51" w:line="264" w:lineRule="auto"/>
        <w:ind w:right="0" w:hanging="210"/>
      </w:pPr>
      <w:r>
        <w:t xml:space="preserve">The </w:t>
      </w:r>
      <w:r>
        <w:rPr>
          <w:b/>
        </w:rPr>
        <w:t>GetOptions</w:t>
      </w:r>
      <w:r>
        <w:rPr>
          <w:b/>
        </w:rPr>
        <w:t>Response</w:t>
      </w:r>
      <w:r>
        <w:t xml:space="preserve"> message contains </w:t>
      </w:r>
      <w:r>
        <w:rPr>
          <w:b/>
        </w:rPr>
        <w:t>tt:Exposure/tt:MaxIris</w:t>
      </w:r>
      <w:r>
        <w:t xml:space="preserve"> element AND</w:t>
      </w:r>
    </w:p>
    <w:p w:rsidR="00857905" w:rsidRDefault="00F129DC">
      <w:pPr>
        <w:numPr>
          <w:ilvl w:val="0"/>
          <w:numId w:val="16"/>
        </w:numPr>
        <w:spacing w:after="51" w:line="264" w:lineRule="auto"/>
        <w:ind w:right="0" w:hanging="210"/>
      </w:pPr>
      <w:r>
        <w:rPr>
          <w:noProof/>
        </w:rPr>
        <w:drawing>
          <wp:anchor distT="0" distB="0" distL="114300" distR="114300" simplePos="0" relativeHeight="251669504" behindDoc="1" locked="0" layoutInCell="1" allowOverlap="0">
            <wp:simplePos x="0" y="0"/>
            <wp:positionH relativeFrom="column">
              <wp:posOffset>-1263751</wp:posOffset>
            </wp:positionH>
            <wp:positionV relativeFrom="paragraph">
              <wp:posOffset>-499689</wp:posOffset>
            </wp:positionV>
            <wp:extent cx="7534657" cy="1399032"/>
            <wp:effectExtent l="0" t="0" r="0" b="0"/>
            <wp:wrapNone/>
            <wp:docPr id="25851" name="Picture 25851"/>
            <wp:cNvGraphicFramePr/>
            <a:graphic xmlns:a="http://schemas.openxmlformats.org/drawingml/2006/main">
              <a:graphicData uri="http://schemas.openxmlformats.org/drawingml/2006/picture">
                <pic:pic xmlns:pic="http://schemas.openxmlformats.org/drawingml/2006/picture">
                  <pic:nvPicPr>
                    <pic:cNvPr id="25851" name="Picture 25851"/>
                    <pic:cNvPicPr/>
                  </pic:nvPicPr>
                  <pic:blipFill>
                    <a:blip r:embed="rId29"/>
                    <a:stretch>
                      <a:fillRect/>
                    </a:stretch>
                  </pic:blipFill>
                  <pic:spPr>
                    <a:xfrm>
                      <a:off x="0" y="0"/>
                      <a:ext cx="7534657" cy="1399032"/>
                    </a:xfrm>
                    <a:prstGeom prst="rect">
                      <a:avLst/>
                    </a:prstGeom>
                  </pic:spPr>
                </pic:pic>
              </a:graphicData>
            </a:graphic>
          </wp:anchor>
        </w:drawing>
      </w:r>
      <w:r>
        <w:rPr>
          <w:b/>
        </w:rPr>
        <w:t>tt:Exposure/tt:MaxIris</w:t>
      </w:r>
      <w:r>
        <w:t xml:space="preserve"> element value from the </w:t>
      </w:r>
      <w:r>
        <w:rPr>
          <w:b/>
        </w:rPr>
        <w:t>SetImagingSettings</w:t>
      </w:r>
      <w:r>
        <w:t xml:space="preserve"> request is less or equal to </w:t>
      </w:r>
      <w:r>
        <w:rPr>
          <w:b/>
        </w:rPr>
        <w:t>tt:Exposure/tt:MaxIris/tt:Max</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tt:Exposure/tt:MaxIris</w:t>
      </w:r>
      <w:r>
        <w:t xml:space="preserve"> elem</w:t>
      </w:r>
      <w:r>
        <w:t xml:space="preserve">ent value from the </w:t>
      </w:r>
      <w:r>
        <w:rPr>
          <w:b/>
        </w:rPr>
        <w:t>SetImagingSettings</w:t>
      </w:r>
      <w:r>
        <w:t xml:space="preserve"> request is greater or equal to </w:t>
      </w:r>
      <w:r>
        <w:rPr>
          <w:b/>
        </w:rPr>
        <w:t>tt:Exposure/tt:MaxIris/tt:Min</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t xml:space="preserve">[S21] IF the </w:t>
      </w:r>
      <w:r>
        <w:rPr>
          <w:b/>
        </w:rPr>
        <w:t>SetImagingSettings</w:t>
      </w:r>
      <w:r>
        <w:t xml:space="preserve"> request contains </w:t>
      </w:r>
      <w:r>
        <w:rPr>
          <w:b/>
        </w:rPr>
        <w:t>tt:Exposure/tt:ExposureTime</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tt:Exposure/tt:ExposureTime</w:t>
      </w:r>
      <w:r>
        <w:t xml:space="preserve"> element AND</w:t>
      </w:r>
    </w:p>
    <w:p w:rsidR="00857905" w:rsidRDefault="00F129DC">
      <w:pPr>
        <w:numPr>
          <w:ilvl w:val="0"/>
          <w:numId w:val="16"/>
        </w:numPr>
        <w:spacing w:after="51" w:line="264" w:lineRule="auto"/>
        <w:ind w:right="0" w:hanging="210"/>
      </w:pPr>
      <w:r>
        <w:rPr>
          <w:b/>
        </w:rPr>
        <w:t>tt:Exposure/tt:ExposureTime</w:t>
      </w:r>
      <w:r>
        <w:t xml:space="preserve"> element value from the </w:t>
      </w:r>
      <w:r>
        <w:rPr>
          <w:b/>
        </w:rPr>
        <w:t>SetImagingSettings</w:t>
      </w:r>
      <w:r>
        <w:t xml:space="preserve"> request is less or equal to </w:t>
      </w:r>
      <w:r>
        <w:rPr>
          <w:b/>
        </w:rPr>
        <w:t>tt:Exposure/tt:ExposureTime/tt:Max</w:t>
      </w:r>
      <w:r>
        <w:t xml:space="preserve"> from the the </w:t>
      </w:r>
      <w:r>
        <w:rPr>
          <w:b/>
        </w:rPr>
        <w:t xml:space="preserve">GetOptionsResponse </w:t>
      </w:r>
      <w:r>
        <w:t>message AND</w:t>
      </w:r>
    </w:p>
    <w:p w:rsidR="00857905" w:rsidRDefault="00F129DC">
      <w:pPr>
        <w:numPr>
          <w:ilvl w:val="0"/>
          <w:numId w:val="16"/>
        </w:numPr>
        <w:spacing w:after="51" w:line="264" w:lineRule="auto"/>
        <w:ind w:right="0" w:hanging="210"/>
      </w:pPr>
      <w:r>
        <w:rPr>
          <w:b/>
        </w:rPr>
        <w:lastRenderedPageBreak/>
        <w:t>tt:Exposure/tt:Exposu</w:t>
      </w:r>
      <w:r>
        <w:rPr>
          <w:b/>
        </w:rPr>
        <w:t>reTime</w:t>
      </w:r>
      <w:r>
        <w:t xml:space="preserve"> element value from the </w:t>
      </w:r>
      <w:r>
        <w:rPr>
          <w:b/>
        </w:rPr>
        <w:t>SetImagingSettings</w:t>
      </w:r>
      <w:r>
        <w:t xml:space="preserve"> request is greater or equal to </w:t>
      </w:r>
      <w:r>
        <w:rPr>
          <w:b/>
        </w:rPr>
        <w:t>tt:Exposure/tt:ExposureTime/tt:Min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[S22] IF the </w:t>
      </w:r>
      <w:r>
        <w:rPr>
          <w:b/>
        </w:rPr>
        <w:t>SetImagingSettings</w:t>
      </w:r>
      <w:r>
        <w:t xml:space="preserve"> request contains </w:t>
      </w:r>
      <w:r>
        <w:rPr>
          <w:b/>
        </w:rPr>
        <w:t>tt:Exposure/tt:Gain</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tt:Exposure/tt:Gain</w:t>
      </w:r>
      <w:r>
        <w:t xml:space="preserve"> element AND</w:t>
      </w:r>
    </w:p>
    <w:p w:rsidR="00857905" w:rsidRDefault="00F129DC">
      <w:pPr>
        <w:numPr>
          <w:ilvl w:val="0"/>
          <w:numId w:val="16"/>
        </w:numPr>
        <w:spacing w:after="51" w:line="264" w:lineRule="auto"/>
        <w:ind w:right="0" w:hanging="210"/>
      </w:pPr>
      <w:r>
        <w:rPr>
          <w:b/>
        </w:rPr>
        <w:t>tt:Exposure/tt:Gain</w:t>
      </w:r>
      <w:r>
        <w:t xml:space="preserve"> element value from the </w:t>
      </w:r>
      <w:r>
        <w:rPr>
          <w:b/>
        </w:rPr>
        <w:t>SetImagingSettings</w:t>
      </w:r>
      <w:r>
        <w:t xml:space="preserve"> request is less or equal to </w:t>
      </w:r>
      <w:r>
        <w:rPr>
          <w:b/>
        </w:rPr>
        <w:t>tt:Exposure/tt:Gain/tt:Max</w:t>
      </w:r>
      <w:r>
        <w:t xml:space="preserve"> from the the </w:t>
      </w:r>
      <w:r>
        <w:rPr>
          <w:b/>
        </w:rPr>
        <w:t>GetOptionsResponse</w:t>
      </w:r>
      <w:r>
        <w:t xml:space="preserve"> message AND</w:t>
      </w:r>
    </w:p>
    <w:p w:rsidR="00857905" w:rsidRDefault="00F129DC">
      <w:pPr>
        <w:numPr>
          <w:ilvl w:val="0"/>
          <w:numId w:val="16"/>
        </w:numPr>
        <w:spacing w:after="51"/>
        <w:ind w:right="0" w:hanging="210"/>
      </w:pPr>
      <w:r>
        <w:rPr>
          <w:b/>
        </w:rPr>
        <w:t>tt:Exposure/tt:Gain</w:t>
      </w:r>
      <w:r>
        <w:t xml:space="preserve"> element</w:t>
      </w:r>
      <w:r>
        <w:t xml:space="preserve"> value from the </w:t>
      </w:r>
      <w:r>
        <w:rPr>
          <w:b/>
        </w:rPr>
        <w:t>SetImagingSettings</w:t>
      </w:r>
      <w:r>
        <w:t xml:space="preserve"> request is greater or equal to </w:t>
      </w:r>
      <w:r>
        <w:rPr>
          <w:b/>
        </w:rPr>
        <w:t>tt:Exposure/tt:Gain/tt:Min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[S23] IF the </w:t>
      </w:r>
      <w:r>
        <w:rPr>
          <w:b/>
        </w:rPr>
        <w:t>SetImagingSettings</w:t>
      </w:r>
      <w:r>
        <w:t xml:space="preserve"> request contains </w:t>
      </w:r>
      <w:r>
        <w:rPr>
          <w:b/>
        </w:rPr>
        <w:t>tt:Exposure/tt:Iris</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w:t>
      </w:r>
      <w:r>
        <w:t xml:space="preserve">ins </w:t>
      </w:r>
      <w:r>
        <w:rPr>
          <w:b/>
        </w:rPr>
        <w:t>tt:Exposure/tt:Iris</w:t>
      </w:r>
      <w:r>
        <w:t xml:space="preserve"> element AND</w:t>
      </w:r>
    </w:p>
    <w:p w:rsidR="00857905" w:rsidRDefault="00F129DC">
      <w:pPr>
        <w:numPr>
          <w:ilvl w:val="0"/>
          <w:numId w:val="16"/>
        </w:numPr>
        <w:spacing w:after="51" w:line="264" w:lineRule="auto"/>
        <w:ind w:right="0" w:hanging="210"/>
      </w:pPr>
      <w:r>
        <w:rPr>
          <w:b/>
        </w:rPr>
        <w:t>tt:Exposure/tt:Iris</w:t>
      </w:r>
      <w:r>
        <w:t xml:space="preserve"> element value from the </w:t>
      </w:r>
      <w:r>
        <w:rPr>
          <w:b/>
        </w:rPr>
        <w:t>SetImagingSettings</w:t>
      </w:r>
      <w:r>
        <w:t xml:space="preserve"> request is less or equal to </w:t>
      </w:r>
      <w:r>
        <w:rPr>
          <w:b/>
        </w:rPr>
        <w:t>tt:Exposure/tt:Iris/tt:Max</w:t>
      </w:r>
      <w:r>
        <w:t xml:space="preserve"> from the the </w:t>
      </w:r>
      <w:r>
        <w:rPr>
          <w:b/>
        </w:rPr>
        <w:t>GetOptionsResponse</w:t>
      </w:r>
      <w:r>
        <w:t xml:space="preserve"> message AND</w:t>
      </w:r>
    </w:p>
    <w:p w:rsidR="00857905" w:rsidRDefault="00F129DC">
      <w:pPr>
        <w:numPr>
          <w:ilvl w:val="0"/>
          <w:numId w:val="16"/>
        </w:numPr>
        <w:spacing w:after="51"/>
        <w:ind w:right="0" w:hanging="210"/>
      </w:pPr>
      <w:r>
        <w:rPr>
          <w:b/>
        </w:rPr>
        <w:t>tt:Exposure/tt:Iris</w:t>
      </w:r>
      <w:r>
        <w:t xml:space="preserve"> element value from the </w:t>
      </w:r>
      <w:r>
        <w:rPr>
          <w:b/>
        </w:rPr>
        <w:t>SetImagingSettin</w:t>
      </w:r>
      <w:r>
        <w:rPr>
          <w:b/>
        </w:rPr>
        <w:t>gs</w:t>
      </w:r>
      <w:r>
        <w:t xml:space="preserve"> request is greater or equal to </w:t>
      </w:r>
      <w:r>
        <w:rPr>
          <w:b/>
        </w:rPr>
        <w:t>tt:Exposure/tt:Iris/tt:Min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[S24] IF the </w:t>
      </w:r>
      <w:r>
        <w:rPr>
          <w:b/>
        </w:rPr>
        <w:t>SetImagingSettings</w:t>
      </w:r>
      <w:r>
        <w:t xml:space="preserve"> request contains </w:t>
      </w:r>
      <w:r>
        <w:rPr>
          <w:b/>
        </w:rPr>
        <w:t>tt:Focus</w:t>
      </w:r>
      <w:r>
        <w:t xml:space="preserve"> element THEN:</w:t>
      </w:r>
    </w:p>
    <w:p w:rsidR="00857905" w:rsidRDefault="00F129DC">
      <w:pPr>
        <w:numPr>
          <w:ilvl w:val="0"/>
          <w:numId w:val="16"/>
        </w:numPr>
        <w:spacing w:after="57"/>
        <w:ind w:right="0" w:hanging="210"/>
      </w:pPr>
      <w:r>
        <w:t xml:space="preserve">The </w:t>
      </w:r>
      <w:r>
        <w:rPr>
          <w:b/>
        </w:rPr>
        <w:t>GetOptionsResponse</w:t>
      </w:r>
      <w:r>
        <w:t xml:space="preserve"> message contains </w:t>
      </w:r>
      <w:r>
        <w:rPr>
          <w:b/>
        </w:rPr>
        <w:t>tt:Focus</w:t>
      </w:r>
      <w:r>
        <w:t xml:space="preserve"> element AND</w:t>
      </w:r>
    </w:p>
    <w:p w:rsidR="00857905" w:rsidRDefault="00F129DC">
      <w:pPr>
        <w:numPr>
          <w:ilvl w:val="0"/>
          <w:numId w:val="16"/>
        </w:numPr>
        <w:spacing w:after="51" w:line="264" w:lineRule="auto"/>
        <w:ind w:right="0" w:hanging="210"/>
      </w:pPr>
      <w:r>
        <w:t xml:space="preserve">The </w:t>
      </w:r>
      <w:r>
        <w:rPr>
          <w:b/>
        </w:rPr>
        <w:t>GetOptionsResp</w:t>
      </w:r>
      <w:r>
        <w:rPr>
          <w:b/>
        </w:rPr>
        <w:t>onse</w:t>
      </w:r>
      <w:r>
        <w:t xml:space="preserve"> message contains </w:t>
      </w:r>
      <w:r>
        <w:rPr>
          <w:b/>
        </w:rPr>
        <w:t>tt:Focus/tt:AutoFocusModes</w:t>
      </w:r>
      <w:r>
        <w:t xml:space="preserve"> element value equal to </w:t>
      </w:r>
      <w:r>
        <w:rPr>
          <w:b/>
        </w:rPr>
        <w:t>tt:Focus/tt:AutoFocusMode</w:t>
      </w:r>
      <w:r>
        <w:t xml:space="preserve"> element value from the </w:t>
      </w:r>
      <w:r>
        <w:rPr>
          <w:b/>
        </w:rPr>
        <w:t xml:space="preserve">SetImagingSettings </w:t>
      </w:r>
      <w:r>
        <w:t>request AND</w:t>
      </w:r>
    </w:p>
    <w:p w:rsidR="00857905" w:rsidRDefault="00F129DC">
      <w:pPr>
        <w:numPr>
          <w:ilvl w:val="0"/>
          <w:numId w:val="16"/>
        </w:numPr>
        <w:spacing w:after="0" w:line="317" w:lineRule="auto"/>
        <w:ind w:right="0" w:hanging="210"/>
      </w:pPr>
      <w:r>
        <w:t xml:space="preserve">[S25] IF the </w:t>
      </w:r>
      <w:r>
        <w:rPr>
          <w:b/>
        </w:rPr>
        <w:t>SetImagingSettings</w:t>
      </w:r>
      <w:r>
        <w:t xml:space="preserve"> request contains </w:t>
      </w:r>
      <w:r>
        <w:rPr>
          <w:b/>
        </w:rPr>
        <w:t>tt:Focus/tt:DefaultSpeed</w:t>
      </w:r>
      <w:r>
        <w:t xml:space="preserve"> element THEN: • The </w:t>
      </w:r>
      <w:r>
        <w:rPr>
          <w:b/>
        </w:rPr>
        <w:t>GetOptionsResponse</w:t>
      </w:r>
      <w:r>
        <w:t xml:space="preserve"> message contains </w:t>
      </w:r>
      <w:r>
        <w:rPr>
          <w:b/>
        </w:rPr>
        <w:t>tt:Focus/tt:DefaultSpeed</w:t>
      </w:r>
      <w:r>
        <w:t xml:space="preserve"> element AND</w:t>
      </w:r>
    </w:p>
    <w:p w:rsidR="00857905" w:rsidRDefault="00F129DC">
      <w:pPr>
        <w:numPr>
          <w:ilvl w:val="0"/>
          <w:numId w:val="16"/>
        </w:numPr>
        <w:spacing w:after="0" w:line="264" w:lineRule="auto"/>
        <w:ind w:right="0" w:hanging="210"/>
      </w:pPr>
      <w:r>
        <w:rPr>
          <w:b/>
        </w:rPr>
        <w:lastRenderedPageBreak/>
        <w:t>tt:Focus/tt:DefaultSpeed</w:t>
      </w:r>
      <w:r>
        <w:t xml:space="preserve"> element value from the </w:t>
      </w:r>
      <w:r>
        <w:rPr>
          <w:b/>
        </w:rPr>
        <w:t>SetImagingSettings</w:t>
      </w:r>
      <w:r>
        <w:t xml:space="preserve"> request is less or equal to </w:t>
      </w:r>
      <w:r>
        <w:rPr>
          <w:b/>
        </w:rPr>
        <w:t>tt:Focus/tt:DefaultSpeed/tt:Max</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0" w:line="264" w:lineRule="auto"/>
        <w:ind w:right="0" w:hanging="210"/>
      </w:pPr>
      <w:r>
        <w:rPr>
          <w:b/>
        </w:rPr>
        <w:t>tt:Focus/tt:DefaultSpeed</w:t>
      </w:r>
      <w:r>
        <w:t xml:space="preserve"> element value from the </w:t>
      </w:r>
      <w:r>
        <w:rPr>
          <w:b/>
        </w:rPr>
        <w:t>SetImagingSettings</w:t>
      </w:r>
      <w:r>
        <w:t xml:space="preserve"> request is greater or equal to </w:t>
      </w:r>
      <w:r>
        <w:rPr>
          <w:b/>
        </w:rPr>
        <w:t>tt:Focus/tt:DefaultSpeed/tt:Min</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57"/>
        <w:ind w:right="0" w:hanging="210"/>
      </w:pPr>
      <w:r>
        <w:t xml:space="preserve">[S26] IF the </w:t>
      </w:r>
      <w:r>
        <w:rPr>
          <w:b/>
        </w:rPr>
        <w:t>SetImagingSettings</w:t>
      </w:r>
      <w:r>
        <w:t xml:space="preserve"> request contains </w:t>
      </w:r>
      <w:r>
        <w:rPr>
          <w:b/>
        </w:rPr>
        <w:t>tt:Focus/tt:NearLimit</w:t>
      </w:r>
      <w:r>
        <w:t xml:space="preserve"> element THE</w:t>
      </w:r>
      <w:r>
        <w:t>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tt:Focus/tt:NearLimit</w:t>
      </w:r>
      <w:r>
        <w:t xml:space="preserve"> element AND</w:t>
      </w:r>
    </w:p>
    <w:p w:rsidR="00857905" w:rsidRDefault="00F129DC">
      <w:pPr>
        <w:numPr>
          <w:ilvl w:val="0"/>
          <w:numId w:val="16"/>
        </w:numPr>
        <w:spacing w:after="51" w:line="264" w:lineRule="auto"/>
        <w:ind w:right="0" w:hanging="210"/>
      </w:pPr>
      <w:r>
        <w:rPr>
          <w:b/>
        </w:rPr>
        <w:t>tt:Focus/tt:NearLimit</w:t>
      </w:r>
      <w:r>
        <w:t xml:space="preserve"> element value from the </w:t>
      </w:r>
      <w:r>
        <w:rPr>
          <w:b/>
        </w:rPr>
        <w:t>SetImagingSettings</w:t>
      </w:r>
      <w:r>
        <w:t xml:space="preserve"> request is less or equal to </w:t>
      </w:r>
      <w:r>
        <w:rPr>
          <w:b/>
        </w:rPr>
        <w:t>tt:Focus/tt:NearLimit/tt:Max</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tt:Focus/tt:Ne</w:t>
      </w:r>
      <w:r>
        <w:rPr>
          <w:b/>
        </w:rPr>
        <w:t>arLimit</w:t>
      </w:r>
      <w:r>
        <w:t xml:space="preserve"> element value from the </w:t>
      </w:r>
      <w:r>
        <w:rPr>
          <w:b/>
        </w:rPr>
        <w:t>SetImagingSettings</w:t>
      </w:r>
      <w:r>
        <w:t xml:space="preserve"> request is greater or equal to </w:t>
      </w:r>
      <w:r>
        <w:rPr>
          <w:b/>
        </w:rPr>
        <w:t>tt:Focus/tt:NearLimit/tt:Min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[S27] IF the </w:t>
      </w:r>
      <w:r>
        <w:rPr>
          <w:b/>
        </w:rPr>
        <w:t>SetImagingSettings</w:t>
      </w:r>
      <w:r>
        <w:t xml:space="preserve"> request contains </w:t>
      </w:r>
      <w:r>
        <w:rPr>
          <w:b/>
        </w:rPr>
        <w:t>tt:Focus/tt:FarLimit</w:t>
      </w:r>
      <w:r>
        <w:t xml:space="preserve"> element THEN:</w:t>
      </w:r>
    </w:p>
    <w:p w:rsidR="00857905" w:rsidRDefault="00F129DC">
      <w:pPr>
        <w:numPr>
          <w:ilvl w:val="0"/>
          <w:numId w:val="16"/>
        </w:numPr>
        <w:spacing w:after="51" w:line="264" w:lineRule="auto"/>
        <w:ind w:right="0" w:hanging="210"/>
      </w:pPr>
      <w:r>
        <w:t xml:space="preserve">The </w:t>
      </w:r>
      <w:r>
        <w:rPr>
          <w:b/>
        </w:rPr>
        <w:t>GetOptionsResp</w:t>
      </w:r>
      <w:r>
        <w:rPr>
          <w:b/>
        </w:rPr>
        <w:t>onse</w:t>
      </w:r>
      <w:r>
        <w:t xml:space="preserve"> message contains </w:t>
      </w:r>
      <w:r>
        <w:rPr>
          <w:b/>
        </w:rPr>
        <w:t>tt:Focus/tt:FarLimit</w:t>
      </w:r>
      <w:r>
        <w:t xml:space="preserve"> element AND</w:t>
      </w:r>
    </w:p>
    <w:p w:rsidR="00857905" w:rsidRDefault="00F129DC">
      <w:pPr>
        <w:numPr>
          <w:ilvl w:val="0"/>
          <w:numId w:val="16"/>
        </w:numPr>
        <w:spacing w:after="51" w:line="264" w:lineRule="auto"/>
        <w:ind w:right="0" w:hanging="210"/>
      </w:pPr>
      <w:r>
        <w:rPr>
          <w:b/>
        </w:rPr>
        <w:t>tt:Focus/tt:FarLimit</w:t>
      </w:r>
      <w:r>
        <w:t xml:space="preserve"> element value from the </w:t>
      </w:r>
      <w:r>
        <w:rPr>
          <w:b/>
        </w:rPr>
        <w:t>SetImagingSettings</w:t>
      </w:r>
      <w:r>
        <w:t xml:space="preserve"> request is less or equal to </w:t>
      </w:r>
      <w:r>
        <w:rPr>
          <w:b/>
        </w:rPr>
        <w:t>tt:Focus/tt:FarLimit/tt:Max</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tt:Focus/tt:FarLimit</w:t>
      </w:r>
      <w:r>
        <w:t xml:space="preserve"> element value fro</w:t>
      </w:r>
      <w:r>
        <w:t xml:space="preserve">m the </w:t>
      </w:r>
      <w:r>
        <w:rPr>
          <w:b/>
        </w:rPr>
        <w:t>SetImagingSettings</w:t>
      </w:r>
      <w:r>
        <w:t xml:space="preserve"> request is greater or equal to </w:t>
      </w:r>
      <w:r>
        <w:rPr>
          <w:b/>
        </w:rPr>
        <w:t>tt:Focus/tt:FarLimit/tt:Min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[S28] IF the </w:t>
      </w:r>
      <w:r>
        <w:rPr>
          <w:b/>
        </w:rPr>
        <w:t>SetImagingSettings</w:t>
      </w:r>
      <w:r>
        <w:t xml:space="preserve"> request contains </w:t>
      </w:r>
      <w:r>
        <w:rPr>
          <w:b/>
        </w:rPr>
        <w:t>tt:IrCutFilter</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tt:IrCutFi</w:t>
      </w:r>
      <w:r>
        <w:rPr>
          <w:b/>
        </w:rPr>
        <w:t>lterModes</w:t>
      </w:r>
      <w:r>
        <w:t xml:space="preserve"> element AND</w:t>
      </w:r>
    </w:p>
    <w:p w:rsidR="00857905" w:rsidRDefault="00F129DC">
      <w:pPr>
        <w:numPr>
          <w:ilvl w:val="0"/>
          <w:numId w:val="16"/>
        </w:numPr>
        <w:spacing w:after="51"/>
        <w:ind w:right="0" w:hanging="210"/>
      </w:pPr>
      <w:r>
        <w:rPr>
          <w:noProof/>
        </w:rPr>
        <w:lastRenderedPageBreak/>
        <w:drawing>
          <wp:anchor distT="0" distB="0" distL="114300" distR="114300" simplePos="0" relativeHeight="251670528" behindDoc="1" locked="0" layoutInCell="1" allowOverlap="0">
            <wp:simplePos x="0" y="0"/>
            <wp:positionH relativeFrom="column">
              <wp:posOffset>-819149</wp:posOffset>
            </wp:positionH>
            <wp:positionV relativeFrom="paragraph">
              <wp:posOffset>-179649</wp:posOffset>
            </wp:positionV>
            <wp:extent cx="7543800" cy="1399032"/>
            <wp:effectExtent l="0" t="0" r="0" b="0"/>
            <wp:wrapNone/>
            <wp:docPr id="25852" name="Picture 25852"/>
            <wp:cNvGraphicFramePr/>
            <a:graphic xmlns:a="http://schemas.openxmlformats.org/drawingml/2006/main">
              <a:graphicData uri="http://schemas.openxmlformats.org/drawingml/2006/picture">
                <pic:pic xmlns:pic="http://schemas.openxmlformats.org/drawingml/2006/picture">
                  <pic:nvPicPr>
                    <pic:cNvPr id="25852" name="Picture 25852"/>
                    <pic:cNvPicPr/>
                  </pic:nvPicPr>
                  <pic:blipFill>
                    <a:blip r:embed="rId7"/>
                    <a:stretch>
                      <a:fillRect/>
                    </a:stretch>
                  </pic:blipFill>
                  <pic:spPr>
                    <a:xfrm>
                      <a:off x="0" y="0"/>
                      <a:ext cx="7543800" cy="1399032"/>
                    </a:xfrm>
                    <a:prstGeom prst="rect">
                      <a:avLst/>
                    </a:prstGeom>
                  </pic:spPr>
                </pic:pic>
              </a:graphicData>
            </a:graphic>
          </wp:anchor>
        </w:drawing>
      </w:r>
      <w:r>
        <w:t xml:space="preserve">The </w:t>
      </w:r>
      <w:r>
        <w:rPr>
          <w:b/>
        </w:rPr>
        <w:t>GetOptionsResponse</w:t>
      </w:r>
      <w:r>
        <w:t xml:space="preserve"> message contains </w:t>
      </w:r>
      <w:r>
        <w:rPr>
          <w:b/>
        </w:rPr>
        <w:t>tt:IrCutFilterModes</w:t>
      </w:r>
      <w:r>
        <w:t xml:space="preserve"> element value equal to </w:t>
      </w:r>
      <w:r>
        <w:rPr>
          <w:b/>
        </w:rPr>
        <w:t>tt:IrCutFilter</w:t>
      </w:r>
      <w:r>
        <w:t xml:space="preserve"> element value from the </w:t>
      </w:r>
      <w:r>
        <w:rPr>
          <w:b/>
        </w:rPr>
        <w:t>SetImagingSettings</w:t>
      </w:r>
      <w:r>
        <w:t xml:space="preserve"> request AND</w:t>
      </w:r>
    </w:p>
    <w:p w:rsidR="00857905" w:rsidRDefault="00F129DC">
      <w:pPr>
        <w:numPr>
          <w:ilvl w:val="0"/>
          <w:numId w:val="16"/>
        </w:numPr>
        <w:spacing w:after="57"/>
        <w:ind w:right="0" w:hanging="210"/>
      </w:pPr>
      <w:r>
        <w:t xml:space="preserve">[S29] IF the </w:t>
      </w:r>
      <w:r>
        <w:rPr>
          <w:b/>
        </w:rPr>
        <w:t>SetImagingSettings</w:t>
      </w:r>
      <w:r>
        <w:t xml:space="preserve"> request contains </w:t>
      </w:r>
      <w:r>
        <w:rPr>
          <w:b/>
        </w:rPr>
        <w:t>tt:Sharpness</w:t>
      </w:r>
      <w:r>
        <w:t xml:space="preserve"> element THEN:</w:t>
      </w:r>
    </w:p>
    <w:p w:rsidR="00857905" w:rsidRDefault="00F129DC">
      <w:pPr>
        <w:numPr>
          <w:ilvl w:val="0"/>
          <w:numId w:val="16"/>
        </w:numPr>
        <w:spacing w:after="57"/>
        <w:ind w:right="0" w:hanging="210"/>
      </w:pPr>
      <w:r>
        <w:t xml:space="preserve">The </w:t>
      </w:r>
      <w:r>
        <w:rPr>
          <w:b/>
        </w:rPr>
        <w:t>GetOptionsResponse</w:t>
      </w:r>
      <w:r>
        <w:t xml:space="preserve"> message contains </w:t>
      </w:r>
      <w:r>
        <w:rPr>
          <w:b/>
        </w:rPr>
        <w:t>tt:Sharpness</w:t>
      </w:r>
      <w:r>
        <w:t xml:space="preserve"> element AND</w:t>
      </w:r>
    </w:p>
    <w:p w:rsidR="00857905" w:rsidRDefault="00F129DC">
      <w:pPr>
        <w:numPr>
          <w:ilvl w:val="0"/>
          <w:numId w:val="16"/>
        </w:numPr>
        <w:ind w:right="0" w:hanging="210"/>
      </w:pPr>
      <w:r>
        <w:rPr>
          <w:b/>
        </w:rPr>
        <w:t>tt:Sharpness</w:t>
      </w:r>
      <w:r>
        <w:t xml:space="preserve"> element value from the </w:t>
      </w:r>
      <w:r>
        <w:rPr>
          <w:b/>
        </w:rPr>
        <w:t>SetImagingSettings</w:t>
      </w:r>
      <w:r>
        <w:t xml:space="preserve"> request is less or equal to </w:t>
      </w:r>
      <w:r>
        <w:rPr>
          <w:b/>
        </w:rPr>
        <w:t>tt:Sharpness/tt:Max</w:t>
      </w:r>
      <w:r>
        <w:t xml:space="preserve"> from the the </w:t>
      </w:r>
      <w:r>
        <w:rPr>
          <w:b/>
        </w:rPr>
        <w:t>GetOptionsResponse</w:t>
      </w:r>
      <w:r>
        <w:t xml:space="preserve"> message AND</w:t>
      </w:r>
    </w:p>
    <w:p w:rsidR="00857905" w:rsidRDefault="00F129DC">
      <w:pPr>
        <w:numPr>
          <w:ilvl w:val="0"/>
          <w:numId w:val="16"/>
        </w:numPr>
        <w:spacing w:after="51"/>
        <w:ind w:right="0" w:hanging="210"/>
      </w:pPr>
      <w:r>
        <w:rPr>
          <w:b/>
        </w:rPr>
        <w:t>tt:Sharpness</w:t>
      </w:r>
      <w:r>
        <w:t xml:space="preserve"> element value from the </w:t>
      </w:r>
      <w:r>
        <w:rPr>
          <w:b/>
        </w:rPr>
        <w:t>SetImagingSettings</w:t>
      </w:r>
      <w:r>
        <w:t xml:space="preserve"> request is greater or equal to </w:t>
      </w:r>
      <w:r>
        <w:rPr>
          <w:b/>
        </w:rPr>
        <w:t>tt:Sharpness/tt:Min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[S30] IF the </w:t>
      </w:r>
      <w:r>
        <w:rPr>
          <w:b/>
        </w:rPr>
        <w:t>SetImagingSettings</w:t>
      </w:r>
      <w:r>
        <w:t xml:space="preserve"> request contains </w:t>
      </w:r>
      <w:r>
        <w:rPr>
          <w:b/>
        </w:rPr>
        <w:t>tt:WideDynamicRange</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tt:WideDynamicRange</w:t>
      </w:r>
      <w:r>
        <w:t xml:space="preserve"> element AND</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 xml:space="preserve">tt:WideDynamicRange/tt:Mode </w:t>
      </w:r>
      <w:r>
        <w:t xml:space="preserve">element value equal to </w:t>
      </w:r>
      <w:r>
        <w:rPr>
          <w:b/>
        </w:rPr>
        <w:t>tt:WideDynamicRange/tt:Mode</w:t>
      </w:r>
      <w:r>
        <w:t xml:space="preserve"> element value from the </w:t>
      </w:r>
      <w:r>
        <w:rPr>
          <w:b/>
        </w:rPr>
        <w:t>SetImagingSettings</w:t>
      </w:r>
      <w:r>
        <w:t xml:space="preserve"> request AND</w:t>
      </w:r>
    </w:p>
    <w:p w:rsidR="00857905" w:rsidRDefault="00F129DC">
      <w:pPr>
        <w:numPr>
          <w:ilvl w:val="0"/>
          <w:numId w:val="16"/>
        </w:numPr>
        <w:spacing w:after="51" w:line="264" w:lineRule="auto"/>
        <w:ind w:right="0" w:hanging="210"/>
      </w:pPr>
      <w:r>
        <w:t xml:space="preserve">[S31] IF the </w:t>
      </w:r>
      <w:r>
        <w:rPr>
          <w:b/>
        </w:rPr>
        <w:t>SetImagingSettings</w:t>
      </w:r>
      <w:r>
        <w:t xml:space="preserve"> request contains </w:t>
      </w:r>
      <w:r>
        <w:rPr>
          <w:b/>
        </w:rPr>
        <w:t>tt:WideDynamicRange/t</w:t>
      </w:r>
      <w:r>
        <w:rPr>
          <w:b/>
        </w:rPr>
        <w:t>t:Level</w:t>
      </w:r>
      <w:r>
        <w:t xml:space="preserve"> element THEN:</w:t>
      </w:r>
    </w:p>
    <w:p w:rsidR="00857905" w:rsidRDefault="00F129DC">
      <w:pPr>
        <w:numPr>
          <w:ilvl w:val="0"/>
          <w:numId w:val="16"/>
        </w:numPr>
        <w:spacing w:after="0" w:line="264" w:lineRule="auto"/>
        <w:ind w:right="0" w:hanging="210"/>
      </w:pPr>
      <w:r>
        <w:t xml:space="preserve">The </w:t>
      </w:r>
      <w:r>
        <w:rPr>
          <w:b/>
        </w:rPr>
        <w:t>GetOptionsResponse</w:t>
      </w:r>
      <w:r>
        <w:t xml:space="preserve"> message contains </w:t>
      </w:r>
      <w:r>
        <w:rPr>
          <w:b/>
        </w:rPr>
        <w:t>tt:WideDynamicRange/tt:Level</w:t>
      </w:r>
      <w:r>
        <w:t xml:space="preserve"> element</w:t>
      </w:r>
    </w:p>
    <w:p w:rsidR="00857905" w:rsidRDefault="00F129DC">
      <w:pPr>
        <w:spacing w:after="50"/>
        <w:ind w:left="430" w:right="0"/>
      </w:pPr>
      <w:r>
        <w:t>AND</w:t>
      </w:r>
    </w:p>
    <w:p w:rsidR="00857905" w:rsidRDefault="00F129DC">
      <w:pPr>
        <w:numPr>
          <w:ilvl w:val="0"/>
          <w:numId w:val="16"/>
        </w:numPr>
        <w:spacing w:after="51" w:line="264" w:lineRule="auto"/>
        <w:ind w:right="0" w:hanging="210"/>
      </w:pPr>
      <w:r>
        <w:rPr>
          <w:b/>
        </w:rPr>
        <w:t>tt:WideDynamicRange/tt:Level</w:t>
      </w:r>
      <w:r>
        <w:t xml:space="preserve"> element value from the </w:t>
      </w:r>
      <w:r>
        <w:rPr>
          <w:b/>
        </w:rPr>
        <w:t>SetImagingSettings</w:t>
      </w:r>
      <w:r>
        <w:t xml:space="preserve"> request is less or equal to </w:t>
      </w:r>
      <w:r>
        <w:rPr>
          <w:b/>
        </w:rPr>
        <w:t>tt:WideDynamicRange/tt:Level/tt:Max</w:t>
      </w:r>
      <w:r>
        <w:t xml:space="preserve"> from the the </w:t>
      </w:r>
      <w:r>
        <w:rPr>
          <w:b/>
        </w:rPr>
        <w:t>GetOp</w:t>
      </w:r>
      <w:r>
        <w:rPr>
          <w:b/>
        </w:rPr>
        <w:t>tionsResponse</w:t>
      </w:r>
      <w:r>
        <w:t xml:space="preserve"> message AND</w:t>
      </w:r>
    </w:p>
    <w:p w:rsidR="00857905" w:rsidRDefault="00F129DC">
      <w:pPr>
        <w:numPr>
          <w:ilvl w:val="0"/>
          <w:numId w:val="16"/>
        </w:numPr>
        <w:spacing w:after="51" w:line="264" w:lineRule="auto"/>
        <w:ind w:right="0" w:hanging="210"/>
      </w:pPr>
      <w:r>
        <w:rPr>
          <w:b/>
        </w:rPr>
        <w:t>tt:WideDynamicRange/tt:Level</w:t>
      </w:r>
      <w:r>
        <w:t xml:space="preserve"> element value from the </w:t>
      </w:r>
      <w:r>
        <w:rPr>
          <w:b/>
        </w:rPr>
        <w:t>SetImagingSettings</w:t>
      </w:r>
      <w:r>
        <w:t xml:space="preserve"> request is greater or equal to </w:t>
      </w:r>
      <w:r>
        <w:rPr>
          <w:b/>
        </w:rPr>
        <w:t>tt:WideDynamicRange/tt:Level/tt:Min</w:t>
      </w:r>
      <w:r>
        <w:t xml:space="preserve"> from the the </w:t>
      </w:r>
      <w:r>
        <w:rPr>
          <w:b/>
        </w:rPr>
        <w:t>GetOptionsResponse</w:t>
      </w:r>
      <w:r>
        <w:t xml:space="preserve"> message AND</w:t>
      </w:r>
    </w:p>
    <w:p w:rsidR="00857905" w:rsidRDefault="00F129DC">
      <w:pPr>
        <w:numPr>
          <w:ilvl w:val="0"/>
          <w:numId w:val="16"/>
        </w:numPr>
        <w:spacing w:after="57"/>
        <w:ind w:right="0" w:hanging="210"/>
      </w:pPr>
      <w:r>
        <w:t xml:space="preserve">[S32] IF the </w:t>
      </w:r>
      <w:r>
        <w:rPr>
          <w:b/>
        </w:rPr>
        <w:t>SetImagingSettings</w:t>
      </w:r>
      <w:r>
        <w:t xml:space="preserve"> request contains </w:t>
      </w:r>
      <w:r>
        <w:rPr>
          <w:b/>
        </w:rPr>
        <w:t>tt:WhiteBalance</w:t>
      </w:r>
      <w:r>
        <w:t xml:space="preserve"> element THEN:</w:t>
      </w:r>
    </w:p>
    <w:p w:rsidR="00857905" w:rsidRDefault="00F129DC">
      <w:pPr>
        <w:numPr>
          <w:ilvl w:val="0"/>
          <w:numId w:val="16"/>
        </w:numPr>
        <w:spacing w:after="57"/>
        <w:ind w:right="0" w:hanging="210"/>
      </w:pPr>
      <w:r>
        <w:t xml:space="preserve">The </w:t>
      </w:r>
      <w:r>
        <w:rPr>
          <w:b/>
        </w:rPr>
        <w:t>GetOptionsResponse</w:t>
      </w:r>
      <w:r>
        <w:t xml:space="preserve"> message contains </w:t>
      </w:r>
      <w:r>
        <w:rPr>
          <w:b/>
        </w:rPr>
        <w:t>tt:WhiteBalance</w:t>
      </w:r>
      <w:r>
        <w:t xml:space="preserve"> element AND</w:t>
      </w:r>
    </w:p>
    <w:p w:rsidR="00857905" w:rsidRDefault="00F129DC">
      <w:pPr>
        <w:numPr>
          <w:ilvl w:val="0"/>
          <w:numId w:val="16"/>
        </w:numPr>
        <w:spacing w:after="0" w:line="264" w:lineRule="auto"/>
        <w:ind w:right="0" w:hanging="210"/>
      </w:pPr>
      <w:r>
        <w:lastRenderedPageBreak/>
        <w:t xml:space="preserve">The </w:t>
      </w:r>
      <w:r>
        <w:rPr>
          <w:b/>
        </w:rPr>
        <w:t>GetOptionsResponse</w:t>
      </w:r>
      <w:r>
        <w:t xml:space="preserve"> message contains </w:t>
      </w:r>
      <w:r>
        <w:rPr>
          <w:b/>
        </w:rPr>
        <w:t>tt:WhiteBalance/tt:Mode</w:t>
      </w:r>
      <w:r>
        <w:t xml:space="preserve"> element value equal to </w:t>
      </w:r>
      <w:r>
        <w:rPr>
          <w:b/>
        </w:rPr>
        <w:t>tt:WhiteBalance/tt:Mode</w:t>
      </w:r>
      <w:r>
        <w:t xml:space="preserve"> element value from the </w:t>
      </w:r>
      <w:r>
        <w:rPr>
          <w:b/>
        </w:rPr>
        <w:t>SetIma</w:t>
      </w:r>
      <w:r>
        <w:rPr>
          <w:b/>
        </w:rPr>
        <w:t>gingSettings</w:t>
      </w:r>
      <w:r>
        <w:t xml:space="preserve"> request</w:t>
      </w:r>
    </w:p>
    <w:p w:rsidR="00857905" w:rsidRDefault="00F129DC">
      <w:pPr>
        <w:spacing w:after="50"/>
        <w:ind w:left="430" w:right="0"/>
      </w:pPr>
      <w:r>
        <w:t>AND</w:t>
      </w:r>
    </w:p>
    <w:p w:rsidR="00857905" w:rsidRDefault="00F129DC">
      <w:pPr>
        <w:numPr>
          <w:ilvl w:val="0"/>
          <w:numId w:val="16"/>
        </w:numPr>
        <w:spacing w:after="51"/>
        <w:ind w:right="0" w:hanging="210"/>
      </w:pPr>
      <w:r>
        <w:t xml:space="preserve">[S33] IF the </w:t>
      </w:r>
      <w:r>
        <w:rPr>
          <w:b/>
        </w:rPr>
        <w:t>SetImagingSettings</w:t>
      </w:r>
      <w:r>
        <w:t xml:space="preserve"> request contains </w:t>
      </w:r>
      <w:r>
        <w:rPr>
          <w:b/>
        </w:rPr>
        <w:t>tt:WhiteBalance/tt:CrGain</w:t>
      </w:r>
      <w:r>
        <w:t xml:space="preserve"> element THEN:</w:t>
      </w:r>
    </w:p>
    <w:p w:rsidR="00857905" w:rsidRDefault="00F129DC">
      <w:pPr>
        <w:numPr>
          <w:ilvl w:val="0"/>
          <w:numId w:val="16"/>
        </w:numPr>
        <w:spacing w:after="51" w:line="264" w:lineRule="auto"/>
        <w:ind w:right="0" w:hanging="21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12598</wp:posOffset>
                </wp:positionH>
                <wp:positionV relativeFrom="page">
                  <wp:posOffset>9269412</wp:posOffset>
                </wp:positionV>
                <wp:extent cx="7547395" cy="1422578"/>
                <wp:effectExtent l="0" t="0" r="0" b="0"/>
                <wp:wrapTopAndBottom/>
                <wp:docPr id="22588" name="Group 22588"/>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53" name="Picture 25853"/>
                          <pic:cNvPicPr/>
                        </pic:nvPicPr>
                        <pic:blipFill>
                          <a:blip r:embed="rId29"/>
                          <a:stretch>
                            <a:fillRect/>
                          </a:stretch>
                        </pic:blipFill>
                        <pic:spPr>
                          <a:xfrm>
                            <a:off x="-3453" y="-2476"/>
                            <a:ext cx="7534657" cy="1399032"/>
                          </a:xfrm>
                          <a:prstGeom prst="rect">
                            <a:avLst/>
                          </a:prstGeom>
                        </pic:spPr>
                      </pic:pic>
                      <wps:wsp>
                        <wps:cNvPr id="2444" name="Rectangle 2444"/>
                        <wps:cNvSpPr/>
                        <wps:spPr>
                          <a:xfrm>
                            <a:off x="1397102" y="19631"/>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445" name="Rectangle 2445"/>
                        <wps:cNvSpPr/>
                        <wps:spPr>
                          <a:xfrm>
                            <a:off x="1530452" y="19631"/>
                            <a:ext cx="354534" cy="166704"/>
                          </a:xfrm>
                          <a:prstGeom prst="rect">
                            <a:avLst/>
                          </a:prstGeom>
                          <a:ln>
                            <a:noFill/>
                          </a:ln>
                        </wps:spPr>
                        <wps:txbx>
                          <w:txbxContent>
                            <w:p w:rsidR="00857905" w:rsidRDefault="00F129DC">
                              <w:pPr>
                                <w:spacing w:after="160" w:line="259" w:lineRule="auto"/>
                                <w:ind w:left="0" w:right="0" w:firstLine="0"/>
                                <w:jc w:val="left"/>
                              </w:pPr>
                              <w:r>
                                <w:t xml:space="preserve">The </w:t>
                              </w:r>
                            </w:p>
                          </w:txbxContent>
                        </wps:txbx>
                        <wps:bodyPr horzOverflow="overflow" vert="horz" lIns="0" tIns="0" rIns="0" bIns="0" rtlCol="0">
                          <a:noAutofit/>
                        </wps:bodyPr>
                      </wps:wsp>
                      <wps:wsp>
                        <wps:cNvPr id="2446" name="Rectangle 2446"/>
                        <wps:cNvSpPr/>
                        <wps:spPr>
                          <a:xfrm>
                            <a:off x="1898980" y="19631"/>
                            <a:ext cx="1811687" cy="166704"/>
                          </a:xfrm>
                          <a:prstGeom prst="rect">
                            <a:avLst/>
                          </a:prstGeom>
                          <a:ln>
                            <a:noFill/>
                          </a:ln>
                        </wps:spPr>
                        <wps:txbx>
                          <w:txbxContent>
                            <w:p w:rsidR="00857905" w:rsidRDefault="00F129DC">
                              <w:pPr>
                                <w:spacing w:after="160" w:line="259" w:lineRule="auto"/>
                                <w:ind w:left="0" w:right="0" w:firstLine="0"/>
                                <w:jc w:val="left"/>
                              </w:pPr>
                              <w:r>
                                <w:rPr>
                                  <w:b/>
                                </w:rPr>
                                <w:t>GetOptionsResponse</w:t>
                              </w:r>
                            </w:p>
                          </w:txbxContent>
                        </wps:txbx>
                        <wps:bodyPr horzOverflow="overflow" vert="horz" lIns="0" tIns="0" rIns="0" bIns="0" rtlCol="0">
                          <a:noAutofit/>
                        </wps:bodyPr>
                      </wps:wsp>
                      <wps:wsp>
                        <wps:cNvPr id="2447" name="Rectangle 2447"/>
                        <wps:cNvSpPr/>
                        <wps:spPr>
                          <a:xfrm>
                            <a:off x="3261119" y="19631"/>
                            <a:ext cx="1798444" cy="166704"/>
                          </a:xfrm>
                          <a:prstGeom prst="rect">
                            <a:avLst/>
                          </a:prstGeom>
                          <a:ln>
                            <a:noFill/>
                          </a:ln>
                        </wps:spPr>
                        <wps:txbx>
                          <w:txbxContent>
                            <w:p w:rsidR="00857905" w:rsidRDefault="00F129DC">
                              <w:pPr>
                                <w:spacing w:after="160" w:line="259" w:lineRule="auto"/>
                                <w:ind w:left="0" w:right="0" w:firstLine="0"/>
                                <w:jc w:val="left"/>
                              </w:pPr>
                              <w:r>
                                <w:t xml:space="preserve"> message contains </w:t>
                              </w:r>
                            </w:p>
                          </w:txbxContent>
                        </wps:txbx>
                        <wps:bodyPr horzOverflow="overflow" vert="horz" lIns="0" tIns="0" rIns="0" bIns="0" rtlCol="0">
                          <a:noAutofit/>
                        </wps:bodyPr>
                      </wps:wsp>
                      <wps:wsp>
                        <wps:cNvPr id="2448" name="Rectangle 2448"/>
                        <wps:cNvSpPr/>
                        <wps:spPr>
                          <a:xfrm>
                            <a:off x="4715294" y="19631"/>
                            <a:ext cx="2854715" cy="166704"/>
                          </a:xfrm>
                          <a:prstGeom prst="rect">
                            <a:avLst/>
                          </a:prstGeom>
                          <a:ln>
                            <a:noFill/>
                          </a:ln>
                        </wps:spPr>
                        <wps:txbx>
                          <w:txbxContent>
                            <w:p w:rsidR="00857905" w:rsidRDefault="00F129DC">
                              <w:pPr>
                                <w:spacing w:after="160" w:line="259" w:lineRule="auto"/>
                                <w:ind w:left="0" w:right="0" w:firstLine="0"/>
                                <w:jc w:val="left"/>
                              </w:pPr>
                              <w:r>
                                <w:rPr>
                                  <w:b/>
                                </w:rPr>
                                <w:t>tt:Extension/tt:ImageStabilization/</w:t>
                              </w:r>
                            </w:p>
                          </w:txbxContent>
                        </wps:txbx>
                        <wps:bodyPr horzOverflow="overflow" vert="horz" lIns="0" tIns="0" rIns="0" bIns="0" rtlCol="0">
                          <a:noAutofit/>
                        </wps:bodyPr>
                      </wps:wsp>
                      <wps:wsp>
                        <wps:cNvPr id="2449" name="Rectangle 2449"/>
                        <wps:cNvSpPr/>
                        <wps:spPr>
                          <a:xfrm>
                            <a:off x="1530452" y="179650"/>
                            <a:ext cx="630322" cy="166704"/>
                          </a:xfrm>
                          <a:prstGeom prst="rect">
                            <a:avLst/>
                          </a:prstGeom>
                          <a:ln>
                            <a:noFill/>
                          </a:ln>
                        </wps:spPr>
                        <wps:txbx>
                          <w:txbxContent>
                            <w:p w:rsidR="00857905" w:rsidRDefault="00F129DC">
                              <w:pPr>
                                <w:spacing w:after="160" w:line="259" w:lineRule="auto"/>
                                <w:ind w:left="0" w:right="0" w:firstLine="0"/>
                                <w:jc w:val="left"/>
                              </w:pPr>
                              <w:r>
                                <w:rPr>
                                  <w:b/>
                                </w:rPr>
                                <w:t>tt:Level</w:t>
                              </w:r>
                            </w:p>
                          </w:txbxContent>
                        </wps:txbx>
                        <wps:bodyPr horzOverflow="overflow" vert="horz" lIns="0" tIns="0" rIns="0" bIns="0" rtlCol="0">
                          <a:noAutofit/>
                        </wps:bodyPr>
                      </wps:wsp>
                      <wps:wsp>
                        <wps:cNvPr id="2450" name="Rectangle 2450"/>
                        <wps:cNvSpPr/>
                        <wps:spPr>
                          <a:xfrm>
                            <a:off x="2004352" y="179650"/>
                            <a:ext cx="1103151" cy="166704"/>
                          </a:xfrm>
                          <a:prstGeom prst="rect">
                            <a:avLst/>
                          </a:prstGeom>
                          <a:ln>
                            <a:noFill/>
                          </a:ln>
                        </wps:spPr>
                        <wps:txbx>
                          <w:txbxContent>
                            <w:p w:rsidR="00857905" w:rsidRDefault="00F129DC">
                              <w:pPr>
                                <w:spacing w:after="160" w:line="259" w:lineRule="auto"/>
                                <w:ind w:left="0" w:right="0" w:firstLine="0"/>
                                <w:jc w:val="left"/>
                              </w:pPr>
                              <w:r>
                                <w:t xml:space="preserve"> element AND</w:t>
                              </w:r>
                            </w:p>
                          </w:txbxContent>
                        </wps:txbx>
                        <wps:bodyPr horzOverflow="overflow" vert="horz" lIns="0" tIns="0" rIns="0" bIns="0" rtlCol="0">
                          <a:noAutofit/>
                        </wps:bodyPr>
                      </wps:wsp>
                      <wps:wsp>
                        <wps:cNvPr id="2451" name="Rectangle 2451"/>
                        <wps:cNvSpPr/>
                        <wps:spPr>
                          <a:xfrm>
                            <a:off x="1397102" y="366340"/>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452" name="Rectangle 2452"/>
                        <wps:cNvSpPr/>
                        <wps:spPr>
                          <a:xfrm>
                            <a:off x="1530452" y="366340"/>
                            <a:ext cx="3485036" cy="166704"/>
                          </a:xfrm>
                          <a:prstGeom prst="rect">
                            <a:avLst/>
                          </a:prstGeom>
                          <a:ln>
                            <a:noFill/>
                          </a:ln>
                        </wps:spPr>
                        <wps:txbx>
                          <w:txbxContent>
                            <w:p w:rsidR="00857905" w:rsidRDefault="00F129DC">
                              <w:pPr>
                                <w:spacing w:after="160" w:line="259" w:lineRule="auto"/>
                                <w:ind w:left="0" w:right="0" w:firstLine="0"/>
                                <w:jc w:val="left"/>
                              </w:pPr>
                              <w:r>
                                <w:rPr>
                                  <w:b/>
                                </w:rPr>
                                <w:t>tt:Extension/tt:ImageStabilization/tt:Level</w:t>
                              </w:r>
                            </w:p>
                          </w:txbxContent>
                        </wps:txbx>
                        <wps:bodyPr horzOverflow="overflow" vert="horz" lIns="0" tIns="0" rIns="0" bIns="0" rtlCol="0">
                          <a:noAutofit/>
                        </wps:bodyPr>
                      </wps:wsp>
                      <wps:wsp>
                        <wps:cNvPr id="2453" name="Rectangle 2453"/>
                        <wps:cNvSpPr/>
                        <wps:spPr>
                          <a:xfrm>
                            <a:off x="4150639" y="366340"/>
                            <a:ext cx="1941680" cy="166704"/>
                          </a:xfrm>
                          <a:prstGeom prst="rect">
                            <a:avLst/>
                          </a:prstGeom>
                          <a:ln>
                            <a:noFill/>
                          </a:ln>
                        </wps:spPr>
                        <wps:txbx>
                          <w:txbxContent>
                            <w:p w:rsidR="00857905" w:rsidRDefault="00F129DC">
                              <w:pPr>
                                <w:spacing w:after="160" w:line="259" w:lineRule="auto"/>
                                <w:ind w:left="0" w:right="0" w:firstLine="0"/>
                                <w:jc w:val="left"/>
                              </w:pPr>
                              <w:r>
                                <w:t xml:space="preserve"> element value from the </w:t>
                              </w:r>
                            </w:p>
                          </w:txbxContent>
                        </wps:txbx>
                        <wps:bodyPr horzOverflow="overflow" vert="horz" lIns="0" tIns="0" rIns="0" bIns="0" rtlCol="0">
                          <a:noAutofit/>
                        </wps:bodyPr>
                      </wps:wsp>
                      <wps:wsp>
                        <wps:cNvPr id="2454" name="Rectangle 2454"/>
                        <wps:cNvSpPr/>
                        <wps:spPr>
                          <a:xfrm>
                            <a:off x="5618150" y="366340"/>
                            <a:ext cx="1653840" cy="166704"/>
                          </a:xfrm>
                          <a:prstGeom prst="rect">
                            <a:avLst/>
                          </a:prstGeom>
                          <a:ln>
                            <a:noFill/>
                          </a:ln>
                        </wps:spPr>
                        <wps:txbx>
                          <w:txbxContent>
                            <w:p w:rsidR="00857905" w:rsidRDefault="00F129DC">
                              <w:pPr>
                                <w:spacing w:after="160" w:line="259" w:lineRule="auto"/>
                                <w:ind w:left="0" w:right="0" w:firstLine="0"/>
                                <w:jc w:val="left"/>
                              </w:pPr>
                              <w:r>
                                <w:rPr>
                                  <w:b/>
                                </w:rPr>
                                <w:t>SetImagingSettings</w:t>
                              </w:r>
                            </w:p>
                          </w:txbxContent>
                        </wps:txbx>
                        <wps:bodyPr horzOverflow="overflow" vert="horz" lIns="0" tIns="0" rIns="0" bIns="0" rtlCol="0">
                          <a:noAutofit/>
                        </wps:bodyPr>
                      </wps:wsp>
                      <wps:wsp>
                        <wps:cNvPr id="2455" name="Rectangle 2455"/>
                        <wps:cNvSpPr/>
                        <wps:spPr>
                          <a:xfrm>
                            <a:off x="1530452" y="526361"/>
                            <a:ext cx="2052713" cy="166704"/>
                          </a:xfrm>
                          <a:prstGeom prst="rect">
                            <a:avLst/>
                          </a:prstGeom>
                          <a:ln>
                            <a:noFill/>
                          </a:ln>
                        </wps:spPr>
                        <wps:txbx>
                          <w:txbxContent>
                            <w:p w:rsidR="00857905" w:rsidRDefault="00F129DC">
                              <w:pPr>
                                <w:spacing w:after="160" w:line="259" w:lineRule="auto"/>
                                <w:ind w:left="0" w:right="0" w:firstLine="0"/>
                                <w:jc w:val="left"/>
                              </w:pPr>
                              <w:r>
                                <w:t xml:space="preserve">request is less or equal to </w:t>
                              </w:r>
                            </w:p>
                          </w:txbxContent>
                        </wps:txbx>
                        <wps:bodyPr horzOverflow="overflow" vert="horz" lIns="0" tIns="0" rIns="0" bIns="0" rtlCol="0">
                          <a:noAutofit/>
                        </wps:bodyPr>
                      </wps:wsp>
                      <wps:wsp>
                        <wps:cNvPr id="2456" name="Rectangle 2456"/>
                        <wps:cNvSpPr/>
                        <wps:spPr>
                          <a:xfrm>
                            <a:off x="3071355" y="526361"/>
                            <a:ext cx="4056298" cy="166704"/>
                          </a:xfrm>
                          <a:prstGeom prst="rect">
                            <a:avLst/>
                          </a:prstGeom>
                          <a:ln>
                            <a:noFill/>
                          </a:ln>
                        </wps:spPr>
                        <wps:txbx>
                          <w:txbxContent>
                            <w:p w:rsidR="00857905" w:rsidRDefault="00F129DC">
                              <w:pPr>
                                <w:spacing w:after="160" w:line="259" w:lineRule="auto"/>
                                <w:ind w:left="0" w:right="0" w:firstLine="0"/>
                                <w:jc w:val="left"/>
                              </w:pPr>
                              <w:r>
                                <w:rPr>
                                  <w:b/>
                                </w:rPr>
                                <w:t>tt:Extension/tt:ImageStabilization/tt:Level/tt:Max</w:t>
                              </w:r>
                            </w:p>
                          </w:txbxContent>
                        </wps:txbx>
                        <wps:bodyPr horzOverflow="overflow" vert="horz" lIns="0" tIns="0" rIns="0" bIns="0" rtlCol="0">
                          <a:noAutofit/>
                        </wps:bodyPr>
                      </wps:wsp>
                      <wps:wsp>
                        <wps:cNvPr id="2457" name="Rectangle 2457"/>
                        <wps:cNvSpPr/>
                        <wps:spPr>
                          <a:xfrm>
                            <a:off x="6121032" y="526361"/>
                            <a:ext cx="985033" cy="166704"/>
                          </a:xfrm>
                          <a:prstGeom prst="rect">
                            <a:avLst/>
                          </a:prstGeom>
                          <a:ln>
                            <a:noFill/>
                          </a:ln>
                        </wps:spPr>
                        <wps:txbx>
                          <w:txbxContent>
                            <w:p w:rsidR="00857905" w:rsidRDefault="00F129DC">
                              <w:pPr>
                                <w:spacing w:after="160" w:line="259" w:lineRule="auto"/>
                                <w:ind w:left="0" w:right="0" w:firstLine="0"/>
                                <w:jc w:val="left"/>
                              </w:pPr>
                              <w:r>
                                <w:t xml:space="preserve"> from the the</w:t>
                              </w:r>
                            </w:p>
                          </w:txbxContent>
                        </wps:txbx>
                        <wps:bodyPr horzOverflow="overflow" vert="horz" lIns="0" tIns="0" rIns="0" bIns="0" rtlCol="0">
                          <a:noAutofit/>
                        </wps:bodyPr>
                      </wps:wsp>
                      <wps:wsp>
                        <wps:cNvPr id="2458" name="Rectangle 2458"/>
                        <wps:cNvSpPr/>
                        <wps:spPr>
                          <a:xfrm>
                            <a:off x="1530452" y="686381"/>
                            <a:ext cx="1811687" cy="166704"/>
                          </a:xfrm>
                          <a:prstGeom prst="rect">
                            <a:avLst/>
                          </a:prstGeom>
                          <a:ln>
                            <a:noFill/>
                          </a:ln>
                        </wps:spPr>
                        <wps:txbx>
                          <w:txbxContent>
                            <w:p w:rsidR="00857905" w:rsidRDefault="00F129DC">
                              <w:pPr>
                                <w:spacing w:after="160" w:line="259" w:lineRule="auto"/>
                                <w:ind w:left="0" w:right="0" w:firstLine="0"/>
                                <w:jc w:val="left"/>
                              </w:pPr>
                              <w:r>
                                <w:rPr>
                                  <w:b/>
                                </w:rPr>
                                <w:t>GetOptionsResponse</w:t>
                              </w:r>
                            </w:p>
                          </w:txbxContent>
                        </wps:txbx>
                        <wps:bodyPr horzOverflow="overflow" vert="horz" lIns="0" tIns="0" rIns="0" bIns="0" rtlCol="0">
                          <a:noAutofit/>
                        </wps:bodyPr>
                      </wps:wsp>
                      <wps:wsp>
                        <wps:cNvPr id="2459" name="Rectangle 2459"/>
                        <wps:cNvSpPr/>
                        <wps:spPr>
                          <a:xfrm>
                            <a:off x="2892590" y="686381"/>
                            <a:ext cx="1192006" cy="166704"/>
                          </a:xfrm>
                          <a:prstGeom prst="rect">
                            <a:avLst/>
                          </a:prstGeom>
                          <a:ln>
                            <a:noFill/>
                          </a:ln>
                        </wps:spPr>
                        <wps:txbx>
                          <w:txbxContent>
                            <w:p w:rsidR="00857905" w:rsidRDefault="00F129DC">
                              <w:pPr>
                                <w:spacing w:after="160" w:line="259" w:lineRule="auto"/>
                                <w:ind w:left="0" w:right="0" w:firstLine="0"/>
                                <w:jc w:val="left"/>
                              </w:pPr>
                              <w:r>
                                <w:t xml:space="preserve"> message AND</w:t>
                              </w:r>
                            </w:p>
                          </w:txbxContent>
                        </wps:txbx>
                        <wps:bodyPr horzOverflow="overflow" vert="horz" lIns="0" tIns="0" rIns="0" bIns="0" rtlCol="0">
                          <a:noAutofit/>
                        </wps:bodyPr>
                      </wps:wsp>
                    </wpg:wgp>
                  </a:graphicData>
                </a:graphic>
              </wp:anchor>
            </w:drawing>
          </mc:Choice>
          <mc:Fallback>
            <w:pict>
              <v:group id="Group 22588" o:spid="_x0000_s1065" style="position:absolute;left:0;text-align:left;margin-left:1pt;margin-top:729.85pt;width:594.3pt;height:112pt;z-index:251671552;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IS/zgQAADsiAAAOAAAAZHJzL2Uyb0RvYy54bWzkWl1vpDYUfa/U/4B4&#10;TwZjbD6UyWrVdKOVqm7UbX+AhzEDWsDIMJlJf32vbXAmM0RL8hCkotVOzJd9fc69x/cabj4dq9J5&#10;5LItRL120bXnOrxOxbaod2v3n7+/XEWu03as3rJS1HztPvHW/XT76y83hybhvshFueXSgU7qNjk0&#10;azfvuiZZrdo05xVrr0XDa7iYCVmxDg7lbrWV7AC9V+XK9zy6Ogi5baRIedvC2Ttz0b3V/WcZT7tv&#10;WdbyzinXLtjW6V+pfzfqd3V7w5KdZE1epL0Z7B1WVKyoYVDb1R3rmLOXxUVXVZFK0Yqsu05FtRJZ&#10;VqRczwFmg7yz2dxLsW/0XHbJYddYmADaM5ze3W365+ODdIrt2vV9EgFZNauAJj2yY04BRIdml8Cd&#10;97L53jzI/sTOHKlZHzNZqb8wH+eowX2y4PJj56RwMiRBiGPiOilcQwH0HUYG/jQHji6eS/Pff/Lk&#10;ahh4peyz5jRFmsD/Hi1oXaD1c6+Cp7q95G7fSTWpj4rJH/vmCohtWFdsirLonrSTAoXKqPrxoUgf&#10;pDk4AZ5EBA/Awx1qYAfIgJOAtHpQ3auehMOVOn7R0aYsmi9FWSr8Vbs3GXz8zEdGZm38706k+4rX&#10;nQkoyUuwXtRtXjSt68iEVxsO/iG/bpHhq+0k79JcDZjBwH9BkCnLWGIvaCufDVM2t+A4I65yhQM1&#10;eXCJKz8IqRng2WVwQEnYuwyOYw/76g5LPEsa2Xb3XFSOaoCRYAugzRL2+EfbWzXc0oNnDNEWgl3K&#10;t0F52gE2OLoA7k3B9T1nDQcTVLcnHAdBMFCs8GL1rgSS1VmYT3+vja32NbQQjkPk+RovFFPcEzLg&#10;RX0vhGF0gFEaerrz94LFkrJWSNZCeZdBXZ2BYBvsU63uuDka/QiHqWzE9glEJRfy32+wNGSlOKxd&#10;0bdctVoAU+qq65Rfa8BbCfPQkENjMzRkV/4mtHwbcz7vO5EVmlxlgBmttwuI/DhGQcuMWr5glAww&#10;APsTGCXYC8irjGIC4TEfpVqgn0H+/1NKRynVsqRgmEZpFMM/8Gm1zl0GKYoQotEgah8fpvHgn0sJ&#10;U4B6JEytWk3iFPsUIRS/ymkYR1rh55FerPPYJcWpTVRfSK+Vq0mcBiEifgziOh6nfgQJKxry1Q+P&#10;U7O2L4lTiK6ROLVyNYlTdLqchjElfYVnMyQMKSSstjPFqc5eF8QpwD/CqSFl8noKZX6AhxRphFOE&#10;PIwImo1UXaYtiVSA+jJQgYD3VjKYUhycB+qcpQxk3P1cFpIjqegaodTK1Zu1d4xSHETEw5BhzyS+&#10;tjBbCql2U+k0STK7SpPFN0DEo9gkvmOkojiAagZkfiZSbWm2FFJHt5GIFaxJkUooFKFqbYbMd5RU&#10;SnAEijwXqbY2WwqpoztJxArWJFJPU1/iU0zPNgd9j/ghAk2YKVJtcbYUUkf3kogVrEmkYg8oA0dQ&#10;kTpGauAR6sdQDc9Eqq3OlkLq6GYSvKJ4S+5LkQ8li9nzHSM1VnnSbIFqMvEl1TOjm0nE6tWkQD1V&#10;XxpRHJ2p78y7voGtzpYSqKO7ScTq1SRS/Sj2SWzypFFSUay+QZhLfQNbn81Nqn4BD18o6Fez/dcU&#10;6hOI02P9hu75m4/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LPbZHjAAAA&#10;DAEAAA8AAABkcnMvZG93bnJldi54bWxMj0FPwkAQhe8m/ofNmHiTbUEK1G4JIeqJmAgmxtvQHdqG&#10;7mzTXdry711OepuZ9/Lme9l6NI3oqXO1ZQXxJAJBXFhdc6ng6/D2tAThPLLGxjIpuJKDdX5/l2Gq&#10;7cCf1O99KUIIuxQVVN63qZSuqMigm9iWOGgn2xn0Ye1KqTscQrhp5DSKEmmw5vChwpa2FRXn/cUo&#10;eB9w2Mzi1353Pm2vP4f5x/cuJqUeH8bNCwhPo/8zww0/oEMemI72wtqJRsE0NPHh/DxfLUDcDPEq&#10;SkAcw5QsZwuQeSb/l8h/AQAA//8DAFBLAwQKAAAAAAAAACEAnpeVQsaRAQDGkQEAFAAAAGRycy9t&#10;ZWRpYS9pbWFnZTEucG5niVBORw0KGgoAAAANSUhEUgAACagAAAHLCAYAAAAnEe1xAAAAAXNSR0IA&#10;rs4c6QAAAARnQU1BAACxjwv8YQUAAP+6SURBVHhe7P1prGxfet/37TPP0/13N7vJ7ibZZNOiw5DU&#10;aJExKdlCnDiS7BgwkjhQGAeJ88qBYiGwBSWArSSIbEOBYUd+YfmFZcWSIwEBFNuK80ZBFEWiYkak&#10;JZMUJ3HobrLH/z3zPFTWs2r9dv123VX3nHvvqXOq6nw/F/vWOmsPNe1h7b2felYDAAAAAAAAAAAA&#10;AAAAAMA4zMV/vST/BQAAAAAAAAAAAAAAMGPu7u5KqWkuLi4iTqK5ur7Oj+Hm9rYt10Io5udyeEWz&#10;sLDQzJXyyvLyoLyyksvz8/P5bwDAAAFqAAAAAAAAAAAAAABg5nhQ2q0FoF1eXubyzc1NW5cD1HKp&#10;rh+GVgLUSnlpaakNUFsuwWoewEawGgD0EaAGAAAAAAAAAAAAAABmzvn5eRukdnZ21pZv02MEScx5&#10;qMQ9wWQKSutZ0FuvBKKFxTR/BKatb2y0gWmrKysEqQFAwp4QAAAAAAAAAAAAAAAAADAWBKgBAAAA&#10;AAAAAAAAAICZEd15Dg/DHcsNcp+9v1iGhlh6DLXnjoGO7QC8ZHmfSxefAAAAAAAAAAAAAABgWnnY&#10;w/Hxce7O8/ziorkr9fPWHeeg9Hj07Hq+sL662nbxubm5mcvRDSgAvDRkUAMAAAAAAAAAAAAAAFMt&#10;AtKUrSzKMTx3pp4IVtNruS0D+YMAvERkUAMAAAAAAAAAAAAAAFMtsqZFcFq4KJnTPFfZU2Uu8/AL&#10;L6+tr+cMapFJbaFkVQOAl4K9HgAAAAAAAAAAAAAAAABgLAhQAwAAAAAAAAAAAAAAU0ldaPowiV3I&#10;1V4nALwUdPEJAAAAAAAAAAAAAACm0nl053l31+/iswR9KVPPU3XrOUqtu8/t7e1mYWEhl1dWVnK3&#10;nwAw69jTAQAAAAAAAAAAAAAAAADGggA1AAAAAAAAAAAAAAAwldRd5rR0G6fXGwMAvBR08QkAAAAA&#10;AAAAAAAAAKaGB3ft7+83t7e3bfee4Xk79qxTWEZ076muR/f29jp/A8CsIoMaAAAAAAAAAAAAAACY&#10;GhHspSxkUZ6mnDx6vfk9lIGMQgBmHQFqAAAAAAAAAAAAAABgalxfXzdXV1d5uLm9bW7u7nLWNA2T&#10;KLKkxRCZ3q7Ta45B72GaAuwA4H0QoAYAAAAAAAAAAAAAAAAAGAsC1AAAAAAAAAAAAAAAwNRQ15jT&#10;3j2muvpM/5UaAJhNBKgBAAAAAAAAAAAAAICp4V18NtG955QGeOl90MUngFlHgBoAAAAAAAAAAAAA&#10;AJgayjw27YFds/AeAOAhCFADAAAAAAAAAAAAAAATzYPSbm9u2qGZm2vm5qcn9GEuDfFqY7i7u2tu&#10;b2877w0AZhEBagAAAAAAAAAAAAAAAACAsSBADQAAAAAAAAAAAAAAAAAwFgSoAQAAAAAAAAAAAACA&#10;iebdYHaGGNefZDrMzbVD7+4uDwAw6whQAwAAAAAAAAAAAAAAAACMBQFqAAAAAAAAAAAAAABgItWy&#10;pgEApgsBagAAAAAAAAAAAAAAYGJ4MNrd3V0ebm5umuvr6zx4kNpcKscwjXrRzWfp7nOuDAAwi/Le&#10;Le28CTEGAAAAAAAAAAAAAAAfbFQIguo7Y1Vn83g5gtPC7e1tW392dtbW63Fagrv8vc8vLOTXvbe7&#10;2yymciBIDcAsIkANAAAAAAAAAAAAAAB8MIUeRDCZKIAs5CAzPfq0qezz3No8vVLOmcaKac2YFgbv&#10;rGkW5udz0MbW1lazUALU4lFBavNpPADMAvZmAAAAAAAAAAAAAAAAAICxIIMaAAAAAAAAAAAAAABo&#10;s5o5r+uMLfWd8aXs2dB8vDKjKWtaGO6qM9zZPJqusWxidzZ/7TVPsloGtY2NjTZbWjx2Mqilsnf7&#10;OSjFqP5fdAsKYNLlvVTaYU/XHhsAAAAAAAAAAAAAAHwwDwZTd5pB3XB2ut6MOitHkFinTt1x2jK9&#10;O845BWFZQFXu2jL9nbu2tDoFXbXjy7zh5PS0DWi7vLjIzzct3WF6gNqiBaPVKEBtcXGxnW7Jyqr3&#10;oDYAmETTsYcGAAAAAAAAAAAAAAAAAEydHEJLBjUAAAAAAAAAAAAAAKZT7Za/16ncmarUvS2DWn70&#10;rjctm5oymPn42uvwvF4jM6jZY/DyvMZbhrTTs7P2+S/Oz3N5GjOorSwt5cxnnv3MP8P287IMablb&#10;0FJWvY8ffgyjygDwVPKeJ+3g3jxKAAAAAAAAAAAAAACAieSBZQocG+6OU3I3nGn6TnecMT7VjQpQ&#10;ayqBTsOBZTFOXXC2deVRauUPDZK6uLhoX/fR8XF+LwsfuMxxU1iGh2fs7O7mz2S5BKoFfVfhppRv&#10;rq/fqAs5SC+Vc3CevoMSrLZky/QuQvN3lMr6GwCeQt7jpJ3XYA8IAAAAAAAAAAAAAADGatRtetX7&#10;+LZkdbUANWUVC7XMZ51sZ6U8MlygBDB5INPIzGelXlnOPJuZpguq/9DgqMurq/Z1Hx4d5aCuwTNO&#10;ptrnrAC1JQsgi+9Q08b3FeXbm5s36oIC1PT5h5xNTY/6XkpQWlC9fwe1zHY+HgA+VN6jpJ3Xm3tC&#10;AAAAAAAAAAAAAADwqBRE1gkmKwFkIWfQKo85+GioTjf3ezZPe8Pfb/2XoKOQs2rFowWLKWipVhfU&#10;taYHLXng2XPy4Lz916/z55I/r2ISg6sUluHZzHZLgNr7vl4Fs3lWNWVbu7GgNg9665Xn0joRFku2&#10;NQ+U89c5Kd87gOnFXgQAAAAAAAAAAAAAAAAAMBY53LWnUFkAAAAAAAAAAAAAADBS7fa617WZqkbc&#10;hq9mULNyO94ygmm8z5OeoBRGqGRQ80xYytw1XCfKoKYsW2ESM6gdHR7m7GnXJXNYeN+MZOOk17a8&#10;stK+vu2trQ/OoBZyZr2yfJW9LqZry/n/9F3ac8b3Gq8hryelvpNNr3zv/jprZa8DAJf3DmlH1N8T&#10;AQAAAAAAAAAAAACADg+I6gSOlXIOBsqlboBQKvTrIkAol1JVmcdv06vbxbBQyrXAMQ8aGi4HBZWF&#10;CDaSWQ4cury8zJ/l0fFx+33oc3/u910Lxdje2Wm/r5Xl5Sd5jf461PWndwuq4L5Yt1Xn82hd9HVu&#10;qXQLGtQdqI8HAJf3DGnH8uZeEQAAAAAAAAAAAACAGdEG3uT/i0owTm38qAC1NoOVZTZTkFRnOptf&#10;y3T3BajVAoQU5BQ03gPUPEPWLAcNXVxc5O/vOALU9D2Uz/i533ctFGOzZE0Lqysrne95XPx1tAGU&#10;llVNQWt5fS51vs7qU/TXOrwuRjnGq274MYwqA5h9eYtPO5o394oAAAAAAAAAAAAAAEwx7xKz0x1i&#10;LpVgsl7pDtHrCo335dRurnuwjTKX5SCkUp8DeHJpUP9GXaEgIAJ4Hubs7Cx/PycnJ+33VPvsnurz&#10;HBl+UZ5/xYLSNjc3O91qTpJOAFvJsKZAtlxnZd8+JK/f6X0tWqa1pZJpLWj8UwToAXh+bOkAAAAA&#10;AAAAAAAAAAAAgLHIoak9hbUCAAAAAAAAAAAAADAh/FZ2W/K6EWXxzE4qe3ec6oazU2flXimPvKVe&#10;skF5BixlUPPuNj1bmuo1XfAMalqWLxNdnuVOGdQuLy/f+J78u3yqz/O+dWV5ebl9LZsbGzmDmLKJ&#10;TZL47PRObku2tJxpsLw/L+tz9veuzGixvuu9eba4GB9lz6Dmn4HKtToA0ydvvWknMWIPCQAAAAAA&#10;AAAAAADA01LAS6e7Ta/zIJlcGtT7PB6g1N4WtyCX+VIeDiYTBQ55gNnw+DAqyAaPx8Majq07z/OL&#10;i1ze3tpqg/60XpydnrbTjTvQqRZ20bPn0Rpyl6bTlKulu8+t6OqzrEvTuP749qrP4brSLah3G5oK&#10;+SFvO+U9L1oXoOoO1OsU1AZg+gyOkgAAAAAAAAAAAAAAAAAAPKIcWtprQ1QBAAAAAAAAAAAAAPgw&#10;fgu6djtadaNuVXtGJonMU/nR6mrddd733MrWFGoZ1DwbmjKneda04fHBszqR4Wk8PDvXiWVGU4au&#10;yEKm70brhWdQG7WuvStfSu2b9vXDs6WlF1AeBktQd5+bkUGtzJfXuSlbh/QZx6Pen74X/97y+FxK&#10;n0OZZ84+L8+Qpu5AvU5l/3xqZa8DMBnyVpl2BoM9IAAAAAAAAAAAAAAA70hBKsHLClDJj1aXKjvB&#10;K7muUDBajYLKwnDXnDEmB42VaVSnsj8GBRMR0DK5tC4cHx2168jV1VW73mxvb+fvdGVl5Y3v8eLi&#10;op3u1ILVfL0TDyyr0fSDNTutN7aMpRJstra62i7r4vKyfc7L8ppj/dWr1HtbtXm8u89Z4595DlZL&#10;f19bF6A3pVvQXC7fkQLZgr7fBev2s9YtaN7uS50eATyvvCWmjXqwFwAAAAAAAAAAAAAAvEi6dVy7&#10;hex1tfFvC1DLjz6+1I2aR0uvBZeMDFArAT4e3FMLRvM6glgmk69fClQ6PTlp1xFfV7a2tvJ3u7S0&#10;9Mb36IFs5+fn7XzK7lVbj+/Ts+dYsLIC1CJQTuvoZQSolefIZXvdQc/vwXWeTS3e1yytm/55t9+F&#10;BQveWrBa7C+i7AFqom05+GekwDSv889P83mdlwGMT97S0kY92AsAAAAAAAAAAAAAAGaa3yL2chtM&#10;Vh5DzjZVHtPEnTqVgweSdG5BlwAQDyoZFUymYJFcn8q5LtcM5vflEFwym3z9OyyZ03z929ndbdcd&#10;Zc26j2flu7q8zOtoBI1pXfVgNj36crV+evaulRKUFtRdp8/jAWlH5X1cWpYwrckegrW+ttau4x6s&#10;9lLFZ6jPKz6/KF97pjULatO0nSDC9PnpLwUxetY1lX2/AuDxsYUBAAAAAAAAAAAAAAAAAMYih4T2&#10;FE4KAAAAAAAAAAAAAJgKtdu899WpXKsLylzlmZ/UNae65Qyejaqd1uo6SqaiWga1Tl3JiBXaDGo2&#10;XtN6hiovY7r5eugZsk5OT/M65t907tazrC+LJbPZfXydvSnL96xpFxcX7bqsOl+uMqR5BrVl61ZU&#10;mbh8Ht+OTkoXpRfW7edceRxM1TSr0UVoWdc3NzZyOQZf7kvin6EyqOnR60JMG2X/PL1L4JxNLf3t&#10;n6cy4+kzD/5Zq1yrA/BweatJG2h/awUAAAAAAAAAAAAATIVqMFmpy0EbudQN4PDxogC0oICZxgIw&#10;FLjhwWIKIFM5SrU6lQMBHngb76rxoHSHGRRgtLO93a5Lef16hHXIt439/f32ObXtzNk6/6p0K6rX&#10;8K60narL0nBVAuUGz9INVlN3n3T1+TC+n1P52tYrBSb6eH0vtaC1UOsW1KfVI4C3Yw8GAAAAAAAA&#10;AAAAAAAAABiLHMrZU2goAAAAAAAAAAAAAOBJ6DbtqNu1941XFibPoKayZ0XTdEHL6sxjy28znFhW&#10;oFoGNXWvGFSfM0uV+TrTlrJnGiLrEETr5OXlZVs+OTtr11F14bm1uTlYF98zi9kwz6RVy6Cm5wt7&#10;j5RBTV19BnX32WYuTAZb5qC7T3X1GeKR7afO928q39h3fFuyqfl4fRf+mfr3rmxqegw+XmWfX2Wv&#10;A166vDWkDW+wtwMAAAAAAAAAAAAAPCrdkvVbswqGyUEyudQNJlPwTK4r83ng2Z1N26oEUHhAjco5&#10;2CKXBgEYKodR8wOP7erqKq/nh4eH7fqvbhXDduna09fJx3JdunwMBwcHne0v+Laxt7fX+ft9KSAq&#10;qLtPdfUZ/F1qSnX1Geju83H5flbfga8XCnDL31upc1onfJ1Vd6C+voxj/QWmSd4S0sb05lYEAAAA&#10;AAAAAAAAAMhqt1Tvq6uVPVuZAsw6QWdWVrBMz8f7Mkt9J2CmEgwRQRKieg9wqQVR+PwEVuCx+Xp+&#10;cXGRt48zy5q2srLSrpMbJXvYONbD5w5QUzY1ZVILtWxqyqQWyKb2uOLzj3VAj+GmZFoLsX/W+FTI&#10;dRoX9F0M70ej7N+Ppguq8+9uVBmYFXmtThvPYOsBAAAAAAAAAAAAAHSCEBRUoseQM+5YOYIXPAuP&#10;B7soCM2D0RSC0AlFsCCGCCKLcR74EOX0R1vWeFGZYAdMMgWlhcPj47ytrK6uNvNlXd3a2mqDKMe5&#10;/l6W7G3hqGQzy0rdwuJiu729Kl18Pubr0f5EmdRCLZvaYK9BNrXn8sa+v3xH1yWY7ca+N43X3yG6&#10;Rda6o25rPeuar1uPvZ4Bk4A9FQAAAAAAAAAAAAAAAABgLHLIZc/DNgEAAAAAAAAAAABgBoy6DVqr&#10;9zqVva6aQc3Kte46a11zehedyhbVyZMzIoOaRBYeyVl20qN3HaeyZ98hEw8mhbafyKCm8tn5eS7n&#10;DGpl/d1YX6+uy49tUjKoqavPUOvuc7AnqXf3GQPb+Xjp+wlR1npzU7Kl3Vq3oBqvv8Nc+c5C/r7S&#10;o69P+k6D6v07VblWB0yDvLamjWKwVQAAAAAAAAAAAADAFPMgAfHAsRyEkqZpg1GS3CWblYfHt4Fl&#10;dmu1Z8EB6mbPg8kUQKZyk6Z/o84eA8EHmGVnZ2d5u/SArPUSjBbdVXqQzlO4vLxs9xedALVi0bpg&#10;3CsBauPg+yrv7vO6BND5vmAw5aC7T7r6nCx+DFJZXYEGdQeq4LaQ14FS1naQjxflu1d3oIuLi22d&#10;j/d1BJhEeQ1NK3x/LQcAAAAAAAAAAACAZ1a7fTnqlqbqfbzKHvRRy3Y2arwyn/l4Lb0TAmABAR5Q&#10;IB4wosxnOaAglwbzeFCOBxkQcIBZ4EFfClDzwDAFqK2VYKunNIkBah68F6/PxwX/S9nUlEktxCP7&#10;judVOwZ5MJqyrcVxpzNtKacvMD/k7zKXBt+rB6X5d60Mbf7Na51wrBt4LnnNSyt8WcsBAAAAAAAA&#10;AAAA4Hl0btQXChjxwJHhcr7RH4+lTvN3Ajvslqjf3Jda15keCKDAFA9Q8XIbJMDNf6Dj+Pi43RbP&#10;S9eeW5Yt7TkC08S7Go3XqUBVbcXKWhV2xxig5ny/dXh4mPdtV5Z9yz8pTblhn+FzZKLDh4vvXd+x&#10;gtmUaS3XeVBbrknraRkX4hgW6+pieQxaf/1YFuuGysBTYq8EAAAAAAAAAAAAAAAAABiLHBbZU8gl&#10;AAAAAAAAAAAAALyn2m1Hr3voeM8gpIxG6pYz+HiVO110luX4sj1fjGeSkU4GtVJfy5bWmcfKWiaZ&#10;aYCS2bCUT63LyuuSBcq7pFxdXX227WbSM6hFd5/xWV5eXTV3ZX/mWbM0pbr6DPpsY2B/ND38e+9k&#10;Bi3fd1uXpmvXAJtHXXzm7z2X+setWAd8XfDy8GMYVQY+VF6b0ko82IMBAAAAAAAAAAAAwAP5rcY2&#10;WOz2/u44JddZOU0wuPnu7HniBrvoBvxwMFlbV26w57pcGszvywHw4bQ/OIpgr7KdX15ctPXbOzt5&#10;W4yAqkkIfhkVoKb9zYoFz+1sb3f2M08hXlt8durqM6irx6DXNghTGnT3SVefs0mBiiECt7UuXJfu&#10;QH39yMfXVNbfQYFsYXFxMa9DegxLVo71J8r6G/gQ7I0AAAAAAAAAAAAAAAAAAGORwxx7Hi4JAAAA&#10;AAAAAAAA4MUYdatQ9Z2xNm073upqGdSGuy0LPo93zdl242nZWtrMLTaPZwVStrThOn8MXvbsMAA+&#10;TGd7LhmbTk5Pu/uDMs3W1lbuTnfZus58TtOQQS0cl64+w9XlZeczD4O96KC7T+9GNR4n4fPGh+tk&#10;UIv1o/ytzGnaBkOMj7LP47Re+PqxmNZxlX39EY3z9cnLwCh5LUkrZH1tBAAAAAAAAAAAADCT/Aa2&#10;KAAiqJxvdufSIPhE5dAGlSXtTXC7/eg3rnWT+43AsTJNlKOUH0tdBLOEBbtB7jfLATwv32+oa0/f&#10;V3hg19KEBKbJ2dnZIAjMgurmymtftQC17WcIUJMInNPneVTp7tM/U+3R1dVnoLvPl83Xn1vrArTt&#10;FtS2Vw96Ez8mL5Zt2LsC7RyzWc8wQl5D0orWXbsAAAAAAAAAAAAATLTaLT6ve+j4ToCalRV41qmr&#10;lHtWp6UPQiXuD1BTAFpQEFpt/HxlOQCej/YhCnIJpwrysu11y4KjFi2oZRJMS4BavC7tX09OTtr9&#10;8+Vbsqkpk1ogm9rL5utPrDtaZ9qsazG+1OVtoJRV58fcOCbH+hPHa61Hvk5pWl/HamWvw8uQv/G0&#10;UmldBAAAAAAAAAAAADCh/LaeAimCsunkrEW5VOrK9Krv1JX5R90q1K1jvzGdgzPKTeWcMUV1hcZr&#10;XOjc2LYygOmW9ytp/3FwcNDftyQKOtnZ2Wn3DXl/MKHBKG1AXXJiwWptgJplIYvuST2T43PJwUbl&#10;9R2WbGoKNAr6rAdHCLKp4eGG2xaxXnkQai2oLRX6j4nWLWVay2ULTFXmtZhuUvcLGA/2OgAAAAAA&#10;AAAAAAAAAACAscjhiL02rBEAAAAAAAAAAADAONVuzXnd28b7uGoGNavz8SqrW7jQLjP/3+fZTFTy&#10;TDtvZEtLauN9Ol8mWXuA6eb7oKurq/x37nKy7GOULS2yjWl79/3BpJnWDGpynD772P9fvaWrz9Dp&#10;7nNzM78P9seo8fUryrFeeYY+ZVXL43JN2i/YPDrmqyvQXE7rmsrqGtTrhh/DqDKmV/4W08rT3VMB&#10;AAAAAAAAAAAAeDR+O05BZAoqC2+U0/S6CdzW2WPw4AMFU8xZwIEHH3jgmG7zKpDEg0e8HDeX8yM3&#10;hgEUV9bV31HpXnLBuu/b2d7O+5FpCX6KAC8F5JxbgJqsDQWoTdr7UjeL+i6Cgok8qMff1ebGRg4S&#10;Wl9fn5rvCZOn064Zaq9E2bsF9fEKbOu0UVI51telEd2Cqr3i6zSmD3sbAAAAAAAAAAAAAAAAAMBY&#10;5PDCnkIVAQAAAAAAAAAAALxh1O001dfGe92dl0uGHs/Uo8w3oR1fqfNl+jMqp8jIDGqlXMuW1pnO&#10;xmtZZFADXjbfV11YV5JnpXvM5ZWVNrNRZOeKfcq0ZOaa9gxq8Xrj24huVnUcua+7z/XV1fw+Nsp3&#10;Fabl+8Lk6LRxYj0sf6vs3YK+MT6XBmL9iz1IfhzKmhZU720cb5nU1l+yrU2e/I2kFWH4+wcAAAAA&#10;AAAAAABevLiR6o9BXXSGHBDQK91xVuokd8NWymlh/Ue7edq50VqCxIaDyWIav2E7PD6W58FkBBwA&#10;eAwXFxdtcMnR0VG7b1tdXc37owjc0v5o2oJCjo+P2336xfl5u6/vlfexad1gekDXpFFXn0HdfXqA&#10;kH8vqtvc3GzfD9194qloG7u29fOmdAfq66y3m9SNebSPtC4vWlldg3obKdZnX+/x/PK3kb5gfa8A&#10;AAAAAAAAAADAzKjdBvO6Trk8pspSqAeo1YLVOuNL8EanzpbZ3i61G6d+C7UNULNgAQV/eFCaBxMo&#10;QK2zHIINAHwA7cMiQE3lM8syFgFqsZ/xwK1pCwiZlQC1eN06ypzEe0rHoaurq7ceAz07nN7bpL4/&#10;zA5tY7GOal1UuVNn63SaKT8MZ4nV3mZhcTHve7wul6NdZPukWtnrMF75k05f8Jt7JQAAAAAAAAAA&#10;AGAK+a2vuNkpKg/XaWrdGO2MLzdF04j+Y/ByuVkawWS6xdkJJis3PqPs4+OGqAcCKCgt0KUmgElw&#10;XgK2IohLQSVrFrC1ZRm4ppVnhPNMcQpQ27KgtGnJMqZjmb+3WjY1P1YqmxqZ1DApfP3UOn1dMq2F&#10;N7KtpXLeT5W6WI9jXVebKyjTWlj0oLZSp0eMB3sWAAAAAAAAAAAAAAAAAMBY5PC/nsIKAQAAAAAA&#10;AAAAgAlQu33ldSp3plKdTVfLhqZMQMHLmtbraq/D82uouynvjlPZZzoZ1Gx8rk88S02n2yoyeAB4&#10;Jr7PVAY1zyzmGdTWrYvIaTWLGdTiO4v3cXJy0h73ri4v3zie+d/q7tO7MZ327xbTzddPrdOdrGkl&#10;q1rI48tjqsx1yobm67FnU6tms7VyLaual/Hu8qeXvrTBNwsAAAAAAAAAAAA8g3xjsVC5E2A2VI5b&#10;XPnR6sKdTee3wRRw4AFgtcCxTmBZ3MBUXaGbmkE3M7lpCWAWRFCT9r9nZ2e5vLm11e7rZiEozR1a&#10;gNplLUAtvXcdJ9ZWV6fqvavbw3B0eNi+TwX5+HFL06mrz0B3n5g2sb/Sunxd1nMParuxLkLbNqdt&#10;B96+Wyxl7xZU49ku3k/+FNMX0P8GAAAAAAAAAAAAgPc06paT6n18W7K69mZhorLXKRNMUBBap07l&#10;Ua+j3GAcFaCmG445GE03I0ud34z0G5jDjwAwbRS4FE5PT9t96dXVVd5vb1jQ0moEac3Q/m6WA9Ti&#10;e9TRMGdTK+/zbdnUlEktkE0N08bbjDdpfY/1OtZ7rd+3FqymaX1L8PU8yrEXGP5RwnCAmrf/am1C&#10;L790+ZNIX0B37wMAAAAAAAAAAAA8kG7y+Y1BD3jINwfLY6ObhJW6O7tl1d6+sjrvBlMBAzmYrFBg&#10;md9MzOVcGtx49Hm4cQjgpdJ+9vj4uN1nezeX29vbeX8ZQWmzuq88ODho3/u1Z1fK/6fPIALUyjFj&#10;moPzatnUPLOUvl/9HcimhlmmNmtuj5b13vcB2j5820mF/JC3hbLNKNNaLpdsa0uLi21dTDur+893&#10;xR4EAAAAAAAAAAAAAAAAADAWOUyv14b7AQAAAAAAAAAA4KWp3SryOpVH3VKqZlCzsrrjrI3vWV1n&#10;6ZXnqmVQ84wuOcvNXD+DmtS68PR5yGoB4KVShiDv1tOzCUX3lrG/XF5entl95UvJoBbfr46q6u7z&#10;bV19hlp3n378BKaZt1213ntWQe0LfdtRm9Xbo7FNaK8wX7KpRdtzOIOa70NrZa+bVfkdpg+1u9cB&#10;AAAAAAAAAADATNONuVALJss35nJpcJMu38TXjbvKPH7LqWc32nQbrxM4ZsFkmjKXy3ya1ufxG+Mv&#10;4UYeADw23/cfHh3l/fqtBWWoW88wy4Fpsr+/3z+2JR6cok9p1z6PlZWVmfg81GWhuvoMeu/+/vyY&#10;ru4+6eoTL41vB9p2fJ/pga1qL3vQm7YXb+MuWhegS6VbUB/v2+EsYc8BAAAAAAAAAAAAAAAAABiL&#10;HHbXU+geAAAAAAAAAAAApoZu8XRu9KjObv/UbgWNyqCm7ou8ThlWlCkt3Lf8+zKoRTdIIWeMyKV6&#10;tjSv84wSs5pdAgDGQftpzxJ2fHKSjwW+N1WmrKDMPrPsJWZQy9md0uPJ8XH73q+urt44lvvf6u5T&#10;XX0GPQKzzLcDbTvRHlZ9Z78R41NZj0H7DN9eoqz63A5OZa/z/Uxb5/Pb+GmSX3X6YAafKAAAAAAA&#10;AAAAACZW3PQSlXOXQrlUgsl6/e44h+tUjltDfnuodqPIb37p5ryCykK+oeblNL2mC17WTTm/4QYA&#10;eDra9x+Ubj2DjgO7OzvtPnux7M9nnd77/sFB+3noMwoK1t7Z3W0/m5UZ6/LU3+9B+Ry8jeE0nQcw&#10;0t0nUOcBatrOvCvQG9v2FOzmP+xYiGC1UlZ3oIsWMLxU6qZt+8uvPr3Z/jsHAAAAAAAAAADAWPlt&#10;mbbkdSPKUg1Q87rbcqO9UhdG3XxulZtftQA1z94QdZpC4/1GmeqCbqjN0o19AJh0fgxRhqyT09P2&#10;OKCg462trRwQEXzfPsv02bzkADUPojku2dQ8iMapTpnUAtnUgDpva2u/4vsXL2s79NZ5tMG1p9G2&#10;tVCC0nI51Q0HqPm+SeVa3XPKryC92Tf3MAAAAAAAAAAAAHg0ulkVN6VEQWS5rnLTKpfT46gAs/YW&#10;j910UmDZ27KdxfRv1BUqj7rpBQCYDh5spMxpOUNarmma7dJ9pR8DXgodS72Lz0531+Vxz7LLzXKX&#10;p+qm8PDwsP08vL0hHlpCNjXgw3Xa/KXs3YZqPx77J9Vp24xtztvy2j9pX+V1Xn6u/Rh7CAAAAAAA&#10;AAAAAAAAAADAWOSwuJ7C7AAAAAAAAAAAAFDlt1Nqt1ZUN+q2Sy2D2l2Z1jOkdcaXee577sYyIVQz&#10;qFlWE2WC0WPwrCeq9+wKz5VpAQDwbjzr1eXlZXvMODk7y+NWLAuYMmC9xMxX+pzIoNan7E0nJyft&#10;51Hr7tP/rnX3+RLXJeBDaJuKfZLK2h6Dsqnl8blmsP/yvZFve8qWFnXaZw2Xg+/PVPa6x5aXnN7M&#10;YC8CAAAAAAAAAADwwunWid9C8cCx9mZ23EDKpVKXpvebSn6zWzeTahRUFjxwTOX8WKbJN51yqXsD&#10;Smo3nQAAL4MHpR2Vbj3D8spKPi5sb221x5aXfJyoBqiVx6DPZnd3t/28FhcXZ/4z864Fh7v7jHp/&#10;/95GUrAjXX0C46ftsdMVqJXboDY7J5mz7TJ+uBLbsu/Tat2CPva2zJ4BAAAAAAAAAAAAAAAAADAW&#10;Oeytp5A5AAAAAAAAAABwL7+sXr3EbtklPDMWnoe+o9p3Neq7VNmzntXKnQxplmVE1IVn0DI9+4h4&#10;F5y1bGjK3hJqZZ9Hy689DwBgNunYc3Fx0ZbPz8/b8urqas6gs2EZrl7ycUKfCxnUuuIzUHvlfbr7&#10;VFefwdsmAB6P9l++vd5YWfWeQS3tvPqPic5PYxvVPk2Z07zOt2HV+T5wVHmUPEV6Qd09CQAAAAAA&#10;AAAA6PBL6d6dSr4BEAUbP28BREvlZiY36Z6WbtwE3VzVY9D3phs4qpNcTvW+nBr/rhVklm9kl5s0&#10;+WZPLg3qdaM7dOYBAOA9KRjt+OSkPXatra627Y+trS3aIkbHfA9Q86ByHcf3PEAtjukPCMKYFbXu&#10;PmPdUp1/FqqLrj71eSloDcDzGD4f0naq7kBvLPDUx0vefst2rv2fugINsa3XyqPkselJus8CAAAA&#10;AAAAAAAyXdjXzcvQCVCLG3VRsEvtfjNOAWp+0Z6bdaPVblncV6eyT+U3ZGqZzZT5zL9XX6bm8bra&#10;TZdagFqtLuQbtmkZ/v2387BOAADekR/DFKB2cXnZHrs8QG3dMqdh8NkRoDZafC5al5RNrZZJLajO&#10;1zOVWe+A59E5H0plbafKtuYZ1nx7b9n+Lrbj+GvUOa3qfR+pcvsY/6UneXMPAgAAAAAAAAAAmsty&#10;o/f09LS9yJ8v4OfS0M3MYs7qdLE+utYavmGHPr9Noc/Yb6joxrHfOPHvwMeLz1+jrm100znkstVH&#10;qVYX9P359+g3ZAAAGLcTa5uclXJksKK9cT+1KfYPDtr2g7dH1E7Y29tr2wp6fIn044zDo6P288rr&#10;nn1mmbWFcja1tP55GxjAZNL+L7ZrlZVpLWgf4D/U6tn5ls6D8vlSKatbZGVdYy8AAAAAAAAAAAAA&#10;AAAAABiLHLbWU3gbAAAAAAAAAADoZN+6uLjIf+sxqHvIUL3EbnXKwLWyvNz+mnytZDTxjFyzov1F&#10;/YhbD7XxXtZn7N9B+7lbhrTad+Dz+DL1uftnrUwentGj1jWnvr9c9mlLWcsOXgYAYBz8WHhydtYe&#10;+65LxteNjY32GEXmqtHIoPZu9Hnlrj61znl3n3q0ttD62lpe/9bKY2B9BCaTtmU/n1JXoEH7AD0G&#10;z6Amvo1HOc6P8jlvesx7hzRz2VsAAAAAAAAAAIAzu+HrXXvW3BeUpAvwfik+bhjHfNtbW+1F/GkM&#10;bmpvTth7yzct0uNdehTVteU0fTymQr/OPl+fr1U+G7/h4cFiCiLTzQ/V6RPVDWU9Bm6QAgCmiY61&#10;x8fHbbvkPILnS320KehO8eHUTd1rC1Bz+gxf7e5W2xEvlXfvV+vus2ftWXV5n7v6LJ8d6ycwO2K7&#10;1/5A53geuKoAtzi/i8e8d0iF/lgAAAAAAAAAAF4w3eQ9PTlpb/565rSa9wlQWy7Z1LYsQC1u3L19&#10;SY+vdnvgvrpaWZ9b0I1K/0W9B6DVxvv8qvfPVeU5u6HZyWZWuXHsn6c+Y78hys1RAMA0UWCQB87n&#10;m/+51DRbJXPaysrKvW0TEKD2vhSEEmrZ1AYtukGA2nrJHBzIpgbMDj9H1r7B9xGxf4gyAWoAAAAA&#10;AAAAAAy5vLrKF8+PDg8HgVTlJu9j3kLTxfx164Zr08rj5LcE9DreuLlg5TRDta4tJx5gpnGu03Wm&#10;3eTV7fNcVz5n1ftNYJVrQWsAAMwqPz4fHR/n4+6VZafZ3d5uj5EKfsfDKECt08Vn/r8vAuHj09x7&#10;9ar9jNXtJ/pq2dTyOlvq1Ib2Ty1nUyvtXbKpAS+D9hNs7QAAAAAAAAAAAAAAAACAsSBADQAAAAAA&#10;AACAIrqXjMwPnkFjnOK5NMQvyzXcx6fV4MvSEJksNESWiwcNNk90x5KXZc8TWTAiQ0sMkfUihsgs&#10;omFxcTEPS0tLgyH+LoPGL9o8kWFNy9Kg5yAbDADgpdEx14/fcTyOOj/WRtfXHCvxXLytFu26vE7G&#10;uqihItqWbTuztFcBvAx5r5AOZE91rg0AAAAAAAAAwETxS+QHpWvP69LVZ4hgqcemW3HeVdSrvb18&#10;0zno0fnr1M28eK2i8nCd5svl9Og3AuMm4TC/ya33PtxFp6bIrzNN/0adPYZxfIYAAMwqHcsPrctx&#10;Hb93dnbaY2wbEIR3dlXaev4Ze1CV2j7RPovgq8BnPVoEUebPs3T1GfI6m+rU1WeYs/Zs7u4zfbZ0&#10;9Qm8DGzlAAAAAAAAAAAAAAAAAICxIEANAAAAAAAAAPCiRbaH4eE5RLaJ4aHtdvMBg+aJbBU+tO9p&#10;rt8FU2So0BBZK2JQV2EPGso8Mbyta04AAPBw3g5RGyAfvwsdhznWPo34dDXgflon1dVnDHkdfct6&#10;Gu3U4bYrgNmV9wbpwPY8Z9sAAAAAAAAAADwzvwG8v7+fb5S5cd4A9ovzy8vL7XPFzecQr0Wvzbvj&#10;vNNlfbu8r3nnyrxhwcvlRmEElukdRbl9LPP7PO0yyyMAABgPb4+o28m5cpwOu9vbbYA4Ptxl6eLz&#10;yLv4NAqw2rMu2HG/znpcuvvMgWelrtPdZ3nMXX2W9ifdfQKziy0bAAAAAAAAAPCixU00Dc+p8zo0&#10;JHFzNAZlKIshZ6eIoWSo8GHJhs64clM7bgD6smKIoDY9DwAAeBoRcK4hAns0hDgmx3Fbx3Edq4FJ&#10;pvZkDGqr3rfWxo8wIpBNwWxkUwNmU94XpJPd5z3rBgAAAAAAAADgmVxeXvaDwpKjkunBjfNmsF+e&#10;j0AxyTfz0vPmjB3l+aOsV5LLqT662BRlnvDlAACAyaUsXsHbIEtLS/k4v7211W8LJBzfH9fFxUX+&#10;7P1z9zbfYvkO9nZ32+8A70bZ1JQRMHjgmbKpeUubbGrA7GJrBgAAAAAAAAAAAAAAAACMBQFqAAAA&#10;AAAAAABMgJwRbb504Vm681qIYaHeNWdM7wMAAJgO6sLw1rr1rLUDOL5jmqmN2rZl03DfOl3r7hPA&#10;bMhbf89ziAMAAAAAAAAA8IJ0uvg8Pu53QWSXzcd5c9hvuq2treWb0mFra6stAwCA2RLdS0YbILc7&#10;SltgLbozLG0OtQMIUBsffQfHavsl/nkvLy/nv3d2dnJgFd7flXVle2ifd/oC8oO6+gy+xqu7T7r6&#10;BGYDWzEAAAAAAAAAAAAAAAAAYCwIUAMAAAAAAAAAvGiRHUPDc5qU1wEAAB6fui30IbJCefeHGoBZ&#10;4m3cxbTOL6Z1PIb72rzq7lNdfXrmYQDTJ2/xdPEJAAAAAAAAAHipbm5u2m6HXh8c5Bthc0/Uxeet&#10;Pc+2deuZu/miKyMAAGbG6elpG2Cj8sbGRnu89zLG7+zsLH8Hx/a9ePsvupWMNuD29jZBg4+o2t2n&#10;fe6DUglmSdTVZ6C7T2B6seUCAAAAAAAAAF40ZXTw4TnEzbrhAQAATC9lShseIsCGrGl4iby9rWxq&#10;97W9lUkthggmVEAhgOlCBjUAAAAAAAAAwIvml8iVQe325qbN5jDOgLU7e25l6gibJYsKN6wBAJg+&#10;alscn5y0wTQXFxdteWtrK2eEIhvU8zktGdROLIOaUzZbfVd4fMqm1mZSC9Y2Vskz223G95Hax6sr&#10;K2w7wJRhiwUAAAAAAAAAAAAAAAAAjAUBagAAAAAAAAAAFJEhI4an6uRTXRzFEBkkNFzf3DTX19fN&#10;TXpUl0Y+HgAATK44bscxPDJzaYisT4uLi3mItkZkfxpnllZg0qkNrK4+H9TdZ9qWYvvybQvAdMhb&#10;dzqZ5WwWAAAAAAAAAPDiqfuto+hqqNzw0i+9H/Mmsm6mLS8vt8ttuzZKVPauv9bW19ty3OTmljYA&#10;AJPDA2WOjo7ysTwCznUrfrt0TRhWVlYetV2Bd3dSul89PT+vBjmtWxefdCU5XurqM9S6+/RgFnX3&#10;ub29zfYETBn2pAAAAAAAAAAAFHFzK25CKpNaDOMQzxODZ1MZHnTTLW7YxXB7c9PcRFa1NEQ5bt5p&#10;nG7qAQCAp9Uep9NxObKmKXNa1PlxPsrRxiDYCehSuziGh2ZTi20stjkN8Xct0BDA5MhbdDo4cuYK&#10;AAAAAAAAAEBxXLJqhLOSWcNvkr3LrWVdgvcL8UtLS3l5O5b9wZefM7ml+c7PztrXETffJDKrzc3P&#10;N+tra+2N7ljO227kAQCAx6fj82HJmhbyYzqO7+zutsf5pcVFjtMT5Pj4OLexzkr23ODfznrJXLu5&#10;sUFQ4ROqZlOzcBaV/BuJLHfazsimBkwu9qQAAAAAAAAAAAAAAAAAgLEgQA0AAAAAAAAAgLeIHAzD&#10;Q2RveOgg6tYrBnX3NSrDQ2RHi+kWynTePVgMedm9bndiUY4h6jUAAIDH58daHYv9uJu7KEzH7fl0&#10;nI9jPRmdgIfR9hKDuvu8b/uJDHhqB8egjHgAJkvektPBkrNUAAAAAAAAAAAK7+IzutuMy+h+a+w2&#10;jXvohfWFclNtJbrlLGV1FxXD2/jle72OcFa6/ozXIaulS6O10iVVeMhNPQAA8G48IE1de/rxdmdn&#10;pw0q5yg8maKLz/jecrfqak/Zd7hR2lMbdPH5bNTd55G6+ky03Xk73L8ddfdJV5/A5GFPCgAAAAAA&#10;AAAAAAAAAAAYCwLUAAAAAAAAAAAoIoPG8KAMKN7VZu66qwwavzA/Pxi8vszjde9DGddi8NehZUZG&#10;iRgiw4S6/fRB4wEAwLvTcTQGP76GyNQUx2Idn+NYHXXkbwLeX96GYtuKtm9sX2m4LytatN2jLRyD&#10;2vIAJkPeetNBlDNSAAAAAAAAAMCLp240vSuhne3t9qazbopdXV/n6UJMl8t2qd2D0JaXl/s31x5w&#10;U+2h9NwXl5dt+bx0+3kTryfXNM1qee6wXrqq8vcBAAAeRt0NhsPDw7adsLS0lI+r26W9EOJ4i8l2&#10;VLpm9S7UXXQVGd/j2toa3+cz821PbXT/zvzb0zelrj4D3X0Ck4E9KQAAAAAAAADgRYsbXBqUdSFu&#10;YsXNSB+iTsPwuLgB5oOP8/kemz+PMrXlIb2GGOKGnd5bvC/P+BKDxgEAgDplYfLjp7cFdOwdx3Ee&#10;wCCTWgzKpnbf9qY2vQZtxwCeT95q08knZ58AAAAAAAAAgBcpblrJ69ev89+rq6vN3Hz/N95bm5v5&#10;BvS08EwgZyWrWoj3FfWeRYKsagAAvF0cV+/S8dOzq66ldsJ8OW4q0xbH0elycHCQv0/PzuWUgSva&#10;hNPUDpx1+r58e/TvTyX/xsimBkwG9qQAAAAAAAAAAAAAAAAAgLEgQA0AAAAAAAAA8KJ5F0CRUSGG&#10;+YVBd53TJrJ8aGi7/LQhRKaJGOI9e5dlMWicZ6MAAOAlUbugHdLxMTKmqW3gA4Cno7a6uvp83+4+&#10;ATy9vKWmk0zOMgEAAAAAAAAAL5K6eAq6YbW3t9fedL7vptck88v/6hLJu/1UQNry8nL7PtXtZ1ha&#10;Wprq9w8AwPvwY+XJyUkur29stMfHTStjOqn9d319XQ3K9y4+aQtNHu+a9XBEd5/iW6q+V7r6BJ4e&#10;R00AAAAAAAAAwIujDAoxxI0sDbOcDeVtWdX8Bl18JmRVAwC8NN428CGOnWofzHI7AZgm0XbVsBjt&#10;27Rdvms2tSgrEBXA+OWtM51QckYJAAAAAAAAAHgxTk9P2xtSniVFmdOGg7Zm1eXlZQ4688/AM4ko&#10;uwRZ1QAAs+74+Lg9Fp6fn7flyLgUx8C1tbX2WIjp5GER+/v7baBSLVxie3s7twnJtDX5Lj2b2tFR&#10;/k6df3sqK5Na4DsGngZHUAAAAAAAAAAAAAAAAADAWBCgBgAAAAAAAAB4Me56vTwoY0YM3nVXZE94&#10;SRkU4r3HMNzlpwaJz2m4288YIruMMswAADCNdIzTMS0GZVONQcdKMiwBk0nbaG7TxrZb2vRvE9u5&#10;nw/QngXGL2+VvVrOSgAAAAAAAAAAZsxV6b7y4OAg34wK6rorrK2utuWXyrtJOi9df3q3n97Fp7r+&#10;XF5e5sY9AGBq+O3xo+Pj3Ca4Kt1eh63SvWNYpfu/meHf+2vr4lMGY5tmd2cnrwPLdG0+VaL7+mi7&#10;Hp2cdL5b0Tfp36i6+6SrT2C8yKAGAAAAAAAAAAAAAAAAABgLAtQAAAAAAAAAAC/GXcmUEdkR1BWQ&#10;D2RN6HaTtGDdfWrwzyg+S7r9BABMi8igFYMfv+KYFXXerWeUdSwEMD3Uxl+MIbbpNNzXvo99QOwT&#10;YqAdC4xP3hLTAdezVQIAAAAAAAAAMDP8JpO6c1qyQKtt68YLdVfW7edZ6fYzqN67+KTbTwDApIo2&#10;QDg6OmrL8RhHuB1rD3h31pgdHhbx+vXrfoCi1XnQxKvd3TZokXVh+qirz1Dr7tO/UZXV1Wegu0/g&#10;8RHyDQAAAAAAAACYaXFzKm5K+Y2puPmkgZtP91MWmZyRomSX8cE/w/iclZXGs9NoAADgKUVQkgYd&#10;ozxQSdlC4xgXxzPaBcD0i+24bbvGEMGG97T7/ZwhytpvAHgceetLGxVbFQAAAAAAAABgJnmWlOvr&#10;63yj6dWrV22GhLhxhfejz9OzqkXGiqjz7DPKqhbISAEAeErRBtDt8IODg/z3nB37lTmNoPXZp/Zg&#10;2C/rwu2I4PlXe3s5oIn1Yvo9NJuaf8s7OzvtuQIZFYHHwVk3AAAAAAAAAAAAAAAAAGAsCFADAAAA&#10;AAAAAMycyJJQGyKLl7Ih4MNFNokY4jOl208AwKSIjGka/NgTho9b0TbQ8QzA7IltO7bzGNTd533b&#10;u7ddo62qLIwA3l/e6tLGxNYEAAAAAAAAAJgZFxcXbeDT8fFx233TbumuZ3l5mRvRY1Lr9vPq6qq9&#10;safgNbr9BACMi45F4fDwsO3Sb6Ecg9StZ9CxCLPPu3bc39/Pf995qIS1RaKLz1hHYqCFMjvU3We1&#10;q09bF3y/sF32F3T1CXwYjrYAAAAAAAAAAAAAAAAAgLEgQA0AAAAAXpD49bCG+LXg2wZNBwAAME3U&#10;homMCBoiA4IyYESZTCnjFZklYojPW92n+RCff4yP70ZdJ0WmGw1qjwIA8K50DNHxJYY45uj4r2MR&#10;WZCAl0n7A3X1+S7dfXK9FPgweUtLGxBbEAAAAAC8AHFBRaKcL6qUv4NfjsldGMz1bywCAABMi7h5&#10;FG0cddsUvCvJjY2Ntoyno+8lqOvP6GJJdWp7Bn1f3u3nfTcOAQAI0cV3HFuOjo7adsDq6mp7HNna&#10;2uocc/CyeHvkoHT9qr/DvK0Xe9bFJ2aPuvoMD+3uU119Brr7BN4dZ+EAAAAAMKP0q+EY4gKchmsb&#10;vL42KIuF/vZlAgAATKKb29s8NHP9LF4x6OYiNxifj74LfR+eUS2GuPGn8dHWjJuE3i6lDQoAGOU2&#10;jhs2RDsgjit+/NfxJo4zABD7gthPxKBsavftH7x9Gu3SCG70AEcAb5e3sLTRsNUAAAAAwIzxjBTn&#10;5+f5wklcpFXdXXn0Sy9+cqhfNPkvAtfW1pq5+f6YleVlLuwCAICJ4Je4Xx8c5JtHnQwYu7sEp02g&#10;uLmn705Z1cLl1VWuj+9M3yJZ1QAAo5yVax7h5OQkl9fX1vJxI2xubrZlvGze9jgobUZvR3p7URnU&#10;WHdmn7Kp1TKpBWVT83WBbGrAu2NvCgAAAAAAAAAAAAAAAAAYCwLUAAAAAGCGxK/8NCjlfAzxd/wS&#10;0H8V+lAxn4bcZZYtMwYAAIDnFu0UtU2ivRNDZDiIrAY5swEZDSZSZJrQEN+Td/kZQ2TB03h9x95d&#10;fXTjpnYqAOBl0XF/ePDjf9sOAIC3iLZm7DvU1ef7dvcJ4O3yVpU2FrYWAAAAAJhiOq1TVxYhuvVU&#10;vR7vu7hS46eMPr+6+9yiqwwAAPDMjq0NdFG6+Xr16lV7Uzoe36cdhOehbunPrdvPi9J9vQcaePdt&#10;q6ur+TvmewaAl8GP/XH9Q2V15+nHCECuSjfi4eDoKAcZecthwdYZuvh8edTVZ6h196muPoOvF+ru&#10;k64+gbdjbwoAAAAAMyAunsRFk3jUMG53vV77vBoAAACeUtv2iXZQGeJmkQLSfMD0iG8rvrP59D3G&#10;d5lv+C0u5sG/U2+LXl9f5yHKWi8AALMn9vM5Y1Hs78sQQUXKehTlGDj2A3hXuf2Z9h8xvE82tWh/&#10;RgCk/9gXwEDektIGwhYCAAAAAFPs6OgoXwQ5v7hoL4L4pZPHujDrp48q5UxqZfnbW1v8shQAADyZ&#10;yHIQ7ZPDw8N8Yygog4EyamE2xPcb3/WZZcm5iLZvKcd3HtbW19v2qK8D0V0oAGA6+bWI4+PjfEzI&#10;x4BSr2N/4PiPt/EMaoclg1qqyH+H6GJc68/u7m5er1ifXqb3yabm+yKyqQFv4q4BAAAAAAAAAAAA&#10;AAAAAGAsCFADAAAAgCkVv+IbHp7DpLwOAADwMkTWCw3R7ohsBpGdQN3xaMDsie/Zu3HL3X4uLeVB&#10;37vWiRjU7WcMN1FHOxUAplLs06P7vBiiHPv6yFIU2a5iiDLHfwCPyc8v1N3nfRnRfF8V+yll6wPQ&#10;l7egtGGwZQAAAADAlDm37o2OT05y2S+TjDuNvE4l/YRSXXx6t58AAACPKW78yOv9/fz3yspK2/ag&#10;y/GXI757tUnVNo4u39RGnl/od7EUon0a60V0/ab1g24/AWCyaX/edsWY3Fxf533/Tul+MSzTlR4e&#10;yLuGPSzdxXqrcdHWpT1bx/CyqbvPuP6qfZFfD1V3n34Oou4+6eoTGOAsHQAAAAAAAAAAAAAAAAAw&#10;FgSoAQAAAMCUil/uaZgU0W1SDCTqBgAA4xJtn8hcoOwFIbIVRIYCsly8PJGRIgatA9HV23C3nzFo&#10;vYkul+j2EwAmV1xP0BD76WvrKi+GhejWU/v42P+TmQjAmLVtzRjKOcd9WdHU7vT9F/DS5a0mbQxs&#10;DQAAAAAwBTwYbb90aRV0Y+05Lsv6CaVuCns3CHEBBwAA4LEcHB4O2kDl8dXeXtv2oAudl03rRDiz&#10;LvFzl16pPGdt0063n2W9oe0KAM8r9uO6dX2grj3tWoi69lx8QIAIMKzWxae6ZwzL1m387s5O274E&#10;grqUDyfW3WdtX6Q2pbr6DHT3iZeOMy0AAAAAmCJxES0uhPiv73RhbRL4a5q01wYAAKZX3PzRoLZQ&#10;DJEtK4aGGz0o4qafBs9ysVQyq8XNQg2xDsU6dVMyquWsajc37boGAHgafg0hMqZpSBX5h3g63scQ&#10;AcU5wCMGAHhC3o6MQe3Mt8ltzbQ/I5sakA7d8V/aANgCAAAAAGAK+C89j/RL4iQuikyCuNAS9Ivm&#10;sLK83L94DAAA8J7Ozs7adkZkK1D51atXuc0RN6xpb+Bt1G4+T+1prT/RtlZZlFUtlyOzWrkBCQAY&#10;nwgQ1rWONmtakrOkpUfPQHRfMAjwNp4B6zgyYKWyZ1BbsQxqO2RQw1sMZ1MbblOKtyPJpoaXjrMq&#10;AAAAAAAAAAAAAAAAAMBYEKAGAAAAAFMkflHsw6Tq3Q263pqG1wsAACaT2hCRSUVDZCGIzAMxRNYB&#10;Mg/gIbSu+PoTmXmi609lSYsh1je1Y6MrpuFuP7VOxgAA+DC+v9UQR/XoxjOG2E/nbj3T/pljPoBJ&#10;4u1HPzd5m2hLal+na6bAS5K3kLTis+YDAAAAwBTwlPGnlkp+YUIu0ur1RNdIuiizvr6eL9YEPfoF&#10;Gy4wAwCAUdTl1+uDg3xDJ2xvbrZtCu+OEXhXWqdGdvtZbp34erZauv0McSMSAPD+Li8v83H+yLr1&#10;XLYuFre3th4U9AE8lHcbf3x6msvexWcc5+fKcV7rH3Afdff5tq4+g5+3qLtPuvrES8KZOwAAAAAA&#10;AAAAAAAAAABgLAhQAwAAAAA8uvi1oIab29vm+uamM3j3HT7EL6aHB1+WhviF9fAAAABmT7QFoo0Q&#10;WQUi48DwQLYBfIhYf7RuRQaLGKIruchkEcN8+juGaGuqHRrrY2T2864/aZMCwMP5uX3tOK9uPWPg&#10;OA9gGmj/pfZkDPftv7QPpB2JlyRvFWllZ20HAAAAgCkQ3V7EBYwQ6eN1OhcXQSZJ5zTTXtt8uTjj&#10;r3fBx5dy3AgUjY+LO+JlXfDxZU7a5wEAAB5ObZ3w+vXrfONm0bq+2Snd4QDj4Oufuv68sK71vZ2r&#10;7j69C1DWTQB4O3WFF45Ld3hr1n3y1tYW5/QYm5PSrWc4Ld19drr4tGN6rIt+zQq4j+/forvPOI8Z&#10;FagW61mM29nZaduP8XhfYBswzdijAgAAAMCEiptfGuLiRgxeN43iVefB3ofemw9xAWd4iF9Va7gv&#10;G5uyWiizRQy1ZdaeOwZ/fRoAAMDTiGOxjtWSs6mUgZs2eCpx4zBuFHpWtfhbQ7QRY3319qfanbQj&#10;AaBLx3YftJ/1AQCmVezTfLhvnxbtRF23jIH2I2ZdPpNPKzhrOAAAAABMCJ2ixcVaiXLUn5Vfd4bo&#10;OlPTTtpt2v4rHM1/neqnpL3KDWeftjU/+L3VQplnzup8KboY5BeF4iJR6NRZWb+Q1XTBl69McAAA&#10;4PEdHR+37aCry8vcVvjoo4/a47Yfn4GnoPZ3uChZ1YIyrPVsvLKqeQaWWHdpPQJ46ZS56swyWG1u&#10;buZ95fr6Osd3PInIaqX179SyXcmGHb+1fgLvQ9nUlEkt+A9tdD10wboz9kzRuf3I9UfMGPaoAAAA&#10;AAAAAAAAAAAAAICxyCGXPf+5OgAAAADg0XWyhJVyp648BmVg8F9x6pd28es7zTfJGdQ676c8unFk&#10;UGtsXl+KZ64Q/QLRs6b5r2LfJ4Na7VeNnbpSfnOq+rwAALwk3u7xDGpqF+3s7JBBDc/G18+rq6u2&#10;/RrZ1KKs9TVEd6DRtlteWWnbeEuWGUPrL+0/AC+B7x+VQe3m+rrdj25sbOT9YmSfZL+Ip0AGNTyV&#10;y8vLvH75Oufrm/aDcW1S+79Y53RNcnl5Odezb8QsyWtzWvkrV/sBAAAAAB9Kp1t+UVaBZbc3N53x&#10;OjEbvjgWdEPWl3NtF3Un5VKFXo9fwNP7Ct79kWieoAA1D0prL8TYBRlfZvW9+zKtLLVAOA86U8kv&#10;AnUC1EpZF41CW2dBb15WMJw/j+bxz4sLTwCAlyh3m1iO2ccWoLZbAtN0gwaYJGq3+/p7Vm52e5t+&#10;Lbr9LOvvWunGLtZr1mgAs8jPweOYrv1h7hY5jdve2mrPlXO3yBzf8YS8naluu/0a0aZ1N6sASuBD&#10;qKvPUOvu0/eZ8/ajht3S3WduM7KfxIzIa3Ja6d+8Wg8AAAAAqPJTKJVrdUFlv0GlYLQ7CzbTDa2g&#10;efzigwKhNG9QxoYwKZcp9HoWl5ba1++vzT8H8br2omBlurTAUuh+xlWVz9M9NEDNn9O/jzawzMeX&#10;ulrQWnifALXaBagPqQMAYNLoOK2gnqCbhWGn3JhRVipgkmg97WRVi2wZqZzb7aVuyW4srpQsQWRV&#10;AzCrbuzHeKcla1rIP9ZLj1uWlWqFAHQ8MQLU8NSUSS3Usqn5dct87bCsj7GvjGuM/kMd9peYdnkN&#10;Tiv9YK0HAAAAALxBFw2CLmQF3Xjy7jbz+FL2+ST/Unhurv8LONXZDSr9Ms7Hi2dNOzg46LyW8BwX&#10;KjqnlOX5t8vN5LBY3k/Q5zH8GUo7fvjzTs9xa8/Ts3lU66/DA/6Ujc0vOKpu1OdVC2Dr1GiZ9jya&#10;p9olaaLn8kxsWqZf8PSyPkPvirQTAFfqa3Wd4LkRZQAAnlsc5+N4+vH+ftsmWPeulbgxiCmj9qEH&#10;WnrmDK3nOWtQWbdXyzrv7WYAmDbazx0dHbX7uisLVlM2ILKi4jn5+qkffvo1IA+g9DYp8BiGs6mp&#10;LH6dUdeK9YOdXEdbEVOOPSoAAAAAAAAAAAAAAAAAYCxyeGXPQzEBAAAA4AXx0yGVa3X+izYvK9NX&#10;p7vOoV+/DfNfvUkul1/AteMrv9L0rjI8g5rqnuNXdP55KTvYzs5O533qVemz6XyG9tnVPm+N73SD&#10;auNV76/Dp00Lyw9WExOXQp3G+lSdT7bynO+TQU1q3X4GlX2e2vgPzaD2LuOlVgcAwLuKLm/ieHoU&#10;3S2VY7ZnTVuzLFPANFD7UOv2cFntee8SX13ceVe2fq5AuwvApNK+LWj/5lmB/Ox4a2srn7vSbTee&#10;ExnU8Jy8u091gRyD9qW+T43re7Gv3CxdfQZloGQfimmV19y0onv7AAAAAABm2nDwk06IbsvF1FxX&#10;TpNqwVF+CUDBQN4dTw7IGir7DaYP4advB4eH7eu7vrrK457jwpl/nrpQsru7+2jvucafU+Xh71VU&#10;73Xt91pZTlDZP+/B2ETT2gUhTekBap0LRqU8GDtgU8WTlsLg+f1iqat92wpmuy/ozev8u1JZ63ao&#10;zmPlzvsEAOAefnzdL117+rHE2xEcYzALfJ3XzfCz4W4/U110+6l1fn19vW17xfbAtgBgEsX+S3u4&#10;w/IjOj93VreegcA0TAL/sedVuZY2HKCm6x1rBKhhjNTdZwT1ap30faTaj/O279Q+lbYhphV7VAAA&#10;AAAAAAAAAAAAAADAWOSwyp7/fAcAAAAApkjtdMbramXPlKWupIK66axl0nL+CzXPaiD+KzbVP9Yv&#10;Lv39RFdYen0X5+d53HP8stM/o/h1abz37e3tsb4Wf87a91orP7QuqOyf92BsovH5/752Wpuno6wT&#10;vkyVOr959PGl/D4Z1DrrqZVV799Pp1xZZ1UeOU/l9fnzy0Prwqh6AMD0y9lWyjHusGSEXbLuDqML&#10;MB1nOB5gFnj7T9lalEkttN1+WoaMFcumpmzNfs7BtgHgudT2aUFde+Z9VdlHeXeJfq0EeC5kUMOk&#10;UHef3i2yX5vUvjVfp7N9aqyf6sEisF/FNMlra1q5By0JAAAAAJgiuqgUVPabnrrZExSM1rOTfQXz&#10;BF2A8oumuknkN4O8/Jz8QvDh0VH/fee/+sZ9CW3wKQ7s7ezkz8dvMk8LPzWuBajV1jW/cKT1y6dT&#10;0GNQN7G+/tWex9UC06pdiNp0GtuZ0+apPddDn8cvzPq2o3of712AapvxbkN9exNfZ7SsaVuPAAD3&#10;85swZxcXufzR3l57TIhH9v+Ydd4mU7CaunoK3rZfXVnJ24TfKKerPADPxa+zeLCPjuM75bpA8PM9&#10;YBL4Ont9fZ3X5cFVmrT+bm216613vQ2Mi7f//DxJvM2o7j69++R4ZD3FtMhralqpB2s1AAAAAEyA&#10;4ZPx4KcuKncyoJWyBwV5sFDt1KcTZFNO5v0Cqk7yvc6DcJ6TXxQ+igC19P79Rta4X6U+ef9sduIC&#10;Sfp8pvGGWW398jpfJ7Ve+Xitiz6dr4uatjO+lH05TlP6eA8cE69RufPp2zy153pogJpvL/791oLJ&#10;asFqtYBQn65WHrUetfU2vi3V6pJRywIAPA0d947txovaM7vczMYL422yWla13K4vZZ2TeLYM/0GI&#10;thnaOgDGScfuWta0oP2SZ0L1czxgEhCghkmjTGrh9PS0LcdjrJ/a3wZlU/NMf2RTwzTJa2haqQdr&#10;NQAAAAA8E52AB92s9Bszw+XgJzM6CfebmuoOJ+jGjh7DrFws1a/tjq3bz04wUXn8ULXTx027+Jyz&#10;OnAxpEqfna/nKnud1u2gcicQ08ZrPp+nndLmcbXa+7KyyZvffp/m9/Xj3qA3rZ9W59tj7YaGl7Wd&#10;17Ky1eqC5m/fY+JlAMB4XZYb2urWM6hb8LgBSBsCL523peJmpf4+OzvL7T7/gYrfNF9fX8/bEVnV&#10;AIyTjuP5B3LlOL5k+504psd5mp+3AZNm3wLUbkqAmh9/PQPgSslgCjwVtfnCyelpvh7oe1Stq8qk&#10;FsimhmlCCwEAAAAAAAAAAAAAAAAAMBY5fLLnYcEAAAAA8Aj8NENlP/Fox9t0tSxSozJHtfPbr8L0&#10;C7HhLEuawn9NJrPyy151B+Sp4P2ze6zfzvn3qs9emU/CKr8uHandDirrvNd1sqGV8b5t1MqdOj2P&#10;1bl2fP6/qE1r32P72vP/bxpHBrXa9uzrluo9W5oy74zKoKbn9Aw9tfXV6+4bL7U6AED32HCe2itx&#10;zPLMAGpHrFjXNMBL5duLuh0Laut7nWfIUDY1z6Cmcx62KwAfws81Y18U55PK4B78+L2xsZGP6X4O&#10;B0waMqhhknl3n8qglq/vlXVU66q6+gy17j5ZbzGp8pqZVuTBXhcAAAAAHoEH2UQ5TjtuyqPXVYPO&#10;El3QzBeFykm134RR1526aBS4CNq/8avPsROsVj5nvzxRCyByHkxUM1c++4/29trvge/gaem79m1H&#10;37nfSKgFeo4K/tS64vOr7M8zqiy+fmld6lwgK2Wfs7NG1pZ5z/OIP08tGM3rautuLcDN9zVebpfp&#10;87MdAEDL24SvX7/Of/vNPg90B/B2ClQLHiCirj+Xbdtaj67307a1tLTUaRsBwLvIQWllX3N8fJzP&#10;I3O33OXYHYERKrOvwaTyawkeoHarrrNt3d2x7hIV7AM8B13XPbEf9+isydfpWnefMbDuYhJx5g8A&#10;AAAAAAAAAAAAAAAAGIscNtnzEEsAAAAAGKJTBj91GFWWezM2lfKobgj1C9xOJqOhcpzQeMYNL79U&#10;l1dX7ffhWRXi16FR75+3SqN+T6f62veblc97z7o/8G6FMH76bvw7UlnffVC3nkHbo9f5evEhGdQ6&#10;deUxs/pWWU98no5KfW3ad8mgpuf0PUW7r7H9R9v9aKIMap19je2L9Fw+3rsVldp2MWpbeZdpAWDS&#10;eZeEh4eH+TizVjI7BXUHBuB+V9bW92xqyqDm50vKVOgZ1Hw8bQsAb6PzQr+ucHF5mfc1a5ZBzY/p&#10;7FcwqXS8DGRQw7RQBkvPoKbuPn2drnX36esu6zAmSV4b0wo8WIMBAAAAIPHTBAWWtRduonz7Zned&#10;HoDmFCCSg8pULoFMuS7XdMdz8vzhdMEt6AaW39TKXa6mx1Fdeer78O+6E7RUHjfsgvSmde+B6abv&#10;POh7vy+ozde5WpCqrz8a78vx52zXufz/m2rrbbvfGLH/0Bw+Vs8/qsvbWvekne5LS9nX+4VaXVww&#10;LBTg5oFstW5FfX6V2TcCmDYKSgtqU+zRPTjwqC5L0MiZ3cBUcKjfoPSAULr+BPA26lpOj0H7EILL&#10;MW38WsT+/n71Gobs7u627VSOlZgEvh9WsJrvgf1amrr7VFefQdd3gUmQ18S00r55VRcAAADATFLz&#10;308DamWvU1BKvnBTyn5xR2UPXvETXw9Qk1xO9R6g4eM5cf5w/h0pMM2zmOSbxFEY8b3p+3hjnlLW&#10;0vOvp8t8W1tb+UI139/0831A+517XW0fYHUeoKZpq/sNn672nPn/Ph+fZiyFN3WCzXyZ5dHXzkcL&#10;ULM6lWvbU1CGNr+p4+VagFo7jy3T1bY5r6uNl7eNA4D34ceAIwtQ035te3u7Lfu+DsD7UXtdmTa8&#10;ztsgq6ndruO+brr7Nsj2CLxs7TWC5KwERPj1gPX19byfiH0J+wtME7/uQIAapo237xSglq9llX2z&#10;XytTNjVlUgv6sQLrMiZBXgvTSjtYawEAAADMHG/y+0UY1atLmKALkn7xRvwCZFys0WmtsqEtRl05&#10;2e0EY3ACPJH0Hfv64d+Vvu/aL/WCpvWAmb1yIS+vH3zveAutd76v8bKCGzrj7eJx7YKypr21dbrn&#10;48ujZ1/T63jfADXp1GiZ9jyuNr/f3tFz+XMqQK2Tdc3LZZ87KuhXZZ+n3YYrdQDwIc6sO7Djk5O2&#10;/Kq0E7jZB4yfuv4/r2RVC0vlZuW6ZUOmKzPgZTs+Pm7PwxQQET9C0zkGgWmYVn7dwAPU9CM8P/J5&#10;gNpiud4JTApdo/Xrs75XVjtP1+rD7s5OXqdj/836jOdGKwIAAAAAAAAAAAAAAAAAMBY5RLI36ie9&#10;AAAAACaamvLepK+VvU6/rvJfD3YyEFXm0a+r/Jeyb2TpSdPEo36HRUaeyad1YRR9h+cjsqDEd95/&#10;GHy/u9vbZEbBg7xt/xS0L/I671a0/cWzz1PK3hVpZ37VV8Z7VrPO/s/K4jUqd9b2Mo8vxz00g5q2&#10;saA63/f6NjZXfuG9YHWdfXYZX9s3KztbqHUh2nmee8ZLrQ7A7NN+78Syr15cXrb1aieQjQIYv+uS&#10;JTuyIKkN5RnUlH11xbKmeQY1tRm87QBg9sR5Ve34rfrNjY12P7CyssLxG1PJr3uSQQ3TTNktPYNa&#10;rbvPaOdp3c3dfaa//Vot6zWeS17z0oraX1MBAAAATDwPvMgXVNLffkGxVvZ5ZDjATCemSgGe63JN&#10;dzxeHl3wCK9fv24v5KkbRT+lzF0EpXUlugHhZhaei6+zvv/TzVmtw6Fdn32eyvj7gt46z2NlqQW6&#10;jdyvlnqfo51yxPNUux218Xouf862Lu3jpRPgVup1cT74sUPbuI+v3cyuPSeA2aRu4729sLm52e4T&#10;1tfXaR8Az+iqdPsZzsqNzUsLWlu2G5cbZXul209gNumc5ii69SzHbA9i3Y6uPVM7n6A0zAK/BlAN&#10;ULN1fM8C1Lgeikmlrj5DrbtPv16kQMud0tVniDYe6zaeQ17r0go6WEMBAAAAPAs1y715XqvrBEmU&#10;CyqjAis8iKJVTj7fyIBW5HKaZtR4vDy+Hh0cHLQX8m7SY6yNvn6ulYvX29vb7Q1oLnjgqfk6O1g7&#10;U7nU+/jhC9OhmqltxHjVd8aXsm8bHizm9TUa61O1W9GI5XxIgFraWPuPiQeoKbOaB5N0ymVaP0a0&#10;89hyfJ72Of15ymOo7S8eWgfg+eVMTWnfc3x83O5rPWh9dXWV7Rd4RgoiDcrA4QFqfg64Wtr1ZFUD&#10;ZoefP2h/4FnTfHxk3IltnezomAUEqGHWqB0XatnUfH+u9Th+OKR1m2xqeC55bUsr6GANBQAAAPBk&#10;dPIYOkE/pYl+Wy4Y+oUUD4LQ6aOy3AS/eLJYyl6nmwmcfOJ9KNNCOC4Xsv32lNYrukTArPFLJ17W&#10;9lDbn9+blc3He7ks3+dJG1F+8OC4hwalheq05TG9oVLo0vuszRv0XJ3tWzeu8/992heE9sa21dUC&#10;omvj/Wa4Pyc3yYHn5fvE1+WGn2/3u/ZLfQCTx7Oqedf+ql+0G5hrkS05HXcVvAZguvi1pcOjo/y3&#10;n3N4dh3O4zFLYl3Xsa4ToJb/T+ectq7v7e212wFtWEyDWjY1v0qi9Xwprc/ar5NNDc+FK3gAAAAA&#10;AAAAAAAAAAAAgLHIoZA9/5kbAAAAgA/izeta2etq2XNqGXd8OqdfN3n2GP91X5RjGq/TPPwyCu8j&#10;sipoHT46OcnrpmdsSitWfoguPrXerVi3QMC0um/fXtuf1+pCbXzt2NAZr0dfTnnMNL8tx9Vri1Hz&#10;lPoPzaBWy3zmGdJq3YHWxneWY2WN99dR2+fcV1cbD8g3Lu+am7Kp/OZFr7kuG+Bv31lo1gara/Yz&#10;h7fNuSVADJ9cmWsWyyr22dX5Zsk3kinnGSmUjWXZMi55F58AJs9wt58qK4OaH3PV3ae37/1ck20d&#10;mDzapoNnTDxVlh3bbtWtZ9D1JGAWkEENs6zW3ae6+gxazxfT/l379Vp3n+zz8RTyWpZ2yIPWCQAA&#10;AID3ohPBfNEjl1LZLvbrYoiP90CD2gV+XRD0rhWGxwNPybuY1UU9XdgLGr+2utquszlYjZtVwFv5&#10;pRkdT7xO29nIbkNLfa0uqN6XqbKeL9zXbahrL17aPJqys5TKc94X9Ob0PPcFqNW6BfXj5H3dhvq0&#10;es72PeLF+w++dNXsX/fXz3/9ly+bb172y7/wB7aaf2hzsB6F3/bXjptfPBlsV+EnPrfc7C3116c/&#10;8X0rzadWZmfdOj4+bvc3l5eXeTt/xY09YOpdX1/n7dm7+L8owS1Ldn66sb7eHk9X6PoTmDgehHp4&#10;eNieV2i73bZu3uKRLRizKF+LLdtBdEl/Y+fNwa9ZeTvWzxeBaaDuPhWoFrQW+xlqrbvPWN9px2Hc&#10;2KsCAAAAAAAAAAAAAAAAAMYih0D2FDIMAAAAoMObyrWy1+lXSaOy22i8HofpF0q1bC75V6xlvOoC&#10;v+TDU/MMakfl19fX9otsjfduf3asu09+iQfUvc8xxrNwqr7TBWilXFumTzcYa2Ubfx9N2dnSa+9t&#10;xL7goRnUUmUppPpS9qxqtQxp943vTFt7zqKzH7OySqP2c+z/pttf/fpNc1z6+PyPvjzIpvYf/671&#10;5vNr850uQP/xv3na/OrpXfNf315oVkuz7Z/81FKzVfr4/InPL7XZ1KaV7zc8g5ravvoVfqhtRwAm&#10;n7IuebeflyWrmnfP7e1+dQHKOSvw/HSsVnbT4BkRlal/07ri9ixSwCwhgxpeCnX36RnU1N1n/6++&#10;Wnef6uoz6BF4bHnNSjvkcvkEAAAAQNAJnF/A8G4RVN8JFCjj/ATOL8wvpnKMizpN42UuemDanJ+f&#10;5/X+yG5May324JM9u0ntFzsAPB0do3R8C21AidV1uggtZT2GzrS1+fU85TF40NlgygEf3+4fbD+h&#10;sSP3HGV+vUfn+6JO8Fs55vqR1/dNOib7sVldhHqdH+dV9psbnfkry8Ts8C5A/71fu2xeX/Wav/Xj&#10;W80Xh7r/nBUesJLbAWU/oaB0uvkDZpN+mHJuNz09+GWhBLysr621xzvfH7BfAJ7OVemS17v1XLKA&#10;0u2trXzMpm2Kl0DdVod92yZkwY5Pr169ygGcgeMWppW6+gwKVvO9vbaHoIDl4R8Zsf5jHPJalVbA&#10;wRoIAAAAzBg1d73Zq1KnKWzl2k33uHih6VVvc7f85M0v9MUJXozRiV7wMhcFMW10M+rw6KgNdFEA&#10;iAeFbMfN6rJ+r3LDGngWtWOhtluvuy/zZ63cmb+Ufbo0QSkMxvs8Pj7tIEphoDNtTW2ZxbsEqPlz&#10;KzOMH5uVge0XLxaay/L2Xi3PNwtltm9fnWsiKdbr24XmtjzV128W2qxaP7jZa1bTInyZv3Yx11yl&#10;8TdpeXp1F3dzbfmHtueatc6LbJpfOes1V+X59Yq/d3OhWRma7mcOb5vz8nVuphc5Xya+TZ9DLP/7&#10;t96cJ/xXR7fNRZpvb3mufW+fTS98KU3rWcK+ftFry54p7G1+/eyufe0RzKXPSSLDmF7n927Mv/H6&#10;9NpW7f1EVrO7By7n7x/f5u8uz9+var5rfb5JX2PHr5zetd/xTVp4LP4j+zx+M7336zL+O+J7T/P/&#10;2d+4ykFp4a989bo5Su/vz/7wevPZ8gX+9p2FZu0Bn5H7hfR6L8rzxPsuxdYnV+aakpSt+h3564zv&#10;J16JL0ev6SvpSTTdNy8H36v453mRvrT4vL+wcNEsz/Vn0q/0Qz7mp/YtAenAbIqMM3G8vbQgVQXB&#10;ZGW7X7Z9gLKqhXxOnMqc+wLj4W1wBZN71rSV1dV2e9xYX8/bItsjXgIC1PDS+DmaAtSUSS20bbdE&#10;7TNlUgtkU8O45LUprYCDNRAAAACYMbro4AFmurDeCTqzixOq8wt1HkymEzf9wkh1gYt7eCm0newf&#10;HAy2s5JVQeOCXwT37j4BTDdt5769q+wX/D3bqI61Pt5vpLVZ3Xx87Xl8meXRA9AUmFbNzmY8gM11&#10;gtkKPc8/9XMrza9f9Of7J/Zum82yS/tffOa6+cRSr/nLHy82Bzf98X/mq0vNx9f98t/8ocvme9Z6&#10;nXbCv/gri81vXs41+zfpvZenzEFr5cl+5kcXmi+ud7tK+5/+7G3zlYv+xHr1/+FvX20+VwKh9D6/&#10;//950vziSX9BvzsHIvXr96/v8nP91R/ZyMFZw37krx/nAK0//JnlZrtEP/2J71tpPrUyV80SFn7y&#10;923lQLD7/Es/e978Vom4+s+/ftt2mSm/Z2+hWS+v88//jrX2PYle2xdzcF1/uv9i/7Y5G4p0G7Wc&#10;P/iTpzlI7otbg6C1f+sH1ppvj8hB8xM/fd58+bz/Oj++7H9e/+x3LDU7pVvOf/2XL3MgV/jjX1zJ&#10;gWJeV/P3/8BW89veMZvaH0qv99fS6w3/ID0qaE5+4nPLbVeh+o7+XPqOXpfv6N9Ir+kb5TV9T/qu&#10;4z37cvSa/tQvXTZfL9P9eeu+VPzz/OUc5Ndr/m/ff9F892p/QWuWKSluatAWBl4WzzSuQBjPsqhz&#10;57CxsZH3EWRVA8YjBySUbS93wZ3a1KvpfFw/vtiy7jzZ9vCSeDD1QfzIspxvaivIx6pS3rMuPtlO&#10;MAuUTc27/fQzNp1mLtt9Dv3wKMRxg20Bj4WrBQAAAAAAAAAAAAAAAACAsSBADQAAAFMjfummIX7t&#10;oyF+9RZD/HK7OsS4Mo3m0a/m4rc/8UvSGOJXQRoiM9rw4ONj0K+HNAAvVXTfqaHGt1cNAGaTHxc1&#10;xPFyePDjae2YG91JtEP8PTS+NvgytU/y56y9tjh6a3ioSBS2tdAfIulUJLiKod+y6JdPyxB7xUhC&#10;FsO3buaar13NNdfRZWRpz0R3i9EN56cW75rPLveH1TJ9DN+46DW/eX7XXFwP2jXXaR8ay4jh/KbX&#10;nKXh6ua2uY5xafjq+U3zlbObJn7rHInDYvjUctN8ZrmXh+jK8Sw9543tkw9T5f5Vf1AysvNUOC1D&#10;miWLTGUn6fli2EgvMDKKxVDf+w9Et5OROe1bV73m4zJ81/pc8/1b880/srfQ/Oir/nCbnii6xozh&#10;S+l9R/YwdT3p4nOL1xLDD+3Mt/NHFrfICneZxms5BzZspte8m15vZKiLzyAGfW8uurHU8jWPurgc&#10;FlnLIgPbd6UPOp47huhqM0QXmnptQ8ng3iqyvP3SyV1+ffH+Y/jhsiy9xxjiPX01fa4xRNa0+DvN&#10;UhXZ8OJ9/M7dN19TZFnTcr4trYBafmROi+nirevzSK3oPE/afNrtyLc9AC+PH1djPxDHZD+Oz6e6&#10;6CY7hsiUGufm0dWaBp2nA3h/7XWxGEqbsd0my3YZAwDg5fHzNQ3pIFHGDkQGTg1+PNH1C+Ax5DUv&#10;rVCsUQAAAJhYaq76RWudHIW4CBdlPQafVo1ddWkQdCIWF+riop3qhsv6G8Bo3oXPUekqYdS2s7Oz&#10;k7ev5eVlti8AI2mfEnRM92N7rexdicZ+KC3k3nm8zp9TJXWR5P6131hqvl667Ty4nWsDuv6dL1w1&#10;377ca/7VLw3G/52j+ab0FNn8kW+7bfYWm+a//8nbZnexP9Mf+tnl3F3o/+ZzV71PLfXr/vdfXp77&#10;Rpk/5olp/wefGMzzP/rFlebLl/3x6hr0//5Dt813r/bH/6VvLjQHqf4//dZ8c5Qew//yO5veJ5b6&#10;5T/6S3Nzv3XZNP/ljy42X9zoL+cnD5teBEOFP/GLN3Nfu+w137sZ3Wj269RN5h/7uYu2i05X6ybT&#10;qWtQ7wbz3/+h1d5n0zJ/7KPFuQh2C7/trx233ZKq+0p1XRnUxafz7kXf9jzhb3x8O3ea3uff+vgm&#10;B96FWlen/jzq6vQzq3Nt4Jkv/xf+wFbzD23Od7o/1fj36dYzqCvUv/3xoPvSv/XjW80X07JGdeH5&#10;Z9P7jO/oH5zdzakLTx9f+zzl+9Pn/gvlc/9XvjgY/89/frl5leb50f/3cfPLZby2ib/6g7fNF9b6&#10;5Ve7u/22dcKxHUDw8/Xz6HKwHG/V/WA+3841g26CvRtC9iXAu1H3uielG7ewvr6et63N0rUu8JJd&#10;XF62x6Vj6+JTIoBTx55d2raYUX6MOK1099n/q6/W3ad++Ad8CFokAAAAAAAAAAAAAAAAAICxIEAN&#10;AAAAzyJ+taYhfq2jIX7BFoNSSHeGqC9DZEnRPPoFXPyCJ37JE0P8qkeDujLwYSGG+OVP+fWPhliG&#10;BgAP49uQhlG0nQPAQ/mxWUNtv+PdDedhRBsgBu96TENtutwlUhnUrohsX1tluEtNkJsypBeWX1sk&#10;rIqsaTHsLDbNR0v9IaaNriWPb5rmsAxRFzYX+tPGEMm8IuFXDDdp+jxP2m1qntjDLqVmig+pMdS2&#10;qyIz2Emafnmul5bRHzbn75qtMsT0kbAsuvV8fXnbH9KTaNhK079a7HfrcZVeYAzX1ze5G7az9IJO&#10;05uNYSUtfz1NG0PP2nAa1E6L4fC6l5Yd087lbGTqbnI3fS7edWbUfbTcH+I5ostKfUYuPvta96Kf&#10;WpnPmdwW0/cgkfBN3Xmqu874jlSn7j99iPHpIQ/fkZb33elLUfa0pxBdqMZntps+h0+m9xTDYnl+&#10;vccY4nNYT+tODPvX/a4687pYEdMOd1X6lfThRDeqMUsalYdvK12W9j/H/nS7th4vlLrFResuzD5v&#10;AAh+zI5jcns8LcfcyJSm8To/uKl0+xkDgDpvd2nIbWJrt8YAAEDwY4NfS5E4q9MQ1wM0qLtPXXPQ&#10;vRjgfeSrB2klYi0CAADAk1DTMy6cSZRVHyc8Uc7jNW3lorSfPMVJVTRs8+NcbuLmm2UqR33Q3wAe&#10;l59SHh4e5u336uqqrfdtL25Ixd/eZQIAPDXtn/zGt5fV9rjz9kqp+49+8zYHA4W/8o1e243mX/yH&#10;b5vPr/aaf+7nF5ovXfTrfvdWBGX1y3rO37N504ugrqDuPP+T/9pl812li84/+qvLzW9d9feb37t6&#10;10Rvi//I1m2aJ1c1f+FbS3MHN/3x8TqiB8j/82+7aj630p//X/2Nxebraf7+X31/8vNXzbeVLkT/&#10;8M+v9rsV/fx1263of3G8MHdW3v5c/3Jh81Mn843q/kK8t7T8P/Lzi82XSvei//Qne832Yi42f+Tb&#10;F3KwWQQhiO/j/2c/e9t85aLXOR78uR9ebT631g82FO9C9JeP75roqtK74FTXm7/3o4VmvURK1boX&#10;9a5C//gXV5pPli4rvzd98Mtp0n/h717MfaX0vepdgIqPf1sXnmEcXXyqS80//OnlZjuixpJa15x/&#10;6CdPc4BZ+OLWfO6S9Qe3F5q18tnUugD1LlX/1C9dNl9P4//Tr101R+W1qytR9yd/7qT5evle/vNv&#10;3uZ1/v/zYxtt16oRdEI7G8BD6Nz/7Py8Pe5Gt59R58eQtdI1YVDXn+xngK7j4+N2O1JXulubm+22&#10;o+5zAQyONSG2Hb8uHZaWl9vjzO7ODterMPOOT07a7UDHkNzeyjX9ALX+FjPo7lNdfYY4vtA2w/ug&#10;ZQIAAIAPFif4GuJkJoY4wdHwRia0NPj4GDSfLhbECVGc6MQQJz4xtNlMhocyPgbNEydIGgA8nbnY&#10;BtO2OMrwviIGAHgu3l7wQe0JH9TW+PTaQvPZ9f5w28y12dIiO+twVpjd5fnm1Up/uI5pe3PNyd18&#10;c3y3kIeV+ciANddpy8TfG2W4uovlzzUXaT4NsYdVtquIy4rYqtfXczkoLYbT2/7riXEbaeIY/ALg&#10;apov5jm9nWuOyhAxTBGfFENk6oogLm9Bad99kcbr/e4t3DWfWuwPTS+1/dL+3Nt20d7TcJ3GXd/1&#10;f32tZd3clEw5Mb4MagvmofzzZfZbifF6fCjT2zCKsojFZ6LMY5FtbjiDWtS3GdqeoSkZWdDiuxj9&#10;Tp6GjtOdz7eM0zoeQ/qv1ALA/WK/4VnVlMnUj7mx72mPJ5ZVLR9r0gC8VHmbKO0rHadjiDZkXB/z&#10;7SgfowEAqPC2mI4bIc732nO+MgxnUovhvnNvYBS/PgUAAAC8E52I5AtkZYisSZeXl835+XlzdnaW&#10;h5OTk/yrnBiOjo/zEHUaYh4NaYH5xCcuUC8vL+dhY3292dzYaLa3ttohfhWqYT2Nj2FlZaUd4sKc&#10;bvS2N88AjIW2sRgiw8HbfqmdAxWurzvbPRc0ADw17bN0ITYGD35fjnZIGmKfpmE97dti+Gc+v9n8&#10;xBf6w2lvPmcUi2F1c6vZ2dnpt0HS8mL4XR+t9H7sU6t5OGyWmy/fLDV//3pt7ufK8Mm1hea7N+ab&#10;7fXB8r9rfSEyfeXhm7cLza9fLTRfvl6c+8pNf0izNDuLvTx8brXXfOdar/nrh3PNX/l4Pg+/dDbf&#10;/MbFXPPZlbvm+9b6w+L8XNNL7zeGz6z0cqa3Xzqfn/vpk4U8fONmrtm/7Q87C73mE0u9HAinq9PR&#10;hWfc/Pyt8l5j+G9sXjd/cOcyD4vX57ntdxLtPg3W1nt9ftN8fJHaideDoLVoD0bWTR8u0zGh7d6t&#10;POfZ+UVzmpYXQ2S0i2PGXQS7lfE6rrTBC3maePF9aq/G8EO7C3O/99Xi3Pekz/a71vrDzx3fzf3t&#10;/e4QXXr+9p2FPAwlZ3sS6gb2uUMw9NnqO4shbTl521mY79/MiIFWNoCH0jn6Rjq/30zn8jFEppoY&#10;VtKxNjLYxHCRjimn6fgRw8HBQbO/v5+PA3GsiSGuPeg4ALwECg44OT1tr6vFthBZoWKINmRcK4tr&#10;Y3E+HkMcrwH09c8h+seNGPwcIYbYWjQAL0EcL9QWi2PIWmqHpQNHe7zJ10vKEOfY8YOyaJdFBsIY&#10;4txQ2xLwLghQAwAAAAAAAAAAAAAAAACMBQFqAAAA6PBfj+lXZcpGEYNnUGgHG5+zXZT5JXf5p+wk&#10;JdOCZykZHvSras9qwi8/geng262GGt+38Gs7ANNqtXQTGcNvXdw1v3YWmVzmmqX5/rCzNN/sLfeH&#10;GBPdNkb3mDFZDNtp/Ks0bqm0fWLodAvaTj/fDuuL83k+Hy6bNK7XH657c81NGj6V5v+Otf6wstDP&#10;6BaDuhC9StNE96H9YdB150dLTfPp5X7XoNEVaAxfuZxrfvVirlme7zVbC/3hXS4qLqZmXHRJWmvN&#10;eduzP0RdGZnc3Q3amar26dv2aBqUSS2NKVNGxpFBpoTbMt3KXC+9r/5wedtrTm96zeH1XXNQhuX0&#10;QtfTG4xhrjzPU9Ln9dyiXR/t/BBtcdrjAMYlZ+mI41Q5FsZ1geGuP/38Qd1+5iyPUZfGAbPG2zt5&#10;vU9tmNgOVKdtRdfRRp17AwDwNuruU20uHU/iLFhnwnEmqOxqMUT7K45LwLuitQIAAIBMN+50gy+G&#10;6Hovuus8i+41StdKuavOkspZ3QqcnZ62gy4SN+UmVgzRTae63lRXHtvb2+2gdNIxqCsCde8Zgy5S&#10;a3kxAJhMS4ulazzbhoMuokt0Q6IuevwiOwBMk+9YGXQV+Re/ct382//gqolwHgWl/a5XS3M/+onl&#10;PETQ2GFqIv1GCfaK4Yd2F5sf/+RS89HmWu7SPIbf/cm1tlvQg9uF5ktpul+/Xmx+7XopD9+7s9r8&#10;8Ef94Yf2VvLwzd5K82s3y3l4fTffHKbhv/PpleZ/+LnVPHxq07oQ3Vhovncjug+db379qj986WIw&#10;/L69XvPf/eRd833rd813rvaH//DrC82/+eXF5qPFXvMDqT6G5YW0b09tshgkgrk0uK3FptlZys3D&#10;9iJ37PPjwnYEjWm4ux0Ek0W3ojFEN2/n0a1bdPFZjhc3N4PAhGiTDncVGsuRi4t+1/MxHB/3u5v/&#10;9NJN8/n0vmL48tlN84vH181P7V83/9/X/eGTS73mC2v9Ye5ucENYg8W/jUX+vNKQPuIn17OAvtPU&#10;to8uWuMbVoAjbXEAj03n+3EM3IzrBWnY3d1tdvf28rAa1wdWVprLdP6g6w6xr4+uP2M4K11/0u0n&#10;Zo3W5xhO4vpbWu+vLi/bNlBcQ4vu5WOI621x7s0xGqhrz0FiSNvJ8NBEO7cMwEuj7j7V1eeo7j4j&#10;WDq6+vTuPv1cGXgI9rIAAAAzTAEf+QZgOVHQL47168vhwcfH9DFv+i/fmIohTkb0S5pqNjTVpUEX&#10;muNmlubJJ/tx4g9gpsX2rn1AbZuv7Z9iAIBpsr041+wu9YfTm6Y5uO41K/P9DGUx1C68nd/2mrMy&#10;fHJlvvn21dSmst2kLzONbpbScJF2j2e3/eETK3N5nhi20rSRES3qj677w3J6/qhbtKxpbZssDZ9b&#10;X2i+sLmQ23QRNBdDXHyOfXUM0YaLYOPIuqbh7G6uOb6da1bjfaXnjGG4reftvdzms2VuLzbNbhri&#10;fRyn1xrDUfq8YvA9/1F6jv2b/hAZxCJ722O2GpVNbXWu16zP94f82aXXERntlEXuU4u3zWeX+kNz&#10;178Af3tXD3y4ue2P17g8vgSw3Q21q4cHPxb6sJk+3530AUQ2t29e9oebVB++kcqRrS+Gk/TytF6s&#10;pe8m5ovv9aG+I61D372evqtUjmx9MXzt/Lb5zbTAGG7K+4jnOSpD990DwJjYMUTnFXG9YTirWgyx&#10;P439bCerWrm2AUwbbw9E0KUCAeLvkLeDMnh7CwCADxXn9Lqv422tUE4N23tEbSa1dIzSoGMVUKP2&#10;TW61pAJrCwAAwIyIi7MSF2TV1MvleLSTBdWFyFAR/MJWXATWo+oXFhcH5agvjwDg4saQ9jX7h4ft&#10;DSJl1fHT0MikqAsekUGRC+wApsX/4Zcum29c9vdnf+vjm+b0ttf86EeLOTgt/InvW2k+tdIv/8Gf&#10;PG1+/eyu+fjqrkmTZT/5+7ZyNrNRNI/7qz+y0XxX9D2Z/I2Pb3rRPeW//HMXc1+N6K/ki1sLOUju&#10;z/+OteZzEeE1QnfZg33yf/J71vLy/9QvD97bf/b12+YoPc8f/ORCzu4V/th3Ns0n+0kycyBWfvR2&#10;qJX/4tea5uCmaf5Pv7nQfOu6/3n8H7/rqveZ5V7ze7Zv58rbaX7s7602/+Ci/8c/tnPbbC70mj/5&#10;+avm25b6r+MP//xq8+sXc83v3LrLwWvhT37nTfNtaTlB7+LH/24sp/88/+JnrpuPyvz/vY9umt3F&#10;XvOXPl5Mr6c//t/96lLzcXlN8jd+8KL5ntX+688ZFZK//K2F5rDM82d+a7F9Hz/5O2+b713rNf+X&#10;b8zn9xj+7S/Pp/FN83d+ZKH5vvV+nbeXdczTY/Dy/+rnL5vfuug1f/v1bROBjOFv/fhW88XN+ebP&#10;femqeR2RZMm/Yd/Rv/LFwbomPv7P/tBqL9aHH/tocS4CDN33/7Xj5hdO+u/3j37urvnkUi42/2z5&#10;vP75X1ppvnTZn+fjq15ef/V6AOCpeMDZ+cVFe8yJzMxR9j3b6upq3q/GuUVtnwtMqghK07lyZAps&#10;z6NLe2QnnTvXrtUBeLvIDKzjRvQQ0p63lO1Nx42wtbXFtW68eNGLjo5BanfFj6F01IngtNh6Vix7&#10;57ZtO7S7IJ17kanMmgEAAAAAAAAAAAAAAAAAGAsC1AAAAKZE/LpAQ2SkyMPtoNsgT6fsg8bnX7Wk&#10;IcSvWmKYXxh0zdTpprMMGtcZ5uf73XyWgV9rAqjRfibva2K/UYYa35dpPwUA0yC649xb6g9XafcV&#10;XS1G15TRNWcM3kpaW2ia9TQsp/rotjOG+1pRmicyVl3f9QffTer5521B66WL0bT4B1tM8yyVQe27&#10;7Xhfy/0hnjK6e4y6V+kNxLC8OGgf/urFfPP3z+aaX7mYy5nLYujND7qg+sz6YvO5jcXcpekn0vJi&#10;+PLlfPNL5/PNT5/MNz9Vhngd0R1oDN+z3jTftzHXrKTniTZrDDXx1jU81CeWes2nl/tDJB2LhGKR&#10;rW2rDPOWUe4+3kbXIN7Fp7fPf+bwtvnJ/bvmq2c3zccX/eHyatA1XXQt+oWV22ZtvpdfWwwxz998&#10;fdv8yuldznwXw076nD69Uobl/rCQXvvw67jPJ2LespxvXjXNly76w8+czDU/dTzf3KRPV+vHu3zO&#10;APCYhs8vdAyKaxdvdPuZ9oFxzST2udq3+vURYNK0XaXFulqGoHVeXbDH+u3bAgAA4+DdfUY5hhBn&#10;mRpCZFbTEFlAdc77Luejw3Q+G4MvX+04H3y85sHTqn1fWg9iUFtcQ269pIn5pgAAACZQNOYkGtxq&#10;tinlf6e7zjKtN+38YlVcuNWj6uMEQ2XVx8UuAHhMR0dHeR8Wzi8v834qAiAk739KeW9vr7OfAoBJ&#10;pi42w7/wdy/mvnJ+1/zxL640nyxdLf5PPr+cA8jCv/Sz581vXdw1v3x811yWJp5311mjef72x4Ou&#10;Hmvdgv7IXz/OgUvhD39mOQeuefeiNd7F50cr803plbTtGrT23v79H1rtfbb0reldRf7ET583X07j&#10;P4oAqbKcf+sH1ppvX+1PGzdcwx8r7yf8P75x2xyXLjHld23P5aC88O/9w3PNZ1cGbdzwT/ydXvOr&#10;503zO7cHXXz+777ztu3iU8/zj/7dleYfnPdfSK2LT3XbGf6pn1vJ3YZ+Ya2XgwfDv/M91823D3Ub&#10;+pe/udB2C/pnvrrYdguq7kD/Uh6fq9L45ebjNO3/K4373tJVqPv9f2+1+ZWL+eZPf/dVT8/ze7d7&#10;cxGMGHQM/CO/sNR8qXRV+mvpMYIg3T/36fm0fvXL//L3LDSfWp5r/sJXe81+/55286d/9ab5Rpnp&#10;z/7gSu+zq3PNj39y+Y0uPv+3P3/afL18L//x1+7a+eX37C006+WL/eXj27T+9ujiE8DEaM8zKt1+&#10;+m5z3bpvU9efXP/ApLi6vs7nyUfWrefC4mLbJlDXnqyzwPs5OTlpjxGn5+eda+5h3bqE3trcZFsD&#10;jLr79LaWthDfkmrdfb7LtqT7Wh7glttzw2U7n4/l6y9dT/brynrE+Ph9ywhAi7LaNSGC7qOs74+9&#10;KwAAAAAAAAAAAAAAAABgLPLv8v61JP8FAACAsdEvBkKU/VcDw0PUxxC/PvCyj9dy4lcgeZgfdGeh&#10;Qb9S8XJ+TNPHoF+TxBDjAr8qAfDYcvrusp+5Lr+C832NZ1NbWVnp7JMAYJIdXPdyl55rC3PNr57d&#10;zX20PNf8+Cf6XVluLc41v21zvlmZ7+/jfunkLmehimk/lcZ/ZnW++Se/bTFPN4rmie5Av21lrvmO&#10;tfnmn/nMUu5q0/3UwW1eToz/4Z3FvPzfsbuQn2uU//LwrtlM88Tr+Nz6QvPp9Bjz/ePp9UeGrdp7&#10;+29/aqmJx6hL881Fl5zhZ4/v8jzfkZbR78ZzvvnRV4tt1i21gvV+YnyMief+fHrNGn5gaz5nXfu2&#10;tIzf/2q+2UxvXMeEGH7mZD699/nm+zfn8uv9RJru9+7Open63bzl9m2a7u+cLTY7abrPrc01P7LT&#10;NJ9Mrznm++Ja06ym5/d289877X9XX1hPn/FyTNs0/+h2r9lYGLSL4/+vX8/nDGubqX7/dq75aKlp&#10;vmOl1/zTH90026nua9dz7fiDGL+Yxr26zd2VDvv/nSw0W2m6f2z3rnmVlpPeSvOp5WYuvYy+8rw/&#10;ezLXRLK8Ty318nNEl6TfYcPv2Oo1n8zjes0PbqZj6Nxd81sXvWYxfeIb873mW1dp+el1xOv8b340&#10;3+ylcjzPfG/QBUo8/vLhdbPc3DU7aTnnN7HMeG9NWi/mm8i6troQ30N+STmTX3yt/2PLDujHdAB4&#10;DrEfioybOmbE/i0eY+el/X3bNVUZ59dVhs9P2K/hKehYHMPV1VXuGjyyxoRYB6PrWl3LU1Ya1k3g&#10;/cQ2Ftta0HUpF9ubti/PAgWgyb34xDYR96diy8jXccs25FuSru/G9rWYtqmYJo5hte1J26AfC2P5&#10;GqI+huGyptWQ/mvHxxIjq3rUt3Xlb38NbN/vxj9Hlf17ibaL/tZjTOPiM8/t8bgfGRVpgu4UAAAA&#10;eHTROBM1pvXodSoHb6R5w1kNOQWY5bqS+r9t5CXR6AOA5+ap2ff39zv7w+Dp4LdLVwrqdgcAgGF+&#10;KdPLcSHUH4N3ERo3foMfhzTe59F0Qd2Gdp5nxPPLXK2udhHc6nyOttafszw6f57a8iMQT3SzwKeb&#10;T+cNwY/TCuAIa+vr+Vj8P//Z2+bLF9339Od++2oOKgy+TJWr7xcAnoj26erqM5xbl27ao61Gt59l&#10;f+XnH3FdBRi3WD91/D06Osrtk1gndQzdKt2jBY6rwIc5Pj5u2/3eTaFs2DFgky4+gSp19Rm0HfmW&#10;4luVAj3V1Wfw7SqWE8dAb6tdXl7muvhbbbXe0Lb6VmX5i+lRx838Q+j092p61PPHI8fVt/N9pLrt&#10;DAr29Tp9l0GfawQoqrxcyssKto/KNIO+YwAAADyAN59U7tSVx6zUV2+OVepCuyxrKHujWTeO/KJp&#10;Lqdp/KYSJ9MAJoGfqB4cHOS//UTXLzVslJvhmxsb7MMAAFW1tnhQuXOM8fGlXhfVg8b7PH4RvDa+&#10;FqDmr0OBY15X42O93Lb6bf7Bsw+8S4CaxvtUH98uNPFJfOX8rrkuTzBfsuKF/k3y+eZP/9pt882r&#10;/nN9//pdzvj2v/7iSs7qF/y5dezuvB4rq1R9vZW6MKoeAEbRPtsz5ngwkK7FLC4MfvSnTM5hsfwA&#10;0M9H2Bfhsagd4jflVc5Bk2W9Wy/nxoH1D/gwBKgBH+7s7Kzdds5K4L+fOw/OTgdtqdiePEBNRzP9&#10;SCqC0rRMZTf07fN9AtTi/pieZ6kERXlmRM+Y+JK3dbWL/fPuXP8oZf9Bm67x5+++Mr8+TyXTCEul&#10;rHUi16aZ+3MDAADgQfymlhplbzTUcik10Mq03uDSL3QVVBb8wmjUR9nHax4AmGbxy/A4cc0XBMs+&#10;0/dvumixt7vbuYABAMBT8Uul3r6XzgXcUu6cH1TqfB5dZPe6W3tOHRU7F/sr5wK1ALXadKGttXn+&#10;0rcWmoObuebf/epS863r+nxhZ+Gu6R+Rm+Y/+4Gr5rtX0zLsefw4rqxsfuz2so7t/qOa2vG+VtZ7&#10;BID34ftcBQN1sqrZ/lFBQmRVwzjopv7J8XG7/ikYjcAYYDxygFppm3twqNrOW/YjSQ8OBVCnbGoe&#10;8BnnhTpji2u+0bKKHwDofFGBSkFtsDh3VgusPa+snOc+hLflRK0/D1rbsGOtZ1Z7Cfwz0v1M/0HH&#10;VcmMFt9tO63NE59VfCfL9sMOZUgLtR95DGPvCgAAAAAAAAAAAAAAAAAYixzK1mvD3wAAAF4ebwqp&#10;XKtzta45R2ZI0Pz2aw/9GkQZBkL8GldTtFkEbLxnJgCAaXV6epr3kaeWFt5/DadfWO3u7AyyrMT+&#10;kX0gAOCJ1M4Fqu37RPU+XucKnXmsrAyiXufnF9KZpzymJy+FxMvFmzVDbJ6/drDQnKRTmP/rxwvN&#10;4c3o4+zmQq/9lfO/+YWb5tuX0zLsuFw7jnuddzWqzGl+bqPjfWc5lfOgTpel5THU2gj31dXGA5ht&#10;vk9WpohOt592TUfZH+j2E4/F1y9lULu09U8ZmzxrH4DHQwY14HGpu08d04KfJ6vs3Wl6D0K5a880&#10;jbfP2naVLedd2lr+/KKa2Ka1pBXrTnutlPP4d3iuSeWfQe178c9bWdI6PUOl8VH26fzcXZ/Ton2v&#10;nhlP4/X51uQp05O8+W0BAADMMG/++EUiNcr02KmzRplTY2s4wEyNMvW37uM1DgBeGu1T9w8O2v1v&#10;7QY8FwcBALOqFqDWuVBcyvohTNAxszZdqB1T/ZxHpVHj36Zz7lLKPmfnzEbvzZ+7cu7j3ZOKP8+c&#10;B6jp0eq8i1DVK9AttIFwNp2PV33nOSuvE8Bs832qB6vpZqvvh0d1+8m+Aw8RXaFpfTsvN/U3t7ba&#10;dWmdwDRgrA6Pjtr2sgeHypZtjwSKAg+nrj5DrbvPznmhb3dlG3uqLc23eD8nnoUutv1zje9Cf1+X&#10;7jrVbWe4sXL7XcV5cmnPqrtO77bTgwzjM/rQti97VwAAAAAAAAAAAAAAAADAWOTwtp7C5AAAAKac&#10;mjXevKmVvU6/FAi1zAQqK9NB8F8J6JcV/iv+zq/3yy8QfPyH/soAAKaV9rMHh4dtOT+Wfaz2vv4L&#10;8s2STY19JwBgFrTnFSPOSTTeM/e05ySV6YLqR2VIy7+kLo963tovxH2eGo31qTpH5zJ/5xyscvx+&#10;lwxqqvXX692MqOvPToa0Mr4zT2W8dxvqy5Ra26PzOh84D4DJ5PtUZZkIufu3VL61Lo9q3X4OZ5QI&#10;7AMg+dhb1p+T09N2fdN6tWHZWlZtvQLw+MigBoyHuvrMZevuM21k5WGwrXW2u7KNPdWW5lu8nzNH&#10;uy62d8+gFo+TdkzWZ+efYXvdIN5PKXvbQ2V12xl8WvEMakupHO9d7d7g5cfYN+YlpRfUfRUAAABT&#10;xJsyOtG88YaY96Ee9emxbSgPURCZgsqC+sb3rhv85ofqAAAP512c+AWMdj9rJ7x7u7t5v+v7XgAA&#10;8CYPWvML7+puRd2KhbXSnYmfzeh8KrRdjdpyFDTn52CDsek4Xuq9zml85xyqlAdLTFXlscPfm5cr&#10;52NtAJy1JzoBaJX2hl9sV32nrrRDvD3i41Wu1QGYLtqX5m4/yz5QN2Bvbf+zFt1+lv2JAhpiH8F1&#10;opdNx6jj4+P2uOpdyG5vb+f1JLqNZV0Bnob/SPL66qrdHvUYAWpq46lLZwDv5sS6+8zB/qndNInH&#10;uc65ZHlUV59BP5SeJPFZxuv2H1So607vwjOfr5dyfg/p8/cAs1rXnT7+KeRnSi948C0AAABMCDVR&#10;vKlSK3udbp4oEC10Mg9oWpsnGmnS3oiwmw754mJ5FG+gTmIjGwAmnQelxQUMlbVP9pvIOzs7eR+8&#10;9MQnzAAATJtRAWqnJbDi6vKyPX9aV4bS/FdfezxOFKDmy9F4PwfzYA0Fhnldhy2rVY7t/tqrR3sb&#10;3zkvrLQNHhqg5nXextD5no/X+WDnXLCyfB9fPW/059Sj1blaPW0hYPy0P/IgBt1o9etNfkNvZXk5&#10;l71O+w2225flpvxQ1s9z/fiqLC3LZZ0BMH4EqAHj58e983LddxKPc51zyfKoTGohjtO1HyyNkz43&#10;f23edohyjMvt0DKNknR4hrQ0Yf8xiXuc8fnHvk3fg19bV72Pfwr5mdILHrxTAACAZ+SNLt0Q8Qxo&#10;ncxocVKZyn4jQ3RCGXIDS+XSAFNWtFC9aQAAGCtdGAz7+/vt37qh7aepG+VXbJP4CzYAACZV7Vjr&#10;XdN5V0Zv48dklWvnbUE/DqrVBdVX6/y8zue3co0C1NqgtKQ9r7PzO1t6y+fpvM/KeaFP27LPT6XO&#10;+aWVqz+GKnV+/lobP+qclXYR8HS0j/BMWKf2oxvtc6OrRgWsKqvaU2emwNPzY5W6EvTrmfrRVfCu&#10;YQE8jf2Dg3Y/fWPZhmQ4QI1tFHh3b/wYOW1zvi1N4nalfYHvE7btmJ0D18b0ur3toOD2Kwug9XJM&#10;m8v2WvJ9z/S3B7x7hjSNn7RzRs5gAQAAAAAAAAAAAAAAAABjkcPnegq9AwAAGBM1N7zZUavzXw3o&#10;F/T+y/9Od502bUu/DrBfBejXDiGX0zT51wOlzn+54WUAwPj4PvzAf8maHmPv78eGnHkg7Z+3Slco&#10;gf01AABv57+4Pj4+zsdaZfMJ6yVD6X3e6RyulD0bWuccrtRX62w5tW5FXec1lcdUWQoDngnN55Fx&#10;ZFDzrGneXnlbF6CdOjt/rc3T6Va0lP3V1tpIH1IHoE/7CN+3XlxeDq5dlcwXnrF/uWStHO5OSdjm&#10;ppsfN64tI9Pp6Wn/2GXfr5/LklEPeHpkUAPGw7elEx3/kvOzs1z2bWkStyu9fn8fuSvusj9Yt/Pn&#10;d+XL1OcyXKe/Y/8U5U4PUpaJVYYzdMdnumhZ04Z7jory+77+ccmvLr2x7jsDAAB4BGp0hdzA0uNQ&#10;A0snh8HnaRtSdvHOG1g5yCyV9ag6AMB0aS/gJyeVCxi6Obu3u9vu533fDwAA3uQB4Hp89epVeyyd&#10;lOOozg/9XLBWHtltaJxjpsd757Fy+qMUBt6sSZ+RXTavfl5WN5hyoBbU1rkUr/n9efwGQqmvBaUF&#10;lb2u1m2ol2vz1OpoZwH38+1ZXX9691baP9W6/QwEKk23/P2WdeDw8LA91op3EebXMwE8HW2jHqBW&#10;C/rodOln3eUBeDs/Fu7v77fbmc6tBmcXk833CdFO0z5gb28v7xv8POk+Wpa67QwKZL+yAFkPltXj&#10;vLUNl71c9kvedvTXOU3yK05vuP+OAQAAHmC40RRqdX4DQDcGOjcNSmO1tpzgDS2JxqDqddKox/Au&#10;DUUAwGQ4Pz9v9/9Hx8f9Y4WdYGu/v7O93d501Yk5AAAY8JvjfrNc50zbcSwt5Uk5jt53Lql6Dzbz&#10;DGvtTRCbX+M7AWo2Pj1Bfug8p89fHtMEpWBqdcngmQbGEaDm35vOfzt1pTzqPFllr9PyNW+onVuP&#10;WmdUXxs/ah5gFvj2rMxqkVVN9box2cmqZucxSyXjhW+vbDOTT9/vpWXTOz05aY9d8X3G97i5tdXu&#10;S3NdLgF4StpGCVADxsMziB7Y+ae2sDfPKCaT7xP8PGi3/Fhax/agaX2ezn3PUvZsaHEvNMqdupiu&#10;lLVsD1BbTK9DZW8zttNWztemQX716UMYfHoAAAAV3sCKRmY0H/QYdNFt1E0DXfAe7nozGlMe9a8T&#10;weBlAMDs8mPM69ev8/Hl1k5TdazJadXL8SK6X5jWE3EAAMblrGQiDSd2s1yZ015ath5vY/glcNXr&#10;BkroBLOVeq/TtJ1l+jxl+V7nzyn3dR/q389Duxp96PMEtZ46gXBlWm9Z+fm4spr7+bxnOq9lbVM7&#10;zdtr/t5e0nqIl8W3x8sSrHbqWdVubmKiXFYXoN59lG5AYnLpZvzh0VF7bIj9n741BYP7PhHA89A+&#10;+bVldvL2n+xagBr7YeDh/JzT2ztx/XZat6I4r1NrbntzM+8boutftdViHxL7Fg/O8y7gVe/LifOl&#10;+Dy8O85lK9cC0GbV4OwQAAAAAAAAAAAAAAAAAIBHlMPvegrnAwAAL0rnl9/WHKg1DXza2i/HVdeZ&#10;05YzKoOaPwYvkxkHAF4GP56oO7Lr8mu0oMe1kmEgxK/SdZyY9V+WAQBwHx0rj+0X7Nf2K+6dkhXi&#10;Jfwi23kbw6nex9fK3u1ne85rdZ0MapVl+rQyGDsYX8uKFlTrY8eZQc3n8HP3Whegc34eX+o9q5ra&#10;aZ15rFw73/fxtfX0oXXAc/LtURk0ottP7U9uLduGtplVO8/xzD26RsZ6/vx8335xcZG/wzPLFONZ&#10;UDY3N/M+juuawPPT/pYMasB4HB8ft9vUebR3ynFxVjKoba6v5+P5irXV4v3GvkWPXhfiM4iylhFy&#10;BrU0/4J34Zn2OW251MdzqW5W5XeXPiD/fAAAwIxTI1HdcoZaYyoexZsLbbCZXXxWY8pveHiZizIA&#10;gIfQRX6/wa4jiJ+g7+7ttcchP6EHAOAlUhDE64OD9jwuuiPRediadR+Hx6O2SlDZ66rdhtp5tsZ3&#10;lmPjVe8X7z1oLk2QHzwYrRbA1mknVdpMmqMzxpaj6wH3Bb35eAWmjQxQK+242o/Ygsq+3qrs0/l4&#10;2oOYBgpuCjr3iW4/VaduP8N6uSm69MK6Z55EEWSo7+io/KhqZXW1/V62t7bafRPfFTA51JZ6/fp1&#10;2wa7tTaO2k17fo2JfS5wLx0T9/f3m5uybcX2pvpp3oIGZ2b9c5XYH/j7iX1JvE8/D4n9h/Ybast5&#10;8LrG6++XbPCpAQAAAAAAAAAAAAAAAADwiHKIXk+hjAAAYOroMO6H81Fl0S+HOr/ctnL7K+0RTQS6&#10;6wQAjMt5yShwdHzcHo/aTCD2K7Po4lPHmZXlZX6BBgB40SIjTxw3j09P2+NnzuZSzsO8SxI8Hn3W&#10;QefPXufZztQdaOfcuzJPtdtQW041g1r+vyjjR53Pi49VubOG2Pxa1vtkUPP1zueuXVfw6wYqP7Qu&#10;6LlGretvG3/fPMBjubLul5WV68a6/cznOGW9Wy7nOZ6Bo7YdYHy0z87HWX1vJfPdamRQK9/DRsl2&#10;F9hvAJNDbSkyqAGPS9vWcAY1meYtaPAu+u2teC96DGqz5Tprn6m8VNpv3uOHxuvvlyx/AulDHOyJ&#10;AQDAVGlPrNKjDunRIFRZ9d5NiMZFo0iGA8tyA8pOxny8zwcAwGNqL3BYF2V69Buya96dSgSrcWwC&#10;ALwwfgPg9f5+Pl76OdyOBXNjevil+va83r7rWhegaiuFttvQSl1QvT+PbtR696Cd11G5keLTap2r&#10;TlcesxHLl4c+j1+TUF1QvboPDZ0AuFJf+7GdL7NW9ucBHtulBa2dnZ212/Z1qe90+1m6bFbwGsbr&#10;vASjHZ+ctN9LnIvGd7C1tdXZXwCYPGojeTf4/mMA7UU9QE33RgCMdl2C6/dLt9eh1m6fRrXzoLXU&#10;FtMxXz/+8nNv2gMPlz+x9CG/eTYIAACenA7JnQZQpc6p8ec3J+67+CzeaPJy7WRs1LQAADwmHc+O&#10;jo7a45kueniAmmdN0w34ab74AQDAu7q+uWnP8/JxM5375Wwu5Xi4ubHBudsU8nN3lb0NVM2w9sC6&#10;oLI/T3sNofLcoZ3b6jrlwmtU7rTORixfHhqgpoxFwdt/bda2EdcvVNZ0Qdc/Rs5Te87yGGrtz/vq&#10;auPxsvn+PDJ1aTtXtrW8npb1RudBHqBWW8/x/nStNShg0IMIFSS4Vh4BTC5tzwSoAY9LbZSDch4a&#10;ZjlAbdMypaoNFn/X2mJ4u/yJpQ958CkDAIAn5YdhXRS+tQtT0biLsh5znZ1EyfAFVjWMVK7V6W8A&#10;ACZN/FJdx73o7jOOfaNO9Xd3d/Oxbcm6vgEAYNbl42O5GaAsO69evcrHxMBFctQo2O2+QDetW0Fl&#10;vxbRCXrTeJtH7Tg9hk650ma796ZWqRtM1aX53+d5fLpO1rVS7wFq1Qxs5TFovG+DtfH+HmnDouay&#10;dAF6VrJ4BXUHqu6jggKmApnVPtyJdZd9Vsqbm5vtZ7xuN6kBTDbdU4luCNVOGbRg0vG5PBKgBryb&#10;aKPE8fHQzkmj3TwLW46fS0jsIyJjWmAf8WFoQQEAAAAAAAAAAAAAAAAAxiKH9vVqYYAAAOC9+aG1&#10;Vh41Xr9G1q+Pg36xp8fg8zQlUr/WRUXwX/6IykT5AwAmlbIFhMPS3adnu3Db29v5F+zerRkAALPI&#10;zws9g1o6aOaHOCbqfI/sLqhpuwu1dpXWq871idp1ico8QdcwatctanVBpUFNYtPqWoe/zuo8ZhwZ&#10;1FTb6QLUptV2NufXXMp43wY9g1otK5svU2rtWq+7bzym33XJlpa7/Szrrep8nVK3n0GZ1TqZAK2M&#10;OmVZCqelW8+gjHUb1m02553A9NC2TQY14N3omDiKMqgdnZy029YsZ1BT7x0hMqm9bR/B/uPt8qeT&#10;PuS3r2EAAOBBdEj1C7l+geOmdN2Z63JN92Kt+IWjfEIUj9boWbSTJDWKaPQAAGaJn6buHxzkY6d3&#10;ge3jV8oNgh27KQ8AwCyKIAWdQx6XLrDD7s5OPgbStRueQ9s+y//3aT31H+B1uggt9bW60P6ArzLe&#10;24H+nGlEfhjM0aXAtM42Usq+nM4WZM8l/vxSDYSzOg9AU32t29BRQUVq43pb18taZicozsqYHVel&#10;S2fv9vPKftyjADXv9nNlZaWzPmJAn5sfU3NAYCkr8JugNGA63aS2Q2znuq6U2XFc+8k9Cz7x4yvw&#10;EuhYqMfgZfG6ixKgpq6wwyy2PXVe0WlXlbaWtwv8vatMu6Fu9tYSAAAAAAAAAAAAAAAAAMBEyGF7&#10;vVoIJAAAyEb9akDlWt3IXwCXsneLkWYqhaRE1Hu0ffsr2vjlThkfZcXeE40PAJhFfnw9Kl18emYA&#10;H68sAZ5BzY+lAABMOx33Tu0X6vGrddXrGHhfdyPAOLTts/x/n+r8mohfC1F2Ir9+orqgeq/Tuu/t&#10;wNr1lc7zlMfMltUq24svs6NSX5v2XTKo6Tlr4zvZF3y8XxsqvItHLas2/6h9gurvG+9GTYuno94Z&#10;ckbNsi76eZLWC+/2c9kyqOk6I+dLffo8T+z4mq/fls9za2srf1ZkKAWmExnU8NRq7UTXGXvftG8Z&#10;f9/zuHbKEfNoWb7M2vK97krdkFtG11lsW+jsIbLRqm29vLSU2wTeLqh13e917ZQ+T3kMtTbGQ+um&#10;TX4HaeWpr40AALxgusjjFyWirMOmyl6nhpg3Mrx7hji5iQaEHr1O5TALjQwAAB5L7mIlHWtzoFq5&#10;oFg7Vu6U7s0CNxAAALOkvbn2+nV7LFxfX29vAmxsbBBsgJmk6y2hGqBmQWfaNvQYaj8g7MyjZVrd&#10;YOmD+sHYLnUb6mpt0GoAm82r91SbLryte9Kg+k63oaXO9w0e1KZ2833dinqdlu/Bc3h+6vYzqOvP&#10;a6tbLDdSg44dHsD20vg+QOeY1+VGe+C8Epgd2rYPPEDNtmkdA/f29qrHPUB0jHC1Oj/GiNf5HGpn&#10;+nJq5c6PL0q503a18Zq2tpz72ru+baSZSmHAl6lpfZmzfLzsfBrlc+i8X9tvRDs5xnSC1lI56vL+&#10;pcynOpWj/o26QmWvm9bPO7/qtDK9uYYBADCDqo2ySl1QQ66TAc0aW7ULmy1rGAwHqPlj8LIaF1z4&#10;AABgQDdcDi1ALVX0H41+3R7W1tY4ngIAZoaypR0fH7fnopubm+1xb3V1tXOxGpgVtWs2nWs3fp2m&#10;lGt1oTpey6zUBdUPxiY2XmV/TTWd+YuxBKhZXS2Dmu8nFKzmwWY+XterfH7daPNrXTWdeayc/ug/&#10;5P+7OtPhnSgLWFBmNQ+48s82MoDE38r+EZ4jKEOvzbdH344G5cFr19vw9+Ov+W3rkC/72j6v05OT&#10;zmsIfl5JZlJguhGgNjl8P3yfzpRvme++ZT50OW7UMmv1tTpvR8q9gWHGl6lS9bkr84bq86uusuxM&#10;9bZt1I58tdd2a8fUWT5e1j6vzvu1/YZKnQC1Mu1w0JqoHI9aqo/Xc9XmGUXzjPpeavWjpn1M+RnS&#10;StP5TAEAmDVqlOWTECvHIdAv4rQnKUnbkNNjkk9SygE6ynGwXiyPXldrOAAAgA/jXTJ4RgDxrmt2&#10;7VfvAABMIz/O6Rjo55d+rOO8E3g/2s5qgWxB5doPFoPaprXrSb4cn1/P+S4Bau1VJhs/mHugM7ct&#10;X3y/UnsuD1arvRIFtY3Kuqayt8O93AbF+TzlObmW9rg8COvs7KxdHy9LdupOVrW1tfz5R7DzU332&#10;bVel1j3pjQXV6fXOzb25fi0tDYLG/DW/7fwvtlEt23/4pDp1lR0ISgNmhwLU9g8P2+3ej7+x3cf2&#10;7gFqbP8fTvvWoLLXOW8vSSfIqpSr01XaV0H1/oyd+bXM2vN4nakFhHWev6w31bXHlunrl16zt4H8&#10;fSiYyZdZq/P5pdauqk0XVO+vrVb2+fVj4hML9B61/GlWXW/L5+FjBp+WsXlry6m1xf1z909T9Z3x&#10;6fOOv/1zHy5rvOarTVur8+d5bINnAwAAAAAAAAAAAAAAAADgEeXQt1419A8AgMnmhy+Va3Wh/fWq&#10;/6K1RPXXfuXaYXX5VzQlcly/qMm/ssmlQZ1Hl48z0hwAgJfkKH7pXo7fF+fnnWN98CwAnlXGfwkG&#10;AMC0qGV7WbJj3ZZ18cl5J/B+ateTOtkwSn0nA5qVa9eWNI8v59aW387vdZon/1/Y+LZs27q/ZpU6&#10;ewKfv+jMU9lv3JdBrdbFZ+caWGV8JytDpX2uuTvTWVlG7edUXxv/kveNN3YMiW4/Vb4qGcu8iyl1&#10;96nuP4POpULt+3gfvp0o84pnevNuwnSNds7WxPa1LQ56s1hZXm7Lynzmr13Lu7RMbaeWUU7Xdb3b&#10;7FxXlglguk1zBjXtsx7ibdPet5zO2Ac+573LtPEqj5pnsL8f6Nynq8yvUmeZPl7z5P/7atP6+Gqd&#10;8/mLzmsq642/j9qa5OuX5vfjrC+zmkGtsn7WjtMPrQtapi+7VvY6bVvHx8fttjVq+dNM34e/9/RH&#10;fvDvqsrG16Z9lwxqes7O+PR5x19e5+07jffvxcuaL9eprOfx6cpjpvH5/77OZ1O8rS7/nz6Qez49&#10;AAAmR+3in9LCR50Oa7mcS+lYV+bxg6JOOPyiw4KlcM/15REAADy/S+vW88guLoqf2u5YgJrfaAEA&#10;YFp4dylnFxe5/JHdPPNzWQCTxwPUvJ1au66lss/jQXF5fFz3suX0bH7V+g1df07xm/Iycj9S6n2O&#10;dsoRz9PenK08T9Bz1W56jbp5VutW1K/VadpOXSl3Au5GlF8a3VA+Oz9v1zcFrfl10fX19fazVRDY&#10;+3xuvn6cnp62z6nn9+/6PprX1y6ff311Nf+9sbHR1uua8UHpKjvkdaW8F3Xt6esPgNmhYFgPUPO9&#10;Tmz7sW979erVk+0HfL8o99WpXKsLKnfaAdpnvss8pezB+IOxg3pfTieYrPDx6Y/+Q/6/z48meqbO&#10;EcbnL/trH6/2xn3H+U5deQxt4JeNb5fldXaMUW3nuFWZv7NMn7bw8dJ5nSPKk0bH1/39/U6bVib5&#10;td/H11+tK9EO1XvSOu/T+TbTtlcqn8F9bWRXnb88ZrXXYfOMei7Rc+b1tJQ7dcVwOabJj1YnPl5U&#10;bre7+C+96Le/OgAAxswPRbWLDTrQBo3XY6hdyOs0jEvZD/I64fATj1rZD6QAAOD5+K/rD+3iYu0C&#10;2dbWVnsMX1tb43gOAJgaOq+NX6OrnDPhpMfdciM9+PkrgMnj16ic6jvXsGp11rbN7d70d+cmsk2r&#10;drCPb8tW5+X7bgtprE/VXlUbsZwPCVDza3bedte0fhNaAWhB9b5PrM7jy7R66dSVsk917zxTQjeU&#10;Lyyj2LV+CGTvZ9kykynDWnzGqnvo+ZWeL5xbUFxkdYt19F3O09rtw16nfwer5TV7cJ2e34O+l+y9&#10;KRvpu7wOAJND+5dRFKB2ULIRB9/atV/b3d1tjyO1ZXZq7nlOGTVPdfn31LWlEctRuVqX/y/uGd/O&#10;79OVx+xt8yTaI3fmqRjsuQfTel1H2V935il1fpz340FbqtUlbaDMPfP4sUG1Pk9nWq8vaseWzvwV&#10;ndd0z7TPKban+O49QK2zLkzwa7+Pv4/8Hab34hlb1cauBaUFlTsBZlqmLdufp8bHqtz5VPU6fJn2&#10;nA8NUMvbg8r5/6F135apeh8/3N6O6Wvzt9td/Jde9NtfHQAAY+AHbDVmgi4c5LpcMwhAC5rOD4o6&#10;eVi0CyV+0URlPygCAIDpdWABam03NdY2UPcuQRcafTwAAJNK3ZCpW8+wHYFp6Xx2dXWV4xnwguma&#10;WPCyrrF1rrWpzq6p+fW12vjOzbWy/M7Nt/KYJiyFNL6yT/IbYr7Pqk5bHjsq77M2b6hd6evcACt0&#10;7TDUbq51xpfyvfNYeZr3zboW61nVLq1b0Pw5pPfngV+rlqX6be/9yLr+UqDIh+qsU7Y8PY/fRFaA&#10;91J6D6qLHzPpu/XvE8Bk82OUeGB22iGUh0Gd9jsepJo2/P5jEvuC2DOs2w8b/Xm0pM5zl+V3prPn&#10;VHlQk8qV196ZR48+3Vv2rZnNX9sPt3U2rrbEzn6wTDsy8KtM63W1aTVdUN3IZWqee8a7h9ZhfLT+&#10;eoBatC1VP83fhm/buVeOtD4r42rQe/TpauV41Faa69J8uc7m13ht+5o3eLmdJ/9flPGj2shqj3e2&#10;DSvruV07tswb9Nzhvna/9q+2V2nlfU2avzYOAAAAAAAAAAAAAAAAAIAPlkPceh72BgDAe+hEUFfK&#10;tUONR393fsFZyv7rl9r8HvWtXyz6LxtrZX4VBwDAbIhf4qstEV3FxC/NOm2DOPaXv3d3dvLf3jYA&#10;AGCS+DmvukDzTDbKoOZdrgF4eWrX3ILKfq2tlgHNr7/d2z1RbXylrl/T15ZtvGuzLpTljGTj9d4+&#10;NIOaXxPUftQzvHSyoZVyrc6XU8ugVttHe919492o+scW60V8zt7tp7JUB30bfgzyLGVxnhVlf71a&#10;144ta5F39/kh/Hl8eXrOJcumfVvGR8Y3Ze/xTHBcK8ZL8D7bXW2eTs09y3zoc77La/NjlPg9JL0m&#10;X+LN9XV+Du9iOG34/cdE14l8H9FZZtF5nXoeq+vMcd/8Fe1Yn872deL7P5+2U1+0dTbuzanq+0Ff&#10;XrVsddXMaJU6n85pfPV5RqiNv28ePC6t04fWw8W1Heen+dvwfc1qya4YXYJrf6H36Nu1z6P6qNMU&#10;ajv7dD4+zZQfhsdLu0x7Ti1zUNMtpwWUgrHtpLava8f683i5tu35ctS+yv93ddrnaaFvPjsAAO/A&#10;L3DpooaXczr1UqeuA/zw07m4Uw7yurgRvJsujecCAgAAL9d1ucgY9svFED8h9lNw3dRfo1s0AMCE&#10;8nPq16WblNydSDlubW9tcQ4MYOz8Wp1uinmd9lXqHjR0uhAt9bW60JZ9/lL253H33Qhr2/c2ncZ2&#10;5rR59Fyjgt46N9oKPU9nX+zXMzW+XLcMCmDTtcxQuwbqdbXyc5zDeDCZAqY9gC1ft82lptkoAV9+&#10;/VbBIBcXF+0N0HG/D722u9vB+rW4vJSf99XeXrNo3wMwS3z/6WXpjC+PqbIUBvth53XttuXLrsxv&#10;Ywfz+3SV+avBFl7n8xSdOtuvqOTvRnUeWN1R9rPahwc/NrT1VtcGWnmd7btV63Wura/MP6gZmr9M&#10;2wnysrJKvp+t7XPHvR/Gy3N6etpu76dnZ215VEDiNIj9kvYyO6Vb8Dg3H7VNP6baPjGoPn++Vo5S&#10;rU7lqH+jrmify+usXKP9Y7Utbt7Wfh//pwgAAAAAAAAAAAAAAAAAeJFy6FqvFn4MAHixar9QqdU5&#10;/7W3R1jXfjlZm98jz1X2XxfmX+WViGuNf4podQAAMJn8F/0HR0e5LdLz9kh5DJsbG7ndoF/2AwAw&#10;aa6urtrjWnRjHce1tdKdSOAYBuAp1K7/eZ2u+XlWtE52B10H9Dqb/6EZ1DrPWR5TZSkkXq7QPJ3c&#10;DZXlv08GNe8W1DNGKFOIj9d+u9YVaFC2Nc8y4vt6lX2etux15TE8ePw98vlV+RyUOe3SjlW+FHX9&#10;6VnVLmvzPPC535eexzOoLSz1s7q92t1trzVzPEWN1p93cd88Hzy+PKYJS6HOl1NbZmd8efRl1ubx&#10;/bj4/ty35nZa28ZV15muMr/X6TV1Xk3ltXXYc6rkc+gY5fs0p/2wdw18Xwa1tmR1vl9R7ah9Xm0f&#10;1On6rujMX8r3ZVBztecf9ZqA9+Xd555YNrVpXtPKHi3bjV450n7Cuzkfp9o+Mah+uN0dtbW2eFDZ&#10;l9kZr/rKPKOOK+3+0eapGcwxKKt9nZeQFurTAABeKB0O/AClrjm9Ae/lB3XXmQ5YkUJdB28Fm+kx&#10;0DAGAADv66gEqJ1blzN+uU9tjr29vX7bJKHtAQCYJAcHB/lYFhTA4cetae4iBQCkvZ5YuRHmddof&#10;huF9Y/Afwtbmr93Ec7XaaldFtu8djB3o7Jn1nLacthuk/H9h4xsFJFidX1dVuVpXjg9Bx4qgYLha&#10;V6NB8/v50EPPjfx7UbefQd14Pmwp4+frgr7DnXKDOaw80U1mTBbfNqWzvZZyp648htr+xG/6t/Pb&#10;dLVlduYp03aeszJtdbxPVx6zyuv0+Vv3bAOdsZrW5hnsVZJSX9uvjNrXtEG9Pr6yf/I2cLtM26cN&#10;xtp4m0fBst4NoVtdXc3Tb9s+AsDDxXalfcy+ndPm+vTY2VdMMN9Pxr5A+xGdk/t+ZZr5+9Q+0feN&#10;o+o0Xy6Xx1TZ1onKXtfOm/8v++1UOXglAICZ4rt4lWt1QWU/cLQZ0PwAYxcjfH7pXDQpjfp8AM+l&#10;wUUTb/DPysEdAAA8vZOTk9xWObWbJH4BRG2OXfvVvLdDAAB4Dn6j//DwsP07H6PKjbI2EIFzZgAz&#10;oHZtUu13r/P9o8Z7UEft2mTn2qWex+o6z6nx+f/Cpm3Zvrd97fn/vs6eWePted4nQK2Tga3M79da&#10;dQ21M52d2yjbz1ylLlQD1FSX/++rXav196agj6AMa/4d+LRPrfMdlMetzc02UC8CUvwzxcM99Hvt&#10;THXPPA9eZmW6Tp2vs/dNW3idyp268phV5vf9ksZX5x+xzFrQW21+r2v5dP7eyzJ9G67N39nGK9t7&#10;p0bjbbrOFlTqO/uV8ujz+Pha27YWoOZTqX5UgJr4/BFAG++fADVgPHy7Oiw/IA7XpeeLaTna+n7S&#10;s6Vp3+D7lWnm71PlWvut066ulGvzhLeN1zEzf5KpcjAXAGDq+W7dL+hEOcYpK5rXBT9giE7W8wE4&#10;l0q5HIwXS+pjb7zPyoEaAABMB3X3ub+/32n7iFo425ubbdvGu00DAOA5nJ2dtefhCrYOe69e5XNs&#10;72oIAFCn65p6DH7dU2oZ2EZlZdN8fq1U5cGzpLKN9+eXNkDNxtX2653gEuPzyduex/nzeLkNevO6&#10;cl23k2nNrvWqPl//LfP5teLr6+v8us4jk1r5THTN+TmOY/6c+btMr2NlZaWt39nZ6VzLxoCvX23J&#10;66wsnXlKuRa4FXybknbb8ukq8/u8GuvbrdbN0GYmy//3+fbalvz1aH5/blfGD56lu3zV+/bYbme2&#10;TN+2NOWogKv2moUvs9RVpwtlWt/Ga/uDh9a5Wl0YVT8J1N4+9q4H7fvIAWrp89ve2mK/AHygnFG1&#10;bGdH6fw2jsG2d5rIfYUdBVrq1jM8Vdees0LH8s4xPa0T8VdeN1K9rxMAAAAAAAAAAAAAAAAAADya&#10;HO7X8xA2AMDE8t11LQq5VnfvrwOtnGbsP1o0uH5947+g81+S5F/Lpen9VzpEkwMAgKekX+cfHBzU&#10;sx2Uxw3LmrZp2dQAAHhKOmc/tqxpV1dXbb0yuyyW820AwGi166Gic4PgGZmUScmvkXayK5Vy55yi&#10;lP1ZavP462gzKdl0NZ1llscwjgxqKvuZkM6LOtd3raxMTPmasMo2Xudjl3YsU91zHMf8OfM6kF7S&#10;8vJSW7+7u9u5vj0ute9qlIdOO2q6tvae5dz3PD6+tsza/LV5OtPdM3+7bd4zXfV5fNuy7702f2f5&#10;5dHr2vmtrrb+ep0/i2rfJ4Oav/ZBqbtNStsNZv6/r/M6S3lUBjXxOpVr07lR4++b7zmRQQ14Ot79&#10;d5zrRjsr76dL3STuK3QUif2tXt+O7Q/UixgeRt+/H4d1nNcxO3+aaYLBFACAieK7aL+ooq6sdLIf&#10;cjk9+sUT5+nYdUCtlb0hzoEXAABMi6Pj47YddH5+3p4At22duNiQS02zt7eX2zwEqQEAnpq6Qntt&#10;gdVbFji9TjfUADAR/LqszjNqgW5B+3O/fqsAOO+G0K/balp/ns5zlkevk1rwWmiv5Y64pqu5OmPL&#10;sjqvw+bXc/l14s4143LM8mXWXvOzKC/DX+6r0pV2eJ/j7X3vTeM7n2el/NC6oLKvP4OxVm/zqK46&#10;nfH12KftBH+9hb/O2nrny9Sn3Vl/SrmzfpXHoPra+teps+9S9f79Dqa0eptfAV2153Gj1pnqa6rM&#10;j6d1UgLTTq1rfd9/rpV299bW1nvtDwDUnZQAtXPf9iZk/+jHLR3p4ofMuofO+fh45W8+fQnePgAA&#10;PAHten0XXCt7nZ9A5mC0NM7r/AJJjQeoSa3sB15OogAAwLTwC46n9uvY1KDJDwvWrtGv5mOgvQMA&#10;eEoXFxf5GOWZHCJrg87FV1dWODYBwASoXasdFaCm/Xl7DpLU6nyZ9waoVZ4zTdB9THyelh1HOssv&#10;j52jTBnfmc7mVzCHZ2Ty5acDWH7wZVZf03MoL8Nf7vb2dvU6uHReeeV93PfeNL7zeXpZj76c2jzl&#10;MbtnfFvv4zVP/r+v85xSq0tq097bPqmM96Xo0+4sp5S9zpdSe07Vdebx6Uq5c5+jPIZ2Wpuns34X&#10;tee+L2hh5GvCsyBADXge0xKglrf79Fq8p42VdD5eOybgceRPNn0J9dYHAOBR+cUI/1WddsM3Vs7j&#10;U9nn8QO2DpR+U3WhpBr1bkC8Uf2cB3wAAIBx83bVvmWl0Y2jQauqabY2NnI7aX19vdNeAgBgHDy4&#10;YP/163yM8vN5desJAHg5dO7i139rZe+KVNnYdK4TauNHBtKp3seX8qhrx22Amp039WzSXjfcbSL5&#10;ZxA3nvVe9dj5vKysz6kWJOjflbMpB3z+8pw+Xe2MtBokOOLcta23eaoZwWx+1ftN+M60b5nf62rz&#10;15bjHloHfKjjkmk/Z9mvbLO6JuTBKQA+XASoDW97nePa0OO4dbZ/29Y3dX2YrGlPhk8ZAAAAAAAA&#10;AAAAAAAAADAWOSix1/k5AADgXWk36rvTWtkjtFX2Ov/lWyeau/BfESmS239hnctpmvwr7FJ336+V&#10;AAAAZoW3pQ4OD9u/82Nqj3nrSr+M0y/lAm0lAMC43NzctNcGjo6O8rHJM7iQtQEAXp7aNWW/Jqx6&#10;z5DWZof2a8q18bbMagY1n8emlZ7n97rrlz1T2t3cYPzck+U/eX/dDGrL7fF3fq5/7L3z9+ufXSna&#10;2Lay87nddy5p0yoLmS+z1gJ4rwxqRu/Rz3M757ylPCqDmnTm17lz/r+vtvzactx9zwM8FjKoAU8n&#10;tjEdG5VBLc57VefHtZzxNdX7sXCcRwE/Zs+X3sjCRtkH0K3n08mfcvpC/LsHADxA5yJAOcDmR9XZ&#10;xed8UzTxeXTwGw4w8/ooD9cBAADgfsflQkg4Kxci1aYKC+XC497ubtvGoq0FABiXuDmmawOXV1f5&#10;esGrvT2OQQCAsfCArF7PyiXY7O6uf0wKvVLWcSrcpuna69y35bzq5k6xamn84Dr48lw610qPkxio&#10;puvz/spWlux6ezovzKURgSm9uTePz20Qi51femCLakcFu7wtyMvPWb0stToAo6kNfnFx0V4j8iCZ&#10;LXXvV4JUALy/s7Ozdjs7OT3NAfQ729uDc10LSTpN42PamzToWF3bAj/0uKdlL3hQmv1YeWV5ELSO&#10;p8GeFgAAAAAAAAAAAAAAAAAwFjkcsKfQQQBAG009Kg26KAo8tBnSbJ6cnrTQMn13q4hs/5V0rex1&#10;/IIDAADgYZQ1LSitfGqA5b+D0rb7L/mWlpb41RwA4NH4dQPPoKZrB34M4nwfAPCYOhnUvAMtZVDr&#10;ZFXrlz2rWkmall2nP+LQdXB129yWRZ2nY5qyqb1avGsW4zTKnnNS6Hq8n+Wtrg662F5aKBnUSlef&#10;w3qV+toxW1nRgp5r1Lnlfd1kykPrAIxGBjVgvPycV1nRgrKGb21tDe5z2z1ybZPX1huZ2iO1e+kf&#10;Krrw1LJW19ba7X3JMqvhaeRPO33Jg28ZAF4gP4BGYzV2izflMdeVA2SkIxXfdergpa6igqcLXUwH&#10;3yjHQVh1NHYBAADGR0EAYX9/P/99a+03teU27KLE5uYmbTQAwKOJi+463hxZgNrOzk6+PkB3IgCA&#10;aXB4dZcD0379+LZJxexLZ1HuH+N+bO+22VxI52AXZ3F3Odf1O/18fnflNc5ZkN76zl4zX26Wbywv&#10;tj9eAjB7Do+Ochv80trlnQC1ch1o3a4NAXi4i8vL9h77cdneQlxjjXPetRHblubx4FEFtcUy2u21&#10;cl++cw5tZZUGc/Tv20f93t4ePw6bEPl7Sl/moGUGAFPOd2ntAaxS54YD1PKj1Skb2qidpQ6GnQC1&#10;cqALKnsdB0AAAIDx8fbdwcFBbuPlHyCUOrUJ11ZX2xsS8as+tdEIGAAAvC8dY87OzroX3kv9dsmc&#10;xq+1AQBPTedDkSFN5avbfo61CDhT3Y2NPyoBal89v2uuy2nWNy7S+VWZ4Pe9ums2F9M51OVpmqk/&#10;wW1vMo5vClC7sfc2t7nbNPP96/SvVhebxfm5Znlhrr2xzZEZmB0EqAHjofNc78EitjOVFaDmmcuc&#10;prsqQWlB2dQ8QC1Pp223PI4KUIt7+TFNf8l9ClDb3d1t79HHts55+PPJn3z6ovrfJgDMAAWYBR3E&#10;/GDmdeK7QaXYjgOVDk+5nA5WnhXNx9NwBQAAmFxKMX9igQJq0/mv5f3XdN7WAwDgXei6w8clg2dY&#10;j4Docu2AjJ0AgOeiwDNlRQvfuLjL9V89v20D0F5f9NoAtJNUiDgvBVqH+fnB2dJ/69MLzdZiOr7d&#10;HDXzvf5x7yo9DKZ+Wn4edxPdk6bHb10O3s9X5nea66Z/3vcDu4vN6sJc85n1hWapHJrTnwBmxOHh&#10;YW6PX15eDu4D2nWg3P1gapevWlsdwP0UWHZQtrHgXeVulu5z34fOp0Ncx/VyZttwu10nJycneZpO&#10;e6U8eoDaIj8Ue1bsaQEAAAAAAAAAAAAAAAAAY0GAGoCJFpHPMeSI5zJE5LSGm5ubtw4xjebTskLO&#10;hraw0A4RLf3GYONjiEjvyLAR8+YhLwkAAACTLtpx0Z6L9psGidahBm9npoZjjAYA4J3pmkQ+5pRr&#10;CH59AQCAcYlMaJEF7eym15yWYf+y17wuQ2RL+3oa4lFD1O9fpWmve3m+GFIxZxyLocbPrc7S6dNJ&#10;Tp6SjndxzMvHvvh7clz35pqrMlym13pRho/Te/9m+Rzic4nhMH0Wx+kDiCE+S2WaAwDgJdN99hhu&#10;bm9zl5xxrpvvn5drr49xztvehy+Dlv+QIc9TlhPiEB6DxxngeeXvJ61ENK8ATKR8c7A8alcVF3lV&#10;zvXpMfqVFt+hqcsmPxhG8FkcoKIuHoOPjwMYAAAAZocuPrx+/XrQviztST8dXl9ba9uP0c0D7UIA&#10;wEP58eTg4KBzHSN4N9K6FgEAwGOI7jfl8LrfdWcEXEWwWvja+aD8zYvbHHQWwVcKvIogLFtE5t1c&#10;qujPs5IqVf+Zregec675/VtnzeZ8/4n2L66b2zTDcxzzrPfR5uo6jsdN8/fPFpuLu/6IX71da656&#10;/XM9vaWPVuabxTLf96T3s1JuF3whlZfTAjfTSF8ugOmgdvn19XXbNi+7w2wnuvhMbfTo4pM2OvB2&#10;fn9+P21bEaS2urLSuZbq99ufWrym2N5vKtu7dzm6YV2R4unxyQMAAAAAAAAAAAAAAAAAxoIANQBP&#10;JqKVY/A0mhHJrCEir2OIlKAaVBfjNY+inkP8oiEisyMiW8MbXXWmwcdHVLSGmJ9fRQAAALwM3ias&#10;tQF71k5V2xUAgIfwaxw6hsTxRtcluPYAAHhfkelM3W2ep/+iC86Dq363nDF495QaPr4YdOt5cj3o&#10;7vPqrp4xbViM1xBHsBhWF+aatTJsLjXNVhlWm7tmpblt7tKxLzJV52zV9z3BE4msbzFc9Oaa8zLE&#10;a9N7kvhM4rOJ4Sh9XvH5xvCN9DnG55m7QS3D+W3TXD7gMwQAYBbo/Dbu10c2whhC3J9fnKBz3ng9&#10;yuY2TNd78zXfUofnkb+htELxPQAYC9+9xEVaPaq+Vr5NB4dhnmoz31D0cjrYLNiBz8dzARgAAABy&#10;dnaWL0SE49PTXPZfbXnbcXd3tw0soE0JALjPSTmuhPPz81x+Zd166voFAAAPpSvr0R2nutf8RnTR&#10;mQ43X7sYdNvp3XkelS4+L2/rAVTqptLPg8qsnS48feYITIvZPrM+3yyVGT+x3Gu7xFy+vWjmer3m&#10;cys3zdJcf8ar9CJqz/8UvCvOo/TZxOfx149Xm5O7/ovvzS+m//sTte+9PIYcYFdsLs7n5X1+I7r6&#10;7Nd9cTu6AJ1rPr0636TRACaM35dUF58RWOP1sr29ndvpKysrtNWBEeK+fWw/+/v7zW3alsLi0lLe&#10;ZnbKNhSeexs6LefkJ3b9V4dpvd6wV6754nnkbyGtUM/VTgSenK/utVXfd540RkbTZ1f7PEd9xgo8&#10;uyuBakEHiKCyz5O+hPzQCVAbClZrH8u0Pp7vEAAAAHJ+cdG2NY+Oj3P7M26ktKztmC9SpnYlFykB&#10;AG+jaxnHJydtOS7ax/FmZ2ene90CAAATgVPh+m4QzHVlgWVXpf74KrKS9eteX97lTGrxqLrIoqby&#10;2e1dDjS7tuXoMSh4y49Kupy+mM57dOazEpfbS3lzoR+k9WolzVcqdxZu0zL6S168vcznVZ9Yum2D&#10;1m7sPT21wd2B9HncpGN1eiE/fbHWnJUAtZPbhTYY76K8zsEdi+79ibXy3j9lwWifK8Fq32Z1kVVO&#10;n60C+vQ3gKfl2zABasCHu7y6ytvPyfFx3p5C3mZSA2JzY6O9h//c25B+KBbn5opJKIfpTqIbD1Bj&#10;u396+RNPK9Sbe2Rgxmg190ZIbdWPHZJ2Rlw87PLPSwegm/Soel2AzZnQck03AE3eCDArn3ekAY3P&#10;vvYdcIAAAADAh4ouZyT/6i+1W9WuDT5+bXW1ibTwcbHSfywBAIC7Khfr9w8P22PK9tZWvvaxGscS&#10;jiEAgBFObvqZ0b4VGdDKqcjXzvsZ0kLOjJbq9y0YTZnRyp+ZB0LpqOPjNa9btgC0rcX5HHj2yQi4&#10;KpWf2xhkS/vM2kIud+6tXJyk//ovVPVXvbn2eRfK9XxNH8Z9jV/L79k53sLKaq4/XVhv7ub6b+i/&#10;en2bu+kMX7u4ba7TS/QgQQ/Uk/gM2/FpMTHeA9S+uNXPqha+c7MfwBZ/j/cdA6jx/c7rEqCWsz5p&#10;/2X7ot0SoLa8vMx9SMD4/f39sh35NrJbfow1See716U9otfr/FXuken8WU3OGgMAAAAAAAAAAAAA&#10;AAAAmCk5HLDnocTADPHoWJVHpXFVTY6U9fJcP6OXzFoUrX8WtfKo8UqN6Z+xuu70zBM1nkFt3j5b&#10;ffb+eU9KWlAAAABMP2+nHh0d5bbs9fV128718avl17Pq7iHQJgUADFM3IidnZ+2vzJVBja6CAODl&#10;8Wxl6uay1m1nOL7uZ1Dz7jprXXee3PS77QxaVvkz80ONrqyXZF7Zwvwgk9dSmiDKG2kCZV7bWupn&#10;UNtbnmvny9nUymX8V4u9XH993c8aGu4uL9KLGNwjiHd17RnU0nEwFuX3FJ6MZX1ZLMfiq6WNplcy&#10;qP3qcS99D7mYM6hFlrrj68HnHhns9KpVp8egDGq7/3/2/qw3kizL1gSVVFKVVKVyMvdwcw+PvJER&#10;6dlVuLhPjf6fhQL6H/RvaKD7rR/6pbuBQqGBqkZ4ZmTmTR/MB+OknFRJJfusI3uJLKGJGkkzDjqs&#10;DzCTrUcG6iByhn32WbtTfG/gT71CZQ78MdTnqEwHkPaT3zfPN8Y8D1rvWEHNmE9D/aU5ZWZ6jtYk&#10;TebW1lZu62dJQY1Z31RBjZ9Bn26qv4H19XU/+y9M/rbTDyNdK2PmG72dz8U5eHF5mfexQgJa4fA8&#10;DY5aj4q2nypZVrDYvwjVFL8XBpoBpujMdlTi3IKmwDP9vvjdaB7nXEY7vkNX9MYYY4wx5rXJAQWp&#10;f3syHJZ9Y3Wp0GG5Z6eFMcaYO7DdAAcHB9l3si6TWjm4eYYc9cYYY16Oi0kRdAYQbIbgp3cXaRtN&#10;xzsERIV9OCoC0PQc9cBz5MEgJ8D9GjBVhbylMUsEow3WqoCoLyR159vNdg6QeisBaNsRaIV/cViN&#10;0cVZ6za1fTrfokFcbP+0fVyLsZNOXI9lsnv1icZVOj7j3I/+zW57NR3TavUGu+Vi+TbKstVq/YI0&#10;qultf38yaY3iS/2Ps0kZwMbgQKYsBfw9JvIdcAt2I9DvHwdI9Vkc/E85BWg2W3sS2GaMeXpqffUI&#10;VMkCGw1znLu7u9nnY3+PMXhEqmfk6Pi4bFcRS4B9e+l5WYu2FG3trD0zfP8IUEOwGsCzj3KNcRhE&#10;cB3Y3NycqSC7ZSDfNelH+bBGNmZO0YheTDrR5uCHlSnQipPHfRBwlY7RyqkjnZRZrXhBk61l7KBp&#10;hazfTamGJh259IHDiMojUVNAi+8of4dxrH6fHHTO2vdmjDHGGGOWj8vRKPePs5Ja9HlXtA8dfVaq&#10;4ICNjQ33ZY0xxtR8T1TkRBtB31G/37eT2xhjFgwGkFEVDSCIqbQnRfnZdRVsdpgOQMzTweg2B6oB&#10;VUg7DQU1BEZFUUu88aUPXoOZGHRWU0VLTQ7tzXQwjhmsV2poGhC13y3s/W61v7+2ms9ZlTCrYq6g&#10;eH15eZED1EYhAgA0OKtpvoRqRNoeXo4rBTZc7yloGp9xXges3hbzHBu9SoRAA1GOQqXuP88nrat4&#10;Sz+d35T2wXiS96sKHl7DxnfQxFb67vF9IhiQqmrf9ldb6WfIfJF+AwQM8rcCnWTDjJfGmM/AAWrG&#10;fBqahY6qaYDtZ/aRxrz/LI53+d41uI6fSeMhtnq98v177P7y5Jo2/Sgf1sjGzBnscBylzgZtSjkC&#10;Vi6fcrtrkNXO9nZ5LR3ovCasVHNlG7Z+dpTD1v08R9+9BpshAhqfTT/jXdsYY4wxxph5hX1llX1X&#10;RWFuuxKUhrGA+8HGGGOOIygNXEew2v7+ftlG2MFtjDGLB4PIqIoGqL4FqJKm+6mMNkntRBS1Ku2u&#10;Vi3wjCD4idzEWWtpPMJD+6GM9uaOKhoDof4Q5QxEAw9NKakp8M7OTst5lovxVZ5PmNq6xXgpB2uH&#10;zQlfbRPPNONNpMjmuAvcN9fCb6H6NutQaEDfB9vstoT+DbZVTe3D8Z0GGf59OGmN0ot/xbZo+lvv&#10;4zfmMUC/Y5br744Un9z/baQD/edtqKoVpX+MsqZ7whjzOFjPAKoda3CK1jVM9aepC41ZVrj4Cowl&#10;qHx3b694TtK/eXhOTk+rPsxZ9Dd0UXI30n+DHcmcYV6Gqf1JY4wxxhhjjDHGGGOMMcYYY4wxxhhj&#10;jDHmc8ihgZcI40/UVirEtiVRkPdFs/HQ6oxm7tuvPPSaxjC9wnA4LKNiEeXLu5ordfQ+fyi6ymdL&#10;pB41wvap0fdJWyP8U2EYVTnTcgKmKQJluk49P9B3X0vXiSjo2BK19TsxxhhjjDFm3mAfW1N8jiPt&#10;J+B2PVLTAFVQc3/YGGOWC64kB7X00Pn/VmvbbYQxxswdqoDFtI2A6TrH6QCWXYSqFtN2Ak3deRip&#10;O0+uipSRgKpr9ymoqWoWlb/Aevs2H73RXi3n55C6EwpqtbSdoqa2G6k9B+vV/nR6bR7gLpw/0BTW&#10;lxeV2tnldZGhpda6yfvMcwnptSqXwUaZtomXl5flHAVsXFOVjjTtJ78vhRpkK8yLmdDr8292ZQxH&#10;FZXJ5AqDvFzW61fpPjvrcWwcDy7T78Z746eLIvXnj2dV2s9fQ0HtXJTWJnKv4PeHrfMxTOEJmOLz&#10;T/12mfbzbSio9dNx/HhQXaPN39IYcz9ar1hBzZj7wdgWbfLpcFiOe9kfAIMY67ZT2zkPz8m5KLae&#10;np3lz6cKakxDDqig5uf/5cjf9H+eFd1ldKAIf4O2/BjddpwgVGdUx6KjdPc4wGN1f1OnSq+5lnpf&#10;OET6m43cs9ssAUztOZZB1HNUJnQ2gr3ITf6Uf4cVpgbXMdXQ3bSdhAO3FRmMoZEgfI9t6WDlstga&#10;Y4wxxhizrHBiBKiUfVMfX2Xf1ZlhjDFm8WEqMnAiKUP2wze0vr7udsEYY+YMBqKBYwksexdBSZrC&#10;8z3stP9Ug5LSOILnM/BM57Jo8rpAzPJYpu0E+xJ49nZzNaeOfIsAtHD3M3UnUkPy+p8Lg9FOz6u2&#10;ThfDs32LryLDOQcwiEX9j1nQz78zkhRiumAoT5anrV6Nti4i0qC4prkO/p2j4+NqTuW2+my7O0U7&#10;Xizen/7e9Tf88by4P77PaT+LHT+cFWUgB7ilLeZMeUW9Mk7BWXqvvImgtb8OkPazKPsL7DhI7xFj&#10;zMfR+dODw8M8t5oqlyhJSD3FvrzWacYsGwjmRrt7IYFde5HWE8zbWFfTkx5H+38r7x/9Br7i50Q/&#10;xnXAy1BFsBhjjDHGGGOMMcYYY4wxxhhjjDHGGGOMMU9IDgP8X95f5RDCa5GgZSS+yglDavZu3KDE&#10;G+fVAHmrx8kBNHX/QxXU9Djdz+LHRNpV19I/Xl2VMZPTViPwSN0/5dASHvvQ4x6C/jZ30T33BXvq&#10;7of+/abDmn6X54ZRvOD4uFBQuwq5afAcka4qGU0FNS1rQt8nvyeVq1Z4LFNFAK5W0jJ+xgw/r6qm&#10;qR0RztwC2ve9d2OMMcYYYxaZ2qo6UVBjH1sZDAZl/3lzc9Mr64wxZglgG8EUYUDVXpj+2WmBjDFm&#10;dmBPHupnlV3NfzH15gWUrqJQU3NSLe0g0naCYezXc6CgRprmlTgXpfNb6+kAvswqaOnFQNSxdjV1&#10;Z7dI10nVNIAUn7D1Oo+B7ZcqDF1eFsppl5ejMg1ek4Kazj+oilkPKmZp32MUVtimXkX2GHAt2XH4&#10;3erVaGumGE3n2TTXwb+j7fj1dfV3tkL9bb1Tqb81fQb+5uC3uD9+CCU18E7s42TgXhlDtKkoyq/V&#10;BvxNAVOy/rGX3kt8jG97VQpQ3hcbcq80zdkaY+r1mxXUjGkGbSLbQiqoMaMb2I5xLpi3sa6mLKeC&#10;WjTRGe0t7IaC2prrgBcjf8v/8/92nn+h89QrYv3MDo7+DPf9Jugc4ZC2dIy1vieQIuZ+7YA18dAA&#10;tfX0fNDWbjmHHJrXfwPHppdNxwHK7jalNAU8UgcAzB/Pm/0u3K+fvQm9Jj9z0+cFvKY+RDyWvx/o&#10;yDWbQMAgQcd32rEaEKd/k+j71L//sb/9udQlGhGgNkmDJFSWxV+d9nt8DnpN5CbH4GVaep9qwFNV&#10;6FlGElsti+NAY7pONgBSOWpniXbTAMwYY4wxxhgzHe3fa9oXTo7o/o6krMFYgP10Y4wxiwt9OgcH&#10;B2UbsbW1Vfpger2e/THGGDNjMABIA8wYdAZ+ihSeWjaU1J0a2EY4X6OzAJVXH3+zOINCDmAjnYQW&#10;goFm4KuNdpmuEyk8MSejAWibOEf/yBOT27L0XocSsHUZ8yxNcxxgJT4b0mnyGG0L56Ed5GcFOu7j&#10;97G/VwSpgHZ7LX3ox/0Ix+PqXvuXnPqz1fo7tnFTHY+rAEiiYh7cp0GP/XQA74X/slUEq/3zNlKA&#10;FoVfSepXY0wFnmv6cg4PD/Nrra+1nmZ6P/t3zLJxLuk8GcS9Lb5OpO3+mFjSLMNge8A6ALEYpY9X&#10;+gSDCMTbwOf1uP5FyHfVUwaogdrNWv3+JRoQxXOmwUZiWoecxdqR00P55/V2YjCbhm3dDVAD04K1&#10;eORaOo771+Kacr/X4LX0szexLtfkZ9ZLch9YT18eXusly88rB963kkZ/g48F0Onv2vS76fvU/R/7&#10;yPo+p/1d0lQJ3lxdll/65GKYg7tuV6pOhE4mPRV6TQ7Cup1qZZD+SVbsHOwABqPpCqTau4wLNKmh&#10;aQepyXbFaYwxxhhjzOPQ/v3JcFj24UeXl3mf7l8TRQAGqLkPbowxi81ltAdDaSNUUVMn640xxrwM&#10;k1Qds5c+vilmd1StigpphxI0dDQShbTRJAemqWqaKqN9LEBN5zRQxpeco9pIBsv6oXa126kC1DQY&#10;DXY6pFRFA1lVrTCfDLZf4CqC0c4vCtU0MI5g7GntWV44n7ba5sFmWzgPYyL9DlRNjSIIAwm404VJ&#10;D23jT9NNw/vnx/ObHAD5w1mlqoZgSQZD8l7Dvcf7jLaOP3Ev8Zv9arMIRvtTv1JV0wA1BjYiKJLv&#10;WO9VY5YJB6gZ04y2hWdnZx+0hVtpnMtnofMIVdRZQwPUjo6Och0AJcWyjZXvIcd6pM/c29y0j/eF&#10;yHfV//S/neVf4wId+Phd2Bm+Dz2MP3X1k9f3E93fROM15aSmZ0H338cjDn0wGuD2OWij2PTdKRqU&#10;dxctxzXvHqfv9u6A6i48Fvu4m+ptoOm71+A+quA1fUOdVMfxuPvuuaaOde/6rLV6W1Qi/6U7aa2v&#10;3KYBafPfeg5KZ6QEqGnlPokRiVbgrNixZblKY3K/K0FjjDHGGGNeFk3ZdhwODO3L62TBTgSoYUWh&#10;HmOMMWb+0foeaYHQHnDxINiNVEDGGGNeDvX5n0jg2TuooN20Wr/EFuQUjMk+iVSLAIFCeg2gcxLa&#10;o6eHX9WsGHbGDD1A03H+AcFCyX672c7zI+DLCCDqpYNeM1gIwdact2Bwls5jcDxTlVTzFGAQaTAX&#10;JShbPzvV1PCP7Ek7j+2nfuZxuvl4B/33s0meuwJ/O4HC2m2+ZxnAdhWBliqMoVyne/HufgSt8V77&#10;blAoq1FpDTxHsKMx84BmtWKA2q08x9qv348ANc/JmmXgcjQq28DhyUnZ9iFIC8/B5gIGaUExFp/z&#10;QvpCVIYFWSkufWZNaWqeF9e2xhhjjDHGGGOMMcYYY4wxxhhjjDHGGGOehRwu/H/+/xUKaueioHZf&#10;5FoVV/ghtX0NB047l+Ua0c8yCWSsH0CmXbSBRxz6YD5FQa3pY2gay6b9ysfSheq5hfhyHX23unKn&#10;aRUPj9XVRFRFA7XfJsBKIe7/2PvUlKL3rSDqyN/ksfs35+nzFdGuf918PQW1tshcNinW6Qqb8hyJ&#10;wtVVONy/aBHKxhhjjDHGzDpXssqWCmqqoqM207st4upCY4xZdrT+Pw5llU6nU/puNMWnMcaYp4Ep&#10;DsGVKE/R369qVKqg9n50m1MnHkjZcaTzPJ9UaRebFNR0TkI1MzinoVlsujE/0V+v1NB21ysFNabx&#10;3O+28/xILusWZZod5rlh+0VVFKAKarRVRaycv5C2bV2yvjDtlbaF84x+dirKja+uyu9uKxTjABWz&#10;P+VzX4cqGlCFP6T+xH2tCmrDSBF6hXnaoqi8nwHV/HT+aa9b3X/f9grlvm97laraIBm4V5n+E+ic&#10;nDGLihXUjKnDdk/Te4+kb0AFtUXMEnEaqUzPzs/Lz3tXQQ2fmZkyzPOT77D/y79e5F/hPPV22FnX&#10;HP5N8Libjx5VHQfUboKdLT2Mj4CWqazyU/GY4UHTeyKPeWQf+nxPO+yhf7/p+9TjPuXbvO+ch/5E&#10;j/nb+p5p/9fuRau7UlQm/237Jg0SqwHrS9COXv35Sjc9C4X9Rb9blnfXisAzd2yMMcYYY4yZL44i&#10;QG0saT/VScM0/ZrmbdGcOMYYs6wMh8PSeY2JfLQD+/v7ZX1vx7Uxxjwd9OUPr6r5qd8RzBP2zxeT&#10;HMST03ZG2bEEo40ioEdFBBDEA9QrX9TqBU1zVd1UtbM3vx2BZ19Fik7wdrOwv9ioAtC214sAtFmC&#10;gWmckAW5LQtbg9AIxzsbMjGtQVpo9xZ1rMPv6FhSnU0kuGU3glfWnuE7+FWC1v42LNJ+/sdplQr0&#10;LN3wvFcZYKb3m87jcrsTgZLgz5Hu858i/SfY7xapaI1ZZK4k4JS+HSX35eN5ZoCa/TlmkaFvk2mt&#10;Qa/XK9t5bfMXjRHSmqbPfiKfXftC+Nx4+vdSXYC2nmXm+fC3a4wxxhhjjDHGGGOMMcYYY4wxxhhj&#10;jDHmWcjhwP/3H0c5jPhiUq0xQeT9x+DqlImsSmlCr/MQBTUcon+a8cp66iRd6J5LlTxUbe3m9sPI&#10;aC3R9/6xK+qfu+9dPuyd1a+pNBXfW9ZwwJTLf5T7znng117jw19g+t9ZiT3/LSuoFfZ/fUUFtaOb&#10;9VJBbWez02Kq1s2soNZqrbWL6FvAqFANxhez3FEvi61QLype6eeun99wgXvwagFjjDHGGLPMnJyc&#10;5NX0FxcX5cpb7SNzha1KwHNrjDFm/qCCCjgRBbWbWGWt9b1XVBtjzMPhXBK4irmdcapaWTyOsuG4&#10;SMsJNF3n+1BOO76q9p9FOkTAlIia7adJQY1pOwHTJKpqWm+tSoNIBbV9UaPa3yjKdmIf6Ms5r4m2&#10;YVQOupDUXePRqBzTqGoIYbq7jY2NcsyzmWy2d4s8zuF3dCaKc1Bb4ffV39rK34Oqyz3V3MnhqLrP&#10;fzgvlNN+uqjSfh7J/stkwMTrKGqcx9UUtFAARLrPP/ULJTXwhSiobcb9C3U1fqKn+WTGvC5WUDMm&#10;tRVs9xNM761pLvuimqZt/qLRpB7H5x8wpuOugprrhOcjf7PX0LVLaBBWFE0FAwIcAfnZu0fqzzWO&#10;ThNgx2nazwn5WuzXPhWP1b/B46ahn4OdtiZU/rbpmvo+0SHkfg6YdD9tykkDBMfdvaai352+57tw&#10;0AaaDtOfSt9nEwzY08/exMf23YV/f+o5saPp++JAEWCAyFe8lgYY8p4DK7dFBfJ/3LxsbawWpf+0&#10;dZs72fd9B08JAtTwnv/jfKUcNNzKJ4XENzr4OlDtxKCXwW0AA0C+YrnurypBLQsDrBSNhv7tWsUZ&#10;dlMZK9678Fg9p3a+McYYY4wxC8w4HJrH6sCQ8QkdPdvb263VcGDAoeM+szHGzCdM5QkQpDwJx/1O&#10;qucxadWViWljjDEPR9MUMnXnu8tJmdqQaQ4PJSgt7S673rEp/etAp1C5n+cqCM7haQw6A2+QujPZ&#10;3/SKAB7wRZQBBqHp35xlLiWg6uz0NE8+X6cxTPndxRbwOI5hQD/SfG1ubi7sBPV98HsBOgbM32Pa&#10;t7u7WwbqPUe6T6LPy78h7We8+Nds19Pf6rwi7le8Iykq5yg3JADtm812ec//83aR+vPbflXG6xgz&#10;z4wiIAXkfj2eZ3nGNSANQSkOUDOLyLWkqz6MQE2MaRkXMBgMynZtkWFA3sHhYW7TAcsyHPfLgjSP&#10;/Z+X/M1OGgLUPh5aVXT2cURToJP+XNfpotzfNEBQGFikh/FaWqYBW03o5/jYsbq6gEFnin4Ofl7A&#10;96n7aWtw1H3qbXpNfc93eY0ANX0/TcfpZ+ffn3q9ckd1BAMgb0W5ToMir5ONV2vpfx6hv9DaSqFX&#10;9n/ojludUFD7h95t7kQ3BU0+FwxQ+99P23lwACbymTZTbx6D2LwSK4rxHmGuyuiW1wGdsHXQwGA1&#10;rQzl9LJ8Xa6j9SYDAbWseBd3yxTurw7Q7/VTKuaHnvOYaz/HNY0xxhhjjKEj55jOzARVdACdPFxR&#10;n+2Y2DHGGDM/sD4/l9XkeYV5lCMQGQsL19fX7VswxphA5w90/oLZTVS44PSqCrg5CEUoKKQxyOZo&#10;VCijnV5XqmgqBMCtVsE6nYqAmrwV3zh98E2qaGAnlNFqQWmiltZvr+bz1Ac/a2CMwjZMA9SokpL3&#10;55J6gBrbsrW1tdJmYNoyT8jy+wOnEeQHGOiiSjNUU3uO7wqiG3wOfr6Y5Dk/8ON5oayWAzpjvwaz&#10;XcczV41Yqzm3jsw17YuCGpXVvpagNRVb4PwWnwtj5gUHqJllhvc+1EDZlp2GSmhPAtF7S+LD5HfA&#10;ID2AxWhlux/7NWAPirL27z4fubZNP0BVK5sXQ790diK1+eP++wLy9Ne7LzgLA728veeaGujGIENt&#10;m9Eh5UteU6+nn6M8TgZE55NisHmaBqL87Edp1MlrDa8nufP81dpN2VneXL0pB1K768XgsH1bVBqg&#10;t1aUPffdrJ+tHak7/68HG63TSbEnD57jPaSxd/7MDLjLxAcO0bNMe7UKxNtJdR8+x9s0IOZn52fT&#10;Qfaa2Pxt3nZuy3NWRIuw377N313joy5l1RnVsarKpvcNK+Zqb4JvRG4W3V928GR/TcEtbC3jOSvS&#10;EMgZZbmWNTUaTZ3LaR1Od0SNMcYYYwwpnZmJC5n4YY/Tjk1jjJlvWMe/f/++tDfEcT+QQGRjjDEF&#10;GkTzflQFzPwSamjvJLDmSFJ3nkdAjabjZG4RDYKp9lZzJ3qOLtTeioCaLyXY7KuNdmstVd1vN1NZ&#10;VOE7nSpATec35o27k80gq4CGnQYjxXaK378bAddb0r5psJqp5kYA1dRUiYbjvpcc+/EZ+vG8era+&#10;h6pa7PjhrCjPz2YuwX1ePCf6DnE4Px2eG6BBa38dQFWtsP8COx3EZ8yYeUHT9CJ1f56fZh2ZWO90&#10;ymd3T9QRjVkE0DfA/X8IxbDUdoG1aPupDg6Wrd1X/64G793G96BpTuEDcL3wfNi7YowxxhhjjDHG&#10;GGOMMcYYY4wxxhhjjDHmWcghgbe6HMC8GPqlf+wXqKlvNaDnatrSJoq4UBz38Z9cV1EwHagG0q7K&#10;O+LKDU3RWXtTYd/e8K8XqzhQeiGy3Sr1fZH+KMy9tdtyVdOGqIyVKzZypGtx0vrKJO/XP/0caFTn&#10;ZLWInv2/HW60zkJBLcuXx3vAyjGY/I4ysbOmoLZSfbZ+uiQ+2176jPzsm6kM37+qpukqsTXsT9uv&#10;OsmOwjX5vgZQUEsv+Brk7y+hj3/9bRav7iqokabI6qrow32ApYxGBrUjo1zLyr/zKecIDy0D08rv&#10;8tDjwGte0xhjjDHGfDqa3uXs4qK02Z3XFXW7sfLWq+yMMWZ+GEcKIF1R3ZM0XpoGxRhjFh2dNqBv&#10;W9N10tbUgofjIm0nOIh0nUjlSVU1PTbPCyS7yrWCfnXh41QFNfquAVWg1sMHDph6EAzWCz/6niik&#10;7XULe79b+di31oq0nYBl8wLHIIBKXueRyhNciVpQiz5jvk6syPhkI5SDmNYTYPxiX3OFzplwPKiK&#10;TFSf05Soz/398Rn6XVJ8/nA+yWl1AVULj+V5HKduDUy8jqLaXBWfg4Gkv/2mt1qm+/y2V6QA3ZVn&#10;azPm5lD+vJ/YmE/HCmpmmWGK29O490Fur1K7tSXj3GVr99Ge8/u4EP8uYxaQvpvfzbak+zRPT/7G&#10;000qXRJj7keD0fLDnF5eo4GPbu71dbLjkOJhv211V26kwxo7pfJbjWAvsJof+jTwlIe/qAiK44v9&#10;rda5VCBnIWn93BXqmgST/X6zngbTK63/x9FG6/ymKL2VHn5RzWGQXdGOF/ou6+84rlNdphw4d9LH&#10;5rE6CMcAAfabjWrArYOGvU5R3k3/RVEa0Be2/Jna+6iC0eQIeVOsNvj9A76fVBhG/fq3kZJVdqe/&#10;U72gpR1FMi0AslYeNJ3feF/cc6/o3vJ8vWf1/LBrZUKTM7sse8Jr8n0uW8fCGGOMMea50FQukMen&#10;M4Noz3M7Jip0sscYY8xsc3R0lOt29W8wdRfw+NoYs0xoMNpBpObUdJ1M4akBaEzbCSap3wyTQWeA&#10;PmpFg2SYunMt1bc8tC8pBZl+8Oteuwyc0XSeDELTBd2LBoOpAQOmrjAfE2X3jTyaAq/dvj0MfsdM&#10;9Qk4RtT+Arav+Z0eRWDav+a0n0XZ32Gnh/NY0uwqmKvCO9Z9eIZJPx2A5/C/bBWBauC7baQAXWl9&#10;lZ5BPo/GzBpIe8y+/TCCdPT5XI90h4ALDY2ZZ3QsexjjW73neZ9Pm29eBprqhUz0j9rSN0L7vmZ/&#10;wLORv9HUkWromphlofbzh10NQxMsk6J6gFrxME9EIW0iPVoGJa2Lolf5KMtDrRM4KxGsxi1gUBrg&#10;sRepMuH7R2WCiuW5KwoNUDte3UgD6JXW/3rWTR39onSURuj8erB6BSZV6AAH3GX8V0LMRHEd/b45&#10;GEeHn39bg804YN/uyMoxGcRvh72Bc6Isn5/suipbdX1+22353apfCO8vPoc0evx7+ub1s/FeiE1G&#10;7yUWNwWY6XX0+k0BarW/H/Z990XDVcrPXUOuU9sf5dP+StPfL8vuuea0DsMnXfOhPOL8+77b+/Y3&#10;8SnnGGOMMcY8B3BYsE/JIAbAfrD2XPu9Xh6r6IpEY4wxs0fpjE5QOU0npra3t8t63ONTY8y8o35P&#10;BJfxNYPRxjfVbMCFBJsdXRVBLe9FsYlqacPYB6iKBu4LUKP/mKpoYK1d+J83EQxTFLW21ivfNhdi&#10;v5GgtN1QTQNQUMOx6udeFNheXYoa0GUs2i8EAwp05MF2SwOmNmQBDRRCUO727WHwe1dlbaozUUkN&#10;vKSaWhOnka3ox/ObMqAUCmuwD+QZvkjPK59xPMMwuQX8vGAjnsmvNtOzFzfZt/0iWE0D1FRMIc9B&#10;pS1fG/MaOEDNLBtXV1dl/T0MpbC1tbXyPkd7tewBaqqsqEHnqSGPTdV71QA1+3efnvw9px+j6nGY&#10;pYCBQkADjG7wMKbboXgoi9silyX7VvKHXmPQGbY+uEQbcw6EcllUfAw2+9yKUN/7wcFB8b7lms9x&#10;a3eig53Z3Mmfn4pv4OeLSR7oAwzi0dl/P6pklbGSBWU6EMCKlo+9U3bmtQrU43kd/bj61aYmKL+7&#10;ngStceCuMudYjUYbA37YO+IMqH32OYH3QNO9oGXTbMJ7Tfc1qbo1lYGy/J6yxvcZ27s0HduEdrxp&#10;aZlSlst+Pqe16zTYkIcl1V48Ih823k1ljdeUMmVauTHGGGPMc4IgBvYLsVgG/Tkd03AcpCki7Mgw&#10;xpjZgyr84Pz8PNuqgqLOfGOMmXeubipfviopURntXaiiAVVGOw3f9nXq8/J8eofpQwZaW/LaPB5o&#10;oEovnVj4pKtgMwS6IPjl7WYV8MIUnYABL8uC+nzPoo3STDIrDT7h+PkynWjDNHhKgzHMp6G/Cye2&#10;VW1bg1xmpR/BINT/flalAv0+K6wV7/ndRRHMpnWEKhkSrQO4H0FrfF6/GxSqaoBqayqwYMxLo+n7&#10;KG6idDc2ymd0Z3u7fHaNmSe0XTqSgCtkLsM++CY1yGrZ+wGoB/idIUMG2nDA2kH7Vzs7O2W90JGU&#10;wOZpiO6DMcYYY4wxxhhjjDHGGGOMMcYYY4wxxhjztORwv1sNsTRzh/58tGtlsc2U+6tocY0cZ2pF&#10;TbFYHivXFDG1UjVJ1ZOQp5eUygESgc5jn1JBDatW8BoRwnynz3Frr8vKj/bmdv4s7fZa+lBFqaql&#10;nSYDq8xOYrUZGF4VCmpnIpd+IQpqVKdTuXV+Ivm4tVVRvI5+XP1qqaDGtJ5gM71lrFbTVKA766uV&#10;3S3KdT+kmsNMv3Fha1pQyqi3pSwWzrwaTc9EE7VnpuHYpus0qaXVzmw6VspKS8vEJh+WFDQdex8P&#10;/jnkBqKlEeJN0eLTIsjLukHe731KIrzW1GtOKf8ovGb+/2Hc+3ee45rGGGOMmVlUcYdqBtq2s4+z&#10;KyvtsHX7b4wxswHH0aqkcBXqJ6qe4LrbGDMPqGeQvmRVQqJ6ElJw0n98LKk5mboTqmksG6YC2pfh&#10;v2bazoKiblSfr9r0I3fCTwzUJ70Vvua9SNsJ9jpFho99SeHJ7B9Ar7WoqJ83p+6M11QB0hSfTQpq&#10;KzL30g2lj82NjXJ8YmXQz0d/I6b71HRh/X6//L43Qp3ptb/z66gPfhGVRKT9pJraL6GgNkw7WUdc&#10;yVwV6wLUAYTpeVXl8Nteu1RT+2OvUFYbpP+4X1OAQi3xdb8VswxYQc0sA6riybSegG3R9mBQ3tv3&#10;zckuA1oP1BTU0neIb1H7VwP57pDC29/f05Jr33TzVt+4mRv4s0GqkeTKJ5XnIC3ul4AtVk61n1xs&#10;dcQR2GiouWUZmZWHcjwe58/FQDWgQXNPdZvr593eKgYd653ugwcbdBYcR6Aa0AC239JgAR3/Q3EM&#10;8NhTCWrDwCHMcoCgQ3V2/gFNHg/ungv0fA4UVEJ9W4LVdmMA8oUMRHbDsbDTqY7ryznm87nvPr7b&#10;0QYPLQMfO7Z2/8hxLNcy5aGpTB8Fnze9f1kmz2ItCDbse8uE8nmX/U92TeGh9YcxxhhjXhcdZx0e&#10;HRWvpQ9EayCTE71er7H9N8YY8/JcXV3lepx1OIDzGfW0TuQbY8w8QN8xoC/59wg6A+8uixSe8Dcz&#10;OAUBaPQv00+tXin149KseruVLxlBKgT+Y9aeuxFs9naznf3LQFN3IrUn9jPVpylg+wROZVHMOMob&#10;Wyf5DbQN68VYZJpv0nw+/K2Y6hPob8h0n7OeWvXXqBv+RdJ+/vtpFcDG+Sh9VvH8AohYFGdUW7C9&#10;XtQBf5G0n3+FfacOMOY5YQp/UNap8XwCBpGCbQeomTnl5OSkbIMYIwF29/byPY30np57bOZI/AH8&#10;7m7lu+pvbpb9Kk2Zbp4Gf5vGGGOMMcYYY4wxxhhjjDHGGGOMMcYYY56FHAp4y5BK82o0/QQs031N&#10;tiqocfW+lqkiUtPf0dhZRoBqJCgjx6epps1K1CilLFWutfbdNHz2h4LPzihj/bzdTrECBvKO1f6P&#10;R9pzZclZMrha7fwaKlOFfRRqaUNRVTsNieUP0oKGPU6fE+bkZqVcraLKaDxHV9U1HdekoLa+WpXq&#10;yratkFnfEbn1QToJNlbJsEwV1JgCVGWc63axn8cDMU3ivvu4ab/WAWTadT52rJ7RpKBW3pB3eA4F&#10;taa/yWdQr9y0OqCpbNqKwqZrNqml1c5uKhOa6sym9/QYHnr+Y/7Oc1zTGGOMmXe4ug4cxWr5XBZ9&#10;EvaQerrSTtTU3G4aY8zrcnl5mce9qk6D1Ceop9W3Y4wxswB8ufRJMV3nGF3PoigrHtE+HBcKakej&#10;KkXnQToYamrH46rsIhn0FTcpqGk1SJUjbFncDl/uRjJYxrSdgOpJSNfJ86GYpKk7Ua5ZO5aZJuUT&#10;TU13lfajXL2JbKvyfE3YUAOizzIrA6V2zQpqzwd/K6b6BOhjsLwfaiv6u8xiH4PKiz+eF2qL4MdI&#10;+wm4H2mCi09W1UuY52qC80FvJe3nt73VVifsLyKVr6b9zGmA03b2viEzr1hBzSwyiH1Ae3M6HJb9&#10;CLY/YBD3dDu1Qx7fNqPqc0jXjTpCFdRUmXaQ2nTXEU9L/qbTTVvdteZV4EPALYCNn4ZblpEy6EPg&#10;w6IPCmw+UtlOD9jd/YuEDuZOZIAwLf3gXfRx4Pe5s7NT2jqww6QUrr+VJ6CK8m6yV1ait/1E0Flw&#10;Lg6EA0kByoECHRFFWeV44HlwQPDjxabGfYFh/NuAZjU0SfdS+m5wHgYX/JrUQbEXKUD3u4UjAqik&#10;M1OE6vncZxYfffZoa5nSVF4+67KvVk+G3Vg2pX4or5n/D+T80npo2RSaOom1ktg/rTNZ1kuyn3WW&#10;omU8suk4cN/5pPG9S9m092yMMcbMO8MYa5zLBBLbPW0z9yO9C1i0sZcxxswDOt57f3iYfWudtbWy&#10;zvaklDFmllD/q6bjfHcxyT7id5KuU1N3nlwVfmEEltz1Q6l/Vb00rB2nLWDeSFUj/Lr02YI/RHDJ&#10;V2knU3jmsrB1sbK5HwZRaDCFtltsq6qSVpmyS1NOdTsd++BeAfVDa7rPcYgp7O3slH2MWU/3SXQO&#10;6t+GRbrP7yUFKNMIa12F+oGfjMWoV2hrQOofI3DtO0kB+m2/KNPrGPM5nMlilFOpX0kt+GQwyIE8&#10;xswLCI5GkNqF3Nt7kdYTzEt785roYgD4d/F9ai3QFn/BXvh1/Z0+HfmbTB0l6UqYz0G/yiZ72n4+&#10;BNpIfqws0/AgsEHVCRFtWFk5qeNNj10EqKQGzqSCyYODVK7fexNawfB76ovqgQaocYXM+lpVMXU3&#10;EKBW2Po9fw5UXdOVKieisDak6po4LVSB7SwGFReyf5wMmAx+A+qMiPFGeTxQuzIrCwFqgCteQFOw&#10;miqsqQLbdhqFwN4URwZW1sCkuhrAYIV2O8pjLJMR08wR0+rHJpr21+rHoCkY7aHnAh5bO0POL62H&#10;lj2CxvtY6h+lqRQrJe+i9RutaZ2qpvLaNePzNR73iGs28dDjwGte0xhjzHLDwDRdNZ8akdhUbcmu&#10;TkqIg8MYY8zLcHV1VY7tjrFSOtXZeVIq6mP1+RhjzEsAvytqpSvx9SIIBLaqoql/930EhRykA7EF&#10;x7UFyoV/WH293NLPCtRbDTU0bnlIV3ywDDbTALXdTiikddsflAEEoujfMwXqj8yCBGFzgnQk6lvq&#10;p+TYQX1ynQhG2xTVZo8zXgf9XWtqaqNR3tfv9crfKKuphT3Lv5XOQb0LNbUfzopANfBr1EWa7eda&#10;zqHEhvrlO6le4Cd+0y2CXBGUhrkf8PVmEaCmAa5al6B+4fnGPAQHqJlFA/cw2xwGqE0kHkIXXa25&#10;T3AvaKdZLyAzH/pm+o2tpu+S3yED1OwzeDryN5tu3qqnYD4J3sRcIQHyQCO+Wto6+LiRY9NdHpvq&#10;9mdFgi3Ls52tqlwfCFc4dfTW5qBAA9i0U0LHpEYWc7A3rdLh7w0HJ6+l52s6n5dGg8kYuMZANvB7&#10;qK7BuUFHxlEt6K2w1Smiq144pFCHA00pqq3u4rWrq2BwUQ1OGNgGqXdelwFskH7GQATsi1NkJ9nY&#10;r0pt3GfMa6L1j8Jy3V+zuZX6iTQF3AHWP4+55sfKgJ7fyH37A70OnWn6iDYF0mkgcKpQ86ZWJrCO&#10;1faPdlMZeOj+ZBTbRGVV6DnGGGOWD44FDkONB3DBh7Z/OinxmuMDY4xZVjR9x1X4hPZlhbnrZWPM&#10;SwO/K/2yDDb7+aJIscfgD3Ai2TJGqRqDeSPeG/WrclvtRd80DKGbqj4ei8XC8KOqAtrbzdUyLR8D&#10;SeB/tb/188jzQjFGoBIzGEU2mKk+pjhOg5uonOb2a7bQMWAOiE+/+ZVk+9kVZe15U7fhvA5gOtC/&#10;iaoaAthQBhDgBlPrJ51DYhCtljEN8F+gqha3dWEXB+l8kTEPQetZVb0nvTsBaq5PzazTlLZWg9K6&#10;3e7UOTTzIdfSLzsKv269lqhggJoXAzwdrnGNMcYYY4wxxhhjjDHGGGOMMcYYY4wxxjwLOczvVkP7&#10;TRkxqV/LNJswalWjsNXmSs1p6jetiLjUyEtKijL6FTTZeo4jN+vobzWOlA75t4hy/T0YWYzvld8j&#10;ZTCnRc/fjVYG+htkme30Wq/5UuiqlgusWkmvuQXHoaZ2PK7KTkWWmbaeU1NTSx8Xtqqq8ThuQfUU&#10;VOXTFNTWVwtbU3z20m0OG1LyLNuW/YNIC6ryz7oSkKlBsQqwLIu/SRl7wH3GPBVNbQVoKtcyWk0K&#10;arUz5Rxtb8iDr9lwHJj2/kvu2x/UrhP1YO15a6gbm/Z/eFQB69amOrZWJjatafVyWd5wjjLt/I9y&#10;zzWV+67/KX//k96zMcaYRtj+Hh0dleO9vAIvbbX90zRyXJnr+tgYY54XHSOpghr743m1efh6rJhg&#10;jHkKJuL+uLopvJ/jUD0DLAMn40JB7VAU0qimhgwXLDu/rrJh8Fp3FdQIazJN18n96ivtiQ+VCmp7&#10;kqJzH2pq5f6ifGut8suax4EUXECVtFTNh8qeOj7Qr5ptlSqo0Xb7NVvoGJDzRZq6tSdq2vk3TL/5&#10;vIwLdb7n96irfjiv0n6+CwVIcBz1mtZ/0QvLcF5JVRkxx4PXX4uC47e9KgXoXrfYvxlzRUDThhpz&#10;FyuomUWB966mrR1Hn2IL6WkjVqQzZ8qcrw36Z2yfSwW19JrtlrITSnXdyLpnPp/8LaYfoOn7Xiq0&#10;ceKgQQOZYPNrynbaaopO7tNUZZqzOlcQ6abVQKVsZyt1qqICsfzifKL3DxyffM1ODRyf89DBUUcK&#10;pJjx8iBSgYKjcJ4ApgY9EkdKU1Ab9wFW7asydGhybsgp5XW0WVDnCx0svTQg4bU4YAFMB6pldLr0&#10;xbmiAWzGmGaaugv3leleBsjV9oetZU3B3PemN83/B7F/2vso9+f/C/TYJprqh6bO6LQOalku+9nm&#10;6zlNtvYtqr1VGzPtfNJ4zYbjwLRyY4wx09HFKmchua/1qY4C9vb38zhQx4LGGGOensvLy7JuPhkO&#10;S3t3ZyfXwR07l40xT8yZLPxlAMcvl5Oczg78grKw6WPNqfDiHHol1Feq/UjuV1+rgqAOnIpUePSB&#10;frHRzsFmGvSh6TwZFMLjzdNzEe3RmQRLcAvYFlUl9XmjrQhqQkCT2635gX7GYeqDMEj+UoIU96I/&#10;Mm+pPqehc0T/mlN/tlp/xzYqOIgk3K27NJiW+yCGQPrpANaHf+oXwWrfbbfzfBD4ejN9f1GXGXOX&#10;/OxFXXsZAWq38qxt9Xqlb70vwaPGzBqXo1G+f4ey6AqpvtGGZJEc37ufzWEsPL4OoSOg/TL2xfpS&#10;b5jPw9+iMcYYY4wxxhhjjDHGGGOMMcYYY4wxxphnIYcL394nGzJn6Meh3VSm6KoVqrSoQlrT/qZU&#10;aRo5WbPbRVg/IlqJKqzxWK+CmU/0nlKZTW57ElWbV0DN6O/MFXtgnF7g5clVtZJPU4BCih72UKTm&#10;uVJQVwxC5jnM1lX6PmBPbqrPr6tieI4+WSyrrpKeF/n+sHIGr7rtStIZKwW5umYQKmnbHZGvDyl7&#10;lafvhBIbYKpRVVVjqlBd2cOtMctCU/vZRK3NjS34WIrR2jkNf2eaglp5fv4/YJkeF9uMXitoPD//&#10;X/Dg513rd/k7rPf1mk2qqU3tw7Q2g+W6f9qxpOkc5b7zG+E18//Tecy1H3rsJ71fY4x5Yi6wGjfq&#10;fE0jQbSm2qFyj6X3jTHmWeAYQH0zWHXOcqbnWFtbcz1sjHkQ9E1qik71d44nRflQfKhM3amZKQ5H&#10;lYIQfaw8F7AHqVVTNZNQ+CTzNh3AQzTFHVPfMS0n2O20s73fXSnTdmqWCWakoH/UfB5sa6hwAqig&#10;BmVP+sXUx1V+9TJXpGOFzUhDZ+XP+YL3wnkobIN8L0R5P1RvNHXrPP++Om/043mR7pNbcHB5m1Ul&#10;wXmq93As5oWiKNeNsNWXuwEFtbC/DOXHb/vpWYhCKqhtRj0GNpLNb9H12nJjBTUzz6hfkSlqkTKa&#10;5VRQ63a77hs8AcehTjcWv0HVGqV2Jtrs/L27rngS8l2bvmz9nucS/Qg6AICNPXkbx+T9yWbjBPT8&#10;sgOjwWR3bDzweStlwI2Y0XuJE1Qa7Mh0n4t4rzAw7SSNPCqHjKQFDafMkThnjsV5M0qFMDFwiaIS&#10;bWJ1cEFTj+e1AYc5mhaUkvdbEagGtlMh7f1w1HwhDpvdCHDT4DcGshljFgvW41qff6wM0NKy9CKM&#10;alDxqGs+dH/+/yPIOU3o3rJOkzqTgxyt72oDn7AbA+6krdP95TUbysDH9k87J70oNvn/D6kda4wx&#10;T4g6jg4ODvJ4UxdhaN3dg1Mj1UeDwcBjR2OMeQaur69zvXt4eFj6B3XRoCegjDGPhWk44ddkgMWv&#10;kq7z3UURhKE+0Is4R/uEqzJapb+x2ougpdhKqfoe6cfMgRpR+Aek8Iwq7W0EcGgAGrfmZWC7cyqL&#10;VnJgGu6DKW0PxwobMsk82Noq2yqdlzLzzYmkZxvFJPju7m75Gy9Kuk+iAbj/eTbJgb3gbzkF6G2q&#10;O2/KADYGAK+lz9/0DVyn7+ru/q+izivSfhal/2WrSAUKNFjNLB9I8c/njQHCGqA2kDGBjhWMmQXG&#10;khL68Pg438sOqnw+uLjtVILK9dtdi/Z5T9ps83nk2jjd5OwnzARNb0fLmmwt08Az3kg6aUC76e8A&#10;TqDWJlXF5s2nUZIs8+Sn0fuKagqat5iRtrpad1HuGzhf8DG5CgYMZfUM1diGEsB2KgFqdN5cpn5j&#10;FJWDk0l6bFmmq8zSKZmqpCorKF5oYASV0bC6hqU9CVYbRLDariqxha1BbTrIocIarw1YBjBGgs1z&#10;jTGzS1P/gGW6r/G42GZkv/ZDyIOvOWV/07GktucjxwHdyyqqVsb6U67T1G5pGY/UMj3jvvPJfWW1&#10;/WF/eEZB07Xu46Hn3Hfcc/5tY8zro/Xx0dFRdhxdpX9lueznxBMXrQA/78YY83QwEEAVLbfEga9K&#10;JcaY5YW+SICgM7zUYAq1uSCXqmjgQNTQqJKmCkJchKsBahoqEbEUtQCydjgNubAWqDIQfJM4fq9T&#10;BaBpMNp+lOviWvshnx/191zFHECeE4jycpJZ2h79WSiSgHEC/decPwBusxaHmrprKOH07vZR0j2w&#10;KOPD65jXARrU+8N5Eaz2iwSoIUsP6tFrmRfC68ouLFWQZF34x36hpAa+7a2WNuZ4sF/rUZ27MYuN&#10;A9TMvKG+RbYR4CyCpjymfT7Yb4MPgTFG+u22I55DA9Tsy/088reXbvrqrp8B2GgA2tjybd61gQas&#10;KHxAccPwVsk3T7px7pbxZvJDbZ6aUxl8cKCKtBJ6fy4T+rTSYQOOI22oOnx+T4MX2EdSpmlHS0no&#10;9PVGUW2lIVcnqkOGZox/MlqF8Hxd2cgUoDmoLYp31SHUKZxEVF8ryiqbziFNRWqMMc/FtK5dU7mW&#10;0b6vrNbv+sh+Tetauya3DdcBtfKA7eg0GgcFDWVNdbCeW7OjndZzmo7VRQ3ce596XDKKbaKyqv1N&#10;f0dpKjPGvD6U3tfACB1d8tnd3dsrxwBrMhY1xhjzeLTveBCBwtr/2o30ysD1rTEGaADaQSifQQmN&#10;ARS/SDAFldPOJQBNU9N9zPdIXyZQfyWDLHQhLH2KbzerAIuvRCENaTqx3xkdZgtNI306HOYxACY3&#10;q/ujQNsqzdzTj8AIDUozi4neAzn9YOqvXIpKzl70VxZNSW0aGrT2faiq/cdppbSmQb+sJznXAjgf&#10;VH2rrdZOzNGAfww1NVVY0/kas9gwZR9AakR9/oCq2rv+NbMAlcDBYYxpAdJ4YmyLe3bZYgleCsZt&#10;UK3uLvQtaIAatvYtfDqucY0xxhhjjDHGGGOMMcYYY4wxxhhjjDHGPAs5tO/2bujwE6KXpt1UBmjd&#10;SHQiV52raoba5TXz/wUasUi7KR2nRpqq7YhH89RAHpL36ihWxeSo/LjXdFXMMtx/+rwyhSc4v07P&#10;d3qhKUCPQi3tVNOCyuqZs1BQG6Vqg9XJWFapTW6K71Ml9VmD6CpG2Z3OLV6ogtpaqiLwqtOuVinq&#10;KsdB2NvrRXpQsC2S+jxWFdiYAhSrIqPIaUGNMU+C9q/uo9YXC7vpfC1rUlBTmhTUFJ5R+zti3/f3&#10;iZbcV1Xy2PuOq7XDbJvz/x9SHtvQdut1dG/TOR+efef8e67/UB5zzkOPfY5rGjPPMLVcTicRdeCK&#10;1l/xHCDFJ8eg3U7Hz4cxxnwGWOXMvuJRqCV0xM8y2NoqVRFc3xqz2LDXBVUe2leTyvc4uinsC/Et&#10;wvcIH+H7yOIANLsDMjnAvsR1oqwpdaf676jQo+no6FsEG+kA1EpM2wl2QtkHSmlrUbbXbZf7B+vF&#10;dfWa5nXQdkcV1C5DTZnjAMDfStufNWmjNiNNFxRS3EYtNurXOo+UbRdI4xbl/VBx0tRti3xPHIV6&#10;JUDaT6T7/Cm24FD2o/5Fna3qlVBQu0tf5mPebhRqlH/qF0pq4E13taxfN2O+RjPeLO63vXxYQc3M&#10;C7w3R6k/wfgXpvUE7Cc4Fe3zQfU6VVDTOoNt8a74cpdF7fS5yN9c+pLrNfNnogFk2lnPdmxTYa0M&#10;6HmEATx3g8n4o9O+u9+YWYW5jDVoDRNUbFjWIpexmU52CIU9jAA2dRwdjMShNCoGMpoilOfnoLai&#10;KG1pVYFp6liiWR2FAIwwEk1pQdvpJ+WrfhnAVg2SKCk9LS0oJKlxLJxWUWSMMUuPdlu1TmbfsrZ/&#10;ik3Y99Q9TWlJ77umlpXBe1POIR+WBB87VvZpX6G0tSy2gPtr/YuwNf1V0zUfWgYeuj8ZxTZBS48z&#10;Zp5hvcIUc6C2ACue4+xgivtexwLGGGMej6ZVZnDA/ps3pX8w+w6zZYxZdBiYpn7C3ySN3E8XRfCD&#10;+g7pW7xO/bQoSnVGVWvQT6f1SFwuw2A1BI4RLFCFTw8+PwZDfLWR7OjyMY2n+gTt/5t92Nacnp1V&#10;7Q4CH8Iux7oydue90pWJzC0JnPZcwHJzokE0Eey4KynElm0C/DxVzJxz+bdhle7zXyIFaK7PYz+P&#10;Qx3Kb6h68oq6Ga+1bv1ms12mUP7nSP35bb8q02uZ+eZIfDJM36f+WU2XqEGhxrw0OS14ujcPDw9b&#10;k+vrXKaB7DsRFOW+wvPBugGpVa/Fl8ty+nKx8I2CWA5s/Tzy3Zy+4KpWvoPuarKbTmXnHLABAE1q&#10;GrqahOgjxgeODQVosvUm8A1hZhkONDRADR0g3uudUFDwfTydcRp9sOa5oOradaWwhpWNtOlkOhEF&#10;tosIULtI1RPLVMkN1RbsSocNA5piy+NBzY5j1e2NADWSB0JpVy9tGaBG1bVBGgGxbEcC2LCKEjad&#10;WkAV1uDUgt2kuoatMcYsIk19T0X3T7MJy3RPk+rbY6750AA1pba34diyRPfJoLS0pEyPbRzARpnu&#10;aTru3jKxaTX+vURZ/ohzHspjzr/v2E95L5/7/s3iwOedCj7gOpyhgFtVTaOamu8jY4x5OOp7hGol&#10;X+e6N9W1OzK5q1kVjDHzDQPQ1Dd4FX48AJ8f/HXHV80LWaGShuCGoSioUU1NlXlSDz+2lY9NfW1t&#10;OuoS9M9pEAQzKehC1L1upZbGwDX6/kBH/HtmdtD2hgob51C9ivIrUVBLHfpiy9eJ1WiLNkQhTYMh&#10;PA5Ybs7uBDvC7vX75f2h980yzBepMMG7i5tSTY0Ka79KwPFZ1N21eZ3q0Sv9c5oRR4OGqaz2tQSt&#10;UWRA52NYb5v54r4ANVW11/lZY14aZl07RSaGuGezqmrU+VvRJvgefT5YN0zz5bI92RIVu7601ebx&#10;5Ls5fcFVrRzUHDsBbB6Y7XRa3s8fKM7Ri+kDQ4eQdrpzAyA2LDYKwA+cWVQYqAZ0IMIVVAxUM0/D&#10;WAY3dEJBRprOqPfirPo9JP016I1pRdXppQFsHObogEV/vfKc6pRaXUkwGOJ5DGrbjoER2JOVlZCk&#10;hq2rLekA42DKGGPM7NPQFb+3rAyEA2E3lYGmoLmmfntNPY7bhmtq2bTzie7n+bX+zT19nXKvHKfn&#10;0+KgHXysDLBcr9OkJNfUD5s28Gw6p+l8szzoYhRN98k76Fbuj70Ioli3eoIxxjwY9aloCp882ZTa&#10;a080GbM4qC+NgWcIXGCQggYs/Ho5KQLQZPGqBrN9LGuCjmY0hSfPgZ+O5+12qmCzt5vtHKSGdHJU&#10;SPsCdtqvQQ5mPhnHxDEYRkA01DWqe6qCx+m4kSm5VGnD7ZMh6l/B/YX+zKXcc5pObJnni1if/xwq&#10;mOBvJ4Wq2n+eVUprORVoYaY6upix0TqYQc6A5Rq09tcBVNVarb9gGwdwvsXMF1mNKsYHDC7W521n&#10;Z6d8tpxi2bw09MsDqHbhXtV7UJU01WdtnpdTUWY/C2V2sBJ1h7bD+huZx6P9Z2OMMcYYY4wxxhhj&#10;jDHGGGOMMcYYY4wx5snIYX7X11hXVI/WZ1SgRnFqOk6W15QWeL5Ec2pkJ1eIaEQhJY4BFdZ0hYmj&#10;ls2iQllZAIUFPlPrkVtaV/vqM2E+jWtZLcnUnlRFA5oClMpq55MPFdRwLqs6XYGZDs22qtdQkQ3w&#10;OtwCmlrLIS0oX1N+OqcFLYpaWyL9vxOpQbc7VdlWrMzsy3Fr6T4KU9KCVn/nbopQY4wxL4v2wT9G&#10;ra+u54Rdu0rTsVLGa+k5D1VA0/fRtF9pOrbW1LCvP+Wa5bFTxgRN+z9aBqJcy2pjjob9ZNrYhOX3&#10;7X8UH3kfymOu/dBjP+n9mhqq7HMCZR8+X1GmCmql2o9X7RpjzL2wblU/yoWkWtseDLIPxar0xswP&#10;8J9xDHCVXtAeRRYDzYpABbX3l7dZKQ0cjqusCMdhM9Un0PRv9IBp9UBfGNV2sr16W9rddqGhpio6&#10;O6KgxswG+5LOk/u76b8oMnMGlXcupV9/cX6e2xudJ2v6fenfB0znqQo9bp8MUZ/JedxfuV8T5T1J&#10;B8t7aRnnivg1IQsO6/4fQjlNVdWOr27L9gDqajD5GnAOB7C+HqxXdffXvdWc4ebbXpH+E2iq5s02&#10;5rzraUPNbGIFNTPLaHzA8PQ036uaVQGZ1nh/+t58OdgOg1PJfEf0N6KCmn+fTyN/a8fHx/kpwAPA&#10;B4Jb/WJrwWT40rmNY/iwcAuWsbNkzGPRxggTWKj0KP8NIAHuSu7lUQfWeQSoHYyqQY6mBT0KBxi3&#10;4EwC4OhUa0oLSucWaPqVeQ1wX1pRpg4YSICaDqLoNNsTR9pulAGcD1PfkzHGGPOpqPOHVmMgnB43&#10;xSY6OOT+pnOagvhAU8Be7VjSUNb0fkBjqRzLflytP9dQVmt+G/aXi3+ayhJNf6dmR9+yKmker+k5&#10;pKkMTCtfdvReoVw/mDQ4RruxMGVH0rcYY4xphvXpgUw66aQSA9SMMbMP/V1D8Z/9hhSd0d3/+eIm&#10;Bx38jhSesZ8BauPws92F/i3toeroQ31sZCN1v3D8rvjP/iDpOt+mA2AzbSdQv5tZHLSPfhaTlOcN&#10;KZ4Uvb/WY65sIG2RBqsZ8zF4/zHVJ7i8vCzLORnuIPw6DEwG/zqctEbxUP4ddtpxOK7mc/Rbo1AA&#10;9wGmd+6nnazj/9SvgtW+2y5SgCK1MwLZgH+J2eTg4KDyw6Qtfln1R2p6Pj9T5iXQPsbR8XF1f6b7&#10;Evv20j25Fvck+hC+J18eTet+LL8RFxlHtZ/Z29trra2t+bf6RPS7NMYYY4wxxhhjjDHGGGOMMcYY&#10;Y4wxxhhjnowc0ncyHOZwwJuIBFR01SFX3AOm42xSS9MyRw0acz85gj+ics9CNhKRt3x+mO7Tigov&#10;C1bMMKb9MlWP+IlOrqpVnVi1SZspQIdSpgpqTCuqqmxYEQq7aZUO4LncAlVQKxIMpK1Us0wdsClp&#10;BwZqxwrPHSnb7lQrgqjAhhVAUZTs4pqaFrQdZdlOBm1jjDFG0dVh5L6ypv1Kk4KawrJpCmqlJWUv&#10;paBWo6FMS3i2nltaTWWJpr9TKwv7UecETWVgWvkHyHH3nhHH3nfcg/924jHHPgV6r2iKz3GkCNL9&#10;67FaVxXUdBxujDGmgquaT4bDsk8A1XnWmz2xjTGvC/xd6PFciy+MGQYKuygfSkq2Q8lWwFRux6J+&#10;czYp/G7Xch1uAf1bVEIDSN1JqJijqTd7qfuF81RBrSkbgab1pP/MzD/aL2caOMD00Zris0lBbUX8&#10;9d1QS9PMKOjfv/RYxMwnvM80xZimNO/1+/m+yqk+455yn6c+B/OjpPv88aywf5eU0Jr+mXM/aF+i&#10;qPwNNqCglq1W60tR1Py2v5rV1FRBrSftwUayYbp9eH2soGZmDe1jMK0nyPV4uv+2Ja2n6/bX4Up+&#10;o2PJhsGaQ2sJKN7h99JYDvNw8jd2fnGRv23e+CB3nNPWD4ExLwuD1ZjqE3QiXUVfBrdmNqHDDGiw&#10;2nEEth2Io+33sOFo43HD6+ocpivQQLnKfVYNdPSO4HHcAl4P8Epr6X7ildQpVwawSaoCpDCAA+6N&#10;pAIdpBEY9zMAjq+NMcaYRYWD1Ls0lTcFyLFvp0wLpGs8Nsr0rzWlTJ16TS0Pms5vHFjfM9jWvU3n&#10;62In7p3Wr/1oKlK5tqY3ZXmtTGj6W3yfz+1IGMmkVhmspr9F/H0NULOD1BhjmmE6FDqLwf7eXll/&#10;uu40ZnZg4BkCzegLeyfBA78gdWeyNT2bBrBxq/4m9ui4D/BcpZOqBJ62vV75s3KgQbK/6a2WwQX0&#10;d+1IUBrPNYvP1dVV2Vc/PT0tx1zjmKT8cBSRkLZmE8FCMdboRwCR2yLzOah/oZbuM40rMabf29nx&#10;uPEBUCjgv59OWqmZyfwt0n6Cd5FGWgUFdM6EXKfv/O7+ryRorUj7WZz1D5EOFIFqnit5Hej3Ojg8&#10;LJ+dctwg/i+k5+Nz5FTM5iXI/sC4FzWV5G7ci0jv6fvwdVG/+aHWIanuwO+l7TMDCnPQeIPP2Xyc&#10;fKenjk3+RqmKBuzYMeZ1YIWnK2U4SYcBL59JPKN+PmcPDQbTFTlcyXPSELRG9TVwKgFqVG27TNeJ&#10;otQQVk44jKVga6NJp1zV1S6uUVG8wOpR3j1USANUXuPqUQAHHWwNWttKI7DKLsrV+beWCiq7KNcy&#10;O/yMMcbMIzoQvY9aMFjYTec3HQcaj42+YW3PZ17zwZ9J+516zdje26bL+bSm9mWjXPeWx+p1Gs6f&#10;FqDWdOxDyx5D0/k66VUq/uj3HucMtrZKpwYVlB/C575nY4x5CVgP3tfuaJ1Gu5xUShyHY59+S7CN&#10;AN+oP10nGvO80O8EdFKfiyy17CSUzw4lAE2D1Y5i/5n4wq7iOoC+LX2s+eRTCS3b6QDa6+3C7q9V&#10;fi0NUKNK2puNlRyoBri/H/4tEBuzwDRNEqta1XXaj3K9F9jGqF9eJybZh3dbZD4H7SvV1NRC1U/V&#10;YvX+8wR5HS76/+WiCIYGP5xXwWooR4AaBAPYLlGdE6/5K2jGG7Y3qrL5x36lpvbNZhH8rAHPVNzU&#10;7DTm+aA/zAFqZlZgcNOpBBwrW4NBvhcxnvV9+Lpo+8uFcYDKarp/q9/Pv5mq5pqHk+/09IVW36gx&#10;ZiXYxkUAAJGqSURBVCbgwAPAAYvXefAbZYPUaLnSWww4AALnEqzGFKJUWgNHoyqtwUE4+OqpRNFI&#10;FgOnKEr3TNWpoUWH2114Dq+n6DmUqwZ04O1KqgNVW6PzjykRgAdmxhhjzGyhQ8Km4eG0/U3Hsh+r&#10;e7Rvm07Km2mBdGX5PWWVlYjypjJQK7+LHNek9DbNQdRUXvbPZZ8exwmG2meP70ZXv/clWK0p6E6v&#10;Wdpaxm3DucYY8xrQucsJf8C2QX0bunKck0Y6OUt1m/39/XK/02oY83LoYszfoIAWNtXQfrmYlIEA&#10;hxGApudU3qpioh9UNUC9z4ZzgZ7DRZbbsojyy412GWxGVZu3ESQAEIDGY+mXMoZti7Yx3AK2K1VJ&#10;1UbpwhIrWJnnRMfbUFPDPXoZgWrAaQo/nV+j3fpeVNX+I9TWVFCA7QdgG6IiAtUvVGSnwTH/OGi3&#10;utEG/RPsVIi5EbZV5vngs/GB+lHaappmDVDzWMI8Jxi/4h68kP6GAyRnH03DygBxrUO63W7uC+bF&#10;cvFbmoej4z9jjDHGGGOMMcYYY4wxxhhjjDHGGGOMMebJyCGZt03L3o0xr4o+lmdnZzk6V8s2RcoZ&#10;0bmOsJ5fVK1M03lSGY1KauD0qjr+5LooVwU1KrCN0n9RlFcC0ebqHlXt4IpUQJPXA7yz9BbrxIpV&#10;ADU07NP0CTuyOhUrh2BrWS+dA7vbrq6vKUDXo1zTNGj6Bm6NMcYY8zTcNyTU/dNswjLdcxurBJVp&#10;CmpN13yogprSdB2l3KvHSYfnvv5GU/+bZfqX9TikDcL7wio8HsMVeLpqF319qrkxbd00yuvL36HV&#10;9B4fRJz3mLPv/VvPcU1jzEyT67qo42hr/ccV5Kqglv0baqd6QFOuMRXbzs5OuVLZPhFjPh/6gWpp&#10;O8WfNA5/lfqgNF3nQailHUnZ8Cp8VHEuqCz4kIrnVns68P0Q+oToIwJZkT9tt0XFf6/TruxuUa7K&#10;/vRBAW7N8qBjAm2D2LaMLi/LY3R8wltlJdoa0AmVE02xaOUd85zo/ct7VvtFOkfEdJ/arzLTYZpp&#10;pP1Eqk/wU9hUAAWYr2G7x3SfqqCmA1y2N6ri+W2/3eok+wtRUOtJSmmoq8GUy5jPgM9Go4JaflWw&#10;J+qDrsfNU4P7kPU3FdR0bLwjqlsey84mpxGXAc5C/U5/pW6olqpfwjyc/F2mB6JsS40xswcf0ZOQ&#10;cQb62KIxw8DDjdhywTuglhY00n5ygAVqKUJjP52EgGlBAfbBVIchUy7o3aV2cUdWzkzQdD4GYjxv&#10;a60IVtOUDJoC9MuNwt7pVPsHcQ5walBjjDHG3Md9w1z2q5WHloGPHat/Wd8H9+dAtbDZh9fj2uIg&#10;LR0d93yex1COG7hN1FKJht2YXlQmPHRvORHyCdecNonSVO4xjzGzjdaNXGwHRqNRrud0P+s9fa5X&#10;xbm7HnXh+OqqPLbf7+e6YTMmYY0xTwMn4A/Eh/Qu0p8VdpG682BU+Zs0dScn7ekDAnxC45BM3XdU&#10;oD6evkzawzeEyfyvkMIzLsayN+E3AtiGacwHaGpppokGowh4rrUk2s+McxD0w/7vVrRBbn/Ma8JU&#10;n0CD1Zju06k+P53zaNf+bVik+gT/IilAf4/U1mwHgbZh2ibyEAagfbPZLoPW/nm7SPsJGMDmtuxp&#10;YFDa4dFRLUANqC9CA9QcIGSeGk0fzkAnTQWZ00P6nptp4L/gwoWT4+OiPpH+H/qC+AWRrhUp4Flm&#10;Hoa/KWOMMcYYY4wxxhhjjDHGGGOMMcYYY4wxz0IOz7zlEhJjzEzCR/RcVsSoHGiWcl5ZqUnROuJ/&#10;8WHFndOCxgumWjhVVTVRSxtGWtDTOwpqtC8nxXWv0n0WRa3JbXEvTXhQQsxWsQ6lXFgYVC+4EmA9&#10;bXhXMi1oTs0QhduSAhTKaVg1xPSgoC8Kahvt4lqaFpSrlbASiWW1lbuVaYwxxpgl4L5hbtN+9rWV&#10;adf52LF6hp5P+1xUhZquo/36phXw097T59A0fmgcU2iZvI/yWNmvK0J5ZNMq0ca/k1C1NtL4PmP7&#10;KOQ6jefft1+Y9v4fwueca8wswXrpStTOVNXj6vo6lzelfFb0uaeagfo/BltbeWVyVrTx82PMR1Hf&#10;zXV6wZdM3cm0nYD+JCrvA03heVgq8sNPVJTp+VRQ0+eSeojqj2mLH4dK++ob2lKl/XQAfEN7ori/&#10;G2WqyM99xihUzlEVTm2XrqNdUrSfSpUTVVCjeqfbH/Oa6H2sKj1M98lUn8BqLo8jz7Ok7buLmzLt&#10;p6YA/TWURTXdtbavaB9ha7rg9Wj3kD2GKT6pmga+6RXKaluiILqBdrEwc+pr1zgPh3W/FdTMa4D6&#10;GE//mSi2chy8lcaxvOeYMtzMLtp/PI765FZ+M9Ynrks+jfwtpS+4ai2NMXOBSpKzgWOqT8AK0RiF&#10;lb2m9TyRYDU6HzWlw2HYQxl4aVAbBmVhlmgTzIGVlhV3bt1Z2gQD0QCD2gAdkpoWdC+C2rRMU0NQ&#10;TtsYY4wx5rU5ojx8Yhxp79SJsS7OKqZqUXQIT6sp6GPaUJ/jCN2vTnR2FB9aBspr5v8D2V9aDWW1&#10;936PM6fJ2VMrif3TnEKlU1r2N03caBmPvDe9qcBj9bjG9y5l096zMfNAdtim5/vk5KSs3zStGp+5&#10;FakDeM/X6jR5Dljelmdsd2cn14kayGuMaUYDyA7HVWrOd5GuExPw2AL4g67T/nPx/WiKsiKJDdrR&#10;vMnoE8hrV8sd07ObnlEco74Z9dl8vbmaJ+U1hedu+HaA/Tjmc7i4vMz9U50k5hawDZFeaG5veM9h&#10;Ihl9PAdEm1kG6T4ZfHMZgWs6fnS6z89H5y9+jGC17yXt5w9nVTrQnC47bdn+AW5xOC+lvwgD1/4p&#10;p/0syv5xK9nRcOoCfnM/HJMcSYAafRi1ALW9vfI58VyqeSoukRYy1cNDGRMzMI1BxGY+0D7j4eFh&#10;9m2grGwSYv9O+CcAUre6zX0Y+VtKlXX5fRpj5gOslOGjOxqPs40GjpWfRmC7QjSElb06KdO4qhxo&#10;HacRFuyhqq5FmaqyqcOSqmu11UKpbS7tuE95PCi6ZvUyhXcsV9NmWxyTXFGkAzTaO6LEpk5QBrhR&#10;aQ1wBROcnyxTVTaea4wxxhjzlJwMh6Wzg/167XbAucE+PCcY1JHVNIR/aBlgue5vCjyrnR1l0wLU&#10;ymvm/wPdH1stI1PfZ2yVe7tn94x9yr1yXNN46aFlQB3dJVGmex5zzabz7+Wh58jfvO/Yqe/vLo+4&#10;pllMRhFsO9RAgHDKZ3iPyPPO+6tWB8i9xHJ9xgaDQa4P1fn74PvUmAVB20f6YsbhmwH0+ejiwiMJ&#10;UHufDoZ9eFmVnVwXtqr0059TUDxnDB4Ddbvwpay1eWSlAKO+m51YcAjedFfypPxet12Wba1Vvhj6&#10;bIy5D7YXnAwGDFC7jC3Q9ob3li5AWJfgZ04kO8DHzDKaceci1NQ0CIJqajqWNI9Dm8LfoaCWXquq&#10;2s8XlY1MNmhLde6Fi/vZ3gKdcxikhhBt4Df9ImgbfLsJVbXioL3UVmJ/D21qnKfzJKaOA9TMS8M6&#10;GLBOHknfgwFqDl6aL7TPiAA11Ce1BXixhX+CdYgqmJqPk5+E9GVK02iMmTfY6GHAzcd5W9TU1lLl&#10;6IbPfC6UuAbHY3VyFgprmvpBHZ/Hsb9JdU1X1lZrFKtBmt611ZEYVMS24XwNQOtJgBoC1zCYY/pQ&#10;8OVGlElQm67W9WDPGGOMMc/BOBaYgGOurJRhuQ7R0a+Hs2OR1RumuSSaytX5RxrL9FyxeaxemQpu&#10;TWWA5U1lYNr7z3xs3x30Oo0KbA2OrlpwXNiNAXOJ0lEm+8tjm8oSvOf03mu0tSy2yqLeu8uO3rNU&#10;htRUGAhYeQr076A+xP2k6iB2AptlAz4WPhVUwP8t0o4BTparn0YXIl6nZwrmfX6YqtWrgtVUFSYH&#10;oMWLN6GM9oeN1VIN7W2yMdn+JnwvAOfo3zDmKWAQgmYcySom6b6d2geJ47SPTdU0wDbGmHmBampU&#10;UgPsLznQ8vng3Af4O5TV0ldfbIvCw1E1T0I0bSf3aVB4Lx3A9vUfIh3oP4vC2tscwFbYpg7TN9cC&#10;1PL/+N6rL+1uWj5jPhX17x3GmHir1yv7E/1+3+PVOYcq8ViUV/oUo01l+ncwkDSu5uP4iTDGGGOM&#10;McYYY4wxxhhjjDHGGGOMMcYY8yzk8L5bXYpojJk7sCIMj7EqqG2IXChXyDhK23wO45tKQe38GqoU&#10;hc0UoCeyGlfTgZ7E/vNJVTYKkZDxTaWBNrlZqeyweDzQlUZstVRBrR3rjrACiejKXKb71LSfVFPb&#10;WqtWJe1I6ol8frKxIimKWmupoLSjvJ1OYBlXBRtjjDHGTIOregEV1DQVng7RqeTQkxWYi8ZjXBJN&#10;amlN5z8mFWmTglrtHG7lb087lpQlDfumUfscMZardS2jTGna/+FRBaVqglyntJrKEh89J3HfflIe&#10;94k89Pz7jvuU9/G5732RoSoBoIIa/vFenqbm91j02eCK5O2dndK2arxZBLS1mNxU/hem7lSfzGWU&#10;gcNQSeMWUDkNqmksU1V7qLQUZvXc0A8CnwZL4esg9H8wbSfYEv/KbqTu3I1UZOBNlG13quM64j8x&#10;5nPQPuFVqHdqukOWKdpWUElHFdQ0NaL96Gbe4P3PVJ+A97SmHfO9/bScyTzIT6Fg+qOkAP398jan&#10;Bb2Q46hkCtBOw9b6aqNdaZxSmfRP/dWspAa+2igU1DbRJseBqmrK7TJiBTXzEujzypTi4Dzq3y1R&#10;TXPax/kHCr2oTy6kn5k6j3mjqVt3IgOGuZ/8jaUHqXqSjDFziwaonZ2dlRUlciCjAbSUs3kNRmmU&#10;hbtS00kchvQ1U1GA9yJ3zaC3s1TAc+iUnQYdoHqH6/G8TtM1NAANAzs+JtsRrLYfqSrAfjhYsx3l&#10;WxLU1ksFyzwINMYYY8zjoFS89uVrk2cReLG3t1c6Otynn32a3Cz3leneMmhO94etZU2BeI9Jb8r9&#10;095HuT//X6DHNtF0dzbds1qmV/xY2lE9p8nWNKjcq87g2vvgOfn/gsZr6jlBU9kygnqL99VJpJV6&#10;qrSe0+D9rWnYehJQYMy8Qp8FOL6qfCXvLorUnb9KCs9fLyd5shvQ16IBbAwBo+8C6JMZl0l/o/qj&#10;nArXyW4u6gNIJ4YJ8q8kheeXsGO/nmfMS6B959Pwg+cg6VyCe7pA+y3aVjDllgalGbMIMNUnYLrP&#10;HQns18l08zxcSZv8n2eT1Ea3Wt+fTPKifcBU3IDtt6bQ1l8H/YFif1XOoLXvBkj7WZT+OdkMYFvm&#10;dNpXDFA7PCwD1NINnzerEjiyLwFqbgPMY9FFp4dHR63ruNcgHAPfBebkHai0ONDvcRKBaoA+KtQf&#10;bFPht8XiOeB29uPkbyc9RGwrjTFzjOa61kheBqbpijB3usxLwQHZhaquXX+ouqb2WezXALU0bkv3&#10;d2HzmnDORlE6rrDoxAU8F2g5YRcBqmu0MaijvZn6EnCwDtYrhbVtVWCL8r4EqPXDKcvVxWAtFVR2&#10;Ua5lPBeIaYwxxpglACvx0G/nSkugjgw6UXdlUgFbOztmm4e6WfQ4PUPV2giPrZ3T8Hceox7H/dPe&#10;h55PGs/P/xc8+M7Ue1j+Du9tveZ9Slzl8yDH0dJnpfbcNFxTS3isnsP39OGZBbXrf4SHHgee45rp&#10;4GKT//90tN4aRnDASwWoqaqkrlA3Zpa5bvBlcFFfVpovimoBau8RmJbso3G1qO8oFv0BKqPx2gXF&#10;c6i+hpi/znASvL16W9YDVGtRVTQon/E8LtDbk0V7u7JffSnGPDXsp5TBBgkNUKN6CdskRfsQa2tr&#10;ZXvJwDQH65hFQ5UEqaa2IYGYm1ZTe3YqpdJW65cIMP/x7KYMSnt3WQWoYaE+2nRdnM82HnB+g+0t&#10;YPv7x16hpAa+7Vf2YL3Yr8Hj6zIXschQPVMV1Dj20YAhVVDzc2AeCvsdo9GorGcZJA+4cGqRMyAs&#10;I/i98dszAwZg31F/57v1ivuX08nfTPpSpbkzxiwCGqyGVTNoILkyDGiwmjGzBp21TA8KjsUZ+3so&#10;r6lTlva5yGVjdVKYaV9hVQLZ5dhk6uCM19FUono+B4ZNqmtMbwHehCMXcAC5J2W6qkkdyMYYY4xZ&#10;fLjy8lBX+Arht25ti1qQlR7MrMAxp7qVPlam3Kv01nD+tGt+bH9VUt/fyD37uXdal50Kbrq/Nu4O&#10;uyngrqb+Jvt5rJY12Q8ty3B//v9Dasd+hONI6wnotH3uuom/4fr6evk+d8URbMysobXKSfgtkIKT&#10;Cmg/nRcT1r9HIBrQALUmNXn6EgBN9hcAfRnKRnpEeCz9FVkBLR7Zt5Eu7AtRRcMEt30UZhZomgTO&#10;AWphs13TdpzPRFcyimhAswarGbOoUE1NVW+3RdnHc0Svg7b53w+hrHbb+vfTQmkNaCYatsPa9k/S&#10;cditzT3mJHjMP4aa2j+JwhoCzdm+LzKcF9UANY6zcN/zK7BCvfkUUJ/i/sr+u+vrXKb9CapV+p5a&#10;LNB+8neHDzeX5f9T/SF9T1UrdUa7jxNDUGOMMcYYY4wxxhhjjDHGGGOMMcYYY4wx5mnJoXu3XH5o&#10;jFkYNAc2025oJDdXxzCa15hZAiuFcfeqGtqZ2FhNDPtUyqi2pufktKCF2Rqni8LWVBr8O6rewHMB&#10;7fsU1DrJYGkvPVJY2bS1JmlBZdUxVyDvdKr9WW67MFvr6XwUawpQrGKGzTQcQNOSGmOMMWZ+wape&#10;9Nt1hS9WZd6FqQKAKiN7RZ55TZrcSSzTfY3HxTYj+6nuoDz4mg37a0c1nRPbTMN+hXv1qdO/Waqg&#10;aVnDM6pl5TWnPMuNamufUFbbH/aHZwT37Q+o1g6oVvBSCmrq39hVBYT8vzEvB1VMwNVN4XcYxxao&#10;AtpxKKipGvz7y9usoqKqaer/oA8jXmboSwD0S2h6XfoLuuJX6K9V58EfgfOalN93JG2npgYz5qXR&#10;/gD93Jq68EqyhzTBNPkbksIT/nC2U1Y4McsAn5kLeXbycxD3PpW5n7v/Zupoppgfzot0nz9dVGk/&#10;D0bV/stkoE+gaUPR97hLT1J0v91czfMJ3/YKJTWgCqls3zWry6JUh1ZQM0+N9jVGcX+dnp62buL+&#10;0lThW5H5wPfUYsH2Myuoxe+Osrv9UFUoxX3htnU6+QlJX2D9GzTGLBSc9EJ+ZB2IoJHUiS5j5hk6&#10;bc+SQUfukQz2DsMB/Ntl5fTFYBDHnqVRHc8ZifOYZYo6Z/nk6GE8R8uq4WMrDQSLgV8eAMa1BjKA&#10;pIN4r1s5hZF2A/ZAgt62JOgtNsYYY4yZY06kr36BFCwxTOfkAZ0cYE/S2bkvb8znMc0l1lTOMt3X&#10;ZD9mP5/12nFRFyhTrxnbVBhGtV+PUxod5g1lTeMMPZcTQID113M74/nNtKXu29/fr+rEZ/77xtxF&#10;03Axdee7i0n2UYBfkMYrbAamqd+B2yZfA+B++jHu0km3Pk7dXq+CzTgJ/U1MUGsZwLH4e/o3jZk1&#10;OAkMTiMgGpOC5TMTW8DjtF/c6/Xya02N7wljs6zoogINVtve3s59KKf6fH0uUkPP/sS/Dat0n0wB&#10;qmlB2SdAu89fjXUjYDAb0nty/zebRSpv8F2k/vy2XwWwIeX3ItwBbDuONUAt7m3c67R1/GDMx2B9&#10;CQ7jvtL6clfSOto/t9gcHR+X9cp4NMp1za3cC33pczJY0TTjb8YYY4wxxhhjjDHGGGOMMcYYY4wx&#10;xhhjzLOQw/puucTEGLOQMKL37OysjPamzPmmrI7RFQTGzBtYOYTGDLLXbNWGkhZjGClAj2V182nY&#10;qqCW04KGjdVJMKnOBrhCCVDtQMvUrqgKmaZzXVYwbabHsVRGC5U0pgIFu5Fio99uVlDjCqf1VBBF&#10;tVVPVG1Dmg/CfcYYY4yZDbSvfiar2tlm68q7nVjpDjTNnTHm8TzGJcZj9Zym86ftbzq2SUEtvQij&#10;Yuo1Y3vfOY+BZ91Xs1xeXpZ/o6yznrk+Kv4KxjZVnWgFNfMccGzPtJ2A6To1heewQbn9YFQpt7MM&#10;nIUPAim8oqi8p/XWLe7mAqbr1BSeHfEnMHWnKqhRmf1Nd6VUTWNaT9BLBs7x42JmDWYBAaqgdnF+&#10;ntuZpjT4gHW/9ouZzlNTb7nPbJYVVU07j+cJ8DlRpUErvrwOnIcA7y5uynSfSAEKNbVfRZGVqcCv&#10;pT+CvgZtji90rmC/WympIvUn1NS+iS3gXASyvvAOYB9knhiFqtGxKB2x7m9LG7EvKT6N+Rjjq6uy&#10;PwJFV9xX6+vr5b0EpSzeS+5nLDYn8fuDETJfoC2V3xxp5dmGDiTdp/mQ/K2lB4vtljFmgWHFCZhC&#10;SDtlA0tOmiWDTuJTCWQ7iUA2wHSgh+JcRoAbbaby0AEkJbSr4V/hLCZilvBcgPOBnk8nsspyb9XS&#10;ghYBbEjZwWPV+bwXdk/OweswjTHGGDMD6IQc0waApuCVQb9f9tuZvsgYY+4yzd3Hct0/zSYs44Qm&#10;ODk9LV9z+9y1Ef96LUBNJphcH5qngqm2NKXWu5gc/vWySuF5OKp8BDznRkb5GljGu7PaW/klKq9C&#10;fUJ5OyaMNUXnVxvtvCgNvI00nhqgxq0x8wLbGF2wkVPes81paJfYHoBO+Lc1nZJOHhtjKmrpPuM5&#10;25aJdKf7nC04T/Hj+aQMWmPaTwSvsUxThHKBvP6K6G+wJmX5freYUwB/jbSff8E2JhAQtDZvfQou&#10;oMH8J30qvJ/XpF3Y29118IiZio6HNa3jTfjt9u6MP11nLgfnEux9enqaF07oAjncE3frGN8bzeRv&#10;JT1M1ZNmjFlYykF9gitlOOEFerJSxhWnWQY4aMsDuMJsnUuw2nGsdKbSGjiVwR4D1HA+H6VRKoB5&#10;nfqsUVQbADaprlVPZrU/dWvzFjCoTJ3UUF3jI8pgtZ1OFYBGJTaws17YGqDWTY86zLVUEEWtdVwz&#10;bAw+YXNAC1wlGGOMMc+HLiZRBxi26B3osD3326Nh5kSc++7GmLvc5+7T/dPsu6hfIa8gjtessyJm&#10;5tngO9M6bxuqkuLLABqopse6rlxuOJYHVEajKhpQZTQuZNMFa+/DPhJVtNOr6rpcvKYBanrPcRpU&#10;1c0ZwNaR8fhmGpDzkO1YkEZVNLCXBvS034TdxzlRxq0xs4y2J7m/m9oeVXlSBbVkFFthJep7sNHp&#10;5GdNVaDs2zammZqaWthZSS2eF6upzRas/jRgnoFp7y6rALUjUXQdR39kWlYY9hMGMlfwda8IeIe6&#10;WicKNYAt902SrQvoZ5GPBahp4PKuA9TMR7i+vi77IEMEInGsm+pE3EGqjuV6cnm4HI3K9hPB3rgv&#10;tK+Z7494zQA13x/N5G8pPWTSNBljlgE+9lRSy0hFilUzWpkaYwrUoX2eRnZ4rc7p4xgMUn0N1JzX&#10;4eTWVKTYF2baFpausm56Cnk84HXurtLmeRhcwh5EoBrYiVXY6tj+UhXYYr8GumnaUGOMMcY8H3CA&#10;3Z000H65KgfR6WHnqjHmpTkStcerSH3yUj6E8GJkUP/x71JFZz2CFYCmfMvHZsssI3kcHjbTcCKN&#10;FtXQfgmFNIBgNEwEqyIJFc91QRnH0IDXVr+BjtPX0n2Iw7divA0QYAZltK83qzRbqpaGlFz4Gx6P&#10;m0WD7QaACgX6u2OZEK56uxW3UZcDXWhNRWGneTbmcVC18EzSflpNbX7g4nrwd6iqRR+msG9rKq9V&#10;b6TqU3AfYB+n167mAv6hj2C1wv5uGwprUG6t+iuzeGcgQA33MoNHFE35vLOzYx+KmYoGOI4lYH43&#10;lNPWZPxplofrdE/wXjg6PMz3iPolFPpq18UXYSqa+vnGGGOMMcYYY4wxxhhjjDHGGGOMMcYYY8xn&#10;k0P2bhnuZ4xZGvjYM9Un0BUFkHJeWV2tRYI7ytcYPDthJLj6eihpQc/CppIaOL1GOl3axX5NC3qZ&#10;Hr0wW1fpeYQ9ua2et0mczGuA2vqfKK/WghcKagQrr/FqMxksZvqPmqpapA4BTBuqCmpYJRVmmW5U&#10;V3HT1r/Nc40xxhjzcKiaBqgoUTbiCVWH2EFqO6zKk3QVxhjzXLBuAseSjphpUJ67HqIvQ1O7oQ7k&#10;34XCJKysiMAy3Q87bfV9UoFHy577c5inhWPl62RwVDxOtypsprkCVEEHVDp/f1mN3Q9FieTkqijX&#10;86kuku6Q2KZ7Kpl8xfFvO8bLgIrmgOmxBqKgxtSdVFIDO5LOk8fq3zFmnmG7MRqNyjqdKQexj0+Z&#10;wr6v1u2bSEkY9TdVnlx3G/M4qDalCmpN6T75rJnZgvMQ4KeLKt3nj5EC9PfUx4EaLDiXY9GfgYl+&#10;ThSV9fFGu9KJ/QMUXeOn/7a/mtXUvtqoFNR60a8BG2Hz9WtxIQpqNzLfCaygZu4j90PSswA/nM6X&#10;k61QmMxjTvc5lo5JqltYV5YKalGf3oW+2q4ou5uK/I2kL7PpuzPGLBm50xYDEToEUIlyAOKBiDGf&#10;DweODFQDmg6UDvHDSDcCGACnQW1XqSDM1JgXHRzt5uhgkGaMUTP824qez2C0XgSqgR0JZkPKETjI&#10;dyWojalHGPwGOskO0xhjjDEPRB1hBwcHhdMjXgMdwvcjpdFWv+/+ujHm2WC9owEFp5EWCnAC6Lmd&#10;rzp5yr+Vg87CZgoW+jQyUmdyImpNgno7YWugryes5gsGkR3KQrFfLic5Xaem8ETaTu7nmJyvgd69&#10;HNNqGY/VtJ1YoMVjOH5GsBnHyV/J5C7TeOo4uusxs1kCtO/KYDRdNM0t62AQj20mL6BO28FgUPZ3&#10;O57wM+bJYKrPbDek+3Sqz/mC8wb/eTbJAfvg+5NJaxRuhp8jmG0s8wtMQ66g38P96LdgvwatfTdA&#10;2s/irD8nGwFsCFR7zTuFi/1OZa6TdOU+ZvCIMUoOTEv3zYXUg3uR1hN4Yaghh0dH2edwLSnrtcah&#10;j5Y+W1PH34gxxhhjjDHGGGOMMcYYY4wxxhhjjDHGmGchh3ne6hIWY8zSwhVs4CrSc0AunRHhGh3u&#10;KHFjPg2qoF1MqhVIx5JGhGppw6sqLShV1zQdSU4vGjZWg8PkFlSpR1rlORrBzzJFo9aZhiSv5o7H&#10;XWW7kQ4U9kAV1jqFwpoqqOVVU2EzBSjTgwJNC8oynmuMMcYsK7rS94ir8kQNSIfw7K9jdTtX5bmv&#10;boz5HMoVwFIXUdmRCmVgJHbeL3XTU6JX5d/rRcopgBXtrPeYapTvF+jn4HGropiQz0/btbW1cr8q&#10;KpTnyMpnrWfVNk+H/u5M3TmWcbSqflzEmPlIFNTep4NhH0oKT4y3aWNMjXN0bCxmqXDGLcC4Fayn&#10;24PFOaVV2EzHybSdYE/U0t5stLO9tVaNe3V8bMwiwfoasG4GOaVgskdpyzK8BvosaCrnTtTPPVGh&#10;0DrbGPN5MNUnaEr3yVSfQPtDZjZhCs9fLysV2R/ObsoUoO8uCwU1zD+wX3QVfSy8jqJaH4l9GVWB&#10;/WOvSvf5bb+w0RfifqY2f8m+zscU1LISYNy/VAc0BvcJ+yNUUMNYkmWqtqfjTrPcHJ+c5PtEFeYV&#10;tptbW1s5Jaypk5+i9MV9+M0ZY5YaDkTGUrluS7pPN8TGPC/aMDMY7fiqcqZrUBvTlBxIupKTdCwH&#10;kQiKgz1JY7IoKlOSrMrwkA5yQJPHAx2UNp1PJ309kK1yzHMA+4WkO6Hjfjsc+cBpQY0xxpgKpls5&#10;lYkC7YfTzbG/v19zmhljzKfCuoZBBNmOyR4N/NI0OVcRrMbjwVP16XVqiX9vf3f3oxMF/AyAC/Cy&#10;He9Ty8oJCHnvWo8yHShTgeayO8Fsd/+++XwwtuUvchhj3d8w0RqFTE8F3kc503YCpre6b8yr95cu&#10;9GIwmgag7XeLMe3bzXaZ3kpTeCK151ran8+Rv2XMMqJBaZjwZb08ilRIfK4yrEPlGdRAAqZJcmCM&#10;Mc+PpnBnKl4N5nG6z/nn9+g3fT9E2s+i3v23ZCMdqPaltC+D/g/Q+YWqxi58+zjmz1tFqk/w3XaR&#10;AnQ/+kcvAec1z6TdIRsSaImU0Q4aMUBTjrP+w1w467xut5ueBdd5pk6Tr1ZrFPoQ9sRvYSryE5UG&#10;BNqOGGNM6yJWsWmAmg4+qKZmx4Axz4M2zFdpoIjXp5NWOUA8E4U1BqOdXFdlw4YAtUushIqyq9Rp&#10;gjm5WSn/VqXLUv2dGKNmtLfAALVCa6CgnaoDvMqqaUVRqycKa1xNviPBaIO1QnWN+4Cez6C3tbSz&#10;LIu/AzhpwEGyMcYYs2hA5Rj98ZMGBytgE7i7s1M6PVT52BhjpqHuQKwUJwzYUrW06wgoUDrdblnX&#10;NAV+JaPYJj6nTtKaj4FheSV7+COaHL76XrMCZbyexPurlYV9K9+Bvl+qreHvsDTbcUz++8nWiQvu&#10;U5/J53wHiwR/mUkadNLGhCjscYx9QR6/hn3ERVkNC7XAMJTTsipaUVSqrunyJ/0JMIbEyzYHoom1&#10;ldvy6I00wMXxW+lAHrIbAWp73WrR1b4syuLkrBddmWWGgczahmjWDq1/CetPrc81QA2KwahPXY8a&#10;8/w0qanheeRzSlUYzwvNL8fRb/rxvAr2p30oarRUmwXX6CunLQLUmuAcAAL3VVUNwWpfIpg/qm+q&#10;qoE8B5DsePkkMGiEW8UBakbB/YF7WoMZOZbNqlfRJ9FFSsYQ9m2pugf0LmmH30ID1HwfVeRvIj1s&#10;0cQYY0wdTojRZkONDhw6c578MmY2YSpRwBSh6sA/DMe+ljWprmkKlSboiAc09XheexoMNqsFsomN&#10;Fej4G1hpxb+lkwE8FoNbV0XGGGMWEfa/Dw4Pywk/DSRhXz2nu4vGkH11Y4z5GKxTABapsb7RiUnC&#10;BWsMEgAapMXUFjnVBc+Va3xKndTkrqSy+1Oqd5R1qwRNXElA3jjsWlCFfDYGqK2Lqhp9Jeoz0cCL&#10;p3rv8wjHiJpW6pdIQfXuokpF9dvlpFRLwwIsHIuJ0yiqwfGhfqv8hTjGvQsnSHckVZWqoUElDeNV&#10;qqKBvoxVjTHN0H+saQJvpL1h/cdnFCBIAKWYEGZ78ZT1vDHm06CakCoMUU3Nz+hiwWC0fzstlNTA&#10;9yeVwhpVbNl3A+g/8Q5gMdOLAqinYf830acC3w0KVTXwp1Bb0+t8LlTsPJO5zJXov2uqWvtMzGUa&#10;v+IeGUaqRsDANL1XjGmC/oKjo6Py/rmVNpF3z97eXukHwNbtZoGfLmOMMcYYY4wxxhhjjDHGGGOM&#10;McYYY4wxz0IO07stl/8ZY0ydD+TYw+52OjnSF/m3GfHriHJjZgdNjXIxQVsPhTRJARqqasdSRqW1&#10;bMeqKU0LqtfEainYWBVFeC63QFdVEV0j0JQWdLON9A6Fvb1epABFqpS7ZYAr2HvpfJZhxTvM9VQQ&#10;RWUZQAoX2LFYyxhjjJlp2Bc/Oj4uV+U1pdDbkH45FYa8Ms8YQ9T1x7rkWuqSkSiGMQ2mjvE59qcv&#10;AKgiGFcQDyVFCq9TQ+sl7ptSV7FU/w7VdTryPj6X8v2Kwo9+N1ROw36WaTpQvn9NE8TV0bpKmqlC&#10;AY/Vz6Df91N9tteAqTWhhMZfH+obtJm6UxXUqOx9MKrSSh1LOs/zZGCcibRSUVRuAceCOsZrx3eo&#10;Y0EqeYCtGEuqgtqepOukijfTdgKMW/m3jFl2tH7P9WPYl6Fak5VJGupMPkJM3wmoQKmKJU9Zzxtj&#10;Pg2q6qoiItN95m08r9pXM/MJ/f7vLm/KtJ8/nFUpQKl2eyrzB+zzAfTZYLPeB+up34RaHOnQqUb7&#10;ba9SU/tjv7BVoTYr3KYt5wwey8cU1Hq9XnnPqmKnWR54T4DzuEdGoh5OBTWd9zamCfoLVEGturuq&#10;+mt3Z6dsI52RriJ/C+kLrFoMY4yZwkiC1djR2+r3y46cG21j5psrGVQej6sANk4KQMqbNvbD1kkD&#10;BrXpRIQGsBUJG6rJA0CzOqoe4HYTe3gu0AEqU3vuSADbbkwqfCGpQHXSgfudFtQYY8w8oWlVhpFq&#10;BdClqpN8dICsSbo5Y8xyowFXTOeJSUcGDazIxCLTeHICEjx04lEXudFvAPj3Ne0FJ4u0TFlLfxN7&#10;dALpNf0O/CxAv08G52nwMIPz9JwcoBbvncEYHXFSa52N7xv2a33Wz4FjxPcSbPbTRTXB+XukiNKx&#10;5CiC1hSO3wBNPYbnAu7v4CsOm+O+L5G2MwqZthN8EeW6GMoY83A0qFeDkzHRm+vCaRP/cZymB2Q9&#10;/9C2xhjzsjDVJ+C4VFMkagp4szhov+un86Iv9zdJ+/lDKmM60ItUBp8+FgiwW8X+lS4wUPa7hb/+&#10;r5L28y+w04kDWSDwGIbDYb4/zyXoiGxJgFpf5jXN8qBj1cNYBNrXwEXfF+aBlPeRBKjpAj3WPgME&#10;PcY95dSxFbl6T19WU9tgjDE11NnKgYg6U+kotjPBmPkEwWTsEJxdFYFiZ2kEyYAxBqUBrpbCqnfu&#10;Z4BanlyIslEqCLMcjDapruG6LNVeyX0Bap00UoXdS9UOB71ba4XCmgatcXU82OkU+/OKrCjTVfVU&#10;XsPEBcuousbjgZjGGGPMs5MDSaKRPBkOU7tauDsY4JE64sU2AQU1OEC8gMSY5YSTMawnwLUopHHx&#10;WXakRlkex98Z26ta2kMdqbVAOFEuoD9BVRWaAtQYEAdygFp6rY7c11x1zM8F8N3xNT9zLsslaT8/&#10;r/wG/H4BPw8/I1BfCgPU9Htv+i1e6rvgOBBQYWMsY72xBJgx8OxIxo9QSENQGoCyN8rProrxI8CE&#10;J8x4mdGxFycoqYoGdFy4EeO1zbXqPAaocQuoiga4iEnVuI0x91PW69KuUIUEXHHyV55Xras4SacB&#10;aqzntX4zxswOVFIDVFPTsWZP+mqeG1octF/2PhYYqKraz5eVzX5fLQNL2geb/UGgXS4EoaEP9nVv&#10;tVxAAIW1Tipk8BpQH76q4TZxmgPUJq2zfM/KH044QG05YV8FcKEW4By3BqWpMqQxH4P31fHJSRmg&#10;pgGQRAMgXe9U5Ho8fVn1b8sYY+6BDtiTVPmyQYczAYMSRwEbszzooJNpVw5lpfyhrIpn2pYjKePq&#10;Kk0lGpsaOmGgtQuP1fFm0/kY0PISmxGs1pfB7Z5MVLwJ+40MhJlWVAfE+p6MMcaY54Z9blBboRdb&#10;DfrACnb0yxmoZoxZLugYVQf8eDQqnaUMRtPJRA0U4PZzUXcjg+I0UI7vTf0HqiLGic+nej8vCT8b&#10;04MCDeZgAIcGumk9z99IA9gYnKdBegxkA8/5PXGsB365KFI8/ZoGcQw6exdlgCrcGOPdmRfMlOOp&#10;YpPhYRwn3oXKaNuxGAlkZbS4yNvNYmLzD6KWxjGcx23GPC1cNKGKShqgy2ebdRvQer4famlWXDJm&#10;PuGzfybKiVBTY2Ca54aWh5Orag7gX4eFstrfsY0OoM4REPraAXu+upi91y76b3/qI1CtKPsuK6wV&#10;9teRInRa9+5iiPnKSWt4OWpN7nREHaC2nOgCKvjSMD4DG2msicVRWn8Z81hUNV5TC7N2WZdFf5ru&#10;c9lx7WuMMcYYY4wxxhhjjDHGGGOMMcYYY4wx5lnIIXu3upzFGGMeAFf5UgYV6CoZXc1rjFlcrm8q&#10;BbWsgpa2Q0nVMryuUoBiVRVsTQvKlfgX19Xqek0Vg1X4sHW1lSrEsPzuaiygK6l0dVaWAk+vN1L1&#10;xGKmBQVMDVpLERqr7zX9C1fxg7VUCFtTha6lP0Ib6WcAXxtjjDGPRYftNQl5KvLI/k6s0FMFNa8O&#10;NmYx4XicdQKgglpZPyRuZH87VMpyCpMYu6sqF7efi9ZbTPGZ3yffE1cXS/2kPgS+p6d6Py8JP7uq&#10;CunqfaYA1d9N7ZUYdNRSWubvZiVv+Z2oze9Rv68V+W6bvsd4O60rGYNxXAeomH16XY3xmK5T1bIP&#10;Qy0bnMWxmvaTW8C3od4ijpfwefkuNYVTL1J3qoKaqmAzDdSepPPk2K3hYxtjHojWZYQKaqrSya1S&#10;S9ks6piboWCjaaSNMfMD032eiYpiLd1nPOOeF1p8zlLnj/3Dn86LdJ8/xhb8fnmb+4wX0o+8Tu0H&#10;+4XoO8JmWwM2UqcQd5Iq5X7bWy3V1N5uFgpq6qPfEPvy9KR1GwpqTPHJqw9ENY33qVlceF+NRrgX&#10;iptS1V+pJu57wXwOGiOh9xd7uNoH3t3drY3fl5n8DaSHtKr9jTHmEaiDAhNlqHw74ti2VK4x5i4c&#10;fILTCFY7lqC23y9loiMmPY7HlSS4Br1x0gNS4FGUOjdF/cOBKWjq8vF4oFLiPJ8TGwADXbwcSNDa&#10;rkx+MB2olqndj7Si+p6MMcaYT+UCsvHRdp0Mh7kP3tTjpvMDaPCJMWZxgMMdbr1zSSfBNJpr8txr&#10;uiUGBbhOeH3UJcugtcIufsPrqyLYEJTpQuN3Bqsy+dtuF87v9noV9MFgxGyHM1x/dy4I+l3Sdf54&#10;flNOLL5DebI1RdNlMrBbx1AaSMf2qNqb3rK8uIk962lwxLMGMV76QlJ0YgKSE5NfxSSljrG4NcY8&#10;H00Tbpdsb8TfuyL1QXFU1daAQaT1BJ6YM2Yx0AA1TXHGdHlO9bmc6KKH/zybtMbptvjbCdJ/FmW/&#10;pL4l+5lICYpjdZE3Qb+T10Gfj/sZuJbTfoaj/S+SAvT6fJgD1M4RSBlt081tcZy2Rb4/F59JqpMw&#10;djo6PCznsbUPshPpFt0nMZ8DFweC4+Pj8l67jftKa5m9vb0csIa6Z9nvO9e+xhhjjDHGGGOMMcYY&#10;Y4wxxhhjjDHGGGOehRyed8vQPmOMeSRcGQO4akYjf++m+3Q0ujGGK+/BBVZKpddMAwOOQ1UNMF2o&#10;ppQ5FQW1iwlWQVWpZ4CmBWVZU1rQqvaq7+eaLV2R34nV/ZuRWgb0Jb3M9npRPpCynUgLCqigtt6u&#10;VnxxdVhTGXBaUGOMMdOgYhI4QbpP9MkbhvVI8clVwUjl5764MfOLqperfRVqaZrO8zbG6aqgpqmX&#10;1kNVy3XC66Mu2fpvfJ3rdaiqsX7PCmppq+lauTIb3MY6ZPhe0o+b7fXsh8lmUZ64ul0tx0nDyUoe&#10;TzFtJ/gt0jEBKlqfXhXjLjBOBswmFWvQpHCmqTs5/tmMMRLYDltTdO5vVDbLt+Qcbo0xT4v6epma&#10;WFU6x+yHSv2jjyOVHbXvuYmU0tEnZV1kjJlvmOoTNKX71LR5fu6XB+0f/nqZ+pfptvjh7CYrqQEo&#10;qLGfeRL9zKvUteU59OfTfw/QB2Q7s9Mpspj8MVJ9gn/YapcpQDvjYWvlNv2x61HZh76lgtqgUlDb&#10;2LCC2iKiY6tRKFudicJjR8bEW5H9y2Ni8zmwrwyOjo7KMX1UebU+8l5kudC0n8tK/vTpi5Oq3hhj&#10;Pg028pgko62dPJ0gM8aYx8DBKWBQGzgYMQVolRb09yg7krSgGgCH82HzNaiGzqneim5j04SHnNJ4&#10;vqa2YVpQwAC13RhEA06yII0Ny3ZkQobn4HUUGWOMMRkdwh+GA0RTw3HblYnBndQX98SAMfMHn2dM&#10;AtI+Pz8vx9x0gKqznSlrOk7tu1BMYgAyuo5Un4mL8XUalxT2cHRV2JMr3Di5bHNlUqbPSKOLvP3l&#10;ul1ODP7rxVprdLPSej9ZLcdOOCPMNBYpxjS6kIZjH6Rn4nETeuATWGiDYzmeAW+61Tjnm14xocgU&#10;TWAv9qOcf8cY8zpwQhecRip5BsiCeGzLY4D6exmUosEpxpjFRvumTAnsdIqmid8RtBbNx/dDpP68&#10;bf37aZEKFHCxuvYH2bcE6HNWrU8Bg9bAX9fPW92Vm9afOpNWZ6U4kuci/exqrAgvgqh9Ty4arIcA&#10;fWU6Ht6NACGw6nGyeQK0P3xweJj7zCDfi2mfCmNsRwrsjW536dvE/PSlL+9ufW6MMY+GVYmumNEO&#10;AQciqIDZKbCz3BjzEDhZAlQt7SQGrWeiqnYcZUMJStMAtfMIUBvL6qxxGt3SnsSqKu088tyie1lQ&#10;7z0VL3RgQ9U1sJHGPdilK/4HYSMojWXbDaprWAEWRa31VEAbkzmwuQWcQHLVaowxi40O4amgVqpZ&#10;JLhd73TK/rYGqHlywJjZQ59rHUfDqY49+oxTNU3pyPPO4NQ1GXub+YcBapfXk3J8cjqCXbw4vLxK&#10;Y5nb1pUELLdvJ9VYIbZZNS3s92MEq620Tm+qMrzm3XUdams3ZUhKIi6o9xYW5/CIvFAn7dIANR3n&#10;vEFgWrJ3JWhtsF4ci9dRZIx5AVhXMNgZqFLvRSinZbXeO6j/Q5UgMOmPvqbVe41ZHnQhxVkEq+lC&#10;CaupGXIsC8p/PJ/kBQ8/XhRbcDgq9nOBOVBVNi6K0NZF+5wMUPtWAtR4x3W2Bq2VuA93+xutdthu&#10;qRYHHScPT09z/4bq4WBra6usg9xHMU8B7zdweHxc9qmprKb78/2X6p2eg7aLejd9OdW3Y4wxn4lW&#10;KegElMFqUTGrkponx4wxz4V2bjRA7SRSiB7EgBdg9RZtpBiFzeA3gNVcMK9SQRSlTlQ1iKHFwTDQ&#10;IQ5dubwe4JVUdU2D0bYiXShWgfG6X8gkDlUGdJUYU4xq0JoxxpjFhpMBOVAt+ttNjradnZ3SEaeB&#10;LMaY2UCDA3SS7yLSJ2lax1ratHBuOk3E4qPjGY5d3osKxX+eFZN7v0vqpOG4CmbbuL3O2mi77Umr&#10;HWORb9ZvWuvptumu3pTjh8u0K05pvRuvta5uobDWLhfrrLbX0NC09jfarXYMVP6H7XarG4OSL1I5&#10;xiO9GJsAXtsYM1vQZ6vqRwxKmwb3dHTCF6o04ePViWBjzPLBlMCnMi9kNTXzMTQYjWpq358U6mrg&#10;N+nvsg+MxQ5sabTF+mv7vNVNJd90JqmPWxyMheO444bdQWuyUvhE/sf9jdYGOqwJ9lfNfKLz0ccS&#10;IITgeuxjWkWAusd9FPNcMCgS0I+zIvcnUmDjHkSMxLIHa7sXYIwxxhhjjDHGGGOMMcYYY4wxxhhj&#10;jDHmWchhorcaXmqMMZ+JVil51V28vg55VaySoZSurqpz5Lox5inRzs0lFNCigCk+VSEN8uK0TyeF&#10;wtqp7OdKrnydoqh1fVP9DciLw4bkOOG5gCu5tIxn19JiJJOvNtuFclpPZMp3IvUNGESaHKbDAVRd&#10;yylFi6LWWiqo7KI8nVqWqYIbr2OMMWZ+GI/HuY+tCmpNQ/yBKFvk/rj73sa8GvqMliu805blfK4B&#10;0zXqM9vVdJ7dbraxAtfP9fyhtfV1Gizw9TjdFrDHUjZCWXoxTAMRqkccjSsbqtAYo5xI2WWMbUAn&#10;p/u8bfVXJuWK5TdrN3kMsrGa7rEouw21CTC6KbTWziQFaLrZ8mar0y7HD/84WGt14sVut50VnjfW&#10;qv065kk3ahjGmNdA1dGYfgjKnSzXFJ9NrEQdsCFtkSoiuT0yZrm5jDrk7OysrFea0n0uu3qMqWDm&#10;EvBL6s9CEfiHUAZmGfq4gFlStN8MdTXa/9w+b22s3LS+WpukPm5RSj/5u/agdRW94L/sbpTqvxvh&#10;e8+++FyS2rJkuCWbD9iXAVBu5Pg690tSvQMFR1VQM+a5OJV2j+mutR5hNosdUVBb1j5z/tTpwWXd&#10;bYwxzwYrZ80DjopYHRjGGPPasFOkQW2c+DkaV2lB34+qiZ/DsIcxSAbnYvO4m/LqaUAU3dNpQWE8&#10;UntpTed3YpANehHUttupUoHuSlrQN90iHeie7N+SALhOKgzTGGPMnHF4dFQ64rgwRIf6nQhiAbuS&#10;7tMY8/JoMBpTP2haTwXpPBHcs3F38j9bZt7hOAFosBkn4t5dTMoJOaY34sQc0AA2jg/Qz+f9wT4/&#10;4O2Fv8FzeHavfVtOyH3ZKYLWwH/tTXLwWm+1SA8KJvE3x+mv8Do73fX0t4qTmAJ0ba2ajM73bNhc&#10;sGiMeR3UL8sUfGOZ3G16Qm/j+QW9aI/6EWQClnVyzRgzHab6BKfDYWlz4ZRTfZqPwT4m+Pm8Clb7&#10;27BI/fnDWWq7okwXZPy37nlrc+WmtbOClPYF7ViI8f+66LfObop7brBR9V3/YdBudVLxX9O2G05y&#10;XRBuZhtdrKkLvfb29vIYRMchxjwnWORBwZ4TppuVdg5tHu5E3Jtr4ZNd1nbQrb8xxhhjjDHGGGOM&#10;McYYY4wxxhhjjDHGmGchh4zeNi3RNMaYJwbpPlHdjCSKfXNjo4xep7ylo9mNMa8JO0VXk0qN4DRU&#10;CrgFx5IC9PQq0oLKflU2yOl40nZ8U2mgTW4KxQGuqgDFWp8CqifUe2nVCyokMG0n2AgFtL6oom3J&#10;iq/tsLcjPShQBbV8frI1Beh62glb/w5WmNHmucYYY16XvGo0VqWPQolJh/prklaFCmpesW7M86PP&#10;IVd2M20n4CpvVVVry7PJFJ6qgqj7zWzCX51qYwAqD6UdY43LGCeAY1FQo1rzgag2n4SaM5SeQzCi&#10;lt6IPXRVTWvqw6vCGtWYB2tVv35//ba8xp83Jq1OsjdWivSgAG0NLFVv60k6z9ZKcX+ineFfynbc&#10;v2x7tA3iva3+ILWNMZ8H2x+gKTzhq4WqUW6DckkdpufVZxi+XDy/UPhsenaNMQYw1Sc4C7VGwDkg&#10;pvoERZ/BmAptkw5CRRj8EGpq7y6KVKDgcDQp+8t/bZ+1uis3rUGrSmkPBTXw/77st85DQW1jfa1s&#10;u77cXM195m97UFIryvYiCwlgxhKkBHVrNztw/KxpPRWoNdLv5X6KeQnGolJ8HFkuVIWY/eq93d2y&#10;3cN2Ge/P/InTl6V1vTHGPCt0ftBmFbQd6T7X1qrOoTHGzBMXmCyKXpUGqDVNMNE+kUA3nB9maxyT&#10;VVVJ6sTKMJgTQFpb8kj+DdB0vk5UaTAb5cvf1NKCFramDWWgG/Dg3BhjZgOdbNQUB0SH/TsRoMbA&#10;F2PM83EtwWhMdaQTdkwtsymTdEzrCVhm5gv2x4exkAUwbSfgpNrvMuF2kgp4HvaFWcK+uNbacbkM&#10;/47u36hiSsr+/FcbxSQc+HqznRenfImyOA6LVtjXJ9qGsH1hOmmgznimD9R2SO9j+nzWJXCaZeoP&#10;8r1vzOfD51JT7V2cn5c2t9of1HplPSbNtra2ymeSwSXGGPNQauk+I1htIPWK032axzIUf/r/fnyd&#10;F3CAjcvj1urNpLV2i8UVBWyz/hcEqN0W99notl32tceprYTda1cLuv/UL9J+gu+Q+jP1qb/uFf1m&#10;4Fbw9cmBaaku0X4N03oCHWsY8xLwPgQHh4et6zQe1rL0Im/okwXL6pfNnzgNVFgPG2PMs3N3pR5t&#10;rrxTR4cHJsaYeWIkAWYXCDCLF5hswqB5KEFrLDu9E6DGLivOR/nV5EPVtWyHVevjxpYTW0AD1Nox&#10;fE7j7ZJNCTDbXCsmsFRhbScC2AZSxkA2kM9PNia0oqhZdS3Ksk3DGGPMk8GAAMAANXWE6LAfK0nR&#10;z/ZEgDFPC585DczRADWqiWM/n8g1TP6nbVeUaLoyJl5GZ+U8kLro5W94lTrtsHUsQGU0BKixb85F&#10;K+BgVKihnYhq2lkyOC7g9eNlhv1v7UszwBFQBVkXkPRFGW0nAtT2ZOFJtRilUonoyPlE2xC9z1mu&#10;9zltfQ4UOuNXYwuoCtiWADVVCmRbpc/DNNuYZUefVz6PF5eXqX4pysehtAtYpk/Qijyb3Zjc1T6j&#10;FxYbYx5LTU3t7Cz3JToSPEI1NfYRjLkPXST+H6eTrOwLVs+OU+M2yUFqhF6R/48oqGmA2nW6N2Fv&#10;tKul4XnxRnRFv+2t5n7221jYAaiqpgs72Jc2zwfqDtYlDFDTMcnO9nZZj2Dr/op5SXgfgsMIUNP7&#10;Mxl5Q3U/kBcnyrh3WchPZvpiqm/MGGNeEA1WK1fPxIQZ8Ko8Y8yiw/Q+QNXUDmOyqq66VkxkgTLA&#10;TYLesA/mRLp2Or3EgbLWqtWRcE7HVkp5Pie8AIPSwE5MZqnC2n7Y+6LEdjeojbYxxpin5+j4ODtB&#10;xtLX1j41030y1Sdwn9uYz4fpOlUl4irKAIJv0InqyUT/RqyY9TM4X6Dfzn75+1BB+/liUiqkUS1N&#10;VdGY9l/RPrG6pTmR1tSvZ1pOoH3wP4QK2ttIUwS+3GiXymjsj/Pc54L3+7QANgZUa6rbHMyW7BVx&#10;zufgzXguqIDQpLoGltGpb8w09Hmjr3UkCxlqTwvbntgH8gLieKa2+v38fPkZM8Y8Fewns34CrGs0&#10;7acxDwUp9cnR4UHuV16mPjibtst0n8H8f572W2cRoDaWALXbaApjk6GPHdT62nF7/lNWVVtp/eNW&#10;pbTWpEJsnpZzUUs7jWBXZOaiXwtqVFQiN+Y14cJhxEDwnmW6T6bLB1AT5f27TLilN8YYY4wxxhhj&#10;jDHGGGOMMcYYY4wxxhjzLORQvVsunzHGmBdGUxEx+l1V05h/eRkjiI0xy8H1TaWgdn5dqZgNryMt&#10;qKiqqcLaWexXBbXRTbG6S9MLQbmBNhUYeDygogNgeXU2VjMU9THSgnL9kaYN6kXaoK21KgXodqQF&#10;1VShW6KgRhl0TQHKtKCA5WtSxnP52hhjzHROhsPcr87p9GOlHvvXIPet02tVUHN/25iHwxWwICs/&#10;BVRQG8s490b2U72QqmmAilD6jJrXQfvFqnKMlEGwx6KAdiwKakeheKwpPI9CDflc+upX0i/nVn92&#10;1MJ8uRqd37WV27KsG2mH2P8GTNsJmLpzv1ul69T9VDGOl88G7319NtSmuhNSntSODZuogoq2VXxW&#10;2JZlO45VBTaqJ+iz5efMLDJ8ztgWAfQF0Wbp86bwOdF+oCqoUeHBz44x5qlguk+m+gTroYraDyU1&#10;4PGpeShI80iODg9zezi+rhTUrm8LBbX/dTRoXdwW99fZZLXso5+nTjuuwH48UN951a+u+tjf9Ip0&#10;n9/GFmyvV/s3wzfeSf+5Bf18UFfgJzkT5UWqMW+JApWmDjbmNckpaFNdxL44oIKaKv1pWtplIn/6&#10;9ABLVWuMMa8Dg9UgfckKm7LOm5ub7lgYY4zASTMNUDseFxNlOjmmKUI5UXaR/uM5mmqoGOqhg1jV&#10;t5z8irF2hscDXofnAp6PQTmvxIE5GIS9JylA34i9FwN+nVCDTDpMXsMYY8x0GBxzfHRUCwogdN9m&#10;R0hMAOTJSPe3jfkodJ8hTQNtdTgy8EbTEGIsy4k2LsAys0menIou7a+RorOwi9Sd76SM/WqQdqff&#10;vd5Hvq8PzXN1YYhOYGGhB/rBX0TaTsDUnW8lvZAuCJm3fjKfIcC2Shcx1ux4tjTgMz1MYRST2Hi2&#10;9Nkr04I6FahZEtgenUn6Kz4z2vZENZZBPxB7MLnL58N9QmPMS6Ap8YfDYe4LDAaDsi7qO92neSA3&#10;N1X/8OCgCFC7kdYudZ1zW3e0vtuarBSBIL9cruQU/eBfhpPWKA0CsEicfXTtV9M3PUmXZO+VW6TQ&#10;5/4/S7rPv0YK0C+7Vb/dfDoIbEV9MYy0iYCBaTreNmZWuLy8zPfsSQSqAR2T0t7f22utRYDaMvW/&#10;8ydNA3zWpcYY82qgkkZ1pKtn6GTUALVljCY2xpi7UHntIvVvOZF2FsFqJ1eFuhpQ1TWqsqmSA85n&#10;TxCDcZg64ObAnOprgOeCpsm1UnVN+tRZdS1eb6ZqHMPGLZlQwyqzu/YgjeBZRsWHTjo3imoKa1it&#10;Brud/gjLVPXNGGOWCapkaIAa+9eANfaWrFDnwhBjTAFdZfrs5DFr2l6JOo0G0XCrQTIalKbl5uVg&#10;fxWwD62LNMqFH2nLfu77yyoA7TCC0Q5l4YcuErmKa1V3CpzLxVa9F+ibkrXos65L35Yqw2AnAtR0&#10;wQaV0fZlYYeeM2+3Fp8XwOeMfiHAgE/AcrZpoDobn7348Oovyv4kbCVAjUHZgGXa9unz6WfVzCr6&#10;7LBdApcR7JEnceOYUkk3/1+gSoMM4NTJXc1sYYwxzwWV1AAC1FB/af2jY1XPB5mPcTdALftDpGfe&#10;TfcU7qrLjd3WzWpxLx1drZT9+h/OJ63U3W8djG7LoLVLGRdcp/sUJvzld+nJguyvZBHJH3urOVvI&#10;H1IZfNZA++3dZOBW52vzIToOZ0DrKIJ+AAPUvAjMzCJc1HgsQZX5oU/o+HNvd7cMUEP5stzL+VOm&#10;LyiqWWOMeX3UIUk1tY50Mrx6xhhjPg0MvFG7DiWADemJaP8eE3Gqusb9eo6mJ0LgGuwqLKwaXGtN&#10;zeMBbV4PaIAb033WVSSKQfyuTNK9SYN82qXqmgS9aVrR2BhjzFKBvjQdIVi9xz42+9V58j7svb29&#10;0vFv554xlUNcn53zcIirilNXJtI4we9AtNlC1YPZz/354ib3aQEV0g5DjRjoOVyogYUQpKmfy3MB&#10;+7aaxp4qwoDKaG832+VE1pdRBhiExr6uKVB/kQawUTn0WgJGy2PFfwTnP59NBubo87qmwWzRJhoz&#10;a+hzcCqLfBns0dj+xDFAFdKonOb73RjzmjD4hEpqwGpq5qHwngEHhxGgFu0k4MKQbfF5ZF9Itqp+&#10;/78Ni0A1kFXVonP/G1SUk6l9ffTR77a2DGQD9Gl/vVkEqoHvtts5Qwj4tr+a1dZ0rGDqaMryw+Pj&#10;/DtrXaBBrMbMGmjTcP8eok5K49Zclv9PdYfUTzs7O2W9tEyLRPzkGmOMMcYYY4wxxhhjjDHGGGOM&#10;McYYY4x5FnIY3q2GEhtjzCujKx7Oz8+LlYASNZxXpcfrvNJhSSKKjTHmc+FKL1WEYFpQcBwqaUNR&#10;VWP6olNRULtM1XSYZVrQaynD34HNtCJAV5lxtUi9B1q9aMfqsfVY4QY21wplti1J+6lpQQcNaUFV&#10;QS2ZxTXb1TWhVgGbK+mApl5imTHGzCunp6elqkbZr06w/7wqahm7smrPfWyzTKhLjM8IoEKNrtwe&#10;h2KTPh0dUV+iKo2foeeH/VJwFf1RANUD2EzbCTQd51Gk60QKT6bwOY6y0+vqukjrE2bZp9XfVLWG&#10;qHKGPixhWnpN5bMtCmq7oZCm6TqZ1hOwnyuXNAn1F/EZBVTKmDSkBb2V342+JMB0n/q83rWB/u5U&#10;adAytY15TthGabt0IamuNOU0Ke9nURhRBTUqf1qBxBjzmlABkqk+gaoU90MpiW2zMYr2D5sU1KCC&#10;jDtp946CGoFSGo5+JwrLP55PRG05jRuSXUvxH+MPjCEIVZfBWurE42+ir0+FZKT9hLIa+DqnAC38&#10;2Oz/b8a4Ab7pKFo69HfTPg79Waqahv6M+y9mVuG9W1NQS2VSZWS2B4OyPkK62mW5p3Mdlx74u9+H&#10;McbMBKzEkaeZNiprdtBU6tkYY8zTg4E2OornDRN74DBsTQt6MCrSI+k5CIoLsyxTdODdNBH3sXMB&#10;z8Fgnqf3dRIwUoDW04IWNrdgU85BWZjGGDOXaPozOEXUcQuK3nXBdqR4ApysNGYZ0OcC6Tw57qSt&#10;LjNO6uszksenMXlmXg5OJIH30g/lBBJSeGILdP95MtCf1Amk1ejxsT8Iqr1V/1PdyZzoAlvRf3wj&#10;wWZf99p50ukPkraT/VHQSQbPN88DA9S0LdQAHgac5pS9vB/kWabvSVOA0nYqUPMaMOX0UNJ6ahvG&#10;nhvvccD7k8EdwBO6xphZ5SJSfQINVuvHWNWpPk0T7PMB+j1iGJDhHbO/v5/7cOC++0j9z+8uimC1&#10;v0naz/88K9KB6iJwHR9wi31yqZK9bjEu+OtWu9WNAcJfB4WNRdgcMywbNR/W0VHZz8mBO+n7xXyw&#10;+95mnjiS+5iLTHQBVV98S0y9vwy4JTfGGGOMMcYYY4wxxhhjjDHGGGOMMcYY8yzkEL1bXVZjjDEz&#10;BKunM1kdqCnjuHJ9zavWjTHmWaDahKY5OpUUoMPrD9OCnoStCmpUqwBYYQbzSq6Jv0Ob9Tz/NuDK&#10;N+21aq1P1TNIpbN8o12JIFBNTdOCbq8X6UCRTollPVFQ66wWf2M9FURRax3XDBur2WAzJSng1hhj&#10;ZgFdSayr9ibRr5YqtbZqjyob7l+bRUPdX+XzIM/JSNKmMVWgPgdYuY3X3AKv4H5a5CcqU+ew7wiY&#10;ulP7loeikFap+xaKvoB9U0DlNVVQYw+OfTvA/iAo089H3xBspIN5DFN37ogqL1R7oZy2K2VbkbIe&#10;MO2PeT6annG1y7SgOC7KPrwr6s84bDz73LKMsExXvrMMqG3MNHiPAt7HgApq56L2eRtbRVPZUvVP&#10;lT87kjbPGGNmiVGk+gSnp6dlXbce9ZYqqLkPboj275oU1KBsBqCgxvtG+2pNSFOcs4Zcp9c/SNrP&#10;n0NV7WhcjTlU4RlKzrA5BgHa9FKB+evNItUn+Lbfzn5tqKthHAF6MuboYvwg11gk+PuhDuBzfxZp&#10;PcFmqL/2rKJo5oyTk5OyP1/e3/Igb0haz2VSCMzfQHrwpYo0xpjZQ6upE5F3ZvnO9nZZidvJYowx&#10;rwsH32cSoHaSRu20D2Lw/vtlNZl4LPs5iZiD4qIMx8GshvqVgwE0DU2LlqKA1757Pq7QSf1+Xmlr&#10;rQpW24k0TPt3JhtpM9iNgW4A+8I0xpiZAk4R9qEvMLGZKljtN+fJ9rD3dnfzazv+zKLBgBRwGSmE&#10;OOEPVuSezynQ0jOiqdA8Efb8cDIHMIX8L5eTMl3nu0jhqWk7dfHEdfotYTJtJ2DfTdF+IoPVNC0P&#10;0sazf8dgM03X+XYz2XG7MLUnUvLwfDM/5EnNsGvpQCNgVcv0WKL1wnqk/tQAIKcDNY+F/TWgARpl&#10;Gmppq1bi3gQ8qytpaTHRhTYs9/OizBhj5oFc50Udh3SfaIM1XbHTfRqifTUuzNP+Wjvuk729vbIv&#10;9rn3DnzXGIv8XdJ+ZjsGJYej1IfUN5Fopz/JlphjF4xDeFgvHYDxx5/6qzlQDXw3WC1TgH7dQzDb&#10;Yo430L/Bb4gAQ/yeQNPs7+zsuB9t5pJa6urUr8eCYa19VmWsCF/ssojx5E+YHvo71aQxxswWWk2d&#10;S4WeO5tpX14JGJW2Ov/sfDHGmJeHVfZFGqCz9lY1tWHYx+Oq7GxSBahRjQ3ns2wEYYO0vcKAtShK&#10;g/iV0r6JAzlRCaq15tV7Kq5SwAA3TC6ytcBkJJuOUnVNgta2O9VkJVe7DWR/N42VYaoqhqpt8G/V&#10;gusq0xhjng1VJD6T/jSh0xZg8Qecf9qvNmbe4D2u9/qVTF6MQ6GBY0qgE/gMMFG1NE+CfTrsgU1S&#10;n402+3djKbtMZez/URntIB3IPt5hLHRQVTQsaqBdTfJUdVfM6WRoqwIu+2dZFa0oKvt5YC8C0HZj&#10;8QLYjzLARQuLOmG06FBVFGh9QBXFWllMePI10HaSbanWJXdtoOewXtEytc3ywPZKJ9rVB8p2K90g&#10;+TXQO2U17i8oMfAeonIa7z1jjJkXxqJsjEl91IUasMIANddv5urqqrxXjo6Pc39NeY4AtbMYf/ws&#10;qmo/if0bAtSSrarP18kIM5fB1mxR3fSeMKb4Eoti4u39sYdgtcLGAhmMN1RVTVWdsQ1zLtD+NJ93&#10;BObz98M4nL/T1tbWZ/9mxrwGqgoI8R3c3/qc5v57tGsMUFuGez1/4vTQV7WAMcbMEVxJqM6bbVFT&#10;8wDFGGPmA+2M5sC2VHAUKZoAVp7BZtomQFUNwElKnguwL8yS2gCgYdSux9OBMI2cQjRtVWGjmsCs&#10;Ji2pqgEg0w67L+d0kh2mMcY8GzrBfshVxeEkAZXVag1iZbrTJ5h5hhMVumJV0wblseLKSpkuBKha&#10;mgNEnhb2y06kL0c1NFVI+y3KABc1MNUnYK+JfSugvxSvXS1pSH0+OYL9NvbJwNvUqcMk0FcyGUTV&#10;NKB9PbPccMJMfVBjmRS9Dju3sbkkEfsA6x0qrQFOtq/JpDuO8y23fDDNNAMxgPbf2CPja6D9NPbb&#10;3H8zxiwaVFOjkhqgmpqV1IwGMx5FOj3tR3GOsBag9gxjPYxh2EL/cHaTF+F8P5zkxTTgp/ObPK4B&#10;XKCjCs7cqj8bYxCWZzXndKv/06Bdqqr9eWs1p/4EGqw2D7CvA+ij0jH4rqim+Rk384r25ZtSECt7&#10;cc9rMPai4ifaGGOMMcYYY4wxxhhjjDHGGGOMMcYYY8yzkMPvbnXZjTHGzBFYDY8qTFdJbGxultHF&#10;nYg0XvRoY2OMmXe0MzqeFKvITjUtaCikUUmjKHtYWlBA5Q1dzYYUUIDHAxWBb+oha2sCiXW8xqo1&#10;lm9FiiemBwU76x+mCN2SVW1Y4cZmiimmNEUUy3RVHc81xpiHwpXmgGkvdCWfVnm9SJ+vaRTcnzaz&#10;jCrNECqo6VhR97dDwUhToTGtJ/A9fz9abzB151j6WuzTAaTuhH0sCmrvQw1XFXJPQjUX5H5d2mo6&#10;nKJXVO8LQUCAL6mGsLZ6W5ZttFNfLGym7twRBbX9UL7dEwVc9Nloa1/PLDdNqlbXYtfSguaSdN+L&#10;OsRKtKmaVpvKEKyTsp3KeM+xTJUjtH5yXTWfNLVLVFDTtJ43sp+o6oumY6cKKLa+L4wxiwT786ow&#10;SYUZVVBjm2qWi4coqOH17jMrqGEMw/4fVaF/PC+U1MC7i0pBDT5tHJ+GQ+m956Lsn4bJLcB4hO90&#10;J8Yn3/SKVJ+gSAFa2Nvrxf6e+KTVvzxrqAoxU3uqyjD8Ufy93K8x8wraLN7npYJaes1nXNkZDPI9&#10;j/S2i37P50+Xvpim78EYY+YGdd5A8pnVGtN9Im+zOzHGGLO4MDCNgWpAJzt/vyxsTRt63JAW9AqO&#10;gcJM28LStFAc4AOaPB7wb2taKQSWEQabcXIUDFIhbaab+nKjmiBlgNtOBL8BpwU1xnwOdOxrH1r7&#10;ypw439vdLR2C3BozizB1p6bzZICaTt5vIvgy7m86/TxO/HTY7wEnMcmSJ2Oi/OecxqawEYyGcg1Q&#10;034XYf8H0IxLZPg39VfLadejgGnW0Zdiis5veu1W6k5lmHpd+2LGPDUadASbPipOoF5JitByf7wG&#10;2uYy9ScXYOayu8FsrsfmDrZVZ+fnNX9mtuVeUFgX6r2giwl0UtcYYxaRsp5M5HSfyWaqT+B0n8uJ&#10;BqgdR4CatqXsN+2Kf+M12ss8HorG/F+Gk9YoDYr+/fSmNYoBDnzaGCfpO2un25mvcRiO1DEYFkpz&#10;/MR0n5oC9Is09oEvelbg7wS4cBLgucY+9UHhWXa/xiwSTGV7LcGZ7N+DrWjDtF1bVPKTnb4Eqc6M&#10;MWb+uIwJiWxLgBonHbqyEt6DFGOMWTwwqEfNf5HGtRyoD9Oon/bxuAhGO5UyKrSdiyobzmfP+AqD&#10;47Sd3KyUk6eVFgIGz8W2mn6qzp0WoAb/AF5tJoPFsDlBWqp6iGrHVgSwDWQidTPZPB+TrzB1Vdw6&#10;JmrD5t/n9YwxhoFpp2dnpYNf4Wrine3t0jnIFerGvCZ0YAO1y6APcfRxq4EcuhKV97Tv6+lMUvXA&#10;Hg1W/sNuUkUDDFA7DFU08P6yUkM7SX0w2GfS7+L142WGfR3Avov2pRBohleqatZfq87biQA1BqoB&#10;BKWhvwSgLIBjoWCrf8uYp0TbVq2rriMwraa6hv3Jxkp6orfmarTDORAtW4VNcnl6RtTXRaU2VQdx&#10;Xff66H3Be+FCgi3KCXa5F5SV+N1V+XMzVNMA7wVjjFlUNBCJi650nGo1teWEi5XACQPUhFkJUDsZ&#10;V2Ojn0JNDQprVFU7GKU+YjI1Owiyf4SZy7LNggT8wxzT/GEDymqt1reiqpYX7aSynox9EMRGm9uX&#10;gv0fkINM47dCfxe/yUBU0zyPaxYNBtBqnaWwX6/qgYtKrnrSl/Dht2CMMXOKBqidxaTbIJTUgK40&#10;NMYYs7xcpgE/WgtVXTuQSVXaB5p2So5lYFuT+ofCyVFAs5qaqM8/NF2nk8YjOC8HtRVFOYCNToQy&#10;LVUoggCqgwAGvWlQnDFmuaETkPLygGmPAfvS6uDfWoIVfGZ24T2pYz1VS8N9jHJN0Um1NC0zj0P7&#10;PVCjxYTJu8tJufL/l0hdA06iv6RBa0o5CVJsMuwP8W/cpRt9oO31ql+DiRdMsryNLfhyo13aDEDz&#10;L27mBbbDGrSmq+qZ/kj3p8qv2Cby5EWq41Q9az3qPS3Dca4LXxcNomZgharpNfWybuU3yynYU7um&#10;/TP/psaYZSWrqaX6U4NctH5cBgUaU6BjRAaoaftINVpV55oV4JvmWAhqalgU9H2oq4FfZbyF41CK&#10;cRE/XZyaYTAbgtO4/+vNIh3od9vtvEAHfNtHAFs2a4udXwININQgnb29vRxI6P6qWWSonKyLhbWV&#10;muW66qlx62yMMcYYY4wxxhhjjDHGGGOMMcYYY4wx5lnIYai3DFE1xpgFQKWeuaq+I/L3lML3Chpj&#10;jFlumKrq4rpS7tC0oFRWQ0oqlp02KKjltKBFUZZlh43VbSxTVSKeS0U2wDJF14pBEQSvO1BAK4pa&#10;PUllNUgHwB6EYgjYWS/KgCqosYzXrKUFjTLQjnKqlRhjFguu1Ds6Pm5UbuE2y8tHH3owGOT+s1ez&#10;mueG9x/vU4D7FOU61lMlGqJqaUznqSk+TQH7Iey3AKZLB+Po20BBjccydacqyx6JfR59pFRUXodb&#10;wJ8A64D5a3BIvib9EaScoc3UnaqgRsXYPUmHvivKsezvxEtjZh7Wdbmey1ayRVWL7bPuv012STxc&#10;bfFxUX1CVSh0FX5TCtBlVuTS9qYJfief8t2wnwVUKYSpPdm+Kfq7tFMblv5wttkv20jbz3lPxhiz&#10;CHBcQEVKoMqhvVBTsyLT4jPPCmrZNx3dAKhTI0sH0n6iHEBBDWXgtMzkUZ2DsViYaV9hqa8XY6e1&#10;9OKPkvbz62TDBwzgU8Y4Cupqsbv0GT8l7O+cpueVfSPt/2xvb+ffxj4ns8iw/6/Pgd7t6PffrasW&#10;9XnInypVAlUtYIwxC0Q5UBkOy4EK5Z3VoWOMMcY8BJ28pWNAJ2ffj4qJXE0Veiz7L5KBczjxC25K&#10;q9VKw/C81eaJU03VUXA6hJHg+TwXcJIW9CNAjYFqgJO7mgpUU4TuRLCbpgWNjTFmgVBZeUrNA/aR&#10;21IZ7YaDxA5+89zwPsxpe8IuJ/LjNcDCI07iM52ng9EeBvsjTNsJfr6YlJMfv0UqGQ1Gy6k7k639&#10;Fq0jmvorPBewB6UpZ5iO8wuk6IxCpKHBpAhgOk8E3rOPwr6MMcsG60NwLQFsZQpQCdrlJCBfg1WZ&#10;kGVd2YkJ21wWdm7nc8niTogA/W74fWqZwgmix/SBeK1zSUd9Lv2uJrhnXf7O1tZWGTzolNXGGPMh&#10;OmbQdJ+bEaA2kHrULCZM9wqGkkKSsP2kT2PW0d7Iz+cIUCtKkPoTKUF/OEMAWy5qnU+qRdUYm6GX&#10;oOOltLt2PbDXrRb6/HWr3eqmF38ZFFuAMRr3PxU5ICc9pxfid0JaT/4e69InNWZR4SLLo6OjKlBT&#10;7nu2VPpsPGb8MU+4VTbGGGOMMcYYY4wxxhhjjDHGGGOMMcYY8yzkkLvbacuDjDFmzuEqyHOJzOdK&#10;UVVQm4eVE8YYY14fTYWVU3umF6eSAhSpsGBzC3S/pgVlGVONAq5sU8URpgitqZCIfZ+CGmTa0dxt&#10;pqaOxVuRApTKJaApLWhPVNcg/w5T03CxDGhaUJYZY2abnA4/KhRNjUJ0RRtTLli9wzwV6orSVe5U&#10;/qml84xxnd573YZ0nou6uvQhaD/hOvoWI/RViqLWOB1Amyqwh6oCK2pqVH8dxnHgKq5VJRnE6vzq&#10;u+aIui0VB1fxg070Q3qpo8C+xXak6dxdb5d9l/2NasX+bqdQTtuSc5b05zXmgzqTr+n30jLWqdqu&#10;V2enZzeUZHKdma2wox7lg6aKM3zetWwe61t+N/n7ylayP0FBjWWA34mez98lK4BG+SjZt3f6WspK&#10;XLMrKiJUCAVWCTXGmA/RMYNm0WGqtK3IppPLpB43i8M0FT3SibHi7s5Orf2eVbQ3ggwdULYGTP35&#10;7qJK+6njuRHGgMnGa14DXwtsveu3xBcM9Wr4dv/Yb5cpQPfTGA3q1uoTzirYYcfmXvCb8NmkgtqN&#10;9FfpYwJ+Ns0ywPGBKqjFo5zhE6B11aKqC+ZPlL4M1lXGGLOQXEvH5/jkJHeONiVArScOH2OMMeYp&#10;0aC2s5joPYhUoODu5DDspgA3nWTmVqHTAGiLxmN5PVBdpypch7MhbMi6w9YAtv1IAcrJYvCFyMIP&#10;IsBNU4kaY2Ybnbg+ODioJm2j36yugtxfTn3nwWDgfrN5EnTiIAdLxv2oKVoIFhfh/stbTzA1wrSd&#10;4DBSjb+LVJ0AKTxpH46Lfoiew+ceMOidbTzgXpzXBI7F4Trh8SVSdIb9Fmk800/HtJ2A6cV5rjHm&#10;aWB9ykkQwEDfbMdkvu7nNqcCjbp1XQKiODmiZVoPz3J9zM8G2N5oW5PbIzkmI5+Hn00DxNSPyOB9&#10;/T4xEYu/M5LUq7XeE68vf5dtXF+CKdznMsaYh9MUqMRUn8DpPhcTHUuWC++kfe3GPOCOBETNM/AZ&#10;c0z29+GkNYoXfz8tbI71AMd6Ot6qvpliDIjXm+kAjuG+7a3mgLTvttt50TMoAtkK+6E+XxUNYb9o&#10;RwJvuMjMmGWBY4LDo6McswBuZPxQPC1FW9WOtkoXqywS+clPH1zrI2OMWTgwGGFFdxYdI1bwQIPV&#10;PNFhjDHmKeFgH1B1bSgBaENRWDsZF+VnEwlQuyr2Z9W1oqh1lfbH7rxqDjadD0An9lmu+yuqQiqg&#10;AQar9dqV44GqawMJQNuRSeittQhQkzJMQIdZXrOpjMcDMY0xz4y6AnQF3xX6ztgn+zfCeYhVrnSO&#10;uM9sHorea7zPdCJflQ+4uEgnD6iWpgp+izC58BDYH9CA93G0/dmOPgFV0QAV0N5HoBpg0Bo4vS6u&#10;iwmMKEr7aIH4jtOGTznbau0vdNNPQBuTF6gZNLidAWjZjgB3DXQfxLF8bYx5GlifZl/YnboVUDFM&#10;93MCMVWyxTahkyH0leWtlBEeq+e8Zn+Bnwtoe8PANG13oObxAfKea583ytkvAlRmuZZgNE6W6/eu&#10;8LvR77ApGPs1vjtjjJlXmtTUqKQGrKa2mCxbgNp5GsNx3PfTOdTUihe0fx/dlsrYXChNhW2A15Vd&#10;WF2M8eJx+CKN4eC7/bZfBKqBtxtVgFo//MJ5/BfnYBtm+Vucn1Uq/eNx0UfaGgzK32BRlaGMmQbb&#10;p6OTk8r/Ku0Wn8stCazWhSuLRH7y0wfnZzbGmIWHFf9JKKkBXQW55ZU0xhhjXhlMILODzgC1Y1kh&#10;R6U1QAW2Q1FlU2cFJ581UI5Ty3QkgCaXAI8HnLiupqVbtQnlnEo0bTnZDHYidReAgwO2TkxTlQ0r&#10;9eiT4D5jzMuiq1uHZ2fZ1h4x+8q7e3ulQ3HNTn3zQDQ4QNVrWJYVewIsHsJ4TCfol3l8xsC03yUF&#10;529iI8ULlNEQjMYyphTXtn9aKnDCPgRg+nBN0cmJiDcSdPZ2s1JD+zoU0nal7e+gfS9MY8wMwnYf&#10;MFjtSoKsxmIzqE3P0Ule+tXWJZCYamsaBPBS/Qb6/sCJpPvi56u9j/iM98HvAuj5nPjW7y7/vTt/&#10;p/rmog+Vtn3xQWrQmzHGmM+Damqa8tFqaotJTakrfBnasjMAfFuCoxYRjAnxuX84K1KBgu9DYe2n&#10;nBa0KGMqUMDxnvY+MC7Ebg06+zKC1gCU1ZB5489bqzmwDWiw2ng0Ste/aZ0OT8pFAMWca7vV2dhs&#10;rfi5M0sOFQXBmQTYrsSDqQszd3d3F7Leci1gjDHGGGOMMcYYY4wxxhhjjDHGGGOMMeZZyOF3t7r8&#10;xxhjFhxGI+vKCq0GkdMZUfxWhDDGGPNaqIrJBRTQ0mvKsoPjUFUDTOl1ImlDqZwCcD7svEKuKGpd&#10;Y0F/2nJVHNDUXjy3aCULKPuuCixcHQcg+46Xm2tQFCjK+rKCjulAB5EqtCgr7E1JG9pZrVboMQXo&#10;ersqgypLacd+vjbGfDqqZpWVRlI/mav3MvFgI8UnV+8x7aIxCsdYql7TlM4T+1mmqXd4X3VFSWbR&#10;7jN9tK7TC7wcRdsMmLYTsB0/0HSdoZ6a7VBQPZG2/xLnJ7spbSdAW6pboGppbHd1JTxTd6Lt5nn7&#10;3Uotbb/bzvZW6gfwnLVop40xs4n6wlhna31dSwuK/cnWul3rZqrQ5D5ClGflNJYFqlZDW8ueqr4f&#10;SbocVSng5+B7zMRxnwpTVOn3VSoh5P8LVDGkE+dsbG6Wn59lxhhjPh+OObQN0DaK6T5zW+W6d645&#10;k3m+syVWUMOYEJ87q20XX0frx0j7+S6VUUHtRMaSaYiZu0HYFUWljbEdn4xtUcn+Y69I9/mntGUK&#10;0K31agy4cX3ZWr29aZ1djsrfZXtrK333q621jtVijWlSfVSoQg1UQW2Rnp38SVIjzXrHGGOWBk60&#10;A033yUoeHVY6idxpMsYYM+vQuQA0QO2IKUDFAYE0YbA1beipBLjlie205T7AqXJMYJOm1lFOKa8H&#10;9HyeB0l42FsSoKZpQZkClOlBgaYQ3Y4AN+4zxnw66hA5ODrKE7hMxwDYd87pF9lf3t6uTSobAzgZ&#10;xFSeWgY4CYSFQbx/MGnAMdcyjL2YfgUcR/v8s0wkvLuYlDZTd2o7zaA2wMBxto2AprbjOk3Dthwp&#10;tnkeUnem5jjzh40ihctXsQVfwE772XYbY5YL9gOY6hNcqR3pLbXsNvoRmsaZqUABA7s0MEsDBT6l&#10;PeDfPjo+LoPpNFWpjmU+B14P0Nb3e0tb+lfa1hWprorACGOMMc/HZU43WNTTJ9I2MN2nU33OPxrg&#10;ocFqhD6MwYIHqH2MPKaMr+VfIu0n+PfTm7ygeSj+YfZm2umxoI1xaOzOfULYX3QwPiyO+GrjprW+&#10;Whzx39ZPW5sr6brr/dQfKp6tLwa91houaIyp+ceOpV3i+EGflL29vTx+AmirPmV8NIu4NjDGGGOM&#10;McYYY4wxxhhjjDHGGGOMMcYY8yzkMLtbXfJjjDFLglZ957K6n3L/OdVnRCNzheeiRCcbY4xZPFSt&#10;jApogIorw+sqLSiU02Br2lCmCgVlWlC5DqTgYU9uqrZQU4dxpZ2uU6yPMooXqlrAFJ6bbSgOFGV9&#10;UVNjOlCmBwW6f3ut2N/B+UVRmU4Mii8sS5cpbf59XsMYU6B946OTk9wnphpKJrYdSeup6T6pqmaW&#10;i9oYKuBqUL1/dBU71XFUSYYqOmCex1x8iq6jzQRXGF6GzXTbl9dVu4203WhDsaqdbamm82QKb7Tt&#10;PAftb5ipfeP3ljcZKIviZa3NlbYyp+5MW21TqVoKdkPNdK9TlTGtC9tuY8xywfpc6/u7KUBh19Jc&#10;4ljYUhepSg37EGvRLgBVNuGxek7ZVmhZbAHfx3H0ZbQMPFV/hdebSrw/rYdzirEop62fzRhjzNOj&#10;Kpqnw2E5LsntTaqjmeqTZfM8FllW7lNQ60WbCwW1ZW13T8aVQtpPF1W6T6YAPRilPlzs57hTVbvx&#10;mvZKWIM0OORY8c8bV61OKKh9szpqra+kv9etFNS+2tpI49HVVjeNJTn+9KNmlhVVnD6ODBaANZc+&#10;GnuS4lOVqOed/CnSl8B6xRhjlp5hDFSyAyvKdiJ9kR1HxhhjFgkdBGiw2slVEcz2W6QCBcfhzNBJ&#10;86Gck4Pikq0ODJ3CpqWBYTTVdcTrKXJKqysT7FsRoNaUFnRXJtXfdKv9vZiM9wS7MdNBaka4CU5S&#10;v3gSzl32gsuUVQl1lKwvkKPEfBx1IY0iZY6m82RgmgYzajpPli/i/cL2kem1AdpSplP5+bJI3all&#10;bEvxuqEJLNsv/bbi1AzbTd3P1J0MNANvN9tlus63kbpTg9I0WM0YYz4VpgIFebIlvdbgAA1evg5b&#10;J5Jr6UAjUGBd2hP2N9rS79CgMy5APT09La/7UkH0/FyAn6MfKeSABqgZY4x5eTh2AVyU1ZNxitN9&#10;zidDafNViIL04zdmem1TwWA0pPocx8CSKUB/TWPWq/gqdYHUZho04lu8vsX8aVH6f+qctvorxcE/&#10;33RaV7crrbXNrXJBwZ+32q1OOu/b/mreAl1YbMwyoeOlw8PDvMAHoO5CG6Vjim1JTbzR7S5MHZaf&#10;/fRBq09qjDFLDidXNIoZeeqzU2xBVvYbY4wxQAcBDDAD5+GgOJYJ9rNQe2HwWi6L48B5TLDXVdeq&#10;vzEJW1XXeK66jlim6NBL1dAwAY/mmEFnYBBqa4MIXgMawMZjoR4TRaXqGujE9dvyd6B8AJvXM2bR&#10;oeP+BE57Onfj2dVHVBXU4Chx/3jx4HhInfy6kOfqI2ppGqDWlftjntWpqYym7Zu2e5eIxUhbbT81&#10;sJs2g75BnhRIW7aTgFvAtoftGGhLu5WatWxru7YVbSEUSHnengSj7UcQN9tMkFXVwjbGmE+FbQGg&#10;GkCT0lq2w+/G4zLSNjCwLPc1xIZVC1CTiZrLy8vcDmng9EsFqOlkEwPp+qLMo+2iMcaYl0fHLAhq&#10;wliX7Qqgmlouc309NzhA7dNBUBoeiV8kGI2qalp2Jlk5bqOs2xq3VmPk+pf2ZasbAWo/3XRbV7er&#10;rdXuRuq/Fd/3HzZW80Lhb3rFFmyJL5cLrBy0ZpYBHS8dHh9XY6YYG+l+1FvtqLc0oHreyc95+qDV&#10;JzXGGJNROeBxTNJhEo4NgAcqxhhjlhEdODAVKOBkPCbdWfabTMofht2USlQn5W/kL6yGW0InzLXl&#10;Lc+pTinPr6cSrc6jQsxOpA8FOmn/ZdjbMmlPu5N2RJExCw1dBIciNc9JZHUfdGMRB4DicJ5ANgsF&#10;x0OY8OdvfxGT/4D3R7dBLU0X98wz0sSUbd3vUECLHT9fVGpoLGfaTjBOX5FeA7DNATTjEhkN5mZb&#10;qAqitXYLamjJ/loU0r6IMnX6G2PMrMF2RYPWdLEog6BraUOj/dHJGU13Q1U2BB2wJn2paRytu7dC&#10;OU0D1IwxxswOXJR1LMEBm1F3W0ltvkBGJC6su4wANVV+d5v8afycA9UK+99PC1U18OPZdQ5s++f2&#10;aWtjpXh23k9W0zi4+M5/vOnn0LW8qCu6Rhzr7kmGi79stdMYt3jx10Fhw/+qY2VjFp0cLB1tEH1t&#10;KzKmwGJP1lu6SHjecU1sjDHGGGOMMcYYY4wxxhhjjDHGGGOMMeZZyHGot1yCZIwxpgTRyqweqaCm&#10;qWlUmt8rL4wxxiwLOnDQtGZnoYzGLTi+quzhVSEHr/uZSjSnRIuyK1E7mNysZLspLSgo1hdV5wK+&#10;I03lAxUZvsop0NKLXtpSVWYgampIhwZbVWeYAo3nAlVlW0uFsNdF3YZpQQGvY8y8wD6wpvjkCnN9&#10;4NalP0wFNfeL5xN1C1GdBjDFgKbDUXUbogpqHDPNi+I0FoLz04ylXaM9wsrvoqhUUKMqKDgYVek6&#10;kQYbtrZ1UFcLs9xqu8AV4qr8ubZ6W7Yh3XahodZfq87bjRSdau+LqhpTezptpzFmlmFbQtUAkNXU&#10;aEd7czdF6F20reE5mm7zpapBHbM4nZgxxsw2HN9AfYvjn6xMk9oUpvpk2TyMaZaZexXU4vfsh5Ka&#10;eRgY51Ip/N3FJKf9BD+djlpXk5vW1ysXrfXQRvvxer11FQpq7yZFis+soJZLKrbCvwrebiLdZ2F/&#10;22+3OmnHfmcl+3DBpvhlu8nATxovjVkYTs/OyjaIWd30Ptc4BPpdF6FNyp8gNcJ36whjjDHCRerY&#10;oqrElo3FYDAoO7SLkr7GGGOMeW6Q1pOjj2FM4L+/rCb6D2PyX21NG6ppRZucHWyNdUJeW+iiFa8H&#10;ujXRkWCzzZjg17Sgb0SWnsEBbyQ4QJ0uObCtMI2ZKzSt43EEq01z5+7s7GRHiTpPzPygE/743Tnm&#10;oa1uI03tuplsjIk0vdq8oamnf0WKzmgofrmcZPudlJ1Eu5QDq4uiGqz39TlhuwOa2h6m7tyWNuYr&#10;pOiMi9D+w0aVwtOpT4wxy0QOWot2iPYo0n+CMog+we1rVJFsOwHbSqdAN8aY2UbbkCOMeVM704sg&#10;Y+B0n7PPCQLUYjybfRjSHoOtmMfT39U8jps0kC2eklbr/eFhXsg2vF4p/bf/33GvdXFbfLeHl0i1&#10;3mpdJ5vnYOyKvhlfAwT28zX9rt/2VnOgGvhuu0oB+k0OZqv8rMYsCtoGlSmnpZ7SOmt/b6+1lsYV&#10;i1CP5Uc5fXCtE4wxxtxhHI4vBqoBnXyjSoA7uMYYY8zHUXWaizTmwmQ9FGc4ac+gtcIuyk9FiU1V&#10;aUYRIDBOBVFUKtVMVV0LW8sU+joQBEAbDhHYddU1sWNV306nCi7oy0o/nteWa8LhAlv/TjvKsk3D&#10;mFeEfWDAALXWHWcv4eKNzc3Nso9sZhN1AdGRT6U0oL87AwF0nKPKeVROm8VVnKzvr6TdGUl7MY42&#10;5ETamANVRotgtCMJnD6PY1NReR1uAb8ChCLw29Ah4lrU82xXQD8djDYCAWqs+/ck4HmvUwSj7UqZ&#10;tkfGGPNcaHvRRNP+Wknsn3adh16fbRWgrWqeqvLJ7WtUkaraRp/hduofMUBN28lZazONMWZZ0TZk&#10;eHqax7x5bJNLKvUtMItjHpPGcxFYCHSRHXGA2uejzwkDAkdZP614Hv590m2NI0Dtt4tCeW2YBtEc&#10;R1/HOBxjaf462m+iQtoXaczLRVl/lGC1Qm1tpZbtgmrh+BdFxswd+mwdHR0VPrgpY4a93d0coLYI&#10;bVF+9+mDV7WAMcaYqegKzdM0YOHqSA5UNAWoMcYYY54GDWpD2lA6OBjY9psqsEWqtWMJemMqUXAV&#10;AQlVItFWq0ieVkBHh7bmPJLXAE3nawCaBg/sdApbgw++hCJOshHUxjJVxMHqQXcpzGujroKjWMl3&#10;3TAJDDrRD94NJTUzu2SHV/x2VIhWR76OZzZCIY1bMC+/L+t+qHRex63680WhigaolnY4rtqVy2SE&#10;mcoKS1NvcjqDxwCeC3g2g5AB6na2B19ABS3ZX29Wjne2B5q2k8cbY8xLo2272vR/3bdfJxvLstgC&#10;talwoufUrhmTzVpWInVzLZ1n07EvRPXJIoghbVV5RyeT3FcyxpjZg0o2pYpNYkPV1BB0HLaZHfT3&#10;4mIr7TvoYjr+luZ+9Ds8HR6V/bIsj5b2dbf3WqvttVy03l4tu2b/fnrTGqVB8vfDSR5fg58vbnKK&#10;0LxgLC67lk64O+zF4fyrGBNz/5cRuPZPg0pV7c9bq61Osr14y8wzOjY6hDphes5QVj59sn87/K2I&#10;Q1iVsdA84prYGGOMMcYYY4wxxhhjjDHGGGOMMcYYY8yzkMPrrq6uciCerpJlFLGVgIwxpkJTCFyc&#10;n5fRzWtra7m+hLKAV0MaY4wxTwul4MHZNVQSCvt8UqikHY8rhTSmCB2KgtrFpNrPtKKaFjQv/qMd&#10;7bwq4tCWxYP3Kqhp+rZe6hJgNV9vrUoBuhtqaVvrVZmmDYWCGuy0u7wO5OxhfywtKG1jngJdMYs0&#10;Duj7jkRpS/evra/nfrAqqHl18uujqzG5qhwrMvnbjUMlgPuAjmOoEM1UZeA1f1etm7VtYMpnrNRm&#10;2Wm0B4eSovNAFDeZuvNU2pVa2xDfka5M5TeD+p5AYY1HdNIBsPuyilsV1Ha77VxX73crxczdUNfU&#10;dCXyJ40xS4i2r0007a+VxP5p1ylLG/bX1MykDeG19Jpqs72pzqjO1+vo9fn3m8oAryl7G9H9r6mg&#10;pn+ZbeXmHQXSuz5Dvgb3tbN6rDHGmKeHqdaGMfYFqzI2oiqm1ufm9XmIghp+M1UFN/dzLXOh56d4&#10;JorveC19h7j/u/3t1spq8Xxk32Q8Er9ktbRW68fzmzy+zmVpHA4FtWMZmyez7PahDCYOj6Kaj3O7&#10;U4yfv4lUn+CbXmHvxj7QkzG1qpobM6toXQUFNdRl6rMrH5IE0hWjLtPxxbySn82j4+P86ZC3lI3q&#10;ejiX3dAaY0wz2kFDnnsMWiATzDrTksHGGGPM66FBChqg9n5UOEMOIhUoOIgywNSg5xHYAC4j8GEa&#10;dH5oq6/H8zpN19BgM03ryUCFN90q5dtepH97s1GVDcT50hfbmKemKd1Jk69ge3u7nHR1+vvXh5Ms&#10;gOk8R+G0B/yt1MGli25mbTyDFCGsU7XuhsMb6TqRwhPOcMDUndoGcAt4Z7I+BbK7vHbVmqQ6O30v&#10;OHyrlrazSNEJvkYKz/SV/QFl8dVp6k6t840xRiknIRJNtpZx0hzQbgosqx3XcH4tcOwj11Fq7y22&#10;oBZkdofHBI019hukjFeaWpfG33rt/kf5Pcn70DaV7a/Ox7Rj8et6bHNZHAfsYzTGmJeBY19wfHJS&#10;jn9zgFOqnxnwZGaDo6Oj8jfi+Ff7K/RR6DjX3A/mPO8G/oG9vd38fbbbVX/lPuCLxXj9X4aT7K8F&#10;ORVoDNCHV8XYXa+mi4BxGI7U8Tz9pjnVZwzOv9uuUoAyLagx8wKfObRB5XhNnjH67RAsPe9tkB9N&#10;Y4wxxhhjjDHGGGOMMcYYY4wxxhhjjDHPQg67OxkOc8xpLW1BRN5pBJ5GwnLFjpY58tgYs0wgkpmr&#10;Bs4j3afWmXfTfbqONMYYY14OSMdzYR1Tv4GTUEjD6jyuvDsR+yzShp5JGdOC6jWh0EObKjtMBwd4&#10;LuB+hb0CTROnaUE3U5cC9kBTgMbqwG1R41HVNK4ehJJPFLXW5ZpU7llLB7GM1+FrY6bBlciqoKar&#10;kslWpD0BVhR+WbjCkr8PUAU1rnqeiCIOlVtU7U7Teb7UGEbrTNa1OeVHUdQap4oUNtN2gmNRUDuI&#10;VCFUyQRMCa2KmtynoB7kp2SdCJCmBDBtJ+ilA3BHa0rmXVG63I/6WVXTVG0NZWEaY2acpjauqUzh&#10;/tpRD7yOljXZrOOB7qdymaqdlec0XAfw2Ma/M+WcEt0fW9B0LEueRUFNyvQMfraXar+mUX4f+j7F&#10;bkf/SP2I2U7HqA8x29lqno/RfhbLX/uzG2PMvKNjqOHpadkGs85lqk/geZ/XxwpqTwvnPU/Tva++&#10;BTIYFOpNq6sPv/dPQt38p5z+s/htfjqvbGS5SEP9mvo5fKxh5nOzzYLEBsbm6c9DvXw9ukPf9is1&#10;tT+Egpqm/ewmgza3xswKfOaY/QCoghr8dojl2pHMFfNK/lTnFxf5kb4SicZcAWWrQgdETAHKLZj3&#10;L8MYYz4VdtQg+cyGoyP1Y7/frzmNjDHGGDOb0OnBQDZwPC4cJBr4UEsLGo6W0+vqnHoAW+FUqcLC&#10;KkdIVVJHzyU8n0EPQNOCbkcQxM56FRih6UD3OivZ1sAJnI9z7JgxD+VIAtTGkvqE/d416QPv7uyU&#10;fgKWmeeDqTsvYvEM0MmVtUgZpoGDDEx77d9HA4DfRwrmXy4nOQ0IeHdRpASpB6B96LxelVqV9ZzC&#10;c8FN/MU2Pn+26kG/TLH8drNKDcIUnrtRn4JOMhr+lDFmTmAdeZdyUkD2N5Y17OcWqM3gqVpZnH9f&#10;MFntHKmzadUC1GK/1k3VFVN5XL+x7pey2jmxnYq8Z9L03ep7b0I9Zzy2qUzfuy66v2mYSH0N+Nmn&#10;fV7+BtWvVpWlRrrYJhDIxivkPlW6nqYFZdsO8txNsrkF+j0ZY4x5PJru8yjSr+U0a1G/Ot3n63N4&#10;eFj6KK6vr/PvpX2QnfBL6KIsM50cJJP6lepX2NvbK+9zjQv5HC7T4Jzj+f84vWmN04vvJQXor5eF&#10;DwCgCKUYg9/9y9f4vcNGcBr3Yxy/nl5/t72ag9nAnySADfvuXsuY1+QyUnsOJb3uB+OC9OzhecR4&#10;AMxrnZbfdfrA+dmdRMWd7ah0tBLXj8iKSAc8dHDql6EBGSyf1y/LGGOmwY7amXTatKbDJBDqPq0z&#10;jTHGGDN7MHjhXBwl5xEEoUFrqsBGm+prAKprHEqNUiHMK5QVReXfmaa6Fj6YVFYVcnqKwRNAAyOg&#10;uoZ9/XalurbdqYIttiPwYltU2TajrJuGbVFUU1hbT9eErQEcUH2jza1ZHk6Gw7K/i1V99BmU9wd8&#10;BdHf1QA1bs3nowpopdMqQYU0XXyoPh1OYqtjns7l5xijyJ+uOY2paklVNKArpQ8j6PcgHci68jCC&#10;1k4kKA0Obf6Nqi6tPgcDyLgFUEXjS6yyhs2V14CBvoDBvvvdKhhtv9vO9tZaVRdrnWmM+TT4BNcq&#10;jga0TlOayj+lrMnWMrZ/tbKGc3gcqF2z4XzaVcmU/XpNqbNpvVSA2tT2ouGafO+1cxpsvWLTsdXs&#10;QoLnyHFqsw3U36B2zRdGfyv9XR8coCbnrzb0qdTPmO3Y8ntiAIV+B56vMcaYh3NXTQ1jMQ0eVgVx&#10;rZPNy+EAtc8H/SZ+ZwxQQ9A/y6hCB57qPkdAGn8mBKNhoe+P50WgmpYBKKnDH5AXtsU5OAwm+uJR&#10;VAs624vFuX/MQWlF2Te9ImgNbK0V+7lwFzDzhDGvARednmjmCnnW0Nbg1d7ubvk85rI5rNfyO04f&#10;ls9uCYvwBXCnNsTXYaszlF+AVk4aSUtnKL80Y4xZNNQBdiJqahykoCOnjiBjjDHGzD9Y0YdRkgZY&#10;HEW6OXAY9u9Y/RdllLdXBSCcH2ZZVpWkcVaMq7QnUe3Vcyruno8rIBijuFIlda8BGHTigC9CgU2D&#10;2phKFPA4szwwCApAPbj0CUSZuhdy3zfG/1hlPo9Ok1mC3y1WVdJW6X8uOlyXFJ09UUvT1J0vAetG&#10;cCx14rtYCf1OFNLeS/3INJ6qqtYUoKufhNemKhpgnakOZ63rqIb2ZarnqJCW7divaZeNMc8Lg7xq&#10;QVbSntBWn0stMCzKa/tZ1nAcuG8/S2vvQ/aTD0vqlEFHU2islxvK9Cq1vQ3X53uept5Fmt6bvp9a&#10;IFzYqlamxzbtZ/uzIn4w9YnxWC2rHduwv7ym/J30IozUx44JHe2v6PnPid4rnAfRe1IDzHkv1Sad&#10;Ylv73mMLms5RmDZUPy/naR6iuka4zxhjTB2qqWHeh+NgTRtpNbWXQ9tcDVDDFnu0z7YbwRwvPR6e&#10;J85FeOP07CzbGpTG1ILPjfZMoaLOFKDfn9zkBWr/eVYFsJ3HImG8L74zjPtpp92164E98Qf8daud&#10;x/x/GRRbgAVr3G/MS4PnDnUb6jQE2+ay/H8Bx24MugXzWq+9zOjMGGOMMcYYY4wxxhhjjDHGGGOM&#10;McYYY8zSkUPqbjXUOGDR3dQRZXmszNVVQEQj9TRanHZtVZQc27QCytHMxph5QqtTXXXAFRxI9cm6&#10;DnUi6jjXc8YYY8x8A+Ue9ABGooBGBaBsR2rQ46tCNQ0wbeippArNCmyFWV5LFYQmN0WfQdOC8npA&#10;7YqqkGpCndVqdWE3DdFQPBBVtC1RS9uJ1YP9tapsICnwIJMPs5YWtCwrtkDT6nFr5hOmzACqoMZt&#10;2llsE31Jd9Lv9Wq+APNx+B2rz4U+mbGo26vSPb97VVDbkDQmqpjyOVS/MFTSoq5KPz/LWX8h1THf&#10;/YkoqL0fFTbVJQFUJVkXYmU0zuO1C4r3zboHoG7iS9Zv6+3bsmwD6Y7TVlUfd2TF9JtQi9wR1cid&#10;TrVf04MYs+iU9cgUmvbXSmR/47H3XL9JQa2mbNawX69JW+vMskyOS4VhVMfK3vr1Y6voflI7P7bK&#10;fQpquSOGTf4/uKeubtqr9Xv53eh1xOax+t7KsvvOaSgDVNWolbHdbypLsLTWP3jgNbVMQVoq/LYX&#10;l5flb1x7z7F9SvgtqrII04jV2nGxkTYrb/P/Qeyfdsfw/pumsEb1OX0fnI+5O0fDI+ibpOIt0N+j&#10;6TegrWXGGLMMcOzFtgZoncnxr6pWmudB+4GNCmqyfzfUhqyg9iG4j/FNnck9fRU+H6SvZf+hI9ny&#10;nhPtAx2OKpX1IvVnq/UubamqRn9COqz0JcBfymvg48DWt62+ga83ke4TKUDTvRGFe52VrKjObBOg&#10;mwzaxjwnfAZrCmrxjCrbotaZ1Q2lHZoX8iOVKpq7n+3B6KlNzlJ1XnPgpVLd2lAzHag6TefxSzXG&#10;GKD143A4zA0JGxjAdJ+u54wxxpjlg72EoQSoDSOQDfzOAI5RFdTGtKEnco4GxV2nvgdsDalQJ4qY&#10;JTyX17sLz2cgGhhoAFsEc+xLgMd+t7B3JdBDg95QFqaZczS1yUWkO9GebTuN7ekN3I+0GnYIPwyO&#10;Gy5lgp3pPDVIVQPQmM7zqQLRpsE6CTB152+SovPni0krVWf1tMZSb2nqT8K6AtCsRk6Foxkw1SfQ&#10;1J2si76SdJ1fb7azw5l1EuiLo9kYU/kt1H+hNuufpjIN/GIZKM9pKANN16RdOy62gPtrj2/D+U2B&#10;O9VRqUzOaawnpYxHNhxV+9uKfqYmpqVmBNM8Q/SjTzuTgUUalNQUqKT+eKaC1DIeqz4qtfl96fem&#10;9qz4thg8cBSpPoH+Ks/xLtlGdWXylql39J7g3AngnMm1lFEQgO8b1J6zsKfdx7y/qpJUxudNf6vY&#10;gvJeifsI1NKBhn1fWlBjjFkmdJGQtjcMTtbgAfM8aPt4N0DtLgxQYwyCqbgcjXL/eyi+HQamqdjG&#10;rIBFvvRH/P10kn2i/zq8yVuAoDX6IOh/0MWz6vtkMJv6Ff7YW83Bat9tt1sb4URAGRavAd895iU4&#10;Ojoqn8fxeFy2N+zP9+XZxPM6a8/pQ5i/d2yMMcYYY4wxxhhjjDHGGGOMMcYYY4wxZi7IoXa3DL37&#10;BPRURvPVVv6gLOxyhVz+v+A+yWlG/Wn0n0Y4z2NUoDFmOdD6kWoHqiqJFQioz3TlhldwGGOMMcsB&#10;ewk5rWe8uIi0n+Ak1NSG19UKP6YKHcpxen6VFrS6PhYRlnYcGAsLM1QnkW5LDa4iXE9b9lI211ZS&#10;n6WwqUakKUK3Qy1tW1KBaorQnFY0bTV9nq5ohOIRbKbsAzzXzBaa2uQ8+rv6U2U1jvgdd7e381gf&#10;/9znrWjyqQDY2KerJa+vY6W++EG661WaEq7Y/9zvWFNrsj5RtcZLuHnCpoIa0m+wbmEKT6imsUzr&#10;qklcM15m9Bmn2hnqABavrRapO5G2k2Wabhj1Dc7bFTXHNxuFvS31E1ZB+/Yzs4TWAU08Zn/TsbWS&#10;pv1Rdm8azIay4v+Cmloaj5WypvOVpvdRWdX+2uOrx4b9HApqNc8z98t1apUKyxveR4blDfvVR640&#10;Kajpe/+YWlrtHGk7eKyW8dhpPnjaTWVA7deE7aeqvOa5imyl93ln+6nIHVDamxsb5XfbpGbQ1M7n&#10;rZThHtLj9JlgitBb2a/wydLPdp+CGvsU+l6hsMejdb6GvzFt7gNN90JTGVDbGGPmEdbhAJlzWD+z&#10;fhtIG/C5YzPTjPYnawpqDf1MK6jV0e/uLPw4YyjiRzn7MPQvzBLqV/j5okj3ifSf8FsAZKOAYjs4&#10;Dd8pfKFlXysZtNnHQgpPfsw33UKR/dtQUgNfi4Jar134FlR1DdswjXkSdBwzCpXDTNyoyKTANmYw&#10;p4qd+ZOkhpTP47PCh10DNK5FCpV5jdWpwS9YZaS1EWG5GxVjzDxwdnZWNiZMh7wTqT7BPDYkxhhj&#10;jHkZ6ISBQ4YDOAaHgKNxEQyCtHosg7w9bTpnNBAO+2BWV8SkVTW2osNFR1vVaA1jyWJ7I+czsEzT&#10;gmpaPQSwIWhE0+7BCUR7t1sEmvTF4dNJdphmhuAYHhyJU5jovbIdTs5ZTBPxmuh3diHpPDW1J+lh&#10;4js9FBtpy6CCYvzw+U9H9QS3WidSbzBN58/Yxtv5VWwG016mE3gNPq18poG+Q34q1kNA93fSR8Jr&#10;DTb7Q6TufLvRzlstA1tSxxgzD7Du5BY02VoP0K9aCwZrsJvOATyvqUxTB2sQFy09h/urv9KMXkf5&#10;qA9X9jWdXTtT32fD39KAHNL0nmrvR+04VtssHqvn1IK8olzPqdkf2d8UQAbK/dP+Jrey37Ra5+fn&#10;5bMwFF9c+Rvl/z8dfWYY0LUb6cxzWdo+9jdpeu41CIKiADqfkvdnS2w5n1YtOFPuH5bWnnu1+X3J&#10;Z6GdP6vY/LzT0oIStY0xZt5pSveJ4AHWf/MaPDDr6Di6FqAWv4W282yftV1aZnQR3GHcs1u9Xtnn&#10;7Pf7tb7qrEO/Jvjh7KY1DkfD9yeT7Kf4KQLZwCht2c3hgji9I3gt+BZY/kUErYF/GrRb3fZK6x+3&#10;VvMWaLCaMU8BBW/A8PS0DLzlU9mWumwv6rd5q9vyu00VUTyOzwv/TDlYgi0ObZaro4XHYaBHmgY0&#10;Wlnqj9A0iDfGmNcCE02s85DfHTZWWLKO6nQqBQTXW8YYY4xROGrLDpXCbJ1JsBkD0E4iUK0oK4JH&#10;CvvDADUqIY3TGCyK0sC36oPQucfjAdx+5cswagFu0YdR1TVVLaLzRhXWqLqW7U5RrgFq+fy0XY8t&#10;gIOItqqusYznmucjj+HjHjk6Osqvm1Ysg14EpjUpiiwL/K4AviugC/i4gAXQV5JV6IKNbjFW0DHD&#10;6urDJzuoXAaHLd/JOALLRrEPaIAaldHeS72igbGsT/SafDL1GUyPbgmDWPUZ5jMOeukj4dwdCVDb&#10;jSDWfS1LdQVtnO9n3jyG6n5NyLNJ7t0vZaV1z3FKGWym+/WaYTcFm9X8pnLOfftpN5XVAtRiqzQF&#10;qFUldZtMC1Bjh6DxkY19H9B0zrTrE/qE8/8FTVevtUkNf18Dc5r8NY0BalP2s7x2PssajgONf1Ns&#10;0lS2zKj/7VSC1W6i/a0Rx037Dss7Te85+b06MUmEIATeT58SjND0jLK/ADh3ksviGJbRBloHlKpr&#10;UpbebBjNf5PXzsSxTfefztdofyVPknHLY+/sB7VrxrX03uffBlJqjDEzRa6Ho96kmprWb1RT0zrR&#10;fD5s84AD1O5H23kNfqESPvw0bNehnDZPPhv4I/jpfhMFtR8jWO2XyypADQvs6MsYRXcKr3k+rwU/&#10;A++Ugfgdvtks1NT+KAprO7KfCmvY58fdfCqqmnaCdiXqN95S6HezLmOA2rz5WfO7TxUTn72ZQJ0v&#10;XJGtK4PUgcutDnKa1Na08V/WBsgYM1uwI4gt67JtUVPzig5jjDHGPCXnkyKQRIPaqLZ2EEEo4EiC&#10;T5iiL6u2RZkGojCkRHssDBLRMpkSK/+2hrOoatt6GtrhlQaoMYDti0jZBzQ4ZS+CVjTozaprLwsk&#10;6HPfFspfcbPoJCP7uG/298vx+7L1ddWXQbW0PIEePpCsOJItBPRBLW211cmLWYrvToMXPoVhep7x&#10;/FEVDby7nGQHLpy2dORqAFp22qZtk0oi4Du67xnXADQ+z19CAS0Kv96sViWzfFuC0XiuMZ9L6U/M&#10;/wdRpv5IDcjiMzptP8s1AIRlU8/h+5Ayvg/Aa9X2B01l4HMUw5qvKM/elL9Jpr0ncu97i/ptai0X&#10;+/W9a13EcnXM064Ffqn9kXNAU8AM/46+j9r3aWYSVSg9DzU1BBDwDuS9OO235FOs96wGizMwTecf&#10;Xgp99srJeQmWYN+D6mtA9zNgT4NUlfKJkM/FI/X7qGo6+T4bnjfA70nVH+gDpfoayP3FsGuBa8YY&#10;M6NQTY2qVCCnYkt1mJXUnhZ+v0AD1NjH1vaYARyv0U7PCuqLODw6yv0CsAz3Jxbd0f/xL8NJaxTO&#10;jn87vck2/Z6Ad0c7dWFow78Ru7MNVMH9z1tVsBoV1lTt3ZjHon31Wv2W/6+zN6cpjP14GGOMMcYY&#10;Y4wxxhhjjDHGGGOMMcYYY4x5FnIo3S3D8GYEfTtc3ZOjA6NcIwe5+kmjAnW1GyN+NfKX+6eds6wR&#10;1MaYlwUynajLsJKTdRrkc1kHdWM1ptZPxhhjjDGfyiVU0PK2HFqV8vZUVgKaFnQYamvnorqW1dQK&#10;M43XipWEUF5iWRqt5W0M1TLFWq8CXqc6AyunqjEYVyrWU/4VqxOZ/hPoikUqMg2kDKlEObRjKkFN&#10;EappQUnabT6Rs1AkOZN0Efp1so/L1cuAW00LqufwDmlSrwGzPHbnd8CVjkBXLV9djbM9SQ8Ry9ba&#10;lZLIxkYxFljrVOODps/Llb4AaSvwEquAWTyOZxRwZTDTdoKDUEtT5cRzqQ9SFZHP53MNaioo3MqQ&#10;ZS3txxGdtJNHNj2vu6KQ9qZbKSIytWdPzomNWTB470+jaf/nlAGW695SIU3O0fObFNT0fJY3nVMr&#10;E5tX0rL0IoxE2LX9QVMZeCoFNb1Keew919H31FRXtdTvemebif1SldSgEpNeu6ltaPLvqopT0/m1&#10;Mjk27cibaW0QaSozs8VoXLS54DL6KXnOIZek+1fa6pKG31VTWqqC2makMdf5h5dCn72mvgftPJ+S&#10;rSiL88r9Ur9pXcg6pPZ3YvsYBTV9Tvg95u8rymmrmqzuv+95ZbmfR2PMa5Lr2lQH5pRsUa/S39CP&#10;VJ9A1SLNp8H2C1hBbTpsvzVl4Gn4bkAv+jC9Xq/eD14gTkUh7cfzKt3nTxeF/X50W6rJw9+J3VCW&#10;jVPyubRpwF9JXwXU0uBfBEz9qWX0a3TTfzyHW2OawPPJZ/du/Vbei8FOqB9qbME8kN9p+pB3P8/c&#10;wB+FqUCzLelAJ1JOOLhZb0gFCpaxkTLGvB6XEagGOLEHBjFoUaeXMcYYY8xLwkCXo3Hl0GFQG3gf&#10;KULfS8BLU1CbBrAxoZIGpalzhiaPB7yOphmsQs2qQJgclFYUlUEugOlANUUo04Jq4IwGtZnHQWc8&#10;0kWUzmIZi09ui19ve2tQTkxyHD6SMby6ROlczmP0bNXH67Rnsa88js/EtP65TPr9G+vtwkm50Ssn&#10;cNc6SOdZfJbVB3os9TljsNlP55McWAZ+k3SeB6PiOUaw6t1nqiltJ4jDyuf7Lgz+RHpdPltvusWz&#10;9fVmu0xr8ZWkuOCzyePNcsFnANDmMwLu20+7qQyw3qil29Rr8vymsvx/QWPghVwzPaxhpPNjq9wb&#10;GEbuqb/0KuWR+t4b/k5ToBoog0Z0f9h6Fa0DmgLDaNWCQ8RmuQZ26bG0a+fEsbVrNpzf+B0mppUb&#10;c5fcX0nbkSwW5VyC1iV8NkCeS0joxA9SYs3rfaf1Bvtv3AKdZyn3a1lstU7UeodP8X11kda5pNYf&#10;ie8dsM+n/UCmBc227Cfz+vsYY+YfnaM+inSf2obkdIr39G3Mx9F2S30QpQ9Bvte9vb3cPmgbsSzk&#10;lObpOzmSIBdtS3ciPeAy3oejm8Iv8u+nN61xODy+jxSgv8KPEh0V7Cr24r5Kz2zYRPdzIezbTQSo&#10;FUd+N1jNaT//1K9SgWLrR988BK3frjlmya8Ktvr9PFbuz1mQab7904fhszN3cOBIpTWgDVP+0ZKt&#10;H5EOEP2hcgUsNtAKuclB4o6DMeYp4OQV0AmsTkzY6eBlGTvRxhhjjHk9qMh0eg1HX1F2LgprUGSC&#10;jaA1lp02BKhl1bbC/P+3dy47DcNAFE2VFgmlbFjy/1+H2PTBpg/AY8+Z3IgkVAhUUH2k4tHEToRl&#10;u+74dtocLECWyvPbInxx0JVACENpcFkFaipwQyRz1/YCtS7ZaHy6VbFVREMWp04EamRqMyLrWnK4&#10;K3zFLn7ud+sQMNlst2HrYSYBFL6ha3CYeJTP8CrqwNKMJbofJpBKaVwjIMP+nf/b4FDi5JnSjNO5&#10;H8FFoLZoViJKa+WLc+8+0piDBtnQNEMaglBj4wK1FxGlqaB0dyzz2IKv7oo5xXMN/cTB+G5lHlhw&#10;Ffs+VbY5o3MLAdqjC9UMBKEGc85elevAmJxi7PrFPi8zcp262mbOZ2CraGTMNxCbYYtPr+MfayO1&#10;fkWgpm3CEp+CVwUeozXlOTGPv7inzncViYG2/o5AjbpTmceinfrcHjxnrM0EWrdSmYOMNkfJqsZZ&#10;gq4rOj7ZhyzlfZqY3X8k1slE7NlkD5P7Q+wo6a/UT2Zp5jnpuainz+mtBNfz3wI9OTXv2f99Eq25&#10;PSdQG6xVcn9s9VUqlcpPkNdRX+t2nk1N1xoVEmjylMrlaB9XgdoQff8li+zrfh/7HD1v7Fzccotj&#10;8OCxluecSa34LMOa+U2ghs9inMRUcnwm2RZXoZfNBn4RwuIfS+9Sy6pmwrWnXBbnQ3IQHyGmQoyx&#10;UlE0xsqvsilkcl6v14PY6d+maT4AqbbbH/3alRAAAAAASUVORK5CYIJQSwECLQAUAAYACAAAACEA&#10;sYJntgoBAAATAgAAEwAAAAAAAAAAAAAAAAAAAAAAW0NvbnRlbnRfVHlwZXNdLnhtbFBLAQItABQA&#10;BgAIAAAAIQA4/SH/1gAAAJQBAAALAAAAAAAAAAAAAAAAADsBAABfcmVscy8ucmVsc1BLAQItABQA&#10;BgAIAAAAIQBmOIS/zgQAADsiAAAOAAAAAAAAAAAAAAAAADoCAABkcnMvZTJvRG9jLnhtbFBLAQIt&#10;ABQABgAIAAAAIQCqJg6+vAAAACEBAAAZAAAAAAAAAAAAAAAAADQHAABkcnMvX3JlbHMvZTJvRG9j&#10;LnhtbC5yZWxzUEsBAi0AFAAGAAgAAAAhALLPbZHjAAAADAEAAA8AAAAAAAAAAAAAAAAAJwgAAGRy&#10;cy9kb3ducmV2LnhtbFBLAQItAAoAAAAAAAAAIQCel5VCxpEBAMaRAQAUAAAAAAAAAAAAAAAAADcJ&#10;AABkcnMvbWVkaWEvaW1hZ2UxLnBuZ1BLBQYAAAAABgAGAHwBAAAvmwEAAAA=&#10;">
                <v:shape id="Picture 25853" o:spid="_x0000_s1066" type="#_x0000_t75" style="position:absolute;left:-34;top:-24;width:75346;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o4AzHAAAA3gAAAA8AAABkcnMvZG93bnJldi54bWxEj0FrwkAUhO8F/8PyBC9FN00bkegqUhC0&#10;9GIU8fjIPpNg9m3Irkn677uFgsdhZr5hVpvB1KKj1lWWFbzNIhDEudUVFwrOp910AcJ5ZI21ZVLw&#10;Qw4269HLClNtez5Sl/lCBAi7FBWU3jeplC4vyaCb2YY4eDfbGvRBtoXULfYBbmoZR9FcGqw4LJTY&#10;0GdJ+T17GAWJf3y9Vll8uO4+msuxi/uD/u6VmoyH7RKEp8E/w//tvVYQJ4vkHf7uhCsg1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4o4AzHAAAA3gAAAA8AAAAAAAAAAAAA&#10;AAAAnwIAAGRycy9kb3ducmV2LnhtbFBLBQYAAAAABAAEAPcAAACTAwAAAAA=&#10;">
                  <v:imagedata r:id="rId30" o:title=""/>
                </v:shape>
                <v:rect id="Rectangle 2444" o:spid="_x0000_s1067" style="position:absolute;left:13971;top:196;width:6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QscA&#10;AADdAAAADwAAAGRycy9kb3ducmV2LnhtbESPQWvCQBSE74L/YXlCb7pRQt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fxEL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w:t>
                        </w:r>
                      </w:p>
                    </w:txbxContent>
                  </v:textbox>
                </v:rect>
                <v:rect id="Rectangle 2445" o:spid="_x0000_s1068" style="position:absolute;left:15304;top:196;width:354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h2cYA&#10;AADdAAAADwAAAGRycy9kb3ducmV2LnhtbESPT4vCMBTE7wt+h/AEb2uq6K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Nh2c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The </w:t>
                        </w:r>
                      </w:p>
                    </w:txbxContent>
                  </v:textbox>
                </v:rect>
                <v:rect id="Rectangle 2446" o:spid="_x0000_s1069" style="position:absolute;left:18989;top:196;width:1811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rsUA&#10;AADdAAAADwAAAGRycy9kb3ducmV2LnhtbESPQYvCMBSE74L/ITxhb5quiG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f+u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GetOptionsResponse</w:t>
                        </w:r>
                      </w:p>
                    </w:txbxContent>
                  </v:textbox>
                </v:rect>
                <v:rect id="Rectangle 2447" o:spid="_x0000_s1070" style="position:absolute;left:32611;top:196;width:1798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aNcYA&#10;AADdAAAADwAAAGRycy9kb3ducmV2LnhtbESPT4vCMBTE7wt+h/AEb2uqi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1aNc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message contains </w:t>
                        </w:r>
                      </w:p>
                    </w:txbxContent>
                  </v:textbox>
                </v:rect>
                <v:rect id="Rectangle 2448" o:spid="_x0000_s1071" style="position:absolute;left:47152;top:196;width:2854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OR8EA&#10;AADdAAAADwAAAGRycy9kb3ducmV2LnhtbERPy4rCMBTdC/5DuMLsNFVk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SzkfBAAAA3QAAAA8AAAAAAAAAAAAAAAAAmAIAAGRycy9kb3du&#10;cmV2LnhtbFBLBQYAAAAABAAEAPUAAACGAwAAAAA=&#10;" filled="f" stroked="f">
                  <v:textbox inset="0,0,0,0">
                    <w:txbxContent>
                      <w:p w:rsidR="00857905" w:rsidRDefault="00F129DC">
                        <w:pPr>
                          <w:spacing w:after="160" w:line="259" w:lineRule="auto"/>
                          <w:ind w:left="0" w:right="0" w:firstLine="0"/>
                          <w:jc w:val="left"/>
                        </w:pPr>
                        <w:r>
                          <w:rPr>
                            <w:b/>
                          </w:rPr>
                          <w:t>tt:Extension/tt:ImageStabilization/</w:t>
                        </w:r>
                      </w:p>
                    </w:txbxContent>
                  </v:textbox>
                </v:rect>
                <v:rect id="Rectangle 2449" o:spid="_x0000_s1072" style="position:absolute;left:15304;top:1796;width:630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r3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mvc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tt:Level</w:t>
                        </w:r>
                      </w:p>
                    </w:txbxContent>
                  </v:textbox>
                </v:rect>
                <v:rect id="Rectangle 2450" o:spid="_x0000_s1073" style="position:absolute;left:20043;top:1796;width:1103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UnMMA&#10;AADdAAAADwAAAGRycy9kb3ducmV2LnhtbERPTYvCMBC9C/sfwix403RlF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1UnM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 xml:space="preserve"> element AND</w:t>
                        </w:r>
                      </w:p>
                    </w:txbxContent>
                  </v:textbox>
                </v:rect>
                <v:rect id="Rectangle 2451" o:spid="_x0000_s1074" style="position:absolute;left:13971;top:3663;width:6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xB8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HxB8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w:t>
                        </w:r>
                      </w:p>
                    </w:txbxContent>
                  </v:textbox>
                </v:rect>
                <v:rect id="Rectangle 2452" o:spid="_x0000_s1075" style="position:absolute;left:15304;top:3663;width:3485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vcMcA&#10;AADdAAAADwAAAGRycy9kb3ducmV2LnhtbESPQWvCQBSE74X+h+UVems2DV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jb3D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tt:Extension/tt:ImageStabilization/tt:Level</w:t>
                        </w:r>
                      </w:p>
                    </w:txbxContent>
                  </v:textbox>
                </v:rect>
                <v:rect id="Rectangle 2453" o:spid="_x0000_s1076" style="position:absolute;left:41506;top:3663;width:1941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68cA&#10;AADdAAAADwAAAGRycy9kb3ducmV2LnhtbESPQWvCQBSE74X+h+UVequbWi2auopoJTlqLKi3R/Y1&#10;Cc2+DdmtSfvrXUHwOMzMN8xs0ZtanKl1lWUFr4MIBHFudcWFgq/95mUCwnlkjbVlUvBHDhbzx4cZ&#10;xtp2vKNz5gsRIOxiVFB638RSurwkg25gG+LgfdvWoA+yLaRusQtwU8thFL1LgxWHhRIbWpWU/2S/&#10;RkEyaZbH1P53Rf15Sg7bw3S9n3qlnp/65QcIT72/h2/tVCsYjs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yuv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element value from the </w:t>
                        </w:r>
                      </w:p>
                    </w:txbxContent>
                  </v:textbox>
                </v:rect>
                <v:rect id="Rectangle 2454" o:spid="_x0000_s1077" style="position:absolute;left:56181;top:3663;width:1653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Sn8YA&#10;AADdAAAADwAAAGRycy9kb3ducmV2LnhtbESPT4vCMBTE7wt+h/AEb2uq6K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ZSn8YAAADdAAAADwAAAAAAAAAAAAAAAACYAgAAZHJz&#10;L2Rvd25yZXYueG1sUEsFBgAAAAAEAAQA9QAAAIsDAAAAAA==&#10;" filled="f" stroked="f">
                  <v:textbox inset="0,0,0,0">
                    <w:txbxContent>
                      <w:p w:rsidR="00857905" w:rsidRDefault="00F129DC">
                        <w:pPr>
                          <w:spacing w:after="160" w:line="259" w:lineRule="auto"/>
                          <w:ind w:left="0" w:right="0" w:firstLine="0"/>
                          <w:jc w:val="left"/>
                        </w:pPr>
                        <w:r>
                          <w:rPr>
                            <w:b/>
                          </w:rPr>
                          <w:t>SetImagingSettings</w:t>
                        </w:r>
                      </w:p>
                    </w:txbxContent>
                  </v:textbox>
                </v:rect>
                <v:rect id="Rectangle 2455" o:spid="_x0000_s1078" style="position:absolute;left:15304;top:5263;width:2052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3BMYA&#10;AADdAAAADwAAAGRycy9kb3ducmV2LnhtbESPT4vCMBTE74LfITzBm6Yrq2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3B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request is less or equal to </w:t>
                        </w:r>
                      </w:p>
                    </w:txbxContent>
                  </v:textbox>
                </v:rect>
                <v:rect id="Rectangle 2456" o:spid="_x0000_s1079" style="position:absolute;left:30713;top:5263;width:4056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hpc8cA&#10;AADdAAAADwAAAGRycy9kb3ducmV2LnhtbESPQWvCQBSE7wX/w/KE3uqm0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YaXP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tt:Extension/tt:ImageStabilization/tt:Level/tt:Max</w:t>
                        </w:r>
                      </w:p>
                    </w:txbxContent>
                  </v:textbox>
                </v:rect>
                <v:rect id="Rectangle 2457" o:spid="_x0000_s1080" style="position:absolute;left:61210;top:5263;width:985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6McA&#10;AADdAAAADwAAAGRycy9kb3ducmV2LnhtbESPQWvCQBSE74X+h+UVequbSrW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UzOj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from the the</w:t>
                        </w:r>
                      </w:p>
                    </w:txbxContent>
                  </v:textbox>
                </v:rect>
                <v:rect id="Rectangle 2458" o:spid="_x0000_s1081" style="position:absolute;left:15304;top:6863;width:1811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msMA&#10;AADdAAAADwAAAGRycy9kb3ducmV2LnhtbERPTYvCMBC9C/sfwix403RlF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tYm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GetOptionsResponse</w:t>
                        </w:r>
                      </w:p>
                    </w:txbxContent>
                  </v:textbox>
                </v:rect>
                <v:rect id="Rectangle 2459" o:spid="_x0000_s1082" style="position:absolute;left:28925;top:6863;width:119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9AcYA&#10;AADdAAAADwAAAGRycy9kb3ducmV2LnhtbESPQWvCQBSE74L/YXkFb7qpWD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f9Ac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message AND</w:t>
                        </w:r>
                      </w:p>
                    </w:txbxContent>
                  </v:textbox>
                </v:rect>
                <w10:wrap type="topAndBottom" anchorx="page" anchory="page"/>
              </v:group>
            </w:pict>
          </mc:Fallback>
        </mc:AlternateContent>
      </w:r>
      <w:r>
        <w:t xml:space="preserve">The </w:t>
      </w:r>
      <w:r>
        <w:rPr>
          <w:b/>
        </w:rPr>
        <w:t>GetOptionsResponse</w:t>
      </w:r>
      <w:r>
        <w:t xml:space="preserve"> message contains </w:t>
      </w:r>
      <w:r>
        <w:rPr>
          <w:b/>
        </w:rPr>
        <w:t>tt:WhiteBalance/tt:YrGain</w:t>
      </w:r>
      <w:r>
        <w:t xml:space="preserve"> element AND</w:t>
      </w:r>
    </w:p>
    <w:p w:rsidR="00857905" w:rsidRDefault="00F129DC">
      <w:pPr>
        <w:numPr>
          <w:ilvl w:val="0"/>
          <w:numId w:val="16"/>
        </w:numPr>
        <w:spacing w:after="0" w:line="264" w:lineRule="auto"/>
        <w:ind w:right="0" w:hanging="210"/>
      </w:pPr>
      <w:r>
        <w:rPr>
          <w:b/>
        </w:rPr>
        <w:t>tt:WhiteBalance/tt:CrGain</w:t>
      </w:r>
      <w:r>
        <w:t xml:space="preserve"> element value from the </w:t>
      </w:r>
      <w:r>
        <w:rPr>
          <w:b/>
        </w:rPr>
        <w:t>SetImagingSettings</w:t>
      </w:r>
      <w:r>
        <w:t xml:space="preserve"> request is less or equal to </w:t>
      </w:r>
      <w:r>
        <w:rPr>
          <w:b/>
        </w:rPr>
        <w:t>tt:WhiteBalance/tt:YrGain/tt:Max</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0" w:line="264" w:lineRule="auto"/>
        <w:ind w:right="0" w:hanging="210"/>
      </w:pPr>
      <w:r>
        <w:rPr>
          <w:b/>
        </w:rPr>
        <w:t>tt:WhiteBalance/tt:CrGain</w:t>
      </w:r>
      <w:r>
        <w:t xml:space="preserve"> element value from the </w:t>
      </w:r>
      <w:r>
        <w:rPr>
          <w:b/>
        </w:rPr>
        <w:t>SetImagingSettings</w:t>
      </w:r>
      <w:r>
        <w:t xml:space="preserve"> request is greater or equal to </w:t>
      </w:r>
      <w:r>
        <w:rPr>
          <w:b/>
        </w:rPr>
        <w:t>tt:WhiteBalance/tt:YrGain/tt:Min</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51"/>
        <w:ind w:right="0" w:hanging="210"/>
      </w:pPr>
      <w:r>
        <w:t xml:space="preserve">[S34] IF the </w:t>
      </w:r>
      <w:r>
        <w:rPr>
          <w:b/>
        </w:rPr>
        <w:t>SetImagingSettings</w:t>
      </w:r>
      <w:r>
        <w:t xml:space="preserve"> request contains </w:t>
      </w:r>
      <w:r>
        <w:rPr>
          <w:b/>
        </w:rPr>
        <w:t>tt:WhiteBalance/tt:CbGain</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tt:WhiteBalance/tt:YbGain</w:t>
      </w:r>
      <w:r>
        <w:t xml:space="preserve"> element AND</w:t>
      </w:r>
    </w:p>
    <w:p w:rsidR="00857905" w:rsidRDefault="00F129DC">
      <w:pPr>
        <w:numPr>
          <w:ilvl w:val="0"/>
          <w:numId w:val="16"/>
        </w:numPr>
        <w:spacing w:after="0" w:line="264" w:lineRule="auto"/>
        <w:ind w:right="0" w:hanging="210"/>
      </w:pPr>
      <w:r>
        <w:rPr>
          <w:b/>
        </w:rPr>
        <w:t>tt:WhiteBalance/tt:CbGain</w:t>
      </w:r>
      <w:r>
        <w:t xml:space="preserve"> element value from the </w:t>
      </w:r>
      <w:r>
        <w:rPr>
          <w:b/>
        </w:rPr>
        <w:t>SetImagingSettings</w:t>
      </w:r>
      <w:r>
        <w:t xml:space="preserve"> request is less or equal to </w:t>
      </w:r>
      <w:r>
        <w:rPr>
          <w:b/>
        </w:rPr>
        <w:t>tt:WhiteBalance/tt:YbGain/tt:Max</w:t>
      </w:r>
      <w:r>
        <w:t xml:space="preserve"> from the the </w:t>
      </w:r>
      <w:r>
        <w:rPr>
          <w:b/>
        </w:rPr>
        <w:t>GetOptionsResponse</w:t>
      </w:r>
      <w:r>
        <w:t xml:space="preserve"> message</w:t>
      </w:r>
    </w:p>
    <w:p w:rsidR="00857905" w:rsidRDefault="00F129DC">
      <w:pPr>
        <w:spacing w:after="50"/>
        <w:ind w:left="430" w:right="0"/>
      </w:pPr>
      <w:r>
        <w:t>AND</w:t>
      </w:r>
    </w:p>
    <w:p w:rsidR="00857905" w:rsidRDefault="00F129DC">
      <w:pPr>
        <w:numPr>
          <w:ilvl w:val="0"/>
          <w:numId w:val="16"/>
        </w:numPr>
        <w:spacing w:after="51" w:line="264" w:lineRule="auto"/>
        <w:ind w:right="0" w:hanging="210"/>
      </w:pPr>
      <w:r>
        <w:rPr>
          <w:b/>
        </w:rPr>
        <w:t>tt:WhiteB</w:t>
      </w:r>
      <w:r>
        <w:rPr>
          <w:b/>
        </w:rPr>
        <w:t>alance/tt:CbGain</w:t>
      </w:r>
      <w:r>
        <w:t xml:space="preserve"> element value from the </w:t>
      </w:r>
      <w:r>
        <w:rPr>
          <w:b/>
        </w:rPr>
        <w:t>SetImagingSettings</w:t>
      </w:r>
      <w:r>
        <w:t xml:space="preserve"> request is greater or equal to </w:t>
      </w:r>
      <w:r>
        <w:rPr>
          <w:b/>
        </w:rPr>
        <w:t>tt:WhiteBalance/tt:YbGain/tt:Min</w:t>
      </w:r>
      <w:r>
        <w:t xml:space="preserve"> from the the </w:t>
      </w:r>
      <w:r>
        <w:rPr>
          <w:b/>
        </w:rPr>
        <w:t xml:space="preserve">GetOptionsResponse </w:t>
      </w:r>
      <w:r>
        <w:t>message AND</w:t>
      </w:r>
    </w:p>
    <w:p w:rsidR="00857905" w:rsidRDefault="00F129DC">
      <w:pPr>
        <w:numPr>
          <w:ilvl w:val="0"/>
          <w:numId w:val="16"/>
        </w:numPr>
        <w:spacing w:after="51" w:line="264" w:lineRule="auto"/>
        <w:ind w:right="0" w:hanging="210"/>
      </w:pPr>
      <w:r>
        <w:t xml:space="preserve">[S35] IF the </w:t>
      </w:r>
      <w:r>
        <w:rPr>
          <w:b/>
        </w:rPr>
        <w:t>SetImagingSettings</w:t>
      </w:r>
      <w:r>
        <w:t xml:space="preserve"> request contains </w:t>
      </w:r>
      <w:r>
        <w:rPr>
          <w:b/>
        </w:rPr>
        <w:t xml:space="preserve">tt:Extension/tt:ImageStabilization </w:t>
      </w:r>
      <w:r>
        <w:t>eleme</w:t>
      </w:r>
      <w:r>
        <w:t>nt THEN:</w:t>
      </w:r>
    </w:p>
    <w:p w:rsidR="00857905" w:rsidRDefault="00F129DC">
      <w:pPr>
        <w:numPr>
          <w:ilvl w:val="0"/>
          <w:numId w:val="16"/>
        </w:numPr>
        <w:spacing w:after="51" w:line="264" w:lineRule="auto"/>
        <w:ind w:right="0" w:hanging="210"/>
      </w:pPr>
      <w:r>
        <w:lastRenderedPageBreak/>
        <w:t xml:space="preserve">The </w:t>
      </w:r>
      <w:r>
        <w:rPr>
          <w:b/>
        </w:rPr>
        <w:t>GetOptionsResponse</w:t>
      </w:r>
      <w:r>
        <w:t xml:space="preserve"> message contains </w:t>
      </w:r>
      <w:r>
        <w:rPr>
          <w:b/>
        </w:rPr>
        <w:t xml:space="preserve">tt:Extension/tt:ImageStabilization </w:t>
      </w:r>
      <w:r>
        <w:t>element AND</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tt:Extension/tt:ImageStabilization/ tt:Mode</w:t>
      </w:r>
      <w:r>
        <w:t xml:space="preserve"> element value equal to </w:t>
      </w:r>
      <w:r>
        <w:rPr>
          <w:b/>
        </w:rPr>
        <w:t>tt:Extension/tt:ImageStabilization/tt:Mode</w:t>
      </w:r>
      <w:r>
        <w:t xml:space="preserve"> element va</w:t>
      </w:r>
      <w:r>
        <w:t xml:space="preserve">lue from the </w:t>
      </w:r>
      <w:r>
        <w:rPr>
          <w:b/>
        </w:rPr>
        <w:t>SetImagingSettings</w:t>
      </w:r>
      <w:r>
        <w:t xml:space="preserve"> request AND</w:t>
      </w:r>
    </w:p>
    <w:p w:rsidR="00857905" w:rsidRDefault="00F129DC">
      <w:pPr>
        <w:numPr>
          <w:ilvl w:val="0"/>
          <w:numId w:val="16"/>
        </w:numPr>
        <w:spacing w:after="51" w:line="264" w:lineRule="auto"/>
        <w:ind w:right="0" w:hanging="210"/>
      </w:pPr>
      <w:r>
        <w:t xml:space="preserve">[S36] IF the </w:t>
      </w:r>
      <w:r>
        <w:rPr>
          <w:b/>
        </w:rPr>
        <w:t>SetImagingSettings</w:t>
      </w:r>
      <w:r>
        <w:t xml:space="preserve"> request contains </w:t>
      </w:r>
      <w:r>
        <w:rPr>
          <w:b/>
        </w:rPr>
        <w:t>tt:Extension/tt:ImageStabilization/ tt:Level</w:t>
      </w:r>
      <w:r>
        <w:t xml:space="preserve"> element THEN:</w:t>
      </w:r>
    </w:p>
    <w:p w:rsidR="00857905" w:rsidRDefault="00F129DC">
      <w:pPr>
        <w:numPr>
          <w:ilvl w:val="0"/>
          <w:numId w:val="16"/>
        </w:numPr>
        <w:spacing w:after="51" w:line="264" w:lineRule="auto"/>
        <w:ind w:right="0" w:hanging="210"/>
      </w:pPr>
      <w:r>
        <w:rPr>
          <w:b/>
        </w:rPr>
        <w:t>tt:Extension/tt:ImageStabilization/tt:Level</w:t>
      </w:r>
      <w:r>
        <w:t xml:space="preserve"> element value from the </w:t>
      </w:r>
      <w:r>
        <w:rPr>
          <w:b/>
        </w:rPr>
        <w:t xml:space="preserve">SetImagingSettings </w:t>
      </w:r>
      <w:r>
        <w:t>request is greater</w:t>
      </w:r>
      <w:r>
        <w:t xml:space="preserve"> or equal to </w:t>
      </w:r>
      <w:r>
        <w:rPr>
          <w:b/>
        </w:rPr>
        <w:t>tt:Extension/tt:ImageStabilization/tt:Level/tt:Min</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t xml:space="preserve">[S37] IF the </w:t>
      </w:r>
      <w:r>
        <w:rPr>
          <w:b/>
        </w:rPr>
        <w:t>SetImagingSettings</w:t>
      </w:r>
      <w:r>
        <w:t xml:space="preserve"> request contains </w:t>
      </w:r>
      <w:r>
        <w:rPr>
          <w:b/>
        </w:rPr>
        <w:t>tt:Extension/tt:Extension/ tt:IrCutFilterAutoAdjustment</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w:t>
      </w:r>
      <w:r>
        <w:t xml:space="preserve">e contains </w:t>
      </w:r>
      <w:r>
        <w:rPr>
          <w:b/>
        </w:rPr>
        <w:t>tt:Extension/tt:Extension/ tt:IrCutFilterAutoAdjustment</w:t>
      </w:r>
      <w:r>
        <w:t xml:space="preserve"> element AND</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tt:Extension/tt:Extension/ tt:IrCutFilterAutoAdjustment/tt:BoundaryType</w:t>
      </w:r>
      <w:r>
        <w:t xml:space="preserve"> element value equal to each </w:t>
      </w:r>
      <w:r>
        <w:rPr>
          <w:b/>
        </w:rPr>
        <w:t>tt:Extension/tt:Extension/tt:IrCutFilterAutoAdjustment/tt:BoundaryType</w:t>
      </w:r>
      <w:r>
        <w:t xml:space="preserve"> element value from the </w:t>
      </w:r>
      <w:r>
        <w:rPr>
          <w:b/>
        </w:rPr>
        <w:t>SetImagingSettings</w:t>
      </w:r>
      <w:r>
        <w:t xml:space="preserve"> request AND</w:t>
      </w:r>
    </w:p>
    <w:p w:rsidR="00857905" w:rsidRDefault="00F129DC">
      <w:pPr>
        <w:numPr>
          <w:ilvl w:val="0"/>
          <w:numId w:val="16"/>
        </w:numPr>
        <w:spacing w:after="51" w:line="264" w:lineRule="auto"/>
        <w:ind w:right="0" w:hanging="210"/>
      </w:pPr>
      <w:r>
        <w:t xml:space="preserve">[S38] IF the </w:t>
      </w:r>
      <w:r>
        <w:rPr>
          <w:b/>
        </w:rPr>
        <w:t>SetImagingSettings</w:t>
      </w:r>
      <w:r>
        <w:t xml:space="preserve"> request contains </w:t>
      </w:r>
      <w:r>
        <w:rPr>
          <w:b/>
        </w:rPr>
        <w:t>tt:Extension/tt:Extension/ tt:IrCutFilterAutoAdjustment/tt:BoundaryOffset</w:t>
      </w:r>
      <w:r>
        <w:t xml:space="preserve"> element </w:t>
      </w:r>
      <w:r>
        <w:t>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tt:Extension/tt:Extension/ tt:IrCutFilterAutoAdjustment/tt:BoundaryOffset</w:t>
      </w:r>
      <w:r>
        <w:t xml:space="preserve"> element with value equal to true AND</w:t>
      </w:r>
    </w:p>
    <w:p w:rsidR="00857905" w:rsidRDefault="00F129DC">
      <w:pPr>
        <w:numPr>
          <w:ilvl w:val="0"/>
          <w:numId w:val="16"/>
        </w:numPr>
        <w:spacing w:after="51" w:line="264" w:lineRule="auto"/>
        <w:ind w:right="0" w:hanging="210"/>
      </w:pPr>
      <w:r>
        <w:rPr>
          <w:b/>
        </w:rPr>
        <w:t>tt:Extension/tt:Extension/tt:IrCutFilterAutoAdjustment/tt:BoundaryOffset</w:t>
      </w:r>
      <w:r>
        <w:t xml:space="preserve"> element value from the </w:t>
      </w:r>
      <w:r>
        <w:rPr>
          <w:b/>
        </w:rPr>
        <w:t>Set</w:t>
      </w:r>
      <w:r>
        <w:rPr>
          <w:b/>
        </w:rPr>
        <w:t>ImagingSettings</w:t>
      </w:r>
      <w:r>
        <w:t xml:space="preserve"> request is less or equal to +1.0 AND</w:t>
      </w:r>
    </w:p>
    <w:p w:rsidR="00857905" w:rsidRDefault="00F129DC">
      <w:pPr>
        <w:numPr>
          <w:ilvl w:val="0"/>
          <w:numId w:val="16"/>
        </w:numPr>
        <w:spacing w:after="51" w:line="264" w:lineRule="auto"/>
        <w:ind w:right="0" w:hanging="210"/>
      </w:pPr>
      <w:r>
        <w:rPr>
          <w:b/>
        </w:rPr>
        <w:lastRenderedPageBreak/>
        <w:t>tt:Extension/tt:Extension/tt:IrCutFilterAutoAdjustment/tt:BoundaryOffset</w:t>
      </w:r>
      <w:r>
        <w:t xml:space="preserve"> element value from the </w:t>
      </w:r>
      <w:r>
        <w:rPr>
          <w:b/>
        </w:rPr>
        <w:t>SetImagingSettings</w:t>
      </w:r>
      <w:r>
        <w:t xml:space="preserve"> request is greater or equal to -1.0 AND</w:t>
      </w:r>
    </w:p>
    <w:p w:rsidR="00857905" w:rsidRDefault="00F129DC">
      <w:pPr>
        <w:numPr>
          <w:ilvl w:val="0"/>
          <w:numId w:val="16"/>
        </w:numPr>
        <w:spacing w:after="51" w:line="264" w:lineRule="auto"/>
        <w:ind w:right="0" w:hanging="210"/>
      </w:pPr>
      <w:r>
        <w:t xml:space="preserve">[S39] IF the </w:t>
      </w:r>
      <w:r>
        <w:rPr>
          <w:b/>
        </w:rPr>
        <w:t>SetImagingSettings</w:t>
      </w:r>
      <w:r>
        <w:t xml:space="preserve"> request contains</w:t>
      </w:r>
      <w:r>
        <w:t xml:space="preserve"> </w:t>
      </w:r>
      <w:r>
        <w:rPr>
          <w:b/>
        </w:rPr>
        <w:t>tt:Extension/tt:Extension/ tt:IrCutFilterAutoAdjustment/tt:ResponseTime</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tt:Extension/tt:Extension/ tt:IrCutFilterAutoAdjustment/tt:ResponseTimeRange</w:t>
      </w:r>
      <w:r>
        <w:t xml:space="preserve"> element AND</w:t>
      </w:r>
    </w:p>
    <w:p w:rsidR="00857905" w:rsidRDefault="00F129DC">
      <w:pPr>
        <w:numPr>
          <w:ilvl w:val="0"/>
          <w:numId w:val="16"/>
        </w:numPr>
        <w:spacing w:after="51" w:line="264" w:lineRule="auto"/>
        <w:ind w:right="0" w:hanging="210"/>
      </w:pPr>
      <w:r>
        <w:rPr>
          <w:b/>
        </w:rPr>
        <w:t>tt:Extension/tt:Extension/tt:IrCutFilter</w:t>
      </w:r>
      <w:r>
        <w:rPr>
          <w:b/>
        </w:rPr>
        <w:t>AutoAdjustment/tt:ResponseTime</w:t>
      </w:r>
      <w:r>
        <w:t xml:space="preserve"> element value from the </w:t>
      </w:r>
      <w:r>
        <w:rPr>
          <w:b/>
        </w:rPr>
        <w:t>SetImagingSettings</w:t>
      </w:r>
      <w:r>
        <w:t xml:space="preserve"> request is less or equal to </w:t>
      </w:r>
      <w:r>
        <w:rPr>
          <w:b/>
        </w:rPr>
        <w:t>tt:Extension/ tt:Extension/tt:IrCutFilterAutoAdjustment/tt:ResponseTimeRange</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rPr>
          <w:b/>
        </w:rPr>
        <w:t>tt:Extension/tt:Extension/tt:IrCut</w:t>
      </w:r>
      <w:r>
        <w:rPr>
          <w:b/>
        </w:rPr>
        <w:t>FilterAutoAdjustment/tt:ResponseTime</w:t>
      </w:r>
      <w:r>
        <w:t xml:space="preserve"> element value from the </w:t>
      </w:r>
      <w:r>
        <w:rPr>
          <w:b/>
        </w:rPr>
        <w:t>SetImagingSettings</w:t>
      </w:r>
      <w:r>
        <w:t xml:space="preserve"> request is greater or equal to </w:t>
      </w:r>
      <w:r>
        <w:rPr>
          <w:b/>
        </w:rPr>
        <w:t>tt:Extension/ tt:Extension/tt:IrCutFilterAutoAdjustment/tt:ResponseTimeRange</w:t>
      </w:r>
      <w:r>
        <w:t xml:space="preserve"> from the the </w:t>
      </w:r>
      <w:r>
        <w:rPr>
          <w:b/>
        </w:rPr>
        <w:t>GetOptionsResponse</w:t>
      </w:r>
      <w:r>
        <w:t xml:space="preserve"> message AND</w:t>
      </w:r>
    </w:p>
    <w:p w:rsidR="00857905" w:rsidRDefault="00F129DC">
      <w:pPr>
        <w:numPr>
          <w:ilvl w:val="0"/>
          <w:numId w:val="16"/>
        </w:numPr>
        <w:spacing w:after="51" w:line="264" w:lineRule="auto"/>
        <w:ind w:right="0" w:hanging="210"/>
      </w:pPr>
      <w:r>
        <w:t xml:space="preserve">[S40] IF the </w:t>
      </w:r>
      <w:r>
        <w:rPr>
          <w:b/>
        </w:rPr>
        <w:t>SetImagingSettings</w:t>
      </w:r>
      <w:r>
        <w:t xml:space="preserve"> request contains </w:t>
      </w:r>
      <w:r>
        <w:rPr>
          <w:b/>
        </w:rPr>
        <w:t>tt:Extension/tt:Extension/tt:Extension/ tt:ToneCompensation</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tt:Extension/tt:Extension/tt:Extension/ tt:ToneCompensationOptions</w:t>
      </w:r>
      <w:r>
        <w:t xml:space="preserve"> element AND</w:t>
      </w:r>
    </w:p>
    <w:p w:rsidR="00857905" w:rsidRDefault="00F129DC">
      <w:pPr>
        <w:numPr>
          <w:ilvl w:val="0"/>
          <w:numId w:val="16"/>
        </w:numPr>
        <w:spacing w:after="51" w:line="264" w:lineRule="auto"/>
        <w:ind w:right="0" w:hanging="210"/>
      </w:pPr>
      <w:r>
        <w:t xml:space="preserve">The </w:t>
      </w:r>
      <w:r>
        <w:rPr>
          <w:b/>
        </w:rPr>
        <w:t>GetOptionsResponse</w:t>
      </w:r>
      <w:r>
        <w:t xml:space="preserve"> mess</w:t>
      </w:r>
      <w:r>
        <w:t xml:space="preserve">age contains </w:t>
      </w:r>
      <w:r>
        <w:rPr>
          <w:b/>
        </w:rPr>
        <w:t>tt:Extension/tt:Extension/tt:Extension/ tt:ToneCompensationOptions/tt:Mode</w:t>
      </w:r>
      <w:r>
        <w:t xml:space="preserve"> element value equal to </w:t>
      </w:r>
      <w:r>
        <w:rPr>
          <w:b/>
        </w:rPr>
        <w:t>tt:Extension/ tt:Extension/tt:Extension/tt:ToneCompensation/tt:Mode</w:t>
      </w:r>
      <w:r>
        <w:t xml:space="preserve"> element value from the </w:t>
      </w:r>
      <w:r>
        <w:rPr>
          <w:b/>
        </w:rPr>
        <w:t>SetImagingSettings</w:t>
      </w:r>
      <w:r>
        <w:t xml:space="preserve"> request AND</w:t>
      </w:r>
    </w:p>
    <w:p w:rsidR="00857905" w:rsidRDefault="00F129DC">
      <w:pPr>
        <w:numPr>
          <w:ilvl w:val="0"/>
          <w:numId w:val="16"/>
        </w:numPr>
        <w:spacing w:after="51" w:line="264" w:lineRule="auto"/>
        <w:ind w:right="0" w:hanging="210"/>
      </w:pPr>
      <w:r>
        <w:t xml:space="preserve">[S41] IF the </w:t>
      </w:r>
      <w:r>
        <w:rPr>
          <w:b/>
        </w:rPr>
        <w:t>SetImaging</w:t>
      </w:r>
      <w:r>
        <w:rPr>
          <w:b/>
        </w:rPr>
        <w:t>Settings</w:t>
      </w:r>
      <w:r>
        <w:t xml:space="preserve"> request contains </w:t>
      </w:r>
      <w:r>
        <w:rPr>
          <w:b/>
        </w:rPr>
        <w:t>tt:Extension/tt:Extension/tt:Extension/ tt:ToneCompensation/tt:Level</w:t>
      </w:r>
      <w:r>
        <w:t xml:space="preserve"> element THEN:</w:t>
      </w:r>
    </w:p>
    <w:p w:rsidR="00857905" w:rsidRDefault="00F129DC">
      <w:pPr>
        <w:numPr>
          <w:ilvl w:val="0"/>
          <w:numId w:val="16"/>
        </w:numPr>
        <w:spacing w:after="51" w:line="264" w:lineRule="auto"/>
        <w:ind w:right="0" w:hanging="210"/>
      </w:pPr>
      <w:r>
        <w:lastRenderedPageBreak/>
        <w:t xml:space="preserve">The </w:t>
      </w:r>
      <w:r>
        <w:rPr>
          <w:b/>
        </w:rPr>
        <w:t>GetOptionsResponse</w:t>
      </w:r>
      <w:r>
        <w:t xml:space="preserve"> message contains </w:t>
      </w:r>
      <w:r>
        <w:rPr>
          <w:b/>
        </w:rPr>
        <w:t>&gt;tt:Extension/tt:Extension/tt:Extension/ tt:ToneCompensationOptions/tt:Level</w:t>
      </w:r>
      <w:r>
        <w:t xml:space="preserve"> element with value equal to tr</w:t>
      </w:r>
      <w:r>
        <w:t>ue AND</w:t>
      </w:r>
    </w:p>
    <w:p w:rsidR="00857905" w:rsidRDefault="00F129DC">
      <w:pPr>
        <w:numPr>
          <w:ilvl w:val="0"/>
          <w:numId w:val="16"/>
        </w:numPr>
        <w:spacing w:after="51" w:line="264" w:lineRule="auto"/>
        <w:ind w:right="0" w:hanging="210"/>
      </w:pPr>
      <w:r>
        <w:rPr>
          <w:b/>
        </w:rPr>
        <w:t>tt:Extension/tt:Extension/tt:Extension/tt:ToneCompensation/tt:Level</w:t>
      </w:r>
      <w:r>
        <w:t xml:space="preserve"> element value from the </w:t>
      </w:r>
      <w:r>
        <w:rPr>
          <w:b/>
        </w:rPr>
        <w:t>SetImagingSettings</w:t>
      </w:r>
      <w:r>
        <w:t xml:space="preserve"> request is less or equal to +1.0 AND</w:t>
      </w:r>
    </w:p>
    <w:p w:rsidR="00857905" w:rsidRDefault="00F129DC">
      <w:pPr>
        <w:numPr>
          <w:ilvl w:val="0"/>
          <w:numId w:val="16"/>
        </w:numPr>
        <w:spacing w:after="51" w:line="264" w:lineRule="auto"/>
        <w:ind w:right="0" w:hanging="210"/>
      </w:pPr>
      <w:r>
        <w:rPr>
          <w:b/>
        </w:rPr>
        <w:t>tt:Extension/tt:Extension/tt:Extension/tt:ToneCompensation/tt:Level</w:t>
      </w:r>
      <w:r>
        <w:t xml:space="preserve"> element value from the </w:t>
      </w:r>
      <w:r>
        <w:rPr>
          <w:b/>
        </w:rPr>
        <w:t>SetImagingSettings</w:t>
      </w:r>
      <w:r>
        <w:t xml:space="preserve"> request is greater or equal to 0.0 AND</w:t>
      </w:r>
    </w:p>
    <w:p w:rsidR="00857905" w:rsidRDefault="00F129DC">
      <w:pPr>
        <w:numPr>
          <w:ilvl w:val="0"/>
          <w:numId w:val="16"/>
        </w:numPr>
        <w:spacing w:after="51" w:line="264" w:lineRule="auto"/>
        <w:ind w:right="0" w:hanging="210"/>
      </w:pPr>
      <w:r>
        <w:t xml:space="preserve">[S42] IF the </w:t>
      </w:r>
      <w:r>
        <w:rPr>
          <w:b/>
        </w:rPr>
        <w:t>SetImagingSettings</w:t>
      </w:r>
      <w:r>
        <w:t xml:space="preserve"> request contains </w:t>
      </w:r>
      <w:r>
        <w:rPr>
          <w:b/>
        </w:rPr>
        <w:t>tt:Extension/tt:Extension/tt:Extension/ tt:Defogging</w:t>
      </w:r>
      <w:r>
        <w:t xml:space="preserve"> element THEN:</w:t>
      </w:r>
    </w:p>
    <w:p w:rsidR="00857905" w:rsidRDefault="00F129DC">
      <w:pPr>
        <w:numPr>
          <w:ilvl w:val="0"/>
          <w:numId w:val="16"/>
        </w:numPr>
        <w:spacing w:after="51" w:line="264" w:lineRule="auto"/>
        <w:ind w:right="0" w:hanging="210"/>
      </w:pPr>
      <w:r>
        <w:t xml:space="preserve">The </w:t>
      </w:r>
      <w:r>
        <w:rPr>
          <w:b/>
        </w:rPr>
        <w:t>GetOptionsResponse</w:t>
      </w:r>
      <w:r>
        <w:t xml:space="preserve"> message contains </w:t>
      </w:r>
      <w:r>
        <w:rPr>
          <w:b/>
        </w:rPr>
        <w:t>tt:Extension/tt:Extension/tt:Extension/ tt</w:t>
      </w:r>
      <w:r>
        <w:rPr>
          <w:b/>
        </w:rPr>
        <w:t>:DefoggingOptions</w:t>
      </w:r>
      <w:r>
        <w:t xml:space="preserve"> element AND</w:t>
      </w:r>
    </w:p>
    <w:p w:rsidR="00857905" w:rsidRDefault="00F129DC">
      <w:pPr>
        <w:numPr>
          <w:ilvl w:val="0"/>
          <w:numId w:val="16"/>
        </w:numPr>
        <w:spacing w:after="0" w:line="264" w:lineRule="auto"/>
        <w:ind w:right="0" w:hanging="210"/>
      </w:pPr>
      <w:r>
        <w:rPr>
          <w:noProof/>
        </w:rPr>
        <w:drawing>
          <wp:anchor distT="0" distB="0" distL="114300" distR="114300" simplePos="0" relativeHeight="251672576" behindDoc="1" locked="0" layoutInCell="1" allowOverlap="0">
            <wp:simplePos x="0" y="0"/>
            <wp:positionH relativeFrom="column">
              <wp:posOffset>-819149</wp:posOffset>
            </wp:positionH>
            <wp:positionV relativeFrom="paragraph">
              <wp:posOffset>-286330</wp:posOffset>
            </wp:positionV>
            <wp:extent cx="7543800" cy="1399032"/>
            <wp:effectExtent l="0" t="0" r="0" b="0"/>
            <wp:wrapNone/>
            <wp:docPr id="25854" name="Picture 25854"/>
            <wp:cNvGraphicFramePr/>
            <a:graphic xmlns:a="http://schemas.openxmlformats.org/drawingml/2006/main">
              <a:graphicData uri="http://schemas.openxmlformats.org/drawingml/2006/picture">
                <pic:pic xmlns:pic="http://schemas.openxmlformats.org/drawingml/2006/picture">
                  <pic:nvPicPr>
                    <pic:cNvPr id="25854" name="Picture 25854"/>
                    <pic:cNvPicPr/>
                  </pic:nvPicPr>
                  <pic:blipFill>
                    <a:blip r:embed="rId7"/>
                    <a:stretch>
                      <a:fillRect/>
                    </a:stretch>
                  </pic:blipFill>
                  <pic:spPr>
                    <a:xfrm>
                      <a:off x="0" y="0"/>
                      <a:ext cx="7543800" cy="1399032"/>
                    </a:xfrm>
                    <a:prstGeom prst="rect">
                      <a:avLst/>
                    </a:prstGeom>
                  </pic:spPr>
                </pic:pic>
              </a:graphicData>
            </a:graphic>
          </wp:anchor>
        </w:drawing>
      </w:r>
      <w:r>
        <w:t xml:space="preserve">The </w:t>
      </w:r>
      <w:r>
        <w:rPr>
          <w:b/>
        </w:rPr>
        <w:t>GetOptionsResponse</w:t>
      </w:r>
      <w:r>
        <w:t xml:space="preserve"> message contains </w:t>
      </w:r>
      <w:r>
        <w:rPr>
          <w:b/>
        </w:rPr>
        <w:t>tt:Extension/tt:Extension/tt:Extension/ tt:DefoggingOptions/tt:Mode</w:t>
      </w:r>
      <w:r>
        <w:t xml:space="preserve"> element value equal to </w:t>
      </w:r>
      <w:r>
        <w:rPr>
          <w:b/>
        </w:rPr>
        <w:t>tt:Extension/tt:Extension/ tt:Extension/tt:Defogging/tt:Mode</w:t>
      </w:r>
      <w:r>
        <w:t xml:space="preserve"> element value from the </w:t>
      </w:r>
      <w:r>
        <w:rPr>
          <w:b/>
        </w:rPr>
        <w:t>SetImaging</w:t>
      </w:r>
      <w:r>
        <w:rPr>
          <w:b/>
        </w:rPr>
        <w:t>Settings</w:t>
      </w:r>
      <w:r>
        <w:t xml:space="preserve"> request</w:t>
      </w:r>
    </w:p>
    <w:p w:rsidR="00857905" w:rsidRDefault="00F129DC">
      <w:pPr>
        <w:ind w:left="430" w:right="0"/>
      </w:pPr>
      <w:r>
        <w:t>AND</w:t>
      </w:r>
    </w:p>
    <w:p w:rsidR="00857905" w:rsidRDefault="00F129DC">
      <w:pPr>
        <w:numPr>
          <w:ilvl w:val="0"/>
          <w:numId w:val="16"/>
        </w:numPr>
        <w:spacing w:after="6" w:line="264" w:lineRule="auto"/>
        <w:ind w:right="0" w:hanging="210"/>
      </w:pPr>
      <w:r>
        <w:t xml:space="preserve">[S43] IF the </w:t>
      </w:r>
      <w:r>
        <w:rPr>
          <w:b/>
        </w:rPr>
        <w:t>SetImagingSettings</w:t>
      </w:r>
      <w:r>
        <w:t xml:space="preserve"> request contains </w:t>
      </w:r>
      <w:r>
        <w:rPr>
          <w:b/>
        </w:rPr>
        <w:t>tt:Extension/tt:Extension/tt:Extension/ tt:Defogging/tt:Level</w:t>
      </w:r>
      <w:r>
        <w:t xml:space="preserve"> element THEN:</w:t>
      </w:r>
    </w:p>
    <w:p w:rsidR="00857905" w:rsidRDefault="00F129DC">
      <w:pPr>
        <w:numPr>
          <w:ilvl w:val="0"/>
          <w:numId w:val="16"/>
        </w:numPr>
        <w:spacing w:after="6" w:line="264" w:lineRule="auto"/>
        <w:ind w:right="0" w:hanging="210"/>
      </w:pPr>
      <w:r>
        <w:t xml:space="preserve">The </w:t>
      </w:r>
      <w:r>
        <w:rPr>
          <w:b/>
        </w:rPr>
        <w:t>GetOptionsResponse</w:t>
      </w:r>
      <w:r>
        <w:t xml:space="preserve"> message contains </w:t>
      </w:r>
      <w:r>
        <w:rPr>
          <w:b/>
        </w:rPr>
        <w:t>&gt;tt:Extension/tt:Extension/tt:Extension/ tt:DefoggingOptions/tt:Level</w:t>
      </w:r>
      <w:r>
        <w:t xml:space="preserve"> </w:t>
      </w:r>
      <w:r>
        <w:t>element with value equal to true AND</w:t>
      </w:r>
    </w:p>
    <w:p w:rsidR="00857905" w:rsidRDefault="00F129DC">
      <w:pPr>
        <w:numPr>
          <w:ilvl w:val="0"/>
          <w:numId w:val="16"/>
        </w:numPr>
        <w:spacing w:after="6" w:line="264" w:lineRule="auto"/>
        <w:ind w:right="0" w:hanging="210"/>
      </w:pPr>
      <w:r>
        <w:rPr>
          <w:b/>
        </w:rPr>
        <w:t>tt:Extension/tt:Extension/tt:Extension/tt:Defogging/tt:Level</w:t>
      </w:r>
      <w:r>
        <w:t xml:space="preserve"> element value from the </w:t>
      </w:r>
      <w:r>
        <w:rPr>
          <w:b/>
        </w:rPr>
        <w:t>SetImagingSettings</w:t>
      </w:r>
      <w:r>
        <w:t xml:space="preserve"> request is less or equal to +1.0 AND</w:t>
      </w:r>
    </w:p>
    <w:p w:rsidR="00857905" w:rsidRDefault="00F129DC">
      <w:pPr>
        <w:numPr>
          <w:ilvl w:val="0"/>
          <w:numId w:val="16"/>
        </w:numPr>
        <w:spacing w:after="6" w:line="264" w:lineRule="auto"/>
        <w:ind w:right="0" w:hanging="210"/>
      </w:pPr>
      <w:r>
        <w:rPr>
          <w:b/>
        </w:rPr>
        <w:t>tt:Extension/tt:Extension/tt:Extension/tt:Defogging/tt:Level</w:t>
      </w:r>
      <w:r>
        <w:t xml:space="preserve"> element value from</w:t>
      </w:r>
      <w:r>
        <w:t xml:space="preserve"> the </w:t>
      </w:r>
      <w:r>
        <w:rPr>
          <w:b/>
        </w:rPr>
        <w:t>SetImagingSettings</w:t>
      </w:r>
      <w:r>
        <w:t xml:space="preserve"> request is greater or equal to 0.0 AND</w:t>
      </w:r>
    </w:p>
    <w:p w:rsidR="00857905" w:rsidRDefault="00F129DC">
      <w:pPr>
        <w:numPr>
          <w:ilvl w:val="0"/>
          <w:numId w:val="16"/>
        </w:numPr>
        <w:spacing w:after="6" w:line="264" w:lineRule="auto"/>
        <w:ind w:right="0" w:hanging="210"/>
      </w:pPr>
      <w:r>
        <w:lastRenderedPageBreak/>
        <w:t xml:space="preserve">[S44] IF the </w:t>
      </w:r>
      <w:r>
        <w:rPr>
          <w:b/>
        </w:rPr>
        <w:t>SetImagingSettings</w:t>
      </w:r>
      <w:r>
        <w:t xml:space="preserve"> request contains </w:t>
      </w:r>
      <w:r>
        <w:rPr>
          <w:b/>
        </w:rPr>
        <w:t>tt:Extension/tt:Extension/tt:Extension/ tt:NoiseReduction</w:t>
      </w:r>
      <w:r>
        <w:t xml:space="preserve"> element THEN:</w:t>
      </w:r>
    </w:p>
    <w:p w:rsidR="00857905" w:rsidRDefault="00F129DC">
      <w:pPr>
        <w:numPr>
          <w:ilvl w:val="0"/>
          <w:numId w:val="16"/>
        </w:numPr>
        <w:spacing w:after="6" w:line="264" w:lineRule="auto"/>
        <w:ind w:right="0" w:hanging="210"/>
      </w:pPr>
      <w:r>
        <w:t xml:space="preserve">The </w:t>
      </w:r>
      <w:r>
        <w:rPr>
          <w:b/>
        </w:rPr>
        <w:t>GetOptionsResponse</w:t>
      </w:r>
      <w:r>
        <w:t xml:space="preserve"> message contains </w:t>
      </w:r>
      <w:r>
        <w:rPr>
          <w:b/>
        </w:rPr>
        <w:t>tt:Extension/tt:Extension/tt:Ext</w:t>
      </w:r>
      <w:r>
        <w:rPr>
          <w:b/>
        </w:rPr>
        <w:t>ension/ tt:NoiseReductionOptions</w:t>
      </w:r>
      <w:r>
        <w:t xml:space="preserve"> element AND</w:t>
      </w:r>
    </w:p>
    <w:p w:rsidR="00857905" w:rsidRDefault="00F129DC">
      <w:pPr>
        <w:numPr>
          <w:ilvl w:val="0"/>
          <w:numId w:val="16"/>
        </w:numPr>
        <w:spacing w:after="6" w:line="264" w:lineRule="auto"/>
        <w:ind w:right="0" w:hanging="210"/>
      </w:pPr>
      <w:r>
        <w:rPr>
          <w:noProof/>
        </w:rPr>
        <w:drawing>
          <wp:anchor distT="0" distB="0" distL="114300" distR="114300" simplePos="0" relativeHeight="251673600" behindDoc="0" locked="0" layoutInCell="1" allowOverlap="0">
            <wp:simplePos x="0" y="0"/>
            <wp:positionH relativeFrom="page">
              <wp:posOffset>12598</wp:posOffset>
            </wp:positionH>
            <wp:positionV relativeFrom="page">
              <wp:posOffset>9269412</wp:posOffset>
            </wp:positionV>
            <wp:extent cx="7534657" cy="1399032"/>
            <wp:effectExtent l="0" t="0" r="0" b="0"/>
            <wp:wrapTopAndBottom/>
            <wp:docPr id="25855" name="Picture 25855"/>
            <wp:cNvGraphicFramePr/>
            <a:graphic xmlns:a="http://schemas.openxmlformats.org/drawingml/2006/main">
              <a:graphicData uri="http://schemas.openxmlformats.org/drawingml/2006/picture">
                <pic:pic xmlns:pic="http://schemas.openxmlformats.org/drawingml/2006/picture">
                  <pic:nvPicPr>
                    <pic:cNvPr id="25855" name="Picture 25855"/>
                    <pic:cNvPicPr/>
                  </pic:nvPicPr>
                  <pic:blipFill>
                    <a:blip r:embed="rId29"/>
                    <a:stretch>
                      <a:fillRect/>
                    </a:stretch>
                  </pic:blipFill>
                  <pic:spPr>
                    <a:xfrm>
                      <a:off x="0" y="0"/>
                      <a:ext cx="7534657" cy="1399032"/>
                    </a:xfrm>
                    <a:prstGeom prst="rect">
                      <a:avLst/>
                    </a:prstGeom>
                  </pic:spPr>
                </pic:pic>
              </a:graphicData>
            </a:graphic>
          </wp:anchor>
        </w:drawing>
      </w:r>
      <w:r>
        <w:t xml:space="preserve">[S45] IF the </w:t>
      </w:r>
      <w:r>
        <w:rPr>
          <w:b/>
        </w:rPr>
        <w:t>SetImagingSettings</w:t>
      </w:r>
      <w:r>
        <w:t xml:space="preserve"> request contains </w:t>
      </w:r>
      <w:r>
        <w:rPr>
          <w:b/>
        </w:rPr>
        <w:t>tt:Extension/tt:Extension/tt:Extension/ tt:NoiseReduction/tt:Level</w:t>
      </w:r>
      <w:r>
        <w:t xml:space="preserve"> element THEN:</w:t>
      </w:r>
    </w:p>
    <w:p w:rsidR="00857905" w:rsidRDefault="00F129DC">
      <w:pPr>
        <w:numPr>
          <w:ilvl w:val="0"/>
          <w:numId w:val="16"/>
        </w:numPr>
        <w:spacing w:after="6" w:line="264" w:lineRule="auto"/>
        <w:ind w:right="0" w:hanging="210"/>
      </w:pPr>
      <w:r>
        <w:t xml:space="preserve">The </w:t>
      </w:r>
      <w:r>
        <w:rPr>
          <w:b/>
        </w:rPr>
        <w:t>GetOptionsResponse</w:t>
      </w:r>
      <w:r>
        <w:t xml:space="preserve"> message contains </w:t>
      </w:r>
      <w:r>
        <w:rPr>
          <w:b/>
        </w:rPr>
        <w:t>&gt;tt:Extension/tt:Extension/tt:Extension/</w:t>
      </w:r>
      <w:r>
        <w:rPr>
          <w:b/>
        </w:rPr>
        <w:t xml:space="preserve"> tt:NoiseReductionOptions/tt:Level</w:t>
      </w:r>
      <w:r>
        <w:t xml:space="preserve"> element with value equal to true AND</w:t>
      </w:r>
    </w:p>
    <w:p w:rsidR="00857905" w:rsidRDefault="00F129DC">
      <w:pPr>
        <w:numPr>
          <w:ilvl w:val="0"/>
          <w:numId w:val="16"/>
        </w:numPr>
        <w:spacing w:after="6" w:line="264" w:lineRule="auto"/>
        <w:ind w:right="0" w:hanging="210"/>
      </w:pPr>
      <w:r>
        <w:rPr>
          <w:b/>
        </w:rPr>
        <w:t>tt:Extension/tt:Extension/tt:Extension/tt:NoiseReduction/tt:Level</w:t>
      </w:r>
      <w:r>
        <w:t xml:space="preserve"> element value from the </w:t>
      </w:r>
      <w:r>
        <w:rPr>
          <w:b/>
        </w:rPr>
        <w:t>SetImagingSettings</w:t>
      </w:r>
      <w:r>
        <w:t xml:space="preserve"> request is less or equal to +1.0 AND</w:t>
      </w:r>
    </w:p>
    <w:p w:rsidR="00857905" w:rsidRDefault="00F129DC">
      <w:pPr>
        <w:numPr>
          <w:ilvl w:val="0"/>
          <w:numId w:val="16"/>
        </w:numPr>
        <w:spacing w:after="197" w:line="264" w:lineRule="auto"/>
        <w:ind w:right="0" w:hanging="210"/>
      </w:pPr>
      <w:r>
        <w:rPr>
          <w:b/>
        </w:rPr>
        <w:t>tt:Extension/tt:Extension/tt:Extension/tt:NoiseReduction/tt:Level</w:t>
      </w:r>
      <w:r>
        <w:t xml:space="preserve"> element value from the </w:t>
      </w:r>
      <w:r>
        <w:rPr>
          <w:b/>
        </w:rPr>
        <w:t>SetImagingSettings</w:t>
      </w:r>
      <w:r>
        <w:t xml:space="preserve"> request is greater or equal to 0.0.</w:t>
      </w:r>
    </w:p>
    <w:p w:rsidR="00857905" w:rsidRDefault="00F129DC">
      <w:pPr>
        <w:spacing w:after="216" w:line="264" w:lineRule="auto"/>
        <w:ind w:left="-5" w:right="0"/>
      </w:pPr>
      <w:r>
        <w:rPr>
          <w:b/>
        </w:rPr>
        <w:t>FAIL -</w:t>
      </w:r>
    </w:p>
    <w:p w:rsidR="00857905" w:rsidRDefault="00F129DC">
      <w:pPr>
        <w:numPr>
          <w:ilvl w:val="0"/>
          <w:numId w:val="16"/>
        </w:numPr>
        <w:spacing w:after="206"/>
        <w:ind w:right="0" w:hanging="210"/>
      </w:pPr>
      <w:r>
        <w:t>The Client failed PASS criteria.</w:t>
      </w:r>
    </w:p>
    <w:p w:rsidR="00857905" w:rsidRDefault="00F129DC">
      <w:pPr>
        <w:ind w:left="-5" w:right="0"/>
      </w:pPr>
      <w:r>
        <w:rPr>
          <w:b/>
        </w:rPr>
        <w:t xml:space="preserve">Validated Feature List: </w:t>
      </w:r>
      <w:r>
        <w:t>get_imaging_settings.get_imaging_settings</w:t>
      </w:r>
      <w:r>
        <w:br w:type="page"/>
      </w:r>
    </w:p>
    <w:p w:rsidR="00857905" w:rsidRDefault="00F129DC">
      <w:pPr>
        <w:pStyle w:val="1"/>
        <w:ind w:left="285" w:hanging="300"/>
      </w:pPr>
      <w:bookmarkStart w:id="28" w:name="_Toc26823"/>
      <w:r>
        <w:lastRenderedPageBreak/>
        <w:t>Focus Move Capabilities Test Cases</w:t>
      </w:r>
      <w:bookmarkEnd w:id="28"/>
    </w:p>
    <w:p w:rsidR="00857905" w:rsidRDefault="00F129DC">
      <w:pPr>
        <w:spacing w:after="196" w:line="264" w:lineRule="auto"/>
        <w:ind w:left="-5" w:right="0"/>
      </w:pPr>
      <w:r>
        <w:rPr>
          <w:b/>
        </w:rPr>
        <w:t>Validated Feature:</w:t>
      </w:r>
      <w:r>
        <w:t xml:space="preserve"> get_move_options</w:t>
      </w:r>
    </w:p>
    <w:p w:rsidR="00857905" w:rsidRDefault="00F129DC">
      <w:pPr>
        <w:spacing w:after="196" w:line="264" w:lineRule="auto"/>
        <w:ind w:left="-5" w:right="0"/>
      </w:pPr>
      <w:r>
        <w:rPr>
          <w:b/>
        </w:rPr>
        <w:t>Profile A Requirement:</w:t>
      </w:r>
      <w:r>
        <w:t xml:space="preserve"> None</w:t>
      </w:r>
    </w:p>
    <w:p w:rsidR="00857905" w:rsidRDefault="00F129DC">
      <w:pPr>
        <w:spacing w:after="196" w:line="264" w:lineRule="auto"/>
        <w:ind w:left="-5" w:right="0"/>
      </w:pPr>
      <w:r>
        <w:rPr>
          <w:b/>
        </w:rPr>
        <w:t>Profile C Requirement:</w:t>
      </w:r>
      <w:r>
        <w:t xml:space="preserve"> None</w:t>
      </w:r>
    </w:p>
    <w:p w:rsidR="00857905" w:rsidRDefault="00F129DC">
      <w:pPr>
        <w:spacing w:after="196" w:line="264" w:lineRule="auto"/>
        <w:ind w:left="-5" w:right="0"/>
      </w:pPr>
      <w:r>
        <w:rPr>
          <w:b/>
        </w:rPr>
        <w:t>Profile G Requirement:</w:t>
      </w:r>
      <w:r>
        <w:t xml:space="preserve"> None</w:t>
      </w:r>
    </w:p>
    <w:p w:rsidR="00857905" w:rsidRDefault="00F129DC">
      <w:pPr>
        <w:spacing w:after="196" w:line="264" w:lineRule="auto"/>
        <w:ind w:left="-5" w:right="0"/>
      </w:pPr>
      <w:r>
        <w:rPr>
          <w:b/>
        </w:rPr>
        <w:t>Profile Q Requirement:</w:t>
      </w:r>
      <w:r>
        <w:t xml:space="preserve"> None</w:t>
      </w:r>
    </w:p>
    <w:p w:rsidR="00857905" w:rsidRDefault="00F129DC">
      <w:pPr>
        <w:spacing w:after="399" w:line="264" w:lineRule="auto"/>
        <w:ind w:left="-5" w:right="0"/>
      </w:pPr>
      <w:r>
        <w:rPr>
          <w:b/>
        </w:rPr>
        <w:t>Profile S Requirement:</w:t>
      </w:r>
      <w:r>
        <w:t xml:space="preserve"> None</w:t>
      </w:r>
    </w:p>
    <w:p w:rsidR="00857905" w:rsidRDefault="00F129DC">
      <w:pPr>
        <w:pStyle w:val="2"/>
        <w:ind w:left="518" w:hanging="533"/>
      </w:pPr>
      <w:bookmarkStart w:id="29" w:name="_Toc26824"/>
      <w:r>
        <w:t>Expected Scenarios Under Test:</w:t>
      </w:r>
      <w:bookmarkEnd w:id="29"/>
    </w:p>
    <w:p w:rsidR="00857905" w:rsidRDefault="00F129DC">
      <w:pPr>
        <w:numPr>
          <w:ilvl w:val="0"/>
          <w:numId w:val="17"/>
        </w:numPr>
        <w:spacing w:after="223"/>
        <w:ind w:right="0" w:hanging="252"/>
      </w:pPr>
      <w:r>
        <w:t>Client connect</w:t>
      </w:r>
      <w:r>
        <w:t>s to Device to get focus move capabilities.</w:t>
      </w:r>
    </w:p>
    <w:p w:rsidR="00857905" w:rsidRDefault="00F129DC">
      <w:pPr>
        <w:numPr>
          <w:ilvl w:val="0"/>
          <w:numId w:val="17"/>
        </w:numPr>
        <w:spacing w:after="223"/>
        <w:ind w:right="0" w:hanging="252"/>
      </w:pPr>
      <w:r>
        <w:t>Client is considered as supporting Focus Move Capabilities if the following conditions are met:</w:t>
      </w:r>
    </w:p>
    <w:p w:rsidR="00857905" w:rsidRDefault="00F129DC">
      <w:pPr>
        <w:numPr>
          <w:ilvl w:val="1"/>
          <w:numId w:val="17"/>
        </w:numPr>
        <w:spacing w:after="223"/>
        <w:ind w:right="0" w:hanging="210"/>
      </w:pPr>
      <w:r>
        <w:t xml:space="preserve">Client is able to retrieve a focus move options using </w:t>
      </w:r>
      <w:r>
        <w:rPr>
          <w:b/>
        </w:rPr>
        <w:t>GetMoveOptions</w:t>
      </w:r>
      <w:r>
        <w:t xml:space="preserve"> operation AND</w:t>
      </w:r>
    </w:p>
    <w:p w:rsidR="00857905" w:rsidRDefault="00F129DC">
      <w:pPr>
        <w:numPr>
          <w:ilvl w:val="0"/>
          <w:numId w:val="17"/>
        </w:numPr>
        <w:spacing w:after="223"/>
        <w:ind w:right="0" w:hanging="252"/>
      </w:pPr>
      <w:r>
        <w:t>Client is considered as NOT supporting Focus Move Capabilities if ANY of the following is TRUE:</w:t>
      </w:r>
    </w:p>
    <w:p w:rsidR="00857905" w:rsidRDefault="00F129DC">
      <w:pPr>
        <w:numPr>
          <w:ilvl w:val="1"/>
          <w:numId w:val="17"/>
        </w:numPr>
        <w:spacing w:after="409"/>
        <w:ind w:right="0" w:hanging="210"/>
      </w:pPr>
      <w:r>
        <w:t xml:space="preserve">No valid responses for </w:t>
      </w:r>
      <w:r>
        <w:rPr>
          <w:b/>
        </w:rPr>
        <w:t>GetMoveOptions</w:t>
      </w:r>
      <w:r>
        <w:t xml:space="preserve"> request OR</w:t>
      </w:r>
    </w:p>
    <w:p w:rsidR="00857905" w:rsidRDefault="00F129DC">
      <w:pPr>
        <w:pStyle w:val="2"/>
        <w:ind w:left="607" w:hanging="622"/>
      </w:pPr>
      <w:bookmarkStart w:id="30" w:name="_Toc26825"/>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23522" name="Group 23522"/>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56" name="Picture 25856"/>
                          <pic:cNvPicPr/>
                        </pic:nvPicPr>
                        <pic:blipFill>
                          <a:blip r:embed="rId7"/>
                          <a:stretch>
                            <a:fillRect/>
                          </a:stretch>
                        </pic:blipFill>
                        <pic:spPr>
                          <a:xfrm>
                            <a:off x="0" y="-2476"/>
                            <a:ext cx="7543800" cy="1399032"/>
                          </a:xfrm>
                          <a:prstGeom prst="rect">
                            <a:avLst/>
                          </a:prstGeom>
                        </pic:spPr>
                      </pic:pic>
                      <wps:wsp>
                        <wps:cNvPr id="2823" name="Rectangle 2823"/>
                        <wps:cNvSpPr/>
                        <wps:spPr>
                          <a:xfrm>
                            <a:off x="685800" y="204047"/>
                            <a:ext cx="147737" cy="166704"/>
                          </a:xfrm>
                          <a:prstGeom prst="rect">
                            <a:avLst/>
                          </a:prstGeom>
                          <a:ln>
                            <a:noFill/>
                          </a:ln>
                        </wps:spPr>
                        <wps:txbx>
                          <w:txbxContent>
                            <w:p w:rsidR="00857905" w:rsidRDefault="00F129DC">
                              <w:pPr>
                                <w:spacing w:after="160" w:line="259" w:lineRule="auto"/>
                                <w:ind w:left="0" w:right="0" w:firstLine="0"/>
                                <w:jc w:val="left"/>
                              </w:pPr>
                              <w:r>
                                <w:t>1.</w:t>
                              </w:r>
                            </w:p>
                          </w:txbxContent>
                        </wps:txbx>
                        <wps:bodyPr horzOverflow="overflow" vert="horz" lIns="0" tIns="0" rIns="0" bIns="0" rtlCol="0">
                          <a:noAutofit/>
                        </wps:bodyPr>
                      </wps:wsp>
                      <wps:wsp>
                        <wps:cNvPr id="2824" name="Rectangle 2824"/>
                        <wps:cNvSpPr/>
                        <wps:spPr>
                          <a:xfrm>
                            <a:off x="845820" y="204047"/>
                            <a:ext cx="1153731" cy="166704"/>
                          </a:xfrm>
                          <a:prstGeom prst="rect">
                            <a:avLst/>
                          </a:prstGeom>
                          <a:ln>
                            <a:noFill/>
                          </a:ln>
                        </wps:spPr>
                        <wps:txbx>
                          <w:txbxContent>
                            <w:p w:rsidR="00857905" w:rsidRDefault="00F129DC">
                              <w:pPr>
                                <w:spacing w:after="160" w:line="259" w:lineRule="auto"/>
                                <w:ind w:left="0" w:right="0" w:firstLine="0"/>
                                <w:jc w:val="left"/>
                              </w:pPr>
                              <w:r>
                                <w:t xml:space="preserve">Client invokes </w:t>
                              </w:r>
                            </w:p>
                          </w:txbxContent>
                        </wps:txbx>
                        <wps:bodyPr horzOverflow="overflow" vert="horz" lIns="0" tIns="0" rIns="0" bIns="0" rtlCol="0">
                          <a:noAutofit/>
                        </wps:bodyPr>
                      </wps:wsp>
                      <wps:wsp>
                        <wps:cNvPr id="2825" name="Rectangle 2825"/>
                        <wps:cNvSpPr/>
                        <wps:spPr>
                          <a:xfrm>
                            <a:off x="1714106" y="204047"/>
                            <a:ext cx="1417780" cy="166704"/>
                          </a:xfrm>
                          <a:prstGeom prst="rect">
                            <a:avLst/>
                          </a:prstGeom>
                          <a:ln>
                            <a:noFill/>
                          </a:ln>
                        </wps:spPr>
                        <wps:txbx>
                          <w:txbxContent>
                            <w:p w:rsidR="00857905" w:rsidRDefault="00F129DC">
                              <w:pPr>
                                <w:spacing w:after="160" w:line="259" w:lineRule="auto"/>
                                <w:ind w:left="0" w:right="0" w:firstLine="0"/>
                                <w:jc w:val="left"/>
                              </w:pPr>
                              <w:r>
                                <w:rPr>
                                  <w:b/>
                                </w:rPr>
                                <w:t>GetMoveOptions</w:t>
                              </w:r>
                            </w:p>
                          </w:txbxContent>
                        </wps:txbx>
                        <wps:bodyPr horzOverflow="overflow" vert="horz" lIns="0" tIns="0" rIns="0" bIns="0" rtlCol="0">
                          <a:noAutofit/>
                        </wps:bodyPr>
                      </wps:wsp>
                      <wps:wsp>
                        <wps:cNvPr id="2826" name="Rectangle 2826"/>
                        <wps:cNvSpPr/>
                        <wps:spPr>
                          <a:xfrm>
                            <a:off x="2780068" y="204047"/>
                            <a:ext cx="4837143" cy="166704"/>
                          </a:xfrm>
                          <a:prstGeom prst="rect">
                            <a:avLst/>
                          </a:prstGeom>
                          <a:ln>
                            <a:noFill/>
                          </a:ln>
                        </wps:spPr>
                        <wps:txbx>
                          <w:txbxContent>
                            <w:p w:rsidR="00857905" w:rsidRDefault="00F129DC">
                              <w:pPr>
                                <w:spacing w:after="160" w:line="259" w:lineRule="auto"/>
                                <w:ind w:left="0" w:right="0" w:firstLine="0"/>
                                <w:jc w:val="left"/>
                              </w:pPr>
                              <w:r>
                                <w:t xml:space="preserve"> request message to retrieve focus move options for specified</w:t>
                              </w:r>
                            </w:p>
                          </w:txbxContent>
                        </wps:txbx>
                        <wps:bodyPr horzOverflow="overflow" vert="horz" lIns="0" tIns="0" rIns="0" bIns="0" rtlCol="0">
                          <a:noAutofit/>
                        </wps:bodyPr>
                      </wps:wsp>
                      <wps:wsp>
                        <wps:cNvPr id="2827" name="Rectangle 2827"/>
                        <wps:cNvSpPr/>
                        <wps:spPr>
                          <a:xfrm>
                            <a:off x="845820" y="364068"/>
                            <a:ext cx="2344640" cy="166704"/>
                          </a:xfrm>
                          <a:prstGeom prst="rect">
                            <a:avLst/>
                          </a:prstGeom>
                          <a:ln>
                            <a:noFill/>
                          </a:ln>
                        </wps:spPr>
                        <wps:txbx>
                          <w:txbxContent>
                            <w:p w:rsidR="00857905" w:rsidRDefault="00F129DC">
                              <w:pPr>
                                <w:spacing w:after="160" w:line="259" w:lineRule="auto"/>
                                <w:ind w:left="0" w:right="0" w:firstLine="0"/>
                                <w:jc w:val="left"/>
                              </w:pPr>
                              <w:r>
                                <w:t>vide</w:t>
                              </w:r>
                              <w:r>
                                <w:t>o source from the Device.</w:t>
                              </w:r>
                            </w:p>
                          </w:txbxContent>
                        </wps:txbx>
                        <wps:bodyPr horzOverflow="overflow" vert="horz" lIns="0" tIns="0" rIns="0" bIns="0" rtlCol="0">
                          <a:noAutofit/>
                        </wps:bodyPr>
                      </wps:wsp>
                    </wpg:wgp>
                  </a:graphicData>
                </a:graphic>
              </wp:anchor>
            </w:drawing>
          </mc:Choice>
          <mc:Fallback>
            <w:pict>
              <v:group id="Group 23522" o:spid="_x0000_s1083" style="position:absolute;left:0;text-align:left;margin-left:0;margin-top:729.85pt;width:594.3pt;height:112pt;z-index:251674624;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TEaZgMAABgOAAAOAAAAZHJzL2Uyb0RvYy54bWzkV8lu2zAQvRfoPwi8&#10;J9qXCLGDommCAEVjNO0H0DQlEZVEgqSX9Os7pJbYcYw4KZAccrDMdfjmvRmOdH6xaWpnRaVivJ0g&#10;/9RDDm0JX7C2nKDfv65OMuQojdsFrnlLJ+ieKnQx/fzpfC1yGvCK1wsqHTDSqnwtJqjSWuSuq0hF&#10;G6xOuaAtTBZcNlhDV5buQuI1WG9qN/C8xF1zuRCSE6oUjF52k2hq7RcFJfq2KBTVTj1BgE3bp7TP&#10;uXm603OclxKLipEeBn4FigazFg4dTV1ijZ2lZHumGkYkV7zQp4Q3Li8KRqj1AbzxvUfeXEu+FNaX&#10;Ml+XYqQJqH3E06vNkh+rmXTYYoKCMA4C5LS4AZnsyU43BBStRZnDymsp7sRM9gNl1zNebwrZmH/w&#10;x9lYcu9HculGOwQG0zhKw7MYOQTm/CgI4jTr6CcVaLS3j1TfntnpDge7Bt8IRzCSw69nC1p7bD0f&#10;VbBLLyVFvZHmKBsNln+W4gSEFVizOauZvrdBChIaUO1qxshMdp0t4uMsTgbiYYU52AnsIDBtNpq1&#10;Zid0XdPfMTSvmbhidW34N+0eMsT4oxh5wusu/i45WTa01V1CSVoDet6qigmFHJnTZk4hPuTNwu/0&#10;UlpSTSpzYAEH/4QkM8hwPk5YlA/ADGYFgXMwVE6CKE0641vhEmYepKwNl/DszAsDs2IUHedCKn1N&#10;eeOYBgAEHMA0zvHqu+oRDUt64joQFh1gMnENt44aKIPeHmkvSqy7CgsKEIzZLX2zIBzkNVzhtqxB&#10;YDMK/vRrx7xSh5hKstjyAdkTeJEXpbt8+VGahmlPV5KkXvQ/bOG8bg2VLTeh1dFuRiDTBoCmpTfz&#10;jb08otGXOV/cw41Scfn3FupCUfP1BPG+hUypAKnMLHLqmxYIN7fy0JBDYz40pK6/cnt3d3C+LDUv&#10;mFXXAOhO63GBkm8nafSkpJb0oyXNojgLwP9DkvpxmIb+u2k6OvNRNIXi1JW/nTSNX5SmfupHvgf3&#10;+SFRIz9Ns+Fee/tEHb35KKKOpXVHVFttjk7UABTzEniVPSBqlIUgO9zytli9vaijNx9FVCh0T2Sq&#10;LYlHi7p1+4ZJZOSFOofz4QUkCKMIht9N09GZ99bUvl3D54d99+o/lcz3zXbfVuCHD7rp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PZuwniAAAACwEAAA8AAABkcnMvZG93bnJl&#10;di54bWxMj0FPwzAMhe9I/IfISNxYWsa6UppO0wScJiQ2JMTNa7y2WuNUTdZ2/57sBDfb7+n5e/lq&#10;Mq0YqHeNZQXxLAJBXFrdcKXga//2kIJwHllja5kUXMjBqri9yTHTduRPGna+EiGEXYYKau+7TEpX&#10;1mTQzWxHHLSj7Q36sPaV1D2OIdy08jGKEmmw4fChxo42NZWn3dkoeB9xXM/j12F7Om4uP/vFx/c2&#10;JqXu76b1CwhPk/8zwxU/oEMRmA72zNqJVkEo4sP1afG8BHHV4zRNQBzClKTzJcgil/87FL8AAAD/&#10;/wMAUEsDBAoAAAAAAAAAIQDy3+hT1ZEBANWRAQAUAAAAZHJzL21lZGlhL2ltYWdlMS5wbmeJUE5H&#10;DQoaCgAAAA1JSERSAAAJqwAAAcsIBgAAAMwmVnIAAAABc1JHQgCuzhzpAAAABGdBTUEAALGPC/xh&#10;BQAA/7pJREFUeF7s/WmwLE9+3vfV2dc+y/3PCsxgHwQhwRiSICECEkDKDMuWSUpWhMK2HDQlhy29&#10;koMWwyEpaEdItB2mqaBDQVt8IfCFKVqkRDkcoY2S39BhSiZACyYh0lhIDDbODDCY5X/Pvm/OX3Y+&#10;1U/1zb7n3HtPn9Pd5/u5UbfzZFX1WpWZVZX1ywYAAAAAAAAAAAAAAAAAgHGbu0tKGgAAAAAAAAAA&#10;AACAiXF7e1tSTXNxcZH/vry6anSZ+/rmpk3XLn3Pz83lx4WFhWaupFeWlwfplZWcnp+fz38DAIDx&#10;orMaAAAAAAAAAAAAAGBieAe1G+uMFp3VIn19fT3orJaWfdsl736XtKZZmJ9vO6gtLS216eXScc07&#10;s9FxDQCA8aGzGgAAAAAAAAAAAABgYpydnbUd1k5PT9v0TXRMS49zfon7no5l6qx2Zx3g7kqntLBY&#10;OrGtb2y0ndRWV1bosAYAwJhQwwIAAAAAAAAAAAAAAAAAxo7OagAAAAAAAAAAAACAZxdDfg5PPlBY&#10;xEMbxER7f3qemOLZY6q9dkwMVAYAwONiGFAAAAAAAAAAAAAAwLPwy9VHR0d5yM+z8/PmtuTP25Cd&#10;j9FRbZheXa8X1ldX22FANzc3czqGCgUAAB+OyGoAAAAAAAAAAAAAgGcRndMUxSzSMT13tJXouKb3&#10;clMmYsAAAPA4iKwGAAAAAAAAAAAAAHgWEU0tOqqF8xJRzWOYPVVEM79s7um19fUcWS0irC2UaGsA&#10;AOD9UZsCAAAAAAAAAAAAAAAAAMaOzmoAAAAAAAAAAAAAgCelYTZ9msQhwWrvEwAAvD+GAQUAAAAA&#10;AAAAAAAAPKmzGPLz9rY/DGjpAKZIK0819OcotSFBt7a2moWFhZxeWVnJQ4MCAIB3Rw0KAAAAAAAA&#10;AAAAAAAAABg7OqsBAAAAAAAAAAAAAJ6UhtSclmHA9H5jAgAA749hQAEAAAAAAAAAAAAAY+cdvfb2&#10;9pqbm5t2CNDwvIN/1ulyegwBquFJd3d3O38DAICHI7IaAAAAAAAAAAAAAGDsouOXopNFepriquj9&#10;5s9QJqLCAADw7uisBgAAAAAAAAAAAAAYu6urq+by8jJP1zc3zfXtbY6mpmkSRfS0mCIC3FV6zzHp&#10;M0xTZzsAACYFndUAAAAAAAAAAAAAAAAAAGNHZzUAAAAAAAAAAAAAwNhp+MxpH0JTw4Gm/0oOAAB4&#10;KDqrAQAAAAAAAAAAAADGzocBbWII0Cnt7KXPwTCgAAC8OzqrAQAAAAAAAAAAAADGThHJpr2T1yx8&#10;BgAAngud1QAAAAAAAAAAAAAAY+Ed1G6ur9upmZtr5uan53L1XJri3cZ0e3vb3NzcdD4bAAB4GDqr&#10;AQAAAAAAAAAAAAAAAADGjs5qAAAAAAAAAAAAAAAAAICxo7MaAAAAAAAAAAAAAGAsfKjMzhTz+otM&#10;h7m5drq7vc0TAAB4d3RWAwAAAAAAAAAAAAAAAACMHZ3VAAAAAAAAAAAAAACPqhZNDQAAgM5qAAAA&#10;AAAAAAAAAIAP5h3Tbm9v83R9fd1cXV3lyTuszaV0TNPoLoYCLUOCzpUJAAA8TKr/p7QFAAAAAAAA&#10;AAAAAAB4NKMuHSu/M1d5to6no6NauLm5afNPT0/bfD1OS0cv/+zzCwv5fe/u7DSLKR3osAYAwMPQ&#10;WQ0AAAAAAAAAAAAAXjBdMo6OZaLOZCF3ONOjL5vSvs6NrXNX0jkCWTGtkdTC4JM1zcL8fBOfqtfr&#10;NQuls1o8qsPafJoPAADqqCUBAAAAAAAAAAAAAAAAAGNHZDUAAAAAAAAAAAAAmGK1S76e15lb8jvz&#10;S9qjpPl8RUxTNLUwPJxnuLV1tFxjUcZubf3ae55ktchqGxsbbRS1eOxEVktpHxp0kIpZ/b8YOhQA&#10;8BLRWQ0AAAAAAAAAAAAApox3DNOQm0FDdXaG54w8S0eHsU6ehuy05/QhO+fUIcs6V+XhL9PfefhL&#10;y1MHrHZ+WTccn5y0ndsuzs/z603LkJneWW3ROqbVqLPa4uJiu9ySpZXvHdwAAHgppqPmBwAAAAAA&#10;AAAAAAAAAABMNSKrAQAAAAAAAAAAAMAzqF2q9TylO0uVvLdFVsuPPjynRVlTZDOfX3sfHu9rZGQ1&#10;ewyentd8i5x2cnravv752VlOT2NktZWlpRwRzaOi+XfYfl8WOS0PHVrSyvf5w49hVBoAgGlGZzUA&#10;AAAAAAAAAAAAeCLeyUydyIaH7JQ8VGdavjNkZ8xPeaM6qzWVTk/DncxinobpbPPKo9TSH9ph6vz8&#10;vH3fh0dH+bMsfOBzjpsup/tl9e2dnfydLJdOa0G/Vbgu6eurqzfyQu6wl9K5o55+g9Jxbcme04cR&#10;zb9RSutvAACmFZ3VAAAAAAAAAAAAAOCBRl1eVb7Pb1OWV+uspmhjoRYRrRMFraRHXuYtnZm8U9PI&#10;iGglX9HPPMqZlgvK/9COUheXl+37Pjg8zB28Bq84mWrfszqrLVlnsvgNtWz8XpG+ub5+Iy+os5q+&#10;/5CjrOlRv0vpoBaU779BLeKdzwcAYBLRWQ0AAAAAAAAAAAAA7qEOZZ2OZaUzWciRtcpj7og0lKeL&#10;sne2Tnuh1i/Zlg5IIUfbikfrOKYOTLW8oOE3vQOTd0J7Tt5Rb+/16/y95O+rmMSOVrqc7lHOdkpn&#10;tfd9v+rY5tHWFIXt2jq4eQe4u/Ja2ibCYonC5p3m/H1Oyu8OAICjdgIAAAAAAAAAAAAAAAAAjB2R&#10;1QAAAAAAAAAAAADMvNplUc9rI1iNuHxajaxm6Xa+RQrTfF8nvUBJjFCJrOYRshTRazhPFFlN0bfC&#10;JEZWOzw4yFHVrkpEsfC+kcrGSe9teWWlfX9bvd4HR1YLOeJeeX6lPS+Wa9P5//Rb2mvG7xrvIW8n&#10;Jb8TZa/87v4+a2nPAwBg3OisBgAAAAAAAAAAAGAmeeeoTieyks4dg3Kq21koJfp50Vkop1JWWccv&#10;r2poxrBQ0rVOZN6BaDgd1MEsRMcjmeVORBcXF/m7PDw6an8Pfe/P/blrl9C3trfb32tleflJ3qO/&#10;Dw0P6kOHqqNfbNvK83W0Lfo2t1SGDg0aMtTnAwAwbnRWAwAAAAAAAAAAADCx2k44+f+i0jGnNn9U&#10;Z7U2spVFPFOHqc5ytr6e093XWa3WWUgdnoLme2c1j5w1yx2Izs/P8+93FJ3V9DuU7/i5P3ftEvpm&#10;iaYWVldWOr/zuPj7aDtTWrQ1dWDL23PJ821W36K/1+FtMdIxX3nDj2FUGgCA90FnNQAAAAAAAAAA&#10;AAATxYfN7AyZmFOlY9ldGTLR8wrN9+epXRT1jjeKaJY7JJX83Jknpwb5b+QV6hBEZ56HOT09zb/P&#10;8fFx+zvVvrun+j5HXjYvr79iHdQ2Nzc7Q29Okk5nthJ5TZ3acp6lff+QvH2nz7VoEdiWSgS2oPlP&#10;0VkPADCbqEEAAAAAAAAAAAAAAAAAAGNHZDUAAAAAAAAAAAAAj8ovQbYpzxuRFo/4pLQP2amhOjt5&#10;lr4r6ZGXQkuUKI+MpchqPiSnR1FTvpYLHllNz+XPiS6PfqfIahcXF2/8Tv5bPtX3ed+2sry83L6X&#10;zY2NHFlMUcYmSXx3+iQ3JYpajkBYPp+n9T37Z1fEtNje9dk8ilzMj7RHVvPvQOlaHgAAgc5qAAAA&#10;AAAAAAAAAB6FOr90huT0PO8wk1ODfF/HOyu1lzOtw8t8SQ93LBN1IvLOZsPzw6gON3g8fjn6yIb8&#10;PDs/z+mtXq/tAKjt4vTkpF1u3J2eapfL7+x1tIXcpuW05GoZErQXw4GWbWkatx/fX/U9XFWGDvWh&#10;RVMiP+R9p3zmRRsmVEOGep46uAEAEAatLwAAAAAAAAAAAAAAAAAAxoTIagAAAAAAAAAAAAAyv3RY&#10;u4yovFGXGD1Sk0REqvxoebUhPe97bUVxCrXIah4lTRHVPJra8Pzg0Z6I/DQeHrXr2CKmKXJXRCfT&#10;b6PtwiOrjdrW3pU/S+2X9u3Do6ilN1AeBs+gIUE3I7JaWS9vc1O2Dek7jkd9Pv0u/rvl+TmVvoey&#10;zpx9Xx45TUOGep7S/v3U0p4HAJhddFYDAAAAAAAAAAAAXjB1WAmeVmeV/Gh5KbPTkSXnFeqYVqMO&#10;ZmF4+M6YkzuQlWWUp7Q/BnUsonPL5NK2cHR42G4jl5eX7XaztbWVf9OVlZU3fsfz8/N2uRPruObb&#10;nXgnsxotP9iy80XykmqapdLxbG11tX2u84uL9jUvynuO7VfvUp9t1dbxIUFnjX/nueNa+vvKhgm9&#10;LkOH5nT5jdSpLej3XbChQWtDh+b9vuTpEQAwe+isBgAAAAAAAAAAAEw5XfKrXfrzvNr8t3VWy48+&#10;v+SNWkfPXutoMrKzWuns4x19ah3TPI8OLZPJty91Wjo5Pm63Ed9Wer1e/m2Xlpbe+B29U9vZ2Vm7&#10;nqJ+1bbj+9z59pfS+kud1aLTnLbRi+isVl4jp+19B72+d7TzKGvxuWZp2/Tvu/0trOPgjXVci/Ii&#10;0t5ZTbQvB/+O1EnN8/z703qe52kAwHShsxoAAAAAAAAAAAAwJfzSnqfbjmXlMeQoVOUxLdzJUzp4&#10;p5LOpcPSGcQ7mIzqWKaOIzk/pXNezhms789DR5PZ5NvfQYmo5tvf9s5Ou+0omtZ9PFrf5cVF3kaj&#10;A5m2Ve/Ypkd/Xm2fHtVrpXRQCxrS09fxzmmH5XNcWPQwbcneHWt9ba3dxr3j2ksV36G+r/j+In3l&#10;Edisg5uW9Q6FeTjRklaHRo/GprSXKwCA6UDJDQAAAAAAAAAAAAAAAAAYOyKrAQAAAAAAAAAAAE+o&#10;dnnuvjyla3lBEa08IpSG79TQncGjVLXLWl5HiWBUi6zWySuRskIbWc3ma1mPXOVpTDffDj1y1vHJ&#10;Sd7G/JfOQ3+W7WWxRDy7j2+z1+X5PZra+fl5uy0rz59XkdM8stqyDT2qCF2+ju9Hx2UY03MbGnSu&#10;PA6WaprVGEa0bOubGxs5HZM/70vi36Eiq+nR80IsG2n/Pn3Y4BxlLf3t36ci5uk7D/5dK13LAwA8&#10;LzqrAQAAAAAAAAAAAE+o2rGs5OUOHDnV7czh80Wd0YI6zzTWGUOdOLzjmDqTKR2pWp7Sgc4eeBsf&#10;znG/DJkZ1Nloe2ur3Zby9vUI25DvG3t7e+1rat+Zs21+d2cnd4x7345j2k81rGm4LJ3mBq/S7bim&#10;IUEZDvRhvJxT+sq2K3VS9Pn6XWod2EJt6FBfVo8AgKdHzQgAAAAAAAAAAAAAAAAAGDsiqwEAAAAA&#10;AAAAAADvQJfXRl1mu2++ojN5ZDWlPVqalgt6rs469vxthAqLFlSLrKYhGIPyc9Srsl5n2ZL2CERE&#10;I4Jom7y4uGjTx6en7TaqYT57m5uDbdG2vw/hEbZqkdX0eiEiq8XrelStd6HPo+FAg4YEbSMaJoM9&#10;czAkqIYDDe/7+i+Bl29KX9tvfFOirPl8/Rb+nfrvrihrHm3N5yvt6yvteQCAx0dnNQAAAAAAAAAA&#10;AGAEXUrzS2rqGJM7zORUt2OZOtLkvLKed0K7tWVblc4U3rFH6dzxIqcGnTGUDqPWBx7b5eVl3s4P&#10;Dg7a7V9DL4atMvynb5OP5aoMCxn29/c7+1/wfWN3d7fz9/tS56igIUE1HGjwT6klNRxoYEjQx+Xl&#10;rH4D3y7U2S3/biXPaZvwbVZDhvr2Mo7tFwBeOjqrAQAAAAAAAAAAYGbVLoXdl1dLexQzdTbrdECz&#10;tDrO3Pl8f86S3+k8U+kYER0mRPne2aXWocLXp5MFHptv5+fn53n/OLVoaisrK+02uVGiio1jO3zu&#10;zmqKsqYIa6EWZU0R1gJR1h5XfP+xDegxXJcIbCHKZ81PiZyneUG/xXA5Gmn/fbRcUJ7/dqPSAIDR&#10;6KwGAAAAAAAAAACAmeKXv9TBRI8hR+KxdHRk8Og83vFFHdK8Y5q6I3S6JViHhuhQFvO8E0Sk0x9t&#10;WvNFaTo+YJKpg1o4ODrK+8rq6mozX7bVXq/Xdqgc5/Z7UaK6hcMS5SwrefMlQlaIYUA1JOljUXmi&#10;CGuhFmVtUGoQZe25vFH2l9/oqnRsu7bfTfP1d4ihk7XtaDvyaGzD5fxjbmcAMKuoAQEAAAAAAAAA&#10;AAAAAAAAY0dkNQAAAAAAAAAAAEyUUZevavmep7TnVSOrWbo2pGdt+E4fxlNRpDrxc0ZEVpOIziM5&#10;+k569OHllPaoPETowaTQ/hOR1ZQ+PTvL6RxZrWy/G+vr1W35sU1KZDUNBxpqQ4IOSpL6kKAxsZ+P&#10;l36fEGltN9clitqNDR2q+fo7zJXfLOTfKz16BDX9pkH5/psqXcsDgJeKzmoAAAAAAAAAAACYCN5h&#10;QLwTWe6QkpZpO6Ykedg2Sw/PbzuZ2SWxO+sooKH4vGOZOpMp3aTl38izx0BHBMyy09PTvF9656z1&#10;0jEthrT0DjtP4eLioi0vOp3VikUbpjE6q/m++pi8rPIhQa9KZzovCwZLDoYEZTjQyeJ1kNIaLjRo&#10;yFB1dAt5Gyhp7Qe5vii/vYYMXbQOlD7ftxEAeCnorAYAAAAAAAAAAIBHUbvsNOpSlPJ9vtLeAaQW&#10;BW3UfEVE8/l69k53AOsc4J0LxDuPKCJa7lyQU4N1vIOOdzig8wFmgXcAU2c17ySmzmprpePVU5rE&#10;zmrekS/en88L/peirCnCWohHyo7nVauDvGOaorBFvdNZtqTTD5gf8m+ZU4Pf1Tuo+W+tyG3+y2ub&#10;cGwbAGYJndUAAAAAAAAAAADwQToX7Qt1HvFOJMPpfNE/Hkue1u908rBLWX6hX2rDa3qnAHVS8c4q&#10;nm47DNARAOg4Ojpq98WzMvxnz6KoPUcnNfHhSI+Oj9uyRXuxolmFnTF2VnNebh0cHOT3dGlRufyb&#10;0pIb9h0+R4Q6fLj43fUbq2ObIrDlPO/glnNyJ42S6tdhsa36ULXafr0ui21DaQCYdtR2AAAAAAAA&#10;AAAAAAAAAICxI7IaAAAAAAAAAADAC1e7XOR5D53vkYU0PKeG7gw+X+nOMJ7lefy5PY6MR5iRTmS1&#10;kl+LotZZx9J6TiLWACXiYUmf2LCWVyU6lA9bubq6+mz7zaRHVoshQeM9XVxeNrelPPNoWlpSw4EG&#10;fbcxUR5ND//d8/6Tfmc9dvLScu0WYOtoGND8u+dUv96KbcC3BU8PP4ZRaQCYRHRWAwAAAAAAAAAA&#10;eIH8ElHbcax0+AjD6XyxfTjP0mmBwYV4Z68TF9tFF+OHO5a1eeVie87LqcH6/jwAPpzKg8Ojo3Y/&#10;vzg/b/O3trfzvhidqyahI8yozmoqb1bifZZyYntrq1POPIV4b/HdaTjQoOEgg77DQZelwZCgDAc6&#10;m9RpMUQnbm0LV2XIUN8+cv2a0vo7aHsOi4uLeRvSY1iydGw/kdbfADBpqOUAAAAAAAAAAAAAAAAA&#10;AGNHZDUAAAAAAAAAAIApNOoSj/I7c23Zdr7l1SKrDQ9tFnwdH76zHerTori0EV1sHY8WpChqw3n+&#10;GDztUWMAfJjO/lwiOR2fnHTLg7JMr9fLQ+4u2/Caz2kaIqsFf2+XFxed7zwMStHBkKA+1Go8Eh1r&#10;NnQiq8X2Uf5WRDXtgyHmR9rXcdoufPtYTNv4cB2px6B5vj15GgCeEp3VAAAAAAAAAAAApohfzJa2&#10;o0aidL7wnVODjihKh7aDWdJeELfLRn4RWxe83+hEVpaJdKTyY8mLji1hwS6W+4VzAM/Lyw0N/+ll&#10;hXfyWpqQTmpyenraloHRwU6dZ+fKe4/Oaipvtp6hs5rE+9L3eVgZEtS/U5XoGg40MCToy+bbz40N&#10;E9oOHWr7q3eAE6+TF8s+7MOFdupstjMAT4jOagAAAAAAAAAAAE+odmnG8x46v9NZzdLqhNbJq6Tv&#10;LE/P7l1RvBOFLmJ7hw91RgvqkFabP195HgDPR2WIOryEE0VUs/21Zx2lFq2DyySYls5q8R5Vvh4f&#10;H7fl88VboqwpwlogytrL5ttPbDvaZtpobDG/5OX9oaSVp20nRJ0c20/U195BzdPBt7Fa2vMA4H3R&#10;WQ0AAAAAAAAAAGDM/HKMOlgERdnJ0YxyquSV5ZXfySvrj7rEo8vIfpE6d9QoF5hzJBXlFZqveaFz&#10;kdvSAKZbLldS+bG/v98vWxJ1QNne3m7LhlweTGjHlLZzXXJsHdfUWW3VopNFpzsv755L7nhU3t9B&#10;ibKmTkdB3/WghiDKGh5uuG0R25V3SK11cEuJ/mOibUsR2HLaOqkqIlssN6nlAoDpQW0GAAAAAAAA&#10;AAAAAAAAABg7IqsBAAAAAAAAAAA8QO2Siue9bb7Pq0ZWszyfr7SGjgvtc+b/+zzKiVIegcejCild&#10;m+/L+XMSzQeYbl4GXV5e5r/zsJSljIl9P/b5Xq/X7u9eHkyaaY2sJkfpu4/y//Itw4GGzpCg8TlS&#10;mvIYNb59RTq2K4/cp2hreV7OSeWCraM6X8OF5nTa1pTW8KGeN/wYRqUBwNFZDQAAAAAAAAAAYAS/&#10;jKIOZepgFt5Ip+V1QbjNs8fgHRHUsWLOOh94RwTvRKZLvupU4p0vPB0XmvMjF4kBFJc2HOBhGYJy&#10;wYb4297ayuXItHSEio52KpPPrLOarA0Nn+ll5CTQUIz6LYI6FnkHH/9UmxsbucPQ+vr61PxOmDyd&#10;ds1QeyXSPnSoz1cnt04bJaVje10aMXSo2iu+TQNAoBYDAAAAAAAAAAAAAAAAAIwdkdUAAAAAAAAA&#10;AMDMGnUZRPm1+Z536+kSuccj+CgiTmjnV/L8Of0VFWtkZGS1kq5FUessZ/P1XERWA142L6vObbjJ&#10;0zKE5vLKShvxKKJ2RZkyLRG7pj2yWrzf+DXy5yh1xn1Dgq6vrubPtFF+qzAtvxcmR6eNE9th+Vtp&#10;Hzr0jfk5NRDbX5Qg+XEomlpQvrdxvGVS236Jwga8DHRWAwAAAAAAAAAAMycuqvpjUMeGkDsH3JUh&#10;Oyt5kodqK+n0ZP1Hu5DauehaOkMMdyyLZfzi7fD8eD7vWEbnAwCP4fz8vO1ocnh42JZtq6uruTzq&#10;9XpteTRtHUSOrJPX+dlZW9bflc+xaUNleueuSaPhQIOGBPXOQv67KC863+nzMCQonor2sSvbPq/L&#10;kKG+zXq7SUOdR/tI2/KipTV8qLeRYnv27R7AbKKzGgAAAAAAAAAAmDi1yxee10mXx5RZEvXOarWO&#10;a535peNDJ8+es710ahdR/XJq21nNOg6oI4h3UPOOBeqs1nkeOh4A+AAqw6KzmtKnFn0sOqtFOeOd&#10;uKatc8isdFaL961a5vjoKH+my8vLt9aBHjVOn21SPx9mh/ax2Ea1LSrdybNtOq2UH4ajx6q0WVhc&#10;zGWP5+V0tIusTKqlPQ/A9KGzGgAAAAAAAAAAmAh+yUKdEILSw3laWhdJO/PLBdI0o/8YPF0unEbH&#10;Ml3u7HQsKxdBI+3z4+KodwpQB7XAsJsAJsFZ6bx1dHTUdjBZs85bPYvMNa08UtzFxUX7OdvOahsb&#10;bcfhaYk+prrMP1styprXlYqyRoQ1TIrhtlz8fVUisIU3orCldN5/S15sx7Gtq80VFIEtLHoHt5Kn&#10;RwDTgxoLAAAAAAAAAAAAAAAAADB2RFYDAAAAAAAAAACPpnbZwfOU7iylPFuuFiVNkXOCp7Ws59Xe&#10;h8fd0JBUPmSnotJ0IqvZ/JyfePSaztBWRPYA8Ey8zFRktRgGVGWhR1Zbt2Ekp9UsRlaLzxC/13EM&#10;cVo+z2X6bMP1mf+tIUF9qNNp/20x3Xz71DbdiaZWoq2FPL88psycpyhpvh17lLVqlFtL16KteRrA&#10;ZKCzGgAAAAAAAAAA+CDqJBCU7nQ2G0rHpYn8aHnh1pbzyxfqfOCdwWqdyDqdzOJipvIKXeAMurDJ&#10;BUwAsyA6OKn8PT09zenNXq8t62ahg5o7GOqsdlc+u+qLGOpU5f/a6upUfXYNjRgODw7az6kOP15v&#10;aTkNBxoYEhTTJsorbctXZTv3Dm7XNoxo2+a0/cDbd4sl7UOHaj77BTA56KwGAAAAAAAAAMALN+pS&#10;gfJ9fpuyvPbCYaK05ylCTFCHtE6e0qPeR7nYOKqzmi4+5o4JujBZ8vzCpF/MHH4EgGmjTkzh5OSk&#10;LUsvLy9zub1hHZhWo8PWDJV3s9xZLX5H1YY5ylr5nG+LsqYIa4Eoa5g23ma8Ttt7bNex3Wv7vrGO&#10;a1rW9wTfziMdpYC3+XJeSvty3v6rtQk9DeDx0VkNAAAAAAAAAIAXShf8/CKhd37IFwrLY6MLhpW8&#10;W7vU0F52sDwfKlOdyNSJIKiTmV9YzOmcGlyE9HW4iAjgpVI5e3R01JbZPuTn1tZWLi+jg9qslpX7&#10;+/vtZ7/yqEv5//Qd9HptnbG6stLppDJNalHWPOKUfl/9HYiyhlmmNmtuj5bt3ssA7R++76REfsj7&#10;QtlnFIEtp0sUtqXFxTYvlp3V8hOYBNRMAAAAAAAAAAAAAAAAAICxI7IaAAAAAAAAAABTqnaK3/OU&#10;HnUpoBpZzdIasrM2X0Ouhc6zV16rFlnNI73k6Ddz/chqUhvm09ch2gWAl0qRg3zoT48y1Ov1cnm5&#10;vLw8s2XlS4msFr+valUNCfq24UBDbUjQaf38wDBvu2q792iDKgt931Gb1dujsU+odJwvUdai7Tkc&#10;Wc3L0Fra8wA8HJ3VAAAAAAAAAACYIrpIF2ody/JFupwaXLDLF/R1Ea+yjl8quLOLbrqk1+lEZh3L&#10;tGROl/W0rK/jF8m5qAcA787L/oPDw1yu31gHDQ39GWa5k5rs7e3167bEO6roW9qx72NlZWUmvg8N&#10;a6jhQIM+u38+r9M1JCjDgeKl8f1A+46Xmd7JVe1l7wCn/cXbuIs2TOhSGTrU5/t+CODtqJEAAAAA&#10;AAAAAAAAAAAAAGNHZDUAAAAAAAAAAJ6YTs13TtArz07b107hj4qspiGOPE+RVxRBLdz3/PdFVouh&#10;kkKOJJFT9ShqnueRJog6AQAPp3Lao4cdHR/nusBLU0XQCor4M8teYmS1HPUpPR4fHbWf/fLy8o26&#10;3P/WkKAaDjToEZhlvh9o34n2sPI75UbMT2k9BpUZvr9EWvm5HZzSnuflTJvn69t84KWjsxoAAAAA&#10;AAAAAE8gLoCJ0nnYoZwqHcvu+kN2DucpHaf0/bR+7QS/XwjThXp1MAv54pqn0/JaLnhaF+j84hsA&#10;4Omo7N8vQ38G1QM729ttmb1YyvNZp8++t7/ffh/6joI6bm/v7LTfzcqMDYvqn3e/fA/exnBazjsz&#10;MiQoUOed1bSf+XCh17bvqeOb3+SxEB3XSlpDhi5a5+Glksf+B9BZDQAAAAAAAACAB/HT6W3K80ak&#10;pdpZzfNuykX3Sl4YdSG6VS6E1TqreVSHyNMSmu8XzZQXdHFtli7yA8Ck8zpEkbOOT07aekAdkHu9&#10;Xu4cEbxsn2X6bl5yZzXvUHNUoqx5hxqnPEVYC0RZA+q8ra1yxcsXT2s/9NZ5tMFV0mjfWigd1HI6&#10;5Q13VvOySelaHjBr6KwGAAAAAAAAAMBb6MJVXKASdSjLeZULWDmdHkd1NmtPzdsFKHUye1sUtFj+&#10;jbxC6VEXwAAA08E7HimiWo6clnOaZqsMcel1wEuhutSHAc2dRnIq1a/lcdeizs3ysKgayvDg4KDz&#10;fQzzLgFEWQM+XKfNX9I+tKjK8ThmUJ72zdjnvC2v8kllled5elbLMbxM1DwAAAAAAAAAAAAAAAAA&#10;gLEjshoAAAAAAAAAYKb5afDaKXHljTpdrigIilgSbsuyHjmtM7+sc99rNxYhoRpZzaKdKEKMHoNH&#10;Q1G+R10gAgMATAePhnVxcdHWGcenp3neikUHU2SslxgRS98TkdX6FNXp+Pi4/T5qQ4L637UhQV/i&#10;tgR8CO1Tufwpae2PQVHWvHxS+eWlke97iqIWeSqzhtPByzOlPQ+YBnRWAwAAAAAAAADMDJ3y9lPf&#10;3olM6XwxKadKXlreLzBpmM+gC0s16mAWvBOZ0vmxLJMvQOVU92KU1C5AAQBeBu+gdliG/gzLKyu5&#10;Xtjq9dq65SXXE6qT3+isVr47fTc7Ozvt97W4uDjz35kPPzg8JGjk++fXckEdHxkOFBg/7Y+d4UIt&#10;3XZws2OSOdsv4yaW2Je9TKsNHcq+jGnAVgoAAAAAAAAAAAAAAAAAGDsiqwEAAAAAAAB4Mfx0aPXU&#10;qEWd8IhZeB76jWq/1ajfUmmPhlZLdyKnWfQR0TCfQc/pUUnEh+msRUlTVJdQS/s6ev7a6wAAZpPq&#10;nvPz8zZ9dnbWpldXV3NknQ2LfPWS6wl9L0RW6/LosO8zJKiGAw3eNgHweFR++f56bWnle2S1VHj1&#10;HxMdn8Y+qjJNEdU8z/dh5XkZOCoNPCU6qwEAAAAAAACYaX4K1IdcyRcDImHz560z0VK5sMkFu6el&#10;izhBF1r1GPS76WKO8iSnU74/T43/1upwli9qlws2+cJPTg3yddE7dNYBAOA9qWPa0fFxW3etra62&#10;7Y9er0dbxMR3FPV/p7OateVUj+96Z7Wo019Qh4zakKD63oJ/F8qL4UD1fakDG4Dn4ccxfsyjIUOv&#10;rROqz5e8/5b9XOWfhgsNsa/X0sBTorMaAAAAAAAAgJmkk/y6kBk6ndXiol0k7BSpX5hTZzU/gc+F&#10;u9Fqp5rvy1Pal/KLM7WIZ4qI5r+rP6fW8bzaBZhaZ7VaXsgXb9Nz+O/frsM2AQB4R16HqbPa+cVF&#10;W3d5Z7V1i6iGfpsgvic6q43mnVcUZa0WYS0oz7czpdnugOfROR4qZV5QFDaPvOb7e8vKu9iP469R&#10;x7TK9zJS6Voe8FjorAYAAAAAAABgJl2Ui74nJyftCf98Mj+nhi5sFnOWpxP3MfzW8MU79PnpZX3H&#10;fnFFF5H9Ior/Bj5ffP0aDX+jC9Ahpy0/UrW8oN/Pf0cuvgAAntKxtU1OSzoiW9HeuJ/aFHv7+237&#10;wdsjaifs7u62bYX4Ll9qXa8bNQ4OD9vvK2979p1l9v3kKGvpO/M2MIDJpPIv9mulFYEtqAzwm7bu&#10;7HhLZWM+XippDZ3s0djipp42XR6BD0HtAgAAAAAAAAAAAAAAAAAYOyKrAQAAAAAAAJgZHpXr/Pw8&#10;/63HoCEkQ/XUqOUpMtfK8nJ7F/laiXTikbpmRXun/YhTxrX5ntZ37L9B+71b5LTab+Dr+HPqe/fv&#10;WhE+PNJHbfhO/X457cuWtJ47eBoAgHHwuvD49LSt+65KJNiNjY22jiKi1WhEVns3+r7ycKDa5nxI&#10;UD3a97O+tpa/s7XyGNgegcmkfdmPpzRcaFAZoMfgkdXE93GVmR5tLc9Xujx6uVorIzjGwtvQWQ0A&#10;AAAAAADAzDi1i78+/GfNfSfPdeLUT6HGxeNYb6vXa0/IT+NJ+PZChX22fAEjPd6mR1Fem07Lx2NK&#10;9PPs+/X1WuW78YsX3nFMHcr8QkhO51SZb4+hdiEEAIBJpbr26OiobZecRUf6kh9tCoZcfDgNZRed&#10;1aJDxjB9h7s7O81iaT9E3kvvNOFDANaGBL2z70fD4ufhQMt3yPYJzI7Y71Ue6BjPO7Gqs1sc3ynP&#10;y4ios+IvDRcafMhQHdtR9uJt6KwGAAAAAAAAYOrpgu/J8XF7IdgjqtXcd+JcJ079FOpyibLWs85q&#10;3rnqqdRO696XV0vrewu6aOl32ntntNp8X1/5/r0qPWcXNztRzsoFUO+M5t+nvmO/OMqFUgDANFEn&#10;Ie9EnzsC5FTT9EpEtZWVFS7qPwCd1d6POqSEWpS1QYsudyDIj+slonAgyhowO/wYWWWDlxFRPkS6&#10;01kt/9+n8jSXrTk16KAWVObqMQw/hlFpvAx0VgMAAAAAAAAw9S4uL/OJ9MODg0GnqnLC+zEvp+nE&#10;/roN1bVp6XHyU7l6H29caLB0WqGa16YT72ymea4zvGZJe2eynFe+Z+VruaA0FyIAAC+J18+HR0e5&#10;3r20qDU7W1ttHamO8HgY76ym9oy3YBTxJw8DuriY8zRkHfpqUdbyNlvy1Ib2by1HWSvtXaKsAS+D&#10;H39GOaG/r0oZcm31ms/Xo9+wFJ2Ho65btAhsSxaZTR3bqA9fDmoRAAAAAAAAAAAAAAAAAMDYEVkN&#10;AAAAAAAAwNTLQ37e3TVHR0d5uJIwzshqqzYUUm9zs03fdyd47XTsfXlKe141spql9R14Xmf4zpL2&#10;V9Y798/gUTPaITsreUGR1TrrVL4X7pYHAMwq1dUeueq4DP/p0Uyj7aD6dMmizOB+RFb7cB4BSUOC&#10;ajjQoO/Tv7V1a/tqSFBv8wGYPSoTQtRj+jsPZZ3SN1bX+fz2Mf/fF+VFlClx/Kg6L5fXJZ3np7TX&#10;h17GKN/nY7rRWQ0AAAAAAADAVPJTm/tl+M+rMhxoGMcFNHX38ouer+JiqDpyWect8fepTmK6uBqU&#10;Hs7TejmdHrVuUGc0VzuxX+tMpnRa4c08ewzj+A4BAJhVqssPbFhy1d/b29ttHbtoQ5/h3VyWtp5/&#10;x9Gmkdx2SX9H+yyGnQt816Op85+GAw15m015uvEjzFl7Ng8Jmr5bhgMFUBMdYKNc8c5s6hCrjm5B&#10;ZY3zzmzemVv1poYTDZQ/041fDwAAAAAAAAAAAAAAAAAwdkRWAwAAAAAAADCVPNKYIqtd2xBG47jT&#10;Wq/okdW2t7beiErmp109rffcRgJJlOefpzO/rN95zrKsRwrxtD57J7KafR/Kj/ertdp1fLkxfIcA&#10;AMwSr58VOSaGVlS9rrq01+u16Vz/Wr2Nh3tIZLX4bmMYUCKr3S++Q22zGj5e2/Fgy86dCkqqadbX&#10;1/P3rOFAgx4BIOq/KDEiGrjqSEVxVNS1kOvJklbenJUlXleqbB8eOjR4GV9Lex4mB53VAAAAAAAA&#10;AEwlnfAOe3t7nQ5eYZwnpf2k6vLycvtaOmGuC3/Bh+xUxzOdlA/tSXQ/Me/pMuSJdyxTp7j8WNb3&#10;ddrnLI8AAGA8vD2iDlRzpZ4OO6VTu+pufJiL0lnt0DurGQ0VF53V+M4frrMdlyFBOx1JrE2pVB4O&#10;tLQ/GRIUwLsavlkryiAvi9RxNvjxtajM8aG1fejQqAMirUdMFmoMAAAAAAAAAFMpTlZrek6d96Ep&#10;iRPiMcVJdE0R4SNPi4tvTEs2deal5fNFbnseTdHBTa8DAACeRnQ+1xQX1jWFqJOj3lY9rroamGRq&#10;T8aktup9W23ckBEdSNSxTRMAvCuVP36s2x4Pj5i0nPOyKMomr6NjqpVZneN5PBkiqwEAAAAAAACY&#10;ShcXF+0J5cMSAcLFye5x8dOqfoI8TprH6+ZIHuX1853cOTW4u7s2POfwiXYAADCZFN0reBtEEV22&#10;er1+WyChfn9c0f6LzgX+vXubb7H8Brs7O+1vgHcTHTpi+/ahVuM7F0VZ85Y2UdYAjJPqXHUuCyqr&#10;PALbdSqzfNn0R6c80vG4R2DTMXzQfP2N8aGWAAAAAAAAAAAAAAAAAACMHZ3VAAAAAAAAAOADxF3X&#10;cbd2TBqSZCGmhfrwnbpTmzu2AQCYLhGlJaYbG1Ks1g6gfsc0Uxu1bcuWSENvUxsSFADGQWWU6l4v&#10;q1QP++TzdTyucirX6VZ+qW73yedH1LbhCe+HYUABAAAAAAAATKXOMKBHR/nkccrIf4f7Lqp9CL8A&#10;t7a2lk96h16v16YBAMBsOT8/z22A3O4obYG1GPKwtDnUDhhnG+Sl029wpLZf4t/38vJy/nt7ezt3&#10;TMD7u7Thbg/s+04/QH7QcKDBt3gNCcpwoACek47Zo8OZyjKlfejQWK49i1Dy5lP9obpl0dIaPjTq&#10;F+VR778fagcAAAAAAAAAAAAAAAAAwNjRWQ0AAAAAAADAVIq7lzU9p0l5HwAA4PFp6C+fIoqKDyum&#10;CZgl3sZdTNt8RBfyCEOjaEjQiFakCQCei5dlqq9rw4XGpPmKlhZTxFqLKGwxqR3gw4Rq0rzh8k/r&#10;oothQAEAAAAAAABMpTghrNObr/f380nhOTvdGSeWx+XGXmfLhv7MQ4GVNAAAmH4nJydtZxulNzY2&#10;2vre0xi/09PT/Bscp99CQ7F6+29lZSX/HltbW3QgfETVIUHtex+k0u9RHjUcaGBIUACTyrtMRdkW&#10;f1/ZuYZrGzJU832duVK2eWfexTJcaFhaXMzpKAOVN85zFdOCGgEAAAAAAADAVIoTvMPTc9DJap8A&#10;AMD0iovRtSkuNCvqiibgJfD2tqKs3df2VoS1mBRhCAAmmcq5qO81eZ1fjcYWy6TJy0SVeTENR2Ab&#10;nlROvrTzCURWAwAAAAAAADCV/NSmIqvdXF+3UR7uu4D2IW7ttSNShF5rs0RX4eI1AADTR22Lo+Pj&#10;tmPN+fl5m+71evmCNFGins+JRVbT7+IU5bYXUb1oj42Foqy1EdaCtY2V8oh3m7HvpN9jtUS+A4Bp&#10;FvWP2gzR4SzSnWhsls51VaTt/IR3bosOb5FesmhsUV5GepbLS2oCAAAAAAAAAAAAAAAAAMDY0VkN&#10;AAAAAAAAwNRrh94of49b3OWsKe6Y1hR3U19dXb3o4TwAAJhWUW9HHR5RUDT5sF/R1ogoJ4p8ArxE&#10;agNrONAHDQma9qXYv3zfAoBpprIw2gUxRXtBk9oNPvl8tSVi0rkCnT9QW2R48vkqR6f5XAPDgAIA&#10;AAAAAACYehqi6zCGIyoXv3Sn7n0Xz96FLqwtLy+3zxsni0VpHx5sbX29TceJaS5vAwAwObzTzOHh&#10;Ya7LfSivrTJ8YVhZWXnUdgXe3XEZovXk7Kzz28l6aYNtMgzo2Gk40FAbEtQ7IWhI0K2tLfYnAC+K&#10;6qooI1Vm1oYM9fkqR3UeIUSHN5WZSvvQoeoANy2IrAYAAAAAAABg6sVJ2Tg5qwhrMY1DvE5McZHN&#10;75L2SRfg4kRzPukcd0JHtLU0RVonoTUBAICn19bTqV5W1JK4oBx5Xs9HOtoYfsEYwKBdHNNDo6zF&#10;Phb7nKb4u9bpEABmjZeZft5CZaefU9Ck9sdwG0Rlp9ovw9NwGRvTpJ1/ILIaAAAAAAAAgJlxVKJt&#10;hNMSccMvmL3LZWadOvUTqLpzeduiQvjz5whvab2z09P2fcRJYomIa3Pz88362lp7wjmex58DAACM&#10;n+rngxJNLeTHVI9v7+y09fzS4iCSCZ5fRFaL3+m0RNUN/uusl4i2mxsbb1zcx/hUo6xZNwSl/Bfp&#10;EbUQAKqiDI0yNTqeqWy9urpq05qvTmjB6zydY1i0yGvqTByd4JT3nOUuNTQAAAAAAAAAAAAAAAAA&#10;YOzorAYAAAAAAABgJsU9wsNT3HP80EniDmVNGo5j1B3IETUtllsoy2mKO5tjys991x1yLNK6M1oT&#10;AAB4fF7Xqi72elfDcM2nej7q+ueMOAJME+0vMWlI0Pv2n4gIpHZwTIqUBwAvncpTPxehcwox+bkG&#10;TT4/lo/1O+2eUubqPMTw1JbFaVlNvv5jYxhQAAAAAAAAADPDhwGNITnj9KdfJosTtA89IbpQLrCt&#10;xNCdJa0hpWJ6Gz/tqvcRTsvwoPE+ZLUMe7RWhq0KD7nABwAA3k1cjFWdrOE/vb7d3t5uL/RSC0+m&#10;ozLEZB56Xe0p+w03Sntqg2FAn42GBD3UcKCJ9jtvh/uvoyFBGQ4UAB7OO/l6G+eqpD3vNpXHSkvU&#10;kypzo8NbpGtDhwZf9jFQQwMAAAAAAAAAAAAAAAAAxo7OagAAAAAAAACmXtxRPDwpMkpneIz4u0ya&#10;vzA/P5g8v6zjee8j7kDW5O9Dzxl3N8cUkSc0BIdPmg8AAN6d6tGYvH4NESEk6mLVz4oaQlwn4P3l&#10;fSj2rWj7xv6Vpvui8UTbPdrCMaktDwB4OJW9ufwt5xra8w82aZ4mnasIcdZBZfGo8xM+X+W1t7Ue&#10;imFAAQAAAAAAAEw9DbXpww1tb221J2h1gezy6qo9gRrL5bSdIo3lZXl5uT3Rq/U/lF77/OKiTZ+V&#10;oUGv4/3knKZZLa8d1stwVv45AADAw2hIwnBwcNC2E5bKMFdbpb0QdLEWk+uwDN96kdpStQ5Nm5ub&#10;+fdcW1vj93xmvu+pja6/wyA1iLCj4UADQ4ICwONR+etlcXQ+U1pDh/p8r2dVp/r5EbWlvFOyz39b&#10;GU4NDQAAAAAAAGAqxQlUTXESNU6qxsnQOInqU+RpGp4XJ1J98nm+3mPz11EEtzyl9xBTnBrWZ4vP&#10;NXw3s+YBAIC6aBvkzuBWf3pbQHXvOOp5AENRfmKfS23c+/Y3tek1aT8GADwOL5s75yXKOZH23MTQ&#10;pGj0Xo6rjPZy29tdmny+zmUQWQ0AAAAAAADAVIoTnfL69ev89+rqajM3379Ht7e5mU+6TgtFhwun&#10;Jdpa0Aldjy5BtDUAAN4u6tXbVH961NW11E6YL/VmRHCKupR6dLrs7+/n39OjdjlF5oo24TS1A2ed&#10;fi/fH/33U8p/MaKsAcDzinMSKquj01mkFYHN8/K5CyvTJcrwKLv9vIWisVFDAwAAAAAAAAAAAAAA&#10;AADGjs5qAAAAAAAAAKaSDzcRd+bmu3PL0BWKwjBNIvqHJh9uQ1OIu5Zjis/sw2rojmZNAAC8RGoX&#10;tFOqHyOSmtoGPgF4OmqrazjQ9x0SFADwtNpzLeVchbelauctfH4sH+v6uQqV6QwDCgAAAAAAAGAq&#10;aRiooItXu7u7+aRouO8C2CTz07YaNsmHBlXntOXl5fZzamjQoKE1AAB4SbyuPD4+zun1jY22fty0&#10;NKaT2n9XV1ed9pJo6MgYNpLfevL48K0HI4YEFf/1/HeljQsAk8U7E0e5rjJdQ4ZeW50dQ7QHamgA&#10;AAAAAAAAUyNOfGqKk52adOfuLIoLrTHV7lr2i3XxnRBtDQDw0njbwKeoO9U+mOV2AjBNou2qaTHa&#10;t2m/fNcoa5H2jhEAgMnh5XxE08wRNWvnMu44SwEAAAAAAABgSpycnLQXpzx6iiKq5ZOe91zsmgUX&#10;Fxe5A5p/Bx5hRFEniLYGAJh1R0dHbV14dnbWpiMSU9SBa2trbV2I6eSXs/f29tpOS7XL3FtbW7lN&#10;SASuyXfhUdYOD/Nv6vzXU1oR1gK/MQBMH5X7tMwAAAAAAAAAAAAAAAAAAGNHZzUAAAAAAAAAE+/2&#10;7i5PiqQRkw/vFVEVXlJkhfjsMQ0PpaFJ4nsaHho0pog6o8gzAABMI9VxqtNiUpTVmFRXEnkJmEza&#10;R3ObNvbd0qZ/m9jP/XiA9iwATCeGAQUAAAAAAAAw8S7LEJf7+/v5wlTQ8F5hbXW1Tb9UPpTSWRke&#10;1IcG9WFANTzo8vIyF/EBAFPDL2seHh3lNsFlGRo79MoQkGGVIQJnhv/uMQzodemkpPzB3KbZ2d7O&#10;28Ayw59PlRjiPn7Tw+Pjtq3v9Ev6L6ohQRkOFACmD5HVAAAAAAAAAAAAAAAAAABjR2c1AAAAAAAA&#10;ABPv9qY/1E9ETdBwQT4RTaE7lNKCDQmqyb+j+C4ZGhQAMC0iglZMXn8pspYP/Rlp1YUApofa+Isx&#10;xT6dpvva91EGRJkQE+1YAJguDAMKAAAAAAAAYCL5BafXe3v5QtSSdbrasqG+UHdpQ4OelqFBg/J9&#10;GFCGBgUATKpoA4TDw8M2HY9Rw21be8CHvMbs8MvZr1+/7ndWtDy/2L27s9Pv7DTUUR/TQcOBhtqQ&#10;oP6LKq3hQANDggLAdOC2AgAAAAAAAAATKS5UxQUqv0gVF6I0cSHqfooukyNVlKgzPvl3GN+zotV4&#10;1BpNAAA8peigpEl1lHdaUhTRqOOiPqNdAEy/2I/btmtM0fHwnna/HzNEWuUGAGByEVkNAAAAAAAA&#10;wETy6ClXV1f5otOrV6/ayAlxEQvvR9+nR1uLSBaR51FpFG0tEKkCAPCUog2gy5j7+/v57zmr+xVR&#10;jQ7ss0/twbBXtoXcKankuVe7u7lzE9vF9HtolDX/lbe3t9tjBSItAsDk4mwOAAAAAAAAAAAAAAAA&#10;AGDs6KwGAAAAAAAAYGJE9ITaFNG9FCUBHy6iTMQU3ylDgwIAJkVEUtPkdU8YrreibaD6DMDsiX07&#10;9vOYNCToffu7t12jrarojACAycIwoAAAAAAAAAAmxvn5edsJ6ujoqLkp6Z0ypM/y8jIXpcekNjTo&#10;5eVle5FPHdkYGhQAMC6qi8LBwUE77N9CqYM09GdQXYTZ58M/7u3t5b9v/RK3tUV2NQxo2j5oo8wO&#10;DQlaHQ7UtgUvF7ZKecFwoAAweWjFAQAAAAAAAAAAAAAAAADGjs5qAAAAwBSIu4o1xV2Eb5u0HAAA&#10;wDRRGyYiJWiKyAgRDSGmSBNBZbwi4kRM8X1riDWf4vuP+fHbaHiliICjSe1RAADeleoQ1S8xRZ2j&#10;+l91EdGRgJdJ5YGGA32XIUE5XwoAk4dhQAEAAIApECdXJNL5BEv5O/ipmbi4GCdr4hEAAGBaxIWk&#10;aONoaKfgw01ubGy0aTwd/S5Bw4PGMEzKU9sz6PfyoUHvu4gIAECIYcCjbjk8PGzbAaurq2090uv1&#10;OnUOXhZvj+yX4WH1d5i37SKGAY1tJdokbC+zR8OBhocOCarhQANDggLAZODsDgAAADBhdDdxTHEy&#10;TtOVTZ5fmxTdQn/7cwIAAEyi65ubPDVz/eheMcVFJU14Hvot9Ht4pLWYdCE4pmhrxgVDb5fSBgUA&#10;jHIT9YZN0Q6IesXrf9U3Uc8AQJQFUU7EpChr95UP3j6Ndml0dPTOjgCAp0dkNQAAAGDCeKSKs7Oz&#10;fBIlTtgq77Y8+mkYb9TrjhS/U3Btba2Zm+/PWVle5iQvAACYCH5q8vX+fr6Q1ImMsbNDR7UJFBf6&#10;9Nsp2lq4uLzM+fGb6Vck2hoAYJTTcs4jHB8f5/T62lquN8Lm5mabxsvmbY/90mb0dmRsJ2pfeGQ1&#10;zDZFWatFWAuKsubbAlHWAGAyUEsDAAAAAAAAAAAAAAAAAMaOzmoAAADABIi7/zQpLH1M8XfcIeh3&#10;iz5UrKcpD6tlzxkTAADAc4t2itom0d6JKSIfRLSDHPGASAcTKSJQaIrfyYcFjSmi42m+fmMf0j6G&#10;elM7FQDwsqjeH568/m/bAQDwFtHWjLJDw4G+75CgAICnxzCgAAAAwDNSc1zDXYQY+lP5erzvREuN&#10;N/V9fQ0J2mM4DQAA8MyOrA10XoYCe/XqVXuBOh7fpx2E56Gh689saNDzMsS9dzrwId5WV1fzb8zv&#10;DAAvg9f9cf5DaQ356XUEIJdlqPGwf3iYOxx5yyG2Gf3NMKAvj4YDDbUhQTUcaPDtQkOCMhwoADw9&#10;amkAAADgGcWJlDiBEo+axu327q59XU0AAABPqW37RDuoTHHhSJ3TfML0iF8rfrP59DvGb5kv/i0u&#10;5sl/U2+LXl1d5SnS2i4AALMnyvkcySjK+zItpLpf0ZAiHRN1P4B3ldufqfyI6X2irEX7MzpD+o2/&#10;AIDxIrIaAAAA8IwODw/zCZGz8/P2hIifRnmsk7Te7FcqR1grz7/V63HHKQAAeDIR/SDaJwcHB/ki&#10;UVBkA0XawmyI3zd+61OLnnMebd+Sjt88rK2vt+1R3wZiSFEAwHTycxFHR0e5Tsh1QMlX3R+o//E2&#10;HlntoERWSxn57xDDkGv72dnZydsV29PL9D5R1rwsIsoaADwNrkYBAAAAAAAAAAAAAAAAAMaOzmoA&#10;AADAE4u7+4an5zAp7wMAALwMEQ1DU7Q7IspBRC3QkD2aMHvid/ah3vLQoEtLedLvrm0iJg0NGtN1&#10;5NFOBYCpFGV6DLEXU6SjrI/oRREFK6ZIU/8DeEx+fKEhQe+LlOZlVZRTiuIHABgfhgEFAAAAntiZ&#10;DYF0dHyc037KZNyh5nUI4AcCGgbUhwYFAAB4THERSF7v7eW/V1ZW2rYHw5K/HPHbq02qtnEMC6c2&#10;8vxCfximEO3T2C5ieDhtHwwNCgCTTeV5O1xjcn11lcv+7TJEY1hmuD08kA8fe1CGlPVW46JtS7u2&#10;jeFl05Cgcf5VZZGfD9WQoH4MoiFBGQ4UAMaLsz8AAAAAAAAAAAAAAAAAgLGjsxoAAADwxOKOPk2T&#10;IoZWionAywAAYFyi7RMRDRTVIEQUg4hcQPSLlyciVcSkbSCGgxseGjQmbTcxLBNDgwLA5IrzCZqi&#10;nL6y4fRiWoihP1XGR/lPxCIAY9a2NWMqxxz3RUtTu9PLLwDA42MYUAAAAOAJeMe0vTLsVdBFtuc4&#10;ResHArpA7EMlxMkcAACAx7J/cDBoA5XHV7u7bduDYXZeNm0T4dSGzc/DfqX0nLVNO0ODlu2GtisA&#10;PK8ox3XJcV/Df9q5EA3/ufiAziLAsNowoBrCMSzb0PI729tt+xIIGnY+HNuQoLWySG1KDQcaGBIU&#10;AB4fR/AAAADAE4gTanFSxO/K00m2SeDvadLeGwAAmF5xIUiT2kIxRRStmBou+qCIC4CaPPrFUom4&#10;FhcONcU2FNvUdYm0lqOtXV+32xoA4Gn4OYSIpKYpZeSb8lTfxxSdi3Nnj5gA4Al5OzImtTPfJrc1&#10;U3lGlDUAGA8iqwEAAABPwO8APdQdxkmcIJkEcdIl6E7nsLK83D+RDAAA8J5OT0/bdkZEMVD61atX&#10;uc0RF69pb+Bt1G4+S+1pbT/RtlZaFG0tpyPiWrkYCQAYn+gsrHMdbTS1JEdPS48emei+jiHA23hk&#10;rKOIjJXSHlltxSKrbRNZDW8xHGVtuE0p3o4kyhoAPD6O1gEAAAAAAAAAAAAAAAAAY0dnNQAAAOAJ&#10;xJ3GPk2qu9vB8FzT8H4BAMBkUhsiIqxoiugEEZEgpohGQEQCPIS2Fd9+ImJPDA+q6GkxxfamdmwM&#10;1zQ8NKi2yZgAAB/Gy1tNUavHUJ8xRTmdh/5M5TN1PoBJ4u1HPzZ5m2hLqqzTOVMAwIdhGFAAAADg&#10;CXhY+RMLN78wISds9X5i+CSdoFlfX88nboIe/eQNJ5sBAMAoGhbs9f5+vrgTtjY32zaFD9kIvCtt&#10;UyOHBi2nvH07Wy1Dg4a4KAkAeH8XFxe5nj+0oT+XbRjGrV7vQR1AgIfqDC1/cvLmMKBWz2v7A+6j&#10;IUHfNhxo8OMWDQnKcKAA8GE4IwQAAAAAAAAAAAAAAAAAGDs6qwEAAABoxV2Emq5vbpqr6+vO5EN8&#10;+BR3Ug9P/lya4s7r4QkAAMyeaAtEGyGiDUQkguGJKAT4ELH9aNuKyBYxxXBzEeEipvn0d0zR1lQ7&#10;NLbHiPjnw4PSJgWAh/Nj+1o9r6E/Y6KeBzANVH6pPRnTfeWXykDakQDwYRgGFAAAAHgCMTRGnMwI&#10;EWJezfA4ITJJOocH9t7my4kaf78LPr+k46KgaH6c6BFP6+SPP+ekfR8AAODh1NYJr1+/zhdxFm14&#10;nO0yZA4wDr79aXjQcxt+39u5GhLUhwll2wSAt9NweeGoDJm3ZkMv9no9jukxNjH0p7a/kzIkqA8D&#10;ump1em9zk3od78TLtxgSNI5jRnVai+0s5m1vb7fbWTze18kNANBFqxEAAAB4ZHEhTFOc6IjJ86ZR&#10;vOs82efQZ/MpTuYMT3G3tab7orQp2oUiXsRUe87aa8fk708TAAB4GlEXq66WHGWlTFzAwVOJi4hx&#10;0dCjrcXfmqKNGNurtz/V7qQdCQBdqtt9UjnrEwBMqyjTfLqvTIt2os5bxkT7EQDeHZHVAAAAgEei&#10;pnWcuJVIR/5pueszxPCaWnbSLtn23+FofteqH0rcVS4++7Kt+cH9MgtlnTnL82fRiSE/QRQnjEIn&#10;z9KK5qblgj+/IsQBAIDHd3h01LaDLi8uclvho48+auttr5+Bp6D2dzgv0daCIq/d2XxFW/PILLHt&#10;0noE8NIpotWpRbba3NzMZeX6+jr1O55ERLvS9ndiUbBkw+pvbZ/A+1CUNUVYC37Tjc6HLtiQxx5B&#10;OrcfOf8IAPeipgYAAAAAAAAAAAAAAAAAjB2R1QAAAIC36EQPK+lOXnkMiszgd3fqDry4K0/rTXJk&#10;tc7nKY9uHJHVGlvXn8UjWojuTPRoan637PtEVqvd7djJK+k3l6qvCwDAS+LtHo+spnbR9vY2kdXw&#10;bHz7vLy8bNuvEWUt0tpeQwwZGm275ZWVto23ZBEztP3S/gPwEnj5qMhq11dXbTm6sbGRy8WISkm5&#10;iKdAZDU8lYuLi7x9+Tbn25vKwTg3qfIvtjmdk1xeXs75lI0A8HZ0VgMAAAAq1Ez2E7TqZHZzfd2Z&#10;rwb18ImyoIuz/jxXdoJ3Uk5b6P34yTx9ruBDJInWCeqs5h3U2pMydnLGn7P62f05LS21TnHeAU0p&#10;PyHU6axW0jqBFNo86wDnaXWM89fROv59cRIKAPAS5aEVS519ZJ3VdkonNV2sASaJ2u2+/Z6WC9/e&#10;pl+LoUHL9rtWhrqL7ZotGsAs8mPwqNNVHuahk9O8rV6vPVbOQydTv+MJeTtTQ3v7OaJNG5JWnSmB&#10;D6HhQENtSFAvM+ftBoedMiRobjNSTgLASHRWAwAAwIvhTV+la3lBab9YpY5pt9bxTBe3gtbxExHq&#10;FKV1gyI5hEk5ZaH3s7i01L5/f2/+PYjntScIK8ulJyyJ7ndcVfk+3UM7q/lr+u/RdjLz+SWv1oEt&#10;vE9ntdrJqA/JAwBg0qieVgefoAuHYbtcpFG0KmCSaDvtRFuLKBopndvtJW/JLjKulOhBRFsDMKuu&#10;7ca8kxJNLeQb99Jjz6JVrdAZHU+Mzmp4aoqwFmpR1vy8ZT53WLbHKCvjHKPftEN5CQBvorMaAAAA&#10;ZppOIASd1Aq6COVDcub5Je3rSb6DeG6uf2ec8uxile6Y8/ni0dT29/c77yU8x0mLzqFAef2tcmE5&#10;LJbPE/R9DH+H0s4f/r7Ta9zY69zZOsr19+Gd/xSlzU8+Km/U91XrzNbJ0XPa62gdjwrn9FoeoU3P&#10;6Sc/Pa3v0Icr7XSGK/m1vE5HuhFpAACeW9TzUZ9+vLfXtgnWffglLhJiyqh96J0uPaKGtvMcTahs&#10;26tlm/d2MwBMG5Vzh4eHbVl3aR3XFCWIaKl4Tr59qhNRp7OaDcPobVLgMQxHWVNa/DyjzhXr5p2c&#10;R1sRAN5ATQ0AAAAAAAAAAAAAAAAAGDsiqwEAAGAqeTNW6Vqe3+nmaUUA6wzpOXRX3DC/G05yutwZ&#10;186v3L3pw2l4ZDXlPcfddf59KWrY9vZ253PqXem76XyH9t3Vvm/N7wyVavOV7+/Dl01Plh8sJxYu&#10;iTrN9aU632zlNd8nsprUhgYNSvs6tfkfGlntXeZLLQ8AgHcVES2iPj2MIZlKne3R1NYs+hQwDdQ+&#10;1LY9nFZ73ofN1zB4PtytHyvQ7gIwqVS2BZVvHi3Ij457vV4+dmVobzwnIqvhOWmbCxomOW+DpSz1&#10;MjXO70VZ6dukIlNShgJ4qWrXiOisBgAAgKmhkwIhTlCpIXtTTqzmvNK8rXWU8tMB6hjkQ/bkzllD&#10;ab/Y9CG82b1/cNC+v6vLyzzvOU6i+fepkyY7OzuP9plr/DWVHv5dRfme1/6ulecJSvv3PZibaFk7&#10;OaQlvbNa5+RRSQ/mDthS8aIlMXh9P3Hqar+2Orbd1wHO8/y3UlrbdqiuY+nO5wQA4B5ev+6V4T+9&#10;LvF2BHUMZoFv8zE8aPx9Ojw0aMqLoUG1za+vr7dtr9gf2BcATKIov1TCHZQb6vzYWUN/BjqpYRL4&#10;jZ+X5Vyan3PpWcegNTqrYYw0JGh08NU26WWk2o/zVnaqTKVtCOClUZl4ZcEcrq+ucpqaGgAAAAAA&#10;AAAAAAAAAAAwdkRWAwAAwLOoNUM9r5b2CFoabipoKM9ahC3nd655tAPxu9uU/1h3YvrnieGy9P7O&#10;z87yvOe449O/o7jrND771tbWWN+Lv2btd62lH5oXlPbvezA30fz8f1+7rK3TUbYJf06lOvdC+vyS&#10;fp/Iap3t1NLK99+nk65ss0qPXKfy/vz15aF5YVQ+AGD65SgspY47KJFil2xIxBgmTPUM9QFmgbf/&#10;FMVFEdZCOzSoRc5YsShriuLsxxzsGwCeS61MCxr+M5dVpYyKKFWq0/1cCfBciKyGSaEhQX3oZD83&#10;qbI1n6ezMjW2T41sEShXAcwClXnezvQyUelrO58U1/MiTWc1AAAAPAudYApK+wVQXfgJ6pimseyD&#10;OvYEnYzyE6i6YOQXhjz9nPyk8MHhYf9z57/6xn06bfAtDuxub+fvxy84Tws/pNHBj+fVtjU/YNL2&#10;5cupA2TQULK+/dVex9U6qVWHGbXlNLezpq1Te62Hvo6fpPV9R/k+34cJ1T7jQ4v6/ia+zei5pm07&#10;AgDczy/InJ6f5/RHu7ttnRCPlP+Ydd4mU8c1DQcVvG2/urKS9wm/aM5wegCei59n8Y4/qse3y3mB&#10;4Md7wCTwbfaqDB82OEuTtt9er91uV1L96+c5gHHw9p8fJ4m3GTUkqA+xHI+0CQFMIy/f8vFv+lt1&#10;c/DrX2p/6hpL0E1ddFYDAADAoxo+MA/e5FS6ExmtpL2DkHccqjVZOx1uyoG9n0zVAb/nTcqJKj9B&#10;fBid1dLn94ta436X+ub9u9mOkyXp+5nGi2e17cvzfJvUduXztS36cr4tatnO/JL253Fa0ud7JzLx&#10;HKU7376tU3uth3ZW8/3Ff99axzLfT9QxrdY51JerpUdtR22+zW9Ttbxk1HMBAJ6G6r0juwij9swO&#10;F7bxwnibrBZtTSfrg45JPIqG3xyifYa2DoBxUt1di6YWVC55hFQ/xgMmAZ3VMGkUYS2cnJy06XiM&#10;7VPlbVCUNY8ASJQ1AJPKyy9Pt+Wc55XjX4+cdmPXv7TOYA06qwEAAOARqcEZdOHSL9IMp4M3QnVA&#10;7hc41WANusijxzArJ510F96RDQ3a6VhUHj9Urdm/aSeic7SH8t2iS9+db+dKe5627aB0p1Omzdd6&#10;vk67pK3jarm1jmkp0X80b/76fVrft497O8Bp+7Q83x+VruUF7ee1aG21vKD128+YeBoAMF4X5eK2&#10;hv4MGjp8dXWVNgRePG9LxYVL/X16eprbfX6zSuwzasesr6/n/YhoawDGSfV4vlmu1ONLVu5EnR7H&#10;aX7cBkyaPeusdl06q3n965EBo7Ma9Sqektp84fjkJJ8P9BJV26oirAWirAGYVFGeqdyqRUy79M5o&#10;UTendL5mUMoxb2cul5si/KYtHf/S8gQAAAAAAAAAAAAAAAAAjB2R1QAAANDhzUOlvcHYzrflatGl&#10;RkWUatcvd1EE3VExHH1JS/hdZjIrd/xqyCAPF+/f3eBb+jD+u+q7V0SUsMpdpyO1+0Flm/e8TpS0&#10;Mt/3jVq6k6fXsTzXzs//F7Vl7Xds33v+/03jiKxW259921K+R1FTRJ5RkdX0mh65p7a9et5986WW&#10;BwDo1g1nqb0SdZZHDFA7YsWGrwFeKt9f/M5ztfU9zyNnKMqaR1bTMQ/7FYAP4ceaURbF8aQiuwev&#10;vzc2NnKd7sdwwKQhshommQ8Jqshq+fxe2Ua1rWo40FAbEpTtFsBT8Hai16XKj0flR92rdDuqUszP&#10;OUlZx8s3HzVJ6eFj3lzmpScbvDoAAABePO9wo4ZoZ7z5kq52QEt0cjOfIBpqfAY1TnUCKXBCtH8R&#10;WN9jp+Na+Z77315frTOR845FNXPlu/9od7f9HfgNnpZ+a993/GBQap0+R3UE1bbi6yvtrzMqLb59&#10;aVvS/puVtK/Z2SJrz3nP64i/Tq1jmufVtt1aZzcvazzdPqevz34AAC1vE75+/Tr/7Rf+vNM7gLdT&#10;p7XgnUV0sn/Z9q31GJ4/7Vs+TAoAvKvcQa2UNUdHR/k4Mg/dXeru6CShNGUNJpWfS/DOajcafsy2&#10;3W0bUlEdf4DnoPO6x3ajj46afJuuDQkaE9sugHEZPg4NGtrT07FcW15ZmaRre0tWz2qYT++M9tBy&#10;jDNKAAAAAAAAAAAAAAAAAICxI7IaAADADFNTz5t8o9JybySnkh41VKHuzO1EOBpKx30VHonD0y/V&#10;hd3B4tEW4q7RyPfvW6lR96cov/b7ZuX73rUhEvzOF4yffhv/jZTWbx809GfQ/uh5vl18SGS1Tl55&#10;zCy/VbYTX6ejkl9b9l0iq+k1vaRoyxorP9ohShNFVuuUNVYW6bV8vg89KrX9YtS+8i7LAsCk82EL&#10;Dw4Ocj2zViI+BQ0ZBuB+fre6R1nTHe1+vKQIhh5ZzefTtgDwNjou9PMK5xcXuaxZs8hqXqdTrmBS&#10;qb4MRFbDtFBkS4+spiFBfZuuDQnq2y7bMIB35WVM7bpA5MXfuuYUaqMqpf/y38HLonxtL/29aMeq&#10;PpKS8nydt6GzGgAAwIzx5p06mbUncSJdaXx6ZzSnziLe0FwonZpyXs7pzn9oQxSj6eRb0MUsv8CV&#10;DyDS46jhPvV7+G+tg5Og1IadnN60IUAw3fSbB/3u93Vw822u1mHVtx/N9+fx12y3ufz/m2rbbVtu&#10;jCg/tIbP1euPGha3NoRpZ4jTkvbtfqGWl/YnUWc379RWG3rU11eashHAtFEHtaA2xS5DiAOP6qJ0&#10;IDm1i5nqKOoXK71zKMODAngbDT+nx6AyhI7mmDZ+LmJvb69tm0a+n4cIOzs7bTuVuhKTwMthdVzz&#10;Eti3YQ0JquFAg87vAsDbeFniw3vquPLSbkTUfD+v70MSa0hPPQYPchDtyMcsl+isBgAAMCXUbPPm&#10;Wy3teeqgkk/mlLSf6FHaO7J4Y9M7q0lOp3zvrOHzH7Ox+lL5b6ROah7dJF8wjsSI302/xxvrlLSe&#10;Pd9VXdbr9XqPfrCB5+FlQPube16tDLA876ymZavlhi9Xe838f5/PTyuWxJs6Hc/8Ocujb52P1lnN&#10;8pSu7U9Bkdv8Ao+na53V2nXsOV1tn/O82nx52zwAeB9eBxxaZzWVa1tbW23ayzoA70ftdUXg8Dxv&#10;g6ymdrvqfV2A932Q/RF42dpzBMlp6Rzh5wPW19dzORFlCeUFpomfd6CzGqaNt+/UWS2fyyrbrm/D&#10;irKmCGtBNy6wLQMvm5cVnlb54nWlXwNS2iOnaVkvVaL8UTmjjmlL1kEt6lalH7sdSWc1AACACeZN&#10;NZ2Q8Qan3ymR89OjN07FG5G5cal0aXQqVG/Oi4PjQnmYLPqNffvw30q/d+0OvtAeXNg6u+Wknh98&#10;ADXa7rys8bQ6OnTml/IreFkmWvbGtuk7n18ePSqb3sf7dlaTTo6e017H1db3Q3S9lr+mOqt1orF5&#10;upS5ozoAK+3rtPtwJQ8APsSpDRl2dHzcpl+VdgIX/oDxuyg3q5xVoq2FpXLhct2iJDPcGfCyHR0d&#10;tcdh6hwRN6TpGINOaphWft6g01lNx/v5/z7vrOZRYIBJoHO0fn7WS2W183SuPuxsb+dtOspvtmfg&#10;5crX/UoZ4ceFtSAHKl+Cyg4fslPHjaM6oz01WqcAAAAAAAAAAAAAAAAAgLEjshoAAMAzUBPMm2K1&#10;tOfprgi/q7ATmaiyju6I8Dto34jek5bJd0+UPF/2ue6owNv5HTI1+g3PRkRHid+8/zD4fXe2tvJ2&#10;QMQU3Odt5VNQWeR5PvRoeye0r1PSPlxpZ33lV+Z7tLNO+Wdp8RylO1t7Wcefxz00spr2saA8L3t9&#10;H5uLcjhZsLxOmV3m18pmRW0LtWFGO69zz3yp5QGYfSr3ji0q6/nFRZuvdgJRKoDxuyrRsyM6ktpQ&#10;fre8orKuWDQ1j6ymNoO3HQDMHo+y4fW38jc3NtpyYGVlhfobU8nPexJZDdNMUS89slptSFAfji8P&#10;CZr+9nO1bNfA7NB+H5T2vOG23ah0RNdt17P1o/yIMsMjNqp+9JGWor34XGULndUAAACeiHfCyCdX&#10;oiF5T0PT15HhzmZqSKrRmfNyTnc+Xh4d0ITXr1/3t7tEQy36oUAeRihtKzFUCBe28Fx8m/XyTxdq&#10;tQ2Hdnv2dSrz7+sA13kdS0ut09vIcrXk+xrtkiNepzo0qc3Xa/lrtnmpjJdOZ7eSH3WAeN2hfdzn&#10;K8/3/9prAphNGlre2wubm5ttmbC+vk77AHhGGuIlnJaLnBfWgW3ZLmJulP2VoUGB2aRjmsMY+rPU&#10;2d6hdSuG/0ztfDqoYRb4OYBqZzXbxnetsxrnQzGpNBxoqA0J6ueL1KlkuwwHGqKNx7YNzIbY/7XP&#10;64alKzvu0zGgL+fnZVRGLPlNTHZcqLpwkssMOqsBAAB8IDWnvFlVy+t0mCgnV0Z1stCBaocamdYg&#10;1YFqyOm0zKj5eHl8O9rf329P6l2nx9gafftcKyeyt7a22oOeST6QwWzybXawdaZ0yff5wyepQzWC&#10;24j5yu/ML2nfN7zjmOfXaK4v1e5FI57nQzqrpZ21/5h4ZzVFXPMTGJ10WdbriHYdex5fp31Nf53y&#10;GGrlxUPzADy/HMEplT1HR0dtWesd2FdXV9l/gWekDqVBkTm8s5ofA66Wdj3R1oDZ4ccPKg88mprP&#10;j0g8sa8TNR2zgM5qmDVqx4ValDUvz7Udx01E2raJsgZMj9o5ad/HPSJa1G+RvrHjPuX5OtHG076v&#10;MsKjiXpay+rvSURnNQAAgPegA8mgEyW5A5AakqVR6SdVvHGq5qGi3wQ/kaIwvJ6nCwuT3LjE5FIE&#10;hnBUTmr7pSptVwybgFnjh7ye1v5QK8/vjdbm8z1dnt/XSTtRfvCOcg/toBaqy5bH9IFKokufs7Zu&#10;0Gt19u9Sx3i5oLIgqA7q1FslL2jZ2nytG/w1PR/A0/My8XW5+Of7/Y7dwQ9g8ni0NR/+X/mLdjFz&#10;LaIop3pXHdkATBc/t3RweJj/9mMOj7rDcTxmSWzrqus6ndXy/+mYMm3r2tp3d3cHx6WpzmM/wKSr&#10;RVnzsyTazpfSdq3tmShrwGTz88R+vVAR0y7thiOv4yT2b+3X6pzq0dKGO6NNO84MAwAAAAAAAAAA&#10;AAAAAADGjshqAAAAhTeLamnP60TSKelaJB5fztXufvDIFbqDwvO0jh6BdxHRFrQNHx4f523TIzml&#10;DSs/xDCg2u5WbOggYFrdV7bXyvNaXqjNr9UNnfl69Ocpj5nWt+dx9dxi1Dol/0Mjq3kdpWU9clpt&#10;yNDa/M7zWFrz/X3Uypz78mrzAfnGxW1zXXaV3zi/a67KDvg7theatcHmmv3swU1zZoERwydX5prF&#10;sol9bnW+WfKdZMr5XbyK0uJ37PowoAAmz/DQoEorsprXuRoS1Nv3fqzJvg5MHu3TwSMpnij6ju23&#10;Gvoz6HwSMAuIrIZZVhsSVMOBBm3ni7Y914YEZVsHnpbqJW+r+Tlh5XeG+dRITJandULbjrP9faFE&#10;UVuqDO2p9LSjsxoAAHjx1CjMJ0ByatB4zOlyYsTne6eDtvFoJ/t1ctDD8g7PB56SD0OrE3w6yRc0&#10;f211td1mc8e1GTjoAcbJD6lVn3ie9rORQ4uW/FpeUL4/p9J+UuO+oUWd9vGU6D8mWrLzLJXXvK8D&#10;nNPr+MmTWme12tChXk/eN7SoL6vXbD8jXrw//+XL5vVVf/v8U1+6aL5x0U//4u/vNb9tc7AdhR/4&#10;q0fN3z0e7Ffhj3x+udld6m9Pf/z7V5pPrczOtnV0dNSWNxcXF3k/f2UX+WivAtPpqgwtc1oueobz&#10;0tHFL3RsrK+39ekKw4MCE8c7pB4cHLTHFdpvt2wouHhkD8Ysyudiy34Qw9bHkGou9gdt+9FZbbHs&#10;E368CEwDDQmqTmtBW7EfodaGBM37Ae04YKxUFwXVTTruCrqxwNtvft42zm3GfqpOpkE3FAUdp720&#10;/ZnaGgAAAAAAAAAAAAAAAAAwdkRWAwAAM8mbOLW05+kOh1FRbzTf74RwutPB79rr3N1a5isvcIcf&#10;nppHVjssd2Vf+Z0+5dGHBtq2IUFf0h09wLt4nzrGo3MqvzNMaCVde05fbjDX0jb/Plqys6fXPtuI&#10;suChkdVSZkmk/JL2aGu1yGn3ze8sW3vNolOOWVqpUeUc5d90+8++ft0clnFA/92vXDZ7JcraX/rh&#10;9eY71+c7w4T+/r9+0vzKyW3z39haaFZLs+0f/9RS0yvjgP6R71hqo6xNKy83PLKa2r66Oz/U9iMA&#10;k0938/vQoBflrn/VvcHb/bqrn2NW4PmprlbU0+CREhXBf9OG6yYiOmYVkdXwUmhIUI+spiFB+3/1&#10;1YYE9UhNegTwblTXBKX9/ImnVTfF+RQtq5GafDmnyGpRT2k/XbR9V/kvrf6isxoAAJgpagz6yQwP&#10;vesNSdE8P5jzk/RqKEaelvE0J0Awbc7OzvJ2f2gXqbUVe0eUXbtg7Sc+ADwd1VGdkyIl3TlpYift&#10;o67zx9BZtra+Xqc8Bu+ANlhywOe35YOVE5o7suQo6+szOi+LOh3hSp3rNa+XTaqTvW7WMKKe5/W8&#10;0n6Rr7N+5TkxO3yY0J/8tYvm48u75qd+otd8YWiI0FnhnVdyO6CUE+qgzlCAwGzSTSpndgHUO8Is&#10;lM4v62trbX3n5QHlAvB0NIyUD/25ZJ1Lt3q9XGfTNsVL4EOs7dk+IdEJWzXUq1evcmfOQL2FaaXh&#10;QIM6rnlpr/0hqPPy8A1HbP/Au4v6RfuXrieqTRa8Por9MtK5LVb2Nw3j2Rna066nxD7KvvkmOqsB&#10;AICJpWaKN1eU6jRhLK2DOT0Gb2gq39ZueWPRT/rlhmR5FE9zghDTRhemDg4P204v6gziHUS24sJ1&#10;2b5XuXgNPItaXaj91vPuiwhaS3fWL2lfLi1QEoP5vo7PTwVESQx0lq2pPWfxLp3V/LUVMcbrZkVm&#10;+3vnC81F+XivluebhbLat63ONREs6/XNQnNTXurr1wtttK0f2rxrVtNT+HP+2vlcc5nmX6fn07s7&#10;v51r01/cmmvWOm+yaX759K65LK+vd/x9mwvNytByP3tw05yVn3Mzvcn5svBN+h7i+X+g9+Y64f93&#10;eNOcp/V2l+faz/a59MaX0rIePezr53dt2iOIvc2vn9627z0ik+l7kog8pvf5fRvzb7w/vbdV+zxH&#10;6U3cPvB5fvHoJv92ef1+VvNd6/NN+hk7fvnktv2Nr9OTx9N/ZN/Hb6TPflXmf3v87mn9P/f3L3MH&#10;tfAffe2qOUif7yd/+3rzufID/o7thWbtAd+R+7vp/Z6X14nPXZKtT67MNSVYW/U38vcZv0+8E38e&#10;vaevphfRct+8GPyu4t/nefrR4vv+noXzZnmuv5Lu3g+5zk/tWzqnA7MpItFEfXthHVb94ovq0mUr&#10;A/xCiy6ucOwLjIe3wdWx3KOprayutvvjxvp63hfZH/ES0FkNL40fo6mzmiKshbbtlqh9pghrgShr&#10;QJ23tbQfed7wNcRIexAM5QU9KlpaUMALdSLNeZaOdhv75JvorAYAACaWTkB07moo6U7jsSwXlOcn&#10;7bxjmQ7ivKGo+Zzow0uh/WRvf3+wn5WDL80LfkLchwQFMN20n/v+rrTKhOBRSFXX+vzOSZ2S7nSa&#10;q72OP2d59M5o6qTmebWTOd6ZzXU6thV6nX/i51eaXz/vr/eP7d40m6VI+59/9qr5xNJd8x98vNjs&#10;X/fn/1tfW2o+vuqn//oXL5rvXSt3TBb/4i8vNr9xMdfsXafPXl4yd2ArL/azP7bQfGG9O5za//Tn&#10;bpqvnvcX1rv/d37HavP50ilKn/MH/p/Hzd877j/R786dkvr5e1e3+bX+yo9u5I5aw370rx3lzlp/&#10;6LPLzVbpCfXHv3+l+dTKXPN/+fJg+Mt/+9cumtelc9ZP/95e7hR2n3/p586a3yy9r/7zr9/kjmbu&#10;R3YXmvXyPv/C71xrP5PovX0hd7TrL/df7d00p0O93kY9zx/46ZPcYe4LvUEHtn/zB9eab4tehOaf&#10;/VtnzZfP+u/z44v+9/VPf/tSs12G7vxTX7povnHRf81/5Qv978bzan7x9/ea3/aOUdb+YHq/v5be&#10;b/iV9KgOdPJHPr/cDieq38gjvPl7+t70W8dn9ufRe/qTv3TRfL0s9xdsiFPx7/NLucPfXfMf/cB5&#10;892r/SdaswhKcYGDtjDwsvjFF3WK8eiLOnYOGxsbuYwg2howHrlzQtn38jDdqU29mo7HdSNGz4b8&#10;ZN/DS+Idq/fjhstyvKm9IG6w1D4Rw4Dq+Iv9BLNAUdZ8aFA/YtNh5rJd59BNSCHqDfYFvHTad7zz&#10;82VJ6zHc2rGRbnr1ITtrEdP8GiP72vvhLBQAAAAAAAAAAAAAAAAAYOzorAYAAMYu7kjQFHcyaIq7&#10;4WKKO7qrU8wry2id9u6GNMUdpjHF3UKa4m6G4cnnx6S7ijQBL1XcgaqpxvdXTQBmk9eLmqK+HJ68&#10;Pq3VuXF3YTvF30Pza5M/p8okf83ae4vaW9NDRQCx3kJ/imBUEfgqpn7Lop8+KVOUihGcLKZvXc81&#10;v3U511zFsJKlPRNDMsZQnZ9avG0+t9yfVsvyMX3j/K75jbPb5vxq0K65SmVoPEdMZ9d3zWmaLq9v&#10;mquYl6avnV03Xz29buIe6AgoFtOnlpvms8t3eYrhHk/Ta15bmXyQMvcu+5OClJ2lxEmZ0ipZRDA7&#10;Tq8X00Z6gxFpLKZ66T8QQ1NGRLVvXd7loTJj+q71ueYHevPNP7S70PzYq/50k17o8OouTxHZLKKK&#10;aXhKF99bvJeYvrg9364f0d0iWtxFmq/n2bdpM73nnfR+I3JdfAcx6XdzZ+m71fNrHQ2DOSyimUVk&#10;tu9MrxuvHVMMxxlimE29t6EgcW8V0d9+6fg2v7/4/DH99vJc+owxxWf6WvpeY4poavF3WqUqouTF&#10;5/jhnTffU0Rf0/N8Om2Aev6IqBbLxUfX95Fa0XmdtPu0+5HvewBeHq9XoxyIOtnr8TysTdTDaYoI&#10;qnFsHhEJNOk4HcD7a8+LxVTajO0+WfbLmAAAL48fr2lKlUSZOxCROTV5faLzF8As03auNlVuV5V9&#10;QFMcu/jfWkfXF3WNUe2ufD4zHQ/p75h8P9QxFD4cw4ACAICxUTPDT2CrMRii4RhpPQZfVo2UaCyK&#10;Dso8BK8aiJ6msQjcz4f5OSzDKYzad7a3t/P+5SGvAWCYypSgOt3r9lrahxuNcig9yb3reJ6/plIa&#10;Rsn9639/qfl6Gdpz/2au7dz1f/qey+bblu+af+3Lg/l/83C+KaNJNn/40zfN7mLT/A8+edPsLPZX&#10;+oM/t5yHFP1ff/7y7lNL/bz/3VeW575R1o91Ytn/4ScG6/yP/95K85WL/nwNH/qfffGm+e7V/vy/&#10;/M2FZj/l/yffmm8O02P4X3xnc/eJpX76j/7S3NxvXjTNf/1ji80XNvrP89MHzV10jAp//O9dz/3W&#10;xV3zfZsx1GY/T0Np/rGfP2+H8XS1oTSdhg/9P3zpovlmGW7yz31x9e5z6Tl//KPFuej4Fn7bXz1q&#10;hy7VEJca3jJoGFDnQ5C+7XXCf/nxzdxJ+pw/9fF17oQXasOh/th/cdR8qbyPP/SZ5WYrvY/Prs61&#10;ndB8eE0NpVkbfvN9hv4MGi71b3w8GOL0p36i13xhxOuEn0yfM36jXzm9ndMwnz6/9n3KD6Tv/e+W&#10;z6thTcM/9x3Lzau0jn8f2if+yg/dNN+z1k+/2tnpt60T6nYAwY/Xz2JYwlLfaojCfLydcwZDCftQ&#10;hZQlwLvRELzHZai3sL6+nvetzTL8LvCSnV9ctPXSkQ0DKtGBQHXPDm1bzCivI04qQ4L2/+qrDQmq&#10;mwCBWeHnAXX84kN6XtkQ0lfl2uOcrZNvykn7xPJSfzjP4Nc8VLfQDhs/vmEAAAAAAAAAAAAAAAAA&#10;wNjRWQ0AALyTuAtBU9zFoynubItJoXQ7U+SXKaKnaB3d3aC7FGKKu300eZhdTQsxxR1BMZV1Yorn&#10;0ATgYXwf0jSK9nMAeCivmzXVyh0fkjhPI9oAMfnwZJpqy+Vhk8qkdkVEAeuV6TY1Qa7LlN5Yfm8R&#10;yCqiqcW0vdg0Hy31p1g2hp88um6agzJFXthc6C8bUwT5ikBgMV2n5fM6qdjUOlHCLqVmik+pMdS2&#10;qyJi2HFafnnuLj1Hf9qcv216ZYrlI5BZDP35+uKmP6UX0dRLy79a7A/9cZneYExXV/3hDk7TGzpJ&#10;HzamlfT862nZmO6sDadJ7bSYDq7u0nPHsnN5OEoNSbmTvhcfXjPyPlruT/EaMaylviMX331tCNJP&#10;rcznCG+L6XeQCASnIT81pGf8RsrTEKE+RWSy9JCnb08/xHenH0VR1Z5CDLMa39lO+h4+mT5TTIvl&#10;9fUZY4rvYT1tOzHtXfWH88zbYkUsOzyc6VfTlxNDrcYqaVaePl2GNe1/j/3ldmw7Xih5i4uD/Su2&#10;fQBwXmdHndzWp6XOjQhqmq/jg+syLKgPDRoTgDpvd2nKbWJrt8YEAEDwusHPpUgc1WmK8wGaNCSo&#10;zjnoWgww6Xyb1bFFTLreqGOPmJTny/kxzWI5phk+lxjTffsWxo9hQAEAwIOoyRAn0STSyo+Dn0jn&#10;+Vo2NQyHeWMvGoFxEJUfU8MxxIUzpSM/6G8Aj8sPBQ4ODvL+e2lhsn3fiwO4+NuHVQCAp6byKU4+&#10;iafV9rj19krJ+3d/4yZ3DAr/4Tfu2qE2/9I/cNN8x+pd88/8wkLz5fN+3u/uRQetflqv+SOb13fR&#10;wStoyM//+B+8aL6rDOP5R391ufnNy365+X2rt02MyPgP9W7SOjmr+YvfWprbv+7Pj/cRo0T+X3/b&#10;ZfP5lf76/9rfX2y+ntbv/9X3J77jsvl0GWb0D/3Can/o0e+4aoce/a+OFuZOy8efy62qpvmZ4/lG&#10;eX8xPlt6/j/8C4vNl8sQpP/kJ++arcWcbP7wty3kjmfRIUG8jP+f/dxN89Xzu0598Od/+2rz+bXu&#10;cAg+zOiXjm5zpzEfplPDgP6ejxaa9dJrqjYEqQ8n+q9+YaX5ZBnW8vvSF7+cFv3n//b53FfL+Kw+&#10;TKj8C2n+V8r8tw3zGcYxDKiG3dQQpKE2fOcf/OmT3NksfKE3n4dt/aGthWatfDe1YUJ92NU/+UsX&#10;zdfT/P/kty6bw/LeNdyo+xM/f9x8vfwu//k3b/I2///+8Y12+NU4YUs7G8BD6Nj/9OysrXdjaNDI&#10;8zpkrQxfGDQ8KOUM0HV0dNTuRxput7e52e47GmIXwKCuCbHv+HnpsGTDtu1sb3O+CjPv6Pi43Q9U&#10;h+T2Vs7pd1br7zGDIUE1HGiI+oW2GSaVn/NT2q9VaKjPq9IJM8RNmOmPdmjPsGTXGDW8p65tBPaD&#10;yUGLFwCAFywadJqiARhTHOxo0l0JPvn8mLSeGodxcBSNvZjiICimNsrJ8FTmx6R1opGoCcDTmYt9&#10;MO2LowyXFTEBwHPx9oJPak/4pLbGZ9YWms+t96ebZq6NohZRW+OklUeL2Vmeb16t9KerWPZurjm+&#10;nW+ObhfytDIfkbHmOm2Z+HujTJe38fxzzXlaT1OUsIqCFX20op/V66u53EEtppOb/vuJeRtp4Zj8&#10;pM1qWi/WObmZaw7LFP2Zoq9STBHBKzp0eQtKZfd5mq/Pu7tw23xqsT81d6ntl8pzb9tFe0/TVZp3&#10;ddu/K1vPdX1d7mCN+WVSWzBP5Z8/Z7+VmM8f2lSWt2kURReL70QRySIK3XBktchX5LaUfHIRHS1+&#10;i9Gf5Gmonu58v2WetvGY0n8lFwDuF+WGR1tTRAKvc6PsaeuTEu0g/x35aQJeqrxPlPaV6umYog0Z&#10;58d8P8p1NAAAFd4WU70R4nivPeYr03CEtZjuO/YGxknbn7eFNCJTTPkcUzmG0KRji5gk9gNN0TFN&#10;xyWa/Bqkt698wmTw854AAOCFUKMwnywrU9yhcHFx0ZydnTWnp6d5Oj4+znfrxHR4dJSnyNMU62hK&#10;T5gPgqIxGHcrxLSxvt5sbmw0W71eO8XdoprW0/yYVlZW2ikakLroS8MRGC8/QIvIB2+7gzt3WkgH&#10;iL7fc3IDwFNTmaWTTTH5SajlaIekKco0TeupbIvpn/qOzeaPfE9/Ormbz5HGYlrd7DXb29v9Nkh6&#10;vph+10crdz/+qdU8HTTLzVeul5pfvFqb+/kyfXJtofnujflma33w/N+1vhARwPL0zZuF5tcvF5qv&#10;XC3OffW6P6VVmu3Fuzx9fvWu+c61u+avHcw1/+HH83n6pdP55u+fzzWfW7ltvn+tPy3OzzV36fPG&#10;9NmVuxwB7pfO5uf+1vFCnr5xPdfs3fSn7YW75hNLd/1OWuVMddxhGif/frN81pj+4c2r5g9sX+Rp&#10;8eost/2Oo92nydp6r8+um4/PUzvxatCBLdqDEY3Tp4tUJ7QnEstrnp6dNyfp+WKKSHf9E5KDk5Kq&#10;V/zko1craq/G9MWdhbnf82px7nvTd/tda/3p549u5/7GXneKSG6/Y3shTyvP0FtNQ8U+d3cMfbf6&#10;zWJKe07edxbm+xc2YqKVDeChdIy+kY7vN9OxfEwRwSamlVTXRmSbmM5TnXKS6o+Y9vf3m729vVwP&#10;RF0TU5x7UD0AvATqKHB8ctKeV4t9IaJFxRRtyDhXFufG4ng8pqivAfT1jyH69UZMfowQU+wtmoCX&#10;IOoLtcWiDllL7bBUcbT1TT5fUqY4xo7OP9Eui8iEMcWxofYl4KnFdhfbX0RIi/NIMZ2kNpLOQcX5&#10;pf2Y0nGEprhOqWOJPIpCeo7VlZX2XFxEDoxzejo2iamX2lbaT+K8YFx3jGMZnUfE5ODXAAAAAAAA&#10;AAAAAAAAAACMHZ3VAACYEX5Xme42U5SKmDyyQjvZ/BwFo6wveVjAMikCg0cvGZ50t7XWiYk7QoHp&#10;4PutphovW7y8AIBpsrowGE7yN89vm187jQgvc83SfH/aXppvdpf7U8yJoR1jCM1YLKatNP9VmrdU&#10;2j4xdYYObZefb6f1xfm8nk8XTZp315+u7uaa6zR9Kq3/7Wv9aWVhMLSBhhm9TMvEEKP9aTC850dL&#10;TfOZ5f7woTFcaExfvZhrfvV8rlmev2t6C/3pXU4ELaZmXAxbWmvNeduzP+UbXFu3t4N2prJ9+bY9&#10;miZFWEtzypIRiWQQQeGmLLcyd5c+V3+6uLlrTq7vmoOr22a/TMvpja6nDxjTXHmdp6Tv67lFuz7a&#10;+SHa4rTHAYxLjt4R9VSpC+O8gIbf0TGFHz9oaNAc/THy0jxg1nh7J2/3qQ0T+4HytK/oPNqoY28A&#10;AN4mzhP4cKCqT+IoWEfCcSSoqGsxRfsr6iVgHHQOx9v/avv7pHkxebtJ27G3lfz4Qn/7Ns85j+lG&#10;KxgAgCmnxp8u9sUUw/PFkJ6nZ2ft8Et5OM8S7llDD5yenLSTGoqpZdc28GIoTw3PqeE+IqyuJoXS&#10;jUnDFWgI0Jh0wlrPR6MRmFxL6UAvD59n+3DQwaLEUCVt6O1U9gzPB4Bp8O0rg+Ek/9JXr5o/8yuX&#10;TXTtUQe13/Vqae7HPrGcp+hAdpCaSH+/dPyK6Ys7i81PfHKp+WhzLQ97HtPv/uRaO3To/s1C8+W0&#10;3K9fLTa/drWUp+/bXm1++0f96Yu7K3n65t1K82vXy3l6fTvfHKTpv/uZleZ/9PnVPH1q04YZ3Vho&#10;vm8jhhidb379sj99+Xww/d7du+a/98nb5vvXb5vvXO1P/87XF5p/4yuLzUeLd80PpvyYlhdS2Z7a&#10;ZDFJdOzS5HqLTbO9lJuH7QnvKPPjJHd0INN0ezM4IRlDj8YUQ8GdxXANaVJ9cX09ODkZbdLh4UTj&#10;eeT8vD88fUxHR/0h6T+zdN18R/pcMX3l9Lr5e0dXzc/sXTX/n9f9KYZB/Z61/jR/2z8Jr2FJYxq3&#10;/H2lKX3FT+7OOvdpGI34hdXZkbY4gMem4/2oAzfjfEGadnZ2mp3d3TytxvmBlZXmIh0/6LxDHtpn&#10;aEgfhgbFrNH2HNNxnH9L2/3lxUXbBopzaDFcVUxxvi2Ovamjgbr2GCSmtJ8MT3GgEjdbxwS8NBoS&#10;VMOBjhoSNHcYSsfGPiRoHCvT/sJj8HZPbFdq7+ja5OHhYXvOR8cBsQ1q6M9YVh3X4vrESmoX9eL6&#10;Y2onxZSPL8oUbae4LunDp6sTGx3XphO1NwAAE0idP/LFwNLQU4Mtpmj0DU8+P5aPddN/+SJVTHFg&#10;orsNqlHSlJcmnXSOC1vtHQox0dADZl7s7yoDavt8rXyKCQCmydbiXLOz1J9Orptm/+quWZnvRy6L&#10;qXay5Ozmrjkt0ydX5ptvW01tKism/TnT7GYpTeepeDy96U+fWJnL68TUS8tGpLTIP7zqT8vp9SNv&#10;0aKptW2yNH1+faH5ns2F3KaLDnQxpYK6PRkXbbh8Yi+tr+n0dq45uplrVuNzpdeMabit5+293Oaz&#10;59xabJqdNMXnOErvNabD9H3F5CX/YXqNvev+FJHFIqrbY7YaFWVtde6uWZ/vT/m7S+/Do8t9evGm&#10;+dxSf2pu+yfjI8Kb6qpoHku0n2N+rTPb7VC7enjyutCnzfT9bqcvIKK8ffOiP12n/PCNlI4ofjEd&#10;p7en7WIt/TaxXvyuD/XtaRv67vX0W6V0RPGL6bfObprfSE8Y03X5nPE6h2Xy3wsAxsbqEB1XxPmG&#10;4WhrMUV5GuVsJ9paObcBTBtvD0QHTHUKiL9D3g/K5O0tAAA+VBzT67qOt7VCOTRsrxG1EdZSHaVJ&#10;dRVQ422cOH+iybchb8tr0vkTtXliGj42yJO1kXSuKl/LLBNm21zasCiBAACYANFwkzg5qyo6p+Mx&#10;NfCG80JErgh+kisadHpU/kJq7LXpyC+PAODiwFJlzd7BQXuxSNF2/PAh7mTSyY+4k8nLIQCYZP/7&#10;X7povnHRL89+6uPr5uTmrvmxjxZzR7Xwx79/pfnUSj/9B376pPn109vm48vbJi2W/fTv7eUoZ6No&#10;HfdXfnSj+a4YnzL5Lz++voshLP/lnz+f+1r0BEu+0FvIHeb+wu9caz4fvb1G6D73oEz+j39kLT//&#10;n/zS4LP9p1+/aQ7T6/yBTy7kqF/hj31n03yyHzwzd8rKj94OtfRf+q2m2b9umv/zbyw037rqfx//&#10;x++6vPvs8l3zI1s3c+XjND/+d1abXznv//GPbt80mwt3zZ/4jsvm00v99/GHfmG1+fXzueaHe7e5&#10;I1v4E9953Xw6PU/Qp/iJvx3P03+df/GzV81HZf3//kfXzc7iXfOXP15M76c//89+ban5uLwn+S9+&#10;6Lz5vtX++8+RFpL/27cW2nX+rd9cbD/HT/3wTfOFtbvm3//GfP6M4c98ZT7Nb5q/+aMLzfev9/O8&#10;vaw6T4/B0//LX7hofvP8rvkbr2+a6NQYfuones0XNuebP//ly+Z19CpL/pT9Rv/KFwbbmvj8n/zi&#10;6l1sDz/+0eJcdDZ0P/BXj5q/e9z/vH/087fNJ5dysvmny/f1z/3SSvPli/46H1/e5e1X7wcAnop3&#10;Pjs7P2/rnIjYnC9g5b/6VldXc7kaxxa1MheYVNFBTcfKETmkPY4u7ZHtdOxcO1cH4O0iYrDqjYjQ&#10;0x63lP1N9Ubo9Xqc68aLF6PrqA5Suys6/KjWiY5qsfdE9CrVRVu279DugnSuRZb0pV03iNGdIu3X&#10;LdsyOlF7JzqkaVtTNNnosKa82OaUxstDiQMAAAAAAAAAAAAAAAAAGDs6qwEAMGZxV4GmNkzuzWBo&#10;IQ+N65Pm57tdyp0JcYdBTPMLg+Gb8hCeQ5Pmdab5+U74XO5WAFCjciaXNVFulKnGyzKVUwAwDWLI&#10;zt2l/nSZiq8YjjGGr4zhO2PyVtLaQtOsp2k55cfQnjHd14rSOhHJ6uq2P3kxqdeftydaL8OQpqd/&#10;sMW0zlKZ1L7bis+13J/iJWNIyMh7lT5ATMuLg/bhr57PN794Otf88vlcjmgW0938YAiGz64vNp/f&#10;WMzDnn4iPV9MX7mYb37pbL75W8fzzc+UKd5HDBka0/euN833b8w1K+l1os0aU018dE0P9Ymlu+Yz&#10;y/0pgpFFoLGI4tYr07xFmruPt9E1iQ8D6u3znz24aX5677b52ul18/F5f7q4HAxfF8OPfs/KTbM2&#10;f5ffW0yxzl9/fdP88sltjogX03b6nj6zUqbl/rSQ3vvw+7jPJ2Ld8jzfvGyaL5/3p589nmt+5mi+&#10;uU7frraPd/meAeAxDR9fqA6KcxdvDA2aykANK+TDCalMBiZNO5xabKtlCtrmNUx7bN++LwAAMA4+&#10;JGikYwpxlKkpRAQsTREdVMe873I8OkzHszH586sd55PP1zp4WrXfS9tBTGqL++S/oXj7vjO8Z5k0&#10;Lya1+b1NRLvoZWMYUAAAxiAadhINN1W3GhagM6RnWdarZG+gRSNOj8qPgw2llR+NPAB4TIeHh+3B&#10;59nFRS6nojOE5PKnpHd3dzvlFABMMg3DGf75v30+99Wz2+Zf/cJK88kyHOP/5DuWc2ey8C/93Fnz&#10;m+e3zZeObpuL0sTzIT1rtM7f+HgwHGRt6NAf/WtHuRNT+EOfXc6d2HwI0hofBvSjlfmmjFzaDh9a&#10;+2x/7ourd58r42/6cJJ/5G+dNV9J8z+KzlLlef7NH1xrvm21v2xcfA1/rHye8P/4xk1zVIbNlN+1&#10;NZc76IV/+x+Yaz63Mmjjhn/sb941v3rWND+8NRgG9H/7nTftMKB6nX/kb680v3LWfyO1YUA1tGf4&#10;J35+JQ8t+j1rd7kjYfgz33vVfPvQ0KL/wTcHw4D+2a8NhgHVkKF/Oc/PWc2f/a3lPP//ZcOJut/3&#10;d1abXz6fb/70d1/efVt5nd+zdTcXHROD6sA//HeXmi+X4Ux/LT1Gh0j3z3xmPm1f/fS//L0LzaeW&#10;55q/+LW7Zq9/fbv507963XyjrPSTP7Ry97nVueYnPrn8xjCg/5tfOGm+Xn6Xf++3btv15Ud2F5r1&#10;8sN+6egmbb93DAMKYGK0xxmVoUG92Fy3Id40PCjnPzApNBzWoQ39ubA4GNpKw3+yzQLv5/j4uK0j&#10;Ts7OOufcw7oNG725udl2zAEwGBLU21raQ3xPqg0J+i71lq5reWe33J4bTtvxfDy//tL5ZD+vrEeM&#10;j1+3jI5okfZhPqMDfqT9t/TtIjqixe+koT09L3CdAA9BrQ0AAAAAAAAAAAAAAAAAGLuFfz0paQAA&#10;UKG7BkKk/W6C4SnyY4q7Ejzt8/U8cVdBnuYHQ15o0t0rns6PafmYdFdCTDEvcJcCgMcWd1WpnLkq&#10;d8d5WeNR1lZWVjplEgBMsv2ruzzs59rCXPOrp7dzHy3PNT/xif5wl73Fuea3bc43K/P9Mu6Xjm9z&#10;dKpY9lNp/mdX55t//NOLeblRtE4MGfrplbnm29fmm3/qs0t5OE73M/s3+Xli/m/fXszP/zt3FvJr&#10;jfJfH9w2m2mdeB+fX19oPpMeY73/Znr/EXmr9tn+O59aauIx8tJ6czFsZ/i5o9u8zren5+gP9Tnf&#10;/NirxTYal1rB+jwxP+bEa39Hes+afrA3n6OxfTo9x+97Nd9spg+uOiGmnz2eT599vvmBzbn8fj+R&#10;lvs9O3NpuTIURFo2oiD8zdPFZjst9/m1ueZHt5vmk+k9x3pfWGua1fT63m7+Oyf93+p71tN3vBzL&#10;Ns0/vHXXbCwM2sXx/9ev5nPktc2Uv3cz13y01DTfvnLX/JMfXTdbKe/rV/3fKc+/TvMX07xXN3lI&#10;02H/3+OFppeW+0d3bptX6XnSR2k+tdzMpbfRV173547nmgii96mlu/waMWxpRHzT9Dt7d80n87y7&#10;5oc2Ux06d9v85vlds5i+8Y35u+Zbl+n50/uI9/nf+mi+2U3peJ35u8EwKfH4pYOrZrm5bbbT85xd&#10;x3PGZ2vSdjHfRDS21YX4HfJbyhH+4mf9Zy1qoNfpAPAcohyKSJyqM6J8i8covFTet8NXlXl+XmX4&#10;+IRyDU9BdXFMl5eXefjwiCYTYhvUkFexvSpaDdsm8H5iH4t9Lei8lPMoPhHdx89TAS9djO4T+0dc&#10;n4o9I+8fZR/yPUn7Texfi2mfimWiDqvVXdoHvS6M59cU+TENp7WspvRfOz+eMaKtR36bV/7290Bd&#10;+m78e1Taf5dou+hvPcYyLr7z3B5P7ZqYYhj/WlrbS6Tj0SfgbRgGFACAe0RDTdSw1qPnKR28cvUG&#10;WW6s6bHka3gAzQvRuAOA5+bh2/f29jrlYfCQ8Vubm7ns0tA8AAAM81NQno6Tov4YfBjRuAgcvB7S&#10;fF9HywUNLdp5nRGvL3O1vNrJVcvzNdpcf83y6Px1as8fnfJEFw58ufl03BC8nvYhj9bW13Nd/C/8&#10;3E3zlfPuZ/rzv2M1dzAM/pxKVz8vADwRlekaDjSc2bBvKtFWY2jQUl758UecVwHGLbZP1b+Hh4e5&#10;fRLbpOrQXhlCLVCvAh/m6Oiobff7UIayMTQMKOejgDdpONCg/cj3FN+r1Mlaw4EG36/ieaIO9Lba&#10;xcVFzou/1Va7G9pX36o8/2J6VL2Zb4pOf6+mR71+PFKvvp2XkRraM6jjr+fptwz6XqOzotLLJe3D&#10;fPp1TT0CH4LOagCAF8WrPaU7eeUxK/nVC2WVvNA+lzXUvNGmi0h+AjWn0zJ+gYkDawCTwA9a9/f3&#10;899+0OunHTbKhfHNjQ3KMABAVa0tHpTu1DE+v+TrBHvQfF/HT4jX5tc6q/n7UCcyz6vxuZ5uW/22&#10;/uDVB96ls1p7Ijj/3/fxzUIT38RXz26bq/IC8yVaXuhfMJ9v/vSv3TTfvOy/1g+s3+ZIcP+rL6zk&#10;aH/BX1t1d+f9WFqp6vut5IVR+QAwispsj6TjHYN0LmbRLpQpwnOICA+R9uMRyiI8FrVD/AK90rkD&#10;Zdnu1suxcWD7Az4MndWAD3d6etruO6flJgA/dh4cnQ7aUrE/eWc11Wa6YSo6qOk5FfXQ98/36awW&#10;18f0Okulg5Q6z+U860j1kvd1tYv9++6c/yhpv7lN5/jzb19ZX9+nAmuEpZLWNhHytlDSegQ+BJ3V&#10;AAAvil/gUgPtjUZbTqXGWlnWK0rduasOZsFPkurOAp+vdQBgmsUd43EQm08OljLTyzedwNjd2emc&#10;zAAA4Kn4KS5v30vnZG5Jd44PKnm+jk64e96NvaZqxc6J/8qxQK2zWm250ObaOn/5WwvN/vVc82e/&#10;ttR866q+XtheuG36NXLT/Kc/eNl892p6Dnsdr8cVrc3rbk+rbvcbbGr1fS3NSWwAH8LLXHUM6kRb&#10;s/JRHYaItoZx0AX+46OjdvtTxzQ6yQDjkTurlba5dxRV2zlumFT71DuKAqhTlDXv/BnHhTpii3O+&#10;0bKKmwF0vKhOS0FtsDh2VgusPa6sHOc+hLflRK0/78C2YXWtR1x7Cfw70vVMv7njskRMi9+2XdbW&#10;ie8qfpNlu8lDkdNC7YYP4CmwxQEAAAAAAAAAAAAAAAAAxo7IagCAqeVVmNK1PFcbvnNk5AStb3eB&#10;6C4RRR4IcZeulmijC9h8j1gAANPq5OQkl5EnFjre75LTnVc729uD6CtRPlIGAgCeSO1YoNq+T5Tv&#10;83Ws0FnH0oos6nl+fCGddcpjevGSSDxdvJkzxNb5q/sLzXE6hPm/f7zQHFyPrmc3F+7au1T/je+5&#10;br5tOT2H1cu1etzzfDhSRazwYxvV953nqRwHdYY1LY+h1ka4L682H8Bs8zJZESQ6Q4PaOR1FhWBo&#10;UDwW374UWe3Ctj9FcvJofgAeD5HVgMelIUFVpwU/Tlbah9z0kYXy8J9pGW+fte0qe553aWv564ty&#10;Yp/WM63YkNtrJZ3nv8NrTSr/Dmq/i3/fip7WGTEqzY+0L+fH7vqeFu139Yh5mq/vF3gqdFYDAEwV&#10;r7b8hJEaaHrs5FkDzanhNdzZTA00jc/u8zUPAF4alal7+/tt+Vu7GN/b2GjLV04UAgBmSa2zWuek&#10;cUnrppigOrO2XKjVqX7Mo9So+W/TOXYpaV+zc2Sjz+avXTn28SFMxV9nzjur6dHyfBhR5avTW2g7&#10;xdlyPl/5ndesvE8As83LVO+4pguvXg6PGhqUsgMPEcOlaXs7Kxf4N3u9dltap5MaMFYHh4dte9k7&#10;ikoMwau2Ip1GgYfTcKChNiRo57jQ97uyjz3VnuZ7vB8Tz8Iw3P69xm+hv6/KkJ4a2jNcW7r9raLs&#10;K+1ZDenpQ3t6h8P4jmj7YhJRawMAAAAAAAAAAAAAAAAAxo7IagCAiaDqyKulWtrzdAdBqEUsUFoR&#10;EILfPaA7Lvzu/s5d/eXOBJ/P3QcAXiqVs/sHB206P5YyVqWv31kewzFw5xYAYFa0xxUjjkk03yP6&#10;tMckleWC8kdFTst3WJdHvW7tznFfp0ZzfalO7VzW7xyDVervd4msplx/vz4UiYYH7UROK/M761Tm&#10;+9Ci/pxSa3t03ucD1wEwmbxMVfSJkIeIS+kbGxapNjTocKSJQBkAyXVv2X6OT07a7U3b1YZFcVm1&#10;7QrA4yOyGjAeGg40p21I0LSTlYfBvtbZ78o+9lR7mu/xfswc7brY3z2yWjxOWp2s786/w/a8QXye&#10;kva2h9Ia2jP4suKR1ZZSOj672r3B05SNmFR0VgMAPBuvgnTQee2NMh9zPfLTY9toHqIOZepgFjSW&#10;fuSpUeYXQpQHAHg4HwbFT2a05awd/O7u7ORy18teAADwJu/A5ifhNSSLhh4La2XIEz+a0fFUaIcj&#10;tedRBzo/BhvMzScI86PnOc3vHEOV9OAZU1Z57PDP5unK8VjbGc7aE53OaJX2hp94V34nr7RDvD3i&#10;85Wu5QGYLipL89CgpQzUxdgbK3/WYmjQUp6oc0OUEZwnetlURx0dHbX1qg8zu7W1lbeTGFqWbQV4&#10;Gn7D5NXlZbs/6rHX67VtPA37DODdHNuQoLnjf2o3TWI91zmWLI8aDjTopulJEt9lvG+/uULDe/ow&#10;n/l4vaTzZ0jfv3c2qw3v6fOBaUVnNQDAo1PV4lVMLe15upCiTmmhE5FAy9o60WCT9qKEXYDIJxrL&#10;o3hjlYYcALw776AWJzOUVpnsF5S3t7dzGbzEwTMAAG81qrPaSelkcXlx0R4/rStyaf6rr62PE3VW&#10;8+fRfD8G844b6iTmeR32XK1St/t7r9b2Nr9zXFhpGzy0s5rneRtDx3s+X8eDnWPByvP7/Opxo7+m&#10;Hi3P1fJpCwHjp/LIOzTooqufb/KLeyvLyznteSo32G9fluty06wf53r9qugty2WbATB+dFYDxs/r&#10;vbNy3ncS67nOsWR5VIS1kCMtlvRTlQX63vy9edsh0jEvt0PLMgrY4ZHT0oL9xySuccb3H2Wbfgc/&#10;t658nw9MKzqrAQAehTfAdHHEI6N1IqbFAWZK+0UN0cFlyI0tpUtjTNHSQvUCAgBgrHSSMOzt7bV/&#10;6+K2H15slLvbJvHONgAAJlWtrvXh6+Ki3EPqVa+Tla4dtwXdKFTLC8qv5vlxna9v6Rp1Vms7qCXt&#10;cZ0d39mzt3ydzuesHBf6si37/pTqHF9aunpjVMnz49fa/FHHrLSLgKejMsIjZJ3YDTgqc2M4R3Ve&#10;VbQ1IlbMPq+rNNygn8/UDVjBh48F8DT29vfbcvraohCJd1bzTisAHu6NG5PTPuf13STWfSoLvEzY&#10;sjo7lwdjet/edlBH90vrTOvpWDan7b3k657pb+/87pHTNJ/yDC8BWzkAAAAAAAAAAAAAAAAAYOyI&#10;rAYAeCtVE15d1PL8bgLdWe8RATpDetqyLd01YHcL6C6IkNNpmXxXQcnzOzo8DQAYHy/D9/0O1/QY&#10;pb/XDTkiQSqfe2W4lEB5DQDA2/md2EdHR7muVZSfsF4il97nnY7hStqjpHWO4Up+Nc+epzb0qOu8&#10;p/KYMktiwCOk+ToyjshqHk3N2ytvGya0k2fHr7V1OkOPlrS/21ob6UPyAPSpjPCy9fziYnDuqkTE&#10;8Ej+yyWa5fCQS8I+N9283riySE0nJyf9ust+Xz+WJdIe8PSIrAaMh+9Lx6r/krPT05z2+m4S6z69&#10;f/8cebjuUh6s2/Hzu/Ln1PcynKe/o3yKdGdkKYvQKsORu+M7XbRoasMjSkWa8gwvAZ3VAABvUAMs&#10;5MaWHocaWzpQDL5O26iyE3ne2ModzlJaj8oDAEyX9mR+clw5maELtbs7O20572U/AAB4k3cG1+Or&#10;V6/aunRS6lEdH/qxYC09cmjROMZMj/euY+n0R0kMvJmTT3iW1Ijvy/IGSw7UOrh1TqFqfX8dv5hQ&#10;8msd1ILSnlcbWtTTtXVqebSzgPv5/qzhQX0ILJVPtaFBA52Wplv+fcs2cHBw0Na14sOI+flMAE9H&#10;+6h3Vqt1AOkM+2dD6gF4O68L9/b22v1Mx1aDo4vJ5mVCtNNUBuzu7uaywY+T7qPn0tCeQZ3aL62z&#10;rHec1eO8tQ2XPV3KJW87+vsEXjo6qwHACzLcgAq1PL8YoIsEnQsIpeFae57gjS6JhqHydQCpx/Au&#10;jUYAwGQ4Oztry//Do6N+XWEH2yr3t7e22guwOkgHAAADfqHcL5zrmGkr6tKSnpR69L5jSeV7xzOP&#10;vNZeELH1Nb/TWc3mpxfID53X9PXLY1qgJEwtLxm80sA4Oqv576bj305eSY86Tlba8/T8WjfUjq1H&#10;bTPKr80ftQ4wC3x/VsS1iLamfF2k7ERbs+OYpRIJw/dX9pnJp9/3wqLsnRwft3VX/J7xO272em1Z&#10;mvNyCsBT0j5KZzVgPDyy6L4df2oPe/OIYjJ5meDHQTvlxmnV7UHL+jqd654l7VHS4lpopDt5sVxJ&#10;67m9s9pieh9Ke5uxXbZyvAa8VHRWA4AZ542taHBGsa/HoBNwoy4g6OT38PCc0bDyuwF0UBg8DQCY&#10;XV7HvH79OtcvN3Z4obomh14v9UUM0cBBOQAAXaclQmk4tgvniqj20qL4eBvDT10qXxdTQqdjW8n3&#10;PC3beU5fpzy/5/lryn1DjPrv89DhSB/6OkGtp06nuLKst6z8eFzRzv143iOg16K5qZ3m7TX/bC9p&#10;O8TL4vvjRem4duLR1q6vY6Gc1jChPsSULkZicunC/MHhYVs3RPmnX00dw71MBPA8VCa/tohP3v6T&#10;HeusRjkMPJwfc3p7J87fTuteFMd1as1tbW7msmF1dbVtq0UZEmWLd9TzYeKV788Tx0vxffiQncuW&#10;rnVGA/Bwg7MOAAAAAAAAAAAAAAAAAACMCZHVAGAKde4It2K8VqT7srU7ypXXWdOeZ1RkNX8MniZi&#10;DgC8DF6faMiyq3KXWtDjWok8EOJuddUT3HEGAHjpVFce2Z3tV3Z393aJFvHS7tT2NoZTvs+vpX1o&#10;0PaY1/I6kdUqz+nLymDuYH4tWlpQrs8dZ2Q1X8OP3WvDhM75cXzJ92hraqd11rF07Xjf59e204fm&#10;Ac/J90dF1oihQVWe3FgUDu0zq3ac4xF9dI6M7fz5edl+fn6ef8NTiyDj0VE2NzdzGcd5TeD5qbwl&#10;showHkdHR+0+dRbtnVIvzkpktc319Vyfr1hbLT5vlC169LwQ30Gk9RwhR1ZL6y/4MJ+pzGnTJT9e&#10;S3kAHo7OagAwRdRg1NCdodawikfxYr7teGYnotWw8osfnuYEDQDgIXTC3y+2qwbxg/Wd3d22HvKD&#10;ewAAXiJ1iHi9v98ex8WQJToOW7Mh5vB41FYJSntedWhRO87W/M7z2Hzl+0lX70CXFsgP3jGt1pmt&#10;006qtJm0RmeOPY/OB9zXAc7nq5PayM5qpR1Xu6EtKO3brdK+nM+nPYhpoI5OQcc+MTSo8jQ0aFgv&#10;F0iXXtgQzpMoOhzqNzosN1itrK62v8tWr9eWTfxWwORQW+r169dtG+zG2jhqN+36OSbKXOBeqhP3&#10;9vaa67Jvxf6m/GnegwZHZv1jlSgP/PNEWRKf049DovxQuaG2nHdk13z9DeBxDfZGAAAAAAAAAAAA&#10;AAAAAADGhMhqAPBMVPx6MTwqLbqjqHNHt6Xbu7dHFO0M6QkAGJezEmng8OiorY/aCCF291kMA6p6&#10;ZmV5mTvTAAAvWkTqiXrz6OSkrT9zlJdyHObDluDx6LsOOn72PI+CpiFDO8felXWqQ4va81Qjq+X/&#10;izJ/1PG8+FylO1uIra/nep/Iar7d+dq18wp+3kDph+YFvdaobf1t8+9bB3gslzZEs6J1XdvQoPkY&#10;p2x3y+U4xyNz1PYDjI/K7FzP6ncrEfFWI7Ja+R02ShS8QLkBTA61pYisBjwu7VvDkdVkmvegwafo&#10;t7fis+gxqM2W86x9pvRSab/5SCCar78BPC46qwHAM2kPstKjiuJoHCqtfB9KRPOigSTDncxyY8oO&#10;zHy+rwcAwGNqT3bYMGZ69Iuzaz7kSnRco24CALwwfjHg9d5eri/9GG7bOnZjevgp1va43n7r2jCh&#10;aiuFdmjRSl5Qvr+OLtq2NwgknfdRuajiy2qbqy5XHrMRzy8PfR0/J6G8oHwNMRo6neFKfu3GO3/O&#10;WtpfB3hsF9aB7fT0tN23r0p+Z2jQMqyzOrJhvM5Kx7Sj4+P2d4lj0fgNer1ep7wAMHnURvKh8v3G&#10;AJWi3llN10YAjHZVOtrvlaGxQ63dPo1qx0FrqS2mOl83gvmxN+0B4HnRWQ0AHoGK0k5jqJLn1BD0&#10;CxX3nYgWb0B5unZgNmpZAAAek+qzw8PDtj7TCRDvrObR1HQxfppPhAAA8K6urq/b47xcb6Zjvxzl&#10;pdSHmxsbHLtNIT92V9rbQNXIaw/MC0r767TnECqvHdq1La+TLjxH6U7rbMTzy0M7qymSUfD2XxvN&#10;bcT5C6W1XND5j5Hr1F6zPIZa+/O+vNp8vGxenkcEL+3nisKWt9Oy3eg4yDur1bZzvD+daw3qPOgd&#10;CtVhcK08Aphc2p/prAY8LrVR9stxaJjlzmqbFkFVbbD4u9YWA/D06KwGAO/Ji0+dIL6xk1TR0Iu0&#10;HnOeHVDJ8MlWNZKUruXpbwAAJk3cwa56L4YEjbpv1GH/zs5OrtuWbHgcAABmXa4fy4UBRd959epV&#10;rhMDJ8xRo45v93V607YVlPZzEZ0OcJpv66gdp8fQSVfabPde4Cp5g6W6tP77vI4v14nGVvK9s1o1&#10;Mlt5DJrv+2Btvn9G2rCouSjDhJ6W6F5BQ4ZqiKmgzlOBiGsf7tiG1D4t6c3NzfY7XrcL1gAmm66p&#10;xFCFaqcMWjCpfi6PdFYD3k20UaJ+PLBj0mg3z8Ke48cSEmVERFILlBHA5KFlDgAAAAAAAAAAAAAA&#10;AAAYOyKrAYDxIrGWHjVfdynrruSgO/n0GHydpvTgrw1jEfyOIFGa3v8AgEmlKALhoAwJ6lEw3NbW&#10;Vr6z3Yc+AwBgFvlxoUdWS5Vmfog6Ucd7RH1BTTukqLWrtF11zk/UzktU1gk6h1E7b1HLC0oNchJb&#10;Vuc6/H1W1zHjiKym3M4wobas9rM5P+dS5vs+6JHVatHa/Dml1q71vPvmY/pdlShqeWjQst0qz7cp&#10;DQ0aFHGtEyHQ0qhT9KVwUob+DIpkt2FDa3PcCUwP7dtEVgPejerEURRZ7fD4uN23Zjmymkb1CBFh&#10;7W1lBOUH8PTorAYAiYpCP6nrJzuuy/CeOS/ndE/cip9EygdH8WgNoEU7YFIDiQYQAGCW+OHF3v5+&#10;rjt9mGyfv1IuFmzbBXoAAGZRdFjQMeRRGSY77Gxv5zqQ4d/wHNr2Wf6/T9up34zXGUa05NfyQnsz&#10;X2W+twP9NdOM/DBYo0ud1Dr7SEn783T2IHst8deXaqc4y/POaMqvDS06qoOR2rje1vW0nrPTQc7S&#10;mB2XZdhnHxr00m70UWc1Hxp0ZWWlsz1iQN+b16m5c2BJqxM4HdSA6XSd2g6xn+u8Umb1uMrJXeuI&#10;Enns73hJVBfqMXhaPO+8dFbTcNlhFtueOq7otKtKW8vLCf/sSlOOAE9n9kofAAAAAAAAAAAAAAAA&#10;AMDEIbIagJk16m4CpWt5I+8MLmkfOiOtVBJJ6WnvvfDbu2vjzp4yP9Lqk08vfQDALPL69bAMA+oR&#10;A3y+ogd4ZDWvSwEAmHaq907szvW4m135qgPvG5IEGIe2fZb/71OenxPxcyGKWuTnT5QXlO952va9&#10;HVg7v9J5nfKY2XO1yv7iz9lRya8t+y6R1fSatfmdqAw+388NFT4MpJ6rtv6oMkH59813o5bF09Go&#10;DTnSZtkW/ThJ24UPDbpskdV0npHjpT59n8dWv+bzt+X77PV6+bsicikwnYishqdWaye6ztz7ln3L&#10;/Ptex7VLjlhHz+XPWXt+z7vUUOUW6XUW2xY6eogotWpbLy8t5TLCy4na8P6e1y7p65THUCtzHpoH&#10;IO0bqUCql3AAMKV0wsdPUERaxZ3SnqdGmTc4fAiH3MkszdOj5ykdaHAAADCQh2FJdW3utFZOLtbq&#10;yu0yBFrgYgIAYJa0F9pev27rwvX19faCwMbGxkxeHAB0viVUO6tZBzTtG3oMtZsJO+voOS1v8OyD&#10;/MHcLg0t6mpt0GpnNltXn6m2XHjbEKZB+Z2hRUuelw3ewU3t5vuGHvU8Pb93pMPz09CgQcODXlne&#10;YrmoGlR3eGe2l8bLAB1jXpWL7oHjSmB2aN/e985qtk9HeRh/7e7uVus9QFRHuFqe1zHieb6G2pn+&#10;PLV050aMku60XW2+lq09z33tXd830kolMeDPqWX9OWe5vux8G+V76HxeKzeinRxzOh3YSlmTy5ey&#10;nvKUjvw38gqlPY/2CTBAZzUAU6HaQKvkBTXqOpHRrOFVO8nZskbCcGc1fwyeVkODRgYAAAO6+HJg&#10;ndVSRv/R6K73sLa2Rn0KAJgZiqJ2dHTUHotubm629d7q6mrnxDUwK2rnbDrnbvw8TUnX8kJ1vp6z&#10;kheUP5ib2Hyl/T3VdNYvxtJZzfJqkdW8nFDHNe945vN1vsrX10U3P9dV01nH0umP/kP+v6uzHN6J&#10;ooMFRVzzzlf+3UZkkPhbUUHCc3TQ0Hvz/dH3o0F68N71Mfzz+Ht+2zbkz31l39fJ8XHnPQQ/riRi&#10;KTDd6Kw2Obwcvk9nybesd99zPvR53KjnrOXX8rwdKfd2EjP+nEpVX7uybqi+vvIqz50p3/aNWs1X&#10;e283VqfOcn1Z+746n9fKDaU6ndXKssMd2ERplUlKi16rts4oWmfU71LLH7UsMOnorAZgoqmBlg9I&#10;LB1Fl5/QaQ9YkrZRp8ckH7CUyjrSUXEvlkfPqzUiAADAh/FhGzxSgPjwNjt2NzwAANPI6znVgX58&#10;6XUdx53A+9F+VuvUFpSu3bwY1DatnU/y5/H19Zrv0lmtPctk8wdrD3TWtucXL1dqr+Ud12rvRB3c&#10;RkVjU9rb4Z5uO8j5OuU1OZf2uLxD1unpabs9XpSo1Z1oa2tr+fuPjs9P9d23w5naEKbX1sFO73du&#10;7s3ta2lp0IHM3/Pbjv9iH9Vz+01QytNw2oEOasDsUGe1vYODdr/3+jf2+9jfvbMa+/+HU9kalPY8&#10;5+0l6XS4KunqcpX2VVC+v2JnfT1n7XU8z9Q6h3Vev2w31a3HntO3L71nbwP551DHJn/OWp6vL7V2&#10;VW25oHx/b7W0r68bi4+t0/eo559m1e22fB8+Z/BtGVu39jy1trh/7/5tKr8zP33f8bd/78Npzdd6&#10;tWVref46wDQYbMUAAAAAAAAAAAAAAAAAAIwJkdUAPDkvdpSu5YX2rla/07X09q/d/dphefnumtKj&#10;XHfa5LtvcmqQ573O6YEOAMDjOIw74Ev9fX521qnrg0cH8GgzfocYAADTohYFZsnqup4NA8pxJ/B+&#10;aueTOlEySn4nMpqla+eWtI4/z409f7u+52md/H9h89u07ev+npXqlAS+ftFZp1Ju3BdZrTYMaOcc&#10;WGV+J1pDpX2utTvLWVpGlXPKr81/yWXjtdUhMTSo0pclkpkPQ6UhQTVEaNCxVKj9Hu/D9xNFZPEI&#10;cD6UmM7RztmW2L63xcEoFyvLy21aEdH8vev5LiyC24lFmtN5XR9aO+eV5wQw3aY5sprKrId427L3&#10;PU9n7gNf897ntPlKj1pnUN4PdK7TVdZXqvOcPl/r5P/7asv6/Gqe8/WLznsq241/jtqW5NuX1vd6&#10;1p+zGlmtsn3W6umH5gU9pz93Le152reOjo7afWvU808z/R7+2dMf+cF/qyqbX1v2XSKr6TU789P3&#10;HX95nrfvNN9/F09rvZyntF7HlyuPmebn//s6303x0DzgsdBZDcCTqZ0IVOj4yFNxlNM5lSr9so5X&#10;hjr48BMQCxbmPeeXRwAA8PwubOjPQzvRKH5Ism2d1fyiCwAA08KHVDk9P8/pj+xCmh/LApg83lnN&#10;26m181pK+zreQS7Pj/Ne9jx3tr5y/eKuv6b4BXoZWY6UfF+jXXLE67QXaiuvE/RatQtgoy6k1YYe&#10;9XN1WraTV9Kdzncj0i+NLi6fnp2125s6sPl50fX19fa7VYew9/nefPs4OTlpX1Ov77/1fbSub12+&#10;/vrqav57Y2Ojzdc54/0ynHbI20r5LBr+07cfALNDHWO9s5qXOrHvR9kWndWiw+tT8HJR7stTupYX&#10;lO60A1Rmvss6Je0d8wdzB/n+PJ2OZYXPT3/0H/L/fV6b6JU6NYyvX8prn6/2xn31fCevPIa2E5jN&#10;b5/L86yOUW6n3qqs33lOX7bw+dJ5nyPSk0b1697eXqdNK5P83u/j26+2lWiH6jNpm/flfJ9p2yuV&#10;7+C+NrKrrl8es9r7sHVGvZboNfN2WtKdvGI4HcvkR8sTny9KdzrSldcBHgud1QB8EC9CaiceVOkG&#10;zddjqJ3U6zSSS9orfJ2E8JMRtbRXqgAA4Pn4XfcHdqKxdrKs1+u1dfja2hr1OQBgaui4Nu5SVzpH&#10;yEmPO+WievDjVwCTx89ROeV3zmHV8qxtm9u96e/OBWVbVu1gn9+mLc/T953O11xfqj2rNuJ5PqSz&#10;mp+z87a7lvWLWuqMFpTvZWJ1HX9Oy5dOXkn7UveuMyV0cfncIo1d6aYg+zzLFrFMkdfiO1beQ4+v&#10;9HrhzDrIRbS32Ebf5Tit3T/sffpvsFres3e00+t7B/Al+2yKUvou7wPA5FD5Moo6q+2XKMXB93aV&#10;azs7O209UnvOTs49rymj1qk+/z15bWrE8yhdzcv/F/fMb9f35cpj9rZ1EpXInXUqBiX3YFnP6yjl&#10;dWedkuf1vNcHbaqWl6idcN86Xjco19fpLOv5Ra1u6axf0XlP9yz7nGJ/it/eO6t1toUJfu/38c+R&#10;f8P0WTySq9rYtQ5qQelOZzM9pz23v06Nz1W6863qffhz2ms+tLNa3h+Uzv8Pbfv2nMr3+cPt7Vi+&#10;tr63//NyJV3jr+lpeWgeXg46qwF4Z155q2ETdBIh5+WcQWe0oOW84tGBxKKdNPETKEp7BQkAAKbX&#10;vnVWa4eysbaBhoAJOuno8wEAmFQaqkxDf4at6KSWjmdXV1epz4AXTOfEgqd1jq1zrk15dk7Nz6/V&#10;5ncutJXn71yIK49pwZLoXhQTvzjmZVZ12fLYUfmctXVD7UxfexE6/9+nc4dB5wf9PGFnfknfu46l&#10;p7ls1rlYj7Z2YUOH5u8hfT7vBLZq0avf9tkPbXgwdRr5UJ1typ5Pr+MXlNXZeyl9BuXFjU36bf33&#10;BDDZvI4S76SdCoTyMMhTueMdVtOO339MFC1p3W5y9NfRM3Veuzx/Zzl7TaUHOSldee+ddfToy72l&#10;bM1s/Vo53ObZvNozdsrBsuzITmBlWc+rLeudUpQ38jm1zj3z3UPzMD7afr2zWrQtlT/Nv4bv23m0&#10;jrQ9KxJr0Gf05WrpeNRemvPSejnP1td87ftaN3i6XSf/X5T5o9rIao939g1L67VdO7esG/Ta4b52&#10;v8pXK1Vauawp60daz6TywvNqy+ZHy/PH4GnKg5dn8OsDAAAAAAAAAAAAAAAAADAmRFYDXrhOz+pK&#10;ulZEeK/wzp2dJe13xdTW957RupPR73ispb1nNQAAmF5xh77aEjGcTNyB1mkbRN1f/t7Z3s5/e9sA&#10;AIBJ4se8GibNI9wospoPywbg5amdcwtK+7m2WmQ0P/927xBGtfmVvH5OX5u2+a6NxlCeZySbr8/2&#10;oZHVatEWPPJLJ0paSdfy/Hk68/WclffpeffNd6PyH1tsF/E9+9Cgil4d9Gt4HeTRy+I4K9L+frWt&#10;HVk0Ix8S9EP46/jz6TWXLMr2TZkfkeAU1ccjxHGuGC/B++x3tXU6Ofc850Nf813em9dR4teQ9J78&#10;Ga+vrvJr+DDEacfvPyZRBkR54WVE5zmLzvvU61heZ4371q9o5/pyVtaJl3++bCe/aPNs3ptL1ctB&#10;f75q2vKqEdMqeb6c0/zq64xQm3/fOnhc2qYPbOSLK6vnp/nX8LJmtURdjGHDdV5Zn9H3a19H+ZGn&#10;JdR29uV8flopPwzPl/Y57TX1nIOcbjo9QUkY209qZV0711/H07V9z5+nlCe11pW3u3PZW9J6T14W&#10;ddJvmT9qnVq54t42/751MJnorAa8cH6ySyc4PJ1Drpc8DS/gxYZXIqrwdaIj+FBemu/rAACAl+Wq&#10;nHAMe+XEiB8c++G4LvCvMXQaAGBC+TH16zKUSh5ypNRbW70ex8AAxs7P1ekCmeeprNIQoqEzzGjJ&#10;r+WFNu3rl7S/jrvvoljbvrflNLezpq2j1xrVAa5z0a3Q63TKYj+fqfnlvGVQZzadywy1c6CeV0s/&#10;xzGMdyxT52nvzJbP2+ZU02yUzl9+/lYdQ87Pz9uLoeP+HHpvtzeD7WtxeSm/7qvd3WbRfgdglnj5&#10;6WnpzC+PKbMkBuWw87x23/Lnrqxvcwfr+3KV9asdLzzP1yk6eVauKOWfRnneybqjlLPRGaJd1p6z&#10;zR/KyzzPym7lep5r8yvrD3KG1i/Ldjp8WVopL2drZe64y2G8PCcnJ+3+fnJ62qY72+qUiXJJpcx2&#10;GTo8js1H7dOPqVYmBuXn79fSkarlKR35b+QV7Wt5nqVrVD5W2+Lm3k5tRmW6rzNqWWnLTH8d+31U&#10;duflyjKR1tLKf1BeodfyPEwOfhUAAAAAAAAAAAAAAAAAwNjN3dW6twOYSr47tz2aK3nO7wL3nte1&#10;Oypr63tPZKX9rsN8t95Qr2V6LwMA8HL5nf77h4e5LXLn7ZHyGDY3NnK7QXf8AwAwaS4vL9t6LYa6&#10;jnptrQw5EqjDADyF2vk/z9M5P4+W1on6oPOAnmfrPzSyWuc1y2PKLInE0xVaR1ERssrzv09kNR/C&#10;yKM5KILI8BBHoTZcaFAUNo8+4mW90r5Om/a88hgePP8e+fiqfA+KqHZhdZU/i4YH9WhrF7V1Hvja&#10;70uv45HVFpb60d5e7ey055qpT1Gj7edd3LfOB88vj2nBkqjz56k9Z2d+efTnrK3j5bh4ee57c7us&#10;7ePK6yxXWd/z9J4676by3jrsNZXyNVRHeZnmcnmQnsOHD74vslqb8uW8nNejzXe1Mkh1h6/RWb+k&#10;O9GqLO3rSe31R70n4H35ELvHFmVtmre0UqJlOzFaR2o/+FDo41QrE4Pyh9vdkVtriwel/Tk785Vf&#10;WWdUvdKWj7ZOzWCNQXrckdVqZXetXR6UfqMNnv4e1S7Xa9XynOfdN19qeXg3dFYDZoB2Y6+sNHyn&#10;N+Y9/aAhPVMhG2HWVdiq45keAwUxAAB4X4els9qZDUszaI0M2h67u7v9tklC2wMAMEn29/dzXRbU&#10;mcPrrc6FKQCYUu35xMpFMc9TeRiGy8bgN8XW1q9d0HO1XL8o1h4rWNk7mDvQKZn1mvY8umhWWy4r&#10;51D9tf28qtLVvFI/BNUVQR3jasORBq3vx0MPPTby30VDgwYN9fmwZxk/3xb0G26Xi81h5YkuOGOy&#10;+L4pnf21pDt55THUyhPvANCub8vVnrOzTlm285qVZavzfbnymFXep6/fumcf6MzVsrbOoFRJSn6t&#10;XBlV1qht25lfKZ+8Ddw+p5Vpg7k239ZRx1kfqtBpaL8tKyMAPFzsVypj9uyYNuenx05ZMcG8nIyy&#10;QOWIjsm9XJlm/jlVJnrZOCpP6+V0eUyZbZ4o7Xntuvn/wuanLzc/DN5ZyrL32X739/wGtfX983Y6&#10;w5VHfYbQ1i21105yGzr9XW2XD+VprZzWOuW5huf7Y5iVbe2p0VkNmFCdgrika3lBaa9E2sholvdO&#10;UdJKAz9X5jk1OIHijX8KXwAA8L6Oj49zW+XELpgMWiODNseO3U3v7RAAAJ6DX/Q/ODho/851VDpG&#10;jotm7clLjpkBzIDauUm13z3Py0fN9w4etXOTnXOXeh3L67ym5uf/C1u2ZWVv+97z/32dklnz7XXe&#10;p7NaJwJEWb92AauznB3bLGh+JS/oufxcbNtBJP/fVztX659NHUCCIq/5b+DLPrXOb1Aee5ubbae9&#10;1dXVzneKh3vo79pZ6p51HvycleU6eb7N3rds4XlKd/LKY1ZZ38slza+uP+I5ax3gaut7XsuX889e&#10;ntP34dr6nX28sr93cjTfluvsQSW/U66UR1/H59fatm1ZVHueRPle/r35LN31ozNtfH46qwHj4fvV&#10;QbmZOFyVETGmpbb1ctKjqKls8HJlmvnnVLrWfuu0qyvp2jrhbfO9zuy00YceM5tf01m28LxxdFbT&#10;/Fq73Os0n690LS/U5us5R21zD53vRi07S+isBkwQ3x395E6kY56ipXle8MpDVEDmyjinSroUbIsl&#10;PLI35F9CoQcAACaHhgTd29vrtH1ELZytzc22beNDqwEA8BxOT0/b43B1vA67r17lY2wfjggAUKfz&#10;mnoMft5TapHZRkVr03p+rlTpwauktM3315e2s5rNq5XrnY4mxteTt72O89fxdNsBzvPKed1OBDY7&#10;16v8fP63rOfniq+urvL7OosIa+U70Tnn56jH/DXzb5neR3RIUf729nbnXDYGfPtqU55naemsU9K1&#10;TlzB9ylp9y1frrK+r6u5vt9q2wxtxLL8f5/vr23K34/W99d2Zf7gVbrPr3zfH9v9zJ7T9y0tOarz&#10;VXvOwp+z5FWXC2VZ38dr5cFD81wtL4zKnwRqbx/58IT2e6yUzqtbvR7lAvCBcqTVsp8dpuPbqIOt&#10;dJrIssJqgZaG/gxPNfznrFBd3qnT0zYRf+Vto+QrT+nIr+UpPby+luu0QWJ+4fnS6axWma/feSzt&#10;clvO62y9pm9jmp8fS36ktYTya3lKRyrnFXp+z5s1s/vJAAAAAAAAAAAAAAAAAAATY+6u1nUQwKPq&#10;9BAu6fvy7r1r0NJpxf5jpQev31nnd5jku+hKD17xHsAAAADjprv29/f361EQyuOGRVPbtChrAAA8&#10;JR2zH1k0tcvLyzZfEV8Wy/E2AGC02vlQ0bFBqA095OdIO1GXSrpzTFHS/iq1dfx9tJEVbLmaznOW&#10;x/BBERwsr5b2IyEdF3XO71paEZryOWGlbb6Oxy6sLlPec9Rj/pp5G0hvaXl5qc3f2dnpnN8el9pv&#10;NcpDlx21XJt7z/Pc9zo+v/actfVr63SWu2f9dt+8Z7nq6/i+Zb97bf3O85dHz2vXt7za9ut5/irK&#10;9f3xoZHV/L0PUt19UrRv+nKd91nSoyKriecpXVvOjZp/33rPichqwNPxIcLjWDfaWbmcLnmTWFao&#10;FolyQO9v28oDjS6Gh9Hv7/Ww6vnhdrOWUL7K6NBJl/Vznp4r/999nWq7PP/f5+m0QEm8adQ644is&#10;ljau8jBYR/V3py1eSXs9n/PK38r3dfT8tTzneffNl1rec6CzGjAmvmv5CRYNd6UD/5DT6dELcech&#10;21V41NLeKJ+UQgYAAOA+h0dHbTvo7OysPZht2zqpLaSWze7ubm7z+EEaAABPQcOlvbZO1j3rRL3O&#10;UNUAMBH8vKyOM2qd3oLKcz9/q85wPlShn7fVsv46ndcsj54ntQtmoT2XO+KcrtbqzC3P1Xkftr5e&#10;y88Td84ZlzrLn7P2np9FeRv+dl+V4bbD+9S39302ze98n5X0Q/OC0r79DOZavq2jvOpyxrdjX9bz&#10;38bfZ2278+fUt93Zfkq6s32Vx6D82vbXybPfUvmdi7LlMbT5tn57cdif09IyapupvqfK+nhax6WT&#10;2okNv+/l51ppd8cNjX5dDMCHOS6d1c5835uQ8tHrLdV0uQwo5TvH45Op87uVbWpUuzzmx/L5cShP&#10;6fRH+zxBac8bPHvK12v5/Mp27HVMu52P2N79+UXr++e993Vse1Vup9N6mR95yvVtPKfTvHj0+Xr/&#10;WnZ4nZjvee6p9/H0fdg3AuBe2mU6hU0l7XleQOaOaWlepyC1ZWu8s5rU0l6wPGeDAQAA4F34yccT&#10;u2s2DrbCgrVrdDd9TLR3AABP6fz8PNdRHuEhojnoWHx1ZYW6CQAmQO1c7dsuivljqOX5c97bWa3y&#10;mmmB7mPi67SsHuk8f3ns1DJlfmc5W18Xw/yilz9/qsDygz9n9T09h/I2/O1ubW1Vz4NL551XPsd9&#10;n03zO9+np/Xoz1Nbpzxm98xv832+1sn/93VeU2p5SW3Ze9snlfn+LPq2O89T0p7nz1J7TeV11vHl&#10;SrpznaM8hnZZW6ezfRe11x51UVZGvic8CzqrAc9jWjqr5TI9vRcfgWMlHY/X6gQ8L//dlL63XW7z&#10;c57WK/P9Odt17HkGc22dynxfLi1YEsa2p87nKI9uLJ3VSrqWF7Ttexunlr4vz9XyO/t9SVtOd37x&#10;0LKCzmrAA3gB53fbafe5tnSen9K+Tq3g8AusCyUcqQ8V4oXBQ3doAACAaeTtqj2LVqODSD9U7G1s&#10;5HbS+vr6yIMqAAAei58k3Xv9OtdRfjyvoT8BAC+Hjl38/G8t7cOVKkqbjnVCbf7Ii3fK9/klPerc&#10;cdtZzY6b7mzRu27Xt4nk30FchNZn1WPn+7K0vief3+bZczpbcsDXL6/py9WOSKsdBkccu7b5to4u&#10;SPrvWo0+5vMr6dr6nldbv/Y87qF5wIc6KhH4c/T9yj6rc0LeUQXAh4vOasP7XqdeG3oct87+b/v6&#10;ps4PE03txVP7z9uBsd3or7wNpXm+LWm+5nme0rV1pPaanXZocW9nNZtfXbY86j2Gh75OqLVD9Zr+&#10;2j4/p9O84Twt7fM9L57vrc85wug5AAAAAAAAAAAAAAAAAAA8EiKr4UXT5u+7QS1d6znreX5HnOdL&#10;rSep33md02mZfHd2yfN1PA0AADBrvC21f3DQ/p0fU3vMW1e6Y0530AXaSgCAcbm+vm7PDRweHua6&#10;ySO7EM0BAF6e2jnlWrQFj5zWRo32c8q1+fac1chqvo4tK3ce9+u2n/YIardzg/lzlj+pupHVltv6&#10;d36uX/cOYmAk/t2VpM1tMzvf233HkrasopP5c9ZaAO8VWc3oM/pxbueYt6RHRVaTzvo6ds7/99We&#10;v/Y87r7XAR4LkdWApxP7mOpGRVaL417leb2WI8GmfK8Lx1kLeJ09X0YpCxulDGDoT7TbqW0rtfa0&#10;1yWan/OUvm8dS1dfs8wf5Ayly7IeWc0p1+e2W7a/t8r67xJZLe1E5WGwTqdNqTajrRPztYTy4zmV&#10;p+fvPKevr7S/TknTWQ0vjhcmqmzzo/LsRHS+QJr4Otp5hjubeX6kh/MAAABwv6NyUiSclpOSalOF&#10;hXJws7uz07axaGsBAMYlLpTp3MDF5WU+X/Bqd5c6CAAwFt456+7O0qXj2e1tv04KdyWteircpOXa&#10;89w35bjq+lb91tL8wXnw5bl0rJUeJ7HTms7P+ztbWbLz7bpAZhfC3N3cm/Vz7UKZX0hTrue5t3X4&#10;8mNWT0stD8BoaoOfn5+354j8YnzcwBjlgDqtAXh/p6en7X52fHKSO9Nvb20NjnWtK8lJmh/LXqdJ&#10;dXVtD/zQek/PveAd1OzG5ZXlQQd2YFy0HQbtI0H5nhfpyM+Plpcy23Skhtdp5w89Br2Ov48a7wBX&#10;3S8sT0t2lqq95oj9S6/lr6Nla53egjq7eV6UL/Ec1OAAAAAAAAAAAAAAAAAAgLEjshpmhjblWphG&#10;5z1W28hptk4OYVq0vUdtvnqK+t3TtbTncWcHAADAwyiaWlDoeb/7R3fo+B1+S0tLnbt5AAD4EH7e&#10;wCOr6dyB10Ec7wMAHlMnslob+yBRZLVOtLV+2qOtlWBq2VX6I6qu/cub5qY81Vmq0xRl7dXibbMY&#10;h1H2mpNC5+P9KG91dTAM99JCiaxWhgMddlfJr9XZHuFBrzXq2PJtkdXcQ/MAjEZkNWC8/JhX0dKC&#10;oon3er3BdW67Rq598spGKVN7pHYt/UPFMJ96rtW1tXZ/X7KIa8C4+DZdS/t+pHSnz0nkadny6G39&#10;zvpDy4W2rW95er7Qpux5amztp4usZuk23/KifIll6KyGqeY7cTRcY3O+Lo85r1SWEbJUfJPXjqLh&#10;pIKHFF0sO4p2mEDDFwAAYHzUISDs7e3lv2+s/aa23IadoNjc3KSNBgB4NHECXvXNoXVW297ezucH&#10;GHIEADANDi5vcye1Xz+6aVIy+/JppPt13I/v3jSbC+kY7Pw0HWiVi2HdS1fP5ra8xzm7vLa+vdvM&#10;lwvnG8uLnQtiAGbLweFhboNfWLu801ltc7PfWc3ODQF4uPOLi/Ya+1HZ30Let1JduzZi39I63pFU&#10;HdziOdr9tXJdvnMMbWmlBmv0r9tH/u7ubttpjn0ds0b7RlC604EtpSN/OE/yfD36+kpX8rRc//+i&#10;5IV2vu+jNr/dj21+57mKwdykrD9454P9mc5qmBi+KbY7QiXP+Q6pitQ7pilK2qiNXDtUp7NaqfSC&#10;0p5HZQgAADA+3r7b39/Pbbx8M0LJU5twbXW1vTgRd/u1Bzh2oAQAwLtQHXN6etrWR/kkfMnfKhHV&#10;uIsbAPDUdDwUkdOUvrzpx16LzmfKu7b5h6Wz2tfObpurcpj1jfN0fFUW+L2vbpvNxXQMdXGSVuov&#10;cHM3GfWbOqtd22eb29xpmvn+efpXq4vN4vxcs7ww114Mo2YGZged1YDx0HGuj2wR+5nS6qzmEc2c&#10;lrssHdSCoqx5Z7W8nPbd8th5PkvHtfxYpv/MfeqstrOz016jj32d43DMEu0bQWnP0/6mxzA8P/7q&#10;zLf0Wzur2fN0nlPz8/+FPafvu9I+Z/6/r7NUmW/PQmc1TB51Nguq0Lxi8zzxzVdhuKPS0g6Q02mn&#10;8WhpPp9GLAAAwORSGPpj6zSgNp3fRe932XlbDwCAd6HzDh+XyJ5hPTpHl3MHRPIEADwXdUJTtLTw&#10;jfPbnP+1s5u2M9rr87u2M9pxSkSfLx86aH5+cLT03/7MQtNbTPXb9WEzf9ev9y7Tw2Dpp+XHcdcx&#10;hGl6/NbF4PN8dX67uWr6x33/4M5is7Yw13x2faFZKlVz+hPAjDg4OMjt8YuLi8F1QDsP1Csdalat&#10;rQ7gfupktl/2seDD6cYQu++7T+l4OuRONJbObB9u9+vk+Pg4L9Npr5RH76y2yE1jwDvRfub7m/bH&#10;dr9MhvfXSOX5lifV+bXXsbTyPUJbLmfS/kwNDgAAAAAAAAAAAAAAAAAYOyKrYSy0WfnmNSot6sEd&#10;1EOzljdqk20jq1mPb4+woR7bPp87LgAAACbX2dlZbvsdHh0N7uApbTq/k267DMsWlpeWuMsOAPBe&#10;FLkh6p2bUu9s2l3mawwzBAAYE0VOu7JhLz3K2flNf3gsDe0ZXl/c5fTHNrTn0VXTzs/rpLRHNliw&#10;yGr/yCcXmo3FpvnM3VGz1PTPw2ud5+BHcYqs9rXz9J2U9/OVZqu5LJHVvntzoVlOVfKnLbLaxsJc&#10;o4+3WtJEWwOmE5HVgMfj19XPypCfpzaKxYZFU1v7gH0qnk+v1Z7HTYbP6QZ/TxFZLfb3vH7J05Kd&#10;c77Ly5zzBd6B9jPf3966jyY6bsh5lfW1bG2d2nKhzbf56tdDZzWMhTqZxaM2sesyZnXI+ekxxqEW&#10;3xA1rJMqoKDwnpGnysjn0yAFAACYLTqoef369aB9WdqTfhizHp0HSvuw1+vRLgQAPJjXJ/v7+53z&#10;GMGHmubEOADgMXmnsIOrfic0De0ZfutskP5m6ZB2dNXvoBZi6E97isw7Zynpr7OSMpX/2V509Jpr&#10;fl/vtNmc77/Q3vlVc5NWeI46z/rRNZdXUR83zS+eLjbnt/0Zv3qz1lze9Y/19JE+WplvFst635s+&#10;z0q5XPDdkU5PuJlm+vMCmA5ql19dXbVt81IcZtu9Xm6jr6yscA4IuIdfn99L+9Z12rdWY9+xc6l+&#10;vf2pxXuK/f26sr/7sKQbdiMZgOfl583a/dY7sFXS8dguWx7ZowEAAAAAAADg/8/enyy3km1ZuxhI&#10;kAAJEKwi4kRx4mSePCcj75Vd+1syvYGeRq+gjnrSK6gh01vITM3bUEeS6drV37imjMyTmX9GsaPY&#10;rAAWAAlSayyfw304t2OTe28WKMYXtsMnlhcAAfdVzDXXmMYYY4wxxhhjjDHm2XGwmnkQRDjiH6Id&#10;+Q8RzvyHiGz8u5Z/LMN+nqMRlliZhYhtRGrzH5TT7v/T/YiW5j+c7xXNxhhjjDGrgfYJm/qAd9JP&#10;Zd/VGGOMeQzq42AbgvaGfgn7HowxxnwsUECDGhr+Xab/XaR/J5O71nH8g4raL/f+vb26y+k98W90&#10;fdc6T+fg3+S2WUntPtjPf2jB8A8pMbfj385mqzWIf1ut21a3Nc3KBlCwzirWD73BC1GkL221ru7W&#10;WpfxD5+NfxPBd4LvBv/O0veF7xf/fkvfI75PfI/H8e9y2mqNH/EdGmOMMcsAx7eYr4dKIf4BzM9v&#10;zNGYF5+HKm/3ob83+3yjzBgznzB+5/4/jfHReZ4815MqKT/b5h30toDDlluWN9nT1FDcBzcdyTec&#10;2unmbEsjqPtZZowxxhhjzMXFRXZKgOH5ebZ11Y32Hff393O/0gEGxhhjHsMo2hVweXmZ7UNJ/Un/&#10;hTHGGPNY6FlHyk6m4PwVaTxTc/PmqkrtqSk/zyIN6HjaHEzFVJY6DopTy/fIiI0gNZz2dW+9tRkn&#10;ft65K9NmdqZXmCBq/al709pcK06cpA/R9P4vgabrPEvfDb6P/3G41RrdFh/+bn0j/b84qPzbYwty&#10;sF2ws7Ger/d3/XarE3/7d7tIE7rW+nKr+j6MMfODzksyDSiCbLSc7O7u5n460oC6r25MM5i3x/Nz&#10;fHzcmqZnCWxsbuZnZi+eIfDaz9B5jMlH4v9lM83PCw7C52uMWR4WJlhNP2bTR9aK1B2T2fC7a/o+&#10;Z33HDEK7jaA1wMYC0NZz0o+QN7VgtXuBa+U2jtX9/g2NMcYYYwy5vLoq+5pnw2Huf2JSpUT6jtlh&#10;mfqVdlgaY4x5H/RlDEej0oYDH+3N3t5e3W9hjDHGCAiiAte3VWDXRILMJlE+nECtrCg7Gt9mhTVs&#10;WQZ1NdoX09scdHYt1+EWMJBLWyW60zfSuIcjny7c7WHvtIuArcNuOi8K99rTdI3iyhvTcR5Xfb45&#10;LQPYbuRvemmq2YH0fdyktjp9kP/P1XbrIoLVRtN2GZh3FZ+zmrGoz09sx9/+h6311kZc+E8RuIZg&#10;NZZBbY7fLYP7+NoY87LoM+xgNWM+nfFkkp+f0XCYnyeQn5nUgdjp98s5/Nd+hrhoDGNzxiREM10T&#10;vdFgNT/3xiwHcx+sxo+nHZKmj4zKiRWTHYl19PtiY3STtiynMzYrpOWSejAaeSfYLL5vSIXiu2/6&#10;DdxYGGOMMcaYTwVpaUheDZj6rezXAt2/vbXVgnQ8HJe6cMIYY4xRJuG4Pz49LduU3cEg+z620Ja4&#10;DTHGGDOD0U2hmPY7lNFiKPLmslBOA1kxLZUfS2AaFdPiZUaDotjq6H6eq3QkGG2wsZ6D0L5A8FUU&#10;/qlfqYZ9vd3Odm1u5WqU/ld8UJZP7tbK922HP5/Hg+f28fP6dzLGa3e3cvl5u9e6XSv+oP96NM2p&#10;PMGbq2nrOn1EDRjUoD2C77Dcny6D/Rqs9t2gUFsDf79TBLPh9fP+xcaYJrTeOYpgtawGxfpL6qL9&#10;CFbrdDqehzRG0Pn943iO9BnZj4VZ8zTevY7+CD+vop/ywAroxiwd81MTGWOMMcYYY4wxxhhjjDHG&#10;GGOMMcYYY4xZWuZSWU2jZmnPknplSY6gVXutUPoiyxZdq99Fkz1rP+Uz9Ttmek9VpGhCldXW5bvl&#10;d6/f97xIhxpjjDHGmMVH+6lnZ2e5L3t9fV32c3X/VqyqZUoI4D6pMcaY+zDVyOjiolx9TmU1pxMy&#10;xpjVQ1XMmAqzKbUnGF4Xymqa0rMpvefopkjtCXiteJnRpoae9RD5yrTXK4WvzXQA7H46gIpsg81C&#10;We2gs1ael1XWwo1/uHGXy6+vCzVRcDu+Sh+imiPAX3WtymqpHcSldE7hxRA1mI1oiyeb/dZdKKv9&#10;bXiXfodstn4JZbXhdfW9Q9mOn5pl3AIqq+13iu8NfNsr1NTAH0OVjop1AKlB+X3zfGPM86D1jpXV&#10;jPk41F+a02qm52hDUmnu7Ozktn6elNWYDU6V1fg36NNNVTiwubnpZ9+YJWBugtX0Y1yIo/Dy6irv&#10;Y+UEtPLheRootRmVbj9VuKxssX8Zqix+Lww6A0zjme2o0LkFTUFo+n3xu9G8z7mMdnyHrvSNMcYY&#10;Y8xrk4MLUv/2bDgs+8bqXqHz8sAODGOMMfdguwGOjo6y72RTJrhyoPMcOe2NMca8HJfTIgANIPAM&#10;aTzfXKZtNB1vrqo0n8fjIhhNz1EPPEceDHgC3K/BU1X4WxqzRGDaYKMKjvpc0nt+td3OwVJfSTDa&#10;bgRd4V8cVmN8ed66S22fzrdoQBfbP20fN2LspJPYE5n4Xn+icZWOzzj3o+/Zba+nY1qt3mC/XDjf&#10;Rlm2EKxW/Dbfn01b4/hS/+N8WgazMVCQaU0Bf4+pfAfcgv0I+vuHAQLYioP/MacJzWbrQILcjDFP&#10;T62vHkErWWyjYY5zf38/+3zs7zEGj0j1jJycnpbtKmIJsO8gPS8b0ZairZ23Z4afH8FqCFwDePZR&#10;rjEOgwi0A9vb23MVcGeM+TjmJlhNI30xAUWbAyFWrEArUR73TvBVOkYrqo50WOa1EgZNtpaxs6aV&#10;s343pUqadOrSHxxGMmNbU0aL7yh/h3Gsfp8cgM7b92aMMcYYY1aPq/E494+zwlr0edOgJm8Bg9Wo&#10;jgO2trbclzXGGFPzPVGpE20EfUf9ft8Ob2OMWTIYTEa1NICAptKeFuXnN1Xg2XE6APFPR+O7HLQG&#10;VDltFMpqCJKKopZ44xuD1RiAVlNLS00O7e10MI4ZbFYqaRocddgt7MNutb+/sZ7PWZeQq2KuoHh9&#10;dXWZg9XGIQgANFCrab6EKkXaHl5NKmU2XO8paBqfcV4HrN8V8xxbvUqQQINSTkK97oeLKkDtp4vb&#10;1nXYR5Np3q/qeHgNG99BEzvpu8f3icBA/Dbg2/56qbz2efoNEDzI3wp0kg0zXhpjPgEHqxnzcWh2&#10;OqqpAbaf2Uca8/7zON7lZ9dAO/5NGg+x0+uVn99jd2OWg1cPVmPn4yR1PGhT7hGwovmYj6kBV3u7&#10;u+W1dNDzmrCCzRVv2Pq3oxy27uc5+uk18AyR0fjb9G+8bxtjjDHGGLOosK+s0vCqNMxtVwLUMBZw&#10;P9gYY8xpBKiBmwhcOzw8LNsIO7uNMWb5YEAZ1dIAVbkA1dN0PxXTpqmdiKJWpenVqgWhEQRCkds4&#10;ayONR3hoPxTTPrunlsagqD9EOYPSwGPTTmqavPPzUTnPcjm5zvMJM1u3GC/lwO2wOfmrbeK5ZsKJ&#10;NNocd4GH5lr4LVTfZh2KDujnYJvdljDAwa6qrL07vtOAw78Np61xevGv2BZNf+tt/MY8Buh3zHL9&#10;3ZEGlPuRMhS/1z/tQm2tKP1jlDXdE8aYD4P1DKAKsgaqaF3DdICa3tCYVYULscBEAsz3Dw6K5yT9&#10;W4TnZDSq+jDn0d/QBcrdSBEO9iSjhjFmcZk5TjHGGGOMMcYYY4wxxhhjjDHGGGOMMcYYY56KV1dW&#10;YwqG4XBYRssi+pcfiit4PuZj6uqfHZGD1Mjbp0Y/J22N/E+FYVTlTN0JmMoIlCk99fxAP30tpSei&#10;o2NL1NbvxBhjjDHGmEWDfWxNAzqJ1KCA281IXwNUWc39YWOMWS24whycDYfla/pVdt1GGGPMwqHK&#10;WEztCJjSc5IOYNllqG0xtSfQ9J7Hkd7z7LpIKwmoxvaQspqqaVERDGy27/LRW+31Ui0A6T2hrFZL&#10;7Skqa/uR/nOwWe1Pp9fmAe7D+QNNc311WamgXd0UmVtqrZt8zjyXkF6rohlslGmbeHV1Vc5RwMY1&#10;VQFJU4Py+1KoTbbG3JkJvT7fsytjOKqrTKfXGOTlsl6/Sgna2Yxj43hwlX433hs/XU5zStAfz6vU&#10;oL+GstqFKLBN5V7B7w9b52OY5hMwDeif+u0yNehXoazWT8fxz4MaG23+lsaYh9F6xcpqxjwM/KJo&#10;k0cyzmV/AAxirNtObeciPCcXouQ6Oj/Pf58qqzFVOaCymp9/YxabVw9WY/rPiQyonqNioeMRHEQu&#10;86d8H1aeGmjHdET3U3sSDuLWZGCGBoPwM7als5XLYmuMMcYYY8yqwkkSoHL3TX18lYZXx4Yxxpjl&#10;h+nKwHA0KgOdD8M3tLm56XbBGGMWDAalgVMJMnsTAUqa5vMt7LR/pAFKaRzB8xmEJnFUZXASrwvE&#10;LI9lak9wKEFoX22v5/SSXyEYLdz9TO+J9JG8/qfCwLTRRdXW6cJ4tm/xVWQ45wAGscD/Qxb3833G&#10;kmZMFw/lifO01avR1gVFGiDXNNfB9zk5Pa3mVO6qv21/r2jHi4X8sz+7/oY/XhT3x/c5NWix44fz&#10;ogzkYLe0bafPxSvqlXEKztJ75bMIYPvrAKlBi7K/wI6D9B4xxrwfnT89Oj7Oc6upcomShNRTmOdF&#10;akOt04xZNRDYjXb3UoK8DiL1J1i0sa6mMD2N9v9OPj/6DXzFvxP9GNcBxiwuVWSUMcYYY4wxxhhj&#10;jDHGGGOMMcYYY4wxxhjzTKzdMkQ18VJxp4zuBaenhbLadUhSg+eIgFVZaSqraVkT+jn5JamktcJj&#10;uUIXcBWTlsnXXa4IeJ+ymm4B7Yc+uzHGGGOMMctMbbWdKKuxj60MBoOy/7y9ve0Vd8YYswKwjWAa&#10;MaAqMEwR7dRBxhgzP7AnD1W0yq5U0Jie8xIKWFGo6TuponYUqT3BMPbrOVBWI9ToUPUrKqRpCsfN&#10;dABfZnW09GIgqln7mt6zW6T0pJoaQBpQ2HqdD4HtlyoPXV0VimpXV+MyVV6TsprOP6i6WQ/qZmnf&#10;hyivsE29jqwy4Eay5vC71avR1gwymvKzaa6D76Pt+M1N9T47oQq32alU4Zr+Bv7m4Le4P34IhTXw&#10;RuzTZOBemUDMqSjKr9UG/E0B07b+sZc+S/wZ3/aqNKG8L7bkXsG+dz+pMcbKasY8DNpEtoVUVmOm&#10;N7Ab41ywaGNdTWtOZbVoojPaW9gPZTXUA64DjFlc1tJgr2zpdUD2nI91XcYRwWrTNGBCxVm8K/c9&#10;JXpN5DLHQGZWCqBq8FNV7llqElsti+NAY0pPNgZSUWrHiXbTYMwYY4wxxhgzG+3fa2oYTpTo/o6k&#10;tcFYgP10Y4wxywt9OkdHR2UbsbOzU/pger2e/THGGDNnMBhIg80YgAZ+ijSfWjaU9J4a5EYYWKSz&#10;AJVXH+9ZnIHUj2QrnYQWgkFn4MutdpnSE2k+EZikwWjbOEff5InJbVn6rEhpzfmLq5hnaZrjAGvx&#10;tyHlJo/RtnAR2kH+rUDHffw+Dg8KYQLQbm+kP/rDfoTTSXWv/UtOD9pq/Q3buKlOJ1UwJGmnr43v&#10;wn0aANlPB/Be+PudInDtn3aRJrQo/FLSwxpjKvBc05dzfHycX2t9rfW0UwCaVeVCUn4yoHtXfJ1I&#10;7c0024uGhKyUdQBiMUofr/QJBhGUt4W/1+N6YxaWtR8vqq42B1bgfY/1hwS1NVWIt9dXeSABppfD&#10;HOh1t1ZNGOnE0lOh1+SArNupVgzpW7KS58AHMDBNVybVPmVcoEklTSfDmmxXosYYY4wxxnwY2r8/&#10;Gw7LPvz46irv0/0bohTAYDX3wY0xZrm5ivZgKG2EKm3qxL0xxpiXYZqqY/bSJ7eFSpqqWFE57VgC&#10;iE7Gopw2nuYgNVVTU8W09wWr6ZwGyviSgUdbyWBZP1Sw9jtVsJoGpsFOh5RqaSCrrRXmk8H2C1xH&#10;YNrFZaGmBiYRmD2rPcuL6NNW2zzYbAsXYUyk34GqrFEQYSDBd7pI6bFt/CjdNLx/fry4zcGQP5xX&#10;amsInGRgJO813Hu8z2jr+BP3Er/ZL7eLwLQ/9Su1NQ1WY5AjAiT5ifVeNWaVcLCaMc1oW3h+fv5O&#10;W7iTxrmMOeh8gFrqvKHBaicnJ7kOgMJi2cbK95BjPdLf3NveXoj+jDGmmbX/6/eX5ZOP1UCsvjZS&#10;jxh2VS1UdFJ9x+M4GJtFUye7d3PeWr8rKpS/705bm2t3aXDa/F7PASutLQlW04p+GqMTrcxZyWPL&#10;cpXP5H5XiMYYY4wxxrwsmtbtNJwZ2pfXiYO9CFbDSkM9xhhjzOKj9T1SB6E94EJCsL9fqa8YY4x5&#10;GdTnfyZBaG+gjnbbav0SW5DTNCb7LNIxAgQN6TWAzkloj54eflW5YgjaFuY04mBN2fkHBA4l+6vt&#10;dpnG8YsIJuqlg14zcAiB15y3YKCWzmNwPFOVVPMUYBCpMpclQFv/dqqs4R9BWkD+/dh+7N88STcf&#10;76D/dj7Nc1fgn8+gvHaX71kGs11H0OVGeq+md7tJ9+L9/Qhg47323aBQXKMCG3iOwEdjFgHNdsVg&#10;tTt5jrVfj2A1BOR6TtasAlfjcdkGDs/OyrYPAVto77aXMGALSrL4Oy+lL0TFWJAV5NLfrGlPjTGL&#10;h1txY4wxxhhjjDHGGGOMMcYYY4wxxhhjjDHPztr/+f9XKathBRFj1CF/PQusKuJxD60s6oRCG+Cx&#10;h7cXrXas9/nr9uspq7VFChPysff/FF15U54j0bm6Oof7ly1y2RhjjDHGmHnnWlbfUllN1XXUZgq4&#10;ZVx1aIwxq47W/6ehuNLpdErfjaYBNcYY8zQwDSK4FkUq+vtVpUqV1d6O73J6xSMpO42UnxfTKjVj&#10;k7KazkmolgbnNJjaE3RjfqK/Wamk7W9WympM9XnYbef5kVzWLco0a8xzw/aLailAldVoq7pYOX8h&#10;bdumZINhaixtCxcZ/dupNDe5vi6/u51QkgNU0v6Yv/sm1NKAKv8hPSjua1VWG0Ya0WtJZ8v7GVDl&#10;T+efDiSl7Le9QtHv216ltjZIBu5VpggFOidnzLJiZTVj6rDd0xTgY+kbUFltGbNHjCLd6fnFRfn3&#10;3ldWw9/MDBrGmMVk7f/0X8/LJ1ue8ffyyMMyWjXS/h+6l63uWlGx/Jfd2zRgrAavL0E7evgXa93W&#10;bXyqz/vdsry7UQShuZNjjDHGGGPMYnESwWoTSQ2qDhum8tdUcMvm0DHGmFVlOByWjmxM6qMdODw8&#10;LOt7O7GNMebpoC9/eH1XBpb9jsCesH++nOaAnpzaM8pOJTBtHME9VVhQEdAD1Ctf1OoFfB+lm6p2&#10;9uZ3Iwjty0jjCb7aLuzPt6pgtN3NIhhtnmCQGidnQW7LwtaANMLxzpZMUmvAFtq9ZR3r8Ds6lXRo&#10;Uwl02T84yH8/glme+jv4VQLY/nlYpAb9j1GVLvQ83fC8VxlspvfbNB3HW5nbvQiaBH+OlKD/GClC&#10;wWG3SFdrzDJzLcGn9O0ouS8fzzOD1ezPMcsMfZtMfQ16vV7Zzmubv2yMkfo0/e1n8rdrXwh/N55+&#10;1gUsM8YsFn5qjTHGGGOMMcYYY4wxxhhjjDHGGGOMMcY8O+3/7f/uf/9/CPvRIFKV/xDtpq/xD6hN&#10;1mKdyFcb163NtBP7/9C9yytCVBr5uVmPSPvz2/W8qgtSzIi2vb69y7Lk+Jg3t5BvvmtN0xb/sIIJ&#10;q3Xu7opttvVfOjZH/Mc2/8N/+jr9S/+Tf+lDRHnj/o/AqwiMMcYYY8wqg1WH6BMjfQTRPjJtysWj&#10;D+6Vd8YYs7gUvprCp4LV19mHk2zU9qjft7a2ilXXqc7X9sAYY8z7CTd5/je5vWtdJ+MidbGvpsU/&#10;KKpBQep4fFfabye3eXuRTj5J5TjuPP0rfPDFdXA9QOUpvgb022ttDVU0iEvhH1SmOutrrcHmWqu3&#10;Ufzb76zn1zvp32fdwj7sFvuQRnEvleG8XvqHeQgoXeEa89AkaBuG8QuUQ6AsxHIohZU0fGCmwEOa&#10;TygOwd7c3CzbPWyXFXw/AN8R7hukB6TyCv52KGrjGKqtgKfqB2AOCfcR7knc07ifIKq2nW4w3Id4&#10;F9xzuP8ANvi09+99gCPwbyNdA8W4zmay8cyg7Cq9F54pAPsi2XiF54mZgkBlGbO4oO4jVElWcp0W&#10;z/F2pDl2/94sG3rfo0+Q+wbRH8D9Dn9m2eZL6u9lA/UB/rKrNMbP3wn+TvlbaeXxfpTju3CdYMxi&#10;sfZ//P9WaUBrRKk+0rQpxw3a6BuEzQsxDz9AP5qv1u6KwcL/evuqtbVelP7jDjrzqcIV6ePnBp14&#10;fOb/uFjL7wsKN2YBZMDRz++nwQX7+52QE9cBAAZAfMXy2gCh/J60LAywVgwW9b1rlWjYTWWseO/D&#10;Y/Wc2vnGGGOMMcYsMZNIG3GqMvEyPqHTZ3d3t7UeExfbW1vuMxtjzIKiE1lnw2FZ9++leh5OfAYn&#10;G2OM+TA0lSHTe765mpbpD5kK8VhSeyI4jV3v2JT+daChU9zPc5VNmXNgak/wGdJ7Jvub3no+Bnwe&#10;ZWAvjtX3nGfKCdjE+WiUJ2ZvUjtWfnexBTyOYxjQj1RgDNpYRfi9AB0D5u8x7dvf3y9SByaeM2Wg&#10;Pi//htSg8eJfs11PkavBarhf8YmkKM+v4fVW2slP+812u7zn/2m3SA/6bb8q43WMWWTGkfIQnDHF&#10;rzzjeJb5DCP1n742ZllA8Dqfg+NIh4sxLeMCBoNB2a4tMwxePTo+zm060IDW9CJv9vb2yu/DY39j&#10;Fo+1/8s/X2o/uKIsrXZDaQzc3VUPOsvATbLxaiP9n0dUa6VS+VoRBfvfdSetzlpR/ne9u9yhxsC2&#10;OvJ5YbDa/zJq54ECmMrfhBUvGNB2U93GOg2fEea6jHR5HZBXY6WtDiAYuKYVo5xelmOlDIu1DmVQ&#10;oJYVn+J+mcL91QH6vX5MJf3Ycz7k2s9xTWOMMcYYY+jUOaVjM3EbW0CHT39np5zQ4SSPMcaYxYH1&#10;+cXFRem0RuAa/VQISsYiQyjM2LdgjDEFGiSDLCN8OQnfPBSjWDa6roJvjsZFQNpROpABN1BOQ9no&#10;BhlKirIx4goKs9xqFaxTqwiuyVvxjdMHD1U0+tE1WG2vs5btWoBalIF+ez2fpz74eQNjFLZhGqyW&#10;27DUnuX9uaQerMa2DIphtBmktsqTs/z+wCgC/gCDXvr9fjnW24rv6Tm+K6ie8Tn4+XJaiiT8eHGb&#10;7RzcGfs1sO0mnrlqxFrNuXVkrumwW93zf+q3swDE1xLApsILnN/ic2HMouBgNbPK8N6HWjjbstH5&#10;ebZ7EpTeWxEfJr8DBuwBqqhnYr8G71FV3RizOKz925Bd5GIgSGjr4OhiWgw8R2lQys70SRqBYlAK&#10;hjfT3JH+cuO27Dhvr9+Wg6r9zWKg2L6Lnnqit1GUSX/jWdC/rZ0GrXj9fzvaao2mxZ48kI7PAElz&#10;mAy+y8QfHGJomfZ6FZS3l+pB/B1fpcEx/3b+bTrghnQzbfahvuoUqVBBIRhd0G/f5e9OB1wlUlad&#10;UR2ram3T9Nl5NCvpam+CH0Q6dbq/7OzJ/pqyW9haxnPWpFGQM8pyLWtqQJo6mrM6n+6UGmOMMcYY&#10;Ujo2E5cyCcQep52cxhiz2LCOf/v2bWlviRN/IEHJxhhjCjSg5u24Cp75JVTS3kiQzcmkCEYDSD2I&#10;824rb3nqVxd9Zw2IqfaW7vTaObpoeyeCa76QwLMvt9o57edX26ksqvC9ThWshi3PXzTuTzyDrA4a&#10;dhqMFNsZfv9uBF/vSPumgWummhsBVFlThRqO+15y7Mdn6MeL6tn6HmprseOH86I8P5u5BPd58Zzo&#10;J8Th/Ovw3AANYPvrAGprhf0X2OkgPmPGLAoI0uHzSsXkso5MbHY65bN7IKqJxiwD6Bvg/j+Gklik&#10;/dyItp+q4WDV2n3172og3118D8iWoT4A1wvGLBb22hljjDHGGGOMMcYYY4wxxhhjjDHGGGOMeXbW&#10;foCeN5GVJ7TvbotoVYDVHSi9FGlvlQO/nBbrpA427srVTluiPlau5MgRsMVJm2vTvF/f+jnQqLzp&#10;ehFV+38/3mqdh7JaljiPz4AVZTBjcUtB7Kwpq61Vf1s/XRJ/20H6G/m3b6cyBPaqmpquHtvA/rT9&#10;spPsKNyQ72sAZbX0gq9B/v4Sukqo/jGLV/eV1UhTxHVV9O4+wFJGKYPakVGuZeX7fMw5wmPLwKzy&#10;+zz2OPCa1zTGGGOMMR+PpoA5v7wsbXbndaXdfqzI9eo7Y4xZHCaRJkhXWvck1ZemSjHGmGVH3L+l&#10;b1tTetLW9IPHkyK1JziKlJ5I90m1NT02zwsku8rBgn514eNUZTX6rgHVoTbDBw6YnhAMNgs/+oEo&#10;px10C/uwW/nYdzaK1J6AZYsCxyCACl8Xke4TXIuKUIs+Y75OrMn4ZCsUhZj6E2D8Yl9zhc6ZcDyo&#10;Sk1UpdO0qc/9/fEZ+l3SgP5wMc2pdwHVDE/leZykbg1MvI6i2lwVn4OBpMj9prdepgT9tlekCd2X&#10;Z2s75uZQ/rx/sTEfj5XVzCrDNLijuPdBbq9Su7Uj49xVa/fRnvP7uBT/LmMWkOKb382upAQ1xiwG&#10;axeXV6nqKxr/m5vU8Eent3jw71rdtVvpvMZOqQjXI/ALrOcKIA1CpSIoKoXi+GJ/q3Uhlcl5yF4/&#10;d+W6IYFlv99upoH1Wut/PNlqXdwWpXfS2y+qPAy4K9rxQj9l/RPHdarLlIPoTvqzeawOyDFYgP3Z&#10;VjX41gHEQaco76b/RVEa3Be2vE3tc1SBaXKEfCh29Pj9A36eVBhG/fp3kbZVdue80ISWdhoJ0sKW&#10;iF0rD5rOb7wvHrhXdG95vt6zen7YtTKhybFdlj3hNfk5V62TYYwxxhjzXGi6F0jo07FBtOe5G5MW&#10;OvFjjDFmvjk5Ocl1u/o3mN4LeHxtjFklNDDtKNJ3akpPpvnUYDSm9gTT1G+GyQA0QB+1ogEzTO+5&#10;kepbHtqXtINMUfh1r10G0WjKTwak6eLuZYOB1YDBU9ep7WLZQyOPpiBst2+Pg98x04ECjhG1v4Dt&#10;a36nJxGk9q85NWhR9jfY6eE8lVS8Cuaq8Il1H55h0k8H4Dn8+50iaA18t4s0oWutL9MzyOfRmHkD&#10;qZHZtx9GwI4+n5uREhFw0aExi4yOZY9jfKv3PO/zWfPNq0BTvZCJ/lFb+kZo3zfsDzBmoVgbnZ+X&#10;vdip9G4ZoLQpSl/lYy0PuE7mrEXgGreAAWqAx16mioWDBVQsqGSeu9LQYLXT9a00mF5r/c/n3dTp&#10;L0rHabTO/jxWtcCcxhZw8F3GgiXETBTXkTFBOTBH55/vrYFnHLzvdmRFmQzod8PewjlRls9Pdl2t&#10;rbo+v+22/G7VL4TPF3+HNIB8P/3w+rfxXohNRoPNWNwUbKbX0es3BavV3j/sh+6LhquUf3cNuU5t&#10;f5TPepem9y/LHrjmrM7DR13zsXzA+Q99tw/tb+JjzjHGGGOMeQ7gvGCfkgENgP1g7bn2e708VtGV&#10;isYYY+aP0jGdoKKaTlLt7u6W9bjHp8aYRUf9ngg042sGpk1uqwC1Swk8O7kuAlzeipITVdSGsQ9Q&#10;LQ08FKxG/zHV0sBGu/A/byMwpihq7WxWvm0uyv5MAtT2Q00NQFkNx6qfe1lge3UlKkFXsYD/BuOU&#10;XFL327Pd0uCpLVlMA+UQlLt9exz83lVxm6pNVFgDL6my1sQoshj9eHFbBpdCeQ32kTzDl+l55TOO&#10;Zxgmt4B/L9iKZ/LL7fTsxU32bb8IXNNgNRVWyHNQacvXxrwGDlYzq8b19XVZfw9DQWxjY6O8z9Fe&#10;rXqwmiouagB6ashjU/VeNVjN/l1jFoO105OTsherDTsHRbksKkEGnn1qpaiBUkdHR0XFItfUjvVT&#10;0YnOdmZ7L1diVIIDP19O86AfYECPjv/bcSW9jBUuKNNBAVa6vO+TsmOv1aEez+von6tfbWqO8qfr&#10;SQAbB/EqhY5VarQx+Ie9J46B2t++IPAeaLoXtGyWTXiv6b4mtbcHFeAeKGv8nLG9T9OxTWgnnJaW&#10;KWW57OdzWrtOgw0JWVLtxSPybkPeVNZ4TSlTZpUbY4wxxjwnCGhgvxALZ9Cf0zENx0GaRsJODWOM&#10;mT+ozg8uLi6yreoo6tg3xphF5/q2CkZThSUqpr0JtTSgimmj8G3fpD4vz6d3mD5koLUlr83jgQat&#10;9NKJhU+6CjxD0AsCYb7aroJfmMYTMPhlVVCf73m0UZphZq3BJxw/X6YTbZgGUmlghvk49HfhJLeq&#10;cGvAy7z0IxiQ+t/Oq3Sh32flteIzv7ksAtu0jlCFQ6J1APcjgI3P63eDQm0NUIVNxRaMeWk0xR+F&#10;TpTu1lb5jO7t7pbPrjGLhLZLJxJ8hYxm2AffpAZcrXo/APUAvzNkzkAbDlg7aP9qb2+vrBc6kjbY&#10;GDO/RLfUGGOMMcYYY4wxxhhjjDHGGGOMMcYYY4x5PtZGo1EZcoq8vqRUFJDIdCowPaWyGlaz4DUi&#10;h/lBNKr4qdiUFSHt7d38t7TbG+mPKkpVRW2UDKw+O4tVaGB4XSirnYuk+qUoq93EaheVZOdfpMH/&#10;ug6A19E/V79aKqsx9SfYTh8Zq9g0Xeje5npld4ty3Q855zDTb1zYmjqUUuttKYsFNa8G74GH7gXd&#10;33Rs03WaVNRqZzYdK2WlpWVik3dLCpqOfYhH/xxyA9HSyPGmKPJZkeWl4pp83ocURnitmdecUf5e&#10;eM38/8fx4Ps8xzWNMcYYM7eoEg9VDrRtZx9nX1bgYev23xhj5gOOo1Vh4TpUUVRVwXW3MWYRUM8g&#10;fcmqkERVJaTppP/4VNJ3Mr0n1NRYNkwFtK/Cf83UngVF3ag+X7XpR+6EnxioT3onfM0HkdoTHHSK&#10;zB+HkuaTWUGAXmtZUT9vTu8Zr6kOpGlAm5TV1mTupRsKINtbW+X4xIqhn47+RkwJqinF+v1++X1v&#10;hWrTa3/nN1Ef/CLqiUgNSpW1X0JZbZh2so64lrkq1gWoAwhT+Kr64be9dqmy9sdeobg2SP/jfk0T&#10;ChXF1/1WzCpgZTWzCqi6J1N/ArZFu4NBeW8/NCe7Cmg9UFNWS98hvkXtXw3ku0Oab39/xsw/6RmW&#10;p/gVmEwmuVJm0BrQtIRP9fG0QtrdKQYgm53uowcedBycRtAa0GC239LAAYOAY3ES8NiRBLhhEBFm&#10;OVjQYTsHAoAmjwf3zwV6PgcNKrO+K4Fr+zEY+VwGJfvhZNjrVMf15Rzz6Tx0H9/vdIPHloH3HVu7&#10;f+Q4lmuZ8th0px8Enze9f1kmz2ItIDbsB8uE8nmX/U92TeG1HRfGGGOMeRx5YUz0P45PTorX0gei&#10;NZCJil6v19j+G2OMeXmur69zPc46HMARjXpaJ/WNMWYRoO8Y0Jf8ewSggTdXRZpP+JsZqIJgNPqX&#10;6adWr5T6cWlWvd3Kl4yAFQL/MWvP/Qg8+2q7nf3LQNN7Iv0n9jMdqClg+wRGskBmEuWNrZP8BtqG&#10;9WIsMss3aT4d/lZMBwr0N2RK0HlPv/pr1A3/IqlB/31UBbNxPkqfVTy/YBr1B+AW7G4WdcBfJDXo&#10;X2HfqwOMeU6Y5h+UdWo8n4ABpWDXwWpmQTk7OyvbIMZIgP2Dg3xPIwWo5x6bORF/AL+7O/mu+tvb&#10;Zb9K06obY+YXP6XGGGOMMcYYY4wxxhhjjDHGGGOMMcYYY56dV1dWo9ylSrpOReXgUz4eIpAZfazR&#10;s91OsTIGEpDV/vdH4HPFyXkyuIrt4gbqU4V9EipqQ1FbG4UM8zupQ8OepL8T5vR2rVzFooppPEdX&#10;2zUd16SstrleleqKt52QYt8TSfZBOgk2Vs+wTJXVmCZUpZ7rdrGfxwMxTeKh+7hpP58HZdZ13nes&#10;ntGkrFbekPd4DmW1pvfkM6hXblo10FQ2a6Vh0zWbVNRqZzeVCU0R+E2f6UN47Pkf8j7PcU1jjDFm&#10;0eGqO3ASq+hzWfRJ2EPq6Qo8UVlzu2mMMa/L1dVVHveqag3So6CeVt+OMcbMA/Dl0ifFlJ4TdD2L&#10;oqyERPt4UiirnYyrNJ5H6WCorJ1OqrLLZNBX3KSsptUg1Y+wZXE7fLlbyWAZU3sCqiohpSfPh5KS&#10;pvdEuWbzWGWaFFE0fd112o9y9SayrcpKQGFDJYg+y6wYlNo1K6s9H/ytmA4UoI/B8n6osOjvMo99&#10;DCoy/nhRqDCCHyM1KOB+pBIu/rKqXsI8VxOcD/pKUoN+21tvdcL+PNL9amrQnCo4befvGzKLipXV&#10;zDKD2Ae0N6PhsOxHsP0Bg7in26kd8vi2GVWlQ0pv1BGqrKaKtYPUpruOMGb+efVgNaIDuzMZLMxK&#10;UXgf/TNYEe3t7ZW2DvIwQYXr7+TJqKK8m+y1teh5PxF0HFyIM+FI0oRy0ECnRFFWOSF4HpwR/PNi&#10;U+OhIDG+N6BZDVPguCgGFRho8GtSZ8VBpAk97BZOCaCyz0wjqudzn1l+9NmjPataaSovn3XZVwbK&#10;gbAby2bUD+U18/8DOb+0Hls2g6YOY60k9s/qWJb1kuxnnaVoGY9sOg48dD5p/OxS5s6wMcaYZWUY&#10;Y40LmUxiu6dt5mGkgAF2bhhjzMuj4723x8fZKd3Z2CjrbE9QGWPmCfW/asrON5fT7CN+Iyk9Nb3n&#10;2XXhF0aQyX0/lPpX1UvD2nHWYuatVDXCr0ufLfhDBJp8mXYyzWcuC1sXLpuHYUCFBlZou8W2qipp&#10;lWm9NC1Vt9OxD+4VUD+0pgSdhLDCwd5e2ceY95SgROeg/m1YpAT9XtKEMtWw1lWoH/iXsRj1Cm0N&#10;Tv1jBLF9J2lCv+0XZXodYz6Fc1mYMpL6lTgQxSwyCJRGwNql3NsHkfoTLEp785rowgD4d/F9Rlc2&#10;0xZ/wUH4df2dGjPfzE2wGhXWwLlUNnmggA7yAx9TKxtW7H1RQ9BgNa6c2dyoKqnuFoLVCvupOjhU&#10;Y9MVLGeivDakGps4MFSZ7TwGGJeyf5IMmAyEA+qYiLFHeTxQuzIrC8FqgCthQFPgmiqvqTLbbhqR&#10;wN4WpwZW3MCk6hrAwIV2O8pjXJMR0ywQ+mw+9Jw27b8/4ABNgWmPPRfw2NoZcn5pPbbsA2i8j6X+&#10;UZpKsYLyPlq/0ZrVwWoqr10z/r7G4z7gmk089jjwmtc0xhiz2jBITVfTp0YkNlVbsq8TFOLsMMYY&#10;8zJcX1+XY7tTrKBOdXaeoIr6WH0+xhjzEsDvilrpWny9CAiBrWpp6t99GwEiR+lAbMFpbbFy4R9W&#10;Xy+39LMC9VZDJY1bHtIVHywDzzRYbb8Tymnd9jtlAEEp+n6mQP2RmKfgK06WjkWVS/2UHDuoT64T&#10;gWnboubsccbroL9rTWVtPM77+r1e+RtllbWw5/m30jmoN6Gy9sN5EbQGfo26SLMA3cg5Rbhe3S/f&#10;SfUC/+LPukXAKwLUMPcDvt4ugtU02FXrEtQvPN+Yx+BgNbNs4B5mm8NgtanEQ+gCrA33CR4E7TTr&#10;BWTsQ99Mv7H19F3yO2Swmn0Gxsw3cxOspuhH4gBBg9m0g0InpUYcc+A3qwLiShk4O3ktPV9T/rw0&#10;GljGIDYGtYHfQ40Njg46NU5qAXCFrQ4SXQ3D4YU6H2hKUW3VF69dXQUDjWqgwiA3yMHzugxmgzw0&#10;BiXgUBwke8nGflVw4z5jXpNZVSLLdX/N5lbqJ9IUfAdY/3zINd9XBvT8Rh7aH+h16FjTR7QpqE6D&#10;glOFmje1MqHJyUO7qQw8dn8yim2isir0HGOMMasHxwLHodIDuPhD2z+doHjN8YExxqwqmuLjOnxC&#10;h7Ly3PWyMealgd+VflkGnv18WaThYyAIOJMsGuNUjcG8Fe+N+lW5rfaibxqG0E1VH4/FwmH4UVUZ&#10;7avt9TJ1H4NK4H+1v/XTQDvEMQIVmsE4ssTM9DHFcRroREU1t1/zhY4Bc3B8+s2vJQvQvihuL5rq&#10;Ded1AFOG/rOorSGYDWUAwW4wtX7SOSQG1GoZUwX/BWprcVsXdnGQzhcZ8xi0nlU1fNK7V6c6WM3M&#10;O02pbTVArdvtzpxDM+9yI/2yk/Dr1muJCgareWGAMfONR0bGGGOMMcYYY4wxxhhjjDHGGGOMMcYY&#10;Y56duVdWm0Tah7yaNspVpYgRx4iOZWQspTJnrVK6H8UMNKo2S3Gn13rNl0JXu1xiNUt6zS04DZW1&#10;00lVNhLpZtp6Tk1lLf25sFVtjcdxCzQSmeWzlNU21wtb04D22sUqG8jNs2xX9g8idahKROsKQaYP&#10;xerAsizek1L3gPuMeSpmVYlN5VpGq0lZrXamnHN/ZRB49DUbjgOzPn/JQ/uD2nWiHqw9bw11Y9P+&#10;d48qYN3aVMfWysSmNateLssbzlFmnf9eHrim8tD1P+b9P+ozG2OMaYTt78nJSanYk1fmpa22f5pq&#10;bjAY5LGF62NjjHledIykymrsj+dV6OHrsTKNMeYpmIr74/q28H5OQg0NsAycTQpltWNRTqPKGjJf&#10;sOzipsqSwWvdV1YjrMk0pSf3q6+0Jz5UKqsdSBrPQ6islfuL8p2Nyi9rPgyk6QKqsKUqP1T81PGB&#10;ftVsq1RZjbbbr/lCx4CcL9L0rj1R2c6/YfrNF2VcqPM9v0dd9cNFlRr0TShDgtOo17T+i15YhvNK&#10;qtaIOR68/lqUHb/tVWlCD7rF/u2YKwKaWtSY+1hZzSwLvHc1te0k+hQ7g0F573YWTLHztUH/jO1z&#10;qayWXrPdUvZCwa4b2fiMMfPJXAarvRTa0YETlK/Z2YETdBEGj+pUgVwzXh5FulBwEo4UwPShJ+JU&#10;aQpw4z7Aan5dhhFNjg45pbyONhHqiKGzpZcGJ7wWBy+AKUO1jA6YvjhaNJjNGNNMUzX/UJnuZbBc&#10;bX/YWtaU7vTBFKj5/0Hsn/U5yv35/wV6bBNN9UNTx3RWZ7Usl/0MXNBzmmxNlVrtrdqYWeeTxms2&#10;HAdmlRtjjJmNLlw5D1l+rU91FHBweJgdHHkxS5QZY4x5eq6ursq6+Ww4LO39vb1cB3fsaDbGPDHn&#10;sgiYwRy/XE1zyjvwC8rCpo81p8uLc+iVUF+p9iO5X32tCgI8cCrS5dEH+vlWOweeaQCIpvxkgAiP&#10;N0/PZbRH5xI4wS1gW1SVpN9Dxgo7EeCE4Ca3W4sD/YzD1AdhwPyVBCweRH9k0dKBzkLniP41pwdt&#10;tf6GbVRwEEy4X3dpYC33QRiB9NMBrA//1C8C177bbef5IPD1dvr+oi4z5j752Yu69iqC1e7kWdvp&#10;9Urfel8CSY2ZN67G43z/DmUBFgMss2CO791P5jgWId+E6BHQfhn7Yn2pN4wx84efTmOMMcYYY4wx&#10;xhhjjDHGGGOMMcYYY4wxz85KK6vpn65SnNz2JNo2r4ya09UyXMkHJukFXp5dVyv8NE0o5OphD0WO&#10;nisIdSUhpKDDbF1j9ULaTm+rv19Xy/AcjVhmWXUVrDCszseKGrzqtivZZ6wg5KqbQain7XZE4j7k&#10;7lXCvhMKbYDpSFVtjelEdcUPt8asCo+t5vU4PeN9aUhr5zS8zyxltfL8/P+AZXpcbDN6raDx/Pz/&#10;gkc/71q/y/uw3tdral1GmtqHWW0Gy3X/rGNJ0znKQ+c3wmvm/8/mQ6792GM/6vMaY8wTc4lVulHn&#10;a6oJojXVHhV9LM9vjDHPAscA6pvBanSWM4XHxsaG62FjzKOgb1LTeKq/czItyofiQ2V6T81YcTyu&#10;lIXoY+W5gD1IrZo0KRl8knmbDuAhmgaP6fGYuhPsd9rZPuyulak9NfsEM1XQP2o+DbY1ZerpBJXV&#10;oPhJv5j6uMqvXpQ6dKywHanqrAi6WPBeuAjlbZDvhSjvhxqOpndd5N9X541+vChSgnILjq7ustok&#10;uEj1Ho7FvFAU5boRtvpyt6CsFvYXoQj5bT89C1FIZbXtqMfAVrL5LbpeW22srGYWGfUrMo0t0kqz&#10;nMpq3W7XfYMn4DRU6ybiN6hao9TORJudv3fXFcbMLSsdrKbo18DJqlsZoDIl6DJ2fhikdpZGIZVz&#10;RlKHhoPmRBw1p+LIGadCmBjERFGJNrc60KCpx/PagEMeTR1KWfydCFoDu6mQ9mE4bT4X581epA7V&#10;QDgGtRljlouyQyr1+fvKAC0tSy/CqAYYH3TNx+7P/38Pck4Tures06TO5IBH67vaICjsxuA7aet0&#10;f3nNhjLwvv2zzkkvik3+/7vUjjXGmCdEnUhHR0fZwaELMrTu7sHBkeqjwWBgZ6gxxjwDNzc3ud49&#10;Pj4ugwV0AaEno4wxHwpTdcKvyWCLXyWl55vLIiBDfaCXcY72CddltEp/Y7UXAUyxlVL1PdKPmYM2&#10;ovAPSPMZVdpXEcyhwWjcmpeB7c5IFrDkIDXcBzPaHo4VtmTCebCzU7ZVmIw2y8GZpHAbx4T4/v5+&#10;+RsvS0pQosG4/3k+zUG+4J9zmtC7VHfelsFsDAbeSH9/0zdwk76r+/u/jDqvSA1alP79TpEuFGjg&#10;mlk9zjQFbwQLa7DaQMYEOlYwZh6YSNro49PTfC87wPL54EK3kQSY67e7Ee3zgbTZxpj5w8FqgX4N&#10;VFnQPMeMwNVVvMsyCIEjBn8mV8eAoayqoUrbUILZRhKsRkfOVepDRlE5UJmm9oFluvosnZKpSurB&#10;atyjQRJUTMOqG5b2JHBtEIFre7ISkUFqGuCmAx4qr/HagGUA14HNc40x80tTc8Yy3dd4XGwzsl8D&#10;Gcijrzljf9OxpLbnPccB3csqqlbG+lOu09RuaRmP1DI946HzyUNltf1hv3tGQdO1HuKx5zx03HO+&#10;tzHm9dH6+OTkJDuRrtO/slz2cxKKC1iAn3djjHk6GBSgSpc74sxXBRNjzOpCXyRAABpeamCF2lyc&#10;S7U0cCQqaVRPU2UhLsjVYDUNm6C/kVvQDqchF9kCVQyCbxLHH3SqYDQNTDuMcl1oaz/k86P+nuuY&#10;A8hzAlFeTjhL26M/y3pMemKcQP815w+A26zloab6Ggo5vft9lHQPLMv48CbmdYAG+P5wUQSu/SLB&#10;asjeg3r0RuaF8LqyC0uVJVkX/rFfKKyBb3vrpY05HuzXelTnbsxy42A1s2iob5FtBDiPACqPaZ8P&#10;9tvgQ6Aio3677Yjn0GA1+3KNmT8crPYeRjIQ4aAVqSfYmKxaJK7eKHTegNNILarOn9/TQAb2iZRp&#10;atJSNjp9vVFUW4HIVYvqnKEZY6GM3r08X1c8Mk1oDnCL4n11DoXyGlXZirLKpqNI05UaY8xzMatJ&#10;birXMtoPlWnQcNoRm3f3a+rX2jW5bbgOqJUHbEdn0ThAaChrqoP13Jod7bSe03SsKshx70Oqcsko&#10;tonKqvY3vY/SVGaMeX0oz69BEurg4LO7f3BQjgE20tbPtDHGfDzadzyKoGHtf+1HCmbg+tYYAzQY&#10;7SgU0aCQxmCKXySwgopqFxKMpunr3ud7pC8TqL+SARe6KJY+xa+2q2CLL0U5Dak8sd+ZHuYLTTU9&#10;Gg7zGAATndX9UaBtFQPUQD+CJDRAzSwneg/kFIWpv3Il6jkH0V9ZNoW1WWgA2/ehtvYfo0qBTQOA&#10;WU9yrgVwPqj6VqvsOOAfQmVNldd0vsYsN0zrB5A+UZ8/oGr3rn/NPECFcHAcY1qAVJ8Y2+KeXbVY&#10;gpeCcRtUsbsPfQsarIatfQvGzBduyY0xxhhjjDHGGGOMMcYYY4wxxhhjjDHGPDtWVnsPkJDk1zOO&#10;1TI5Wj+ibnW1zCpE4uqNwjSf4OIGajz1NKEnoaI20tShsqrmPJTVxpCIjrKJrF6b3hbfp8rux+Kc&#10;2upGvXv5iVRZbaNdrIrstKvVi7r6cRD27maRQhTsiuw+j1VlNqYJxWrJKHLqUGPMk/AhTbIeS7vp&#10;fC1rUlZTmpTVFJ5Rex+xH3p/oiUPVZU89qHjau0w2+b8/3cpj21ou/U6urfpnHfPvnf+A9d/LB9y&#10;zmOPfY5rGrPIMP1cTjkRdWAaKOVtJp4DpAHlarxup+PnwxhjPgGsfmZf8SRUFDriZxns7JRqCa5v&#10;jVlu2OuCWg/t62nlexzfFval+Bbhe4SP8AgqP1GmWR+Q4QH2Fa4TZU3pPdV/R+UeTVlH3yLYSgeg&#10;VmJqT7AXij9QUNuIsoNuu9w/2Cyuq9c0r4O2O6qsdhUqyxwHAP5W2v5sSBu1Ham8oJziNmq5Ub/W&#10;RaR1u0Sqtyjvh7qTpndb5nviJFQtAVKDIiXoT7EFx7If9S/qbFW1hLLaffoyH/PVVqFS+ad+obAG&#10;Puuul/XrdszXaCac5f22Vw8rq5lFgffmOPUnmKGBqT8B+wlOV/t8UNVOldW0zmBbvC++3FVRQTVm&#10;kXCw2iNh7mMNYMNkFRuZjch9bGaTnUNhDyOYTZ1IR+PKPh4XgxpNI8rzc4BbUZS2tKogNXUy0ayO&#10;KgLrSFPq0Hb6SfmqXwazVQMmyk7PSh0K2WocCwdWFBljzMqj3Q2tk9OO2Mj+GTbhoE/3NKUufeia&#10;WlYG8s04h7xbErzvWNmnfYXS1rLYAu6v9S/CbkxRmmg6531l4LH7k1FsE7T0OGMWGdYrTEMHbmML&#10;WEdkZ1Pc9zoWMMYY8+Fo6mUGChx+9lk9RUe2jDHLDoPU1E/4m6Sa++myCIRQ3yF9izepnxZFqc6o&#10;ag366bQeictlGLiGIDKCxarw6cHnx8CIL7eSHV0+pvpUn6D9f/MP25rR+XnV7iAIIuxyrCtjd94r&#10;XZnU3JEgas8FrDZnGlATgY/7kmZs1SbDL1LFzDmXfxtWKUH/JdKE5vo89vM41KH8hqonrwps07r1&#10;m+12mWb5nyI96Lf9qkyvZRabE/HJMMWf+mc1paIGiBrz0uTU4enePD4+bk1vbnKZBrXvRYCU+wrP&#10;B+sGpF+9EV8uy+nLxSK4dtQVDnI1Zv5wsNoj4aBDg9XQGWJD0wllBVdys5mkkQhvtkuqsd1UymtY&#10;8UibDqczUWa7jGC1y9TmsEwV3tAWwa702TC4KbY8HtTsOFZd4AhWI3lQlHb10pbBalRjG6TREMv2&#10;JJgNqyth08EFVHkNDi7YTWps2BpjzDLyUHdD98+yCct0T5Ma3Idc87HBakptb8OxZYnukwFqaemg&#10;VY5tHMxGme5pOu7BMrFpNb5foiz/gHMey4ec/9CxH/NZPvXzm+WBzzuVfcBNOEYBt6qmRpU130fG&#10;GPN4GCQAoGbJ17nuTXXtnkz00qFsjFl8GIymvsHr8OMB+Pzgrzu9bl7U+jYCHYairEaVNVXsST38&#10;2FY+NvW1temoS9A/pwERzLCgi1IPupWKGoPY6PsDHfHvmflB2xsqb1xADSvKr0VZLXXoiy1fJ9YZ&#10;DCHKaRoY4XHAanN+L/ARdq/fL+8PvW9WYb5IRQreXN6WKmtUXvtVgo/Po+6uzetUj17pn9NMORpA&#10;TMW1ryWAjYIDOh/DetssFg8Fq9XU7tNz5vlY81owG9sIGRrins1qq3FP7kSb4L7C88G6YZYvl+3J&#10;jqjb9aWtNsbMBw5W+0AYtAZ0UMKVVQxaM0/DRAY6dEhBapqOqbfiuPo9DXpgawAcU4+qA0yD2Tjk&#10;0cGL/nrlOdUpcnYFBkY8jwFuuzFIAgey4hKy1bB1FSadYRxYGWOMmX+aulAPlZVBcSDspjLQFEDH&#10;foecUVeV47bhmlo263yi+3l+rX/zQF+n3CvH6fm0OIAH7ysDLNfrNCnMNfXDZg1Cm85pOt+sDrow&#10;RVOC8g66k/vjIAIqNq2qYIwxj0Z9KprmJ088pfZaFwUaYxYb9aUxCA1BDAxY0OCFX6+mRTCaLGTV&#10;wLb3ZVPQ0Yym+eQ58NPxvP1OFXj21XY7B6wh5RyV0z6HnfZrwINZTCYxiQyGERwN1Y3qnqrgcTpu&#10;ZNouVeBw+2SI+ldwf6E/cyX3nKYcW+X5ItbnP4c6Jvjns0Jt7T/PKwW2nC60MFMdXczYaB3MgGfA&#10;cg1g++sAamut1l+wjQM432IWi6xSxaCTCDTW521vb68WrOZ62bwk9MsDqHnhXtV7UBU21WdtnpeR&#10;KLafh2I7WIu6Q9th/Y2MMfOBjsuMMcYYY4wxxhhjjDHGGGOMMcYYY4wxxphnwcpqHwilZwGUFxih&#10;uxm5qHUV8CwVD/N4bmQVJdN/Ui0NaJpQKq5dTN9VVsO5vNN1ZWY6NNuqakOlNsDrcAtoalw8Uofy&#10;NSWqc+rQoqi1I+kB9iJ96G6nKtuJFZt9OW4j3UdhSurQ6n3upxE1xhjzsjy2C6XHNamo1a7SdKyU&#10;8Vp6zmOV0fRzNO1Xmo6tNTVcHTbjmuWxPO4eTfvfWwaiXMtqKygb9pPacQLLH9r/Qbzncygfcu3H&#10;HvtRn9fUUMWfMyj+8PmKMlVWK1WAvJrXGGMehHWr+lEuJR3b7mCQfShWqzdmcYD/jGOA6/SC9jiy&#10;G2i2BCqrvb26ywpq4HhSZUs4DZvpQIGmiKMHTKsH+sKowpPt9bvS7rYLbTVV19kTZTVmPDiUlJ/c&#10;303/iyKzYFCR50r69ZcXF7m9Kfv2iabfl/59wJSfqtzj9skQ9ZlcxP2V+zVR3pOUsbyXVnGuiF8T&#10;suOw7v8hFNVUbe30+q5sD6C6BpOvAedwAOvrwWZVd3/dW8+Zb77tFSlCgaZz3m4XimyaWtTMJ1ZW&#10;M/OMxgcMR6N8r2q2BWRg4/3pe/PlYDsMRpIRj+hvRGU1/z7GzA8OVvsEtGHCZBYqQEqEA8iEu8J7&#10;edSZdRHBakfjasCjqUNPwhnGLTiXYDg62JpSh9LRBZp+ZV4DPJR6lOkFBhKspgMqOtAOxKm2H2UA&#10;58PUz2SMMcZ8LNo9pNUYFKfHzbCJDhS5v+mcpoA+0BS8VzuWNJQ1fR7QWCrHsh9X6881lNWa34b9&#10;pfR7U1mi6X1qdvQtq5J0foOjW88hTWVgVvmqo/cKJf3BtMFJ2o1FKnuS4sUYY0wzrE+PZAJKJ5gY&#10;rGaMmX/o7xqK/+w3pPGM7v7Pl7c5AOF3pPmM/QxWm4Sf7T70b2kPVUcf6mMjW6n7heP3xX/2B0np&#10;+VU6ADZTewL1u5nlQfvo5zFhedGQBkrR+2szJi0H0hZp4Jox74P3H9OBgqurq7KcE+MOyK/DIGXw&#10;r8NpaxwP5d9gpx3Hk2o+R781igZwH2AK6H7ayTr+T/0qcO273SJNKNI/I6gN+JeYT46Ojio/TNri&#10;l1V/pKbw8zNlXgLtY5ycnlb3Z7ovse8g3ZMbcU+iD+F78uXR1O+n8htxwXFU+5mDg4PWxsaGfytj&#10;5gh9Ro0xxhhjjDHGGGOMMcYYY4wxxhhjjDHGmGfBymqfQI7sj6/vPKQlEZHLaFymBLXSwsuClTS8&#10;qa+miHxHutBqtSdWc9JmmtChlKmyGlOPqlobVorCblq9A3gut0CV1YokBGkrQdtML7AtqQkGasfK&#10;zz0p2+1UK4WozIaVQVGU7OKamjq0HWXZTgZtY4wxRmnqHj5U9lCXsklZTWHZLGW10pKyl1JWq9FQ&#10;piU8W88traayRNP71MrC/qBzgqYyMKv8HeS4B8+IYx867tHvnfiQY58CvVc0Degk0gjp/s1YxavK&#10;alYFMsaYZrja+Ww4LPsEUKNnvdkT2xjzusDfhR7PjfjCmHmgsIvyoaRtO5YsBkz3diqqOOfTwu92&#10;I9fhFtC/RYU0gPSehEo6mp6zl7pfOE+V1ZqyFGjqT/rPzOKj/XKmigNMMa1pQJuU1dbEX98NFTXN&#10;mIL+/UuPRcxiwvtM05Bp2vNev5/vq5wONO4p93nqczA/SkrQH88L+3dJG60pojn3g/YlisrfYAvK&#10;atlqtb4Qpc1v++tZZU2V1XrSHmwlG6bbh9fHympm3tA+BlN/glyPp/tvV1J/um5/Ha7lNzqVLBms&#10;ObSWgBIefi+N5TDGvC4OVnsiGLjGdKCgEykt+jLQNfMJnWdAA9dOI8jtSJxuv4cNpxuPG95U5zCl&#10;gQbNVa60atCjdwSP4xbweoBX2kj3E6+kDroymE3SGSDNAZxxn0m60EEajXE/g+H42hhjjFlWZnV3&#10;m8qbguXYt1NmBdU1Hhtl+m5NaVVnXlPLg6bzGwfZDwy8dW/T+UxBKW4nPQAAkblJREFUCrh3Vr/2&#10;velK5dqaApXltTKh6b34OZ/bqTCWCa4ycE1/i3h/DVazs9QYY5phyhQ6jsHhwUFZf7ruNGZ+YBAa&#10;gs7oC3sjgQS/IL1nsjWFmwazcav+JvbouA/wXKWTqgSetrtZ+bNy0EGyv+mtl4EGCEZD2Z4EqPFc&#10;s/xcX1+XffXRaFSOuSYxYfnuKCIhbc02AodirNGPYCK3ReZTUP9CLSVoGldiTH+wt+dx4yOgaMB/&#10;G01bqZnJ/HOkBgVvItW0igvonAm5Sd/5/f1fSgBbkRq0OOvvImUogtY8V/I60O91dHxcPjvluEH8&#10;X0jhx+fI6ZrNS5D9gXEvarrJ/bgXkQLU9+Hron7zY61DUt2B30vbZwYX5gDyBp+zMeblcbDaE8HK&#10;T1fQcMIOg182VqgE3XDNHxoYpit1uMLnrCGAjapsYCTBalRzu0rXiaLUKFYOOYyrYGsDSgdd1e0u&#10;rlFRvMCqUt49VE4DVGTjqlIAZx1sDWDbSaOxyi7K1RG4kQoquyjXMjv/jDHGLCIf0t2tBYaF3XR+&#10;03Gg8djoG9b2fOI1H/03ab9TrxnbB9t0OZ/WzL5slOve8li9TsP5s4LVmo59bNmH0HS+ToCVSkD6&#10;vcc5g52d0sFBZeXH8Kmf2RhjXgLWgw+1O1qn0S4nmBKn4eTn5BLYRbBv1J+uE415Xuh3AjrBzwWX&#10;WnYWimjHEoymgWsnsf9cfGHXcR1A35Y+1nzyqZCW7XQA7c12Yfc3Kr+WBqtRPe2zrbUcoAa4vx/+&#10;LRAbs8Q0TRiritVN2o9yvRfYxqhfXicp2Yd3W2Q+Be0r1VTWQu1PVWT1/vNkeR0KAPxyWQRGgx8u&#10;qsA1lCNYDeIBbJeo2onX/BU0Ew7bG1Xf/GO/Uln7ZrsIhNbgZypxatYa83zQH+ZgNTMvMNBpJMHH&#10;ys5gkO9FjGd9H74u2v5ykRyg4pru3+n382+marrGmNfFwWpPDAchAM5YvM4D4SgbpAbMFeBywMEQ&#10;uJDANaYZpQIbOBlXqQ+OwtlXTzeKBrMYREVRumeqDg4tOt/uw3N4PUXPoaQ1oDNvX9IhqAobHYFM&#10;mwA8SDPGGGPmC+3KN3XrZ+1vOpb9WN2jfdt0Ut7MCqoryx8oq6xElDeVgVr5feS4JgW4Wc6ipvKy&#10;fy779DhONtT+9vhudFV8XwLXmgLw9JqlrWXcNpxrjDGvAR29nPwHbBvUt6EryjmBpBO1VL05PDws&#10;9zv1hjEvhy7M/A3KaGFTJe2Xy2kZFHAcwWh6TuWtKib9QVUD1PtsOBfoOVxwuSsLKr/YapeBZ1S7&#10;+SoCBgCC0Xgs/VLGsG3RNoZbwHalKqnaKF1kYmUr85zoeBsqa7hHryJoDTiV4cfza7Rb34va2n+E&#10;CpuKC7D9AGxDVFCg+oWKrDU45h8G7VY32qB/hJ0KqeJpnhc+G++oIqWtpnLWYDWPJcxzgvEr7sFL&#10;6W84WHL+0VStDBbXOqTb7ea+YF44F7+lMeZ1Ub+CMcYYY4wxxhhjjDHGGGOMMcYYY4wxxhjzLFhZ&#10;7YnRr/P8/DxH7WrZtsg9I2rXkdeLi6qYacpPKqZRYQ2Mrqvjz26KclVWozLbOP0vivIKIdpc9aNq&#10;HlypCmjyeoB3lt5inVjJCqCShn2aYmFPVq1iRRFsLeulc2B329X1NU3oZpRrKgdN8cCtMcYYY56G&#10;h7ryun+WTVime+5i9aAyS1mt6ZqPVVZTmq6jlHv1OOnwPNTfaOp/s0zfWY9DaiF8LqzO4zFcmaer&#10;edHXp8obU9vNory+vA+tps/4KOK8Dzn7wfd6jmsaY+aaXNdFHUdb6z+uLFdltezfUDvVA5qWjena&#10;9vb2yhXM9okY8+nQD1RL7Sn+pEn4q9QHpSk9j0JF7UTKhtfho4pzQWXBh1Q8t9rTge+H0CdEHxHI&#10;Sv1puyvq/geddmV3i3JV/KcPCnBrVgcdE2gbxLZlfHVVHqPjE94qa9HWgE6on2gaRivymOdE71/e&#10;s9ov0jkipgTVfpWZDVNRIzUo0oGCn8KmMijAfA3bPaYEVWU1HeCyvVF1z2/77VYn2Z+LslpP0k5D&#10;dQ2mXMZ8Anw2GpXV8quCA1EldD1unhrch6y/qaymY+M9UePyWHY+GUVcBjgPVTz9lbqhZqp+CWPM&#10;6+JgtWeEX+1ZSD0D/brRsGEQ4gZtteAdUEsdGqlBOdgCtTSisZ8OQ8DUoQD7YKrzkGkZ9O5Su7gj&#10;K8cmaDofgzKet7NRBK5p2gZNE/rFVmHvdar9gzgHOH2oMcYYYx7ioeEJ+9XKY8vA+47Vd9bPwf05&#10;aC1s9uH1uLY4S0unxwN/z4dQjhu4TdTSjYbdmIJUJj90bzkp8hHXnDWh0lTuMY8x843WjVx4B8bj&#10;ca7ndD/rPX2u18XRuxl14eT6ujy23+/numE7JmSNMU8DJ+OPxIf0JlKkFXaR3vNoXPmbNL0nJ/Dp&#10;AwJ8QuOQTN13VKA+nr5M4MM3hIn9L5HmMy7Gss/CbwSwDdOYd9D000wlDcYR/FxrSbSfGecgAIj9&#10;351og9z+mNeE6UCBBq4xJajTgX48F9Gu/duwSAcK/kXShP4e6a/ZDgJtw7RN5CEMRvtmu10GsP3T&#10;bpEaFDCYzW3Z08AAteOTk1qwGlBfhAarOVjIPDWaYpxBT5ouMqeQ9D0318B/wUUMZ6enRX0i/T/0&#10;BfELIqUr0sSzzBjzevgJNMYYY4wxxhhjjDHGGGOMMcYYY4wxxhjz7FhZ7RnhV3shK2VUMjTLPa+t&#10;1eRqvRJg+eEDl1OHxgumYxip2pqoqA0jdejonrIa7atpcd3rdJ9FUWt6V9xLUx6UELNVrE8pFxwG&#10;1QuuENhMG96VTB2a0zdE4a6kCYWiGlYTMYUo6Iuy2la7uJamDuUqJqxQYlltRW9lGmOMMWYFeGh4&#10;0rSffW1l1nXed6yeoefTvhC1oabraL++aWX8rM/0KTSNHxrHFFomn6M8VvbrSlEe2bR6tPF9Eqri&#10;Rho/Z2w/CLlO4/kP7Rdmff7H8CnnGjNPsF66FhU0Vfu4vrnJ5U1poRV97qlyoP6Pwc5OXrGclW78&#10;/BjzXtR3c5Ne8CXTezK1J6A/iYr8QNN8HpdK/fATFWV6PpXV9LmkTqL6Y9rix6ECv/qGdlSBPx0A&#10;39CBKPHvR5kq9XOfMQoVdVSdU9ulm2iXFO2nUv1EldWo6un2x7wmeh+reg9TgjIdKLDKy4eR51nS&#10;9s3lbZkaVNOE/hqKo5oSW9tXtI+wNaXwZrR7yCrDNKBUUwPf9ArFtR1RFt1Cu1iYOT22a5zHw7rf&#10;ymrmNUB9jKf/XJRcOQ7eSeNY3nNMK27mF+0/nkZ9cie/GesT1yXGzA8OVnthVLacjR3TgQJWjsYo&#10;fEg19eeZBK7REalpH47DHsogTAPcMEALs0SbYw6ytKy4c+uO0yYYlAYY4AbonNTUoQcR4KZlmj6C&#10;ktvGGGOMMa/NCSXkE5NIjacOjU1xXDGdi6JDL1pNASCzhmgcR+h+daizo/jYMlBeM/8/kP2l1VBW&#10;++wPOHaaHD+1ktg/y0FUOqhlf9MkjpbxyAdToAo8Vo9r/OxSNuszG7MIZOdter7Pzs7K+k1Tr/GZ&#10;W5M6gPd8rU6T54DlbXnG9vf2cp2oQb3GmGY0mOx4UqXvfBMpPTEZjy2AP+gm7b8Q34+mMSsS3aAd&#10;zZuMPoG8drX0MT276RnFMeqbUZ/N19vreYJe03zuh28H2I9jPoXLq6vcP9UJY24B2xDpheb2hvcc&#10;JpXRx3NwtJlnkBKUgThXEcSm40enBP10dP7ixwhc+15Sg/5wXqUMzSm105btH+AWh/NS+oswiO0f&#10;c2rQouwfdpIdDacu5jcPwzHJiQSr0YdRC1Y7OCifE9T1fk7MU3CF1JGpHh7KmJhBagwoNouB9hmP&#10;j4+zbwNlZZMQ+/fCPwGQ3tV1iTGvh4PVXhisoOFXPp5Mso3GjhWhRma7cjSED6k6LNMYqxx0nabR&#10;FuyhqrFFmaq1qfOSamy1VUSpnS7tuE95PCi6afUyhXcsV9lmW5yUXGmkgzXae6LQpg5RBrtRgQ1w&#10;ZRMcoSxTtTaea4wxxhjzlJwNh6Xjg/167XbA0cE+PCcb1KnVNPR6bBlgue5vCkKrnR1ls4LVymvm&#10;/we6P7ZaRmZ+ztgqD3bPHhj7lHvluKbx0mPLgDq9S6JM93zINZvOf5DHniPv+dCxMz/ffT7gmmY5&#10;GUfg7VCDAsJBn+E9Is87769aHSD3Esv1GRsMBrk+VEfwo+9TY5YEbR/pi5mEbwbQ56MLDU8kWO1t&#10;Ohj28VVVdnZT2KreT39OQfGcMZAM1O3Cl7LR5pGVMoz6bvZi8SH4rLuWJ+gPuu2ybGej8sXQZ2PM&#10;Q7C94MQwYLDaVWyBtje8t3QxwqYEQnNS2cE+Zp7RTDyXobKmARFUWdOxpPkwtCn8Hcpq6bWqrf18&#10;WdnIcIO2VOdeuNCf7S3QOYdBagjRBn7TLwK4wbfbUFsrDjpIbSX299Cmxnk6T2LqOFjNvDSsgwHr&#10;5LH0PRis5kCmxUL7jAhWQ31SW4wXW/gnWJeosqkx5uVxsNorwgYQg2/+DLuisrYhk13GfCyUwQan&#10;E3V4Fsprmh5CnaCnsb9JjU1X3FZrF6sBm9611ZEYYMS24XwNRutJsBqC2DCwY4pR8MVWlEmAm67i&#10;9cDPGGOMMc/BJBabgFOuuJThlA6t0K+H42OZVR1mDSWbytURSBrL9FyxeaxemcpuTWWA5U1lYNbn&#10;z7xv3z30Oo3KbA1Or1qgXNiNwXOJ0mkm+8tjm8oSvOf03mu0tSy2yrLeu6uO3rNUjNR0GQheeQr0&#10;fVAf4n5S1RA7hM2qAR8Lnwoq4/8WqckAJ87VT6OLEm/SMwXzIT9M1epVgWuqFpOD0eLFZ6GY9oet&#10;9VIl7atkY+L9s/C9AJyj72HMU8CABM1EktVN0n07sw8Sx2kfm2pqgG2MMYsCVdaosAbYX3LQ5fPB&#10;uQ/wNyiupa++2BaFx+NqnoRoak/u0wDxXjqA7evfRcrQfxLlta9yMFthmzpM8VwLVsv/x/defWma&#10;ug/1vp8P87Gof+84xsQ7vV7Zn+j3+x6vLjhUj8cCvdKnGHUGU8SDgaR6Nca8PK5pjTHGGGOMMcYY&#10;Y4wxxhhjjDHGGGOMMcY8O1ZWe0WwUgxfvyqrbYmkKFfOOHrbfAqT20pZ7eIGahWFzTShZ7JKV1OG&#10;nsX+i2lVNg7xkMltpY02vV2r7LB4PNAVSKxtVFmtHeuRsDKJ6IpdpgTV1KBUWdvZqFYr7Ul6inx+&#10;srFSKYpaG6mgtKO8nU5gGVcLG2OMMcbMgqt9AZXVNF2eDq2o8NCTlZnLxocMJZtU1JrO/5B0pU3K&#10;arVzuJX3nnUsKUsa9s2i9nfEWK7WtYwypWn/u0cVlKvF5Tql1VSWeO85iYf2k/K4j+Sx5z903Md8&#10;jk/97MsM1QoAldXwj/fyLJW/D0WfDa5U3t3bK22ryZtlQFuL6W3lf2F6T/XJXEUZOA71NG4BFdWg&#10;psYyVbuHekthVs8N/SDwabAUvg5C/wdTe4Id8a/sR3rP/UhXBj6Lst1OdVxH/CfGfAraJ7wOVU9N&#10;icgyRdsKKuyospqmT7Qf3SwavP+ZDhTwntbUZL63n5ZzmQf5KZRNf5Q0ob9f3eXUoZdyHBVOAdpp&#10;2FpfbbUr7VMqlv6pv54V1sCXW4Wy2jba5DhQ1U65XUWsrGZeAn1emXYcXET9uyNqak4NufhAuRf1&#10;yaX0M1OlkTea3nUvMmMYY14HB6vNARqsdn5+XlaayJmMxtByz+Y1GKcRF+5KTTlxHPLYTFcB3ook&#10;NgPgzlMBz6GDdhZ0huodrsfzOk3X0GA0DPL4mOxG4NphpLMAh+FszXaU70iAWy8VrPKA0BhjjDEf&#10;BuXktS9fm0iLIIyDg4PS6eE+/fzTNDx+qEz3lgF0uj9sLWsKyvuQFKjcP+tzlPvz/wv02Caa7s6m&#10;e1bL9IrvS02q5zTZmiqVe9UxXPscPCf/v6DxmnpO0FS2iqDe4n11Fqmnnir15yx4f2uqtp4EFxiz&#10;qNBnAU6vK1/Jm8siveevkubz16tpnvgG9LVoMBvDwei7APpkxmXSe1RvymlxnfjmAj+AlGOYLP9S&#10;0nx+ATv263nGvATadx6FHzwHTOcS3NMF2m/RtoJpuTRAzZhlgOlAAVOC7kmQv06sm+fhWtrk/zyf&#10;pja61fr+bJoX8AOm6wZsvzXNtv466A8U+6tyBrB9N0Bq0KL0z8lmMNsqp9y+ZrDa8XEZrJZu+LxZ&#10;lyCSw3vBasZ8CLoA9fjkpHUT9xpEZOC7wJy8g5aWB/o9ziJoDdBHhfqDbSr8tlhIB9zOGvPyOFht&#10;DtDc2BrhyyA1XSnmDph5KTg4u1Q1tpt31djUPo/9GqyWxnDp/i5sXhOO2ihKxxUWHbqA5wItJ+wu&#10;QI2NNgZ4tLdTvwLO1sFmpby2q8psUd6XYLV+OGi56hhspILKLsq1jOcCMY0xxhizAmCFHvrtXIEJ&#10;1KlBh+q+TDBga8fHfPPY4bEep2eoihvhsbVzGt7nQ1TluH/W59DzSeP5+f8Fj74z9R6W9+G9rdd8&#10;SKGrfB7kOFr6rNSem4ZragmP1XP4md49s6B2/ffw2OPAc1wzHVxs8v8/Hq23hhEo8FLBaqo2qSvX&#10;jZlnbhp8GVzglxXoi6JasNpbBKkl+2RSLfA7iQWAgIppvHZB8RyqryHmsjOcEG+v35X1AFVcVC0N&#10;img8j4v1DmQB377sV1+KMU8N+yll4EFCg9WoasI2SdE+xMbGRtleMkjNgTtm2VCFQaqsbUlQ5rZV&#10;1p6dSsG01folgs1/PL8tA9TeXFXBali0jzZdF+qzjQec32B7C9j+/rFXKKyBb/uVPdgs9msg+abM&#10;RSwzVNVUZTWOfTR46L6ymjGPgf2O8Xhc1rMMmAdcRLXMmRFWEfze+O2ZGQOw76i/sxUbjXldHKw2&#10;Z2jgGlbToLHkijGggWvGzBt03DKFKDgVx+zvocimDlraFyKpjVVLYaZ9hcXVwoCPwKwngdfRdKN6&#10;PgeJTWpsTIEBPgunLuBg8kDKdLWTOpONMcYYs/xwReaxrvwVwofd2hUVIStAmHmBY051B7yvTHlQ&#10;Aa7h/FnXfN/+qqS+v5EH9nPvrC47ld10f23cHXZT8F1NFU7281gta7IfW5bh/vz/d6kd+x5OI/Un&#10;oAP3uesm/oabm5vl59wXp7Ax84bWKmfht0CaTiqj/XRRTF7/HkFpQIPVmlTm6UsANNlfAPRlKFvp&#10;EeGx9FdkZbR4ZL+KlGKfi1oaJrvtozDzQNOEcA5WC5vtmrbjfCa6kmlEg5s1cM2YZYUqa6qGuyuK&#10;P54jeh20zf9+CMW1u9a/jwoFNqAZatgOa9s/Tcdhtzb3mJPgMf8QKmv/KMprCDpn+77McF5Ug9U4&#10;zsJ9z6/AyvXmY0B9ivsr++9ubnKZ9ieoYul7arlA+8nfHT7cXJb/n+oP6Xuqiqkz3Rnz8oRrwxhj&#10;jDHGGGOMMcYYY4wxxhhjjDHGGGOMeT6srDZnaM5spubQCG+ummGUrzHzBFYQ4+5VlbRzsbHKGPZI&#10;yqjCpufk1KGF2Zqki8LWdBt8H1V14LmA9kPKap1ksLSXHimseNrZkNShshqZK5P3OtX+LMldmK3N&#10;dD6KNU0oVjfDZqoOoKlLjTHGGLO4YLUv+u268herNe/DdAJAFZO9Us+8Jk1uAJbpvsbjYpuR/VR9&#10;UB59zYb9taOazoltpmG/wr361Ol7lupoWtbwjGpZec0Zz3KjCttHlNX2h/3uGcFD+wOquAOqGLyU&#10;spr6N/ZVGSH/35iXg+om4Pq28DtMYgtUGe00lNVUJf7t1V1WV1E1NfV/0IcRLzP0JQD6JTQFL/0F&#10;XfEr9Deq8+CPwHlNivB7ktpT04cZ89Jof4B+bk1veC1ZRZpgKv0tSfMJfzjbKSufmFWAz8ylPDv5&#10;OYh7n4rdz91/M3U0g8wPF0VK0J8uq9SgR+Nq/1Uy0CfQ1KLoe9ynJ2m8v9pez/MJ3/YKhTWgyqls&#10;3zXby7JUh1ZWM0+N9jXGcX+NRqPWbdxfmk58JzIi+J5aLth+ZmW1+N1Rdr8fqsqluC/cthrzsjhY&#10;bY7hBBjyKeugBA2mTnoZs8jQgXueDDp1T2TgdxzO4N+uKgcwBoY49jyN8HjOWBzJLFPUUcsnRw/j&#10;OVpWDSVbaVBYDALzYDCuNZDBJJ3FB93KQYzUHLAHEgC3IwFwsTHGGGPMAnMmffVLpGmJ4RUnEujw&#10;AAeS8s59eWM+jVmujKZylum+JvtD9vNZrx0XdYEy85qxTYVhVPv1OKXRed5Q1jTO0HM5GQRYfz23&#10;Y57fTFvqvsPDw6pOfOb3N+Y+mqqL6T3fXE6zjwL8glRfYTNITf0O3Db5GgD3049xn0669XHq7mYV&#10;eMYJ6W9islrLAI7F++l7GjNvcEIYjCI4GhOE5TMTW8DjtF/c6/Xya02f78ljs6roAgMNXNvd3c19&#10;KKcDfX0uU0PP/sS/DauUoEwTqqlD2SdAu89fjXUjYGAbUoBy/zfbRbpv8F2kB/22XwWzIS34MtwB&#10;bDtONVgt7m3c67R1/GDM+2B9CY7jvtL6cl9SP9o/t9ycnJ6W9cpkPM51zZ3cC33pczJw0RjzcviJ&#10;M8YYY4wxxhhjjDHGGGOMMcYYY4wxxhjz7FhZbY5hpO/5+XkZBU4p9G1ZNaMrC4xZNLCiCJUQpLFZ&#10;Gw0ldcYw0oSeyqrnUdiqrJZTh4aNVUswqdoGuHIJUAVBy9SuqAqZynNTVjZtp8exVEwL9TSmCwX7&#10;kYaj325WVuPKp81UEEW11VBUc0MqEMJ9xhhjjJkPtK9+Lqvd2Wbriry9WAEPNBWeMebD+RBXBo/V&#10;c5rOn7W/6dgmZbX0IoyKmdeM7UPnfAg866Ga5erqqnyPss565vqoeBeMbao60cpq5jng2J6pPQFT&#10;emqaz2GDovvRuFJ0Zxk4Dx8E0nxFUXlP661b3M0FTOmpaT474k9gek9VVqNi+2fdtVJNjak/QS8Z&#10;OMePi5k3mB0EqLLa5cVFbmeaUuUD1v3aL2bKT03P5T6zWVVUTe0inifA50QVCK0E8zpwHgK8ubwt&#10;U4IiTShU1n4VpVamC7+R/gj6GrQ5vtC5gsNupbCK9KBQWfsmtoBzEcgGwzuAfZBFYhxqR6eigMS6&#10;vy1txKGkATXmfUyur8v+CJRecV9tbm6W9xIUtHgvuZ+x3JzF7w/GyIiBtlR+c6SeZxs6kJSgxpiX&#10;wcFqCwArUcA0Q9pBG1iW0qwYdBiPJKjtLILaAFOGHoujGcFutJnuQweTlNmuhoKF45g0dVd5LsD5&#10;QM+nQ1mlu3dqqUOLYDak9eCx6og+CLsn5+B1mMYYY4yZA3RyjqkFQFMgy6DfL/vtTHFkjDH3meWm&#10;Ybnun2UTlnFyE5yNRuVrbp+7NuK714LVZLLJ9aF5KpiOS9NuvYmJ4l+vqjSfx+PKR8BzbmWUr0Fm&#10;vDurvZVfovIq1CeXd2PyWNN4frnVzgvUwFeR6lOD1bg1ZlFgG6OLN3JafLY5De0S2wPQCf+2plzS&#10;iWRjTEUtJWg8Z7syqe6UoPMF5yl+vJiWAWxMDYpANpZpGlEultdfEf0N1qQsP+wWcwrgr5Ea9C/Y&#10;xgQCAtgWrU/BxTSY/6RPhffzhrQLB/v7DiQxM9HxsKZ+vA2/3cG98afrzNXgQgK/R6NRXkShi+Vw&#10;T9yvY3xvGPNyOFhtASgH+AmuoOHkF+jJChpXomYV4AAuD+YKs3UhgWunsQKaCmxgJAM/BqvhfD5K&#10;41QA8yb1X6OoNhhsUmOrnsxqf+ri5i1ggJk6rKHGxkeUgWt7nSoYjQptYG+zsDVYrZsedZgbqSCK&#10;Wpu4ZtgYiMLm4Ba4SjDGGGOeD11Yos4wbNE70OFW7rdHw8xJOffdjTH3echNo/tn2fdRv0JeWRyv&#10;WWdF/MyzwU+mdd4u1CbFlwE0aE2PdV252nAsD6iYRrU0oIppXNSmi9fehn0iammj6+q6XMimwWp6&#10;z3FKVFXPGczWkfH4dhqQ85DdWJxGtTRwkAb0tD8Lu49zooxbY+YZbU9yfze1Par+pMpqySi2wlrU&#10;92Cr08nPmqpD2bdtTDM1lbWws8JaPC9WWZsvWP1p8DyD1N5cVcFqJ6L0Oon+yKxsMewnDGSu4Ote&#10;EfwO1bVOFGowW+6bJFsX088j7wtW0yDmfQermfdwc3NT9kGGCEriWDfVibiDVDXL9eTqcDUel+0n&#10;Ar9xX2hfM98f8ZrBar4/jHk5HKy2YPDnosJaRipVrKbRitUYU6DO7Ys0ysNrdVSfxsCQqmyg5sgO&#10;h7emK8W+MNO2sHT1ddNTyOMBr3N/9TbPw0AT9iCC1sBerM5WJ/cXqswW+zXoTVOLGmOMMeb5gDPs&#10;/gSC9stVUYgOEDtajTEvzYmoQF5HepSX8iGEFyOD+o/vS3WdzQhcAJoWLh+bLbOK5HF42EzViVRb&#10;VEn7JZTTAALTMCmsSiVUQtfFZRxDA15b/QY6Tt9I9yEO34nxNkCwGRTTvt6uUnGpihrSduE9PB43&#10;ywbbDQB1CvR3JzI5XPV2K+6iLge66JpKw04FbcyHQTXDc0kNapW1xYEL7cHfoLYWfZjCvqupv1a9&#10;kapPwX2AfZxeu5oL+Ls+AtcK+7tdKK9B0bXqr8zjnYFgNdzLDCRRNC303t6efShmJhrsOJHg+f1Q&#10;VNuQ8adZHW7SPcF74eT4ON8j6pdQ6KvdFF+EMeZ5aRo/GmOMMcYYY4wxxhhjjDHGGGOMMcYYY4wx&#10;T4qV1RYM/lxMBwp0pQHkntfW12sR4o7+NaZSMQNclT2U1KHnYVNhDYxukHKXdrFfU4depUcvzNZ1&#10;eh5hT++q520aJ/MaoLYuKMqrNeKFshrBimy82k4Gi5kipKa2FulFAFOLqrIaVk+FWaYk1dXdtPW9&#10;ea4xxhhjHg/V1ACVJspGPKGqEXtIf4fVepLSwhhjngvWTeBUUhYzVcpz10P0ZWj6N9SBfF8oT8LK&#10;Sgks0/2w01Y/J5V5tOy5/w7ztHCsfJMMjoon6VaFzVRYgOrogArob6+qsfuxKJScXRflej5VR9Id&#10;Ett0TyWTrzj+bcd4GVDpHDCF1kCU1ZjekwprYE9SfvJYfR9jFhm2G+PxuKzTmZYQ+/iUKez7at2+&#10;jbSFUX9T/cl1tzEfBlWoVFmtKSUonzUzX3AeAvx0WaUE/THShP6e+jhQiQUXciz6MzDRz4misj7e&#10;alf6sX+A0mv89N/217PK2pdblbJaL/o1YCtsvn4tLkVZ7VbmO4GV1cxD5H5Iehbgh9P5crITypN5&#10;zOk+x8oxTXUL68pSWS3q0/vQV9sVxXdjzPPiYLUlIHfgYlBC5wAqVA5GPCgx5tPhIJJBa0BThtI5&#10;fhwpSQCD4TTA7ToVhJkGkEVnR7s8OjCkGePVDN9b0fMZmNaLoDWwJ4FtSEsCZ/m+BLgxPQkD4UAn&#10;2WEaY4wx5pGoU+zo6KhwgMRroEOvfqQ92un33V83xjwbrHc0uGAUqaMAJ4Oe2xGrE6l8rxyAFjbT&#10;tNCnkZE6k5NSGxLg2wlbg349ebVYMKDsWBaN/XI1zSk9Nc0nUntyP8fkfA307uWYVst4rKb2xGIt&#10;HsPxMwLPOE7+UiZ6mepTx9Fdj5nNCqB9Vwam6QJqblkHg3hsM3kxddoOBoOyv9vx5J8xTwbTgWa7&#10;ISWo04EuFpw3+M/zaQ7eB9+fTVvjcDP8HIFtE5lfYKpyBf0e7ke/Bfs1gO27AVKDFmf9OdkIZkPQ&#10;2mveKVz4N5K5TtKV+5iBJMYoOUgt3TeXUg8eROpP4EWihhyfnGSfw42ktdcahz5a+myNMc+PnzRj&#10;jDHGGGOMMcYYY4wxxhhjjDHGGGOMMc+OldWWAK5sA9eRwgOS6owU16hxR48b83FQHe1yWq1MOpVU&#10;I1RRG15XqUOpxqYpS3IK0rCxShwmt6BKT9Iqz9HIfpYpGnXMVCV5lXc87irtjZShsAeqvNYplNdU&#10;WS2vpgqbaUKZQhRo6lCW8VxjjDFmVdEVwCdcrScqQTr0Yn8dq965Ws99dWPMp1CuDJa6iIqPVC4D&#10;Y7HzfqmbnhK9Kt+vF2mpAFa6s95jOlJ+XqB/B49bFyWFfH7abmxslPtVaaE8R1ZEaz2rtnk69Hdn&#10;es+JjKNVDeQyxswnoqz2Nh0M+1jSfGK8TRtjapyjY2MxS+UzbgHGrWAz3R4szmmvwmbKTqb2BAei&#10;ovbZVjvbOxvVuFfHx8YsE6yvAetmkNMOJnuctizDa6DPgqZ77kT93BN1Cq2zjTGfBtOBgqaUoEwH&#10;CrQ/ZOYTpvn89apSl/3h/LZME/rmqlBWw/wD+0XX0cfC6yiq9ZHYl1F12D/2qpSg3/YLG30h7mf6&#10;85fs67xPWS0rBMb9S9VAY3CfsD9CZTWMJVmmKnw67jSrzenZWb5PVHleYbu5s7OT08YaY54fB6st&#10;GRyUTKSi3ZWUoG6UjXletEJlYNrpdeVY1wA3pjI5kpQmZ+lYDigRIAd7msZnUVSmLVmXoSKd5YAm&#10;jwc6QG06nw77elBb5aTnYPZzSYlCJ/5uOPWBU4caY4wxFUzJMpJJA+2H0+VxeHhYc6AZY8zHwrqG&#10;AQXZjokfDQLTVDrXEbjG48FT9el1monvd7i//95JA/4NgIvxsh2fU8vKyQj57FqPMmUo04XmsnuB&#10;bfff33w6GNvyFzmOse5vmHSNQqawAm+jnKk9AVNgPTTm1ftLF30xME2D0Q67xZj2q+12mQJL03wi&#10;/edG2p/PkfcyZhXRADVM/rJeHke6JD5XGdah8gxqUAFTKTlIxpjnR9O8M12vBvY4Jeji83v0m74f&#10;IjVoUe/+W7KRMlT7UtqXQf8H6PxCVWMXvn0c8+edIh0o+G63SBN6GP2jl4DzmufS7pAtCbpEWmkH&#10;kBigaclZ/2EunHVet9tNz4LrPFOnyVerNQp9CAfitzDGPC8OVlsyLmN1mwar6UCEKmt2EhjzPGiF&#10;ep0GjXg9mrbKweK5KK8xMO3spiobNgSrXWGFVJRdpw4UzOntWvlelV5L9T4xXs1oLc9gtUKDoKCd&#10;qgO8ympqRVGrJ8prXGW+J4Fpg41CjY37gJ7PALiNtLMsi/cBnEDggNkYY4xZNqB+jP74WYOzFbAJ&#10;3N/bKx0gqohsjDGzUDcOVpATBm+pitpNBBconW63rGuagsCSUWwTn1Inac3HILG8wj38EU3OX/2s&#10;WZkyXk/j89XKwr6T70A/L1XY8D4szXYck98/2TqJwX3qM/mU72CZ4C8zTYNO2pgchT2JsS/I49ew&#10;T7hAq2HRFhiGolpWSyuKSjU2XQqlPwHGkHjZ5kA0sbF2Vx69lQa4OH4nHchD9iNY7aBbLcA6lAVa&#10;nKj1AiyzyjCoWdsQzeah9S9h/an1uQarQUkY9anrUWOenyaVNTyPfE6pFuN5ocXlNPpNP15Ugf+0&#10;j0Wlliq04AZ95bRFsFoTnANAEL+qrSFw7QsE9kf1TbU1kOcAkh0vnwQGkHCrOFjNKLg/cE9rYCPH&#10;slkNK/okumDJGMK+LdX4gN4l7fBbaLCa7yNjnhcHqy0pnByjzUYbnTl07DwRZsx8wnSjgGlE1Zl/&#10;HE5+LWtSY9M0K03QKQ9o6vG89iwYeFYLahMbK9PxHliBxffSiQEei4GuqyJjjDHLCPvfR8fH5eSf&#10;BpWwr55T4kVjyL66Mca8D9YpAAvWWN/oJCXh4jUGDAAN2GL6i5wOg+fKNT6mTmpyM1Hx/SlVPcq6&#10;VQIoriU4bxJ2LcBC/jYGq22K2hp9Jeoz0SCMp/rsiwjHiJp66pdIU/XmskpX9dvVtFRRw2IsHItJ&#10;1CiqwfGhfqv8hTjGvQ8nS/cknZWqpEE9DeNVqqWBvoxVjTHN0H+sqQRvpb1h/cdnFCBgAKWYHGZ7&#10;8ZT1vDHm46DKkCoPUWXNz+hywcC0fxsVCmvg+7NKeY3qtuy7AfSfeAewmClIAVTVsP+b6FOB7waF&#10;2hr4U6iw6XU+FSp5nstc5lr03zWdrX0m5iqNX3GPDCOdI2CQmt4rxjRBf8HJyUl5/9xJm8i75+Dg&#10;oPQDYOt205jnw7W2McYYY4wxxhhjjDHGGGOMMcYYY4wxxphnx8pqS8o7ku1hdzudHAGMfN2MBHak&#10;uTHzg6ZPuZxClQDKaZImNNTWTqWMCmzZjtVUmjpUr4lVVLCxWorwXG6BrrYiunagKXXodhspIAp7&#10;d7NIE4p0KvfLAFe299L5LMNKeJibqSCKyjKANC+wYxGXMcYYM9ewL35yelqu1mtKs7cl/XIqD3nF&#10;njGGqMuGdcmN1CVjURJjqkwd43PsT18AUKUwriweShoVXqeG1kvcN6OuYqm+D1V3OvI5PpXy84ry&#10;j343VFTDfpZpylB+fk0lxFXTunqa6UQBj9W/Qb/vp/rbXgOm34RCGn99qHLQZnpPVVaj4vfRuEo9&#10;dSopPy+SgXEmUk9FUbkFHAvqGK8d36GOBanwAXZiLKnKageS0pPq3kztCTBu5XsZs+po/Z7rx7Cv&#10;Qs0mK5Y01Jl8hJjiE1CZUpVMnrKeN8Z8HFTbVaVEpgTN23heta9mFhP6/d9c3ZapQX84r9KEUgV3&#10;JPMH7PMB9Nlgs94Hm6nfhFocKdOpUvttr1JZ+2O/sFW5Nivfpi3nDD6U9ymr9Xq98p5VJU+zOvCe&#10;ABdxj4xFVZzKajrvbUwT9Beoslp1d1X11/7eXtlGOlOdMc+Lg9VWgLEErrHTt9Pvl506N+DGLDbX&#10;MsA8nVTBbJwggNw3beyHrRMIDHDTSQkNZiuSOlQTCYBmdVQ92O029vBcoINVpv/ck2C2/Zhg+FzS&#10;heoEBPc7dagxxphFQlOvDCMdC6B7VSf86AzZkJR0xpjVRoOvmPITE5AMIFiTSUam+uRkJHjsJKQu&#10;eKPfAPD9NTUGJ460TNlI74k9Opn0mn4H/i1Av08G6mkgMQP19JwcrBafnYEZHXFYa52N7xv2a/2t&#10;nwLHiG8l8Oyny2qy8/dII6VjyXEEsCkcvwGaegzPBdzfwVccNsd9XyC1ZxQytSf4PMp1YZQx5vFo&#10;gK8GKmPSN9eFs4IA4jhNIch6/rFtjTHmZWE6UMBxqaZR1DTxZnnQftdPF0Vf7p8lNegPqYwpQy9T&#10;GXz6WCzAbhX7V7rYQDnsFv76v0pq0L/ATicOZLHAhzAcDvP9eSEBSGRHgtX6Mq9pVgcdqx7HgtC+&#10;BjH6vjCPpLyPJFhNF+ux9hkgADLuKaeXNeZ5cbDaCqCOVw5K1LFKp7EdC8YsJggsY0V+fl0EjZ2n&#10;0SSDxxigBriKCqvhuZ/BanmiIcrGqSDMcmDapMaG67JUW5OHgtU6adQKu5eqHQ6AdzYK5TUNYOOq&#10;ebDXKfbnlVpRpqvtqciGSQyWUY2NxwMxjTHGmGcnB5VEI3k2HKZ2tXB9MNgjdcSLbQLKanCGeDGJ&#10;MasJJ2ZYT4AbUU7jQrTsVI2yPI6/N7ZXFbXHOlVrQXGiaEB/gqotNAWrMTgO5GC19Fqduq+5Gpl/&#10;F8B3x9f8m3NZLkn7+ffKb8DvF/Dv4d8I1JfCYDX93pt+i5f6LjgOBFTemMhYbyLBZgxCO5HxI5TT&#10;EKAGoPiN8vPrYvwIMPkJM15mdOzFyUqqpQEdF27FeG17ozqPwWrcAqqlAS5oUpVuY8zDlPW6tCtU&#10;JwHXnAiW51XrKk7YabAa63mt34wx8wMV1gBV1nSs2ZO+mueGlgftl72NxQaqtvbzVWWz31fLzJL2&#10;wWZ/EGiXCwFp6IN93VsvFxNAea2TChnIBtSHryq5TYxysNq0dZ7vWXnjhIPVVhP2VQAXbQHOcWuA&#10;mipGGvM+eF+dnp2VwWoaDEk0GNL1jjHPi4PVVgw6Y89SRczGHY4FDFAcHWzM6qADUKZmOZYV9Mey&#10;Wp6pXU6kjKuuNN1obGro5IHWLjxWx55N52Nwy0tsR+BaXwa6BzJp8VnYn8mgmKlHdXCsn8kYY4x5&#10;btjnBrWVe7HVABCsbEe/nEFrxpjVgk5SdcZPxuPSccrANJ1Y1KABbj8VdRMxQE6D5vjZ1H+g6mKc&#10;BH2qz/OS8G9jClGggR0M5tCgN63n+RtpMBsD9TRgj0Ft4Dm/J471wC+XRRqoX9MgjgFob6IMUJ0b&#10;Y7x7c4SZcjxVbDI8jOPE+1AxbTcWJoGsmBYX+Wq7mOT8g6iocQzncZsxTwsXUKjSkgbr8tlm3Qa0&#10;nu+HipqVmIxZTPjsn4uiIlTWGKTmuaHV4ey6mgP412GhuPY3bKMDqHMEhL52wJ6vLmzvtYv+25/6&#10;CForyr7LymuF/XWkEZ3VvbscYr5y2hpejVvTex1RB6utJrqYCr40jM/AVhprYqGU1l/GfCiqJq/p&#10;h1m7bMoCQE0Jaox5etyqG2OMMcYYY4wxxhhjjDHGGGOMMcYYY4x5dqystmJw9S+lUoGuntFVvsaY&#10;5eXmtlJWy+poaTuUdC7DmypNKFZbwdbUoVyhf3lTrbrXdDJYnQ9bV2GpcgzL76/SArrCSldtZbnw&#10;9HorVU8sZupQwPShtTSisSpfU8RwdT/YSIWwNZ3oRnoT2khRA/jaGGOM+VB0uFWTmadSj+zvxMo9&#10;VVbzqmFjlhOOx1knACqrlfVD4lb2t0O9LKc5ibG7qnVx+6lovcU0oPlz8jNx1bHUT+pD4Gd6qs/z&#10;kvBvV7UhXdXPNKH6u6m9FoOOWtrL/N2s5S2/E7X5Per3tSbfbdP3GB+ndS1jMI7rAJW0RzfVGI8p&#10;PVVF+zhUtMF5HKupQbkF/BjqLeJ4CX8vP6WmeepFek9VVlN1bKaKOpCUnxy7NfzZxphHonUZobKa&#10;qndyq9TSOotq5nYo22iqaWPM4sCUoOeirlhLCRrPuOeFlp/z1Plj//CniyIl6I+xBb9f3eU+46X0&#10;I29S+8F+IfqOsNnWgK3UKcSdpAq63/bWS5W1r7YLZTX10W+JfTU6a92FshrTgPLqA1FT431qlhfe&#10;V+Mx7oXiplRVWKqM+14wn4LGSOj9xR6u9oH39/dr43djzNPiYLUVRZ0VmDRDRdwRJ7fldI0x9+FA&#10;FIwicO1UAtx+v5JJj5gAOZ1UsuEaAMcJEMiFR1HqCBb1DwepoKn7x+OByo3zfE5yAAx68XIgAWz7&#10;MhHClKFapnY/Uo/qZzLGGGM+lktIy0fbdTYc5j54U4+bjhCggSjGmOUBzne4Yy4k5QRTbW7Ic68p&#10;mRgg4Drh9VFXGgPYCrv4DW+ui8BDUKYUjd8ZrMtEcLtdOMLbm1UACAMTsx2Ocf3duTjod0np+ePF&#10;bTnJ+AblydY0TlfJwG4dQ2lQHdujam/6yPLiNvZspsERzxrEeOlzSeOJyUhOUn4ZE5Y6xuLWGPN8&#10;NE2+XbG9EX/vmtQHxVFVWwMGkfoTeJLOmOVAg9U0DRpT6jkd6GqiCyD+83zamqTb4p/PkCK0KPsl&#10;9S3Zz0TaUByrC74J+p28Dvp83M8gtpwaNBztf5E0oTcXwxysdoGgymibbu+K47Qt8v25/ExTnYSx&#10;08nxcTmPrX2QvUjJ6D6J+RS4UBCcnp6W99pd3FdayxwcHOTgNdQ9vu+MeXrcqhtjjDHGGGOMMcYY&#10;Y4wxxhhjjDHGGGOMeXasrLaicMUM4GoajQi+nxLU0cLGGK7IB5dYQZVeM1UMOA21NcCUopp2ZiTK&#10;apdTrI6q0tMATR3KsqbUoVXtVd/PtVy6Ur8Tq/63I/0M6EsKmt3NonwgZXuROhRQWW2zXa0E46qx&#10;pjLg1KHGGGNmQSUlcIaUoOiTNwzHkAaUq4WR7s99cWMWF1U1V/s6VNQ05eddjNNVWU3TM22G2pbr&#10;hNdHXWn13/gm1+tQW2P9npXV0lZTunLFNriLdaTwvaQfN9ub2Q+TzaI8cX23Xo6ThtO1PJ5iak/w&#10;W6RsAlS6Hl0X4y4wSQbMJnVr0KR8puk9Of7ZjjES2A1b03geblU2y3fkHG6NMU+L+nqZvljVOyfs&#10;h0r9o48jFR+177mNtNPRJ2VdZIxZbJgOFDSlBNXUen7uVwftH/56lfqX6bb44fw2K6wBKKuxn3kW&#10;/czr1LXlOfTn038P0AdkO7PXKbKb/DHSgYK/22mXaUI7k2Fr7S692c247EPfUVltUCmrbW1ZWW0Z&#10;0bHVOBSvzkX5sSNj4p3ICuYxsfkU2FcGJycn5Zg+qrxaH/kgsl9oalBjzNPhYDVTNviYMKOtHT6d&#10;LDPGmA+BA1XAADdwNGaa0Cp16O9RdiKpQzUYDufD5mtQDaNTvRVdyKbJDzml8XxNf8PUoYDBavsx&#10;oAaccEGqG5btyeQMz8HrKDLGGGMyOvQ6DmeIpo/jtiuThHupL+5JAmMWDz7PmBCkfXFxUY656QxV&#10;xzvT2nSc/nepmMYAZHwT6UATl5ObNC4p7OH4urCn17hxctn22rRMhZBGF3n7y027nCT818uN1vh2&#10;rfV2ul6OnXBGmGksUoxpdFENxz5I4cTjpvTGJ7DoBsdyPAM+61bjnG96xeQi0ziBg9iPcr6PMeZ1&#10;4OQuGEW6eQbLgnhsy2OA+nsZoKKBKsaY5Ub7pkwb7JSLponfEcAWzcf3Q6QHvWv9+6hIFwq4cF37&#10;g+xbAvQ5q9angAFs4K+bF63u2m3rT51pq7NWHMlzkaJ2PVaHFwHVvieXDdZDgL4yHQ/vR7AQWPc4&#10;2TwB2h8+Oj7OfWaQ78W0T0UydiNN9la36zbRmGfAwWqmrJR1JY12DjgoQWXMDoId58aYx8CJE6Aq&#10;amcxgD0XtbXTKBtKgJoGq11EsNpEVm1N0kiX9jRWW2lHkucWXc2CeqtXvNBBDtXYwFYaA2GXKgEM&#10;wkaAGst2G9TYsDIsilqbqYA2JnZgcws4meSq1RhjlhsdelFZrVS5SHC72emU/W0NVrNTxJj5Q59r&#10;HUfDwY49+oxTTU3pyPPOQNUNGXubxYfBalc303J8MhrDLl4cX12nscxd61qCl9t302qsENusphb2&#10;2wkC19Zao9uqDK95d92ECtttGZ6SiAvqvYWFOjwiL9pJuzRYTcc5nyFILdn7EsA22CyOxesoMsa8&#10;AKwrGPgMVMH3MhTVsorvPdT/oQoRCABAX9OqvsasDrqo4jwC13TRhFXWDDmVxeU/Xkzz4ocfL4st&#10;OB4X+7nYHKhaGxdIaOuifU4Gq30rwWq84zo7g9Za3If7/a1WO2y3VMuDjpOHo1Hu31BVHOzs7JR1&#10;kPso5ing/QaOT0/LPjUV13R/vv9SvdNzALcxz4KD1UyJ3groEJSBa1FJq8KaK2RjzHOhjZIGq51F&#10;mtGjGPwCrOqijTSksBkIB7DKC+Z1KoiiNJCtBjS0ODAGOtyhW5fXA7ySqrFpYNpOpBTF6jBe93OZ&#10;0KH6gK4eYxpSDWAzxhiz3HBiIAetRX+7yem2t7dXOuU0qMUYMx9ooIBO+F1GiiVN/VhLrRaOTqeS&#10;WH50PMOxy1tRp/jP82Ki73dJrzScVIFtW3c3WTNtvz1ttWMs8s3mbWsz3Tbd9dty/HCVdsUprTeT&#10;jdb1HZTX2uXCnfX2Bhqa1uFWu9WOgcp/v9tudWNQ8nkqx3ikF2MTwGsbY+YL+mxVFYkBarPgno5O&#10;/kKtJny8OilsjFk9mDZ4JPNCVlkz70MD06iy9v1ZoboGfpP+LvvAWPjAlkZbrL+2L1rdVPJNZ5r6&#10;uMXBWESOO27YHbSma4VP5H91uNXaQoc1wf6qWUx0PvpUgoUQaI99TL0IUPe4j2KeCwZIAvpx1uT+&#10;RJps3IOIkXDgtjFPj3uXxhhjjDHGGGOMMcYYY4wxxhhjjDHGGGOeHSurmRK9FfJqvHh9ExKsWD1D&#10;uV1dbeeIdmPMU6KN0hWU0aKAaUBVOQ0S5LRH00J5bST7ucIrX6coat3cVu8BCXLYkCUnPBdwhZeW&#10;8exa6oxk8tV2u1BU64mU+V6kxwGDSKXDlDmAamw57WhR1NpIBZVdlKdTyzJVduN1jDHGLA6TyST3&#10;sVVZrWloNhDFi9wfd9/bmFdDn9Fy5XfaspzPNWBKR31mu5rys9vNNlbm+rlePLS2vkmDBb6epNsC&#10;9kTKxihLL4ZpIEJViZNJZUMtGmOUMym7irEN6OSUoHet/tq0XHH62cZtHoNsrad7LMruQoUCjG8L&#10;DbZzSROabra82em0y/HDPww2Wp14sd9tZ+XnrY1qv4550o0ahjHmNVDVNKYogqInyzUNaBNrUQds&#10;SVukSkluj4xZba6iDjk/Py/rlaaUoFaVMYQZTcAvqT8LpeAfQjGYZejjAmZP0X4zVNdo/1P7orW1&#10;dtv6cmOa+rhFKf3kb9qD1nX0gv+yv1WqAm+F7307/Y9917b4zs18w74MgKIjx9e5X5LqHSg7qrKa&#10;Mc/FSNo9psTWeoRZLvZEWc19ZmOeDgermQdhRa15w1EpqzPDGGNeGzZmGuDGSaCTSZU69O24mgQ6&#10;DnsYA2ZwITaPuy2vngZH0VXlIPg+PFJb16bzOzHgBr0IcNvvVOlC9yV16GfdImXogezfkWC4TioM&#10;0xhjzIJxfHJSOuW4SESHaJ0IaAH7khLUGPPyaGAa00No6k8FKT8R6LN1PxAgW2bR4TgBaOAZJ+Xe&#10;XE7LyTmmQOIkHdBgNo4P0M/n/cE+P+DthffgOTy7174rA9i+6BQBbOB/6E1zIFtvvUghCqbxnpP0&#10;LrzOXnczvVdxEtOEbmxUE9P5ng2bixeNMa+D+mWZpm8iE71NT+hdPL+gF+1RPwJOgCfajDH3YTpQ&#10;MBoOS5uLqJwO1LwP9jHBzxdV4No/D4v0oD+cp7YrynRxxn/pXrS2125be2tIe1/QjkUZ/8/Lfuv8&#10;trjnBltV3/XvdtazT/yvO1Va+53Nwodu5h9duKmLvg4ODvIYRMchxjwnWPBB8Z4zpqSVdg5tHu5E&#10;3Jsb4ZN1O2jM0+GnyRhjjDHGGGOMMcYYY4wxxhhjjDHGGGPMs2NlNfMgSAmK22Qs0e3bW1tlVDsl&#10;MB3lbox5TdiYXU8rlYJRqBdwC04lTejoOlKHyn5VPMgpe9J2cltpo01vCyUCrrYAxRqgAqoq1FvX&#10;6gWVE5jaE2y1C2W0vqilYSUY7d2wdyOFKFBltXx+sjVN6GbaCVvfByvPaPNcY4wxr0teTRqr1ceh&#10;0KRDtA1JvUJlNa/gM+b50eeQK76Z2hNw9beqrbXl2WSaT1VH1P1mPuGvThUyAPWH0o6xxlWME8Cp&#10;KKtRxflI1JzPQuUZCtAhJFFLgcQeuqpANPXhsZ9lVGkebFT9+sPNu/Iaf96atjrJ3lorUogCtDWw&#10;VNWtJyk/W2vF/Yl2hu+U7bh/2fZoG8R7W/1BahtjPg22P0DTfMJXC7Wj3AblkjpM4avPMHy5eH6h&#10;/Nn07BpjDGA6UHAeKo6Ac0BMBwqKPoMxFdomHYW6MPghVNbeXBbpQsHxeFr2l//aPm91125bg1aV&#10;9h7KauD/ddVvXYSy2tbmRtl2fbG9nvvM3/baZVr7g8hOApjJpJv+5+ZufuD4WVN/KlBxpN/L/RTz&#10;EkxEvfg0sl+oOjH71Qf7+2W7h63vT2OeBgermUdDRwht3jq7kRJ0Y6PqKBpjzCJxiYmjaA01WK1p&#10;son2mQS94fwwW5OYuKpKUoe2nFZC57bYam3JI/keoOl8nbTSwLZBBLN9VksdWtiaWpRBbwDy6GEa&#10;Y4x5RXTiUdMgEB2u7UWwGoNgjDHPx40EpjEdkk7eMf3MtkzYMfUnYJlZLNgfH8aiFsDUnoATbL/L&#10;5NtZKuB52BdmCfviWmvH5TJ8H92/VcWXlP35L7eKCTnw9XY7L1T5AmVxHBawsK9PtA1h+8KU00Ad&#10;80wxqO2Q3sf0+WxKEDXL1B/ke9+YT4fPpabju7y4KG1utT+o9cpmTKDt7OyUzyQDTYwx5rHUUoJG&#10;4NpA6hWnBDUfylD86f/L6U1ezAG2rk5b67fT1sYdFloUsM36nxCsdlfcZ+O7dtnXnqS2EnavXS3u&#10;/lN/vQxc+26wnv3fX/fW86JuwGub1yMHqaW6RPs1TP0JdKxhzEvA+xAcHR+3btJ4WMvSi7yhTxbY&#10;L2vM0+FgNfNo7q/go80Veer08CDFGLNIjCXY7BLBZvECE08YQA8lgI1lo3vBauy+4nyUX0/fVWPL&#10;dli1/m5sOckFNFitHUPpNPYu2ZZgs+2NYjJLldf2IphtIGUMagP5/GRjciuKmtXYoizbNIwxxjwZ&#10;DA4ADFZTp4gO17DCFP1sTwoY87TwmdMgHQ1Wo8o49vOJ3EAgQNp2RaGmK2NiOy7nk9RFL3/D69Rp&#10;h61jASqmIViNfXMuYAFH40Il7UzU1M6TwXEBrx8vM+x/a1+awY6A6si6mKQviml7Eax2IItQqoUp&#10;lXpER84n2obofc5yvc9p63Og0DG/HltAtcC2BKupgiDbKn0eZtnGrDr6vPJ5vLy6SvVLUT4JBV7A&#10;Mn2C1uTZ7MZEr/YZvcjYGPOh1FTWzs9zX6IjgSRUWWMfwZiH0AXj/zGaZsVfsH5+mhq3aQ5YI/SK&#10;/L9FWU2D1W7SvQm7m+5B9pvzQo7oiv6xh8C1Vuur7SpYjWprusgD2zDNM4G6g3UJg9V0TLK3u1vW&#10;I9i6v2JeEt6H4DiC1fT+TEbeUPUP5IWKMu41xnw8DlYzH4UGrpWramLyDHi1njFm2WEKIKAqa8cx&#10;cVVXYysmtUAZ7CYBcNgHcypNsk41cQJKa9XqSDiqYyulPF9TgzJADezFxJYqrx2GfSgKbfcD3Ggb&#10;Y4x5ek5OT7NDZCJ9be1TMyUo04EC97mN+XSY0lPVI66jDCAQB52onkz6b8VKWj+DiwX67eyXvw11&#10;tDeXRVoiQBU1VUsbRwCbon1idVFzUq2pX8/UnUD74H8IdTRMpHFy7YutdqmYxv44z30ueL/PCmZj&#10;cLWmw82BbcleE0d9DuSM54LKCE1qbMAOfmMq9Hmjr3UsixpqTwvbntgH8mLieKZ2+v38fPkZM8Y8&#10;Fewns34CrGs0NagxjwVp98nJ8VHuV16lPjibtqt0n8H8f4z6rfMIVptIsNpdNIWxydDHDth/zn3t&#10;uD3/cdDOC0T+vLOe04OCJnVi87RciIraKAJfkbGLfi2oVFGh3JjXhIuIEQPBe5YpQZlSH0BllPev&#10;MebTcA/SGGOMMcYYY4wxxhhjjDHGGGOMMcYYY8yzY2U181FouiJGxauaGvM1O7LYGLOs3NxWymoX&#10;N5W62fAmUoeK2poqr53HflVWG98Wq740BREUHWhTmYHHAyo9AJZXZyMavaiPkTqU65I0tVAvUgvt&#10;bFRS6buROlTTie6Ishql0jVNKFOHApZvSBnP5WtjjDGzORsOc786p9yPFXzsX4Pct06vVVnN/W1j&#10;Hg9XxoKsCBVQWW0i49xb2U9VQ6qpASpF6TNqXgftF6v6MdIKwZ6IMtqpKKudhBKypvk8CZXkC+mr&#10;Q3UtzHKrPztqYb5cj87vxtpdWdZNHXLY7H8DpvYETO952K1Seup+qhvHy2eD974+G2pT9QlpUWrH&#10;hk1UWUXbKj4rbMuyHceqMhtVFfTZ8nNmlhk+Z2yLAPqCaLP0eVP4nGg/UJXVqPzgZ8cY81QwJSjT&#10;gYLNUEvth8Ia8PjUPBakgiQnx8e5PZzcVMpqN3eFstr/PB60Lu+K++t8ul720S+SARv/oqjcB9h/&#10;ZnYR8E2vSAlapAgtCnc3q/3b4RvHvigynwDqCvwk56LISJXmHVGm0vTCxrwmOU1tqovYFwdUVlMF&#10;QE1da4z5NBysZj4ZBq5BHpOVN6Wft7e33ckwxhiBE2garHY6KSbNdKJM04hy0uwy/Y/naDqiYtiH&#10;AXhV38Z4uyahyuMBr8NzAc/HAJ1X4iAdDMI+kDShn4l9EIN/nVyDlDpMXsMYY8xsGChzenJSCxAg&#10;dOVmp0hMBuSJSfe3jXkvdHsglQNtdT4yCEdTFWIsy0k3LsYy88mF9JF/jTSehT3N9hspY78apN3p&#10;d6/3kR/qQ/NcXSSik1lY9IF+8OeR2hMwvedXkoJIF4csWj+ZzxBgW6ULGmt2PFsa/JkepjCKCW08&#10;W/rslalDnS7UrAhsj84lRRafGW17ohrLoB+IPZjo5fPhPqEx5iXQtPnD4TD3BQaDQVkX9Z0S1DyS&#10;29uqf3h0VASr3Uprl7rOua072dxvTdeKoJBfrtZyGn/wL6NpXviNBePso2u/GjZeTtMl2XvlFmn2&#10;6btGSlAGrv010oR+0a367ebjQZAr6othpFYEDFLT8bYx88LV1VW+Z88iaA3omJT24cFBayOC1dz/&#10;NubTcLCa+WRQYeM20lU1dDhqsJqjjI0xplJku0x9XU6qnUfg2tl1oboGVI2Nam2q8IDz2YKPUyFM&#10;HXxzkE5VNsBzQdNEW6nGJv3rrMYWr7dTNY4h5I5MrmH12X17kEbzLKMSRCedG0U15bV0qWy305uw&#10;TNXgjDFmlaB6hgarsX8NWGPvyMp1LhIxxhTQxaHPTh6zpu21qNZoQA23GjCjAWpabl4O9lcB+9C6&#10;YKNcBJK27Oe+vaqC0Y4jMO1YFoHogpHruFZ1p8DRXGzVe4G+KdmIPuum9G2pPgz2IlhNF29QMe1Q&#10;FnnoOYt2a/F5AXzO6BcCDP4ELGebBqqz8bcXf7z6i7I/CVsJVmOANmCZtn36fPpZNfOKPjtsl8BV&#10;BH7kCd04plTYzf8vUAVCBnPqRK9mvDDGmOeCCmsAwWqov7T+0bGq54PM+7gfrJb9IdIz76Z7CnfV&#10;1dZ+63a9uJdOrtfKfv0PF7dZSflofFcGsF3JuOAm3acw0aRGUUlPFmf/YQtqa4UNxTUor2mZ9tu7&#10;ycCtztfmXXQczuDWcQQAAQareUGYmUe4wPFUAizzQ5/Q8efB/n4ZrIZy38vGfDwOVjNPhjonqbLW&#10;kQ6HV9UYY8zHgUE4atehBLMhhRHt32NSTtXYuF/P0RRGCGKDXYWIVQNtral5PKDN6wENdmNK0Lq6&#10;RDGg35cJu8/SgJ92qcYmAXCaejQ2xhizUqAvTacIVvWxj81+dZ7ID/vg4KCcBLBzxJjKOa7PzkU4&#10;x1XdqSuTapzsd1DafKGqwuzn/nx5m/u0gMppx6FSDPQcLtrAogjS1M/luYB9W011T3VhQMW0r7bb&#10;pdrCF1EGGJDGvq4pUH+RBrNRUfRGgkfLY8V/hIkAPpsM0tHndUMD26JNNGbe0OdgJAt+GfjR2P7E&#10;MUCV06io5vvdGPOaMBCFCmvAKmvmsfCeAUfHEawW7STgIpFd8XlkX0i2qn7/v49us8Ia+JdhobYG&#10;fkvjB4wVcAyvij76/daWQW2APu2vt4ugNfDdbjtnDgHf9qHCVh8rmDqa1vz49DT/zloXaECrMfMG&#10;2jTcv8eok9K4NZfl/6e6Q+qnvb29sl7yghFjPg23CMYYY4wxxhhjjDHGGGOMMcYYY4wxxhhjnh0r&#10;q5knQ1dCXFxcFCsEJZo4r1aP13kFhCONjTHmUVDtQZUimDoUnIZ62lDU1pjiaCTKalepmg6zTB16&#10;I2V4H9hMPQL43oCrSOo9h+pFO1aVbcbKN7C9USi27UhqUE0dOmhIHarKasksrtmurgkVC9hcYQc0&#10;PRPLjDFmURmNRqXaRtmvTrD/vC4qGvuyms99bLNKqCuDzwigco2u6J6EkpM+HR1RZaJajZ+h54f9&#10;UnAd/VEwST8hbKb2BJqy8yRSeiLNJ9P8nEbZ6Ka6LlL/hFn2afU3VQ0iqp+hD0uYul7T/eyKstp+&#10;KKdpSk+m/gTs58olTUL9RXxGARU0pg2pQ+/kd6MvCTAlqD6v922gvzvVG7RMbWOeE7ZR2i5dSjos&#10;TUtNyvtZlEdUWY2KoFYmMca8JlSGZDpQoOrF/VBQYttsjKL9wyZlNagj407av6esRrJvOx3+RpSX&#10;f7yAXVzjV4wbUrmOKTj+wOsoymMG2hupE4/3RF+fyslIDQrFNfB1ThNa+LHZ/9+OcQN801G0cujv&#10;pn0c+rNUTQ39GfdfzLzCe7emrJbKqju8YHcwKOsjpLT1PW3Mx+NgNfMssEJHXmfaqLjZWVM5aGOM&#10;MU8PJu7QwF80TPKB47A1dejRuEihpOcgQC7MskzRQXjTpNz7zgU8BwN7nt7XCcFIE1pPHVrY3IJt&#10;OQdlYRpjzEKiKdLgIFEnLih61wW7kQYKcOLSmFVAnwuk/OS4k7a6OjjBr89IHp/GRJp5OZCWh7/M&#10;W+mHcjIJaT6xBbr/IhnoTzK1J1iPHh/7g6DaW/U/1bXMSS+wE/3HzyTw7OteO09A/UFSe7I/CjrJ&#10;4PnmeWCwmraFGszD4NOc1pf3gzzL9D1pmlDaThdqXgOmpR5K6k9tw9hz4z0OeH8y0AN4ctcYM69c&#10;RjpQoIFr/RirOh2oaYJ9PkC/RwwDMrxjDg8Pcx8OPHQfqf+5CGK7a30/nOYFLeA/z29bk1SmC8J1&#10;fMAt9smlSg66xbjgrzvtVjcGCH8dFDYWZHPMsGrUfFgnJ2U/JwfxpO8X88Hue5tF4kTuYy440cVU&#10;ffEtMT2/Mebj8NNjjDHGGGOMMcYYY4wxxhhjjDHGGGOMMebZsbKaeRZ4W53LqkFNK8cV7RtezW6M&#10;Mc8CVSg0FdJI0oQOb95NHXoWtiqrUcUCMD3TtVwT70Ob9TzfG3BFnPY2tNanGhrk1Fm+1a7EEaiy&#10;pqlDdzeLlKFIucSyniirddaL99hMBVHU2sQ1w8YqN9hMWwq4NcaYeUBXGOtqvmn0q6VKra3mo/qG&#10;+9dm2VC3Rfk8yHMyltRqTCeozwFWdOM1t8Aru58W+YnK9DrsOwKm99S+5bEop1Wqv4XSL2DfFFCR&#10;TZXV2INj3w6wPwjKFPXRNwRb6WAew/See6LWCzVfKKrtS9lOpLUHTA1kno+mZ1ztMnUojouyd++K&#10;+jMOG88+tywjLNMV8SwDahszC96jgPcxoLLahaiA3sVW0XS3VANURdCOpNYzxph5YhzpQMFoNCrr&#10;us2ot1RZzX1wQ7R/16SsBsUzAGU13jfaV2tCmuKcTeQmvUZqUKipAag4Y6xyMqnGHEwnCqDwDJNj&#10;EKBNL5WZv94u0oGCb/vt7NeG6hrGEaAnY44uxg9yjWWCvx/qAD7355H6E2yHKmzP6opmwTg7Oyv7&#10;8+X9LQ/ylqT+tHKgMZ+Gg9XMs6K315lIQLN8b3e3rNDtcDHGmNeFA/FzCVY7uy6C2sBRDOR/v6om&#10;Fk9lPycUc4BclOE4mMX0YgGdDaBpmFq0FAW89v3zcYVOGgPwSjsbVeDaXqRqOrw38UibgW8MegPY&#10;F6YxxswVcJCwD32JSc5UwWq/OU+8h32wv59f2wlolg0Gp4CrSDPEyX+wJvd8TpOWnhFNl2bH4fPD&#10;iR3ANPO/XE3LlJ5vIs2npvbUhRQ36beEydSegH03RfuJDFzT1D1ILc/+HQPPNKXnV9vJjtuF6T+R&#10;tofnm8UhT3CGXUsZGsGrWqbHEq0XNiM9qAYDOWWo+VDYXwMarFGmqpa2ai3uTcCzupK6FpNeaMNy&#10;Py/KjDFmEch1XtRxSAmKNlhTGjslqCHaV+MiPe2vteM+OTg4KPtin3rvwHeNscjfhtO8GAb8bVTZ&#10;x+PUh9QPkWint2RLzLELxiE8rJcOwPjjT/31HLQGvhusl2lCv+4hsG05xxvo3+A3RLAhfk+gqfj3&#10;9vbcjzYLSS29derXY/Gw1j7rMlaEL9bCPMZ8PA5WM8+K3l4XUrnnjmfal1cIRgWujkBX6sYY8/Kw&#10;yr5MA3TW3qqyNgz7dFKVnU+rYDWqtOF8lo0heJC21xi8FkVpQL9W2rdxYPgEMtUa9OozVdOfxYQk&#10;wEQjWwtMTLLpKNXYJIBtt1NNXHIV3ED2d9O4GaaqZagKB9+rFmhXmcYY82yoUvG59KcJHbgAC0Hg&#10;CNR+tTGLBu9xvdevZSJjEsoNHFMCncxnsImqqHlC7ONhD2ya+my02b+DQgHLrlIZ+39UTDtKB7KP&#10;dxyLHlQtDQscaFcTPlXdFfM7GdqqjMv+WVZLK4rKfh44iGC0/VjIAA6jDHABw7JOHi07VBsFWh9Q&#10;XbFWFpOffA20nWRbqnXJfRvoOaxXtExtszqwvdJJd/WBst1KN0h+DfROWY/7CwoNvIeoqMZ7zxhj&#10;FoWJKB5jgh91oQavMFjN9Zu5vr4u75WT09PcX1OeI1jtPMYfP18UCmvgJ7F/Q7Baar5VDfomGWHm&#10;MtiaRaqbPhPGFF9ggUx8vD/2ELhW2Fgsg/GGqq2p2jO2YS4E2p/m844gff5+GIfzd9rZ2fnk38yY&#10;10DVAiHEg/tbn9Pcf492jcFqvteN+TgcrGZeBa4wVEfOrqisebBijDGLgXYicpBbKjiJNE4AK9Jg&#10;M7UToNoG4IQlzwXYF2ZJbTDQMILX4+lMmEVOM5q2qrxRTWZWE5hU2wCQcofdl3M6yQ7TGGOeDZ1s&#10;P+Zq43CYgMpqtQaxYt0pFswiw0kLXcmqqYXyWHFtrUwpAlRFzcEiTwv7ZWfSl6NKmiqn/RZlgAsc&#10;mA4UsNfEvhXQX4rXrpY3pD6fHMF+G/tk4KvUqcOE0JcyMUQ1NaB9PbPacPJMfVATmSC9CTu3sbkk&#10;EfsA6x0qsAFOvG/IBDyO8y23ejAVNYMygPbf2CPja6D9NPbb3H8zxiwbVFmjwhqgypoV1owGNp5E&#10;yj3tR3GOsBas9gxjPYxh2EL/cF6kDP1+OM0La4AGs3Gxjio7c6v+bIxBWJ5VntOt/o+Ddqm29ued&#10;9ZweFGjg2iLAvg6gj0rH4PuipuZn3Cwq2pdvSlOsHMQ9r4HZxpjH45bCGGOMMcYYY4wxxhhjjDHG&#10;GGOMMcYYY8yzY2U18ypglTxuPV09sbW9XUYddyIC2VHIxhgz32gnYjItVpeNNHVoKKdRYaMoe1zq&#10;UEBFDl3lhjRRgMcDFYpv6tloawIZdrzGajaW70QaKKYQBXub76YR3ZHVblj5xmaKaag0jRTLdLUd&#10;zzXGmMfCFeiAqTF0hZ9Web1Isa+pFtyfNvOMKtAQKqvpWFH3t0PZSNOlMfUn8D3/MFpvML3nRPpa&#10;7NMBpPeEfSrKam9DJVeVc89CTRfkfl3aasqcoldU7wtBWIAvqZKwsX5Xlm21U18sbKb33BNltcNQ&#10;xD0QZVz02WhrX8+sNk1qVzdi11KH5pJ034tqxFq0qZp6m4oRrJOyncp4z7FMFSW0fnJdtZg0tUtU&#10;VtPUn7eyn6gajKZspzootr4vjDHLBPvzqjxJ5RlVVmObalaLxyir4fX+MyurYQzD/h/Von+8KBTW&#10;wJvLSlkNPm0cn4ZD6bPnouyfhsktwHiEn3Qvxiff9Ip0oKBIE1rYu5vF/p74pNW/PG+oOjHTf6r6&#10;MPxR/L3crzGLCtos3uelslp6zWdc2RsM8j2PFLi+5435cBysZl4VdeRAFpq3I1OCIs+zK3djjFle&#10;GKTGoDWgE5+/XxW2phY9bUgdeg0nQWGmbWFp6igO9gFNHg/43pp6CkFmhIFnnCgFg1RImympvtiq&#10;JksZ7LYXgXDAqUONMZ8Cnfzah9a+MifRD/b3S+cgt8bMI0zvqSk/GaymE/nbCMSM+5sOQI8TPx72&#10;e8BZTLjkiZko/zmnuilsBKahXIPVtN9F2P8BNOMSGb6n/mo5NXsUMBU7+lJM4/lNr91K3akM07Nr&#10;X8yYp0YDkGDTR8XJ1GtJI1ruj9dA21ymB+VizFx2P7DN9djCwbbq/OKi5s/MttwLCutCvRd0YYFO&#10;8BpjzDJS1pOJnBI02UwHCpwSdDXRYLXTCFbTtpT9pn3xb7xGe5nHQ9GY/8tw2hqnQdG/j25b4xjg&#10;wKeNcZJ+sna6nfkah+FIHYNh0TTHT0wJqmlCP09jH/ii5wX+ToCLKAGea+xTHxSeZfdrzDLBdLc3&#10;EqjJ/j3YiTZM2zVjzONxsJp5Va5iciLbEqzGCYiurJB3JW+MMcsHBvio+S/TGJeD9uFNpbx2OikC&#10;00ZSRuW2C1Frw/ns0VxjoJy209u1ciK10kjAQLrYVlNR1bmzgtXgK8Cr7WSwGDYnS0u1D1Hz2Ilg&#10;toFMqm4nm+djIhamrpbbxKRt2Hx/Xs8YYxikNjo/L539ClcZ7+3ulo5Crlw35jWhMxuoXQaAiNOP&#10;Ww3q0BWqvKd9X89mmqoH9migCAC7SS0NMFjtONTSwNurSiXtLPXBYJ9Lv4vXj5cZ9nUA+y7al0LQ&#10;GV6p2ll/ozpvL4LVGLQGEKCG/hKA4gCOhbKtvpcxT4m2rVpX3USQWk2NDfuTjRX2RG/N9WiHc1Ba&#10;tgqb5PL0jKiviwpuqhriuu710fuC98KlBF6Uk+1yLyhr8burIuh2qKkB3gvGGLOsaFASF2DpONUq&#10;a6sJFy6BMwarCfMSrHY2qcZGP4XKGpTXqLZ2NE59xGRq1hBkBQkzl2WbBQn4hzmm+cMWFNdarW9F&#10;bS0v4EllPRn7IKCNNrcvBfs/IAecxm+F/i5+k4GoqXke1ywbDKbVOkthv15VBY0xj8fBamZu0GC1&#10;85iAG4TCGtAViMYYY1aXqzT4R2uhamxHMsFK+0hTU8mxDHJrUgVROFEKaFbTFPW5iKbrdNLYBOfl&#10;ALeiKAez0aFQpq4KpRBA1RDAADgNkDPGrDZ0CFKCHjA1MmBfWp39O17ZZ14R3pM61lMVNdzHKNc0&#10;nlRR0zLzYWi/Byq1mDx5czUtFQF+ifQ24Cz6SxrAppQTIsUmw/4Q3+M+3egD7W5W/RpMwmDC5avY&#10;gi+22qXNYDT/4mZRYDusAWy62p4pknR/qvyKbSJPZKQ6TlW1NqPe0zIc57rwddGAagZZqMpeUy/r&#10;Tn6znKY9tWvaP/NvaoxZVbLKWqo/NeBF60cr06wOOkZksJq2j1SpVdWueQG+aY6FoLKGBULfh+oa&#10;+FXGWzgOpRgX8a+LUzMMbEOgGvd/vV2kDP1ut50X64Bv+whmy2Zt4fNLoMGEGrBzcHCQgwrdXzXL&#10;DBWVdeGwtlLzXFcZswi412eMMcYYY4wxxhhjjDHGGGOMMcYYY4wx5tmxspqZG1QOmqvtOyKRT7l8&#10;r6wxxpjVhumsLm8qRQ9NHUrFNaStYtmoQVktpw4tirJ0O2ysemOZqhXxXCq1AZYpuoYMSiF43YEy&#10;WlHU6km6q0E6APYglETA3mZRBlRZjWW8Zi11aJSBdpRTxcQYs1xwBd/J6Wmjogu3WYI++tCDwSD3&#10;n73K1Tw3vP94nwLcpyjXsZ4q1BBVUWPKT00DagrYD2G/BTClOphE3wbKajyW6T1VcfZE7IvoI6Wi&#10;8jrcAv4EWB/MX4ND8g3pjyAtDW2m91RlNSrJHkjK9H1RlGV/J14aM/ewrsv1XLaSLWpbbJ91/12y&#10;S+LhaouPi6oUqk6hq/Ob0oSuslKXtjdN8Dv5mO+G/SygCiJM/8n2TdHfpZ3asPTG2Wa/bCttP+Uz&#10;GWPMMsBxAZUqgSqK9kJlzUpNy88iK6tl33R0A6BajewdSA2KcgBlNZSBUZnhozoHY7Ew077CUl8v&#10;xk4b6cUfJTXo18mGDxjAp4xxFFTXYnfpM35K2N8ZpeeVfSPt/+zu7ubfxj4ns8yw/6/Pgd7t6Pff&#10;r6v8PBjzeBysZuaSctAyHJaDFkpAq3PHGGOMeQw6kUsngU7Uvh0Xk7qaTvRU9l8mA+dwEhjcllar&#10;lYbkeavNE6edqqPggAgjwfN5LuCELehHsBqD1gAnejVdqKYR3YvAN00dGhtjzBKh0vOUowfsI7el&#10;MtoPZ4md/ea54X2YU/uEXU7qx2uARUic0GfKTwemPQ72R5jaE/x8OS0nQn6LdDMamJbTeyZb+y1a&#10;RzT1V3guYA9K09IwZefnSOMZhUhVgwkSwJSfCMJnH4V9GWNWDdaH4EaC2co0oRLAywlBvgbrMjnL&#10;urITk7e5LOzczueS5Z4c0e+G36eWKZws+pA+EK91ISmrL6Tf1QT3bMr77OzslIGETmttjDHvomMG&#10;TQm6HcFqA6lHzXLClLBgKGkmCdtP+jTmHe2N/HyBYLWiBOlBkTb0h3MEs+Wi1sW0WmCNsRl6CTpe&#10;Srtr1wMH3WrRz1932q1uevGXQbEFGKNx/1ORg3PSc3opfiek/uTvsSl9UmOWFS64PDk5qYI25b5n&#10;S6XPxoeMP4xZddzbM8YYY4wxxhhjjDHGGGOMMcYYY4wxxhjz7FhZzcwlXB15IRH7XEGqymqLsKLC&#10;GGPM66PpsnL6z/RiJGlCkS4LNrdA92vqUJYxHSngijdVImEa0Zo6idgPKatByh3N3XZq6li8E2lC&#10;qWgCmlKH9kSNDRLxMDVVF8uApg5lmTFmvskp86NC0fQpRFckMS2DVT3MU6EuBF39TkWgWsrPGNfp&#10;vddtSPm5yqtOtZ9wE32LMfoqRVFrkg6gTXXYY1WHFZU1qsIO4zhwHdeqEhFi1X71XXNE3ZaKg6v7&#10;QSf6Ib3UUWDfYjdSee5vtsu+y+FWtZJ/v1Moqu3IOSv68xrzTp3J1/R7aRnrVG3Xq7PTsxsKM7nO&#10;zFbYUY/yQVMlGj7vWraI9S2/m/x9ZSvZH6GsxjLA70TP5++SlUGjfJzsu3t9LWUtrtkVdREqhwKr&#10;hxpjzLvomEGz6zCd2k5k2cllUo+b5WGWuh7pxFhxf2+v1n7PK9obQeYOKF4Dpgd9c1mlBtXx3Bhj&#10;wGTjNa+BrwW23vU74guGqjV8u3/st8s0oYdpjAbVa/UJZ3XssGPzIPhN+GxSWe1W+qv0MQE/m2YV&#10;4PhAldXiUc7wCdC6yqqDxjweB6uZueZGOkGnZ2e5o7QtwWo9cf4YY4wxT4kGuJ3HpO9RpAsF9yeK&#10;YTcFu+mEM7cKHQhAWzQey+uB6jpV4SYcD2FD+h22BrMdRppQThyDz0U6fhDBbppu1Bgz3+gk9tHR&#10;UTWBG/1mHeLl/nLqOw8GA/ebzZOgkwg5cDLuR03jQrDQCPdf3nqyqRGm9gTHkY78TaTzBEjzSft4&#10;UvRD9Bw+94AB8GzjAffivCZwLA7XyY8vkMYz7K+Q6jP9dEztCZiCnOcaY54G1qecEAEM+s12TOzr&#10;fm5zutCoWzclOIoTJVqm9fA818f82wDbG21rcnskx2Tk7+HfpsFi6kdkIL9+n5iUxfuMJT1rrffE&#10;68v7so3rS2CF+1zGGPN4moKWmA4UOCXocqJjyXIRnrSv3ZgH3JPgqEUGPmOOyf42nLbG8eJvo8Lm&#10;WA9wrKfjreqbKcaAeL2dDuAY7tveeg5O+263nRdAgyKorbAf6/NVARH2i/YkCIcLzoxZFTgmOD45&#10;yTEL4FbGD8XTUrRV7WirdOGKMeb9OFjNzDUYmPAGPY9OEit7oIFrnvQwxhjzlHDgD6jGNpRgtKEo&#10;r51NivLzqQSrXRf7sxpbUdS6Tvtjd15NB5uOCKCT/CzX/RVVIZXRAAPXeu3KCUE1toEEo+3JhPTO&#10;RgSrSRkmo8Msr9lUxuOBmMaYZ0aHcLqy7xp9Z+yT/VvhSMTqVzpK3Gc2j0XvNd5nOqmvighcaKQT&#10;CVRRU2W/ZZhoeAzsD2jw+yTa/mxHn4BqaYDKaG8jaA0wgA2MborrYjIjitI+WiC+47ThU862WvsL&#10;3fQT0MZEBmoGDXRnMFq2I9hdg94HcSxfG2OeBtan2Rd2r24FVBLT/ZxMTJVssU3oxAh9ZXkrZYTH&#10;6jmv2V/g3wW0vWGQmrY7UPl4B/nMtb83ytkvAlRsuZHANE6c6/eu8LvR77ApMPs1vjtjjFlUmlTW&#10;qLAGrLK2nKxasNpFGsNx3PfTBVTWihe0fx/flYrZXDRN5W2A15VdWF2M8eJx+DyN4eC7/bZfBK2B&#10;r7aqYLV++IXz+C/OwTbM8re4OK/U+yeToo+0MxiUv4EVo8yqwfbp5Oys8r9Ku8XnckeCrHURizHm&#10;/ThYzSwMbATOQmEN6OrIHa+wMcYY88pgMpkdKwarncrKOSqwASqzHYtamzouOBGtQXOcZqZTATS5&#10;B3g84CR2NUXdqk0u53SjacuJZ7AX6b0AnB2wdZKaam1YwUf/BPcZY14WXfU6PD/PtvaI2VfePzgo&#10;nYsbdvCbR6KBAqpqw7Ks5BNgIRHGYzpZv8rjMwap/S5pOn8TG2lgoJiGwDSWMe24tv2z0oUT9iEA&#10;U4xrGk9OSnwmAWhfbVcqaV+Hctq+tP0dtO+FaYyZQ9juAwauXUvA1URsBrjpOTrhS7/apgQVU4VN&#10;AwJeqt9A3x84k5Rg/PtqnyP+xofgdwH0fE6C63eX3+/e+1TfXPSh0rYvPkgNgDPGGPNpUGVN00Ja&#10;ZW05qSl4hS9DW3YGg+9KoNQygjEh/u4fzot0oeD7UF77KacOLcqYLhRwvKe9D4wLsVsD0L6IADYA&#10;xTVk5PjzznoOcgMauDYZj9P1b1uj4Vm5IKCYc223OlvbrTU/d2bFodIgOJdg27V4MHWR5v7+/lLX&#10;W8Y8JW5djDHGGGOMMcYYY4wxxhhjjDHGGGOMMcY8O1ZWMwsDo5R1xYXevsgBjeh+K0UYY4x5LVTd&#10;5BLKaOk1pdvBaaitAab9OpPUolRUATgfdl45VxS1brDQP225Wg5o+i+eW7SSBZSGV2UWrpoDkIbH&#10;y+0NKA0UZX1ZWceUoYNIJ1qUFfa2pBbtrFcr95gmdLNdlUGtpbRjP18bYz4eVbnKCiSpn8xVfZl4&#10;sJEGlKv6mJrRGIVjLFW1aUr5if0s0/Q8vK+6ojCzbPeZPlo36QVejqNtBkztCdiOH2lKz1BVzXYo&#10;q55J23+F85PdlNoToC3VLVAVNba7ukKe6T3RdvO8w26lonbYbWd7J/UDeM5GtNPGmPlEfWGss7W+&#10;rqUOxf5ka92udTPVaXIfIcqzohrLAlWxoa1lT1XfjyWljqoX8O/gZ8zEcR8L01jp91UqJOT/F6iS&#10;SCfO2dreLv9+lhljjPl0OObQNkDbKKYEzW2V696F5lzm+c5XWFkNY0L83VmFu/g6Wj9GatA3qYzK&#10;amcylkxDzNwNwq4oKm2M7fhk7Ip69h97RUrQP6Ut04TubFZjwK2bq9b63W3r/Gpc/i67Ozvpu19v&#10;bXSsImtMkxqkQnVqoMpqfnaMeT8OVjMLByfdgaYEZYWPzisdRm4EjDHGzDt0NAANVjthmlBxRiCV&#10;GGxNLTqSYLc8yZ223Ac4bY7JbNLUOsop5fWAns/zIBsPe0eC1TR1KNOEMoUo0DSjuxHsxn3GmI9H&#10;nSNHJyd5MpcpGwD7zjlFI/vLu7u1CWZjACeGmO5TywAnhLBIiPcPJhA45lqFsRdTtIDTaJ9/lkmF&#10;N5fT0mZ6T22nGeAGGETOthHQ1HZcp2zYliMNN89Des/UHGf+sFWkefkytuBz2Gk/225jzGrBfgDT&#10;gYJrtSMFppbdRT9CUz0zXShgkJcGaWnQwMe0B3zvk9PTMrBO05nqWOZT4PUAbf28d7Slf6VtXZEO&#10;qwiSMMYY83xc5ZSERT19Jm0DU4I6Hejio8EeGrhG6MMYLHmw2vvIY8r4Wv4lUoOCfx/d5sXNQ/EP&#10;szfTTo8FbYxDY3fuE8L+vIPxYXHEl1u3rc314oj/sjlqba+l6272U3+oeLY+H/RaG7igMabmHzuV&#10;donjB31SDg4O8vgJoK36mPGRMauCWxljjDHGGGOMMcYYY4wxxhhjjDHGGGOMMc+OldXMwqG37IWs&#10;+mdKgJwONKKUufLTUcvGGGPmFVUxozIaoBLL8KZKHQpFNdiaWpTpREGZOlSuA7l42NPbqi3U9GJc&#10;gafrF+u9w+KFqhkwzed2G0oERVlfVNaYMpQpRIHu390o9ndwflFUphyDEgzL0mVKm+/PaxhjCrRv&#10;fHJ2lvvEVEnJxLYjqT81JSjV1sxqURtDBVwlqvePrm6nao4qzFBdByzymItP0U20meAaw8uwmZL7&#10;6qZqt5HaG20oVruzLdWUn0zzjbad56D9DTO1b/ze8iYDxVG8rLW50lbm9J5pq20q1UzBfqicHnSq&#10;MqZ+YdttjFktWJ9rfX8/TSjsWipMHAtb6iJVr2EfYiPaBaCKJzxWzynbCi2LLeDnOI2+jJaBp+qv&#10;8Hozic+n9XBOQxbltPVvM8YY8/SouuZoOCzHJbm9SXU004GybJHHIqvKQ8pqvWhzoay2qu3u2aRS&#10;TvvpskoJyjShR+PUh4v9HHeqmjde014La5AGhxwr/nnrutUJZbVv1setzbX0ft1KWe3Lna00Hl1v&#10;ddNYkuNPP2pmVVEl6tPIbAFYc+mjcSBpQFWh2hjzLg5WM0vDMAYt2ZkVZXuR4shOJGOMMcuEdt40&#10;cO3sughs+y3ShYLTcGzoBPpQzskBcslWZ4ZOZ9PSIDGa6kbi9RQdhnVlsn0ngtWaUofuywT7Z91q&#10;fy8m5j3ZbsxskL4Rw7uz1C+ehqOXveAyrVVCnSabdpqsDDr0H0daHU35ySA1DWzUlJ8sX8b7he0j&#10;U3ADtKVMufLzVZHeU8vYluJ1QxNYtl/6bcWpGbabup/pPRl0Br7abpcpPb+K9J4aoKaBa8YY87Ew&#10;XSjIEy/ptQYKaCDzTdg6qVxLGRpBA5vSnrC/0ZZ+hwagcTHqaDQqr/tSAfX8uwD/jn6kmQMarGaM&#10;Mebl4dgFcIFWT8YpTgm6mAylzVdRCtKP35gpuE0FA9OQDnQSA0umCf01jVmv46vUxVLbadCIb/Hm&#10;DvOnRen/pjNq9deKg3++7bSu79ZaG9s75eKCP++0W5103rf99bwFusjYmFVCx0vHx8d5sQ9A3YU2&#10;SscUu5K+eKvbdR1mzHtwsJpZGjjRotHNyGufHWRLsuLfGGOMAdp5Y7AZuAhnxalMtp+HCgwD2XJZ&#10;HAcuYrK9rsZWvcc0bFVj47nqRmKZosMwVUnDZDyaYwaggUGosA0ikA1oMBuPhapMFJVqbKAT12/L&#10;+0ARATavZ8yyQyf+GRz4dPTGs6uPqCqrwWni/vHywfGQOvx1Uc/1e1TUNFitK/fHIqtWUzFN2zdt&#10;964Ql5G22n5qkDdtBoCDPEGQtmwnAbeAbQ/bMdCWdis1a9nWdm0n2kIok/K8AwlMO4yAbraZIKut&#10;hW2MMR8L2wJAlYAmBbZsh9+Nx2WkbWCQWe5riA2rFqwmkzZXV1e5HdIg6pcKVtOJJwbV9UWxR9tF&#10;Y4wxL4+OWRDghLEu2xVAlbVc5vp6YXCw2seDADU8Er9IYBrV1rTsXLJ13EVZtzVprcfI9S/tq1Y3&#10;gtV+uu22ru/WW+vdrdR/K77vP2yt50XD3/SKLdgRXy4XWzmAzawCOl46Pj2txkwxNtL9qLfaUW9p&#10;cLUx5l0crGaWDpUMnsSEHSbk2Bh40GKMMWYV0Q4f04UCTsxjAp5lv8kE/XHYTelGdYL+Vt5hPVwU&#10;OnmuLW95TnVKeX493Wh1HpVj9iLFKNAJ/M+TjYn/XZnAp91JB0WRMUsNh3bHIkfPCWUd9nVjQQeA&#10;EnGeTDZLBcdDmPznb38ZgQCA90e3QUVNF/osMtLElG3d71BGix0/X1YqaSxnak8wSV+RXgOwzQE0&#10;4xIZDexmW6jKotpufQGVtGR/Lcppn0eZTgAYY8y8wXZFA9h04SgDomupRaP90YkaTYlDtTYEILAm&#10;fakpHa27d0JRTYPVjDHGzA9coHUqgQLbUXdbYW2xQKYkLrK7imA1VYR3m/xx/JyD1gr730eF2hr4&#10;8fwmB7n9U3vU2lornp230/U0Di6+8x9v+zmMLS/wiq4Rx7oHkvniLzvtNMYtXvx1UNjwv+pY2Zhl&#10;JwdORxtEX9uajCmw8JP1li4YNsa8i1t4Y4wxxhhjjDHGGGOMMcYYY4wxxhhjjDHPjpXVzNKBKGbe&#10;1lRW0/Q1Kt/vFRnGGGNWBe3waeqz81BM4xacXlf28LqQjNf9TDea06ZF2bWoIExv17LdlDoUFOuO&#10;qnMBP5Gm+4G6DF/lNGnpRS9tqTYzEJU1ruJTNRqmSeO5QNXaNlIh7E1RvWHqUGBVG7NosA+saUC5&#10;8lwfuE3pD1NZzf3ixUSH81StAUxDoClzVPWGqLIax0yLokSNBeL8aybSrtEeY0V4UVQqq1EtFByN&#10;q5SeSJUNW9s6qK6FWW61XeDKcVUE3Vi/K9uQbrvQVutvVOftRxpPtQ9FbY3pP53a0xgzz7AtoZoA&#10;yCprtKO9uZ9G9D7a1vAcTcn5UtWgjlmccswYY+Ybjm+gysXxT1asSW0K04GybBHGNKvMg8pq8Xv2&#10;Q2HNPA6Mc6kg/uZymlODgp9G49b19Lb19dplazM003682Wxdh7Lam2mRBjQrq+WSip3wr4KvtpES&#10;tLC/7bdbnbTjsLOWfbhgW/yy3WTgJ42XxiwNo/Pzsg1itje9zzUOgX5Xt0nGNONgNbPUXKZOLm5x&#10;bNlwDAaDsnO7LClujDHGmOcGqT/ZaxzGZP7bq2rS/zgCAdTW1KKaerTJ8cHWWCfntYUuWvF60FsT&#10;HQk8247J/t3NKhDgM5GuZ6DAZxIooA6YHORWmMYsFJr68TQC12a5dvf29rLTRB0pZnHQyX/87hzz&#10;0NbhvqZ/3U42xkSagm3R0PTUvyKNZzQUv1xNs/1Gys6iXcpB1kVRDdb7+pyw3QFNbQ/Te6KN4flf&#10;Io1nXIT2H7aqNJ9Oj2KMWSVyAFu0Q7THkSIUlAH1CW5fo4pk2wnYVjpNujHGzDfahpxgzJvamV4E&#10;HAOnBJ1/zhCsFuPZ7MOQ9hjsxDye/q7mw7hNA9niKWm13h4f50Vtw5u10n/7Xye91uVd8d0eXyEd&#10;e6t1k2yeg7Er+mZ8DRDkz9f0u37bW89Ba+C73SpN6Dc5sK3ysxqzLGgbVKallnpK66zDg4PWRhpX&#10;uB4zphkHq5mlZhJOMAatAZ2Io3qAGwljjDHm/ahqzWUaf2HiHko0nMBnAFthF+UjUWhTtZpxBAtM&#10;UkEUlQo2M9XYwtYyhX4PBATQhnMEdl2NTexY7bcrSjd9WQHI89pyTThfYOv7tKMs2zSMeUXYBwYM&#10;Vmvdc/wSLuTY3t4u+8hmPtGhO536VFAD+rszKEDHOaqoR0W1eVzdyfr+WtqdsbQXk2hDzqSNOVLF&#10;tAhMO5Eg6os4NhWV1+EW8CtAWAK/DR0ibkQ9z3YF9NPBaCM0IPpAgp8POkVg2r6UaXtkjDHPhbYX&#10;TTTtr5XE/lnXeez12VYB2qryqeqf3L5GFalqbvQZ7qb+EYPVtJ2ctzbTGGNWFW1DhqNRHvPmsU0u&#10;qVS5wDyOeUwaz0WQIdAFd8TBap+OPicMDhxnXbXiefj3abc1iWC13y4LRbZhGkRzHH0T43CMpfnr&#10;aL+JymmfpzEvF2j9UQLXChW2tVoWDKqI418UGbNw6LN1cnJS+OBmjBkO9vdzsJrbImOacbCaWQl0&#10;5eYoDV64apKDFk0TaowxxpinQQPckFqUzg4Guf2mymyRju1UAuCYbhRcR3BClWy01SoSrBXQ6aGt&#10;OY/kNUDT+RqMpoEEuxFooIEIX0ApJ9l7EuCmSjlYVeguhXltdIh3Eiv8bhomhEEn+sH7obBm5pfs&#10;/IrfjsrR6tTX8cxWKKdxCxbl92XdD/XOm7hVf74s1NIAVdSOJ1W7cpWMMFNZYWl6Tk5t8BjAcwHP&#10;ZkAyQN3O9uBzqKMl++vtygnP9kBTe/J4Y4x5abRtV5v+r4f268RjWRZboDaVT/Sc2jVj4lnLSqRu&#10;rqX8bDr2haj+sghoSFtV5NGJJfeVjDFm/qDCTaluk9hSlTUEIIdt5gf9vbjwSvsOurCOv6V5GP0O&#10;R8OTsl+WZdPSvu7uQWu9vZGLNtvrZdfs30e3rXEaJH8/nObxNfj58janEc2Lx+KyG+mE+8NeHM53&#10;xZiY+7+IILZ/HFRqa3/eWW91ku2FXGaR0bHRMVQL03OGsvLpk/274W9FHMK6jIWMMQVu4Y0xxhhj&#10;jDHGGGOMMcYYY4wxxhhjjDHGPDtWVjMrgaYZuLy4KKOeNzY28upIKA54laQxxhjztFAuHpzfQD2h&#10;sC+mhXra6aRSTmMa0aEoq11Oq/1MPaqpQ/OiQNrRzqtSDm3t7T6krKYp3nqpS4BVfr2N9XK1336o&#10;qO1sVmWaWhTKarDT7vI6kLyH/b7UobSNeQp0iIdUD+j7jkWBS/dvbG7mfrAqq3nV8uujqzS52hwr&#10;NfnbTUI9gPuAjmOoHM10ZuA1f1etm7VtYFporOBm2Sjag2NJ43kkSpxM7zmSdqXWNsR3pCtW+c2g&#10;vidQXuMRnXQA7L6s7lZltf1uO9fVh91KSXM/VDc1pYm8pTFmBdH2tYmm/bWS2D/rOmVpw/6aypm0&#10;IbyWXlNttjfVGdX5eh29Pt+/qQzwmrK3Ed3/mspq+s5sK7fvKZPe9xnyNXiondVjjTHGPD1MxzaM&#10;sS9Yl7ER1TK1Pjevz2OU1fCbqVq4eZgbmQu9GOGZKL7jjfQd4v7v9ndba+vF85F9k/FI/JJV1Fqt&#10;Hy9u8/g6l6VxOJTVTmVsnsyy24cymDg8imo+Tmas+CbSgYJveoW9H/tAT8bUqnZuzLyidRWU1VCX&#10;qc+ufEgSSGmMukzHF8aYCgermZVDO2vIi48BDKSEOVCxrLAxxhjzemjAggarvR0XjpGjSBcKjqIM&#10;ILUo7IsIcgBXEQQxCzpCtNXX43mdpmto4Jmm/mTQwmfdKi3cQaSI+2yrKhuII6YvtjFPTVNKlCYH&#10;/e7ubjkB6xT5rw8nXABTfo7DgQ/4W6mzSxfgzNt4BmlEWKdq3Q3nN1J6Is0nHOOA6T21DeAW8M5k&#10;fQpkd3ntqjVJdXb6XnD4Ti21Z5HGE3yNNJ/pK/sDyuKr0/SeWucbY4yibtUmW8s4gQ5oNwWZ1Y5r&#10;OL8WRPae6yi1zxZbUAs4u8eHBJA19hukjFeaWZfGe712/6P8nuRzaJvK9ncjbflZ27EQdjO2uSyO&#10;A/YxGmPMy8CxLzg9OyvHvznYKdXPDH4y88HJyUn5G3H8q/0V+ih0nGseBnOe94MAwcHBfv4+2+2q&#10;v/IQ8MVivP4vw2n214KcLjQG6MPrYuyuV9MFwTgMR+p4nn7TnA40Buff7VZpQpk61JhFgc8c2qBy&#10;vCbPGP12CJx2G2TMu7jKN8YYY4wxxhhjjDHGGGOMMcYYY4wxxhjz7FhZzawciHDmbX8RKUE1mvl+&#10;SlCv2jDGGGNeDsjLs3PK9HAAymlYiYdVe1yRdyb2eaQWPZcypg7Va0K5hzbVd5gyDvBcwP0KewWa&#10;Sk5Th26nLgXsgaYJjVWDu6LSo2pqXFUIhZ8oam3KNanos5EOYhmvw9fGzIIrlFVZrWkIuBOpUYCV&#10;hl8Wrrzk7wNUWY2roaeilENFF1XB05SfLzWG0TqTdW1OC1IUtSapIoXN1J7gVJTVjiKdCNUzAdNG&#10;q9Im9ymoB/lXsk4ESGUCmNoT9NIBuKM1bfO+KGAeRv2samqqwoayMI0xc05TG9dUpnB/7ahHXkfL&#10;mmzW8UD3U9FMVdDKcxquA3hs4/vMOKdE98cWNB3LkmdRVpMyPYN/20u1X7Movw/9nGK3o3+kfsRs&#10;p2PUh5jtbFXKanod7Wex/LX/dmOMWXR0DDUcjco2mHUu04ECz/u8PlZWe1o47zlK9776FshgUKg6&#10;ra8//t4/C9Xzn3KK0OK3+emispH9Ig31a6ro8LGGmc/NNgsSWxibp7eHqvlmdIe+7Vcqa38IZTVN&#10;DdpNBm1ujZkX+MwxKwJQZTX47aDuuScZLYwxFQ5WMysNO22QhWYj0tncLDtr/X6/5kAyxhhjzHxC&#10;BwiD2gCdKhoEoennTmP/6KY6px7MVjhYqhCxyikyyzei5xKezwAIoKlDdyMgYm+zCpLQlKEHnbVs&#10;axAFzsc5dtKYx3IiwWoTSY/Cfu+G9IH39/ZKB4qdws8P03texkIaoBMtG5FWTIMIGaT22r+PBgO/&#10;jTTNv1xNc6oQ8OaySBtSD0Z715G9LrUq6zmF54LbeMc2/v5s1QOAmYb5q+0qfQjTfO5HfQo6yWh4&#10;K2PMgjDLnVlOEMj+xrKG/dwCtRlIVSuL8x8KLKudI3U2rVqwWuzXuqm6YiqP6zfW/VJWOye2M5HP&#10;TJq+W/3sTajnjMc2lelnx6QNuW2YVH0N+LfP+nv5G1S/WlWWGulim0BQG6+Q+1Tpepo6lG07wH7Y&#10;3AL9nowxxnw4mhL0JFK05VRsUb86Jejrc3x8XPoobm5u8u+lfZC98EvoAi0zmxwwk/qV6lc4ODgo&#10;7/NN8fl8CldpcM7x/H+MbluT9OJ7SRP661XhAwAoQinG4Pff+Qa/d9gIVON+jOM30+vvdtdzYBv4&#10;kwSzYd/9axnzmlxF+s+hpOB9Z1yQnj08jxgPANdpxlQ4WM2sNOy0nUsHTpsITAih0VCHkTHGGGPm&#10;DwYyXIjT5CICIjSATZXZaFOVDUCNjb3jcSqEeY2yoqh8n1lqbJy40olLTlUxkAJokATU2LCv367U&#10;2HY7VeDFbgRh7Ipa23aUddPYN4pqymubmBNLWw3mgBocbW7N6nA2HJb9Xaz24zCwvD/gMIn+rgar&#10;cWs+HVVGKx1YCSqnXccW6DCdE9rqpKej+TnGKPLWNQcy1S6plgZ0BfVxBAAfpQNZVx5HANuZBKjB&#10;uc33qOrS6u9gMBm3AGppfInV17C5Ihsw6Bcw8PewWwWmHXbb2d7ZqOpirTONMR8Hn+BaxdHALNdj&#10;U/nHlDXZWsb2r1bWcA6PA7VrNpxPuyqZsV+vKXU2rZcKVpvZXjRck5+9dk6DrVdsOraaoknwHDlO&#10;bbaB+hvUrvnC6G+lv+ujg9Xk/PWGPpX6GbMdW35PDKbQ78BqbMYY83juq6xhLKaBxKosrnWyeTkc&#10;rPbpoN/E74zBalgAwDKq04Gnus8RnMafCYFpWPT740URtKZlAArr8AfkRW5xDg6Dib54FNUC0A5i&#10;oe4fc4BaUfZNrwhgAzsbxX4u4gXMSGHMa8AFqGea0UKeNbQ1eHWwv18+j7nM9ZoxGQerGZNQZ9iZ&#10;qKxxwIJOnTqFjDHGGLP4YKUfOsIabHESKenAcdi/Y1VglFGtTZWBcH6YZVlV0ionq7QnUe3Vcyru&#10;n48rIDCDw1jK4WswBh064PNQZtMAN6YbBTzOrA4MiAJQFS6DpaJMh4W57xsOFKw+twPl0+B3i9WW&#10;tDU9wDQc85uSxrMnKmqa3vMlYN0ITqVOfBMrpN+IctpbqR+Z6lPV1pqCdfUv4bWplgZYZ6rzWes6&#10;qqR9keo5KqdlO/ZramZjzPPCgK9awJW0J7TV51ILEovy2n6WNRwHHtrP0trnkP3k3ZI6ZQDSDBrr&#10;5YYyvUptb8P1+ZlnqXqRps+mn6cWFBe2qpjpsU372f6siR9MfWI8VstqxzbsL68p75NehJH62DG5&#10;o/0VPf850XuFAeJ6T2qwOe+l2gRUbGvfe2xB0zkKU4vq38sJ5ceosRHuM8YYU4cqa5j34ThYU0ta&#10;Ze3l0DZXg9WwxR7ts+1HYMdLj4cXiQsR4Ridn2dbA9SYfvC50Z4p1NWZJvT7s9u8WO0/z6tgtotY&#10;MIzPxU+GcT/ttLt2PXAg/oC/7rTzmP8vg2ILsHiN+415afDcoW5DnYbA21yW/1/AsRsDcIHrNWMq&#10;XmbUb4wxxhhjjDHGGGOMMcYYY4wxxhhjjDFmpbGymjEJfQx0NQJXdiAdKFc4IvIZEc+OejbGGGMW&#10;Gyj6oAcwFmU0KgNlO9KHnl4XamqAqUVHkk40K7MVZnktVRaa3hZ9Bk0dyusBtSuqQqoMddarVYfd&#10;NtQTWq2BqKXtiIraXqwq7G9UZQNJkwcpfZi11KFlWbEFmnqPW7OYMK0GUGU1btPOYpvoS0qUfq/3&#10;YsomywC/45oiC1aJp/KJpKLRtDT87lVZbUtSnaiSyqdQ/cJQT4u6Kv38LGf9hXTI/PRnoqz2dlzY&#10;VJ0EUJtkXYgV0ziP1y4oPjfrHoC6iS9Zv22278qyLaRETltVg9yTldSfhYrknqhJ7nWq/ZpCxJhl&#10;p6xHZtC0v1Yi+xuPfeD6TcpqNcWzhv16TdpaZ5ZlclwqDKM6VvbWrx9bRfeT2vmxVR5SVssdMWzy&#10;/4MH6uqmvVq/l9+NXkdsHqufrSx76JyGMkC1jVoZ2/2msgRLa/2DR15TyxSkrsJve3l1Vf7Gtc8c&#10;26eE36IqjjDVWK0dFxuptfI2/z+I/bPuGN5/s5TXqEqnn4OqC9yC7I9UOx1PJVygv0fTb0Bby4wx&#10;ZhXg2IttDdA6k+NfVbM0z4P2AxuV1WT/fqgQWYHoXXAf45s6l3v6Onw+SHHL/kNnc/NFvjvtAx2P&#10;K/X1Ij1oq/Umbam2Rn9COqz0JcBfymvgz4GtH1t9A19vIyUo0oSmeyMKDzprWWmdWShANxm0jXlO&#10;+AzWlNXiGVV2RcUzqx5KO2TMKuNgNWPuoY/EcDjMjQobG8CUoG5IjDHGmNWDvYShBKsNI6gN/M5g&#10;jnEV4MbUomdyjgbI3YRTRsMr1KHS5FvhubzefXg+g9LAQIPZIrDjUII9DruFvS9BHxoAh7IwzYKj&#10;6U8uIyWK9mzbGxvpxy5+7cNIvWHn8OPguOFKJtuZ8lMDVjUYjSk/nyoobRaskwDTe/4maTx/vpy2&#10;UnVWT30s9ZamByWsKwDNauRUOJ0B04ECTe/JuuhLSen59XY7O59ZJ4G+OJ2NMZXfQv0XarP+aSrT&#10;IDCWgfKchjLQdE3ateNiC7i/9vg2nN8UxFMdlcrknMZ6Usp4ZMNRtfdW9G9qYlb6RjDLM8QApFln&#10;MshIA5SagpY0vSbTRT425Sbg96Xfm9rz4ttiIMFJpAMF+qs8x6dkG9WViVym59F7gkHngMH/N1LG&#10;dN783KD2nIU96z7m/VWVpDI+b/pbxRaU90rcR6CWMjTsh1KHGmPMKqELhrS9YaCyBhKY50Hbx/vB&#10;avdhsNrmCwVcLRJX43Hufw/Ft8MgNRXemBew4Jf+iL+Nptkn+q/D27wFCGCjD4L+B11Iq75PBrap&#10;X+GPvfUcuPbdbru1FU4ElGEhG/DdY16Ck5OT8nmcTCZle8P+fF+eTTyv8/acGvNa+EkwxhhjjDHG&#10;GGOMMcYYY4wxxhhjjDHGGPPsWFnNmHvoI0EVBE2bhJUJWMmhKzq8ssMYY4xZDdhLyKk/48VlpAYF&#10;Z6GyNrypVv4xnehQjtPzq9Sh1fWxuLC048BYcJihasmsnjxXF26mLXsp2xtrqc9S2FQp0jSiu6Gi&#10;tivpQjWNaE49mraaYk9XOkIJCTbT+gGea+YLTX9yEf1d/amySkf8jvu7u3l1Lv65z1uhYwZdBQ4b&#10;+3QV5c1NrOCXVZPdzSqVCVfyf+p3rOk3WZ+oiuNV+pi0qayGFB2sW5jmE2pqLNO6ahrXjJcZfcap&#10;goY6gMUb60V6T6T2ZJmmJEZ9g/P2ReXxs63C3pX6CaujffuZeULrgCY+ZH/TsbWSpv1R9mCqzIay&#10;4v8FNRU1HitlTecrTZ+jsqr9tcdXjw37OZTVaqtzuV+uU6tUWN7wOTIsb9ivKmhKk7Kafvb3qajV&#10;zpG2g8dqGY9tUlMDtJvKgNqvCdtPVX/N6mXZSp/z3vZjkTugtLe3tsrvtknloKmdz1spwz2kx+kz&#10;wTSid7Jf4ZOlf9tDymrsU+hnhfIej0afglv+xrS5DzTdC01lQG1jjFlEWIcDZNRh/cz6bSBtwKeO&#10;zUwz2p+sKas19DOtrFZHv7vz8ONMoJQf5ezD0L8wT6hf4efLIiUoUoTCbwGQpQJK7mAUvlP4Qsu+&#10;VjJos4+FNJ/8Mz/rFkrt34bCGvhalNV67cK3oGps2IZpzJOg45hxqB9m4kZFhgW2MQMreRpT4mA1&#10;Yx7B+fl52bBMQi56L9KBAjcqxhhjjJkFHTJwzrDjzUARcDIpAkOQeo9lkMCnTUeNBsVhH8zqipjA&#10;qtwsdL6o4yWGyBmOAG7lfAaZaepQTb2HYDYEkGhqPjiEaO93i6CTvjh/OskO08wR17IQ40QcxETv&#10;ld1weM5jKonXRL+zS0n5qek/SQ+T4Omh2EpbBhgU44dPfzqqJ7jVOpN6g6k8f8Y2Ps6vYjOw9iqd&#10;wGvwaeUzDfQT8q9iPQR0fyf9SXitgWd/iPSeX22181bLwI7UMcYsAqw71ZXWZGs9wAmVh9JrNp0D&#10;eF5TmaYX1oAuWnoO91fv0oxeR3nvpJfsazq7dqZ+zob30uAc0vSZap9H7ThW2yweq+fUAr6iXM+p&#10;2e/Z3xRMBsr9s96TW9lvWq2Li4vyWRiKL678jfL/Px59ZhjctR8pz3NZ2n7ob9L03GtABFOG3kj6&#10;ubw/W2LL+bT03tf7h6W1515tfl/yt9DOf6vY/HtnpQ4lahtjzKLTlBIUgQSs/xxI8DzoOLoWrBa/&#10;hbbzbJ+1XVpldEHccdyzO71e2efs9/u1vuq8Q78m+OH8tjUJR8P3Z9Psp/gpgtrAOG3ZzeHiOL0j&#10;eC34Flj+eQSwgX8ctFvd9lrrH3bW8xZo4JoxTwHFb8BwNCqDcPlUtqUuO4j6zXWbMXlMKyNZY0wj&#10;mHTio4J88LCx8pINSadTKSO4cTHGGGOMwt52dq4UZutcAs8YjHYWQWtFWRFIUtjvBqtRIWmSBr5R&#10;lAbBVR+Ejj4eD+ACLF+GUQt2iz6MqrGpmhEdOaq8RjW2bHeKcg1Wy+en7WZsAZxFtFWNjWU81zwf&#10;eVI07pGTk5P8umklM+hFkFqT0siqoENmOtNVeZmLWcA0yrM6XbDVLcYKOmZYX3/8xAcVzeC85SeZ&#10;RJDZOPYBDVajYtpbqVc0SJb1iV6TT6Y+g+nRLWFAqz7DfMZBL/1JOHdPgtX2I6D1UMtSXUEb5/uZ&#10;Nx9Cdb8m5NkkD+6XstJ64DilDDzT/XrNsJsCzzRYTc9/aD/tprJasFpslaZgtaqkbpOmwLBM1AGN&#10;j2zse4emc2Zdn0Rbo+c0Xb3WJjW8vwbpNPlrGoPVZuxnee18ljUcBxrfU2zSVLbKqP9tJIFrt9H+&#10;1ojjZn2H5Z2m95z8Xp2YMEJAAu+njwlMaHpG2V8Aud8VW34WltEGWgeUamxSlj5sGM3vyWtn4tim&#10;+w9BekT7K3nCjFsee28/qF0zrqX3Pt8bSKkxxswVuR6OepMqa1q/UWVN60Tz6bDNAw5Wexht5zUQ&#10;hgr58NOwXYei2iL5bOCP4F/3myir/RiBa79cVcFqWGxHX8Y4ulN4zfN5LfgZeKcMxO/wzXahsvZH&#10;UV7bk/1UXsM+P+7mY1E1tTO0K1G/8ZZCv5t1GYPVVtXPaoziYDVjPhB2CrHl47MrKmte6WGMMcaY&#10;p+RiWgSVaIAbVdiOIiAFnEggCtP4ZTW3KNOgFIaXaI+FASNaJtNj5XtraIuquW22i3M1WI3BbJ9H&#10;Wj+ggSoHEcCiAXBWY3tZIFOf+7ZQBIubRScc2cf97PCwcZJyFdDANKqo5cn0cEJlJZJsIbgPKmrr&#10;rU5e2FJ8dxrI8DEM0/OM549qaeDN1TQ7c+HApVNXg9GyAzdtm9QTAT/RQ8+4BqPxef4CymhR+PV2&#10;tVqZ5bsSmMZzjflU+AxWd2ciyugQBhqcxWd01n6WazAIy2aew88hZfwcgNdqcrU1lYFPURJrvqI8&#10;ezPek8z6TOTBzxb128xaLvbrZ9e6iOXqpKddCwJT+z3ngKbgGb6Pfo7a92nmElUuvQiVNQQT8A7k&#10;vTjrt+RTrPesBo4zSO01AhH02Ssn6iVwgn0PqrIB3c/gPQ1YVconQv4uHqnfR1XTyffZ8LwBfk+q&#10;CkEfKFXZQO4vhl0LYjPGmDmFKmtUqwI5XVuqw6yw9rTw+wUarMY+trbHDOZ4jXZ6XlBfxPHJSe4X&#10;gFW4P7EAj/6PfxlOW+Nwdvzb6Dbb9HsC3h3t1IWhDf9G7M42UGX3P+9UgWtUXlMVeGM+FO2r1+q3&#10;/P86B05zbEyJq11jjDHGGGOMMcYYY4wxxhhjjDHGGGOMMc/O2h3DPI0xjwJSnnhssMKTjw8kdhn9&#10;3I1Vmrqy1xhjjDHmY7mCOlreQoWhKKMEPhWXgKYOHYYK24WosWWVtcJs3eBa2N5WKw2nYYmYTE4d&#10;Snid6gysfKlWf3EFYz0tYLFqkSlCga5kpFLTQMqQbpSLyphuUNOIaupQknabj+Q8lErOJaWEfp3s&#10;43JVM+BWU4fqObxDmlRtwDyvGuR3oCu+dTXz9fUk29P0ELFso10pjGxtFWOBjU41Pmj6e7kCGCC1&#10;BV5idTCLJ/GMAq4YZmpPcBQqaqqoeCH1Qaoi8vl8rkFNHYVbGbJspP04opN28sim53VflNM+61ZK&#10;iUz/2ZNzYmOWDN77s2ja/yllgOW6t1ROk3P0/CZlNT2f5U3n1MrE5pW0LL0IIxF2bX/QVAaeSllN&#10;r1Ie+8B19DM11VUtVSy7t81QxSz//12o0KTXbmobaspoUabqTk3n18rk2LQjb2a1QaSpzMwX40nR&#10;5oKr6KdkpbFcku5faatLGn5XTXupymrbker8NRRJ9Nlr6nvQzgoN2YqyOK/cL/Wb1oWsQ2rvE9sP&#10;UVbT54TfY/6+opy2qszq/oeeV5b7eTTGvCa5rk11YE7bFvUq/Q39SAcKVEXSfBxsv4CV1WbD9lvT&#10;Co7CdwN60Yfp9Xr1fvASMRLltB8vqpSgP10W9tvxXakyD38ndkNxNk7J59KmAX8lfRVQUYN/ETA9&#10;qJbRr9FN/+M53BrTBJ5PPrv367fyXgz2QhVRYwuMWVUcrGbMR3IVQWuAk3xgEAMYdYAZY4wxxrwk&#10;DHo5mVTOHQa4gbeRRvStBL80BbhpMBuTLmmAmjpqaPJ4wOtoKsIq7KwKiskBakVRGfACmDJU04gy&#10;dagG0WiAm/kw6JhHSonScSxDxOld8evt7gzKSUrK1I8jXQpQ9ygdzdmpnK2w40eiPY995Un8TUz9&#10;n8uk37+12S4cllu9cjJ3o4OUn8Xfsv5I76U+Zww8++limoPMwG+S8vNoXDzHCFy9/0w1pfYEcVj5&#10;fN+HgaBIwctn67Nu8Wx9vd0uU198KWkw+GzyeLNa8BkAtPmMgIf2024qA6w3aik59Zo8v6ks/7+g&#10;MQhDrpke1jDS+bFV9HzSWFc9UH/pVcoj9bM3vE9T0BooA0h0f9h6Fa0DmoLEaNUCRcRmuQZ56bG0&#10;a+fEsbVrNpzf+B0mZpUbc5/cX0nbsSwcZdo2rUv4bAD0N4BOAiFt1qLed1pvsP/GLbiW4Ppyv5bF&#10;VutErXf4FD9UF2mdS2r9kfjeAft82g9k6tBsy36yqL+PMWbxYbsCTiIlqLYhOeXiA30b83603VIf&#10;ROlDkO/14OAgtw/aRqwKOe15+k5OJOBF29K9SCG4ivfh+Lbwi/z76LY1CYfH95Em9Ff4UaKjgl3F&#10;XtxX6ZkNm+h+Lor9ahvBasWR3w3Wc2rQP/WrdKHY+tE3j0HrtxuOWfKrgp1+P4+V+0sccGrMY3Gw&#10;mjEfCSeygE5mdWLyTgcyq9ihNsYYY8zrQaWm0Q2cfkXZhSivQakJNgLYWDZqCFbLam6F2ZrAWZa2&#10;09u1sqyc9EowKIZbwN3///bOrqdhGIaiQ9uQUMcLj/z/X4d42QcvbAjixMe9Ee34ENKE5iNBLTdp&#10;RFSnwb3zVKymYjcEM7fLUaw2FBu9z7ButgpqqO40iFiNCm5GVGMrDneFr9nNz/WuHZIn290ubH2x&#10;STKFT+4avFg8lva0U4EHllYy0f0wSVVNrl4iOcP+nb/b4AXFySuoGae38Q5uYrWbxVoEakvf/xvv&#10;fqcRgwZV0rRyGuJQY+titWcRqKm4dH9scWyJWHdFTDGuof9xcH8vJQ4s0Yp9VxpbzGhsIUZ7cNGa&#10;gTjUIObsJ7kM3JNzTJ3/ts+PFTlPW+1zzmdgq4BkytcJz7DFp+fxT/WRVt1aFCPJmCVo3Oj7gfYP&#10;pE9Y4lPwqthjsqWME3H8xTU13lUwBtr7N2I12s5VJIt+6nO7G2eqzwzaNknOQaWbo1Rbs+e32bNi&#10;Nb//VvKcJmf3H4l1shB7NtnD1PkQO47MV5kns7QincxctNNxRqvA+fq7wUzOxT37v08CNrfPidW6&#10;tUquj62+JEmSv6Cuo77W7b3Kmq41KirgA1zJz9A5TrFajz5/qS77cjjEPkffNw4udLnGe/DVcy1P&#10;tcJa81nlNfObWA2f5TjJqdT8TLEtr8Ismw18U4TlP1Y+pVZtzURsj/XYnPfFQX6EnAo5xiRRNMfK&#10;t7UpVHjebDZd7jRJro/F4gOmcS4q8O8f0gAAAABJRU5ErkJgglBLAQItABQABgAIAAAAIQCxgme2&#10;CgEAABMCAAATAAAAAAAAAAAAAAAAAAAAAABbQ29udGVudF9UeXBlc10ueG1sUEsBAi0AFAAGAAgA&#10;AAAhADj9If/WAAAAlAEAAAsAAAAAAAAAAAAAAAAAOwEAAF9yZWxzLy5yZWxzUEsBAi0AFAAGAAgA&#10;AAAhAAYlMRpmAwAAGA4AAA4AAAAAAAAAAAAAAAAAOgIAAGRycy9lMm9Eb2MueG1sUEsBAi0AFAAG&#10;AAgAAAAhAKomDr68AAAAIQEAABkAAAAAAAAAAAAAAAAAzAUAAGRycy9fcmVscy9lMm9Eb2MueG1s&#10;LnJlbHNQSwECLQAUAAYACAAAACEAw9m7CeIAAAALAQAADwAAAAAAAAAAAAAAAAC/BgAAZHJzL2Rv&#10;d25yZXYueG1sUEsBAi0ACgAAAAAAAAAhAPLf6FPVkQEA1ZEBABQAAAAAAAAAAAAAAAAAzgcAAGRy&#10;cy9tZWRpYS9pbWFnZTEucG5nUEsFBgAAAAAGAAYAfAEAANWZAQAAAA==&#10;">
                <v:shape id="Picture 25856" o:spid="_x0000_s1084"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e7rnHAAAA3gAAAA8AAABkcnMvZG93bnJldi54bWxEj0FrwkAUhO8F/8PyhN7qptKEkLpKEcQW&#10;Qal6aG+v2WeymH0bsltN/fWuIPQ4zMw3zGTW20acqPPGsYLnUQKCuHTacKVgv1s85SB8QNbYOCYF&#10;f+RhNh08TLDQ7syfdNqGSkQI+wIV1CG0hZS+rMmiH7mWOHoH11kMUXaV1B2eI9w2cpwkmbRoOC7U&#10;2NK8pvK4/bUKNvjCWbqgVfuz1NKsvz5WF/Ot1OOwf3sFEagP/+F7+10rGKd5msHtTrwCcn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e7rnHAAAA3gAAAA8AAAAAAAAAAAAA&#10;AAAAnwIAAGRycy9kb3ducmV2LnhtbFBLBQYAAAAABAAEAPcAAACTAwAAAAA=&#10;">
                  <v:imagedata r:id="rId11" o:title=""/>
                </v:shape>
                <v:rect id="Rectangle 2823" o:spid="_x0000_s1085" style="position:absolute;left:6858;top:2040;width:147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MvMYA&#10;AADdAAAADwAAAGRycy9kb3ducmV2LnhtbESPQWvCQBSE7wX/w/KE3urGF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hMv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1.</w:t>
                        </w:r>
                      </w:p>
                    </w:txbxContent>
                  </v:textbox>
                </v:rect>
                <v:rect id="Rectangle 2824" o:spid="_x0000_s1086" style="position:absolute;left:8458;top:2040;width:1153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yMYA&#10;AADdAAAADwAAAGRycy9kb3ducmV2LnhtbESPQWvCQBSE7wX/w/KE3urGU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HUy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Client invokes </w:t>
                        </w:r>
                      </w:p>
                    </w:txbxContent>
                  </v:textbox>
                </v:rect>
                <v:rect id="Rectangle 2825" o:spid="_x0000_s1087" style="position:absolute;left:17141;top:2040;width:14177;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xU8YA&#10;AADdAAAADwAAAGRycy9kb3ducmV2LnhtbESPQWvCQBSE7wX/w/KE3urGQEt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1xU8YAAADdAAAADwAAAAAAAAAAAAAAAACYAgAAZHJz&#10;L2Rvd25yZXYueG1sUEsFBgAAAAAEAAQA9QAAAIsDAAAAAA==&#10;" filled="f" stroked="f">
                  <v:textbox inset="0,0,0,0">
                    <w:txbxContent>
                      <w:p w:rsidR="00857905" w:rsidRDefault="00F129DC">
                        <w:pPr>
                          <w:spacing w:after="160" w:line="259" w:lineRule="auto"/>
                          <w:ind w:left="0" w:right="0" w:firstLine="0"/>
                          <w:jc w:val="left"/>
                        </w:pPr>
                        <w:r>
                          <w:rPr>
                            <w:b/>
                          </w:rPr>
                          <w:t>GetMoveOptions</w:t>
                        </w:r>
                      </w:p>
                    </w:txbxContent>
                  </v:textbox>
                </v:rect>
                <v:rect id="Rectangle 2826" o:spid="_x0000_s1088" style="position:absolute;left:27800;top:2040;width:4837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J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BO4i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vJ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request message to retrieve focus move options for specified</w:t>
                        </w:r>
                      </w:p>
                    </w:txbxContent>
                  </v:textbox>
                </v:rect>
                <v:rect id="Rectangle 2827" o:spid="_x0000_s1089" style="position:absolute;left:8458;top:3640;width:2344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BO4g+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v8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vide</w:t>
                        </w:r>
                        <w:r>
                          <w:t>o source from the Device.</w:t>
                        </w:r>
                      </w:p>
                    </w:txbxContent>
                  </v:textbox>
                </v:rect>
                <w10:wrap type="topAndBottom" anchorx="page" anchory="page"/>
              </v:group>
            </w:pict>
          </mc:Fallback>
        </mc:AlternateContent>
      </w:r>
      <w:r>
        <w:t>GET FOCUS MOVE OPTIONS</w:t>
      </w:r>
      <w:bookmarkEnd w:id="30"/>
    </w:p>
    <w:p w:rsidR="00857905" w:rsidRDefault="00F129DC">
      <w:pPr>
        <w:spacing w:after="198"/>
        <w:ind w:left="-5" w:right="0"/>
      </w:pPr>
      <w:r>
        <w:rPr>
          <w:b/>
        </w:rPr>
        <w:t>Test Label:</w:t>
      </w:r>
      <w:r>
        <w:t xml:space="preserve"> Get Move Options</w:t>
      </w:r>
    </w:p>
    <w:p w:rsidR="00857905" w:rsidRDefault="00F129DC">
      <w:pPr>
        <w:spacing w:after="198"/>
        <w:ind w:left="-5" w:right="0"/>
      </w:pPr>
      <w:r>
        <w:rPr>
          <w:b/>
        </w:rPr>
        <w:t>Test Case ID:</w:t>
      </w:r>
      <w:r>
        <w:t xml:space="preserve"> GETMOVEOPTIONS-1</w:t>
      </w:r>
    </w:p>
    <w:p w:rsidR="00857905" w:rsidRDefault="00F129DC">
      <w:pPr>
        <w:spacing w:after="196" w:line="264" w:lineRule="auto"/>
        <w:ind w:left="-5" w:right="0"/>
      </w:pPr>
      <w:r>
        <w:rPr>
          <w:b/>
        </w:rPr>
        <w:t>Profile A Reference:</w:t>
      </w:r>
      <w:r>
        <w:t xml:space="preserve"> None</w:t>
      </w:r>
    </w:p>
    <w:p w:rsidR="00857905" w:rsidRDefault="00F129DC">
      <w:pPr>
        <w:spacing w:after="196" w:line="264" w:lineRule="auto"/>
        <w:ind w:left="-5" w:right="0"/>
      </w:pPr>
      <w:r>
        <w:rPr>
          <w:b/>
        </w:rPr>
        <w:t>Profile C Reference:</w:t>
      </w:r>
      <w:r>
        <w:t xml:space="preserve"> None</w:t>
      </w:r>
    </w:p>
    <w:p w:rsidR="00857905" w:rsidRDefault="00F129DC">
      <w:pPr>
        <w:spacing w:after="196" w:line="264" w:lineRule="auto"/>
        <w:ind w:left="-5" w:right="0"/>
      </w:pPr>
      <w:r>
        <w:rPr>
          <w:b/>
        </w:rPr>
        <w:t>Profile G Reference:</w:t>
      </w:r>
      <w:r>
        <w:t xml:space="preserve"> None</w:t>
      </w:r>
    </w:p>
    <w:p w:rsidR="00857905" w:rsidRDefault="00F129DC">
      <w:pPr>
        <w:spacing w:after="196" w:line="264" w:lineRule="auto"/>
        <w:ind w:left="-5" w:right="0"/>
      </w:pPr>
      <w:r>
        <w:rPr>
          <w:b/>
        </w:rPr>
        <w:t>Profile Q Reference:</w:t>
      </w:r>
      <w:r>
        <w:t xml:space="preserve"> None</w:t>
      </w:r>
    </w:p>
    <w:p w:rsidR="00857905" w:rsidRDefault="00F129DC">
      <w:pPr>
        <w:spacing w:after="196" w:line="264" w:lineRule="auto"/>
        <w:ind w:left="-5" w:right="0"/>
      </w:pPr>
      <w:r>
        <w:rPr>
          <w:b/>
        </w:rPr>
        <w:t>Profile S Reference:</w:t>
      </w:r>
      <w:r>
        <w:t xml:space="preserve"> None</w:t>
      </w:r>
    </w:p>
    <w:p w:rsidR="00857905" w:rsidRDefault="00F129DC">
      <w:pPr>
        <w:spacing w:after="196" w:line="264" w:lineRule="auto"/>
        <w:ind w:left="-5" w:right="0"/>
      </w:pPr>
      <w:r>
        <w:rPr>
          <w:b/>
        </w:rPr>
        <w:t>Feature Under Test:</w:t>
      </w:r>
      <w:r>
        <w:t xml:space="preserve"> Get Move Options</w:t>
      </w:r>
    </w:p>
    <w:p w:rsidR="00857905" w:rsidRDefault="00F129DC">
      <w:pPr>
        <w:spacing w:after="200"/>
        <w:ind w:left="-5" w:right="0"/>
      </w:pPr>
      <w:r>
        <w:rPr>
          <w:b/>
        </w:rPr>
        <w:t>Test Purpose:</w:t>
      </w:r>
      <w:r>
        <w:t xml:space="preserve"> To verify that Client is able retrive focus move capabilities from Device using the </w:t>
      </w:r>
      <w:r>
        <w:rPr>
          <w:b/>
        </w:rPr>
        <w:t>GetMoveOptions</w:t>
      </w:r>
      <w:r>
        <w:t xml:space="preserve"> operation.</w:t>
      </w:r>
    </w:p>
    <w:p w:rsidR="00857905" w:rsidRDefault="00F129DC">
      <w:pPr>
        <w:spacing w:after="214" w:line="264" w:lineRule="auto"/>
        <w:ind w:left="-5" w:right="0"/>
      </w:pPr>
      <w:r>
        <w:rPr>
          <w:b/>
        </w:rPr>
        <w:t>Pre-Requisite:</w:t>
      </w:r>
    </w:p>
    <w:p w:rsidR="00857905" w:rsidRDefault="00F129DC">
      <w:pPr>
        <w:numPr>
          <w:ilvl w:val="0"/>
          <w:numId w:val="18"/>
        </w:numPr>
        <w:spacing w:after="217"/>
        <w:ind w:right="0" w:hanging="210"/>
      </w:pPr>
      <w:r>
        <w:t xml:space="preserve">The Network Trace Capture files contains at least one Conversation between Client and Device with </w:t>
      </w:r>
      <w:r>
        <w:rPr>
          <w:b/>
        </w:rPr>
        <w:t>GetMoveOptions</w:t>
      </w:r>
      <w:r>
        <w:t xml:space="preserve"> operation present.</w:t>
      </w:r>
    </w:p>
    <w:p w:rsidR="00857905" w:rsidRDefault="00F129DC">
      <w:pPr>
        <w:numPr>
          <w:ilvl w:val="0"/>
          <w:numId w:val="18"/>
        </w:numPr>
        <w:spacing w:after="205"/>
        <w:ind w:right="0" w:hanging="210"/>
      </w:pPr>
      <w:r>
        <w:lastRenderedPageBreak/>
        <w:t>Device supports Imaging Service.</w:t>
      </w:r>
    </w:p>
    <w:p w:rsidR="00857905" w:rsidRDefault="00F129DC">
      <w:pPr>
        <w:spacing w:after="51" w:line="264" w:lineRule="auto"/>
        <w:ind w:left="-5" w:right="0"/>
      </w:pPr>
      <w:r>
        <w:rPr>
          <w:b/>
        </w:rPr>
        <w:t>Test Procedure (expected to be reflected in network trace file):</w:t>
      </w:r>
    </w:p>
    <w:p w:rsidR="00857905" w:rsidRDefault="00F129DC">
      <w:pPr>
        <w:spacing w:after="206"/>
        <w:ind w:left="-5" w:right="0"/>
      </w:pPr>
      <w:r>
        <w:t>2. Device responses with c</w:t>
      </w:r>
      <w:r>
        <w:t xml:space="preserve">ode HTTP 200 OK and </w:t>
      </w:r>
      <w:r>
        <w:rPr>
          <w:b/>
        </w:rPr>
        <w:t>GetMoveOptionsResponse</w:t>
      </w:r>
      <w:r>
        <w:t xml:space="preserve"> message.</w:t>
      </w:r>
    </w:p>
    <w:p w:rsidR="00857905" w:rsidRDefault="00F129DC">
      <w:pPr>
        <w:spacing w:after="197" w:line="264" w:lineRule="auto"/>
        <w:ind w:left="-5" w:right="0"/>
      </w:pPr>
      <w:r>
        <w:rPr>
          <w:b/>
        </w:rPr>
        <w:t>Test Result:</w:t>
      </w:r>
    </w:p>
    <w:p w:rsidR="00857905" w:rsidRDefault="00F129DC">
      <w:pPr>
        <w:spacing w:after="216" w:line="264" w:lineRule="auto"/>
        <w:ind w:left="-5" w:right="0"/>
      </w:pPr>
      <w:r>
        <w:rPr>
          <w:b/>
        </w:rPr>
        <w:t>PASS -</w:t>
      </w:r>
    </w:p>
    <w:p w:rsidR="00857905" w:rsidRDefault="00F129DC">
      <w:pPr>
        <w:numPr>
          <w:ilvl w:val="0"/>
          <w:numId w:val="19"/>
        </w:numPr>
        <w:spacing w:after="219"/>
        <w:ind w:right="0" w:hanging="210"/>
      </w:pPr>
      <w:r>
        <w:t xml:space="preserve">Client </w:t>
      </w:r>
      <w:r>
        <w:rPr>
          <w:b/>
        </w:rPr>
        <w:t>GetMoveOptions</w:t>
      </w:r>
      <w:r>
        <w:t xml:space="preserve"> request messages are valid according to XML Schemas listed in </w:t>
      </w:r>
      <w:r>
        <w:rPr>
          <w:color w:val="0000FF"/>
        </w:rPr>
        <w:t>Namespaces</w:t>
      </w:r>
      <w:r>
        <w:t xml:space="preserve"> AND</w:t>
      </w:r>
    </w:p>
    <w:p w:rsidR="00857905" w:rsidRDefault="00F129DC">
      <w:pPr>
        <w:numPr>
          <w:ilvl w:val="0"/>
          <w:numId w:val="19"/>
        </w:numPr>
        <w:ind w:right="0" w:hanging="210"/>
      </w:pPr>
      <w:r>
        <w:t xml:space="preserve">Client </w:t>
      </w:r>
      <w:r>
        <w:rPr>
          <w:b/>
        </w:rPr>
        <w:t>GetMoveOptions</w:t>
      </w:r>
      <w:r>
        <w:t xml:space="preserve"> request in Test Procedure fulfills the following requirements:</w:t>
      </w:r>
    </w:p>
    <w:p w:rsidR="00857905" w:rsidRDefault="00F129DC">
      <w:pPr>
        <w:numPr>
          <w:ilvl w:val="0"/>
          <w:numId w:val="19"/>
        </w:numPr>
        <w:spacing w:after="225"/>
        <w:ind w:right="0" w:hanging="210"/>
      </w:pPr>
      <w:r>
        <w:rPr>
          <w:noProof/>
        </w:rPr>
        <w:drawing>
          <wp:anchor distT="0" distB="0" distL="114300" distR="114300" simplePos="0" relativeHeight="251675648" behindDoc="0" locked="0" layoutInCell="1" allowOverlap="0">
            <wp:simplePos x="0" y="0"/>
            <wp:positionH relativeFrom="page">
              <wp:posOffset>12598</wp:posOffset>
            </wp:positionH>
            <wp:positionV relativeFrom="page">
              <wp:posOffset>9269412</wp:posOffset>
            </wp:positionV>
            <wp:extent cx="7534657" cy="1399032"/>
            <wp:effectExtent l="0" t="0" r="0" b="0"/>
            <wp:wrapTopAndBottom/>
            <wp:docPr id="25857" name="Picture 25857"/>
            <wp:cNvGraphicFramePr/>
            <a:graphic xmlns:a="http://schemas.openxmlformats.org/drawingml/2006/main">
              <a:graphicData uri="http://schemas.openxmlformats.org/drawingml/2006/picture">
                <pic:pic xmlns:pic="http://schemas.openxmlformats.org/drawingml/2006/picture">
                  <pic:nvPicPr>
                    <pic:cNvPr id="25857" name="Picture 25857"/>
                    <pic:cNvPicPr/>
                  </pic:nvPicPr>
                  <pic:blipFill>
                    <a:blip r:embed="rId29"/>
                    <a:stretch>
                      <a:fillRect/>
                    </a:stretch>
                  </pic:blipFill>
                  <pic:spPr>
                    <a:xfrm>
                      <a:off x="0" y="0"/>
                      <a:ext cx="7534657" cy="1399032"/>
                    </a:xfrm>
                    <a:prstGeom prst="rect">
                      <a:avLst/>
                    </a:prstGeom>
                  </pic:spPr>
                </pic:pic>
              </a:graphicData>
            </a:graphic>
          </wp:anchor>
        </w:drawing>
      </w:r>
      <w:r>
        <w:t xml:space="preserve">[S1] </w:t>
      </w:r>
      <w:r>
        <w:rPr>
          <w:b/>
        </w:rPr>
        <w:t>soapenv:Body</w:t>
      </w:r>
      <w:r>
        <w:t xml:space="preserve"> element has child element </w:t>
      </w:r>
      <w:r>
        <w:rPr>
          <w:b/>
        </w:rPr>
        <w:t>timg:GetMoveOptions</w:t>
      </w:r>
      <w:r>
        <w:t xml:space="preserve"> AND</w:t>
      </w:r>
    </w:p>
    <w:p w:rsidR="00857905" w:rsidRDefault="00F129DC">
      <w:pPr>
        <w:numPr>
          <w:ilvl w:val="0"/>
          <w:numId w:val="19"/>
        </w:numPr>
        <w:ind w:right="0" w:hanging="210"/>
      </w:pPr>
      <w:r>
        <w:t xml:space="preserve">Device response on the </w:t>
      </w:r>
      <w:r>
        <w:rPr>
          <w:b/>
        </w:rPr>
        <w:t>GetMoveOptions</w:t>
      </w:r>
      <w:r>
        <w:t xml:space="preserve"> request fulfills the following requirements:</w:t>
      </w:r>
    </w:p>
    <w:p w:rsidR="00857905" w:rsidRDefault="00F129DC">
      <w:pPr>
        <w:numPr>
          <w:ilvl w:val="0"/>
          <w:numId w:val="19"/>
        </w:numPr>
        <w:ind w:right="0" w:hanging="210"/>
      </w:pPr>
      <w:r>
        <w:t>[S2] It has HTTP 200 response code AND</w:t>
      </w:r>
    </w:p>
    <w:p w:rsidR="00857905" w:rsidRDefault="00F129DC">
      <w:pPr>
        <w:numPr>
          <w:ilvl w:val="0"/>
          <w:numId w:val="19"/>
        </w:numPr>
        <w:spacing w:after="204" w:line="264" w:lineRule="auto"/>
        <w:ind w:right="0" w:hanging="210"/>
      </w:pPr>
      <w:r>
        <w:t xml:space="preserve">[S3] </w:t>
      </w:r>
      <w:r>
        <w:rPr>
          <w:b/>
        </w:rPr>
        <w:t>soapenv:Body</w:t>
      </w:r>
      <w:r>
        <w:t xml:space="preserve"> element has child element </w:t>
      </w:r>
      <w:r>
        <w:rPr>
          <w:b/>
        </w:rPr>
        <w:t>timg:GetMoveOptionsRe</w:t>
      </w:r>
      <w:r>
        <w:rPr>
          <w:b/>
        </w:rPr>
        <w:t>sponse</w:t>
      </w:r>
      <w:r>
        <w:t>.</w:t>
      </w:r>
    </w:p>
    <w:p w:rsidR="00857905" w:rsidRDefault="00F129DC">
      <w:pPr>
        <w:spacing w:after="216" w:line="264" w:lineRule="auto"/>
        <w:ind w:left="-5" w:right="0"/>
      </w:pPr>
      <w:r>
        <w:rPr>
          <w:b/>
        </w:rPr>
        <w:t>FAIL -</w:t>
      </w:r>
    </w:p>
    <w:p w:rsidR="00857905" w:rsidRDefault="00F129DC">
      <w:pPr>
        <w:numPr>
          <w:ilvl w:val="0"/>
          <w:numId w:val="19"/>
        </w:numPr>
        <w:spacing w:after="206"/>
        <w:ind w:right="0" w:hanging="210"/>
      </w:pPr>
      <w:r>
        <w:t>The Client failed PASS criteria.</w:t>
      </w:r>
    </w:p>
    <w:p w:rsidR="00857905" w:rsidRDefault="00F129DC">
      <w:pPr>
        <w:ind w:left="-5" w:right="0"/>
      </w:pPr>
      <w:r>
        <w:rPr>
          <w:b/>
        </w:rPr>
        <w:t xml:space="preserve">Validated Feature List: </w:t>
      </w:r>
      <w:r>
        <w:t>get_move_options.get_move_options</w:t>
      </w:r>
      <w:r>
        <w:br w:type="page"/>
      </w:r>
    </w:p>
    <w:p w:rsidR="00857905" w:rsidRDefault="00F129DC">
      <w:pPr>
        <w:pStyle w:val="1"/>
        <w:ind w:left="285" w:hanging="300"/>
      </w:pPr>
      <w:bookmarkStart w:id="31" w:name="_Toc26826"/>
      <w:r>
        <w:lastRenderedPageBreak/>
        <w:t>Focus Control Test Cases</w:t>
      </w:r>
      <w:bookmarkEnd w:id="31"/>
    </w:p>
    <w:p w:rsidR="00857905" w:rsidRDefault="00F129DC">
      <w:pPr>
        <w:spacing w:after="195" w:line="264" w:lineRule="auto"/>
        <w:ind w:left="-5" w:right="0"/>
      </w:pPr>
      <w:r>
        <w:rPr>
          <w:b/>
        </w:rPr>
        <w:t>Validated Feature:</w:t>
      </w:r>
      <w:r>
        <w:t xml:space="preserve"> focus_control</w:t>
      </w:r>
    </w:p>
    <w:p w:rsidR="00857905" w:rsidRDefault="00F129DC">
      <w:pPr>
        <w:spacing w:after="195" w:line="264" w:lineRule="auto"/>
        <w:ind w:left="-5" w:right="0"/>
      </w:pPr>
      <w:r>
        <w:rPr>
          <w:b/>
        </w:rPr>
        <w:t>Profile A Requirement:</w:t>
      </w:r>
      <w:r>
        <w:t xml:space="preserve"> None</w:t>
      </w:r>
    </w:p>
    <w:p w:rsidR="00857905" w:rsidRDefault="00F129DC">
      <w:pPr>
        <w:spacing w:after="195" w:line="264" w:lineRule="auto"/>
        <w:ind w:left="-5" w:right="0"/>
      </w:pPr>
      <w:r>
        <w:rPr>
          <w:b/>
        </w:rPr>
        <w:t>Profile C Requirement:</w:t>
      </w:r>
      <w:r>
        <w:t xml:space="preserve"> None</w:t>
      </w:r>
    </w:p>
    <w:p w:rsidR="00857905" w:rsidRDefault="00F129DC">
      <w:pPr>
        <w:spacing w:after="195" w:line="264" w:lineRule="auto"/>
        <w:ind w:left="-5" w:right="0"/>
      </w:pPr>
      <w:r>
        <w:rPr>
          <w:b/>
        </w:rPr>
        <w:t>Profile G Requirement:</w:t>
      </w:r>
      <w:r>
        <w:t xml:space="preserve"> None</w:t>
      </w:r>
    </w:p>
    <w:p w:rsidR="00857905" w:rsidRDefault="00F129DC">
      <w:pPr>
        <w:spacing w:after="195" w:line="264" w:lineRule="auto"/>
        <w:ind w:left="-5" w:right="0"/>
      </w:pPr>
      <w:r>
        <w:rPr>
          <w:b/>
        </w:rPr>
        <w:t>Profile Q Requirement:</w:t>
      </w:r>
      <w:r>
        <w:t xml:space="preserve"> None</w:t>
      </w:r>
    </w:p>
    <w:p w:rsidR="00857905" w:rsidRDefault="00F129DC">
      <w:pPr>
        <w:spacing w:after="399" w:line="264" w:lineRule="auto"/>
        <w:ind w:left="-5" w:right="0"/>
      </w:pPr>
      <w:r>
        <w:rPr>
          <w:b/>
        </w:rPr>
        <w:t>Profile S Requirement:</w:t>
      </w:r>
      <w:r>
        <w:t xml:space="preserve"> None</w:t>
      </w:r>
    </w:p>
    <w:p w:rsidR="00857905" w:rsidRDefault="00F129DC">
      <w:pPr>
        <w:pStyle w:val="2"/>
        <w:ind w:left="518" w:hanging="533"/>
      </w:pPr>
      <w:bookmarkStart w:id="32" w:name="_Toc26827"/>
      <w:r>
        <w:t>Expected Scenarios Under Test:</w:t>
      </w:r>
      <w:bookmarkEnd w:id="32"/>
    </w:p>
    <w:p w:rsidR="00857905" w:rsidRDefault="00F129DC">
      <w:pPr>
        <w:numPr>
          <w:ilvl w:val="0"/>
          <w:numId w:val="20"/>
        </w:numPr>
        <w:spacing w:after="223"/>
        <w:ind w:right="0" w:hanging="252"/>
      </w:pPr>
      <w:r>
        <w:t>Client connects to Device to control focus.</w:t>
      </w:r>
    </w:p>
    <w:p w:rsidR="00857905" w:rsidRDefault="00F129DC">
      <w:pPr>
        <w:numPr>
          <w:ilvl w:val="0"/>
          <w:numId w:val="20"/>
        </w:numPr>
        <w:spacing w:after="223"/>
        <w:ind w:right="0" w:hanging="252"/>
      </w:pPr>
      <w:r>
        <w:t>Client is considered as supporting Focus Control if the following conditions are met:</w:t>
      </w:r>
    </w:p>
    <w:p w:rsidR="00857905" w:rsidRDefault="00F129DC">
      <w:pPr>
        <w:numPr>
          <w:ilvl w:val="1"/>
          <w:numId w:val="20"/>
        </w:numPr>
        <w:spacing w:after="223"/>
        <w:ind w:right="0" w:hanging="210"/>
      </w:pPr>
      <w:r>
        <w:t>Client supports get_move_options featur</w:t>
      </w:r>
      <w:r>
        <w:t>e AND</w:t>
      </w:r>
    </w:p>
    <w:p w:rsidR="00857905" w:rsidRDefault="00F129DC">
      <w:pPr>
        <w:numPr>
          <w:ilvl w:val="1"/>
          <w:numId w:val="20"/>
        </w:numPr>
        <w:spacing w:after="217"/>
        <w:ind w:right="0" w:hanging="210"/>
      </w:pPr>
      <w:r>
        <w:t xml:space="preserve">Client is able to invoke Absolute OR Relative OR Continuous focus move using </w:t>
      </w:r>
      <w:r>
        <w:rPr>
          <w:b/>
        </w:rPr>
        <w:t xml:space="preserve">Move </w:t>
      </w:r>
      <w:r>
        <w:t>operation AND</w:t>
      </w:r>
    </w:p>
    <w:p w:rsidR="00857905" w:rsidRDefault="00F129DC">
      <w:pPr>
        <w:numPr>
          <w:ilvl w:val="1"/>
          <w:numId w:val="20"/>
        </w:numPr>
        <w:spacing w:after="217"/>
        <w:ind w:right="0" w:hanging="210"/>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25142" name="Group 25142"/>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58" name="Picture 25858"/>
                          <pic:cNvPicPr/>
                        </pic:nvPicPr>
                        <pic:blipFill>
                          <a:blip r:embed="rId7"/>
                          <a:stretch>
                            <a:fillRect/>
                          </a:stretch>
                        </pic:blipFill>
                        <pic:spPr>
                          <a:xfrm>
                            <a:off x="0" y="-2476"/>
                            <a:ext cx="7543800" cy="1399032"/>
                          </a:xfrm>
                          <a:prstGeom prst="rect">
                            <a:avLst/>
                          </a:prstGeom>
                        </pic:spPr>
                      </pic:pic>
                      <wps:wsp>
                        <wps:cNvPr id="2960" name="Rectangle 2960"/>
                        <wps:cNvSpPr/>
                        <wps:spPr>
                          <a:xfrm>
                            <a:off x="685800" y="64665"/>
                            <a:ext cx="1683991" cy="166704"/>
                          </a:xfrm>
                          <a:prstGeom prst="rect">
                            <a:avLst/>
                          </a:prstGeom>
                          <a:ln>
                            <a:noFill/>
                          </a:ln>
                        </wps:spPr>
                        <wps:txbx>
                          <w:txbxContent>
                            <w:p w:rsidR="00857905" w:rsidRDefault="00F129DC">
                              <w:pPr>
                                <w:spacing w:after="160" w:line="259" w:lineRule="auto"/>
                                <w:ind w:left="0" w:right="0" w:firstLine="0"/>
                                <w:jc w:val="left"/>
                              </w:pPr>
                              <w:r>
                                <w:rPr>
                                  <w:b/>
                                </w:rPr>
                                <w:t>Profile S Reference:</w:t>
                              </w:r>
                            </w:p>
                          </w:txbxContent>
                        </wps:txbx>
                        <wps:bodyPr horzOverflow="overflow" vert="horz" lIns="0" tIns="0" rIns="0" bIns="0" rtlCol="0">
                          <a:noAutofit/>
                        </wps:bodyPr>
                      </wps:wsp>
                      <wps:wsp>
                        <wps:cNvPr id="2961" name="Rectangle 2961"/>
                        <wps:cNvSpPr/>
                        <wps:spPr>
                          <a:xfrm>
                            <a:off x="1951901" y="64665"/>
                            <a:ext cx="473007" cy="166704"/>
                          </a:xfrm>
                          <a:prstGeom prst="rect">
                            <a:avLst/>
                          </a:prstGeom>
                          <a:ln>
                            <a:noFill/>
                          </a:ln>
                        </wps:spPr>
                        <wps:txbx>
                          <w:txbxContent>
                            <w:p w:rsidR="00857905" w:rsidRDefault="00F129DC">
                              <w:pPr>
                                <w:spacing w:after="160" w:line="259" w:lineRule="auto"/>
                                <w:ind w:left="0" w:right="0" w:firstLine="0"/>
                                <w:jc w:val="left"/>
                              </w:pPr>
                              <w:r>
                                <w:t xml:space="preserve"> None</w:t>
                              </w:r>
                            </w:p>
                          </w:txbxContent>
                        </wps:txbx>
                        <wps:bodyPr horzOverflow="overflow" vert="horz" lIns="0" tIns="0" rIns="0" bIns="0" rtlCol="0">
                          <a:noAutofit/>
                        </wps:bodyPr>
                      </wps:wsp>
                      <wps:wsp>
                        <wps:cNvPr id="2962" name="Rectangle 2962"/>
                        <wps:cNvSpPr/>
                        <wps:spPr>
                          <a:xfrm>
                            <a:off x="685800" y="356930"/>
                            <a:ext cx="1674059" cy="166704"/>
                          </a:xfrm>
                          <a:prstGeom prst="rect">
                            <a:avLst/>
                          </a:prstGeom>
                          <a:ln>
                            <a:noFill/>
                          </a:ln>
                        </wps:spPr>
                        <wps:txbx>
                          <w:txbxContent>
                            <w:p w:rsidR="00857905" w:rsidRDefault="00F129DC">
                              <w:pPr>
                                <w:spacing w:after="160" w:line="259" w:lineRule="auto"/>
                                <w:ind w:left="0" w:right="0" w:firstLine="0"/>
                                <w:jc w:val="left"/>
                              </w:pPr>
                              <w:r>
                                <w:rPr>
                                  <w:b/>
                                </w:rPr>
                                <w:t>Feature Under Test:</w:t>
                              </w:r>
                            </w:p>
                          </w:txbxContent>
                        </wps:txbx>
                        <wps:bodyPr horzOverflow="overflow" vert="horz" lIns="0" tIns="0" rIns="0" bIns="0" rtlCol="0">
                          <a:noAutofit/>
                        </wps:bodyPr>
                      </wps:wsp>
                      <wps:wsp>
                        <wps:cNvPr id="2963" name="Rectangle 2963"/>
                        <wps:cNvSpPr/>
                        <wps:spPr>
                          <a:xfrm>
                            <a:off x="1944446" y="356930"/>
                            <a:ext cx="1753514" cy="166704"/>
                          </a:xfrm>
                          <a:prstGeom prst="rect">
                            <a:avLst/>
                          </a:prstGeom>
                          <a:ln>
                            <a:noFill/>
                          </a:ln>
                        </wps:spPr>
                        <wps:txbx>
                          <w:txbxContent>
                            <w:p w:rsidR="00857905" w:rsidRDefault="00F129DC">
                              <w:pPr>
                                <w:spacing w:after="160" w:line="259" w:lineRule="auto"/>
                                <w:ind w:left="0" w:right="0" w:firstLine="0"/>
                                <w:jc w:val="left"/>
                              </w:pPr>
                              <w:r>
                                <w:t xml:space="preserve"> Absolute Focus Move</w:t>
                              </w:r>
                            </w:p>
                          </w:txbxContent>
                        </wps:txbx>
                        <wps:bodyPr horzOverflow="overflow" vert="horz" lIns="0" tIns="0" rIns="0" bIns="0" rtlCol="0">
                          <a:noAutofit/>
                        </wps:bodyPr>
                      </wps:wsp>
                    </wpg:wgp>
                  </a:graphicData>
                </a:graphic>
              </wp:anchor>
            </w:drawing>
          </mc:Choice>
          <mc:Fallback>
            <w:pict>
              <v:group id="Group 25142" o:spid="_x0000_s1090" style="position:absolute;left:0;text-align:left;margin-left:0;margin-top:729.85pt;width:594.3pt;height:112pt;z-index:251676672;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Y7NRgMAAEIMAAAOAAAAZHJzL2Uyb0RvYy54bWzkVm1P2zAQ/j5p/yHy&#10;d0jSNGkT0aJpDIQ0jWpsP8B1ncZaElu2+7ZfvzvnhUKLYExaP4BE6tfzc89zd/bF5bYqvTXXRsh6&#10;QsLzgHi8ZnIh6uWE/PxxfTYmnrG0XtBS1nxCdtyQy+nHDxcblfGBLGS54NoDI7XJNmpCCmtV5vuG&#10;Fbyi5lwqXsNkLnVFLXT10l9ougHrVekPgiDxN1IvlJaMGwOjV80kmTr7ec6Zvctzw61XTghgs+6r&#10;3XeOX396QbOlpqoQrIVB34CioqKGQ3tTV9RSb6XFgalKMC2NzO05k5Uv81ww7nwAb8LgiTc3Wq6U&#10;82WZbZaqpwmofcLTm82yb+uZ9sRiQgZxOBwQr6YVyORO9pohoGijlhmsvNHqXs10O7Bseuj1NtcV&#10;/oI/3taRu+vJ5VvrMRgcxcNRlMbEYzAHRw3i0bihnxWg0cE+Vnx5YaffHewjvh6OEiyD/5YtaB2w&#10;9XJUwS670py0RqpX2aio/rVSZyCsolbMRSnszgUpSIig6vVMsJluOvvEj2PIkoZ4WIEHA/U4CEzj&#10;RlyLO6HrY/+RoXkp1LUoS+Qf2y1kiPEnMXLE6yb+riRbVby2TUJpXgJ6WZtCKEM8nfFqziE+9O0i&#10;bPQyVnPLCjwwh4O/Q5IhMpr1Ew7lAzDEbCBwng2Vs8FwlDTG98IlGgeQsi5cojQNogGu6EWnmdLG&#10;3nBZedgAgIADmKYZXX81LaJuSUtcA8KhA0wY11B1TEcZ9A5I+6vEui+o4gABze7pmybgRiMvckXr&#10;ZQkC4yj4067t88o8x1QCAYF8QPYkwySJH9MVJmPgKGzpSpJRMPwXtmhW1khlLTG0GtpxBDKtA4gt&#10;u51vXfEYuljFoblc7KCiFFL/voN7IS/lZkJk2yJ4VYBUOEu88rYGwrEqdw3dNeZdQ9vys3S1u4Hz&#10;aWVlLpy6D6e1uEDJ/ycpUH1EUpchCAzkf1nSMI3DNABLxzWFehkEo5NJmnbh+V4k7W+/R1nqqs6r&#10;Jd3L0ihO0qh9YXRVLUxGwyBOT6Vp3Jec96JpdDRNoy60X5mmQ/hLXJoeFXUUR/B4OpmofdE5taju&#10;HQYPVXdLt49qfAnv912tfnj6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D&#10;2bsJ4gAAAAsBAAAPAAAAZHJzL2Rvd25yZXYueG1sTI9BT8MwDIXvSPyHyEjcWFrGulKaTtMEnCYk&#10;NiTEzWu8tlrjVE3Wdv+e7AQ32+/p+Xv5ajKtGKh3jWUF8SwCQVxa3XCl4Gv/9pCCcB5ZY2uZFFzI&#10;waq4vckx03bkTxp2vhIhhF2GCmrvu0xKV9Zk0M1sRxy0o+0N+rD2ldQ9jiHctPIxihJpsOHwocaO&#10;NjWVp93ZKHgfcVzP49dhezpuLj/7xcf3Nial7u+m9QsIT5P/M8MVP6BDEZgO9szaiVZBKOLD9Wnx&#10;vARx1eM0TUAcwpSk8yXIIpf/OxS/AAAA//8DAFBLAwQKAAAAAAAAACEA8t/oU9WRAQDVkQEAFAAA&#10;AGRycy9tZWRpYS9pbWFnZTEucG5niVBORw0KGgoAAAANSUhEUgAACasAAAHLCAYAAADMJlZyAAAA&#10;AXNSR0IArs4c6QAAAARnQU1BAACxjwv8YQUAAP+6SURBVHhe7P1psCxPft731dnXPsv9zwrMYB8E&#10;IcEYkiAhAhJAygzLlklKVoTCthw0JYctvZKDFsMhKWhHSLQdpqmgQ0FbfCHwhSlapEQ5HKGNkt/Q&#10;YUomQAsmIdJYSAw2zgwwmOV/z75vzl92PtVP9c2+59x7T5/T3ef7uVG382RV9VqVmVWV9csGAAAA&#10;AAAAAAAAAAAAAIBxm7tLShoAAAAAAAAAAAAAgIlxe3tbUk1zcXGR/768ump0mfv65qZN1y59z8/N&#10;5ceFhYVmrqRXlpcH6ZWVnJ6fn89/AwCA8aKzGgAAAAAAAAAAAABgYngHtRvrjBad1SJ9fX096KyW&#10;ln3bJe9+l7SmWZifbzuoLS0ttenl0nHNO7PRcQ0AgPGhsxoAAAAAAAAAAAAAYGKcnZ21HdZOT0/b&#10;9E10TEuPc36J+56OZeqsdmcd4O5Kp7SwWDqxrW9stJ3UVldW6LAGAMCYUMMCAAAAAAAAAAAAAAAA&#10;AMaOzmoAAAAAAAAAAAAAgGcXQ34OTz5QWMRDG8REe396npji2WOqvXZMDFQGAMDjYhhQAAAAAAAA&#10;AAAAAMCz8MvVR0dHecjPs/Pz5rbkz9uQnY/RUW2YXl2vF9ZXV9thQDc3N3M6hgoFAAAfjshqAAAA&#10;AAAAAAAAAIBnEZ3TFMUs0jE9d7SV6Lim93JTJmLAAADwOIisBgAAAAAAAAAAAAB4FhFNLTqqhfMS&#10;Uc1jmD1VRDO/bO7ptfX1HFktIqwtlGhrAADg/VGbAgAAAAAAAAAAAAAAAADGjs5qAAAAAAAAAAAA&#10;AIAnpWE2fZrEIcFq7xMAALw/hgEFAAAAAAAAAAAAADypsxjy8/a2Pwxo6QCmSCtPNfTnKLUhQbe2&#10;tpqFhYWcXllZyUODAgCAd0cNCgAAAAAAAAAAAAAAAAAYOzqrAQAAAAAAAAAAAACelIbUnJZhwPR+&#10;YwIAAO+PYUABAAAAAAAAAAAAAGPnHb329vaam5ubdgjQ8LyDf9bpcnoMAarhSXd3dzt/AwCAhyOy&#10;GgAAAAAAAAAAAABg7KLjl6KTRXqa4qro/ebPUCaiwgAA8O7orAYAAAAAAAAAAAAAGLurq6vm8vIy&#10;T9c3N8317W2OpqZpEkX0tJgiAtxVes8x6TNMU2c7AAAmBZ3VAAAAAAAAAAAAAAAAAABjR2c1AAAA&#10;AAAAAAAAAMDYafjMaR9CU8OBpv9KDgAAeCg6qwEAAAAAAAAAAAAAxs6HAW1iCNAp7eylz8EwoAAA&#10;vDs6qwEAAAAAAAAAAAAAxk4Ryaa9k9csfAYAAJ4LndUAAAAAAAAAAAAAAGPhHdRurq/bqZmba+bm&#10;p+dy9Vya4t3GdHt729zc3HQ+GwAAeBg6qwEAAAAAAAAAAAAAAAAAxo7OagAAAAAAAAAAAAAAAACA&#10;saOzGgAAAAAAAAAAAABgLHyozM4U8/qLTIe5uXa6u73NEwAAeHd0VgMAAAAAAAAAAAAAAAAAjB2d&#10;1QAAAAAAAAAAAAAAj6oWTQ0AAIDOagAAAAAAAAAAAACAD+Yd025vb/N0fX3dXF1d5ck7rM2ldEzT&#10;6C6GAi1Dgs6VCQAAPEyq/6e0BQAAAAAAAAAAAAAAeDSjLh0rvzNXebaOp6OjWri5uWnzT09P23w9&#10;TktHL//s8wsL+X3v7uw0iykd6LAGAMDD0FkNAAAAAAAAAAAAAF4wXTKOjmWizmQhdzjToy+b0r7O&#10;ja1zV9I5AlkxrZHUwuCTNc3C/HwTn6rX6zULpbNaPKrD2nyaDwAA6qglAQAAAAAAAAAAAAAAAABj&#10;R2Q1AAAAAAAAAAAAAJhitUu+nteZW/I780vao6T5fEVMUzS1MDycZ7i1dbRcY1HGbm392nueZLXI&#10;ahsbG20UtXjsRFZLaR8adJCKWf2/GDoUAPAS0VkNAAAAAAAAAAAAAKaMdwzTkJtBQ3V2hueMPEtH&#10;h7FOnobstOf0ITvn1CHLOlfl4S/T33n4S8tTB6x2flk3HJ+ctJ3bLs7P8+tNy5CZ3llt0Tqm1aiz&#10;2uLiYrvckqWV7x3cAAB4Kaaj5gcAAAAAAAAAAAAAAAAATDUiqwEAAAAAAAAAAADAM6hdqvU8pTtL&#10;lby3RVbLjz48p0VZU2Qzn197Hx7va2RkNXsMnp7XfIucdnJ62r7++dlZTk9jZLWVpaUcEc2jovl3&#10;2H5fFjktDx1a0sr3+cOPYVQaAIBpRmc1AAAAAAAAAAAAAHgi3slMnciGh+yUPFRnWr4zZGfMT3mj&#10;Oqs1lU5Pw53MYp6G6WzzyqPU0h/aYer8/Lx934dHR/mzLHzgc46bLqf7ZfXtnZ38nSyXTmtBv1W4&#10;Lunrq6s38kLusJfSuaOefoPScW3JntOHEc2/UUrrbwAAphWd1QAAAAAAAAAAAADggUZdXlW+z29T&#10;llfrrKZoY6EWEa0TBa2kR17mLZ2ZvFPTyIhoJV/RzzzKmZYLyv/QjlIXl5ft+z44PMwdvAavOJlq&#10;37M6qy1ZZ7L4DbVs/F6Rvrm+fiMvqLOavv+Qo6zpUb9L6aAWlO+/QS3inc8HAGAS0VkNAAAAAAAA&#10;AAAAAO6hDmWdjmWlM1nIkbXKY+6INJSni7J3tk57odYv2ZYOSCFH24pH6zimDky1vKDhN70Dk3dC&#10;e07eUW/v9ev8veTvq5jEjla6nO5RznZKZ7X3fb/q2ObR1hSF7do6uHkHuLvyWtomwmKJwuad5vx9&#10;TsrvDgCAo3YCAAAAAAAAAAAAAAAAAIwdkdUAAAAAAAAAAAAAzLzaZVHPayNYjbh8Wo2sZul2vkUK&#10;03xfJ71ASYxQiazmEbIU0Ws4TxRZTdG3wiRGVjs8OMhR1a5KRLHwvpHKxknvbXllpX1/W73eB0dW&#10;CzniXnl+pT0vlmvT+f/0W9prxu8a7yFvJyW/E2Wv/O7+PmtpzwMAYNzorAYAAAAAAAAAAABgJnnn&#10;qE4nspLOHYNyqttZKCX6edFZKKdSVlnHL69qaMawUNK1TmTegWg4HdTBLETHI5nlTkQXFxf5uzw8&#10;Omp/D33vz/25a5fQt7a3299rZXn5Sd6jvw8ND+pDh6qjX2zbyvN1tC36NrdUhg4NGjLU5wMAMG50&#10;VgMAAAAAAAAAAAAwsdpOOPn/otIxpzZ/VGe1NrKVRTxTh6nOcra+ntPd11mt1llIHZ6C5ntnNY+c&#10;NcsdiM7Pz/PvdxSd1fQ7lO/4uT937RL6ZommFlZXVjq/87j4+2g7U1q0NXVgy9tzyfNtVt+iv9fh&#10;bTHSMV95w49hVBoAgPdBZzUAAAAAAAAAAAAAE8WHzewMmZhTpWPZXRky0fMKzffnqV0U9Y43imiW&#10;OySV/NyZJ6cG+W/kFeoQRGeehzk9Pc2/z/Hxcfs71b67p/o+R142L6+/Yh3UNjc3O0NvTpJOZ7YS&#10;eU2d2nKepX3/kLx9p8+1aBHYlkoEtqD5T9FZDwAwm6hBAAAAAAAAAAAAAAAAAABjR2Q1AAAAAAAA&#10;AAAAAI/KL0G2Kc8bkRaP+KS0D9mpoTo7eZa+K+mRl0JLlCiPjKXIaj4kp0dRU76WCx5ZTc/lz4ku&#10;j36nyGoXFxdv/E7+Wz7V93nftrK8vNy+l82NjRxZTFHGJkl8d/okNyWKWo5AWD6fp/U9+2dXxLTY&#10;3vXZPIpczI+0R1bz70DpWh4AAIHOagAAAAAAAAAAAAAehTq/dIbk9DzvMJNTg3xfxzsrtZczrcPL&#10;fEkPdywTdSLyzmbD88OoDjd4PH45+siG/Dw7P8/prV6v7QCo7eL05KRdbtydnmqXy+/sdbSF3Kbl&#10;tORqGRK0F8OBlm1pGrcf31/1PVxVhg71oUVTIj/kfad85kUbJlRDhnqeOrgBABAGrS8AAAAAAAAA&#10;AAAAAAAAAMaEyGoAAAAAAAAAAAAAMr90WLuMqLxRlxg9UpNERKr8aHm1IT3ve21FcQq1yGoeJU0R&#10;1Tya2vD84NGeiPw0Hh6169gipilyV0Qn02+j7cIjq43a1t6VP0vtl/btw6OopTdQHgbPoCFBNyOy&#10;Wlkvb3NTtg3pO45HfT79Lv675fk5lb6Hss6cfV8eOU1Dhnqe0v791NKeBwCYXXRWAwAAAAAAAAAA&#10;AF4wdVgJnlZnlfxoeSmz05El5xXqmFajDmZhePjOmJM7kJVllKe0PwZ1LKJzy+TStnB0eNhuI5eX&#10;l+12s7W1lX/TlZWVN37H8/PzdrkT67jm2514J7MaLT/YsvNF8pJqmqXS8WxtdbV9rvOLi/Y1L8p7&#10;ju1X71KfbdXW8SFBZ41/57njWvr7yoYJvS5Dh+Z0+Y3UqS3o912woUFrQ4fm/b7k6REAMHvorAYA&#10;AAAAAAAAAABMOV3yq13687za/Ld1VsuPPr/kjVpHz17raDKys1rp7OMdfWod0zyPDi2TybcvdVo6&#10;OT5utxHfVnq9Xv5tl5aW3vgdvVPb2dlZu56iftW24/vc+faX0vpLndWi05y20YvorFZeI6ftfQe9&#10;vne08yhr8blmadv077v9Lazj4I11XIvyItLeWU20Lwf/jtRJzfP8+9N6nudpAMB0obMaAAAAAAAA&#10;AAAAMCX80p6n245l5THkKFTlMS3cyVM6eKeSzqXD0hnEO5iM6limjiM5P6VzXs4ZrO/PQ0eT2eTb&#10;30GJqObb3/bOTrvtKJrWfTxa3+XFRd5GowOZtlXv2KZHf15tnx7Va6V0UAsa0tPX8c5ph+VzXFj0&#10;MG3J3h1rfW2t3ca949pLFd+hvq/4/iJ95RHYrIOblvUOhXk40ZJWh0aPxqa0lysAgOlAyQ0AAAAA&#10;AAAAAAAAAAAAGDsiqwEAAAAAAAAAAABPqHZ57r48pWt5QRGtPCKUhu/U0J3Bo1S1y1peR4lgVIus&#10;1skrkbJCG1nN5mtZj1zlaUw33w49ctbxyUnexvyXzkN/lu1lsUQ8u49vs9fl+T2a2vn5ebstK8+f&#10;V5HTPLLasg09qghdvo7vR8dlGNNzGxp0rjwOlmqa1RhGtGzrmxsbOR2TP+9L4t+hIqvp0fNCLBtp&#10;/z592OAcZS397d+nIubpOw/+XStdywMAPC86qwEAAAAAAAAAAABPqNqxrOTlDhw51e3M4fNFndGC&#10;Os801hlDnTi845g6kykdqVqe0oHOHngbH85xvwyZGdTZaHtrq92W8vb1CNuQ7xt7e3vta2rfmbNt&#10;fndnJ3eMe9+OY9pPNaxpuCyd5gav0u24piFBGQ70YbycU/rKtit1UvT5+l1qHdhCbehQX1aPAICn&#10;R80IAAAAAAAAAAAAAAAAABg7IqsBAAAAAAAAAAAA70CX10ZdZrtvvqIzeWQ1pT1ampYLeq7OOvb8&#10;bYQKixZUi6ymIRiD8nPUq7JeZ9mS9ghERCOCaJu8uLho08enp+02qmE+e5ubg23Rtr8P4RG2apHV&#10;9HohIqvF63pUrXehz6PhQIOGBG0jGiaDPXMwJKiGAw3v+/ovgZdvSl/bb3xToqz5fP0W/p36764o&#10;ax5tzecr7esr7XkAgMdHZzUAAAAAAAAAAABgBF1K80tq6hiTO8zkVLdjmTrS5LyynndCu7VlW5XO&#10;FN6xR+nc8SKnBp0xlA6j1gce2+XlZd7ODw4O2u1fQy+GrTL8p2+Tj+WqDAsZ9vf3O/tf8H1jd3e3&#10;8/f7UueooCFBNRxo8E+pJTUcaGBI0Mfl5ax+A98u1Nkt/24lz2mb8G1WQ4b69jKO7RcAXjo6qwEA&#10;AAAAAAAAAGBm1S6F3ZdXS3sUM3U263RAs7Q6ztz5fH/Okt/pPFPpGBEdJkT53tml1qHC16eTBR6b&#10;b+fn5+d5/zi1aGorKyvtNrlRooqNYzt87s5qirKmCGuhFmVNEdYCUdYeV3z/sQ3oMVyXCGwhymfN&#10;T4mcp3lBv8VwORpp/320XFCe/3aj0gCA0eisBgAAAAAAAAAAgJnil7/UwUSPIUfisXR0ZPDoPN7x&#10;RR3SvGOauiN0uiVYh4boUBbzvBNEpNMfbVrzRWk6PmCSqYNaODg6yvvK6upqM1+21V6v13aoHOf2&#10;e1GiuoXDEuUsK3nzJUJWiGFANSTpY1F5oghroRZlbVBqEGXtubxR9pff6Kp0bLu2303z9XeIoZO1&#10;7Wg78mhsw+X8Y25nADCrqAEBAAAAAAAAAAAAAAAAAGNHZDUAAAAAAAAAAABMlFGXr2r5nqe051Uj&#10;q1m6NqRnbfhOH8ZTUaQ68XNGRFaTiM4jOfpOevTh5ZT2qDxE6MGk0P4TkdWUPj07y+kcWa1svxvr&#10;69Vt+bFNSmQ1DQcaakOCDkqS+pCgMbGfj5d+nxBpbTfXJYrajQ0dqvn6O8yV3yzk3ys9egQ1/aZB&#10;+f6bKl3LA4CXis5qAAAAAAAAAAAAmAjeYUC8E1nukJKWaTumJHnYNksPz287mdklsTvrKKCh+Lxj&#10;mTqTKd2k5d/Is8dARwTMstPT07xfeues9dIxLYa09A47T+Hi4qItLzqd1YpFG6YxOqv5vvqYvKzy&#10;IUGvSmc6LwsGSw6GBGU40MnidZDSGi40aMhQdXQLeRsoae0Hub4ov72GDF20DpQ+37cRAHgp6KwG&#10;AAAAAAAAAACAR1G77DTqUpTyfb7S3gGkFgVt1HxFRPP5evZOdwDrHOCdC8Q7jygiWu5ckFODdbyD&#10;jnc4oPMBZoF3AFNnNe8kps5qa6Xj1VOaxM5q3pEv3p/PC/6XoqwpwlqIR8qO51Wrg7xjmqKwRb3T&#10;Wbak0w+YH/JvmVOD39U7qPlvrcht/strm3BsGwBmCZ3VAAAAAAAAAAAA8EE6F+0LdR7xTiTD6XzR&#10;Px5LntbvdPKwS1l+oV9qw2t6pwB1UvHOKp5uOwzQEQDoODo6avfFszL8Z8+iqD1HJzXx4UiPjo/b&#10;skV7saJZhZ0xdlZzXm4dHBzk93RpUbn8m9KSG/YdPkeEOny4+N31G6tjmyKw5Tzv4JZzcieNkurX&#10;YbGt+lC12n69LottQ2kAmHbUdgAAAAAAAAAAAAAAAACAsSOyGgAAAAAAAAAAwAtXu1zkeQ+d75GF&#10;NDynhu4MPl/pzjCe5Xn8uT2OjEeYkU5ktZJfi6LWWcfSek4i1gAl4mFJn9iwllclOpQPW7m6uvps&#10;+82kR1aLIUHjPV1cXja3pTzzaFpaUsOBBn23MVEeTQ//3fP+k35nPXby0nLtFmDraBjQ/LvnVL/e&#10;im3AtwVPDz+GUWkAmER0VgMAAAAAAAAAAHiB/BJR23GsdPgIw+l8sX04z9JpgcGFeGevExfbRRfj&#10;hzuWtXnlYnvOy6nB+v48AD6cyoPDo6N2P784P2/zt7a3874YnasmoSPMqM5qKm9W4n2WcmJ7a6tT&#10;zjyFeG/x3Wk40KDhIIO+w0GXpcGQoAwHOpvUaTFEJ25tC1dlyFDfPnL9mtL6O2h7DouLi3kb0mNY&#10;snRsP5HW3wAwaajlAAAAAAAAAAAAAAAAAABjR2Q1AAAAAAAAAACAKTTqEo/yO3Nt2Xa+5dUiqw0P&#10;bRZ8HR++sx3q06K4tBFdbB2PFqQoasN5/hg87VFjAHyYzv5cIjkdn5x0y4OyTK/Xy0PuLtvwms9p&#10;GiKrBX9vlxcXne88DErRwZCgPtRqPBIdazZ0IqvF9lH+VkQ17YMh5kfa13HaLnz7WEzb+HAdqceg&#10;eb49eRoAnhKd1QAAAAAAAAAAAKaIX8yWtqNGonS+8J1Tg44oSoe2g1nSXhC3y0Z+EVsXvN/oRFaW&#10;iXSk8mPJi44tYcEulvuFcwDPy8sNDf/pZYV38lqakE5qcnp62paB0cFOnWfnynuPzmoqb7aeobOa&#10;xPvS93lYGRLUv1OV6BoONDAk6Mvm28+NDRPaDh1q+6t3gBOvkxfLPuzDhXbqbLYzAE+IzmoAAAAA&#10;AAAAAABPqHZpxvMeOr/TWc3S6oTWyauk7yxPz+5dUbwThS5ie4cPdUYL6pBWmz9feR4Az0dliDq8&#10;hBNFVLP9tWcdpRatg8skmJbOavEeVb4eHx+35fPFW6KsKcJaIMray+bbT2w72mbaaGwxv+Tl/aGk&#10;ladtJ0SdHNtP1NfeQc3TwbexWtrzAOB90VkNAAAAAAAAAABgzPxyjDpYBEXZydGMcqrkleWV38kr&#10;64+6xKPLyH6ROnfUKBeYcyQV5RWar3mhc5Hb0gCmWy5XUvmxv7/fL1sSdUDZ3t5uy4ZcHkxox5S2&#10;c11ybB3X1Flt1aKTRac7L++eS+54VN7fQYmypk5HQd/1oIYgyhoebrhtEduVd0itdXBLif5jom1L&#10;Edhy2jqpKiJbLDep5QKA6UFtBgAAAAAAAAAAAAAAAAAYOyKrAQAAAAAAAAAAPEDtkornvW2+z6tG&#10;VrM8n6+0ho4L7XPm//s8yolSHoHHowopXZvvy/lzEs0HmG5eBl1eXua/87CUpYyJfT/2+V6v1+7v&#10;Xh5MmmmNrCZH6buP8v/yLcOBhs6QoPE5UpryGDW+fUU6tiuP3Kdoa3lezknlgq2jOl/DheZ02taU&#10;1vChnjf8GEalAcDRWQ0AAAAAAAAAAGAEv4yiDmXqYBbeSKfldUG4zbPH4B0R1LFizjofeEcE70Sm&#10;S77qVOKdLzwdF5rzIxeJARSXNhzgYRmCcsGG+Nve2srlyLR0hIqOdiqTz6yzmqwNDZ/pZeQk0FCM&#10;+i2COhZ5Bx//VJsbG7nD0Pr6+tT8Tpg8nXbNUHsl0j50qM9XJ7dOGyWlY3tdGjF0qNorvk0DQKAW&#10;AwAAAAAAAAAAAAAAAACMHZHVAAAAAAAAAADAzBp1GUT5tfmed+vpErnHI/goIk5o51fy/Dn9FRVr&#10;ZGRktZKuRVHrLGfz9VxEVgNeNi+rzm24ydMyhObyykob8SiidkWZMi0Ru6Y9slq83/g18ucodcZ9&#10;Q4Kur67mz7RRfqswLb8XJkenjRPbYflbaR869I35OTUQ21+UIPlxKJpaUL63cbxlUtt+icIGvAx0&#10;VgMAAAAAAAAAADMnLqr6Y1DHhpA7B9yVITsreZKHaivp9GT9R7uQ2rnoWjpDDHcsi2X84u3w/Hg+&#10;71hG5wMAj+H8/LztaHJ4eNiWbaurq7k86vV6bXk0bR1EjqyT1/nZWVvW35XPsWlDZXrnrkmj4UCD&#10;hgT1zkL+uygvOt/p8zAkKJ6K9rEr2z6vy5Chvs16u0lDnUf7SNvyoqU1fKi3kWJ79u0ewGyisxoA&#10;AAAAAAAAAJg4tcsXntdJl8eUWRL1zmq1jmud+aXjQyfPnrO9dGoXUf1yattZzToOqCOId1DzjgXq&#10;rNZ5HjoeAPgAKsOis5rSpxZ9LDqrRTnjnbimrXPIrHRWi/etWub46Ch/psvLy7fWgR41Tp9tUj8f&#10;Zof2sdhGtS0q3cmzbTqtlB+Go8eqtFlYXMxlj+fldLSLrEyqpT0PwPShsxoAAAAAAAAAAJgIfslC&#10;nRCC0sN5WloXSTvzywXSNKP/GDxdLpxGxzJd7ux0LCsXQSPt8+PiqHcKUAe1wLCbACbBWem8dXR0&#10;1HYwWbPOWz2LzDWtPFLcxcVF+znbzmobG23H4WmJPqa6zD9bLcqa15WKskaENUyK4bZc/H1VIrCF&#10;N6KwpXTef0tebMexravNFRSBLSx6B7eSp0cA04MaCwAAAAAAAAAAAAAAAAAwdkRWAwAAAAAAAAAA&#10;j6Z22cHzlO4spTxbrhYlTZFzgqe1rOfV3ofH3dCQVD5kp6LSdCKr2fycn3j0ms7QVkT2APBMvMxU&#10;ZLUYBlRloUdWW7dhJKfVLEZWi88Qv9dxDHFaPs9l+mzD9Zn/rSFBfajTaf9tMd18+9Q23YmmVqKt&#10;hTy/PKbMnKcoab4de5S1apRbS9eirXkawGSgsxoAAAAAAAAAAPgg6iQQlO50NhtKx6WJ/Gh54daW&#10;88sX6nzgncFqncg6ncziYqbyCl3gDLqwyQVMALMgOjip/D09Pc3pzV6vLetmoYOaOxjqrHZXPrvq&#10;ixjqVOX/2urqVH12DY0YDg8O2s+pDj9eb2k5DQcaGBIU0ybKK23LV2U79w5u1zaMaNvmtP3A23eL&#10;Je1Dh2o++wUwOeisBgAAAAAAAADACzfqUoHyfX6bsrz2wmGitOcpQkxQh7ROntKj3ke52Diqs5ou&#10;PuaOCbowWfL8wqRfzBx+BIBpo05M4eTkpC1LLy8vc7m9YR2YVqPD1gyVd7PcWS1+R9WGOcpa+Zxv&#10;i7KmCGuBKGuYNt5mvE7be2zXsd1r+76xjmta1vcE384jHaWAt/lyXkr7ct7+q7UJPQ3g8dFZDQAA&#10;AAAAAACAF0oX/PwioXd+yBcKy2OjC4aVvFu71NBedrA8HypTncjUiSCok5lfWMzpnBpchPR1uIgI&#10;4KVSOXt0dNSW2T7k59bWVi4vo4ParJaV+/v77We/8qhL+f/0HfR6bZ2xurLS6aQyTWpR1jzilH5f&#10;/R2IsoZZpjZrbo+W7d7LAO0fvu+kRH7I+0LZZxSBLadLFLalxcU2L5ad1fITmATUTAAAAAAAAAAA&#10;AAAAAACAsSOyGgAAAAAAAAAAU6p2it/zlB51KaAaWc3SGrKzNl9DroXOs1deqxZZzSO95Og3c/3I&#10;alIb5tPXIdoFgJdKkYN86E+PMtTr9XJ5uby8PLNl5UuJrBa/r2pVDQn6tuFAQ21I0Gn9/MAwb7tq&#10;u/dogyoLfd9Rm9Xbo7FPqHScL1HWou05HFnNy9Ba2vMAPByd1QAAAAAAAAAAmCK6SBdqHcvyRbqc&#10;Glywyxf0dRGvso5fKrizi266pNfpRGYdy7RkTpf1tKyv4xfJuagHAO/Oy/6Dw8Ncrt9YBw0N/Rlm&#10;uZOa7O3t9eu2xDuq6Fvase9jZWVlJr4PDWuo4UCDPrt/Pq/TNSQow4HipfH9QPuOl5neyVXtZe8A&#10;p/3F27iLNkzoUhk61Of7fgjg7aiRAAAAAAAAAAAAAAAAAABjR2Q1AAAAAAAAAACemE7Nd07QK89O&#10;29dO4Y+KrKYhjjxPkVcUQS3c9/z3RVaLoZJCjiSRU/Uoap7nkSaIOgEAD6dy2qOHHR0f57rAS1NF&#10;0AqK+DPLXmJktRz1KT0eHx21n/3y8vKNutz/1pCgGg406BGYZb4faN+J9rDyO+VGzE9pPQaVGb6/&#10;RFr5uR2c0p7n5Uyb5+vbfOClo7MaAAAAAAAAAABPIC6AidJ52KGcKh3L7vpDdg7nKR2n9P20fu0E&#10;v18I04V6dTAL+eKap9PyWi54Whfo/OIbAODpqOzfL0N/BtUDO9vbbZm9WMrzWafPvre/334f+o6C&#10;Om5v7+y0383KjA2L6p93v3wP3sZwWs47MzIkKFDnndW0n/lwode276njm9/ksRAd10paQ4YuWufh&#10;pZLH/gfQWQ0AAAAAAAAAgAfx0+ltyvNGpKXaWc3zbspF90peGHUhulUuhNU6q3lUh8jTEprvF82U&#10;F3RxbZYu8gPApPM6RJGzjk9O2npAHZB7vV7uHBG8bJ9l+m5ecmc171BzVKKseYcapzxFWAtEWQPq&#10;vK2tcsXLF09rP/TWebTBVdJo31ooHdRyOuUNd1bzsknpWh4wa+isBgAAAAAAAADAW+jCVVygEnUo&#10;y3mVC1g5nR5HdTZrT83bBSh1MntbFLRY/o28QulRF8AAANPBOx4polqOnJZzmmarDHHpdcBLobrU&#10;hwHNnUZyKtWv5XHXos7N8rCoGsrw4OCg830M8y4BRFkDPlynzV/SPrSoyvE4ZlCe9s3Y57wtr/JJ&#10;ZZXneXpWyzG8TNQ8AAAAAAAAAAAAAAAAAICxI7IaAAAAAAAAAGCm+Wnw2ilx5Y06Xa4oCIpYEm7L&#10;sh45rTO/rHPfazcWIaEaWc2inShCjB6DR0NRvkddIAIDAEwHj4Z1cXHR1hnHp6d53opFB1NkrJcY&#10;EUvfE5HV+hTV6fj4uP0+akOC+t+1IUFf4rYEfAjtU7n8KWntj0FR1rx8UvnlpZHve4qiFnkqs4bT&#10;wcszpT0PmAZ0VgMAAAAAAAAAzAyd8vZT396JTOl8MSmnSl5a3i8waZjPoAtLNepgFrwTmdL5sSyT&#10;L0DlVPdilNQuQAEAXgbvoHZYhv4MyysruV7Y6vXauuUl1xOqk9/orFa+O303Ozs77fe1uLg489+Z&#10;Dz84PCRo5Pvn13JBHR8ZDhQYP+2PneFCLd12cLNjkjnbL+MmltiXvUyrDR3KvoxpwFYKAAAAAAAA&#10;AAAAAAAAABg7IqsBAAAAAAAAeDH8dGj11KhFnfCIWXge+o1qv9Wo31Jpj4ZWS3cip1n0EdEwn0HP&#10;6VFJxIfprEVJU1SXUEv7Onr+2usAAGaT6p7z8/M2fXZ21qZXV1dzZJ0Ni3z1kusJfS9EVuvy6LDv&#10;MySohgMN3jYB8HhUfvn+em1p5XtktVR49R8THZ/GPqoyTRHVPM/3YeV5GTgqDTwlOqsBAAAAAAAA&#10;mGl+CtSHXMkXAyJh8+etM9FSubDJBbunpYs4QRda9Rj0u+lijvIkp1O+P0+N/9bqcJYvapcLNvnC&#10;T04N8nXRO3TWAQDgPalj2tHxcVt3ra2utu2PXq9HW8TEdxT1f6ezmrXlVI/veme1qNNfUIeM2pCg&#10;+t6CfxfKi+FA9X2pAxuA5+HHMX7MoyFDr60Tqs+XvP+W/Vzln4YLDbGv19LAU6KzGgAAAAAAAICZ&#10;pJP8upAZOp3V4qJdJOwUqV+YU2c1P4HPhbvRaqea78tT2pfyizO1iGeKiOa/qz+n1vG82gWYWme1&#10;Wl7IF2/Tc/jv367DNgEAeEdeh6mz2vnFRVt3eWe1dYuohn6bIL4nOquN5p1XFGWtFmEtKM+3M6XZ&#10;7oDn0TkeKmVeUBQ2j7zm+3vLyrvYj+OvUce0yvcyUulaHvBY6KwGAAAAAAAAYCZdlIu+Jycn7Qn/&#10;fDI/p4YubBZzlqcT9zH81vDFO/T56WV9x35xRReR/SKK/wY+X3z9Gg1/owvQIactP1K1vKDfz39H&#10;Lr4AAJ7SsbVNTks6IlvR3rif2hR7+/tt+8HbI2on7O7utm2F+C5fal2vGzUODg/b7ytve/adZfb9&#10;5Chr6TvzNjCAyaTyL/ZrpRWBLagM8Ju27ux4S2VjPl4qaQ2d7NHY4qaeNl0egQ9B7QIAAAAAAAAA&#10;AAAAAAAAGDsiqwEAAAAAAACYGR6V6/z8PP+tx6AhJEP11KjlKTLXyvJyexf5Wol04pG6ZkV7p/2I&#10;U8a1+Z7Wd+y/Qfu9W+S02m/g6/hz6nv371oRPjzSR234Tv1+Oe3LlrSeO3gaAIBx8Lrw+PS0rfuu&#10;SiTYjY2Nto4iotVoRFZ7N/q+8nCg2uZ8SFA92vezvraWv7O18hjYHoHJpH3Zj6c0XGhQGaDH4JHV&#10;xPdxlZkebS3PV7o8erlaKyM4xsLb0FkNAAAAAAAAwMw4tYu/PvxnzX0nz3Xi1E+hxsXjWG+r12tP&#10;yE/jSfj2QoV9tnwBIz3epkdRXptOy8djSvTz7Pv19Vrlu/GLF95xTB3K/EJITudUmW+PoXYhBACA&#10;SaW69ujoqG2XnEVH+pIfbQqGXHw4DWUXndWiQ8YwfYe7OzvNYmk/RN5L7zThQwDWhgS9s+9Hw+Ln&#10;4UDLd8j2CcyO2O9VHugYzzuxqrNbHN8pz8uIqLPiLw0XGnzIUB3bUfbibeisBgAAAAAAAGDq6YLv&#10;yfFxeyHYI6rV3HfiXCdO/RTqcomy1rPOat656qnUTuvel1dL63sLumjpd9p7Z7TafF9f+f69Kj1n&#10;Fzc7Uc7KBVDvjObfp75jvzjKhVIAwDRRJyHvRJ87AuRU0/RKRLWVlRUu6j8AndXejzqkhFqUtUGL&#10;LncgyI/rJaJwIMoaMDv8GFllg5cRUT5EutNZLf/fp/I0l605NeigFlTm6jEMP4ZRabwMdFYDAAAA&#10;AAAAMPUuLi/zifTDg4NBp6pywvsxL6fpxP66DdW1aelx8lO5eh9vXGiwdFqhmtemE+9spnmuM7xm&#10;SXtnspxXvmfla7mgNBciAAAvidfPh0dHud69tKg1O1tbbR2pjvB4GO+spvaMt2AU8ScPA7q4mPM0&#10;ZB36alHW8jZb8tSG9m8tR1kr7V2irAEvgx9/Rjmhv69KGXJt9ZrP16PfsBSdh6OuW7QIbEsWmU0d&#10;26gPXw5qEQAAAAAAAAAAAAAAAADA2BFZDQAAAAAAAMDUy0N+3t01R0dHebiSMM7Iaqs2FFJvc7NN&#10;33cneO107H15SnteNbKapfUdeF5n+M6S9lfWO/fP4FEz2iE7K3lBkdU661S+F+6WBwDMKtXVHrnq&#10;uAz/6dFMo+2g+nTJoszgfkRW+3AeAUlDgmo40KDv07+1dWv7akhQb/MBmD0qE0LUY/o7D2Wd0jdW&#10;1/n89jH/3xflRZQpcfyoOi+X1yWd56e014dexijf52O60VkNAAAAAAAAwFTyU5v7ZfjPqzIcaBjH&#10;BTR19/KLnq/iYqg6clnnLfH3qU5iurgalB7O03o5nR61blBnNFc7sV/rTKZ0WuHNPHsM4/gOAQCY&#10;VarLD2xYctXf29vbbR27aEOf4d1clraef8fRppHcdkl/R/sshp0LfNejqfOfhgMNeZtNebrxI8xZ&#10;ezYPCZq+W4YDBVATHWCjXPHObOoQq45uQWWN885s3plb9aaGEw2UP9ONXw8AAAAAAAAAAAAAAAAA&#10;MHZEVgMAAAAAAAAwlTzSmCKrXdsQRuO401qv6JHVtre23ohK5qddPa333EYCSZTnn6czv6zfec6y&#10;rEcK8bQ+eyeymn0fyo/3q7XadXy5MXyHAADMEq+fFTkmhlZUva66tNfrtelc/1q9jYd7SGS1+G5j&#10;GFAiq90vvkNtsxo+XtvxYMvOnQpKqmnW19fz96zhQIMeASDqvygxIhq46khFcVTUtZDryZJW3pyV&#10;JV5XqmwfHjo0eBlfS3seJged1QAAAAAAAABMJZ3wDnt7e50OXmGcJ6X9pOry8nL7Wjphrgt/wYfs&#10;VMcznZQP7Ul0PzHv6TLkiXcsU6e4/FjW93Xa5yyPAABgPLw9og5Uc6WeDjulU7vqbnyYi9JZ7dA7&#10;qxkNFRed1fjOH66zHZchQTsdSaxNqVQeDrS0PxkSFMC7Gr5ZK8ogL4vUcTb48bWozPGhtX3o0KgD&#10;Iq1HTBZqDAAAAAAAAABTKU5Wa3pOnfehKYkT4jHFSXRNEeEjT4uLb0xLNnXmpeXzRW57Hk3RwU2v&#10;AwAAnkZ0PtcUF9Y1haiTo95WPa66Gphkak/GpLbqfVtt3JARHUjUsU0TALwrlT9+rNseD4+YtJzz&#10;sijKJq+jY6qVWZ3jeTwZIqsBAAAAAAAAmEoXFxftCeXDEgHCxcnucfHTqn6CPE6ax+vmSB7l9fOd&#10;3Dk1uLu7Njzn8Il2AAAwmRTdK3gbRBFdtnq9flsgoX5/XNH+i84F/r17m2+x/Aa7Ozvtb4B3Ex06&#10;Yvv2oVbjOxdFWfOWNlHWAIyT6lx1LgsqqzwC23Uqs3zZ9EenPNLxuEdg0zF80Hz9jfGhlgAAAAAA&#10;AAAAAAAAAAAAjB2d1QAAAAAAAADgA8Rd13G3dkwakmQhpoX68J26U5s7tgEAmC4RpSWmGxtSrNYO&#10;oH7HNFMbtW3LlkhDb1MbEhQAxkFllOpeL6tUD/vk83U8rnIq1+lWfqlu98nnR9S24Qnvh2FAAQAA&#10;AAAAAEylzjCgR0f55HHKyH+H+y6qfQi/ALe2tpZPeoder9emAQDAbDk/P89tgNzuKG2BtRjysLQ5&#10;1A4YZxvkpdNvcKS2X+Lf9/Lycv57e3s7d0zA+7u04W4P7PtOP0B+0HCgwbd4DQnKcKAAnpOO2aPD&#10;mcoypX3o0FiuPYtQ8uZT/aG6ZdHSGj406hflUe+/H2oHAAAAAAAAAAAAAAAAAMDY0VkNAAAAAAAA&#10;wFSKu5c1PadJeR8AAODxaegvnyKKig8rpgmYJd7GXUzbfEQX8ghDo2hI0IhWpAkAnouXZaqva8OF&#10;xqT5ipYWU8RaiyhsMakd4MOEatK84fJP66KLYUABAAAAAAAATKU4IazTm6/39/NJ4Tk73Rknlsfl&#10;xl5ny4b+zEOBlTQAAJh+JycnbWcbpTc2Ntr63tMYv9PT0/wbHKffQkOxevtvZWUl/x5bW1t0IHxE&#10;1SFB7XsfpNLvUR41HGhgSFAAk8q7TEXZFn9f2bmGaxsyVPN9nblStnln3sUyXGhYWlzM6SgDlTfO&#10;cxXTghoBAAAAAAAAwFSKE7zD03PQyWqfAADA9IqL0bUpLjQr6oom4CXw9rairN3X9laEtZgUYQgA&#10;JpnKuajvNXmdX43GFsukyctElXkxDUdgG55UTr608wlEVgMAAAAAAAAwlfzUpiKr3Vxft1Ee7ruA&#10;9iFu7bUjUoRea7NEV+HiNQAA00dti6Pj47Zjzfn5eZvu9Xr5gjRRop7PiUVW0+/iFOW2F1G9aI+N&#10;haKstRHWgrWNlfKId5ux76TfY7VEvgOAaRb1j9oM0eEs0p1obJbOdVWk7fyEd26LDm+RXrJobFFe&#10;RnqWy0tqAgAAAAAAAAAAAAAAAADA2NFZDQAAAAAAAMDUa4feKH+PW9zlrCnumNYUd1NfXV296OE8&#10;AACYVlFvRx0eUVA0+bBf0daIKCeKfAK8RGoDazjQBw0Jmval2L983wKAaaayMNoFMUV7QZPaDT75&#10;fLUlYtK5Ap0/UFtkePL5Kken+VwDw4ACAAAAAAAAmHoaouswhiMqF790p+59F8/ehS6sLS8vt88b&#10;J4tFaR8ebG19vU3HiWkubwMAMDm808zh4WGuy30or60yfGFYWVl51HYF3t1xGaL15Oys89vJemmD&#10;bTIM6NhpONBQGxLUOyFoSNCtrS32JwAviuqqKCNVZtaGDPX5Kkd1HiFEhzeVmUr70KHqADctiKwG&#10;AAAAAAAAYOrFSdk4OasIazGNQ7xOTHGRze+S9kkX4OJEcz7pHHdCR7S1NEVaJ6E1AQCAp9fW06le&#10;VtSSuKAceV7PRzraGH7BGMCgXRzTQ6OsxT4W+5ym+LvW6RAAZo2XmX7eQmWnn1PQpPbHcBtEZafa&#10;L8PTcBkb06SdfyCyGgAAAAAAAICZcVSibYTTEnHDL5i9y2VmnTr1E6i6c3nbokL48+cIb2m9s9PT&#10;9n3ESWKJiGtz8/PN+tpae8I5nsefAwAAjJ/q54MSTS3kx1SPb+/stPX80uIgkgmeX0RWi9/ptETV&#10;Df7rrJeItpsbG29c3Mf4VKOsWTcEpfwX6RG1EACqogyNMjU6nqlsvbq6atOar05owes8nWNYtMhr&#10;6kwcneCU95zlLjU0AAAAAAAAAAAAAAAAAGDs6KwGAAAAAAAAYCbFPcLDU9xz/NBJ4g5lTRqOY9Qd&#10;yBE1LZZbKMtpijubY8rPfdcdcizSujNaEwAAeHxe16ou9npXw3DNp3o+6vrnjDgCTBPtLzFpSND7&#10;9p+ICKR2cEyKlAcAL53KUz8XoXMKMfm5Bk0+P5aP9TvtnlLm6jzE8NSWxWlZTb7+Y2MYUAAAAAAA&#10;AAAzw4cBjSE54/SnXyaLE7QPPSG6UC6wrcTQnSWtIaViehs/7ar3EU7L8KDxPmS1DHu0VoatCg+5&#10;wAcAAN5NXIxVnazhP72+3d7ebi/0UgtPpqMyxGQeel3tKfsNN0p7aoNhQJ+NhgQ91HCgifY7b4f7&#10;r6MhQRkOFAAezjv5ehvnqqQ97zaVx0pL1JMqc6PDW6RrQ4cGX/YxUEMDAAAAAAAAAAAAAAAAAMaO&#10;zmoAAAAAAAAApl7cUTw8KTJKZ3iM+LtMmr8wPz+YPL+s43nvI+5A1uTvQ88ZdzfHFJEnNASHT5oP&#10;AADenerRmLx+DREhJOpi1c+KGkJcJ+D95X0o9q1o+8b+lab7ovFE2z3awjGpLQ8AeDiVvbn8Leca&#10;2vMPNmmeJp2rCHHWQWXxqPMTPl/ltbe1HophQAEAAAAAAABMPQ216cMNbW9ttSdodYHs8uqqPYEa&#10;y+W0nSKN5WV5ebk90av1P5Re+/ziok2flaFBr+P95JymWS2vHdbLcFb+OQAAwMNoSMJwcHDQthOW&#10;yjBXW6W9EHSxFpPrsAzfepHaUrUOTZubm/n3XFtb4/d8Zr7vqY2uv8MgNYiwo+FAA0OCAsDjUfnr&#10;ZXF0PlNaQ4f6fK9nVaf6+RG1pbxTss9/WxlODQ0AAAAAAABgKsUJVE1xEjVOqsbJ0DiJ6lPkaRqe&#10;FydSffJ5vt5j89dRBLc8pfcQU5wa1meLzzV8N7PmAQCAumgb5M7gVn96W0B17zjqeQBDUX5in0tt&#10;3Pv2N7XpNWk/BgA8Di+bO+clyjmR9tzE0KRo9F6Oq4z2ctvbXZp8vs5lEFkNAAAAAAAAwFSKE53y&#10;+vXr/Pfq6mozN9+/R7e3uZlPuk4LRYcLpyXaWtAJXY8uQbQ1AADeLurV21R/etTVtdROmC/1ZkRw&#10;irqUenS67O/v59/To3Y5ReaKNuE0tQNnnX4v3x/991PKfzGirAHA84pzEiqro9NZpBWBzfPyuQsr&#10;0yXK8Ci7/byForFRQwMAAAAAAAAAAAAAAAAAxo7OagAAAAAAAACmkg83EXfm5rtzy9AVisIwTSL6&#10;hyYfbkNTiLuWY4rP7MNq6I5mTQAAvERqF7RTqh8jkpraBj4BeDpqq2s40PcdEhQA8LTacy3lXIW3&#10;pWrnLXx+LB/r+rkKlekMAwoAAAAAAABgKmkYqKCLV7u7u/mkaLjvAtgk89O2GjbJhwZV57Tl5eX2&#10;c2po0KChNQAAeEm8rjw+Ps7p9Y2Ntn7ctDSmk9p/V1dXnfaSaOjIGDaS33ry+PCtByOGBBX/9fx3&#10;pY0LAJPFOxNHua4yXUOGXludHUO0B2poAAAAAAAAAFMjTnxqipOdmnTn7iyKC60x1e5a9ot18Z0Q&#10;bQ0A8NJ428CnqDvVPpjldgIwTaLtqmkx2rdpv3zXKGuR9o4RAIDJ4eV8RNPMETVr5zLuOEsBAAAA&#10;AAAAYEqcnJy0F6c8eooiquWTnvdc7JoFFxcXuQOafwceYURRJ4i2BgCYdUdHR21deHZ21qYjElPU&#10;gWtra21diOnkl7P39vbaTku1y9xbW1u5TUgErsl34VHWDg/zb+r811NaEdYCvzEATB+V+7TMAAAA&#10;AAAAAAAAAAAAAABjR2c1AAAAAAAAABPv9u4uT4qkEZMP7xVRFV5SZIX47DEND6WhSeJ7Gh4aNKaI&#10;OqPIMwAATCPVcarTYlKU1ZhUVxJ5CZhM2kdzmzb23dKmf5vYz/14gPYsAEwnhgEFAAAAAAAAMPEu&#10;yxCX+/v7+cJU0PBeYW11tU2/VD6U0lkZHtSHBvVhQDU86PLyMhfxAQBTwy9rHh4d5TbBZRkaO/TK&#10;EJBhlSECZ4b/7jEM6HXppKT8wdym2dneztvAMsOfT5UY4j5+08Pj47at7/RL+i+qIUEZDhQApg+R&#10;1QAAAAAAAAAAAAAAAAAAY0dnNQAAAAAAAAAT7/amP9RPRE3QcEE+EU2hO5TSgg0Jqsm/o/guGRoU&#10;ADAtIoJWTF5/KbKWD/0ZadWFAKaH2viLMcU+nab72vdRBkSZEBPtWACYLgwDCgAAAAAAAGAi+QWn&#10;13t7+ULUknW62rKhvlB3aUODnpahQYPyfRhQhgYFAEyqaAOEw8PDNh2PUcNtW3vAh7zG7PDL2a9f&#10;v+53VrQ8v9i9u7PT7+w01FEf00HDgYbakKD+iyqt4UADQ4ICwHTgtgIAAAAAAAAAEykuVMUFKr9I&#10;FReiNHEh6n6KLpMjVZSoMz75dxjfs6LVeNQaTQAAPKXooKRJdZR3WlIU0ajjoj6jXQBMv9iP27Zr&#10;TNHx8J52vx8zRFrlBgBgchFZDQAAAAAAAMBE8ugpV1dX+aLTq1ev2sgJcREL70ffp0dbi0gWkedR&#10;aRRtLRCpAgDwlKINoMuY+/v7+e85q/sVUY0O7LNP7cGwV7aF3Cmp5LlXu7u5cxPbxfR7aJQ1/5W3&#10;t7fbYwUiLQLA5OJsDgAAAAAAAAAAAAAAAABg7OisBgAAAAAAAGBiRPSE2hTRvRQlAR8uokzEFN8p&#10;Q4MCACZFRFLT5HVPGK63om2g+gzA7Il9O/bzmDQk6H37u7ddo62q6IwAgMnCMKAAAAAAAAAAJsb5&#10;+XnbCero6Ki5KemdMqTP8vIyF6XHpDY06OXlZXuRTx3ZGBoUADAuqovCwcFBO+zfQqmDNPRnUF2E&#10;2efDP+7t7eW/b/0St7VFdjUMaNo+aKPMDg0JWh0O1LYFLxe2SnnBcKAAMHloxQEAAAAAAAAAAAAA&#10;AAAAxo7OagAAAMAUiLuKNcVdhG+btBwAAMA0URsmIiVoisgIEQ0hpkgTQWW8IuJETPF9a4g1n+L7&#10;j/nx22h4pYiAo0ntUQAA3pXqENUvMUWdo/pfdRHRkYCXSeWBhgN9lyFBOV8KAJOHYUABAACAKRAn&#10;VyTS+QRL+Tv4qZm4uBgna+IRAABgWsSFpGjjaGin4MNNbmxstGk8Hf0uQcODxjBMylPbM+j38qFB&#10;77uICABAiGHAo245PDxs2wGrq6ttPdLr9Tp1Dl4Wb4/sl+Fh9XeYt+0ihgGNbSXaJGwvs0fDgYaH&#10;Dgmq4UADQ4ICwGTg7A4AAAAwYXQ3cUxxMk7TlU2eX5sU3UJ/+3MCAABMouubmzw1c/3oXjHFRSVN&#10;eB76LfR7eKS1mHQhOKZoa8YFQ2+X0gYFAIxyE/WGTdEOiHrF63/VN1HPAECUBVFOxKQoa/eVD94+&#10;jXZpdHT0zo4AgKdHZDUAAABgwnikirOzs3wSJU7YKu+2PPppGG/U644Uv1NwbW2tmZvvz1lZXuYk&#10;LwAAmAh+avL1/n6+kNSJjLGzQ0e1CRQX+vTbKdpauLi8zPnxm+lXJNoaAGCU03LOIxwfH+f0+tpa&#10;rjfC5uZmm8bL5m2P/dJm9HZkbCdqX3hkNcw2RVmrRVgLirLm2wJR1gBgMlBLAwAAAAAAAAAAAAAA&#10;AADGjs5qAAAAwASIu/80KSx9TPF33CHod4s+VKynKQ+rZc8ZEwAAwHOLdoraJtHeiSkiH0S0gxzx&#10;gEgHEykiUGiK38mHBY0pouNpvn5jH9I+hnpTOxUA8LKo3h+evP5v2wEA8BbR1oyyQ8OBvu+QoACA&#10;p8cwoAAAAMAzUnNcw12EGPpT+Xq870RLjTf1fX0NCdpjOA0AAPDMjqwNdF6GAnv16lV7gToe36cd&#10;hOehoevPbGjQ8zLEvXc68CHeVldX82/M7wwAL4PX/XH+Q2kN+el1BCCXZajxsH94mDscecshthn9&#10;zTCgL4+GAw21IUE1HGjw7UJDgjIcKAA8PWppAAAA4BnFiZQ4gRKPmsbt9u6ufV1NAAAAT6lt+0Q7&#10;qExx4Uid03zC9IhfK36z+fQ7xm+ZL/4tLubJf1Nvi15dXeUp0touAACzJ8r5HMkoyvsyLaS6X9GQ&#10;Ih0TdT+Ad5Xbn6n8iOl9oqxF+zM6Q/qNvwCA8SKyGgAAAPCMDg8P8wmRs/Pz9oSIn0Z5rJO03uxX&#10;KkdYK8+/1etxxykAAHgyEf0g2icHBwf5IlFQZANF2sJsiN83futTi55zHm3fko7fPKytr7ftUd8G&#10;YkhRAMB08nMRR0dHuU7IdUDJV90fqP/xNh5Z7aBEVksZ+e8Qw5Br+9nZ2cnbFdvTy/Q+Uda8LCLK&#10;GgA8Da5GAQAAAAAAAAAAAAAAAADGjs5qAAAAwBOLu/uGp+cwKe8DAAC8DBENQ1O0OyLKQUQt0JA9&#10;mjB74nf2od7y0KBLS3nS765tIiYNDRrTdeTRTgWAqRRlegyxF1Oko6yP6EURBSumSFP/A3hMfnyh&#10;IUHvi5TmZVWUU4riBwAYH4YBBQAAAJ7YmQ2BdHR8nNN+ymTcoeZ1COAHAhoG1IcGBQAAeExxEUhe&#10;7+3lv1dWVtq2B8OSvxzx26tNqrZxDAunNvL8Qn8YphDt09guYng4bR8MDQoAk03leTtcY3J9dZXL&#10;/u0yRGNYZrg9PJAPH3tQhpT1VuOibUu7to3hZdOQoHH+VWWRnw/VkKB+DKIhQRkOFADGi7M/AAAA&#10;AAAAAAAAAAAAAICxo7MaAAAA8MTijj5NkyKGVoqJwMsAAGBcou0TEQ0U1SBEFIOIXED0i5cnIlXE&#10;pG0ghoMbHho0Jm03MSwTQ4MCwOSK8wmaopy+suH0YlqIoT9Vxkf5T8QiAGPWtjVjKscc90VLU7vT&#10;yy8AwONjGFAAAADgCXjHtL0y7FXQRbbnOEXrBwK6QOxDJcTJHAAAgMeyf3AwaAOVx1e7u23bg2F2&#10;XjZtE+HUhs3Pw36l9Jy1TTtDg5bthrYrADyvKMd1yXFfw3/auRAN/7n4gM4iwLDaMKAawjEs29Dy&#10;O9vbbfsSCBp2PhzbkKC1skhtSg0HGhgSFAAeH0fwAAAAwBOIE2pxUsTvytNJtkng72nS3hsAAJhe&#10;cSFIk9pCMUUUrZgaLvqgiAuAmjz6xVKJuBYXDjXFNhTb1HWJtJajrV1ft9saAOBp+DmEiKSmKWXk&#10;m/JU38cUnYtzZ4+YAOAJeTsyJrUz3ya3NVN5RpQ1ABgPIqsBAAAAT8DvAD3UHcZJnCCZBHHSJehO&#10;57CyvNw/kQwAAPCeTk9P23ZGRDFQ+tWrV7nNERevaW/gbdRuPkvtaW0/0bZWWhRtLacj4lq5GAkA&#10;GJ/oLKxzHW00tSRHT0uPHpnovo4hwNt4ZKyjiIyV0h5ZbcUiq20TWQ1vMRxlbbhNKd6OJMoaADw+&#10;jtYBAAAAAAAAAAAAAAAAAGNHZzUAAADgCcSdxj5NqrvbwfBc0/B+AQDAZFIbIiKsaIroBBGRIKaI&#10;RkBEAjyEthXffiJiTwwPquhpMcX2pnZsDNc0PDSotsmYAAAfxstbTVGrx1CfMUU5nYf+TOUzdT6A&#10;SeLtRz82eZtoS6qs0zlTAMCHYRhQAAAA4Al4WPkTCze/MCEnbPV+YvgknaBZX1/PJ26CHv3kDSeb&#10;AQDAKBoW7PX+fr64E7Y2N9s2hQ/ZCLwrbVMjhwYtp7x9O1stQ4OGuCgJAHh/FxcXuZ4/tKE/l20Y&#10;xq1e70EdQICH6gwtf3Ly5jCgVs9r+wPuoyFB3zYcaPDjFg0JynCgAPBhOCMEAAAAAAAAAAAAAAAA&#10;ABg7OqsBAAAAaMVdhJqub26aq+vrzuRDfPgUd1IPT/5cmuLO6+EJAADMnmgLRBshog1EJILhiSgE&#10;+BCx/WjbisgWMcVwcxHhIqb59HdM0dZUOzS2x4j458OD0iYFgIfzY/taPa+hP2OingcwDVR+qT0Z&#10;033ll8pA2pEA8GEYBhQAAAB4AjE0RpzMCBFiXs3wOCEySTqHB/be5suJGn+/Cz6/pOOioGh+nOgR&#10;T+vkjz/npH0fAADg4dTWCa9fv84XcRZteJztMmQOMA6+/Wl40HMbft/buRoS1IcJZdsEgLfTcHnh&#10;qAyZt2ZDL/Z6PY7pMTYx9Ke2v5MyJKgPA7pqdXpvc5N6He/Ey7cYEjSOY0Z1WovtLOZtb2+321k8&#10;3tfJDQDQRasRAAAAeGRxIUxTnOiIyfOmUbzrPNnn0GfzKU7mDE9xt7Wm+6K0KdqFIl7EVHvO2mvH&#10;5O9PEwAAeBpRF6uulhxlpUxcwMFTiYuIcdHQo63F35qijRjbq7c/1e6kHQkAXarbfVI56xMATKso&#10;03y6r0yLdqLOW8ZE+xEA3h2R1QAAAIBHoqZ1nLiVSEf+abnrM8Twmlp20i7Z9t/haH7Xqh9K3FUu&#10;PvuyrfnB/TILZZ05y/Nn0YkhP0EUJ4xCJ8/Siuam5YI/vyLEAQCAx3d4dNS2gy4vLnJb4aOPPmrr&#10;ba+fgaeg9nc4L9HWgiKv3dl8RVvzyCyx7dJ6BPDSKaLVqUW22tzczGXl+vo69TueRES70vZ3YlGw&#10;ZMPqb22fwPtQlDVFWAt+043Ohy7YkMceQTq3Hzn/CAD3oqYGAAAAAAAAAAAAAAAAAIwdkdUAAACA&#10;t+hEDyvpTl55DIrM4Hd36g68uCtP601yZLXO5ymPbhyR1Rpb15/FI1qI7kz0aGp+t+z7RFar3e3Y&#10;ySvpN5eqrwsAwEvi7R6PrKZ20fb2NpHV8Gx8+7y8vGzbrxFlLdLaXkMMGRptu+WVlbaNt2QRM7T9&#10;0v4D8BJ4+ajIatdXV205urGxkcvFiEpJuYinQGQ1PJWLi4u8ffk259ubysE4N6nyL7Y5nZNcXl7O&#10;+ZSNAPB2dFYDAAAAKtRM9hO06mR2c33dma8G9fCJsqCLs/48V3aCd1JOW+j9+Mk8fa7gQySJ1gnq&#10;rOYd1NqTMnZyxp+z+tn9OS0ttU5x3gFNKT8h1OmsVtI6gRTaPOsA52l1jPPX0Tr+fXESCgDwEuWh&#10;FUudfWSd1XZKJzVdrAEmidrtvv2elgvf3qZfi6FBy/a7Voa6i+2aLRrALPJj8KjTVR7moZPTvK1e&#10;rz1WzkMnU7/jCXk7U0N7+zmiTRuSVp0pgQ+h4UBDbUhQLzPn7QaHnTIkaG4zUk4CwEh0VgMAAMCL&#10;4U1fpWt5QWm/WKWOabfW8UwXt4LW8RMR6hSldYMiOYRJOWWh97O4tNS+f39v/j2I57UnCCvLpScs&#10;ie53XFX5Pt1DO6v5a/rv0XYy8/klr9aBLbxPZ7XayagPyQMAYNKonlYHn6ALh2G7XKRRtCpgkmg7&#10;7URbiygaKZ3b7SVvyS4yrpToQURbAzCrru3GvJMSTS3kG/fSY8+iVa3QGR1PjM5qeGqKsBZqUdb8&#10;vGU+d1i2xygr4xyj37RDeQkAb6KzGgAAAGaaTiAEndQKugjlQ3Lm+SXt60m+g3hurn9nnPLsYpXu&#10;mPP54tHU9vf3O+8lPMdJi86hQHn9rXJhOSyWzxP0fQx/h9LOH/6+02vc2Ovc2TrK9ffhnf8Upc1P&#10;Pipv1PdV68zWydFz2utoHY8K5/RaHqFNz+knPz2t79CHK+10hiv5tbxOR7oRaQAAnlvU81Gffry3&#10;17YJ1n34JS4SYsqofeidLj2ihrbzHE2obNurZZv3djMATBuVc4eHh21Zd2kd1xQliGipeE6+faoT&#10;Uaezmg3D6G1S4DEMR1lTWvw8o84V6+adnEdbEQDeQE0NAAAAAAAAAAAAAAAAABg7IqsBAABgKnkz&#10;Vulant/p5mlFAOsM6Tl0V9wwvxtOcrrcGdfOr9y96cNpeGQ15T3H3XX+fSlq2Pb2dudz6l3pu+l8&#10;h/bd1b5vze8MlWrzle/vw5dNT5YfLCcWLok6zfWlOt9s5TXfJ7Ka1IYGDUr7OrX5HxpZ7V3mSy0P&#10;AIB3FREtoj49jCGZSp3t0dTWLPoUMA3UPtS2PZxWe96HzdcweD7crR8r0O4CMKlUtgWVbx4tyI+O&#10;e71ePnZlaG88JyKr4TlpmwsaJjlvg6Us9TI1zu9FWenbpCJTUoYCeKlq14jorAYAAICpoZMCIU5Q&#10;qSF7U06s5rzSvK11lPLTAeoY5EP25M5ZQ2m/2PQhvNm9f3DQvr+ry8s87zlOovn3qZMmOzs7j/aZ&#10;a/w1lR7+XUX5ntf+rpXnCUr79z2Ym2hZOzmkJb2zWufkUUkP5g7YUvGiJTF4fT9x6mq/tjq23dcB&#10;zvP8t1Ja23aormPpzucEAOAeXr/uleE/vS7xdgR1DGaBb/MxPGj8fTo8NGjKi6FBtc2vr6+3ba/Y&#10;H9gXAEyiKL9Uwh2UG+r82FlDfwY6qWES+I2fl+Vcmp9z6VnHoDU6q2GMNCRodPDVNullpNqP81Z2&#10;qkylbQjgpVGZeGXBHK6vrnKamhoAAAAAAAAAAAAAAAAAMHZEVgMAAMCzqDVDPa+W9ghaGm4qaCjP&#10;WoQt53euebQD8bvblP9Yd2L654nhsvT+zs/O8rznuOPTv6O46zQ++9bW1ljfi79m7XetpR+aF5T2&#10;73swN9H8/H9fu6yt01G2CX9OpTr3Qvr8kn6fyGqd7dTSyvffp5OubLNKj1yn8v789eWheWFUPgBg&#10;+uUoLKWOOyiRYpdsSMQYJkz1DPUBZoG3/xTFRRHWQjs0qEXOWLEoa4ri7Mcc7BsAnkutTAsa/jOX&#10;VaWMiihVqtP9XAnwXIishkmhIUF96GQ/N6myNZ+nszI1tk+NbBEoVwHMApV53s70MlHpazufFNfz&#10;Ik1nNQAAADwLnWAKSvsFUF34CeqYprHsgzr2BJ2M8hOoumDkF4Y8/Zz8pPDB4WH/c+e/+sZ9Om3w&#10;LQ7sbm/n78cvOE8LP6TRwY/n1bY1P2DS9uXLqQNk0FCyvv3VXsfVOqlVhxm15TS3s6atU3uth76O&#10;n6T1fUf5Pt+HCdU+40OL+v4mvs3ouaZtOwIA3M8vyJyen+f0R7u7bZ0Qj5T/mHXeJlPHNQ0HFbxt&#10;v7qykvcJv2jOcHoAnoufZ/GOP6rHt8t5geDHe8Ak8G32qgwfNjhLk7bfXq/dbldS/evnOYBx8Paf&#10;HyeJtxk1JKgPsRyPtAkBTCMv3/Lxb/pbdXPw619qf+oaS9BNXXRWAwAAwKMaPjAP3uRUuhMZraS9&#10;g5B3HKo1WTsdbsqBvZ9M1QG/503KiSo/QXwYndXS5/eLWuN+l/rm/bvZjpMl6fuZxotnte3L83yb&#10;1Hbl87Ut+nK+LWrZzvyS9udxWtLneycy8RylO9++rVN7rYd2VvP9xX/fWscy30/UMa3WOdSXq6VH&#10;bUdtvs1vU7W8ZNRzAQCehuq9I7sIo/bMDhe28cJ4m6wWbU0n64OOSTyKht8con2Gtg6AcVLdXYum&#10;FlQueYRUP8YDJgGd1TBpFGEtnJyctOl4jO1T5W1QlDWPAEiUNQCTyssvT7flnOeV41+PnHZj17+0&#10;zmANOqsBAADgEanBGXTh0i/SDKeDN0J1QO4XONVgDbrIo8cwKyeddBfekQ0N2ulYVB4/VK3Zv2kn&#10;onO0h/LdokvfnW/nSnuetu2gdKdTps3Xer5Ou6St42q5tY5pKdF/NG/++n1a37ePezvAafu0PN8f&#10;la7lBe3ntWhttbyg9dvPmHgaADBeF+Xitob+DBo6fHV1lTYEXjxvS8WFS/19enqa231+s0rsM2rH&#10;rK+v5/2IaGsAxkn1eL5ZrtTjS1buRJ0ex2l+3AZMmj3rrHZdOqt5/euRAaOzGvUqnpLafOH45CSf&#10;D/QSVduqIqwFoqwBmFRRnqncqkVMu/TOaFE3p3S+ZlDKMW9nLpebIvymLR3/0vIEAAAAAAAAAAAA&#10;AAAAAIwdkdUAAADQ4c1Dpb3B2M635WrRpUZFlGrXL3dRBN1RMRx9SUv4XWYyK3f8asggDxfv393g&#10;W/ow/rvqu1dElLDKXacjtftBZZv3vE6UtDLf941aupOn17E8187P/xe1Ze13bN97/v9N44isVtuf&#10;fdtSvkdRU0SeUZHV9Joeuae2vXreffOllgcA6NYNZ6m9EnWWRwxQO2LFhq8BXirfX/zOc7X1Pc8j&#10;ZyjKmkdW0zEP+xWAD+HHmlEWxfGkIrsHr783NjZyne7HcMCkIbIaJpkPCarIavn8XtlGta1qONBQ&#10;GxKU7RbAU/B2otelyo9H5Ufdq3Q7qlLMzzlJWcfLNx81SenhY95c5qUnG7w6AAAAXjzvcKOGaGe8&#10;+ZKudkBLdHIznyAaanwGNU51AilwQrR/EVjfY6fjWvme+99eX60zkfOORTVz5bv/aHe3/R34DZ6W&#10;fmvfd/xgUGqdPkd1BNW24usr7a8zKi2+fWlb0v6blbSv2dkia895z+uIv06tY5rn1bbdWmc3L2s8&#10;3T6nr89+AAAtbxO+fv06/+0X/rzTO4C3U6e14J1FdLJ/2fat9RieP+1bPkwKALyr3EGtlDVHR0f5&#10;ODIP3V3q7ugkoTRlDSaVn0vwzmo3Gn7Mtt1tG1JRHX+A56Dzusd2o4+Omnybrg0JGhPbLoBxGT4O&#10;DRra09OxXFteWZmka3tLVs9qmE/vjPbQcowzSgAAAAAAAAAAAAAAAACAsSOyGgAAwAxTU8+bfKPS&#10;cm8kp5IeNVSh7sztRDgaSsd9FR6Jw9Mv1YXdweLRFuKu0cj371upUfenKL/2+2bl+961IRL8zheM&#10;n34b/42U1m8fNPRn0P7oeb5dfEhktU5eecwsv1W2E1+no5JfW/ZdIqvpNb2kaMsaKz/aIUoTRVbr&#10;lDVWFum1fL4PPSq1/WLUvvIuywLApPNhCw8ODnI9s1YiPgUNGQbgfn63ukdZ0x3tfrykCIYeWc3n&#10;07YA8DY6LvTzCucXF7msWbPIal6nU65gUqm+DERWw7RQZEuPrKYhQX2brg0J6tsu2zCAd+VlTO26&#10;QOTF37rmFGqjKqX/8t/By6J8bS/9vWjHqj6SkvJ8nbehsxoAAMCM8eadOpm1J3EiXWl8emc0p84i&#10;3tBcKJ2acl7O6c5/aEMUo+nkW9DFLL/AlQ8g0uOo4T71e/hvrYOToNSGnZzetCFAMN30mwf97vd1&#10;cPNtrtZh1bcfzffn8ddst7n8/5tq221bbowoP7SGz9XrjxoWtzaEaWeI05L27X6hlpf2J1FnN+/U&#10;Vht61NdXmrIRwLRRB7WgNsUuQ4gDj+qidCA5tYuZ6ijqFyu9cyjDgwJ4Gw0/p8egMoSO5pg2fi5i&#10;b2+vbZtGvp+HCDs7O207lboSk8DLYXVc8xLYt2ENCarhQIPO7wLA23hZ4sN76rjy0m5E1Hw/r+9D&#10;EmtITz0GD3IQ7cjHLJforAYAADAl1Gzz5lst7XnqoJJP5pS0n+hR2juyeGPTO6tJTqd876zh8x+z&#10;sfpS+W+kTmoe3SRfMI7EiN9Nv8cb65S0nj3fVV3W6/V6j36wgefhZUD7m3terQywPO+spmWr5YYv&#10;V3vN/H+fz08rlsSbOh3P/DnLo2+dj9ZZzfKUru1PQZHb/AKPp2ud1dp17DldbZ/zvNp8eds8AHgf&#10;XgccWmc1lWtbW1tt2ss6AO9H7XVF4PA8b4Ospna76n1dgPd9kP0ReNnacwTJaekc4ecD1tfXczkR&#10;ZQnlBaaJn3egsxqmjbfv1Fktn8sq265vw4qypghrQTcusC0DL5uXFZ5W+eJ1pV8DUtojp2lZL1Wi&#10;/FE5o45pS9ZBLepWpR+7HUlnNQAAgAnmTTWdkPEGp98pkfPTozdOxRuRuXGpdGl0KlRvzouD40J5&#10;mCz6jX378N9Kv3ftDr7QHlzYOrvlpJ4ffAA12u68rPG0Ojp05pfyK3hZJlr2xrbpO59fHj0qm97H&#10;+3ZWk06OntNex9XW90N0vZa/pjqrdaKxebqUuaM6ACvt67T7cCUPAD7EqQ0ZdnR83KZflXYCF/6A&#10;8bsoN6ucVaKthaVy4XLdoiQz3Bnwsh0dHbXHYeocETek6RiDTmqYVn7eoNNZTcf7+f8+76zmUWCA&#10;SaBztH5+1ktltfN0rj7sbG/nbTrKb7Zn4OXK1/1KGeHHhbUgBypfgsoOH7JTx42jOqM9NVqnAAAA&#10;AAAAAAAAAAAAAICxI7IaAADAM1ATzJtitbTn6a4Iv6uwE5moso7uiPA7aN+I3pOWyXdPlDxf9rnu&#10;qMDb+R0yNfoNz0ZER4nfvP8w+H13trbydkDEFNznbeVTUFnkeT70aHsntK9T0j5caWd95Vfme7Sz&#10;TvlnafEcpTtbe1nHn8c9NLKa9rGgPC97fR+bi3I4WbC8Tpld5tfKZkVtC7VhRjuvc898qeUBmH0q&#10;944tKuv5xUWbr3YCUSqA8bsq0bMjOpLaUH63vKKyrlg0NY+spjaDtx0AzB6PsuH1t/I3NzbacmBl&#10;ZYX6G1PJz3sSWQ3TTFEvPbJabUhQH44vDwma/vZztWzXwOzQfh+U9rzhtt2odETXbdez9aP8iDLD&#10;IzaqfvSRlqK9+FxlC53VAAAAnoh3wsgnV6IheU9D09eR4c5makiq0Znzck53Pl4eHdCE169f97e7&#10;REMt+qFAHkYobSsxVAgXtvBcfJv18k8XarUNh3Z79nUq8+/rANd5HUtLrdPbyHK15Psa7ZIjXqc6&#10;NKnN12v5a7Z5qYyXTme3kh91gHjdoX3c5yvP9//aawKYTRpa3tsLm5ubbZmwvr5O+wB4RhriJZyW&#10;i5wX1oFt2S5ibpT9laFBgdmkY5rDGPqz1NneoXUrhv9M7Xw6qGEW+DmAamc128Z3rbMa50MxqTQc&#10;aKgNCerni9SpZLsMBxqijce2DcyG2P+1z+uGpSs77tMxoC/n52VURiz5TUx2XKi6cJLLDDqrAQAA&#10;fCA1p7xZVcvrdJgoJ1dGdbLQgWqHGpnWINWBasjptMyo+Xh5fDva399vT+pdp8fYGn37XCsnsre2&#10;ttqDnkk+kMFs8m12sHWmdMn3+cMnqUM1gtuI+crvzC9p3ze845jn12iuL9XuRSOe50M6q6Wdtf+Y&#10;eGc1RVzzExiddFnW64h2HXseX6d9TX+d8hhq5cVD8wA8vxzBKZU9R0dHbVnrHdhXV1fZf4FnpA6l&#10;QZE5vLOaHwOulnY90daA2eHHDyoPPJqaz49IPLGvEzUds4DOapg1aseFWpQ1L8+1HcdNRNq2ibIG&#10;TI/aOWnfxz0iWtRvkb6x4z7l+TrRxtO+rzLCo4l6Wsvq70lEZzUAAID3oAPJoBMluQOQGpKlUekn&#10;Vbxxquahot8EP5GiMLyepwsLk9y4xORSBIZwVE5q+6UqbVcMm4BZ44e8ntb+UCvP743W5vM9XZ7f&#10;10k7UX7wjnIP7aAWqsuWx/SBSqJLn7O2btBrdfbvUsd4uaCyIKgO6tRbJS9o2dp8rRv8NT0fwNPz&#10;MvF1ufjn+/2O3cEPYPJ4tDUf/l/5i3Yxcy2iKKd6Vx3ZAEwXP7d0cHiY//ZjDo+6w3E8Zkls66rr&#10;Op3V8v/pmDJt69rad3d3B8elqc5jP8Ckq0VZ87Mk2s6X0nat7Zkoa8Bk8/PEfr1QEdMu7YYjr+Mk&#10;9m/t1+qc6tHShjujTTvODAMAAAAAAAAAAAAAAAAAxo7IagAAAIU3i2ppz+tE0inpWiQeX87V7n7w&#10;yBW6g8LztI4egXcR0Ra0DR8eH+dt0yM5pQ0rP8QwoNruVmzoIGBa3Ve218rzWl6oza/VDZ35evTn&#10;KY+Z1rfncfXcYtQ6Jf9DI6t5HaVlPXJabcjQ2vzO81ha8/191Mqc+/Jq8wH5xsVtc112ld84v2uu&#10;yg74O7YXmrXB5pr97MFNc2aBEcMnV+aaxbKJfW51vlnynWTK+V28itLid+z6MKAAJs/w0KBKK7Ka&#10;17kaEtTb936syb4OTB7t08EjKZ4o+o7ttxr6M+h8EjALiKyGWVYbElTDgQZt54u2PdeGBGVbB56W&#10;6iVvq/k5YeV3hvnUSEyWp3VC246z/X2hRFFbqgztqfS0o7MaAAB48dQozCdAcmrQeMzpcmLE53un&#10;g7bxaCf7dXLQw/IOzweekg9DqxN8OskXNH9tdbXdZnPHtRk46AHGyQ+pVZ94nvazkUOLlvxaXlC+&#10;P6fSflLjvqFFnfbxlOg/Jlqy8yyV17yvA5zT6/jJk1pntdrQoV5P3je0qC+r12w/I168P//ly+b1&#10;VX/7/FNfumi+cdFP/+Lv7zW/bXOwHYUf+KtHzd89HuxX4Y98frnZXepvT3/8+1eaT63MzrZ1dHTU&#10;ljcXFxd5P39lF/lorwLT6aoMLXNaLnqG89LRxS90bKyvt/XpCsODAhPHO6QeHBy0xxXab7dsKLh4&#10;ZA/GLMrnYst+EMPWx5BqLvYHbfvRWW2x7BN+vAhMAw0Jqk5rQVuxH6HWhgTN+wHtOGCsVBcF1U06&#10;7gq6scDbb37eNs5txn6qTqZBNxQFHae9tP2Z2hoAAAAAAAAAAAAAAAAAMHZEVgMAADPJmzi1tOfp&#10;DodRUW803++EcLrTwe/a69zdWuYrL3CHH56aR1Y7LHdlX/mdPuXRhwbatiFBX9IdPcC7eJ86xqNz&#10;Kr8zTGglXXtOX24w19I2/z5asrOn1z7biLLgoZHVUmZJpPyS9mhrtchp983vLFt7zaJTjllaqVHl&#10;HOXfdPvPvn7dHJZxQP/dr1w2eyXK2l/64fXmO9fnO8OE/v6/ftL8yslt89/YWmhWS7PtH//UUtMr&#10;44D+ke9YaqOsTSsvNzyymtq+ujs/1PYjAJNPd/P70KAX5a5/1b3B2/26q59jVuD5qa5W1NPgkRIV&#10;wX/ThusmIjpmFZHV8FJoSFCPrKYhQft/9dWGBPVITXoE8G5U1wSl/fyJp1U3xfkULauRmnw5p8hq&#10;UU9pP120fVf5L63+orMaAACYKWoM+skMD73rDUnRPD+Y85P0aihGnpbxNCdAMG3Ozs7ydn9oF6m1&#10;FXtHlF27YO0nPgA8HdVRnZMiJd05aWIn7aOu88fQWba2vl6nPAbvgDZYcsDnt+WDlROaO7LkKOvr&#10;Mzovizod4Uqd6zWvl02qk71u1jCinuf1vNJ+ka+zfuU5MTt8mNCf/LWL5uPLu+anfqLXfGFoiNBZ&#10;4Z1XcjuglBPqoM5QgMBs0k0qZ3YB1DvCLJTOL+tra2195+UB5QLwdDSMlA/9uWSdS7d6vVxn0zbF&#10;S+BDrO3ZPiHRCVs11KtXr3JnzkC9hWml4UCDOq55aa/9Iajz8vANR2z/wLuL+kX7l64nqk0WvD6K&#10;/TLSuS1W9jcN49kZ2tOup8Q+yr75JjqrAQCAiaVmijdXlOo0YSytgzk9Bm9oKt/Wbnlj0U/65YZk&#10;eRRPc4IQ00YXpg4OD9tOL+oM4h1EtuLCddm+V7l4DTyLWl2o/dbz7osIWkt31i9pXy4tUBKD+b6O&#10;z08FREkMdJatqT1n8S6d1fy1FTHG62ZFZvt75wvNRfl4r5bnm4Wy2retzjURLOv1zUJzU17q69cL&#10;bbStH9q8a1bTU/hz/tr5XHOZ5l+n59O7O7+da9Nf3Jpr1jpvsml++fSuuSyvr3f8fZsLzcrQcj97&#10;cNOclZ9zM73J+bLwTfoe4vl/oPfmOuH/d3jTnKf1dpfn2s/2ufTGl9KyHj3s6+d3bdojiL3Nr5/e&#10;tu89IpPpe5KIPKb3+X0b82+8P723Vfs8R+lN3D7weX7x6Cb/dnn9flbzXevzTfoZO3755Lb9ja/T&#10;k8fTf2Tfx2+kz35V5n97/O5p/T/39y9zB7XwH33tqjlIn+8nf/t687nyA/6O7YVm7QHfkfu76f2e&#10;l9eJz12SrU+uzDUlWFv1N/L3Gb9PvBN/Hr2nr6YX0XLfvBj8ruLf53n60eL7/p6F82Z5rr+S7t4P&#10;uc5P7Vs6pwOzKSLRRH17YR1W/eKL6tJlKwP8QosurnDsC4yHt8HVsdyjqa2srrb748b6et4X2R/x&#10;EtBZDS+NH6Ops5oirIW27ZaofaYIa4Eoa0Cdt7W0H3ne8DXESHsQDOUFPSpaWlDAC3UizXmWjnYb&#10;++Sb6KwGAAAmlk5AdO5qKOlO47EsF5TnJ+28Y5kO4ryhqPmc6MNLof1kb39/sJ+Vgy/NC35C3IcE&#10;BTDdtJ/7/q60yoTgUUhV1/r8zkmdku50mqu9jj9nefTOaOqk5nm1kznemc11OrYVep1/4udXml8/&#10;76/3j+3eNJulSPuff/aq+cTSXfMffLzY7F/35/9bX1tqPr7qp//6Fy+a710rd0wW/+IvLza/cTHX&#10;7F2nz15eMndgKy/2sz+20HxhvTuc2v/0526ar573F9a7/3d+x2rz+dIpSp/zB/6fx83fO+4/0e/O&#10;nZL6+XtXt/m1/sqPbuSOWsN+9K8d5c5af+izy81W6Qn1x79/pfnUylzzf/nyYPjLf/vXLprXpXPW&#10;T//eXu4Udp9/6efOmt8sva/+86/f5I5m7kd2F5r18j7/wu9caz+T6L19IXe06y/3X+3dNKdDvd5G&#10;Pc8f+OmT3GHuC71BB7Z/8wfXmm+LXoTmn/1bZ82Xz/rv8+OL/vf1T3/7UrNdhu78U1+6aL5x0X/N&#10;f+UL/e/G82p+8ff3mt/2jlHW/mB6v7+W3m/4lfSoDnTyRz6/3A4nqt/II7z5e/re9FvHZ/bn0Xv6&#10;k7900Xy9LPcXbIhT8e/zS7nD313zH/3AefPdq/0nWrMISnGBg7Yw8LL4xRd1ivHoizp2DhsbG7mM&#10;INoaMB65c0LZ9/Iw3alNvZqOx3UjRs+G/GTfw0viHav344bLcrypvSBusNQ+EcOA6viL/QSzQFHW&#10;fGhQP2LTYeayXefQTUgh6g32Bbx02ne88/NlSesx3NqxkW569SE7axHT/Boj+9r74SwUAAAAAAAA&#10;AAAAAAAAAGDs6KwGAADGLu5I0BR3MmiKu+Fiiju6q1PMK8tonfbuhjTFHaYxxd1CmuJuhuHJ58ek&#10;u4o0AS9V3IGqqcb3V00AZpPXi5qivhyevD6t1blxd2E7xd9D82uTP6fKJH/N2nuL2lvTQ0UAsd5C&#10;f4pgVBH4KqZ+y6KfPilTlIoRnCymb13PNb91OddcxbCSpT0TQzLGUJ2fWrxtPrfcn1bL8jF94/yu&#10;+Y2z2+b8atCuuUplaDxHTGfXd81pmi6vb5qrmJemr51dN189vW7iHugIKBbTp5ab5rPLd3mK4R5P&#10;02teW5l8kDL3LvuTgpSdpcRJmdIqWUQwO06vF9NGeoMRaSymeuk/EENTRkS1b13e5aEyY/qu9bnm&#10;B3rzzT+0u9D82Kv+dJNe6PDqLk8R2Syiiml4ShffW7yXmL64Pd+uH9HdIlrcRZqv59m3aTO95530&#10;fiNyXXwHMel3c2fpu9Xzax0NgzksoplFZLbvTK8brx1TDMcZYphNvbehIHFvFdHffun4Nr+/+Pwx&#10;/fbyXPqMMcVn+lr6XmOKaGrxd1qlKqLkxef44Z0331NEX9PzfDptgHr+iKgWy8VH1/eRWtF5nbT7&#10;tPuR73sAXh6vV6MciDrZ6/E8rE3Uw2mKCKpxbB4RCTTpOB3A+2vPi8VU2oztPln2y5gAAC+PH69p&#10;SpVEmTsQkTk1eX2i8xfALNN2rjZVbleVfUBTHLv431pH1xd1jVHtrnw+Mx0P6e+YfD/UMRQ+HMOA&#10;AgCAsVEzw09gqzEYouEYaT0GX1aNlGgsig7KPASvGoieprEI3M+H+TkswymM2ne2t7fz/uUhrwFg&#10;mMqUoDrd6/Za2ocbjXIoPcm963iev6ZSGkbJ/et/f6n5ehnac/9mru3c9X/6nsvm25bvmn/ty4P5&#10;f/NwvimjSTZ/+NM3ze5i0/wPPnnT7Cz2V/qDP7echxT9X3/+8u5TS/28/91Xlue+UdaPdWLZ/+En&#10;Buv8j//eSvOVi/58DR/6n33xpvnu1f78v/zNhWY/5f8n35pvDtNj+F98Z3P3iaV++o/+0tzcb140&#10;zX/9Y4vNFzb6z/PTB81ddIwKf/zvXc/91sVd832bMdRmP09Daf6xnz9vh/F0taE0nYYP/T986aL5&#10;Zhlu8s99cfXuc+k5f/yjxbno+BZ+2189aocu1RCXGt4yaBhQ50OQvu11wn/58c3cSfqcP/Xxde6E&#10;F2rDof7Yf3HUfKm8jz/0meVmK72Pz67OtZ3QfHhNDaVZG37zfYb+DBou9W98PBji9Kd+otd8YcTr&#10;hJ9MnzN+o185vZ3TMJ8+v/Z9yg+k7/3vls+rYU3DP/cdy82rtI5/H9on/soP3TTfs9ZPv9rZ6bet&#10;E+p2AMGP189iWMJS32qIwny8nXMGQwn7UIWUJcC70RC8x2Wot7C+vp73rc0y/C7wkp1fXLT10pEN&#10;AyrRgUB1zw5tW8woryNOKkOC9v/qqw0JqpsAgVnh5wF1/OJDel7ZENJX5drjnK2Tb8pJ+8TyUn84&#10;z+DXPFS30A4bP75hAAAAAAAAAAAAAAAAAMDY0VkNAAC8k7gLQVPcxaMp7myLSaF0O1Pklymip2gd&#10;3d2guxRiirt9NHmYXU0LMcUdQTGVdWKK59AE4GF8H9I0ivZzAHgor5s11codH5I4TyPaADH58GSa&#10;asvlYZPKpHZFRAHrlek2NUGuy5TeWH5vEcgqoqnFtL3YNB8t9adYNoafPLpumoMyRV7YXOgvG1ME&#10;+YpAYDFdp+XzOqnY1DpRwi6lZopPqTHUtqsiYthxWn557i49R3/anL9temWK5SOQWQz9+fripj+l&#10;F9HUS8u/WuwP/XGZ3mBMV1f94Q5O0xs6SR82ppX0/Otp2ZjurA2nSe20mA6u7tJzx7JzeThKDUm5&#10;k74XH14z8j5a7k/xGjGspb4jF999bQjST63M5whvi+l3kAgEpyE/NaRn/EbK0xChPkVksvSQp29P&#10;P8R3px9FUdWeQgyzGt/ZTvoePpk+U0yL5fX1GWOK72E9bTsx7V31h/PM22JFLDs8nOlX05cTQ63G&#10;KmlWnj5dhjXtf4/95XZsO14oeYuLg/0rtn0AcF5nR53c1qelzo0Iapqv44PrMiyoDw0aE4A6b3dp&#10;ym1ia7fGBABA8LrBz6VIHNVpivMBmjQkqM456FoMMOl8m9WxRUy63qhjj5iU58v5Mc1iOaYZPpcY&#10;0337FsaPYUABAMCDqMkQJ9Ek0sqPg59I5/laNjUMh3ljLxqBcRCVH1PDMcSFM6UjP+hvAI/LDwUO&#10;Dg7y/ntpYbJ934sDuPjbh1UAgKem8ilOPomn1fa49fZKyft3f+MmdwwK/+E37tqhNv/SP3DTfMfq&#10;XfPP/MJC8+Xzft7v7kUHrX5ar/kjm9d30cEraMjP//gfvGi+qwzj+Ud/dbn5zct+ufl9q7dNjMj4&#10;D/Vu0jo5q/mL31qa27/uz4/3EaNE/l9/22Xz+ZX++v/a319svp7W7//V9ye+47L5dBlm9A/9wmp/&#10;6NHvuGqHHv2vjhbmTsvHn8utqqb5meP5Rnl/MT5bev4//AuLzZfLEKT/5Cfvmq3FnGz+8Lct5I5n&#10;0SFBvIz/n/3cTfPV87tOffDnf/tq8/m17nAIPszol45uc6cxH6ZTw4D+no8WmvXSa6o2BKkPJ/qv&#10;fmGl+WQZ1vL70he/nBb95//2+dxXy/isPkyo/Atp/lfK/LcN8xnGMQyoht3UEKShNnznH/zpk9zZ&#10;LHyhN5+Hbf2hrYVmrXw3tWFCfdjVP/lLF83X0/z/5Lcum8Py3jXcqPsTP3/cfL38Lv/5N2/yNv//&#10;/vGNdvjVOGFLOxvAQ+jY//TsrK13Y2jQyPM6ZK0MXxg0PCjlDNB1dHTU7kcabre3udnuOxpiF8Cg&#10;rgmx7/h56bBkw7btbG9zvgoz7+j4uN0PVIfk9lbO6XdW6+8xgyFBNRxoiPqFthkmlZ/zU9qvVWio&#10;z6vSCTPETZjpj3Zoz7Bk1xg1vKeubQT2g8lBixcAgBcsGnSaogEYUxzsaNJdCT75/Ji0nhqHcXAU&#10;jb2Y4iAopjbKyfBU5sekdaKRqAnA05mLfTDti6MMlxUxAcBz8faCT2pP+KS2xmfWFprPrfenm2au&#10;jaIWUVvjpJVHi9lZnm9erfSnq1j2bq45vp1vjm4X8rQyH5Gx5jptmfh7o0yXt/H8c815Wk9TlLCK&#10;ghV9tKKf1eurudxBLaaTm/77iXkbaeGY/KTNalov1jm5mWsOyxT9maKvUkwRwSs6dHkLSmX3eZqv&#10;z7u7cNt8arE/NXep7ZfKc2/bRXtP01Wad3Xbvytbz3V9Xe5gjfllUlswT+WfP2e/lZjPH9pUlrdp&#10;FEUXi+9EEckiCt1wZLXIV+S2lHxyER0tfovRn+RpqJ7ufL9lnrbxmNJ/JRcA7hflhkdbU0QCr3Oj&#10;7GnrkxLtIP8d+WkCXqq8T5T2lerpmKINGefHfD/KdTQAABXeFlO9EeJ4rz3mK9NwhLWY7jv2BsZJ&#10;25+3hTQiU0z5HFM5htCkY4uYJPYDTdExTcclmvwapLevfMJk8POeAADghVCjMJ8sK1PcoXBxcdGc&#10;nZ01p6eneTo+Ps5368R0eHSUp8jTFOtoSk+YD4KiMRh3K8S0sb7ebG5sNFu9XjvF3aKa1tP8mFZW&#10;VtopGpC66EvDERgvP0CLyAdvu4M7d1pIB4i+33NyA8BTU5mlk00x+Umo5WiHpCnKNE3rqWyL6Z/6&#10;js3mj3xPfzq5m8+RxmJa3ew129vb/TZIer6YftdHK3c//qnVPB00y81XrpeaX7xam/v5Mn1ybaH5&#10;7o35Zmt98Pzftb4QEcDy9M2bhebXLxear1wtzn31uj+lVZrtxbs8fX71rvnOtbvmrx3MNf/hx/N5&#10;+qXT+ebvn881n1u5bb5/rT8tzs81d+nzxvTZlbscAe6Xzubn/tbxQp6+cT3X7N30p+2Fu+YTS3f9&#10;TlrlTHXcYRon/36zfNaY/uHNq+YPbF/kafHqLLf9jqPdp8naeq/PrpuPz1M78WrQgS3agxGN06eL&#10;VCe0JxLLa56enTcn6fliikh3/ROSg5OSqlf85KNXK2qvxvTFnYW53/Nqce5703f7XWv96eePbuf+&#10;xl53ikhuv2N7IU8rz9BbTUPFPnd3DH23+s1iSntO3ncW5vsXNmKilQ3goXSMvpGO7zfTsXxMEcEm&#10;ppVU10Zkm5jOU51ykuqPmPb395u9vb1cD0RdE1Oce1A9ALwE6ihwfHLSnleLfSGiRcUUbcg4Vxbn&#10;xuJ4PKaorwH09Y8h+vVGTH6MEFPsLZqAlyDqC7XFog5ZS+2wVHG09U0+X1KmOMaOzj/RLovIhDHF&#10;saH2JeCpxXYX219ESIvzSDGdpDaSzkHF+aX9mNJxhKa4TqljiTyKQnqO1ZWV9lxcRA6Mc3o6Nomp&#10;l9pW2k/ivGBcd4xjGZ1HxOTg1wAAAAAAAAAAAAAAAAAAjB2d1QAAmBF+V5nuNlOUipg8skI72fwc&#10;BaOsL3lYwDIpAoNHLxmedLe11omJO0KB6eD7raYaL1u8vACAabK6MBhO8jfPb5tfO40IL3PN0nx/&#10;2l6ab3aX+1PMiaEdYwjNWCymrTT/VZq3VNo+MXWGDm2Xn2+n9cX5vJ5PF02ad9efru7mmus0fSqt&#10;/+1r/WllYTC0gYYZvUzLxBCj/WkwvOdHS03zmeX+8KExXGhMX72Ya371fK5Znr9regv96V1OBC2m&#10;ZlwMW1przXnbsz/lG1xbt7eDdqayffm2PZomRVhLc8qSEYlkEEHhpiy3MneXPld/uri5a06u75qD&#10;q9tmv0zL6Y2upw8Y01x5naek7+u5Rbs+2vkh2uK0xwGMS47eEfVUqQvjvICG39ExhR8/aGjQHP0x&#10;8tI8YNZ4eydv96kNE/uB8rSv6DzaqGNvAADeJs4T+HCgqk/iKFhHwnEkqKhrMUX7K+olYBx0Dsfb&#10;/2r7+6R5MXm7Sduxt5X8+EJ/+zbPOY/pRisYAIApp8afLvbFFMPzxZCep2dn7fBLeTjPEu5ZQw+c&#10;npy0kxqKqWXXNvBiKE8Nz6nhPiKsriaF0o1JwxVoCNCYdMJaz0ejEZhcS+lALw+fZ/tw0MGixFAl&#10;bejtVPYMzweAafDtK4PhJP/SV6+aP/Mrl0107VEHtd/1amnuxz6xnKfoQHaQmkh/v3T8iumLO4vN&#10;T3xyqflocy0Pex7T7/7kWjt06P7NQvPltNyvXy02v3a1lKfv215tfvtH/emLuyt5+ubdSvNr18t5&#10;en073xyk6b/7mZXmf/T51Tx9atOGGd1YaL5vI4YYnW9+/bI/ffl8MP3e3bvmv/fJ2+b712+b71zt&#10;T//O1xeaf+Mri81Hi3fND6b8mJYXUtme2mQxSXTs0uR6i02zvZSbh+0J7yjz4yR3dCDTdHszOCEZ&#10;Q4/GFEPBncVwDWlSfXF9PTg5GW3S4eFE43nk/Lw/PH1MR0f9Iek/s3TdfEf6XDF95fS6+XtHV83P&#10;7F01/5/X/SmGQf2etf40f9s/Ca9hSWMat/x9pSl9xU/uzjr3aRiN+IXV2ZG2OIDHpuP9qAM343xB&#10;mnZ2dpqd3d08rcb5gZWV5iIdP+i8Qx7aZ2hIH4YGxazR9hzTcZx/S9v95cVF2waKc2gxXFVMcb4t&#10;jr2po4G69hgkprSfDE9xoBI3W8cEvDQaElTDgY4aEjR3GErHxj4kaBwr0/7CY/B2T2xXau/o2uTh&#10;4WF7zkfHAbENaujPWFYd1+L6xEpqF/Xi+mNqJ8WUjy/KFG2nuC7pw6erExsd16YTtTcAABNInT/y&#10;xcDS0FODLaZo9A1PPj+Wj3XTf/kiVUxxYKK7DapR0pSXJp10jgtb7R0KMdHQA2Ze7O8qA2r7fK18&#10;igkApsnW4lyzs9SfTq6bZv/qrlmZ70cui6l2suTs5q45LdMnV+abb1tNbSorJv050+xmKU3nqXg8&#10;velPn1iZy+vE1EvLRqS0yD+86k/L6fUjb9GiqbVtsjR9fn2h+Z7Nhdymiw50MaWCuj0ZF224fGIv&#10;ra/p9HauObqZa1bjc6XXjGm4reftvdzms+fcWmyanTTF5zhK7zWmw/R9xeQl/2F6jb3r/hSRxSKq&#10;22O2GhVlbXXurlmf70/5u0vvw6PLfXrxpvncUn9qbvsn4yPCm+qqaB5LtJ9jfq0z2+1Qu3p48rrQ&#10;p830/W6nLyCivH3zoj9dp/zwjZSOKH4xHae3p+1iLf02sV78rg/17Wkb+u719FuldETxi+m3zm6a&#10;30hPGNN1+ZzxOodl8t8LAMbG6hAdV8T5huFoazFFeRrlbCfaWjm3AUwbbw9EB0x1Coi/Q94PyuTt&#10;LQAAPlQc0+u6jre1Qjk0bK8RtRHWUh2lSXUVUONtnDh/osm3IW/La9L5E7V5Yho+NsiTtZF0ripf&#10;yywTZttc2rAogQAAmADRcJM4OasqOqfjMTXwhvNCRK4IfpIrGnR6VP5Cauy16cgvjwDg4sBSZc3e&#10;wUF7sUjRdvzwIe5k0smPuJPJyyEAmGT/+1+6aL5x0S/Pfurj6+bk5q75sY8Wc0e18Me/f6X51Eo/&#10;/Qd++qT59dPb5uPL2yYtlv307+3lKGejaB33V350o/muGJ8y+S8/vr6LISz/5Z8/n/ta9ARLvtBb&#10;yB3m/sLvXGs+H729Rug+96BM/o9/ZC0//5/80uCz/adfv2kO0+v8gU8u5Khf4Y99Z9N8sh88M3fK&#10;yo/eDrX0X/qtptm/bpr/828sNN+66n8f/8fvurz77PJd8yNbN3Pl4zQ//ndWm1857//xj27fNJsL&#10;d82f+I7L5tNL/ffxh35htfn187nmh3u3uSNb+BPfed18Oj1P0Kf4ib8dz9N/nX/xs1fNR2X9//5H&#10;183O4l3zlz9eTO+nP//Pfm2p+bi8J/kvfui8+b7V/vvPkRaS/9u3Ftp1/q3fXGw/x0/98E3zhbW7&#10;5t//xnz+jOHPfGU+zW+av/mjC833r/fzvL2sOk+PwdP/y1+4aH7z/K75G69vmujUGH7qJ3rNFzbn&#10;mz//5cvmdfQqS/6U/Ub/yhcG25r4/J/84updbA8//tHiXHQ2dD/wV4+av3vc/7x/9PO3zSeXcrL5&#10;p8v39c/90krz5Yv+Oh9f3uXtV+8HAJ6Kdz47Oz9v65yI2JwvYOW/+lZXV3O5GscWtTIXmFTRQU3H&#10;yhE5pD2OLu2R7XTsXDtXB+DtImKw6o2I0NMet5T9TfVG6PV6nOvGixej66gOUrsrOvyo1omOarH3&#10;RPQq1UVbtu/Q7oJ0rkWW9KVdN4jRnSLt1y3bMjpReyc6pGlbUzTZ6LCmvNjmlMbLQ4kDAAAAAAAA&#10;AAAAAAAAABg7OqsBADBmcVeBpjZM7s1gaCEPjeuT5ue7XcqdCXGHQUzzC4Phm/IQnkOT5nWm+flO&#10;+FzuVgBQo3ImlzVRbpSpxssylVMAMA1iyM7dpf50mYqvGI4xhq+M4Ttj8lbS2kLTrKdpOeXH0J4x&#10;3deK0joRyerqtj95ManXn7cnWi/DkKanf7DFtM5SmdS+24rPtdyf4iVjSMjIe5U+QEzLi4P24a+e&#10;zze/eDrX/PL5XI5oFtPd/GAIhs+uLzaf31jMw55+Ij1fTF+5mG9+6Wy++VvH883PlCneRwwZGtP3&#10;rjfN92/MNSvpdaLNGlNNfHRND/WJpbvmM8v9KYKRRaCxiOLWK9O8RZq7j7fRNYkPA+rt8589uGl+&#10;eu+2+drpdfPxeX+6uBwMXxfDj37Pyk2zNn+X31tMsc5ff33T/PLJbY6IF9N2+p4+s1Km5f60kN77&#10;8Pu4zydi3fI837xsmi+f96efPZ5rfuZovrlO3662j3f5ngHgMQ0fX6gOinMXbwwNmspADSvkwwmp&#10;TAYmTTucWmyrZQra5jVMe2zfvi8AADAOPiRopGMKcZSpKUQELE0RHVTHvO9yPDpMx7Mx+fOrHeeT&#10;z9c6eFq130vbQUxqi/vkv6F4+74zvGeZNC8mtfm9TUS76GVjGFAAAMYgGnYSDTdVtxoWoDOkZ1nW&#10;q2RvoEUjTo/Kj4MNpZUfjTwAeEyHh4ftwefZxUUup6IzhOTyp6R3d3c75RQATDINwxn++b99PvfV&#10;s9vmX/3CSvPJMhzj/+Q7lnNnsvAv/dxZ85vnt82Xjm6bi9LE8yE9a7TO3/h4MBxkbejQH/1rR7kT&#10;U/hDn13Ondh8CNIaHwb0o5X5poxc2g4fWvtsf+6Lq3efK+Nv+nCSf+RvnTVfSfM/is5S5Xn+zR9c&#10;a75ttb9sXHwNf6x8nvD/+MZNc1SGzZTftTWXO+iFf/sfmGs+tzJo44Z/7G/eNb961jQ/vDUYBvR/&#10;+5037TCgep1/5G+vNL9y1n8jtWFANbRn+Cd+fiUPLfo9a3e5I2H4M9971Xz70NCi/8E3B8OA/tmv&#10;DYYB1ZChfznPz1nNn/2t5Tz//2XDibrf93dWm18+n2/+9Hdf3n1beZ3fs3U3Fx0Tg+rAP/x3l5ov&#10;l+FMfy09RodI9898Zj5tX/30v/y9C82nlueav/i1u2avf327+dO/et18o6z0kz+0cve51bnmJz65&#10;/MYwoP+bXzhpvl5+l3/vt27b9eVHdhea9fLDfunoJm2/dwwDCmBitMcZlaFBvdhctyHeNDwo5z8w&#10;KTQc1qEN/bmwOBjaSsN/ss0C7+f4+LitI07Ozjrn3MO6DRu9ubnZdswBMBgS1Nta2kN8T6oNCfou&#10;9Zaua3lnt9yeG07b8Xw8v/7S+WQ/r6xHjI9ft4yOaJH2YT6jA36k/bf07SI6osXvpKE9PS9wnQAP&#10;Qa0NAAAAAAAAAAAAAAAAABi7hX89KWkAAFChuwZCpP1uguEp8mOKuxI87fP1PHFXQZ7mB0NeaNLd&#10;K57Oj2n5mHRXQkwxL3CXAoDHFndVqZy5KnfHeVnjUdZWVlY6ZRIATLL9q7s87Ofawlzzq6e3cx8t&#10;zzU/8Yn+cJe9xbnmt23ONyvz/TLul45vc3SqWPZTaf5nV+ebf/zTi3m5UbRODBn66ZW55tvX5pt/&#10;6rNLeThO9zP7N/l5Yv5v317Mz/87dxbya43yXx/cNptpnXgfn19faD6THmO9/2Z6/xF5q/bZ/juf&#10;WmriMfLSenMxbGf4uaPbvM63p+foD/U53/zYq8U2Gpdawfo8MT/mxGt/R3rPmn6wN5+jsX06Pcfv&#10;ezXfbKYPrjohpp89nk+ffb75gc25/H4/kZb7PTtzabkyFERaNqIg/M3TxWY7Lff5tbnmR7eb5pPp&#10;Pcd6X1hrmtX0+t5u/jsn/d/qe9bTd7wcyzbNP7x112wsDNrF8f/Xr+Zz5LXNlL93M9d8tNQ0375y&#10;1/yTH103Wynv61f93ynPv07zF9O8Vzd5SNNh/9/jhaaXlvtHd26bV+l50kdpPrXczKW30Vde9+eO&#10;55oIoveppbv8GjFsaUR80/Q7e3fNJ/O8u+aHNlMdOnfb/Ob5XbOYvvGN+bvmW5fp+dP7iPf53/po&#10;vtlN6Xid+bvBMCnx+KWDq2a5uW220/OcXcdzxmdr0nYx30Q0ttWF+B3yW8oR/uJn/WctaqDX6QDw&#10;HKIcikicqjOifIvHKLxU3rfDV5V5fl5l+PiEcg1PQXVxTJeXl3n48IgmE2Ib1JBXsb0qWg3bJvB+&#10;Yh+LfS3ovJTzKD4R3cfPUwEvXYzuE/tHXJ+KPSPvH2Uf8j1J+03sX4tpn4plog6r1V3aB70ujOfX&#10;FPkxDae1rKb0Xzs/njGirUd+m1f+9vdAXfpu/HtU2n+XaLvobz3GMi6+89weT+2amGIY/1pa20uk&#10;49En4G0YBhQAgHtEQ03UsNaj5ykdvHL1BllurOmx5Gt4AM0L0bgDgOfm4dv39vY65WHwkPFbm5u5&#10;7NLQPAAADPNTUJ6Ok6L+GHwY0bgIHLwe0nxfR8sFDS3aeZ0Rry9ztbzayVXL8zXaXH/N8uj8dWrP&#10;H53yRBcOfLn5dNwQvJ72IY/W1tdzXfwv/NxN85Xz7mf6879jNXcwDP6cSlc/LwA8EZXpGg40nNmw&#10;byrRVmNo0FJe+fFHnFcBxi22T9W/h4eHuX0S26Tq0F4ZQi1QrwIf5ujoqG33+1CGsjE0DCjno4A3&#10;aTjQoP3I9xTfq9TJWsOBBt+v4nmiDvS22sXFRc6Lv9VWuxvaV9+qPP9ielS9mW+KTn+vpke9fjxS&#10;r76dl5Ea2jOo46/n6bcM+l6js6LSyyXtw3z6dU09Ah+CzmoAgBfFqz2lO3nlMSv51QtllbzQPpc1&#10;1LzRpotIfgI1p9MyfoGJA2sAk8APWvf39/PfftDrpx02yoXxzY0NyjAAQFWtLR6U7tQxPr/k6wR7&#10;0Hxfx0+I1+bXOqv5+1AnMs+r8bmeblv9tv7g1QfepbNaeyI4/9/38c1CE9/EV89um6vyAvMlWl7o&#10;XzCfb/70r90037zsv9YPrN/mSHD/qy+s5Gh/wV9bdXfn/Vhaqer7reSFUfkAMIrKbI+k4x2DdC5m&#10;0S6UKcJziAgPkfbjEcoiPBa1Q/wCvdK5A2XZ7tbLsXFg+wM+DJ3VgA93enra7jun5SYAP3YeHJ0O&#10;2lKxP3lnNdVmumEqOqjpORX10PfP9+msFtfH9DpLpYOUOs/lPOtI9ZL3dbWL/fvunP8oab+5Tef4&#10;829fWV/fpwJrhKWS1jYR8rZQ0noEPgSd1QAAL4pf4FID7Y1GW06lxlpZ1itK3bmrDmbBT5LqzgKf&#10;r3UAYJrFHeNxEJtPDpYy08s3ncDY3dnpnMwAAOCp+Ckub99L52RuSXeODyp5vo5OuHvejb2masXO&#10;if/KsUCts1ptudDm2jp/+VsLzf71XPNnv7bUfOuqvl7YXrht+jVy0/ynP3jZfPdqeg57Ha/HFa3N&#10;625Pq273G2xq9X0tzUlsAB/Cy1x1DOpEW7PyUR2GiLaGcdAF/uOjo3b7U8c0OskA45E7q5W2uXcU&#10;Vds5bphU+9Q7igKoU5Q17/wZx4U6YotzvtGyipsBdLyoTktBbbA4dlYLrD2urBznPoS35UStP+/A&#10;tmF1rUdcewn8O9L1TL+547JETIvftl3W1onvKn6TZbvJQ5HTQu2GD+ApsMUBAAAAAAAAAAAAAAAA&#10;AMaOyGoAgKnlVZjStTxXG75zZOQErW93geguEUUeCHGXrpZoowvYfI9YAADT6uTkJJeRJxY63u+S&#10;051XO9vbg+grUT5SBgIAnkjtWKDavk+U7/N1rNBZx9KKLOp5fnwhnXXKY3rxkkg8XbyZM8TW+av7&#10;C81xOoT5v3+80Bxcj65nNxfu2rtU/43vuW6+bTk9h9XLtXrc83w4UkWs8GMb1fed56kcB3WGNS2P&#10;odZGuC+vNh/AbPMyWREkOkOD2jkdRYVgaFA8Ft++FFntwrY/RXLyaH4AHg+R1YDHpSFBVacFP05W&#10;2ofc9JGF8vCfaRlvn7XtKnued2lr+euLcmKf1jOt2JDbayWd57/Da00q/w5qv4t/34qe1hkxKs2P&#10;tC/nx+76nhbtd/WIeZqv7xd4KnRWAwBMFa+2/ISRGmh67ORZA82p4TXc2UwNNI3P7vM1DwBeGpWp&#10;e/v7bflbuxjf29hoy1dOFAIAZkmts1rnpHFJ66aYoDqztlyo1al+zKPUqPlv0zl2KWlfs3Nko8/m&#10;r1059vEhTMVfZ847q+nR8nwYUeWr01toO8XZcj5f+Z3XrLxPALPNy1TvuKYLr14OjxoalLIDDxHD&#10;pWl7OysX+Dd7vXZbWqeTGjBWB4eHbXvZO4pKDMGrtiKdRoGH03CgoTYkaOe40Pe7so891Z7me7wf&#10;E8/CMNz+vcZvob+vypCeGtozXFu6/a2i7CvtWQ3p6UN7eofD+I5o+2ISUWsDAAAAAAAAAAAAAAAA&#10;AMaOyGoAgImg6sirpVra83QHQahFLFBaERCC3z2gOy787v7OXf3lzgSfz90HAF4qlbP7BwdtOj+W&#10;Mlalr99ZHsMxcOcWAGBWtMcVI45JNN8j+rTHJJXlgvJHRU7Ld1iXR71u7c5xX6dGc32pTu1c1u8c&#10;g1Xq73eJrKZcf78+FImGB+1ETivzO+tU5vvQov6cUmt7dN7nA9cBMJm8TFX0iZCHiEvpGxsWqTY0&#10;6HCkiUAZAMl1b9l+jk9O2u1N29WGRXFZte0KwOMjshowHhoONKdtSNC0k5WHwb7W2e/KPvZUe5rv&#10;8X7MHO262N89slo8TlqdrO/Ov8P2vEF8npL2tofSGtoz+LLikdWWUjo+u9q9wdOUjZhUdFYDADwb&#10;r4J00HntjTIfcz3y02PbaB6iDmXqYBY0ln7kqVHmF0KUBwB4OB8GxU9mtOWsHfzu7uzkctfLXgAA&#10;8CbvwOYn4TUki4YeC2tlyBM/mtHxVGiHI7XnUQc6PwYbzM0nCPOj5znN7xxDlfTgGVNWeezwz+bp&#10;yvFY2xnO2hOdzmiV9oafeFd+J6+0Q7w94vOVruUBmC4qS/PQoKUM1MXYGyt/1mJo0FKeqHNDlBGc&#10;J3rZVEcdHR219aoPM7u1tZW3kxhalm0FeBp+w+TV5WW7P+qx1+u1bTwN+wzg3RzbkKC5439qN01i&#10;Pdc5liyPGg406KbpSRLfZbxvv7lCw3v6MJ/5eL2k82dI3793NqsN7+nzgWlFZzUAwKNT1eJVTC3t&#10;ebqQok5poRORQMvaOtFgk/aihF2AyCcay6N4Y5WGHAC8O++gFiczlFaZ7BeUt7e3cxm8xMEzAABv&#10;Naqz2knpZHF5cdEeP60rcmn+q6+tjxN1VvPn0Xw/BvOOG+ok5nkd9lytUrf7e6/W9ja/c1xYaRs8&#10;tLOa53kbQ8d7Pl/Hg51jwcrz+/zqcaO/ph4tz9XyaQsB46fyyDs06KKrn2/yi3sry8s57XkqN9hv&#10;X5brctOsH+d6/aroLctlmwEwfnRWA8bP672zct53Euu5zrFkeVSEtZAjLZb0U5UF+t78vXnbIdIx&#10;L7dDyzIK2OGR09KC/cckrnHG9x9lm34HP7eufJ8PTCs6qwEAHoU3wHRxxCOjdSKmxQFmSvtFDdHB&#10;ZciNLaVLY0zR0kL1AgIAYKx0kjDs7e21f+vith9ebJS72ybxzjYAACZVra714eviotxD6lWvk5Wu&#10;HbcF3ShUywvKr+b5cZ2vb+kadVZrO6gl7XGdHd/Zs7d8nc7nrBwX+rIt+/6U6hxfWrp6Y1TJ8+PX&#10;2vxRx6y0i4CnozLCI2Sd2A04KnNjOEd1XlW0NSJWzD6vqzTcoJ/P1A1YwYePBfA09vb323L62qIQ&#10;iXdW804rAB7ujRuT0z7n9d0k1n0qC7xM2LI6O5cHY3rf3nZQR/dL60zr6Vg2p+295Oue6W/v/O6R&#10;0zSf8gwvAVs5AAAAAAAAAAAAAAAAAGDsiKwGAHgrVRNeXdTy/G4C3VnvEQE6Q3rasi3dNWB3C+gu&#10;iJDTaZl8V0HJ8zs6PA0AGB8vw/f9Dtf0GKW/1w05IkEqn3tluJRAeQ0AwNv5ndhHR0e5rlWUn7Be&#10;Ipfe552O4Urao6R1juFKfjXPnqc29KjrvKfymDJLYsAjpPk6Mo7Iah5NzdsrbxsmtJNnx6+1dTpD&#10;j5a0v9taG+lD8gD0qYzwsvX84mJw7qpExPBI/sslmuXwkEvCPjfdvN64skhNJycn/brLfl8/liXS&#10;HvD0iKwGjIfvS8eq/5Kz09Oc9vpuEus+vX//HHm47lIerNvx87vy59T3Mpynv6N8inRnZCmL0CrD&#10;kbvjO120aGrDI0pFmvIMLwGd1QAAb1ADLOTGlh6HGls6UAy+TtuoshN53tjKHc5SWo/KAwBMl/Zk&#10;fnJcOZmhC7W7OzttOe9lPwAAeJN3Btfjq1ev2rp0UupRHR/6sWAtPXJo0TjGTI/3rmPp9EdJDLyZ&#10;k094ltSI78vyBksO1Dq4dU6han1/Hb+YUPJrHdSC0p5XG1rU07V1anm0s4D7+f6s4UF9CCyVT7Wh&#10;QQOdlqZb/n3LNnBwcNDWteLDiPn5TABPR/uod1ardQDpDPtnQ+oBeDuvC/f29tr9TMdWg6OLyeZl&#10;QrTTVAbs7u7mssGPk+6j59LQnkGd2i+ts6x3nNXjvLUNlz1dyiVvO/r7BF46OqsBwAsy3IAKtTy/&#10;GKCLBJ0LCKXhWnue4I0uiYah8nUAqcfwLo1GAMBkODs7a8v/w6Ojfl1hB9sq97e3ttoLsDpIBwAA&#10;A36h3C+c65hpK+rSkp6UevS+Y0nle8czj7zWXhCx9TW/01nN5qcXyA+d1/T1y2NaoCRMLS8ZvNLA&#10;ODqr+e+m499OXkmPOk5W2vP0/Fo31I6tR20zyq/NH7UOMAt8f1bEtYi2pnxdpOxEW7PjmKUSCcP3&#10;V/aZyaff98Ki7J0cH7d1V/ye8Ttu9nptWZrzcgrAU9I+Smc1YDw8sui+HX9qD3vziGIyeZngx0E7&#10;5cZp1e1By/o6neueJe1R0uJaaKQ7ebFcSeu5vbPaYnofSnubsV22crwGvFR0VgOAGeeNrWhwRrGv&#10;x6ATcKMuIOjk9/DwnNGw8rsBdFAYPA0AmF1ex7x+/TrXLzd2eKG6JodeL/VFDNHAQTkAAF2nJUJp&#10;OLYL54qo9tKi+Hgbw09dKl8XU0KnY1vJ9zwt23lOX6c8v+f5a8p9Q4z67/PQ4Ugf+jpBradOp7iy&#10;rLes/Hhc0c79eN4joNeiuamd5u01/2wvaTvEy+L740XpuHbi0daur2OhnNYwoT7ElC5GYnLpwvzB&#10;4WFbN0T5p19NHcO9TATwPFQmv7aIT97+kx3rrEY5DDycH3N6eyfO307rXhTHdWrNbW1u5rJhdXW1&#10;batFGRJli3fU82Hile/PE8dL8X34kJ3Llq51RgPwcIOzDgAAAAAAAAAAAAAAAAAAjAmR1QBgCnXu&#10;CLdivFak+7K1O8qV11nTnmdUZDV/DJ4mYg4AvAxen2jIsqtyl1rQ41qJPBDibnXVE9xxBgB46VRX&#10;Htmd7Vd2d/d2iRbx0u7U9jaGU77Pr6V9aND2mNfyOpHVKs/py8pg7mB+LVpaUK7PHWdkNV/Dj91r&#10;w4TO+XF8yfdoa2qnddaxdO143+fXttOH5gHPyfdHRdaIoUFVntxYFA7tM6t2nOMRfXSOjO38+XnZ&#10;fn5+nn/DU4sg49FRNjc3cxnHeU3g+am8JbIaMB5HR0ftPnUW7Z1SL85KZLXN9fVcn69YWy0+b5Qt&#10;evS8EN9BpPUcIUdWS+sv+DCfqcxp0yU/Xkt5AB6OzmoAMEXUYNTQnaHWsIpH8WK+7XhmJ6LVsPKL&#10;H57mBA0A4CF0wt8vtqsG8YP1nd3dth7yg3sAAF4idYh4vb/fHsfFkCU6DluzIebweNRWCUp7XnVo&#10;UTvO1vzO89h85ftJV+9AlxbID94xrdaZrdNOqrSZtEZnjj2Pzgfc1wHO56uT2sjOaqUdV7uhLSjt&#10;263SvpzPpz2IaaCOTkHHPjE0qPI0NGhYLxdIl17YEM6TKDoc6jc6LDdYrayutr/LVq/Xlk38VsDk&#10;UFvq9evXbRvsxto4ajft+jkmylzgXqoT9/b2muuyb8X+pvxp3oMGR2b9Y5UoD/zzRFkSn9OPQ6L8&#10;ULmhtpx3ZNd8/Q3gcQ32RgAAAAAAAAAAAAAAAAAAxoTIagDwTFT8ejE8Ki26o6hzR7el27u3RxTt&#10;DOkJABiXsxJp4PDoqK2P2gghdvdZDAOqemZleZk70wAAL1pE6ol68+jkpK0/c5SXchzmw5bg8ei7&#10;Djp+9jyPgqYhQzvH3pV1qkOL2vNUI6vl/4syf9TxvPhcpTtbiK2v53qfyGq+3fnatfMKft5A6Yfm&#10;Bb3WqG39bfPvWwd4LJc2RLOidV3b0KD5GKdsd8vlOMcjc9T2A4yPyuxcz+p3KxHxViOyWvkdNkoU&#10;vEC5AUwOtaWIrAY8Lu1bw5HVZJr3oMGn6Le34rPoMajNlvOsfab0Umm/+Uggmq+/ATwuOqsBwDNp&#10;D7LSo4riaBwqrXwfSkTzooEkw53McmPKDsx8vq8HAMBjak922DBmevSLs2s+5Ep0XKNuAgC8MH4x&#10;4PXeXq4v/Rhu2zp2Y3r4Kdb2uN5+69owoWorhXZo0UpeUL6/ji7atjcIJJ33Ubmo4stqm6suVx6z&#10;Ec8vD30dPyehvKB8DTEaOp3hSn7txjt/zlraXwd4bBfWge309LTdt69Kfmdo0DKsszqyYbzOSse0&#10;o+Pj9neJY9H4DXq9Xqe8ADB51EbyofL9xgCVot5ZTddGAIx2VTra75WhsUOt3T6NasdBa6ktpjpf&#10;N4L5sTftAeB50VkNAB6BitJOY6iS59QQ9AsV952IFm9Aebp2YDZqWQAAHpPqs8PDw7Y+0wkQ76zm&#10;0dR0MX6aT4QAAPCurq6v2+O8XG+mY78c5aXUh5sbGxy7TSE/dlfa20DVyGsPzAtK++u05xAqrx3a&#10;tS2vky48R+lO62zE88tDO6spklHw9l8bzW3E+QultVzQ+Y+R69ReszyGWvvzvrzafLxsXp5HBC/t&#10;54rClrfTst3oOMg7q9W2c7w/nWsN6jzoHQrVYXCtPAKYXNqf6awGPC61UfbLcWiY5c5qmxZBVW2w&#10;+LvWFgPw9OisBgDvyYtPnSC+sZNU0dCLtB5znh1QyfDJVjWSlK7l6W8AACZN3MGuei+GBI26b9Rh&#10;/87OTq7blmx4HAAAZl2uH8uFAUXfefXqVa4TAyfMUaOOb/d1etO2FZT2cxGdDnCab+uoHafH0ElX&#10;2mz3XuAqeYOlurT++7yOL9eJxlbyvbNaNTJbeQya7/tgbb5/RtqwqLkow4SeluheQUOGaoipoM5T&#10;gYhrH+7YhtQ+LenNzc32O163C9YAJpuuqcRQhWqnDFowqX4uj3RWA95NtFGifjywY9JoN8/CnuPH&#10;EhJlRERSC5QRwOShZQ4AAAAAAAAAAAAAAAAAGDsiqwGA8SKxlh41X3cp667koDv59Bh8nab04K8N&#10;YxH8jiBRmt7/AIBJpSgC4aAMCepRMNzW1la+s92HPgMAYBb5caFHVkuVZn6IOlHHe0R9QU07pKi1&#10;q7Rddc5P1M5LVNYJOodRO29RywtKDXISW1bnOvx9Vtcx44isptzOMKG2rPazOT/nUub7PuiR1WrR&#10;2vw5pdau9bz75mP6XZUoanlo0LLdKs+3KQ0NGhRxrRMh0NKoU/SlcFKG/gyKZLdhQ2tz3AlMD+3b&#10;RFYD3o3qxFEUWe3w+Ljdt2Y5sppG9QgRYe1tZQTlB/D06KwGAImKQj+p6yc7rsvwnjkv53RP3Iqf&#10;RMoHR/FoDaBFO2BSA4kGEABglvjhxd7+fq47fZhsn79SLhZs2wV6AABmUXRY0DHkURkmO+xsb+c6&#10;kOHf8Bza9ln+v0/bqd+M1xlGtOTX8kJ7M19lvrcD/TXTjPwwWKNLndQ6+0hJ+/N09iB7LfHXl2qn&#10;OMvzzmjKrw0tOqqDkdq43tb1tJ6z00HO0pgdl2XYZx8a9NJu9FFnNR8adGVlpbM9YkDfm9epuXNg&#10;SasTOB3UgOl0ndoOsZ/rvFJm9bjKyV3riBJ57O94SVQX6jF4WjzvvHRW03DZYRbbnjqu6LSrSlvL&#10;ywn/7EpTjgBPZ/ZKHwAAAAAAAAAAAAAAAADAxCGyGoCZNepuAqVreSPvDC5pHzojrVQSSelp773w&#10;27tr486eMj/S6pNPL30AwCzy+vWwDAPqEQN8vqIHeGQ1r0sBAJh2qvdO7M71uJtd+aoD7xuSBBiH&#10;tn2W/+9Tnp8T8XMhilrk50+UF5Tvedr2vR1YO7/SeZ3ymNlztcr+4s/ZUcmvLfsukdX0mrX5nagM&#10;Pt/PDRU+DKSeq7b+qDJB+ffNd6OWxdPRqA050mbZFv04SduFDw26bJHVdJ6R46U+fZ/HVr/m87fl&#10;++z1evm7InIpMJ2IrIanVmsnus7c+5Z9y/z7Xse1S45YR8/lz1l7fs+71FDlFul1FtsWOnqIKLVq&#10;Wy8vLeUywsuJ2vD+ntcu6euUx1Arcx6aByDtG6lAqpdwADCldMLHT1BEWsWd0p6nRpk3OHwIh9zJ&#10;LM3To+cpHWhwAAAwkIdhSXVt7rRWTi7W6srtMgRa4GICAGCWtBfaXr9u68L19fX2gsDGxsZMXhwA&#10;dL4lVDurWQc07Rt6DLWbCTvr6Dktb/Dsg/zB3C4NLepqbdBqZzZbV5+ptlx42xCmQfmdoUVLnpcN&#10;3sFN7eb7hh71PD2/d6TD89PQoEHDg15Z3mK5qBpUd3hntpfGywAdY16Vi+6B40pgdmjf3vfOarZP&#10;R3kYf+3u7lbrPUBUR7hantcx4nm+htqZ/jy1dOdGjJLutF1tvpatPc997V3fN9JKJTHgz6ll/Tln&#10;ub7sfBvle+h8Xis3op0cczod2EpZk8uXsp7ylI78N/IKpT2P9gkwQGc1AFOh2kCr5AU16jqR0azh&#10;VTvJ2bJGwnBnNX8MnlZDg0YGAAADuvhyYJ3VUkb/0eiu97C2tkZ9CgCYGYqidnR01B6Lbm5utvXe&#10;6upq58Q1MCtq52w65278PE1J1/JCdb6es5IXlD+Ym9h8pf091XTWL8bSWc3yapHVvJxQxzXveObz&#10;db7K19dFNz/XVdNZx9Lpj/5D/r+rsxzeiaKDBUVc885X/t1GZJD4W1FBwnN00NB78/3R96NBevDe&#10;9TH88/h7fts25M99Zd/XyfFx5z0EP64kYikw3eisNjm8HL5PZ8m3rHffcz70edyo56zl1/K8HSn3&#10;dhIz/pxKVV+7sm6ovr7yKs+dKd/2jVrNV3tvN1anznJ9Wfu+Op/Xyg2lOp3VyrLDHdhEaZVJSote&#10;q7bOKFpn1O9Syx+1LDDp6KwGYKKpgZYPSCwdRZef0GkPWJK2UafHJB+wlMo60lFxL5ZHz6s1IgAA&#10;wIfxYRs8UoD48DY7djc8AADTyOs51YF+fOl1HcedwPvRflbr1BaUrt28GNQ2rZ1P8ufx9fWa79JZ&#10;rT3LZPMHaw901rbnFy9Xaq/lHddq70Qd3EZFY1Pa2+GebjvI+TrlNTmX9ri8Q9bp6Wm7PV6UqNWd&#10;aGtra/n7j47PT/Xdt8OZ2hCm19bBTu93bu7N7WtpadCBzN/z247/Yh/Vc/tNUMrTcNqBDmrA7FBn&#10;tb2Dg3a/9/o39vvY372zGvv/h1PZGpT2POftJel0uCrp6nKV9lVQvr9iZ309Z+11PM/UOod1Xr9s&#10;N9Wtx57Tty+9Z28D+edQxyZ/zlqery+1dlVtuaB8f2+1tK+vG4uPrdP3qOefZtXttnwfPmfwbRlb&#10;t/Y8tba4f+/+bSq/Mz993/G3f+/Dac3XerVla3n+OsA0GGzFAAAAAAAAAAAAAAAAAACMCZHVADw5&#10;L3aUruWF9q5Wv9O19Pav3f3aYXn57prSo1x32uS7b3JqkOe9zumBDgDA4ziMO+BL/X1+dtap64NH&#10;B/BoM36HGAAA06IWBWbJ6rqeDQPKcSfwfmrnkzpRMkp+JzKapWvnlrSOP8+NPX+7vudpnfx/YfPb&#10;tO3r/p6V6pQEvn7RWadSbtwXWa02DGjnHFhlfidaQ6V9rrU7y1laRpVzyq/Nf8ll47XVITE0qNKX&#10;JZKZD0OlIUE1RGjQsVSo/R7vw/cTRWTxCHA+lJjO0c7Zlti+t8XBKBcry8ttWhHR/L3r+S4sgtuJ&#10;RZrTeV0fWjvnlecEMN2mObKayqyHeNuy9z1PZ+4DX/Pe57T5So9aZ1DeD3Su01XWV6rznD5f6+T/&#10;+2rL+vxqnvP1i857KtuNf47aluTbl9b3etafsxpZrbJ91urph+YFPac/dy3tedq3jo6O2n1r1PNP&#10;M/0e/tnTH/nBf6sqm19b9l0iq+k1O/PT9x1/eZ637zTffxdPa72cp7Rex5crj5nm5//7Ot9N8dA8&#10;4LHQWQ3Ak6mdCFTo+MhTcZTTOZUq/bKOV4Y6+PATEAsW5j3nl0cAAPD8Lmzoz0M70Sh+SLJtndX8&#10;ogsAANPCh1Q5PT/P6Y/sQpofywKYPN5ZzduptfNaSvs63kEuz4/zXvY8d7a+cv3irr+m+AV6GVmO&#10;lHxfo11yxOu0F2orrxP0WrULYKMupNWGHvVzdVq2k1fSnc53I9IvjS4un56dtdubOrD5edH19fX2&#10;u1WHsPf53nz7ODk5aV9Tr++/9X20rm9dvv766mr+e2Njo83XOeP9Mpx2yNtK+Swa/tO3HwCzQx1j&#10;vbOalzqx70fZFp3VosPrU/ByUe7LU7qWF5TutANUZr7LOiXtHfMHcwf5/jydjmWFz09/9B/y/31e&#10;m+iVOjWMr1/Ka5+v9sZ99XwnrzyGthOYzW+fy/OsjlFup96qrN95Tl+28PnSeZ8j0pNG9eve3l6n&#10;TSuT/N7v49uvtpVoh+ozaZv35Xyfadsrle/gvjayq65fHrPa+7B1Rr2W6DXzdlrSnbxiOB3L5EfL&#10;E58vSnc60pXXAR4LndUAfBAvQmonHlTpBs3XY6id1Os0kkvaK3ydhPCTEbW0V6oAAOD5+F33B3ai&#10;sXayrNfrtXX42toa9TkAYGrouDbuUlc6R8hJjzvlonrw41cAk8fPUTnld85h1fKsbZvbvenvzgVl&#10;W1btYJ/fpi3P0/edztdcX6o9qzbieT6ks5qfs/O2u5b1i1rqjBaU72VidR1/TsuXTl5J+1L3rjMl&#10;dHH53CKNXemmIPs8yxaxTJHX4jtW3kOPr/R64cw6yEW0t9hG3+U4rd0/7H36b7Ba3rN3tNPrewfw&#10;JftsilL6Lu8DwORQ+TKKOqvtlyjFwfd2lWs7OzttPVJ7zk7OPa8po9apPv89eW1qxPMoXc3L/xf3&#10;zG/X9+XKY/a2dRKVyJ11KgYl92BZz+so5XVnnZLn9bzXB22qlpeonXDfOl43KNfX6Szr+UWtbums&#10;X9F5T/cs+5xif4rf3jurdbaFCX7v9/HPkX/D9Fk8kqva2LUOakHpTmczPac9t79Ojc9VuvOt6n34&#10;c9prPrSzWt4flM7/D2379pzK9/nD7e1Yvra+t//zciVd46/paXloHl4OOqsBeGdeeathE3QSIefl&#10;nEFntKDlvOLRgcSinTTxEyhKewUJAACm1751VmuHsrG2gYaACTrp6PMBAJhUGqpMQ3+Greiklo5n&#10;V1dXqc+AF0znxIKndY6tc65NeXZOzc+v1eZ3LrSV5+9ciCuPacGS6F4UE7845mVWddny2FH5nLV1&#10;Q+1MX3sROv/fp3OHQecH/TxhZ35J37uOpae5bNa5WI+2dmFDh+bvIX0+7wS2atGr3/bZD214MHUa&#10;+VCdbcqeT6/jF5TV2XspfQblxY1N+m399wQw2byOEu+knQqE8jDIU7njHVbTjt9/TBQtad1ucvTX&#10;0TN1Xrs8f2c5e02lBzkpXXnvnXX06Mu9pWzNbP1aOdzm2bzaM3bKwbLsyE5gZVnPqy3rnVKUN/I5&#10;tc49891D8zA+2n69s1q0LZU/zb+G79t5tI60PSsSa9Bn9OVq6XjUXprz0no5z9bXfO37Wjd4ul0n&#10;/1+U+aPayGqPd/YNS+u1XTu3rBv02uG+dr/KVytVWrmsKetHWs+k8sLzasvmR8vzx+BpyoOXZ/Dr&#10;AwAAAAAAAAAAAAAAAAAwJkRWA164Ts/qSrpWRHiv8M6dnSXtd8XU1vee0bqT0e94rKW9ZzUAAJhe&#10;cYe+2hIxnEzcgdZpG0TdX/7e2d7Of3vbAACASeLHvBomzSPcKLKaD8sG4OWpnXMLSvu5tlpkND//&#10;du8QRrX5lbx+Tl+btvmujcZQnmckm6/P9qGR1WrRFjzySydKWknX8vx5OvP1nJX36Xn3zXej8h9b&#10;bBfxPfvQoIpeHfRreB3k0cviOCvS/n61rR1ZNCMfEvRD+Ov48+k1lyzK9k2ZH5HgFNXHI8Rxrhgv&#10;wfvsd7V1Ojn3POdDX/Nd3pvXUeLXkPSe/Bmvr67ya/gwxGnH7z8mUQZEeeFlROc5i8771OtYXmeN&#10;+9avaOf6clbWiZd/vmwnv2jzbN6bS9XLQX++atryqhHTKnm+nNP86uuMUJt/3zp4XNqmD2zkiyur&#10;56f51/CyZrVEXYxhw3VeWZ/R92tfR/mRpyXUdvblfH5aKT8Mz5f2Oe019ZyDnG46PUFJGNtPamVd&#10;O9dfx9O1fc+fp5QntdaVt7tz2VvSek9eFnXSb5k/ap1aueLeNv++dTCZ6KwGvHB+sksnODydQ66X&#10;PA0v4MWGVyKq8HWiI/hQXprv6wAAgJflqpxwDHvlxIgfHPvhuC7wrzF0GgBgQvkx9esylEoecqTU&#10;W1u9HsfAAMbOz9XpApnnqazSEKKhM8xoya/lhTbt65e0v46776JY27635TS3s6ato9ca1QGuc9Gt&#10;0Ot0ymI/n6n55bxlUGc2ncsMtXOgnldLP8cxjHcsU+dp78yWz9vmVNNslM5ffv5WHUPOz8/bi6Hj&#10;/hx6b7c3g+1rcXkpv+6r3d1m0X4HYJZ4+elp6cwvjymzJAblsPO8dt/y566sb3MH6/tylfWrHS88&#10;z9cpOnlWrijln0Z53sm6o5Sz0RmiXdaes80fyss8z8pu5Xqea/Mr6w9yhtYvy3Y6fFlaKS9na2Xu&#10;uMthvDwnJyft/n5yetqmO9vqlIlySaXMdhk6PI7NR+3Tj6lWJgbl5+/X0pGq5Skd+W/kFe1reZ6l&#10;a1Q+Vtvi5t5ObUZluq8zallpy0x/Hft9VHbn5coykdbSyn9QXqHX8jxMDn4VAAAAAAAAAAAAAAAA&#10;AMDYzd3VurcDmEq+O7c9mit5zu8C957XtTsqa+t7T2Sl/a7DfLfeUK9lei8DAPBy+Z3++4eHuS1y&#10;5+2R8hg2NzZyu0F3/AMAMGkuLy/bei2Guo56ba0MORKowwA8hdr5P8/TOT+PltaJ+qDzgJ5n6z80&#10;slrnNctjyiyJxNMVWkdREbLK879PZDUfwsijOSiCyPAQR6E2XGhQFDaPPuJlvdK+Tpv2vPIYHjz/&#10;Hvn4qnwPiqh2YXWVP4uGB/Voaxe1dR742u9Lr+OR1RaW+tHeXu3stOeaqU9Ro+3nXdy3zgfPL49p&#10;wZKo8+epPWdnfnn056yt4+W4eHnue3O7rO3jyussV1nf8/SeOu+m8t467DWV8jVUR3mZ5nJ5kJ7D&#10;hw++L7Jam/LlvJzXo813tTJIdYev0Vm/pDvRqizt60nt9Ue9J+B9+RC7xxZlbZq3tFKiZTsxWkdq&#10;P/hQ6ONUKxOD8ofb3ZFba4sHpf05O/OVX1lnVL3Slo+2Ts1gjUF63JHVamV3rV0elH6jDZ7+HtUu&#10;12vV8pzn3Tdfanl4N3RWA2aAdmOvrDR8pzfmPf2gIT1TIRth1lXYquOZHgMFMQAAeF+HpbPamQ1L&#10;M2iNDNoeu7u7/bZJQtsDADBJ9vf3c10W1JnD663OhSkAmFLt+cTKRTHPU3kYhsvG4DfF1tavXdBz&#10;tVy/KNYeK1jZO5g70CmZ9Zr2PLpoVlsuK+dQ/bX9vKrS1bxSPwTVFUEd42rDkQat78dDDz028t9F&#10;Q4MGDfX5sGcZP98W9Btul4vNYeWJLjhjsvi+KZ39taQ7eeUx1MoT7wDQrm/L1Z6zs05ZtvOalWWr&#10;83258phV3qev37pnH+jM1bK2zqBUSUp+rVwZVdaobduZXymfvA3cPqeVaYO5Nt/WUcdZH6rQaWi/&#10;LSsjADxc7FcqY/bsmDbnp8dOWTHBvJyMskDliI7JvVyZZv45VSZ62TgqT+vldHlMmW2eKO157br5&#10;/8Lmpy83PwzeWcqy99l+9/f8BrX1/fN2OsOVR32G0NYttddOchs6/V1tlw/laa2c1jrluYbn+2OY&#10;lW3tqdFZDZhQnYK4pGt5QWmvRNrIaJb3TlHSSgM/V+Y5NTiB4o1/Cl8AAPC+jo+Pc1vlxC6YDFoj&#10;gzbHjt1N7+0QAACeg1/0Pzg4aP/OdVQ6Ro6LZu3JS46ZAcyA2rlJtd89z8tHzfcOHrVzk51zl3od&#10;y+u8pubn/wtbtmVlb/ve8/99nZJZ8+113qezWicCRFm/dgGrs5wd2yxofiUv6Ln8XGzbQST/31c7&#10;V+ufTR1AgiKv+W/gyz61zm9QHnubm22nvdXV1c53iod76O/aWeqedR78nJXlOnm+zd63bOF5Snfy&#10;ymNWWd/LJc2vrj/iOWsd4Grre17Ll/PPXp7T9+Ha+p19vLK/d3I035br7EElv1OulEdfx+fX2rZt&#10;WVR7nkT5Xv69+Szd9aMzbXx+OqsB4+H71UG5mThclRExpqW29XLSo6ipbPByZZr551S61n7rtKsr&#10;6do64W3zvc7stNGHHjObX9NZtvC8cXRW0/xau9zrNJ+vdC0v1ObrOUdtcw+d70YtO0vorAZMEN8d&#10;/eROpGOeoqV5XvDKQ1RA5so4p0q6FGyLJTyyN+RfQqEHAAAmh4YE3dvb67R9RC2crc3Ntm3jQ6sB&#10;APAcTk9P2+NwdbwOu69e5WNsH44IAFCn85p6DH7eU2qR2UZFa9N6fq5U6cGrpLTN99eXtrOazauV&#10;652OJsbXk7e9jvPX8XTbAc7zynndTgQ2O9er/Hz+t6zn54qvrq7y+zqLCGvlO9E55+eox/w182+Z&#10;3kd0SFH+9vZ251w2Bnz7alOeZ2nprFPStU5cwfcpafctX66yvq+rub7fatsMbcSy/H+f769tyt+P&#10;1vfXdmX+4FW6z6983x/b/cye0/ctLTmq81V7zsKfs+RVlwtlWd/Ha+XBQ/NcLS+Myp8Eam8f+fCE&#10;9nuslM6rW70e5QLwgXKk1bKfHabj26iDrXSayLLCaoGWhv4MTzX856xQXd6p09M2EX/lbaPkK0/p&#10;yK/lKT28vpbrtEFifuH50umsVpmv33ks7XJbzutsvaZvY5qfH0t+pLWE8mt5Skcq5xV6fs+bNbP7&#10;yQAAAAAAAAAAAAAAAAAAE2PurtZ1EMCj6vQQLun78u69a9DSacX+Y6UHr99Z53eY5LvoSg9e8R7A&#10;AAAA46a79vf39+tREMrjhkVT27QoawAAPCUdsx9ZNLXLy8s2XxFfFsvxNgBgtNr5UNGxQagNPeTn&#10;SDtRl0q6c0xR0v4qtXX8fbSRFWy5ms5zlsfwQREcLK+W9iMhHRd1zu9aWhGa8jlhpW2+jscurC5T&#10;3nPUY/6aeRtIb2l5eanN39nZ6ZzfHpfabzXKQ5cdtVybe8/z3Pc6Pr/2nLX1a+t0lrtn/XbfvGe5&#10;6uv4vmW/e239zvOXR89r17e82vbref4qyvX98aGR1fy9D1LdfVK0b/pynfdZ0qMiq4nnKV1bzo2a&#10;f996z4nIasDT8SHC41g32lm5nC55k1hWqBaJckDvb9vKA40uhofR7+/1sOr54XazllC+yujQSZf1&#10;c56eK//ffZ1quzz/3+fptEBJvGnUOuOIrJY2rvIwWEf1d6ctXkl7PZ/zyt/K93X0/LU853n3zZda&#10;3nOgsxowJr5r+QkWDXelA/+Q0+nRC3HnIdtVeNTS3iiflEIGAADgPodHR2076OzsrD2Ybds6qS2k&#10;ls3u7m5u8/hBGgAAT0HDpb22TtY960S9zlDVADAR/LysjjNqnd6CynM/f6vOcD5UoZ+31bL+Op3X&#10;LI+eJ7ULZqE9lzvinK7W6swtz9V5H7a+XsvPE3fOGZc6y5+z9p6fRXkb/nZfleG2w/vUt/d9Ns3v&#10;fJ+V9EPzgtK+/QzmWr6to7zqcsa3Y1/W89/G32dtu/Pn1Lfd2X5KurN9lceg/Nr218mz31L5nYuy&#10;5TG0+bZ+e3HYn9PSMmqbqb6nyvp4Wselk9qJDb/v5edaaXfHDY1+XQzAhzkundXOfN+bkPLR6y3V&#10;dLkMKOU7x+OTqfO7lW1qVLs85sfy+XEoT+n0R/s8QWnPGzx7ytdr+fzKdux1TLudj9je/flF6/vn&#10;vfd1bHtVbqfTepkfecr1bTyn07x49Pl6/1p2eJ2Y73nuqffx9H3YNwLgXtplOoVNJe15XkDmjmlp&#10;XqcgtWVrvLOa1NJesDxngwEAAOBd+MnHE7trNg62woK1a3Q3fUy0dwAAT+n8/DzXUR7hIaI56Fh8&#10;dWWFugkAJkDtXO3bLor5Y6jl+XPe21mt8pppge5j4uu0rB7pPH957NQyZX5nOVtfF8P8opc/f6rA&#10;8oM/Z/U9PYfyNvztbm1tVc+DS+edVz7HfZ9N8zvfp6f16M9TW6c8ZvfMb/N9vtbJ//d1XlNqeUlt&#10;2XvbJ5X5/iz6tjvPU9Ke589Se03lddbx5Uq6c52jPIZ2WVuns30XtdcedVFWRr4nPAs6qwHPY1o6&#10;q+UyPb0XH4FjJR2P1+oEPC//3ZS+t11u83Oe1ivz/Tnbdex5BnNtncp8Xy4tWBLGtqfO5yiPbiyd&#10;1Uq6lhe07Xsbp5a+L8/V8jv7fUlbTnd+8dCygs5qwAN4Aed322n3ubZ0np/Svk6t4PALrAslHKkP&#10;FeKFwUN3aAAAgGnk7ao9i1ajg0g/VOxtbOR20vr6+siDKgAAHoufJN17/TrXUX48r6E/AQAvh45d&#10;/PxvLe3DlSpKm451Qm3+yIt3yvf5JT3q3HHbWc2Om+5s0btu17eJ5N9BXITWZ9Vj5/uytL4nn9/m&#10;2XM6W3LA1y+v6cvVjkirHQZHHLu2+baOLkj671qNPubzK+na+p5XW7/2PO6hecCHOioR+HP0/co+&#10;q3NC3lEFwIeLzmrD+16nXht6HLfO/m/7+qbODxNN7cVT+8/bgbHd6K+8DaV5vi1pvuZ5ntK1daT2&#10;mp12aHFvZzWbX122POo9hoe+Tqi1Q/Wa/to+P6fTvOE8Le3zPS+e763POcLoOQAAAAAAAAAAAAAA&#10;AAAAPBIiq+FF0+bvu0EtXes563l+R5znS60nqd95ndNpmXx3dsnzdTwNAAAwa7wttX9w0P6dH1N7&#10;zFtXumNOd9AF2koAgHG5vr5uzw0cHh7muskjuxDNAQBento55Vq0BY+c1kaN9nPKtfn2nNXIar6O&#10;LSt3Hvfrtp/2CGq3c4P5c5Y/qbqR1Zbb+nd+rl/3DmJgJP7dlaTNbTM739t9x5K2rKKT+XPWWgDv&#10;FVnN6DP6cW7nmLekR0VWk876OnbO//fVnr/2PO6+1wEeC5HVgKcT+5jqRkVWi+Ne5Xm9liPBpnyv&#10;C8dZC3idPV9GKQsbpQxg6E+026ltK7X2tNclmp/zlL5vHUtXX7PMH+QMpcuyHlnNKdfntlu2v7fK&#10;+u8SWS3tROVhsE6nTak2o60T87WE8uM5lafn7zynr6+0v05J01kNL44XJqps86Py7ER0vkCa+Dra&#10;eYY7m3l+pIfzAAAAcL+jclIknJaTkmpThYVycLO7s9O2sWhrAQDGJS6U6dzAxeVlPl/waneXOggA&#10;MBbeOevuztKl49ntbb9OCnclrXoq3KTl2vPcN+W46vpW/dbS/MF58OW5dKyVHiex05rOz/s7W1my&#10;8+26QGYXwtzd3Jv1c+1CmV9IU67nubd1+PJjVk9LLQ/AaGqDn5+ft+eI/GJ83MAY5YA6rQF4f6en&#10;p+1+dnxykjvTb29tDY51rSvJSZofy16nSXV1bQ/80HpPz73gHdTsxuWV5UEHdmBctB0G7SNB+Z4X&#10;6cjPj5aXMtt0pIbXaecPPQa9jr+PGu8AV90vLE9LdpaqveaI/Uuv5a+jZWud3oI6u3lelC/xHNTg&#10;AAAAAAAAAAAAAAAAAICxI7IaZoY25VqYRuc9VtvIabZODmFatL1Hbb56ivrd07W053FnBwAAwMMo&#10;mlpQ6Hm/+0d36PgdfktLS527eQAA+BB+3sAjq+ncgddBHO8DAB5TJ7JaG/sgUWS1TrS1ftqjrZVg&#10;atlV+iOqrv3Lm+amPNVZqtMUZe3V4m2zGIdR9pqTQufj/ShvdXUwDPfSQomsVoYDHXZXya/V2R7h&#10;Qa816tjybZHV3EPzAIxGZDVgvPyYV9HSgqKJ93q9wXVuu0auffLKRilTe6R2Lf1DxTCfeq7VtbV2&#10;f1+yiGvAuPg2XUv7fqR0p89J5GnZ8uht/c76Q8uFtq1veXq+0KbseWps7aeLrGbpNt/yonyJZeis&#10;hqnmO3E0XGNzvi6POa9UlhGyVHyT146i4aSChxRdLDuKdphAwxcAAGB81CEg7O3t5b9vrP2mttyG&#10;naDY3NykjQYAeDRxAl71zaF1Vtve3s7nBxhyBAAwDQ4ub3MntV8/umlSMvvyaaT7ddyP7940mwvp&#10;GOz8NB1olYth3UtXz+a2vMc5u7y2vr3bzJcL5xvLi50LYgBmy8HhYW6DX1i7vNNZbXOz31nNzg0B&#10;eLjzi4v2GvtR2d9C3rdSXbs2Yt/SOt6RVB3c4jna/bVyXb5zDG1ppQZr9K/bR/7u7m7baY59HbNG&#10;+0ZQutOBLaUjfzhP8nw9+vpKV/K0XP//ouSFdr7voza/3Y9tfue5isHcpKw/eOeD/ZnOapgYvim2&#10;O0Ilz/kOqYrUO6YpStqojVw7VKezWqn0gtKeR2UIAAAwPt6+29/fz228fDNCyVObcG11tb04EXf7&#10;tQc4dqAEAMC7UB1zenra1kf5JHzJ3yoR1biLGwDw1HQ8FJHTlL686cdei85nyru2+Yels9rXzm6b&#10;q3KY9Y3zdHxVFvi9r26bzcV0DHVxklbqL3BzNxn1mzqrXdtnm9vcaZr5/nn6V6uLzeL8XLO8MNde&#10;DKNmBmYHndWA8dBxro9sEfuZ0uqs5hHNnJa7LB3UgqKseWe1vJz23fLYeT5Lx7X8WKb/zH3qrLaz&#10;s9Neo499neNwzBLtG0Fpz9P+pscwPD/+6sy39Fs7q9nzdJ5T8/P/hT2n77vSPmf+v6+zVJlvz0Jn&#10;NUwedTYLqtC8YvM88c1XYbij0tIOkNNpp/FoaT6fRiwAAMDkUhj6Y+s0oDad30Xvd9l5Ww8AgHeh&#10;8w4fl8ieYT06R5dzB0TyBAA8F3VCU7S08I3z25z/tbObtjPa6/O7tjPacUpEny8fOmh+fnC09N/+&#10;zELTW0z12/VhM3/Xr/cu08Ng6aflx3HXMYRpevzWxeDzfHV+u7lq+sd9/+DOYrO2MNd8dn2hWSpV&#10;c/oTwIw4ODjI7fGLi4vBdUA7D9QrHWpWra0O4H7qZLZf9rHgw+nGELvvu0/peDrkTjSWzmwfbvfr&#10;5Pj4OC/Taa+UR++stshNY8A70X7m+5v2x3a/TIb310jl+ZYn1fm117G08j1CWy5n0v5MDQ4AAAAA&#10;AAAAAAAAAAAAGDsiq2EstFn55jUqLerBHdRDs5Y3apNtI6tZj2+PsKEe2z6fOy4AAAAm19nZWW77&#10;HR4dDe7gKW06v5NuuwzLFpaXlrjLDgDwXhS5Ieqdm1LvbNpd5msMMwQAGBNFTruyYS89ytn5TX94&#10;LA3tGV5f3OX0xza059FV087P66S0RzZYsMhq/8gnF5qNxab5zN1Rs9T0z8NrnefgR3GKrPa18/Sd&#10;lPfzlWaruSyR1b57c6FZTlXypy2y2sbCXKOPt1rSRFsDphOR1YDH49fVz8qQn6c2isWGRVNb+4B9&#10;Kp5Pr9Wex02Gz+kGf08RWS3297x+ydOSnXO+y8uc8wXegfYz39/euo8mOm7IeZX1tWxtndpyoc23&#10;+erXQ2c1jIU6mcWjNrHrMmZ1yPnpMcahFt8QNayTKqCg8J6Rp8rI59MgBQAAmC06qHn9+vWgfVna&#10;k34Ysx6dB0r7sNfr0S4EADyY1yf7+/ud8xjBh5rmxDgA4DF5p7CDq34nNA3tGX7rbJD+ZumQdnTV&#10;76AWYuhPe4rMO2cp6a+zkjKV/9ledPSaa35f77TZnO+/0N75VXOTVniOOs/60TWXV1EfN80vni42&#10;57f9Gb96s9Zc3vWP9fSRPlqZbxbLet+bPs9KuVzw3ZFOT7iZZvrzApgOapdfXV21bfNSHGbbvV5u&#10;o6+srHAOCLiHX5/fS/vWddq3VmPfsXOpfr39qcV7iv39urK/+7CkG3YjGYDn5efN2v3WO7BV0vHY&#10;Llse2aMBAAAAAAAA4P/P3p8st5JtWbsYSJAACRCsIuJEceJknjwnI++VXftbMr2BnkavoI560iuo&#10;IdNbyEzN21BHkuna1d+4pozMk5l/RrGj2KwAFgAJUmssn8N9OLdjk3tvFijGF7bDJ5YXAAH3Vcw1&#10;15jGGGOMMcYYY4wx5tlxsJp5EEQ44h+iHfkPEc78h4hs/LuWfyzDfp6jEZZYmYWIbURq8x+U0+7/&#10;0/2IluY/nO8VzcYYY4wxq4H2CZv6gHfST2Xf1RhjjHkM6uNgG4L2hn4J+x6MMcZ8LFBAgxoa/l2m&#10;/12kfyeTu9Zx/IOK2i/3/r29usvpPfFvdH3XOk/n4N/ktllJ7T7Yz39owfAPKTG349/OZqs1iH9b&#10;rdtWtzXNygZQsM4q1g+9wQtRpC9tta7u1lqX8Q+fjX8TwXeC7wb/ztL3he8X/35L3yO+T3yPx/Hv&#10;ctpqjR/xHRpjjDHLAMe3mK+HSiH+AczPb8zRmBefhypv96G/N/t8o8wYM58wfuf+P43x0XmePNeT&#10;Kik/2+Yd9LaAw5ZbljfZ09RQ3Ac3Hck3nNrp5mxLI6j7WWaMMcYYY8zFxUV2SoDh+Xm2ddWN9h33&#10;9/dzv9IBBsYYYx7DKNoVcHl5me1DSf1J/4UxxhjzWOhZR8pOpuD8FWk8U3Pz5qpK7akpP88iDeh4&#10;2hxMxVSWOg6KU8v3yIiNIDWc9nVvvbUZJ37euSvTZnamV5ggav2pe9PaXCtOnKQP0fT+L4Gm6zxL&#10;3w2+j/9xuNUa3RYf/m59I/2/OKj822MLcrBdsLOxnq/3d/12qxN/+3e7SBO61vpyq/o+jDHzg85L&#10;Mg0ogmy0nOzu7uZ+OtKAuq9uTDOYt8fzc3x83JqmZwlsbG7mZ2YvniHw2s/QeYzJR+L/ZTPNzwsO&#10;wudrjFkeFiZYTT9m00fWitQdk9nwu2v6Pmd9xwxCu42gNcDGAtDWc9KPkDe1YLV7gWvlNo7V/f4N&#10;jTHGGGMMuby6KvuaZ8Nh7n9iUqVE+o7ZYZn6lXZYGmOMeR/0ZQxHo9KGAx/tzd7eXt1vYYwxxggI&#10;ogLXt1Vg10SCzCZRPpxArawoOxrfZoU1bFkGdTXaF9PbHHR2LdfhFjCQS1slutM30riHI58u3O1h&#10;77SLgK3DbjovCvfa03SN4sob03EeV32+OS0D2G7kb3ppqtmB9H3cpLY6fZD/z9V26yKC1UbTdhmY&#10;dxWfs5qxqM9PbMff/oet9dZGXPhPEbiGYDWWQW2O3y2D+/jaGPOy6DPsYDVjPp3xZJKfn9FwmJ8n&#10;kJ+Z1IHY6ffLOfzXfoa4aAxjc8YkRDNdE73RYDU/98YsB3MfrMaPpx2Spo+MyokVkx2JdfT7YmN0&#10;k7YspzM2K6TlknowGnkn2Cy+b0iF4rtv+g3cWBhjjDHGmE8FaWlIXg2Y+q3s1wLdv7211YJ0PByX&#10;unDCGGOMUSbhuD8+PS3blN3BIPs+ttCWuA0xxhgzg9FNoZj2O5TRYijy5rJQTgNZMS2VH0tgGhXT&#10;4mVGg6LY6uh+nqt0JBhtsLGeg9C+QPBVFP6pX6mGfb3dznZtbuVqlP5XfFCWT+7Wyvdthz+fx4Pn&#10;9vHz+ncyxmt3t3L5ebvXul0r/qD/ejTNqTzBm6tp6zp9RA0Y1KA9gu+w3J8ug/0arPbdoFBbA3+/&#10;UwSz4fXz/sXGmCa03jmKYLWsBsX6S+qi/QhW63Q6noc0RtD5/eN4jvQZ2Y+FWfM03r2O/gg/r6Kf&#10;8sAK6MYsHfNTExljjDHGGGOMMcYYY4wxxhhjjDHGGGOMWVrmUllNo2Zpz5J6ZUmOoFV7rVD6IssW&#10;XavfRZM9az/lM/U7ZnpPVaRoQpXV1uW75Xev3/e8SIcaY4wxxpjFR/upZ2dnuS97fX1d9nN1/1as&#10;qmVKCOA+qTHGmPsw1cjo4qJcfU5lNacTMsaY1UNVzJgKsym1JxheF8pqmtKzKb3n6KZI7Ql4rXiZ&#10;0aaGnvUQ+cq01yuFr810AOx+OoCKbIPNQlntoLNWnpdV1sKNf7hxl8uvrws1UXA7vkofopojwF91&#10;rcpqqR3EpXRO4cUQNZiNaIsnm/3WXSir/W14l36HbLZ+CWW14XX1vUPZjp+aZdwCKqvtd4rvDXzb&#10;K9TUwB9DlY6KdQCpQfl983xjzPOg9Y6V1Yz5ONRfmtNqpudoQ1Jp7uzs5LZ+npTVmA1OldX4N+jT&#10;TVU4sLm56WffmCVgboLV9GNciKPw8uoq72PlBLTy4XkaKLUZlW4/VbisbLF/Gaosfi8MOgNM45nt&#10;qNC5BU1BaPp98bvRvM+5jHZ8h670jTHGGGPMa5ODC1L/9mw4LPvG6l6h8/LADgxjjDH3YLsBjo6O&#10;su9kUya4cqDzHDntjTHGvByX0yIADSDwDGk831ymbTQdb66qNJ/H4yIYTc9RDzxHHgx4AtyvwVNV&#10;+Fsas0Rg2mCjCo76XNJ7frXdzsFSX0kw2m4EXeFfHFZjfHneukttn863aEAX2z9tHzdi7KST2BOZ&#10;+F5/onGVjs8496Pv2W2vp2Nard5gv1w430ZZthCsVvw2359NW+P4Uv/jfFoGszFQkGlNAX+PqXwH&#10;3IL9CPr7hwEC2IqD/zGnCc1m60CC3IwxT0+trx5BK1lso2GOc39/P/t87O8xBo9I9YycnJ6W7Spi&#10;CbDvID0vG9GWoq2dt2eGnx/BaghcA3j2Ua4xDoMItAPb29tzFXBnjPk45iZYTSN9MQFFmwMhVqxA&#10;K1Ee907wVTpGK6qOdFjmtRIGTbaWsbOmlbN+N6VKmnTq0h8cRjJjW1NGi+8of4dxrH6fHIDO2/dm&#10;jDHGGGNWj6vxOPePs8Ja9HnToCZvAYPVqI4Dtra23Jc1xhhT8z1RqRNtBH1H/X7fDm9jjFkyGExG&#10;tTSAgKbSnhbl5zdV4NlxOgDxT0fjuxy0BlQ5bRTKagiSiqKWeOMbg9UYgFZTS0tNDu3tdDCOGWxW&#10;KmkaHHXYLezDbrW/v7Gez1mXkKtirqB4fXV1mYPVxiEIADRQq2m+hCpF2h5eTSplNlzvKWgan3Fe&#10;B6zfFfMcW71KkECDUk5Cve6HiypA7aeL29Z12EeTad6v6nh4DRvfQRM76bvH94nAQPw24Nv+eqm8&#10;9nn6DRA8yN8KdJINM14aYz4BB6sZ83FodjqqqQG2n9lHGvP+8zje5WfXQDv+TRoPsdPrlZ/fY3dj&#10;loNXD1Zj5+MkdTxoU+4RsKL5mI+pAVd7u7vltXTQ85qwgs0Vb9j6t6Mctu7nOfrpNfAMkdH42/Rv&#10;vG8bY4wxxhizqLCvrNLwqjTMbVcC1DAWcD/YGGPMaQSogZsIXDs8PCzbCDu7jTFm+WBAGdXSAFW5&#10;ANXTdD8V06apnYiiVqXp1aoFoREEQpHbOGsjjUd4aD8U0z67p5bGoKg/RDmD0sBj005qmrzz81E5&#10;z3I5uc7zCTNbtxgv5cDtsDn5q23iuWbCiTTaHHeBh+Za+C1U32Ydig7o52Cb3ZYwwMGuqqy9O77T&#10;gMO/DaetcXrxr9gWTX/rbfzGPAbod8xy/d2RBpT7kTIUv9c/7UJtrSj9Y5Q13RPGmA+D9QygCrIG&#10;qmhdw3SAmt7QmFWFC7HARALM9w8Oiuck/VuE52Q0qvow59Hf0AXK3UgRDvYko4YxZnGZOU4xxhhj&#10;jDHGGGOMMcYYY4wxxhhjjDHGGGOeildXVmMKhuFwWEbLIvqXH4oreD7mY+rqnx2Rg9TI26dGPydt&#10;jfxPhWFU5UzdCZjKCJQpPfX8QD99LaUnoqNjS9TW78QYY4wxxphFg31sTQM6idSggNvNSF8DVFnN&#10;/WFjjFktuMIcnA2H5Wv6VXbdRhhjzMKhylhM7QiY0nOSDmDZZahtMbUn0PSex5He8+y6SCsJqMb2&#10;kLKaqmlREQxstu/y0Vvt9VItAOk9oaxWS+0pKmv7kf5zsFntT6fX5gHuw/kDTXN9dVmpoF3dFJlb&#10;aq2bfM48l5Beq6IZbJRpm3h1dVXOUcDGNVUBSVOD8vtSqE22xtyZCb0+37MrYziqq0yn1xjk5bJe&#10;v0oJ2tmMY+N4cJV+N94bP11Oc0rQH8+r1KC/hrLahSiwTeVewe8PW+djmOYTMA3on/rtMjXoV6Gs&#10;1k/H8c+DGhtt/pbGmIfResXKasY8DPyiaJNHMs5lfwAMYqzbTm3nIjwnF6LkOjo/z3+fKqsxVTmg&#10;spqff2MWm1cPVmP6z4kMqJ6jYqHjERxELvOnfB9Wnhpox3RE91N7Eg7i1mRghgaD8DO2pbOVy2Jr&#10;jDHGGGPMqsJJEqBy9019fJWGV8eGMcaY5YfpysBwNCoDnQ/DN7S5uel2wRhjFgwGpYFTCTJ7EwFK&#10;mubzLey0f6QBSmkcwfMZhCZxVGVwEq8LxCyPZWpPcChBaF9tr+f0kl8hGC3c/UzvifSRvP6nwsC0&#10;0UXV1unCeLZv8VVkOOcABrHA/0MW9/N9xpJmTBcP5YnztNWr0dYFRRog1zTXwfc5OT2t5lTuqr9t&#10;f69ox4uF/LM/u/6GP14U98f3OTVoseOH86IM5GC3tG2nz8Ur6pVxCs7Se+WzCGD76wCpQYuyv8CO&#10;g/QeMca8H50/PTo+znOrqXKJkoTUU5jnRWpDrdOMWTUQ2I1291KCvA4i9SdYtLGupjA9jfb/Tj4/&#10;+g18xb8T/RjXAcYsLlVklDHGGGOMMcYYY4wxxhhjjDHGGGOMMcYY80ys3TJENfFScaeM7gWnp4Wy&#10;2nVIUoPniIBVWWkqq2lZE/o5+SWppLXCY7lCF3AVk5bJ112uCHifsppuAe2HPrsxxhhjjDHLTG21&#10;nSirsY+tDAaDsv+8vb3tFXfGGLMCsI1gGjGgKjBMEe3UQcYYMz+wJw9VtMquVNCYnvMSClhRqOk7&#10;qaJ2FKk9wTD26zlQViPU6FD1KyqkaQrHzXQAX2Z1tPRiIKpZ+5res1uk9KSaGkAaUNh6nQ+B7Zcq&#10;D11dFYpqV1fjMlVek7Kazj+oulkP6mZp34cor7BNvY6sMuBGsubwu9Wr0dYMMprys2mug++j7fjN&#10;TfU+O6EKt9mpVOGa/gb+5uC3uD9+CIU18Ebs02TgXplAzKkoyq/VBvxNAdO2/rGXPkv8Gd/2qjSh&#10;vC+25F7Bvnc/qTHGymrGPAzaRLaFVFZjpjewG+NcsGhjXU1rTmW1aKIz2lvYD2U11AOuA4xZXNbS&#10;YK9s6XVA9pyPdV3GEcFq0zRgQsVZvCv3PSV6TeQyx0BmVgqgavBTVe5ZahJbLYvjQGNKTzYGUlFq&#10;x4l202DMGGOMMcYYMxvt32tqGE6U6P6OpLXBWID9dGOMMcsLfTpHR0dlG7Gzs1P6YHq9nv0xxhgz&#10;ZzAYSIPNGIAGfoo0n1o2lPSeGuRGGFikswCVVx/vWZyB1I9kK52EFoJBZ+DLrXaZ0hNpPhGYpMFo&#10;2zhH3+SJyW1Z+qxIac35i6uYZ2ma4wBr8bch5SaP0bZwEdpB/q1Ax338Pg4PCmEC0G5vpD/6w36E&#10;00l1r/1LTg/aav0N27ipTidVMCRpp6+N78J9GgDZTwfwXvj7nSJw7Z92kSa0KPxS0sMaYyrwXNOX&#10;c3x8nF9rfa31tFMAmlXlQlJ+MqB7V3ydSO3NNNuLhoSslHUAYjFKH6/0CQYRlLeFv9fjemMWlrUf&#10;L6quNgdW4H2P9YcEtTVViLfXV3kgAaaXwxzodbdWTRjpxNJTodfkgKzbqVYM6VuykufABzAwTVcm&#10;1T5lXKBJJU0nw5psV6LGGGOMMcZ8GNq/PxsOyz78+Ooq79P9G6IUwGA198GNMWa5uYr2YChthCpt&#10;6sS9McaYl2GaqmP20ie3hUqaqlhROe1YAohOxqKcNp7mIDVVU1PFtPcFq+mcBsr4koFHW8lgWT9U&#10;sPY7VbCaBqbBToeUamkgq60V5pPB9gtcR2DaxWWhpgYmEZg9qz3Li+jTVts82GwLF2FMpN+BqqxR&#10;EGEgwXe6SOmxbfwo3TS8f368uM3BkD+cV2prCJxkYCTvNdx7vM9o6/gT9xK/2S+3i8C0P/UrtTUN&#10;VmOQIwIk+Yn1XjVmlXCwmjHNaFt4fn7+Tlu4k8a5jDnofIBa6ryhwWonJye5DoDCYtnGyveQYz3S&#10;39zb3l6I/owxppm1/+v3l+WTj9VArL42Uo8YdlUtVHRSfcfjOBibRVMnu3dz3lq/KyqUv+9OW5tr&#10;d2lw2vxezwErrS0JVtOKfhqjE63MWcljy3KVz+R+V4jGGGOMMca8LJrW7TScGdqX14mDvQhWw0pD&#10;PcYYY8zio/U9UgehPeBCQrC/X6mvGGOMeRnU538mQWhvoI5222r9EluQ0zQm+yzSMQIEDek1gM5J&#10;aI+eHn5VuWII2hbmNOJgTdn5BwQOJfur7XaZxvGLCCbqpYNeM3AIgdect2Cgls5jcDxTlVTzFGAQ&#10;qTKXJUBb/3aqrOEfQVpA/v3YfuzfPEk3H++g/3Y+zXNX4J/PoLx2l+9ZBrNdR9DlRnqvpne7Sffi&#10;/f0IYOO99t2gUFyjAht4jsBHYxYBzXbFYLU7eY61X49gNQTkek7WrAJX43HZBg7Pzsq2DwFbaO+2&#10;lzBgC0qy+DsvpS9ExViQFeTS36xpT40xi4dbcWOMMcYYY4wxxhhjjDHGGGOMMcYYY4wxz87a//n/&#10;VymrYQURY9Qhfz0LrCricQ+tLOqEQhvgsYe3F612rPf56/brKau1RQoT8rH3/xRdeVOeI9G5ujqH&#10;+5ctctkYY4wxxph551pW31JZTdV11GYKuGVcdWiMMauO1v+nobjS6XRK342mATXGGPM0MA0iuBZF&#10;Kvr7VaVKldXeju9yesUjKTuNlJ8X0yo1Y5Oyms5JqJYG5zSY2hN0Y36iv1mppO1vVspqTPV52G3n&#10;+ZFc1i3KNGvMc8P2i2opQJXVaKu6WDl/IW3bpmSDYWosbQsXGf3bqTQ3ub4uv7udUJIDVNL+mL/7&#10;JtTSgCr/IT0o7mtVVhtGGtFrSWfL+xlQ5U/nnw4kpey3vULR79tepbY2SAbuVaYIBTonZ8yyYmU1&#10;Y+qw3dMU4GPpG1BZbRmzR4wi3en5xUX5995XVsPfzAwaxpjFZO3/9F/PyydbnvH38sjDMlo10v4f&#10;upet7lpRsfyX3ds0YKwGry9BO3r4F2vd1m18qs/73bK8u1EEobmTY4wxxhhjzGJxEsFqE0kNqg4b&#10;pvLXVHDL5tAxxphVZTgclo5sTOqjHTg8PCzrezuxjTHm6aAvf3h9VwaW/Y7AnrB/vpzmgJ6c2jPK&#10;TiUwbRzBPVVYUBHQA9QrX9TqBXwfpZuqdvbmdyMI7ctI4wm+2i7sz7eqYLTdzSIYbZ5gkBonZ0Fu&#10;y8LWgDTC8c6WTFJrwBbavWUd6/A7OpV0aFMJdNk/OMh/P4JZnvo7+FUC2P55WKQG/Y9RlS70PN3w&#10;vFcZbKb32zQdx1uZ270ImgR/jpSg/xgpQsFht0hXa8wycy3Bp/TtKLkvH88zg9XszzHLDH2bTH0N&#10;er1e2c5rm79sjJH6NP3tZ/K3a18IfzeeftYFLDPGLBZ+ao0xxhhjjDHGGGOMMcYYY4wxxhhjjDHG&#10;PDvt/+3/7n//fwj70SBSlf8Q7aav8Q+oTdZinchXG9etzbQT+//QvcsrQlQa+blZj0j789v1vKoL&#10;UsyItr2+vcuy5PiYN7eQb75rTdMW/7CCCat17u6Kbbb1Xzo2R/zHNv/Df/o6/Uv/k3/pQ0R54/6P&#10;wKsIjDHGGGPMKoNVh+gTI30E0T4ybcrFow/ulXfGGLO4FL6awqeC1dfZh5Ns1Pao37e2topV16nO&#10;1/bAGGPM+wk3ef43ub1rXSfjInWxr6bFPyiqQUHqeHxX2m8nt3l7kU4+SeU47jz9K3zwxXVwPUDl&#10;Kb4G9NtrbQ1VNIhL4R9Upjrra63B5lqrt1H82++s59c76d9n3cI+7Bb7kEZxL5XhvF76h3kIKF3h&#10;GvPQJGgbhvELlEOgLMRyKIWVNHxgpsBDmk8oDsHe3Nws2z1slxV8PwDfEe4bpAek8gr+dihq4xiq&#10;rYCn6gdgDgn3Ee5J3NO4nyCqtp1uMNyHeBfcc7j/ADb4tPfvfYAj8G8jXQPFuM5msvHMoOwqvRee&#10;KQD7Itl4heeJmYJAZRmzuKDuI1RJVnKdFs/xdqQ5dv/eLBt636NPkPsG0R/A/Q5/ZtnmS+rvZQP1&#10;Af6yqzTGz98J/k75W2nl8X6U47twnWDMYrH2f/z/VmlAa0SpPtK0KccN2ugbhM0LMQ8/QD+ar9bu&#10;isHC/3r7qrW1XpT+4w4686nCFenj5wadeHzm/7hYy+8LCjdmAWTA0c/vp8EF+/udkBPXAQAGQHzF&#10;8toAofyetCwMsFYMFvW9a5Vo2E1lrHjvw2P1nNr5xhhjjDHGLDGTSBtxqjLxMj6h02d3d7e1HhMX&#10;21tb7jMbY8yCohNZZ8NhWffvpXoeTnwGJxtjjPkwNJUh03u+uZqW6Q+ZCvFYUnsiOI1d79iU/nWg&#10;oVPcz3OVTZlzYGpP8BnSeyb7m956PgZ8HmVgL47V95xnygnYxPlolCdmb1I7Vn53sQU8jmMY0I9U&#10;YAzaWEX4vQAdA+bvMe3b398vUgcmnjNloD4v/4bUoPHiX7NdT5GrwWq4X/GJpCjPr+H1VtrJT/vN&#10;dru85/9pt0gP+m2/KuN1jFlkxpHyEJwxxa8843iW+Qwj9Z++NmZZQPA6n4PjSIeLMS3jAgaDQdmu&#10;LTMMXj06Ps5tOtCA1vQib/b29srvw2N/YxaPtf/LP19qP7iiLK12Q2kM3N1VDzrLwE2y8Woj/Z9H&#10;VGulUvlaEQX733Unrc5aUf53vbvcocbAtjryeWGw2v8yaueBApjK34QVLxjQdlPdxjoNnxHmuox0&#10;eR2QV2OlrQ4gGLimFaOcXpZjpQyLtQ5lUKCWFZ/ifpnC/dUB+r1+TCX92HM+5NrPcU1jjDHGGGPo&#10;1DmlYzNxG1tAh09/Z6ec0OEkjzHGmMWB9fnFxUXptEbgGv1UCErGIkMozNi3YIwxBRokgywjfDkJ&#10;3zwUo1g2uq6Cb47GRUDaUTqQATdQTkPZ6AYZSoqyMeIKCrPcahWsU6sIrslb8Y3TBw9VNPrRNVht&#10;r7OW7VqAWpSBfns9n6c++HkDYxS2YRqsltuw1J7l/bmkHqzGtgyKYbQZpLbKk7P8/sAoAv4Ag176&#10;/X451tuK7+k5viuonvE5+PlyWook/Hhxm+0c3Bn7NbDtJp65asRazbl1ZK7psFvd83/qt7MAxNcS&#10;wKbCC5zf4nNhzKLgYDWzyvDeh1o427LR+Xm2exKU3lsRHya/AwbsAaqoZ2K/Bu9RVd0Yszis/duQ&#10;XeRiIEho6+DoYloMPEdpUMrO9EkagWJQCoY309yR/nLjtuw4b6/floOq/c1ioNi+i556ordRlEl/&#10;41nQv62dBq14/X872mqNpsWePJCOzwBJc5gMvsvEHxxiaJn2ehWUt5fqQfwdX6XBMf92/m064IZ0&#10;M232ob7qFKlQQSEYXdBv3+XvTgdcJVJWnVEdq2pt0/TZeTQr6Wpvgh9EOnW6v+zsyf6aslvYWsZz&#10;1qRRkDPKci1rakCaOpqzOp/ulBpjjDHGGFI6NhOXMgnEHqednMYYs9iwjn/79m1pb4kTfyBBycYY&#10;Ywo0oObtuAqe+SVU0t5IkM3JpAhGA0g9iPNuK2956lcXfWcNiKn2lu702jm6aHsngmu+kMCzL7fa&#10;Oe3nV9upLKrwvU4VrIYtz1807k88g6wOGnYajBTbGX7/bgRf70j7poFrppobAVRZU4UajvtecuzH&#10;Z+jHi+rZ+h5qa7Hjh/OiPD+buQT3efGc6CfE4fzr8NwADWD76wBqa4X9F9jpID5jxiwKCNLh80rF&#10;5LKOTGx2OuWzeyCqicYsA+gb4P4/hpJYpP3ciLafquFg1dp99e9qIN9dfA/IlqE+ANcLxiwW9toZ&#10;Y4wxxhhjjDHGGGOMMcYYY4wxxhhjjHl21n6AnjeRlSe0726LaFWA1R0ovRRpb5UDv5wW66QONu7K&#10;1U5boj5WruTIEbDFSZtr07xf3/o50Ki86XoRVft/P95qnYeyWpY4j8+AFWUwY3FLQeysKautVX9b&#10;P10Sf9tB+hv5t2+nMgT2qpqarh7bwP60/bKT7CjckO9rAGW19IKvQf7+ErpKqP4xi1f3ldVIU8R1&#10;VfTuPsBSRimD2pFRrmXl+3zMOcJjy8Cs8vs89jjwmtc0xhhjjDEfj6aAOb+8LG1253Wl3X6syPXq&#10;O2OMWRwmkSZIV1r3JNWXpkoxxphlR9y/pW9bU3rS1vSDx5MitSc4ipSeSPdJtTU9Ns8LJLvKwYJ+&#10;deHjVGU1+q4B1aE2wwcOmJ4QDDYLP/qBKKcddAv7sFv52Hc2itSegGWLAscggApfF5HuE1yLilCL&#10;PmO+TqzJ+GQrFIWY+hNg/GJfc4XOmXA8qEpNVKXTtKnP/f3xGfpd0oD+cDHNqXcB1QxP5XmcpG4N&#10;TLyOotpcFZ+DgaTI/aa3XqYE/bZXpAndl2drO+bmUP68f7ExH4+V1cwqwzS4o7j3QW6vUru1I+Pc&#10;VWv30Z7z+7gU/y5jFpDim9/NrqQENcYsBmsXl1ep6isa/5ub1PBHp7d48O9a3bVb6bzGTqkI1yPw&#10;C6znCiANQqUiKCqF4vhif6t1IZXJecheP3fluiGBZb/fbqaB9VrrfzzZal3cFqV30tsvqjwMuCva&#10;8UI/Zf0Tx3Wqy5SD6E76s3msDsgxWID92VY1+NYBxEGnKO+m/0VRGtwXtrxN7XNUgWlyhHwodvT4&#10;/QN+nlQYRv36d5G2VXbnvNCElnYaCdLClohdKw+azm+8Lx64V3Rveb7es3p+2LUyocmxXZY94TX5&#10;OVetk2GMMcYY81xouhdI6NOxQbTnuRuTFjrxY4wxZr45OTnJdbv6N5jeC3h8bYxZJTQw7SjSd2pK&#10;T6b51GA0pvYE09RvhskANEAftaIBM0zvuZHqWx7al7SDTFH4da9dBtFoyk8GpOni7mWDgdWAwVPX&#10;qe1i2UMjj6YgbLdvj4PfMdOBAo4Rtb+A7Wt+pycRpPavOTVoUfY32OnhPJVUvArmqvCJdR+eYdJP&#10;B+A5/PudImgNfLeLNKFrrS/TM8jn0Zh5A6mR2bcfRsCOPp+bkRIRcNGhMYuMjmWPY3yr9zzv81nz&#10;zatAU72Qif5RW/pGaN837A8wZqFYG52fl73YqfRuGaC0KUpf5WMtD7hO5qxF4Bq3gAFqgMdepoqF&#10;gwVULKhknrvS0GC10/WtNJhea/3P593U6S9Kx2m0zv48VrXAnMYWcPBdxoIlxEwU15ExQTkwR+ef&#10;762BZxy873ZkRZkM6HfD3sI5UZbPT3Zdra26Pr/ttvxu1S+Ezxd/hzSAfD/98Pq38V6ITUaDzVjc&#10;FGym19HrNwWr1d4/7Ifui4arlH93DblObX+Uz3qXpvcvyx645qzOw0dd87F8wPkPfbcP7W/iY84x&#10;xhhjjHkO4Lxgn5IBDYD9YO259nu9PFbRlYrGGGPmj9IxnaCimk5S7e7ulvW4x6fGmEVH/Z4INONr&#10;BqZNbqsAtUsJPDu5LgJc3oqSE1XUhrEPUC0NPBSsRv8x1dLARrvwP28jMKYoau1sVr5tLsr+TALU&#10;9kNNDUBZDceqn3tZYHt1JSpBV7GA/wbjlFxS99uz3dLgqS1ZTAPlEJS7fXsc/N5VcZuqTVRYAy+p&#10;stbEKLIY/XhxWwaXQnkN9pE8w5fpeeUzjmcYJreAfy/Yimfyy+307MVN9m2/CFzTYDUVVshzUGnL&#10;18a8Bg5WM6vG9fV1WX8PQ0FsY2OjvM/RXq16sJoqLmoAemrIY1P1XjVYzf5dYxaDtdOTk7IXqw07&#10;B0W5LCpBBp59aqWogVJHR0dFxSLX1I71U9GJznZmey9XYlSCAz9fTvOgH2BAj47/23ElvYwVLijT&#10;QQFWurzvk7Jjr9WhHs/r6J+rX21qjvKn60kAGwfxKoWOVWq0MfiHvSeOgdrfviDwHmi6F7Rslk14&#10;r+m+JrW3BxXgHihr/JyxvU/TsU1oJ5yWlillueznc1q7ToMNCVlS7cUj8m5D3lTWeE0pU2aVG2OM&#10;McY8JwhoYL8QC2fQn9MxDcdBmkbCTg1jjJk/qM4PLi4usq3qKOrYN8aYRef6tgpGU4UlKqa9CbU0&#10;oIppo/Bt36Q+L8+nd5g+ZKC1Ja/N44EGrfTSiYVPugo8Q9ALAmG+2q6CX5jGEzD4ZVVQn+95tFGa&#10;YWatwSccP1+mE22YBlJpYIb5OPR34SS3qnBrwMu89CMYkPrfzqt0od9n5bXiM7+5LALbtI5QhUOi&#10;dQD3I4CNz+t3g0JtDVCFTcUWjHlpNMUfhU6U7tZW+Yzu7e6Wz64xi4S2SycSfIWMZtgH36QGXK16&#10;PwD1AL8zZM5AGw5YO2j/am9vr6wXOpI22Bgzv0S31BhjjDHGGGOMMcYYY4wxxhhjjDHGGGOMeT7W&#10;RqNRGXKKvL6kVBSQyHQqMD2lshpWs+A1Iof5QTSq+KnYlBUh7e3d/Le02xvpjypKVUVtlAysPjuL&#10;VWhgeF0oq52LpPqlKKvdxGoXlWTnX6TB/7oOgNfRP1e/WiqrMfUn2E4fGavYNF3o3uZ6ZXeLct0P&#10;Oecw029c2Jo6lFLrbSmLBTWvBu+Bh+4F3d90bNN1mlTUamc2HStlpaVlYpN3Swqajn2IR/8ccgPR&#10;0sjxpijyWZHlpeKafN6HFEZ4rZnXnFH+XnjN/P/H8eD7PMc1jTHGGDO3qBIPVQ60bWcfZ19W4GHr&#10;9t8YY+YDjqNVYeE6VFFUVcF1tzFmEVDPIH3JqpBEVSWk6aT/+FTSdzK9J9TUWDZMBbSvwn/N1J4F&#10;Rd2oPl+16UfuhJ8YqE96J3zNB5HaExx0iswfh5Lmk1lBgF5rWVE/b07vGa+pDqRpQJuU1dZk7qUb&#10;CiDbW1vl+MSKoZ+O/kZMCaopxfr9fvl9b4Vq02t/5zdRH/wi6olIDUqVtV9CWW2YdrKOuJa5KtYF&#10;qAMIU/iq+uG3vXapsvbHXqG4Nkj/435NEwoVxdf9VswqYGU1swqouidTfwK2RbuDQXlvPzQnuwpo&#10;PVBTVkvfIb5F7V8N5LtDmm9/f8bMP+kZlqf4FZhMJrlSZtAa0LSET/XxtELa3SkGIJud7qMHHnQc&#10;nEbQGtBgtt/SwAGDgGNxEvDYkQS4YRARZjlY0GE7BwKAJo8H988Fej4HDSqzviuBa/sxGPlcBiX7&#10;4WTY61TH9eUc8+k8dB/f73SDx5aB9x1bu3/kOJZrmfLYdKcfBJ83vX9ZJs9iLSA27AfLhPJ5l/1P&#10;dk3htR0XxhhjjHkceWFM9D+OT06K19IHojWQiYper9fY/htjjHl5rq+vcz3OOhzAEY16Wif1jTFm&#10;EaDvGNCX/HsEoIE3V0WaT/ibGaiCYDT6l+mnVq+U+nFpVr3dypeMgBUC/zFrz/0IPPtqu539y0DT&#10;eyL9J/YzHagpYPsERrJAZhLlja2T/AbahvViLDLLN2k+Hf5WTAcK9DdkStB5T7/6a9QN/yKpQf99&#10;VAWzcT5Kn1U8v2Aa9QfgFuxuFnXAXyQ16F9h36sDjHlOmOYflHVqPJ+AAaVg18FqZkE5Ozsr2yDG&#10;SID9g4N8TyMFqOcemzkRfwC/uzv5rvrb22W/StOqG2PmFz+lxhhjjDHGGGOMMcYYY4wxxhhjjDHG&#10;GGOenVdXVqPcpUq6TkXl4FM+HiKQGX2s0bPdTrEyBhKQ1f73R+Bzxcl5MriK7eIG6lOFfRIqakNR&#10;WxuFDPM7qUPDnqS/E+b0dq1cxaKKaTxHV9s1HdekrLa5XpXqiredkGLfE0n2QToJNlbPsEyV1Zgm&#10;VKWe63axn8cDMU3iofu4aT+fB2XWdd53rJ7RpKxW3pD3eA5ltab35DOoV25aNdBUNmulYdM1m1TU&#10;amc3lQlNEfhNn+lDeOz5H/I+z3FNY4wxZtHhqjtwEqvoc1n0SdhD6ukKPFFZc7tpjDGvy9XVVR73&#10;qmoN0qOgnlbfjjHGzAPw5dInxZSeE3Q9i6KshET7eFIoq52MqzSeR+lgqKydTqqyy2TQV9ykrKbV&#10;INWPsGVxO3y5W8lgGVN7AqoqIaUnz4eSkqb3RLlm81hlmhRRNH3dddqPcvUmsq3KSkBhQyWIPsus&#10;GJTaNSurPR/8rZgOFKCPwfJ+qLDo7zKPfQwqMv54Uagwgh8jNSjgfqQSLv6yql7CPFcTnA/6SlKD&#10;fttbb3XC/jzS/Wpq0JwqOG3n7xsyi4qV1cwyg9gHtDej4bDsR7D9AYO4p9upHfL4thlVpUNKb9QR&#10;qqymirWD1Ka7jjBm/nn1YDWiA7szGSzMSlF4H/0zWBHt7e2Vtg7yMEGF6+/kyaiivJvstbXoeT8R&#10;dBxciDPhSNKEctBAp0RRVjkheB6cEfzzYlPjoSAxvjegWQ1T4LgoBhUYaPBrUmfFQaQJPewWTgmg&#10;ss9MI6rnc59ZfvTZoz2rWmkqL5912VcGyoGwG8tm1A/lNfP/Azm/tB5bNoOmDmOtJPbP6liW9ZLs&#10;Z52laBmPbDoOPHQ+afzsUubOsDHGmGVlGGONC5lMYrunbeZhpIABdm4YY8zLo+O9t8fH2Snd2dgo&#10;62xPUBlj5gn1v2rKzjeX0+wjfiMpPTW959l14RdGkMl9P5T6V9VLw9px1mLmrVQ1wq9Lny34QwSa&#10;fJl2Ms1nLgtbFy6bh2FAhQZWaLvFtqoqaZVpvTQtVbfTsQ/uFVA/tKYEnYSwwsHeXtnHmPeUoETn&#10;oP5tWKQE/V7ShDLVsNZVqB/4l7EY9QptDU79YwSxfSdpQr/tF2V6HWM+hXNZmDKS+pU4EMUsMgiU&#10;RsDapdzbB5H6EyxKe/Oa6MIA+HfxfUZXNtMWf8FB+HX9nRoz38xNsBoV1sC5VDZ5oIAO8gMfUysb&#10;Vux9UUPQYDWunNncqCqp7haC1Qr7qTo4VGPTFSxnorw2pBqbODBUme08BhiXsn+SDJgMhAPqmIix&#10;R3k8ULsyKwvBaoArYUBT4Joqr6ky224akcDeFqcGVtzApOoawMCFdjvKY1yTEdMsEPpsPvScNu2/&#10;P+AATYFpjz0X8NjaGXJ+aT227ANovI+l/lGaSrGC8j5av9Ga1cFqKq9dM/6+xuM+4JpNPPY48JrX&#10;NMYYs9owSE1X06dGJDZVW7KvExTi7DDGGPMyXF9fl2O7U6ygTnV2nqCK+lh9PsYY8xLA74pa6Vp8&#10;vQgIga1qaerffRsBIkfpQGzBaW2xcuEfVl8vt/SzAvVWQyWNWx7SFR8sA880WG2/E8pp3fY7ZQBB&#10;Kfp+pkD9kZin4CtOlo5FlUv9lBw7qE+uE4Fp26Lm7HHG66C/a01lbTzO+/q9XvkbZZW1sOf5t9I5&#10;qDehsvbDeRG0Bn6NukizAN3IOUW4Xt0v30n1Av/iz7pFwCsC1DD3A77eLoLVNNhV6xLULzzfmMfg&#10;YDWzbOAeZpvDYLWpxEPoAqwN9wkeBO006wVk7EPfTL+x9fRd8jtksJp9BsbMN3MTrKboR+IAQYPZ&#10;tINCJ6VGHHPgN6sC4koZODt5LT1fU/68NBpYxiA2BrWB30ONDY4OOjVOagFwha0OEl0Nw+GFOh9o&#10;SlFt1RevXV0FA41qoMIgN8jB87oMZoM8NAYl4FAcJHvJxn5VcOM+Y16TWVUiy3V/zeZW6ifSFHwH&#10;WP98yDXfVwb0/EYe2h/odehY00e0KahOg4JThZo3tTKhyclDu6kMPHZ/MoptorIq9BxjjDGrB8cC&#10;x6HSA7j4Q9s/naB4zfGBMcasKpri4zp8Qoey8tz1sjHmpYHflX5ZBp79fFmk4WMgCDiTLBrjVI3B&#10;vBXvjfpVua32om8ahtBNVR+PxcJh+FFVGe2r7fUydR+DSuB/tb/100A7xDECFZrBOLLEzPQxxXEa&#10;6ERFNbdf84WOAXNwfPrNryUL0L4obi+a6g3ndQBThv6zqK0hmA1lAMFuMLV+0jkkBtRqGVMF/wVq&#10;a3FbF3ZxkM4XGfMYtJ5VNXzSu1enOljNzDtNqW01QK3b7c6cQzPvciP9spPw69ZriQoGq3lhgDHz&#10;jUdGxhhjjDHGGGOMMcYYY4wxxhhjjDHGGGOenblXVptE2oe8mjbKVaWIEceIjmVkLKUyZ61Suh/F&#10;DDSqNktxp9d6zZdCV7tcYjVLes0tOA2VtdNJVTYS6Wbaek5NZS39ubBVbY3HcQs0Epnls5TVNtcL&#10;W9OA9trFKhvIzbNsV/YPInWoSkTrCkGmD8XqwLIs3pNS94D7jHkqZlWJTeVaRqtJWa12ppxzf2UQ&#10;ePQ1G44Dsz5/yUP7g9p1oh6sPW8NdWPT/nePKmDd2lTH1srEpjWrXi7LG85RZp3/Xh64pvLQ9T/m&#10;/T/qMxtjjGmE7e/JyUmp2JNX5qWttn+aam4wGOSxhetjY4x5XnSMpMpq7I/nVejh67EyjTHmKZiK&#10;++P6tvB+TkINDbAMnE0KZbVjUU6jyhoyX7Ds4qbKksFr3VdWI6zJNKUn96uvtCc+VCqrHUgaz0Oo&#10;rJX7i/Kdjcovaz4MpOkCqrClKj9U/NTxgX7VbKtUWY2226/5QseAnC/S9K49UdnOv2H6zRdlXKjz&#10;Pb9HXfXDRZUa9E0oQ4LTqNe0/oteWIbzSqrWiDkevP5alB2/7VVpQg+6xf7tmCsCmlrUmPtYWc0s&#10;C7x3NbXtJPoUO4NBee92Fkyx87VB/4ztc6msll6z3VL2QsGuG9n4jDHzyVwGq70U2tGBE5Sv2dmB&#10;E3QRBo/qVIFcM14eRbpQcBKOFMD0oSfiVGkKcOM+wGp+XYYRTY4OOaW8jjYR6oihs6WXBie8Fgcv&#10;gClDtYwOmL44WjSYzRjTTFM1/1CZ7mWwXG1/2FrWlO70wRSo+f9B7J/1Ocr9+f8FemwTTfVDU8d0&#10;Vme1LJf9DFzQc5psTZVa7a3amFnnk8ZrNhwHZpUbY4yZjS5cOQ9Zfq1PdRRwcHiYHRx5MUuUGWOM&#10;eXqurq7KuvlsOCzt/b29XAd37Gg2xjwx57IImMEcv1xNc8o78AvKwqaPNafLi3PolVBfqfYjuV99&#10;rQoCPHAq0uXRB/r5VjsHnmkAiKb8ZIAIjzdPz2W0R+cSOMEtYFtUlaTfQ8YKOxHghOAmt1uLA/2M&#10;w9QHYcD8lQQsHkR/ZNHSgc5C54j+NacHbbX+hm1UcBBMuF93aWAt90EYgfTTAawP/9QvAte+223n&#10;+SDw9Xb6/qIuM+Y++dmLuvYqgtXu5Fnb6fVK33pfAkmNmTeuxuN8/w5lARYDLLNgju/dT+Y4FiHf&#10;hOgR0H4Z+2J9qTeMMfOHn05jjDHGGGOMMcYYY4wxxhhjjDHGGGOMMc/OSiur6Z+uUpzc9iTaNq+M&#10;mtPVMlzJBybpBV6eXVcr/DRNKOTqYQ9Fjp4rCHUlIaSgw2xdY/VC2k5vq79fV8vwHI1YZll1Faww&#10;rM7Hihq86rYr2WesIOSqm0Gop+12ROI+5O5Vwr4TCm2A6UhVbY3pRHXFD7fGrAqPreb1OD3jfWlI&#10;a+c0vM8sZbXy/Pz/gGV6XGwzeq2g8fz8/4JHP+9av8v7sN7Xa2pdRprah1ltBst1/6xjSdM5ykPn&#10;N8Jr5v/P5kOu/dhjP+rzGmPME3OJVbpR52uqCaI11R4VfSzPb4wxzwLHAOqbwWp0ljOFx8bGhuth&#10;Y8yjoG9S03iqv3MyLcqH4kNlek/NWHE8rpSF6GPluYA9SK2aNCkZfJJ5mw7gIZoGj+nxmLoT7Hfa&#10;2T7srpWpPTX7BDNV0D9qPg22NWXq6QSV1aD4Sb+Y+rjKr16UOnSssB2p6qwIuljwXrgI5W2Q74Uo&#10;74cajqZ3XeTfV+eNfrwoUoJyC46u7rLaJLhI9R6OxbxQFOW6Ebb6cregrBb2F6EI+W0/PQtRSGW1&#10;7ajHwFay+S26XlttrKxmFhn1KzKNLdJKs5zKat1u132DJ+A0VOsm4jeoWqPUzkSbnb931xXGzC0r&#10;Haym6NfAyapbGaAyJegydn4YpHaWRiGVc0ZSh4aD5kQcNafiyBmnQpgYxERRiTa3OtCgqcfz2oBD&#10;Hk0dSln8nQhaA7upkPZhOG0+F+fNXqQO1UA4BrUZY5aLskMq9fn7ygAtLUsvwqgGGB90zcfuz/9/&#10;D3JOE7q3rNOkzuSAR+u72iAo7MbgO2nrdH95zYYy8L79s85JL4pN/v+71I41xpgnRJ1IR0dH2cGh&#10;CzK07u7BwZHqo8FgYGeoMcY8Azc3N7nePT4+LoMFdAGhJ6OMMR8KU3XCr8lgi18lpeebyyIgQ32g&#10;l3GO9gnXZbRKf2O1FwFMsZVS9T3Sj5mDNqLwD0jzGVXaVxHMocFo3JqXge3OSBaw5CA13Acz2h6O&#10;FbZkwnmws1O2VZiMNsvBmaRwG8eE+P7+fvkbL0tKUKLBuP95Ps1BvuCfc5rQu1R33pbBbAwG3kh/&#10;f9M3cJO+q/v7v4w6r0gNWpT+/U6RLhRo4JpZPc40BW8EC2uw2kDGBDpWMGYemEja6OPT03wvO8Dy&#10;+eBCt5EEmOu3uxHt84G02caY+cPBaoF+DVRZ0DzHjMDVVbzLMgiBIwZ/JlfHgKGsqqFK21CC2UYS&#10;rEZHzlXqQ0ZROVCZpvaBZbr6LJ2SqUrqwWrco0ESVEzDqhuW9iRwbRCBa3uyEpFBahrgpgMeKq/x&#10;2oBlANeBzXONMfNLU3PGMt3XeFxsM7JfAxnIo685Y3/TsaS25z3HAd3LKqpWxvpTrtPUbmkZj9Qy&#10;PeOh88lDZbX9Yb97RkHTtR7isec8dNxzvrcx5vXR+vjk5CQ7ka7Tv7Jc9nMSigtYgJ93Y4x5OhgU&#10;oEqXO+LMVwUTY8zqQl8kQAAaXmpghdpcnEu1NHAkKmlUT1NlIS7I1WA1DZugv5Fb0A6nIRfZAlUM&#10;gm8Sxx90qmA0DUw7jHJdaGs/5POj/p7rmAPIcwJRXk44S9ujP8t6THpinED/NecPgNus5aGm+hoK&#10;Ob37fZR0DyzL+PAm5nWABvj+cFEErv0iwWrI3oN69EbmhfC6sgtLlSVZF/6xXyisgW9766WNOR7s&#10;13pU527McuNgNbNoqG+RbQQ4jwAqj2mfD/bb4EOgIqN+u+2I59BgNftyjZk/HKz2HkYyEOGgFakn&#10;2JisWiSu3ih03oDTSC2qzp/f00AG9omUaWrSUjY6fb1RVFuByFWL6pyhGWOhjN69PF9XPDJNaA5w&#10;i+J9dQ6F8hpV2YqyyqajSNOVGmPMczGrSW4q1zLaD5Vp0HDaEZt392vq19o1uW24DqiVB2xHZ9E4&#10;QGgoa6qD9dyaHe20ntN0rCrIce9DqnLJKLaJyqr2N72P0lRmjHl9KM+vQRLq4OCzu39wUI4BNtLW&#10;z7Qxxnw82nc8iqBh7X/tRwpm4PrWGAM0GO0oFNGgkMZgil8ksIKKahcSjKbp697ne6QvE6i/kgEX&#10;uiiWPsWvtqtgiy9FOQ2pPLHfmR7mC001PRoO8xgAE53V/VGgbRUD1EA/giQ0QM0sJ3oP5BSFqb9y&#10;Jeo5B9FfWTaFtVloANv3obb2H6NKgU0DgFlPcq4FcD6o+lar7DjgH0JlTZXXdL7GLDdM6weQPlGf&#10;P6Bq965/zTxAhXBwHGNagFSfGNvinl21WIKXgnEbVLG7D30LGqyGrX0LxswXbsmNMcYYY4wxxhhj&#10;jDHGGGOMMcYYY4wxxjw7VlZ7D5CQ5NczjtUyOVo/om51tcwqROLqjcI0n+DiBmo89TShJ6GiNtLU&#10;obKq5jyU1caQiI6yiaxem94W36fK7sfinNrqRr17+YlUWW2jXayK7LSr1Yu6+nEQ9u5mkUIU7Irs&#10;Po9VZTamCcVqyShy6lBjzJPwIU2yHku76Xwta1JWU5qU1RSeUXsfsR96f6IlD1WVPPah42rtMNvm&#10;/P93KY9taLv1Orq36Zx3z753/gPXfywfcs5jj32OaxqzyDD9XE45EXVgGijlbSaeA6QB5Wq8bqfj&#10;58MYYz4BrH5mX/EkVBQ64mcZ7OyUagmub41ZbtjrgloP7etp5Xsc3xb2pfgW4XuEj/AIKj9Rplkf&#10;kOEB9hWuE2VN6T3Vf0flHk1ZR98i2EoHoFZiak+wF4o/UFDbiLKDbrvcP9gsrqvXNK+DtjuqrHYV&#10;KsscBwD+Vtr+bEgbtR2pvKCc4jZquVG/1kWkdbtEqrco74e6k6Z3W+Z74iRULQFSgyIl6E+xBcey&#10;H/Uv6mxVtYSy2n36Mh/z1VahUvmnfqGwBj7rrpf163bM12gmnOX9tlcPK6uZRYH35jj1J5ihgak/&#10;AfsJTlf7fFDVTpXVtM5gW7wvvtxVUUE1ZpFwsNojYe5jDWDDZBUbmY3IfWxmk51DYQ8jmE2dSEfj&#10;yj4eF4MaTSPK83OAW1GUtrSqIDV1MtGsjioC60hT6tB2+kn5ql8Gs1UDJspOz0odCtlqHAsHVhQZ&#10;Y8zKo90NrZPTjtjI/hk24aBP9zSlLn3omlpWBvLNOIe8WxK871jZp32F0tay2ALur/Uvwm5MUZpo&#10;Oud9ZeCx+5NRbBO09DhjFhnWK0xDB25jC1hHZGdT3Pc6FjDGGPPhaOplBgocfvZZPUVHtowxyw6D&#10;1NRP+JukmvvpsgiEUN8hfYs3qZ8WRanOqGoN+um0HonLZRi4hiAygsWq8OnB58fAiC+3kh1dPqb6&#10;VJ+g/X/zD9ua0fl51e4gCCLscqwrY3feK12Z1NyRIGrPBaw2ZxpQE4GP+5JmbNUmwy9Sxcw5l38b&#10;VilB/yXShOb6PPbzONSh/IaqJ68KbNO69Zvtdplm+Z8iPei3/apMr2UWmxPxyTDFn/pnNaWiBoga&#10;89Lk1OHp3jw+Pm5Nb25ymQa170WAlPsKzwfrBqRfvRFfLsvpy8UiuHbUFQ5yNWb+cLDaI+GgQ4PV&#10;0BliQ9MJZQVXcrOZpJEIb7ZLqrHdVMprWPFImw6nM1Fmu4xgtcvU5rBMFd7QFsGu9NkwuCm2PB7U&#10;7DhWXeAIViN5UJR29dKWwWpUYxuk0RDL9iSYDasrYdPBBVR5DQ4u2E1qbNgaY8wy8lB3Q/fPsgnL&#10;dE+TGtyHXPOxwWpKbW/DsWWJ7pMBamnpoFWObRzMRpnuaTruwTKxaTW+X6Is/4BzHsuHnP/QsR/z&#10;WT7185vlgc87lX3ATThGAbeqpkaVNd9HxhjzeBgkAKBmyde57k117Z5M9NKhbIxZfBiMpr7B6/Dj&#10;Afj84K87vW5e1Po2Ah2GoqxGlTVV7Ek9/NhWPjb1tbXpqEvQP6cBEcywoItSD7qVihqD2Oj7Ax3x&#10;75n5QdsbKm9cQA0ryq9FWS116IstXyfWGQwhymkaGOFxwGpzfi/wEXav3y/vD71vVmG+SEUK3lze&#10;liprVF77VYKPz6Purs3rVI9e6Z/TTDkaQEzFta8lgI2CAzofw3rbLBYPBavV1O7Tc+b5WPNaMBvb&#10;CBka4p7NaqtxT+5Em+C+wvPBumGWL5ftyY6o2/WlrTbGzAcOVvtAGLQGdFDClVUMWjNPw0QGOnRI&#10;QWqajqm34rj6PQ16YGsAHFOPqgNMg9k45NHBi/565TnVKXJ2BQZGPI8BbrsxSAIHsuISstWwdRUm&#10;nWEcWBljjJl/mrpQD5WVQXEg7KYy0BRAx36HnFFXleO24ZpaNut8ovt5fq1/80Bfp9wrx+n5tDiA&#10;B+8rAyzX6zQpzDX1w2YNQpvOaTrfrA66MEVTgvIOupP74yACKjatqmCMMY9GfSqa5idPPKX2WhcF&#10;GmMWG/WlMQgNQQwMWNDghV+vpkUwmixk1cC292VT0NGMpvnkOfDT8bz9ThV49tV2OwesIeUcldM+&#10;h532a8CDWUwmMYkMhhEcDdWN6p6q4HE6bmTaLlXgcPtkiPpXcH+hP3Ml95ymHFvl+SLW5z+HOib4&#10;57NCbe0/zysFtpwutDBTHV3M2GgdzIBnwHINYPvrAGprrdZfsI0DON9iFousUsWgkwg01udtb2+v&#10;Fqzmetm8JPTLA6h54V7Ve1AVNtVnbZ6XkSi2n4diO1iLukPbYf2NjDHzgY7LjDHGGGOMMcYYY4wx&#10;xhhjjDHGGGOMMcaYZ8HKah8IpWcBlBcYobsZuah1FfAsFQ/zeG5kFSXTf1ItDWiaUCquXUzfVVbD&#10;ubzTdWVmOjTbqmpDpTbA63ALaGpcPFKH8jUlqnPq0KKotSPpAfYifehupyrbiRWbfTluI91HYUrq&#10;0Op97qcRNcYY87I8tgulxzWpqNWu0nSslPFaes5jldH0czTtV5qOrTU1XB0245rlsTzuHk3731sG&#10;olzLaisoG/aT2nECyx/a/0G853MoH3Ltxx77UZ/X1FDFnzMo/vD5ijJVVitVgLya1xhjHoR1q/pR&#10;LiUd2+5gkH0oVqs3ZnGA/4xjgOv0gvY4shtotgQqq729ussKauB4UmVLOA2b6UCBpoijB0yrB/rC&#10;qMKT7fW70u62C201VdfZE2U1Zjw4lJSf3N9N/4sis2BQkedK+vWXFxe5vSn79omm35f+fcCUn6rc&#10;4/bJEPWZXMT9lfs1Ud6TlLG8l1ZxrohfE7LjsO7/IRTVVG3t9PqubA+gugaTrwHncADr68FmVXd/&#10;3VvPmW++7RUpQoGmc95uF4psmlrUzCdWVjPzjMYHDEejfK9qtgVkYOP96Xvz5WA7DEaSEY/ob0Rl&#10;Nf8+xswPDlb7BLRhwmQWKkBKhAPIhLvCe3nUmXURwWpH42rAo6lDT8IZxi04l2A4OtiaUofS0QWa&#10;fmVeAzyUepTpBQYSrKYDKjrQDsSpth9lAOfD1M9kjDHGfCzaPaTVGBSnx82wiQ4Uub/pnKaAPtAU&#10;vFc7ljSUNX0e0Fgqx7IfV+vPNZTVmt+G/aX0e1NZoul9anb0LauSdH6Do1vPIU1lYFb5qqP3CiX9&#10;wbTBSdqNRSp7kuLFGGNMM6xPj2QCSieYGKxmjJl/6O8aiv/sN6TxjO7+z5e3OQDhd6T5jP0MVpuE&#10;n+0+9G9pD1VHH+pjI1up+4Xj98V/9gdJ6flVOgA2U3sC9buZ5UH76OcxYXnRkAZK0ftrMyYtB9IW&#10;aeCaMe+D9x/TgYKrq6uynBPjDsivwyBl8K/DaWscD+XfYKcdx5NqPke/NYoGcB9gCuh+2sk6/k/9&#10;KnDtu90iTSjSPyOoDfiXmE+Ojo4qP0za4pdVf6Sm8PMzZV4C7WOcnJ5W92e6L7HvIN2TG3FPog/h&#10;e/Ll0dTvp/IbccFxVPuZg4OD1sbGhn8rY+YIfUaNMcYYY4wxxhhjjDHGGGOMMcYYY4wxxphnwcpq&#10;n0CO7I+v7zykJRGRy2hcpgS10sLLgpU0vKmvpoh8R7rQarUnVnPSZprQoZSpshpTj6paG1aKwm5a&#10;vQN4LrdAldWKJARpK0HbTC+wLakJBmrHys89KdvtVCuFqMyGlUFRlOzimpo6tB1l2U4GbWOMMUZp&#10;6h4+VPZQl7JJWU1h2SxltdKSspdSVqvRUKYlPFvPLa2mskTT+9TKwv6gc4KmMjCr/B3kuAfPiGMf&#10;Ou7R7534kGOfAr1XNA3oJNII6f7NWMWrympWBTLGmGa42vlsOCz7BFCjZ73ZE9sY87rA34Uez434&#10;wph5oLCL8qGkbTuWLAZM93Yqqjjn08LvdiPX4RbQv0WFNID0noRKOpqes5e6XzhPldWashRo6k/6&#10;z8zio/1ypooDTDGtaUCblNXWxF/fDRU1zZiC/v1Lj0XMYsL7TNOQadrzXr+f76ucDjTuKfd56nMw&#10;P0pK0B/PC/t3SRutKaI594P2JYrK32ALymrZarW+EKXNb/vrWWVNldV60h5sJRum24fXx8pqZt7Q&#10;PgZTf4Jcj6f7b1dSf7pufx2u5Tc6lSwZrDm0loASHn4vjeUwxrwuDlZ7Ihi4xnSgoBMpLfoy0DXz&#10;CZ1nQAPXTiPI7Uicbr+HDacbjxveVOcwpYEGzVWutGrQo3cEj+MW8HqAV9pI9xOvpA66MphN0hkg&#10;zQGccZ9JutBBGo1xP4Ph+NoYY4xZVmZ1d5vKm4Ll2LdTZgXVNR4bZfpuTWlVZ15Ty4Om8xsH2Q8M&#10;vHVv0/lMQSluJz0AAJG5SURBVAq4d1a/9r3pSuXamgKV5bUyoem9+Dmf26kwlgmuMnBNf4t4fw1W&#10;s7PUGGOaYcoUOo7B4cFBWX+67jRmfmAQGoLO6At7I4EEvyC9Z7I1hZsGs3Gr/ib26LgP8Fylk6oE&#10;nra7WfmzctBBsr/prZeBBghGQ9meBKjxXLP8XF9fl3310WhUjrkmMWH57igiIW3NNgKHYqzRj2Ai&#10;t0XmU1D/Qi0laBpXYkx/sLfnceMjoGjAfxtNW6mZyfxzpAYFbyLVtIoL6JwJuUnf+f39X0oAW5Ea&#10;tDjr7yJlKILWPFfyOtDvdXR8XD475bhB/F9I4cfnyOmazUuQ/YFxL2q6yf24F5EC1Pfh66J+82Ot&#10;Q1Ldgd9L22cGF+YA8gafszHm5XGw2hPByk9X0HDCDoNfNlaoBN1wzR8aGKYrdbjC56whgI2qbGAk&#10;wWpUc7tK14mi1ChWDjmMq2BrA0oHXdXtLq5RUbzAqlLePVROA1Rk46pSAGcdbA1g20mjscouytUR&#10;uJEKKrso1zI7/4wxxiwiH9LdrQWGhd10ftNxoPHY6BvW9nziNR/9N2m/U68Z2wfbdDmf1sy+bJTr&#10;3vJYvU7D+bOC1ZqOfWzZh9B0vk6AlUpA+r3HOYOdndLBQWXlx/Cpn9kYY14C1oMPtTtap9EuJ5gS&#10;p+Hk5+QS2EWwb9SfrhONeV7odwI6wc8Fl1p2FopoxxKMpoFrJ7H/XHxh13EdQN+WPtZ88qmQlu10&#10;AO3NdmH3Nyq/lgarUT3ts621HKAGuL8f/i0QG7PENE0Yq4rVTdqPcr0X2MaoX14nKdmHd1tkPgXt&#10;K9VU1kLtT1Vk9f7zZHkdCgD8clkERoMfLqrANZQjWA3iAWyXqNqJ1/wVNBMO2xtV3/xjv1JZ+2a7&#10;CITW4GcqcWrWGvN80B/mYDUzLzDQaSTBx8rOYJDvRYxnfR++Ltr+cpEcoOKa7t/p9/Nvpmq6xpjX&#10;xcFqTwwHIQDOWLzOA+EoG6QGzBXgcsDBELiQwDWmGaUCGzgZV6kPjsLZV083igazGERFUbpnqg4O&#10;LTrf7sNzeD1Fz6GkNaAzb1/SIagKGx2BTJsAPEgzxhhj5gvtyjd162ftbzqW/Vjdo33bdFLezAqq&#10;K8sfKKusRJQ3lYFa+X3kuCYFuFnOoqbysn8u+/Q4TjbU/vb4bnRVfF8C15oC8PSapa1l3Daca4wx&#10;rwEdvZz8B2wb1LehK8o5gaQTtVS9OTw8LPc79YYxL4cuzPwNymhhUyXtl8tpGRRwHMFoek7lrSom&#10;/UFVA9T7bDgX6DlccLkrCyq/2GqXgWdUu/kqAgYAgtF4LP1SxrBt0TaGW8B2pSqp2ihdZGJlK/Oc&#10;6HgbKmu4R68iaA04leHH82u0W9+L2tp/hAqbiguw/QBsQ1RQoPqFiqw1OOYfBu1WN9qgf4SdCqni&#10;aZ4XPhvvqCKlraZy1mA1jyXMc4LxK+7BS+lvOFhy/tFUrQwW1zqk2+3mvmBeOBe/pTHmdVG/gjHG&#10;GGOMMcYYY4wxxhhjjDHGGGOMMcYY8yxYWe2J0a/z/Pw8R+1q2bbIPSNq15HXi4uqmGnKTyqmUWEN&#10;jK6r489uinJVVqMy2zj9L4ryCiHaXPWjah5cqQpo8nqAd5beYp1YyQqgkoZ9mmJhT1atYkURbC3r&#10;pXNgd9vV9TVN6GaUayoHTfHArTHGGGOehoe68rp/lk1YpnvuYvWgMktZremaj1VWU5quo5R79Tjp&#10;8DzU32jqf7NM31mPQ2ohfC6szuMxXJmnq3nR16fKG1PbzaK8vrwPrabP+CjivA85+8H3eo5rGmPm&#10;mlzXRR1HW+s/rixXZbXs31A71QOalo3p2vb29soVzPaJGPPp0A9US+0p/qRJ+KvUB6UpPY9CRe1E&#10;yobX4aOKc0FlwYdUPLfa04Hvh9AnRB8RyEr9absr6v4HnXZld4tyVfynDwpwa1YHHRNoG8S2ZXx1&#10;VR6j4xPeKmvR1oBOqJ9oGkYr8pjnRO9f3rPaL9I5IqYE1X6VmQ1TUSM1KNKBgp/CpjIowHwN2z2m&#10;BFVlNR3gsr1Rdc9v++1WJ9mfi7JaT9JOQ3UNplzGfAJ8NhqV1fKrggNRJXQ9bp4a3Iesv6mspmPj&#10;PVHj8lh2PhlFXAY4D1U8/ZW6oWaqfgljzOviYLVnhF/tWUg9A/260bBhEOIGbbXgHVBLHRqpQTnY&#10;ArU0orGfDkPA1KEA+2Cq85BpGfTuUru4IyvHJmg6H4MynrezUQSuadoGTRP6xVZh73Wq/YM4Bzh9&#10;qDHGGGMe4qHhCfvVymPLwPuO1XfWz8H9OWgtbPbh9bi2OEtLp8cDf8+HUI4buE3U0o2G3ZiCVCY/&#10;dG85KfIR15w1odJU7jGPMfON1o1ceAfG43Gu53Q/6z19rtfF0bsZdeHk+ro8tt/v57phOyZkjTFP&#10;Ayfjj8SH9CZSpBV2kd7zaFz5mzS9Jyfw6QMCfELjkEzdd1SgPp6+TODDN4SJ/S+R5jMuxrLPwm8E&#10;sA3TmHfQ9NNMJQ3GEfxca0m0nxnnIACI/d+daIPc/pjXhOlAgQauMSWo04F+PBfRrv3bsEgHCv5F&#10;0oT+Humv2Q4CbcO0TeQhDEb7ZrtdBrD9026RGhQwmM1t2dPAALXjk5NasBpQX4QGqzlYyDw1mmKc&#10;QU+aLjKnkPQ9N9fAf8FFDGenp0V9Iv0/9AXxCyKlK9LEs8wY83r4CTTGGGOMMcYYY4wxxhhjjDHG&#10;GGOMMcYY8+xYWe0Z4Vd7IStlVDI0yz2vrdXkar0SYPnhA5dTh8YLpmMYqdqaqKgNI3Xo6J6yGu2r&#10;aXHd63SfRVFrelfcS1MelBCzVaxPKRccBtULrhDYTBvelUwdmtM3ROGupAmFohpWEzGFKOiLstpW&#10;u7iWpg7lKiasUGJZbUVvZRpjjDFmBXhoeNK0n31tZdZ13nesnqHn074QtaGm62i/vmll/KzP9Ck0&#10;jR8axxRaJp+jPFb260pRHtm0erTxfRKq4kYaP2dsPwi5TuP5D+0XZn3+x/Ap5xozT7BeuhYVNFX7&#10;uL65yeVNaaEVfe6pcqD+j8HOTl6xnJVu/PwY817Ud3OTXvAl03sytSegP4mK/EDTfB6XSv3wExVl&#10;ej6V1fS5pE6i+mPa4sehAr/6hnZUgT8dAN/QgSjx70eZKvVznzEKFXVUnVPbpZtolxTtp1L9RJXV&#10;qOrp9se8Jnofq3oPU4IyHSiwysuHkedZ0vbN5W2ZGlTThP4aiqOaElvbV7SPsDWl8Ga0e8gqwzSg&#10;VFMD3/QKxbUdURbdQrtYmDk9tmucx8O638pq5jVAfYyn/1yUXDkO3knjWN5zTCtu5hftP55GfXIn&#10;vxnrE9clxswPDlZ7YVS2nI0d04ECVo7GKHxINfXnmQSu0RGpaR+Owx7KIEwD3DBAC7NEm2MOsrSs&#10;uHPrjtMmGJQGGOAG6JzU1KEHEeCmZZo+gpLbxhhjjDGvzQkl5BOTSI2nDo1NcVwxnYuiQy9aTQEg&#10;s4ZoHEfofnWos6P42DJQXjP/P5D9pdVQVvvsDzh2mhw/tZLYP8tBVDqoZX/TJI6W8cgHU6AKPFaP&#10;a/zsUjbrMxuzCGTnbXq+z87OyvpNU6/xmVuTOoD3fK1Ok+eA5W15xvb39nKdqEG9xphmNJjseFKl&#10;73wTKT0xGY8tgD/oJu2/EN+PpjErEt2gHc2bjD6BvHa19DE9u+kZxTHqm1Gfzdfb63mCXtN87odv&#10;B9iPYz6Fy6ur3D/VCWNuAdsQ6YXm9ob3HCaV0cdzcLSZZ5ASlIE4VxHEpuNHpwT9dHT+4scIXPte&#10;UoP+cF6lDM0ptdOW7R/gFofzUvqLMIjtH3Nq0KLsH3aSHQ2nLuY3D8MxyYkEq9GHUQtWOzgonxPU&#10;9X5OzFNwhdSRqR4eypiYQWoMKDaLgfYZj4+Ps28DZWWTEPv3wj8BkN7VdYkxr4eD1V4YrKDhVz6e&#10;TLKNxo4VoUZmu3I0hA+pOizTGKscdJ2m0RbsoaqxRZmqtanzkmpstVVEqZ0u7bhPeTwoumn1MoV3&#10;LFfZZluclFxppIM12nui0KYOUQa7UYENcGUTHKEsU7U2nmuMMcYY85ScDYel44P9eu12wNHBPjwn&#10;G9Sp1TT0emwZYLnubwpCq50dZbOC1cpr5v8Huj+2WkZmfs7YKg92zx4Y+5R75bim8dJjy4A6vUui&#10;TPd8yDWbzn+Qx54j7/nQsTM/330+4JpmORlH4O1QgwLCQZ/hPSLPO++vWh0g9xLL9RkbDAa5PlRH&#10;8KPvU2OWBG0f6YuZhG8G0OejCw1PJFjtbToY9vFVVXZ2U9iq3k9/TkHxnDGQDNTtwpey0eaRlTKM&#10;+m72YvEh+Ky7lifoD7rtsmxno/LF0GdjzEOwveDEMGCw2lVsgbY3vLd0McKmBEJzUtnBPmae0Uw8&#10;l6GypgERVFnTsaT5MLQp/B3Kaum1qq39fFnZyHCDtlTnXrjQn+0t0DmHQWoI0QZ+0y8CuMG321Bb&#10;Kw46SG0l9vfQpsZ5Ok9i6jhYzbw0rIMB6+Sx9D0YrOZApsVC+4wIVkN9UluMF1v4J1iXqLKpMebl&#10;cbDaK8IGEINv/gy7orK2IZNdxnwslMEGpxN1eBbKa5oeQp2gp7G/SY1NV9xWaxerAZvetdWRGGDE&#10;tuF8DUbrSbAagtgwsGOKUfDFVpRJgJuu4vXAzxhjjDHPwSQWm4BTrriU4ZQOrdCvh+NjmVUdZg0l&#10;m8rVEUgay/RcsXmsXpnKbk1lgOVNZWDW58+8b9899DqNymwNTq9aoFzYjcFzidJpJvvLY5vKErzn&#10;9N5rtLUstsqy3rurjt6zVIzUdBkIXnkK9H1QH+J+UtUQO4TNqgEfC58KKuP/FqnJACfO1U+jixJv&#10;0jMF8yE/TNXqVYFrqhaTg9HixWehmPaHrfVSJe2rZGPi/bPwvQCco+9hzFPAgATNRJLVTdJ9O7MP&#10;EsdpH5tqaoBtjDGLAlXWqLAG2F9y0OXzwbkP8DcorqWvvtgWhcfjap6EaGpP7tMA8V46gO3r30XK&#10;0H8S5bWvcjBbYZs6TPFcC1bL/8f3Xn1pmroP9b6fD/OxqH/vOMbEO71e2Z/o9/sery44VI/HAr3S&#10;pxh1BlPEg4GkejXGvDyuaY0xxhhjjDHGGGOMMcYYY4wxxhhjjDHGPDtWVntFsFIMX78qq22JpChX&#10;zjh623wKk9tKWe3iBmoVhc00oWeySldThp7F/otpVTYO8ZDJbaWNNr1dq+yweDzQFUisbVRZrR3r&#10;kbAyieiKXaYE1dSgVFnb2ahWK+1Jeop8frKxUimKWhupoLSjvJ1OYBlXCxtjjDHGzIKrfQGV1TRd&#10;ng6tqPDQk5WZy8aHDCWbVNSazv+QdKVNymq1c7iV9551LClLGvbNovZ3xFiu1rWMMqVp/7tHFZSr&#10;xeU6pdVUlnjvOYmH9pPyuI/ksec/dNzHfI5P/ezLDNUKAJXV8I/38iyVvw9Fnw2uVN7d2yttq8mb&#10;ZUBbi+lt5X9hek/1yVxFGTgO9TRuARXVoKbGMlW7h3pLYVbPDf0g8GmwFL4OQv8HU3uCHfGv7Ed6&#10;z/1IVwY+i7LdTnVcR/wnxnwK2ie8DlVPTYnIMkXbCirsqLKapk+0H90sGrz/mQ4U8J7W1GS+t5+W&#10;c5kH+SmUTX+UNKG/X93l1KGXchwVTgHaadhaX221K+1TKpb+qb+eFdbAl1uFsto22uQ4UNVOuV1F&#10;rKxmXgJ9Xpl2HFxE/bsjampODbn4QLkX9cml9DNTpZE3mt51LzJjGGNeBwerzQEarHZ+fl5WmsiZ&#10;jMbQcs/mNRinERfuSk05cRzy2ExXAd6KJDYD4M5TAc+hg3YWdIbqHa7H8zpN19BgNAzy+JjsRuDa&#10;YaSzAIfhbM12lO9IgFsvFazygNAYY4wxHwbl5LUvX5tIiyCMg4OD0unhPv380zQ8fqhM95YBdLo/&#10;bC1rCsr7kBSo3D/rc5T78/8L9Ngmmu7OpntWy/SK70tNquc02ZoqlXvVMVz7HDwn/7+g8Zp6TtBU&#10;toqg3uJ9dRapp54q9ecseH9rqraeBBcYs6jQZwFOrytfyZvLIr3nr5Lm89eraZ74BvS1aDAbw8Ho&#10;uwD6ZMZl0ntUb8ppcZ345gI/gJRjmCz/UtJ8fgE79ut5xrwE2ncehR88B0znEtzTBdpv0baCabk0&#10;QM2YZYDpQAFTgu5JkL9OrJvn4Vra5P88n6Y2utX6/myaF/ADpusGbL81zbb+OugPFPurcgawfTdA&#10;atCi9M/JZjDbKqfcvmaw2vFxGayWbvi8WZcgksN7wWrGfAi6APX45KR1E/caRGTgu8CcvIOWlgf6&#10;Pc4iaA3QR4X6g20q/LZYSAfczhrz8jhYbQ7Q3Nga4csgNV0p5g6YeSk4OLtUNbabd9XY1D6P/Rqs&#10;lsZw6f4ubF4TjtooSscVFh26gOcCLSfsLkCNjTYGeLS3U78CztbBZqW8tqvKbFHel2C1fjhoueoY&#10;bKSCyi7KtYznAjGNMcYYswJghR767VyBCdSpQYfqvkwwYGvHx3zz2OGxHqdnqIob4bG1cxre50NU&#10;5bh/1ufQ80nj+fn/BY++M/Uelvfhva3XfEihq3we5Dha+qzUnpuGa2oJj9Vz+JnePbOgdv338Njj&#10;wHNcMx1cbPL/Px6tt4YRKPBSwWqqNqkr142ZZ24afBlc4JcV6IuiWrDaWwSpJftkUi3wO4kFgICK&#10;abx2QfEcqq8h5rIznBBvr9+V9QBVXFQtDYpoPI+L9Q5kAd++7FdfijFPDfspZeBBQoPVqGrCNknR&#10;PsTGxkbZXjJIzYE7ZtlQhUGqrG1JUOa2VdaenUrBtNX6JYLNfzy/LQPU3lxVwWpYtI82XRfqs40H&#10;nN9gewvY/v6xVyisgW/7lT3YLPZrIPmmzEUsM1TVVGU1jn00eOi+spoxj4H9jvF4XNazDJgHXES1&#10;zJkRVhH83vjtmRkDsO+ov7MVG415XRysNmdo4BpW06Cx5IoxoIFrxswbdNwyhSg4Fcfs76HIpg5a&#10;2hciqY1VS2GmfYXF1cKAj8CsJ4HX0XSjej4HiU1qbEyBAT4Lpy7gYPJAynS1kzqTjTHGGLP8cEXm&#10;sa78FcKH3doVFSErQJh5gWNOdQe8r0x5UAGu4fxZ13zf/qqkvr+RB/Zz76wuO5XddH9t3B12U/Bd&#10;TRVO9vNYLWuyH1uW4f78/3epHfseTiP1J6AD97nrJv6Gm5ub5efcF6ewMfOG1ipn4bdAmk4qo/10&#10;UUxe/x5BaUCD1ZpU5ulLADTZXwD0ZShb6RHhsfRXZGW0eGS/ipRin4taGia77aMw80DThHAOVgub&#10;7Zq243wmupJpRIObNXDNmGWFKmuqhrsrij+eI3odtM3/fgjFtbvWv48KBTagGWrYDmvbP03HYbc2&#10;95iT4DH/ECpr/yjKawg6Z/u+zHBeVIPVOM7Cfc+vwMr15mNAfYr7K/vvbm5ymfYnqGLpe2q5QPvJ&#10;3x0+3FyW/5/qD+l7qoqpM90Z8/KEa8MYY4wxxhhjjDHGGGOMMcYYY4wxxhhjjHk+rKw2Z2jObKbm&#10;0AhvrpphlK8x8wRWEOPuVZW0c7Gxyhj2SMqowqbn5NShhdmapIvC1nQbfB9VdeC5gPZDymqdZLC0&#10;lx4prHja2ZDUobIamSuT9zrV/izJXZitzXQ+ijVNKFY3w2aqDqCpS40xxhizuGC1L/rtuvIXqzXv&#10;w3QCQBWTvVLPvCZNbgCW6b7G42Kbkf1UfVAefc2G/bWjms6JbaZhv8K9+tTpe5bqaFrW8IxqWXnN&#10;Gc9yowrbR5TV9of97hnBQ/sDqrgDqhi8lLKa+jf2VRkh/9+Yl4PqJuD6tvA7TGILVBntNJTVVCX+&#10;7dVdVldRNTX1f9CHES8z9CUA+iU0BS/9BV3xK/Q3qvPgj8B5TYrwe5LaU9OHGfPSaH+Afm5Nb3gt&#10;WUWaYCr9LUnzCX842ykrn5hVgM/MpTw7+TmIe5+K3c/dfzN1NIPMDxdFStCfLqvUoEfjav9VMtAn&#10;0NSi6HvcpydpvL/aXs/zCd/2CoU1oMqpbN8128uyVIdWVjNPjfY1xnF/jUaj1m3cX5pOfCcyIvie&#10;Wi7YfmZltfjdUXa/H6rKpbgv3LYa87I4WG2O4QQY8inroAQNpk56GbPI0IF7ngw6dU9k4HcczuDf&#10;rioHMAaGOPY8jfB4zlgcySxT1FHLJ0cP4zlaVg0lW2lQWAwC82AwrjWQwSSdxQfdykGM1BywBxIA&#10;tyMBcLExxhhjzAJzJn31S6RpieEVJxLo8AAHkvLOfXljPo1Zroymcpbpvib7Q/bzWa8dF3WBMvOa&#10;sU2FYVT79Til0XneUNY0ztBzORkEWH89t2Oe30xb6r7Dw8OqTnzm9zfmPpqqi+k931xOs48C/IJU&#10;X2EzSE39Dtw2+RoA99OPcZ9OuvVx6u5mFXjGCelvYrJaywCOxfvpexozb3BCGIwiOBoThOUzE1vA&#10;47Rf3Ov18mtNn+/JY7Oq6AIDDVzb3d3NfSinA319LlNDz/7Evw2rlKBME6qpQ9knQLvPX411I2Bg&#10;G1KAcv8320W6b/BdpAf9tl8FsyEt+DLcAWw7TjVYLe5t3Ou0dfxgzPtgfQmO477S+nJfUj/aP7fc&#10;nJyelvXKZDzOdc2d3At96XMycNEY83L4iTPGGGOMMcYYY4wxxhhjjDHGGGOMMcYY8+xYWW2OYaTv&#10;+fl5GQVOKfRtWTWjKwuMWTSwogiVEKSxWRsNJXXGMNKEnsqq51HYqqyWU4eGjVVLMKnaBrhyCVAF&#10;QcvUrqgKmcpzU1Y2bafHsVRMC/U0pgsF+5GGo99uVlbjyqfNVBBFtdVQVHNDKhDCfcYYY4yZD7Sv&#10;fi6r3dlm64q8vVgBDzQVnjHmw/kQVwaP1XOazp+1v+nYJmW19CKMipnXjO1D53wIPOuhmuXq6qp8&#10;j7LOeub6qHgXjG2qOtHKauY54NieqT0BU3pqms9hg6L70bhSdGcZOA8fBNJ8RVF5T+utW9zNBUzp&#10;qWk+O+JPYHpPVVajYvtn3bVSTY2pP0EvGTjHj4uZN5gdBKiy2uXFRW5nmlLlA9b92i9myk9Nz+U+&#10;s1lVVE3tIp4nwOdEFQitBPM6cB4CvLm8LVOCIk0oVNZ+FaVWpgu/kf4I+hq0Ob7QuYLDbqWwivSg&#10;UFn7JraAcxHIBsM7gH2QRWIcakenooDEur8tbcShpAE15n1Mrq/L/giUXnFfbW5ulvcSFLR4L7mf&#10;sdycxe8PxsiIgbZUfnOknmcbOpCUoMaYl8HBagsAK1HANEPaQRtYltKsGHQYjySo7SyC2gBThh6L&#10;oxnBbrSZ7kMHk5TZroaCheOYNHVXeS7A+UDPp0NZpbt3aqlDi2A2pPXgseqIPgi7J+fgdZjGGGOM&#10;mQN0co6pBUBTIMug3y/77UxxZIwx95nlpmG57p9lE5ZxchOcjUbla26fuzbiu9eC1WSyyfWheSqY&#10;jkvTbr2JieJfr6o0n8fjykfAc25llK9BZrw7q72VX6LyKtQnl3dj8ljTeH651c4L1MBXkepTg9W4&#10;NWZRYBujizdyWny2OQ3tEtsD0An/tqZc0olkY0xFLSVoPGe7MqnulKDzBecpfryYlgFsTA2KQDaW&#10;aRpRLpbXXxH9DdakLD/sFnMK4K+RGvQv2MYEAgLYFq1PwcU0mP+kT4X384a0Cwf7+w4kMTPR8bCm&#10;frwNv93BvfGn68zV4EICv0ejUV5EoYvlcE/cr2N8bxjzcjhYbQEoB/gJrqDh5BfoyQoaV6JmFeAA&#10;Lg/mCrN1IYFrp7ECmgpsYCQDPwar4Xw+SuNUAPMm9V+jqDYYbFJjq57Man/q4uYtYICZOqyhxsZH&#10;lIFre50qGI0KbWBvs7A1WK2bHnWYG6kgilqbuGbYGIjC5uAWuEowxhhjng9dWKLOMGzRO9DhVu63&#10;R8PMSTn33Y0x93nITaP7Z9n3Ub9CXlkcr1lnRfzMs8FPpnXeLtQmxZcBNGhNj3VdudpwLA+omEa1&#10;NKCKaVzUpovX3oZ9Imppo+vqulzIpsFqes9xSlRVzxnM1pHx+HYakPOQ3VicRrU0cJAG9LQ/C7uP&#10;c6KMW2PmGW1Pcn83tT2q/qTKaskotsJa1Pdgq9PJz5qqQ9m3bUwzNZW1sLPCWjwvVlmbL1j9afA8&#10;g9TeXFXBaiei9DqJ/sisbDHsJwxkruDrXhH8DtW1ThRqMFvumyRbF9PPI+8LVtMg5n0Hq5n3cHNz&#10;U/ZBhghK4lg31Ym4g1Q1y/Xk6nA1HpftJwK/cV9oXzPfH/GawWq+P4x5ORystmDw56LCWkYqVaym&#10;0YrVGFOgzu2LNMrDa3VUn8bAkKpsoObIDoe3pivFvjDTtrB09XXTU8jjAa9zf/U2z8NAE/YggtbA&#10;XqzOVif3F6rMFvs16E1TixpjjDHm+YAz7P4EgvbLVVGIDhA7Wo0xL82JqEBeR3qUl/IhhBcjg/qP&#10;70t1nc0IXACaFi4fmy2ziuRxeNhM1YlUW1RJ+yWU0wAC0zAprEolVELXxWUcQwNeW/0GOk7fSPch&#10;Dt+J8TZAsBkU077erlJxqYoa0nbhPTweN8sG2w0AdQr0dycyOVz1divuoi4HuuiaSsNOBW3Mh0E1&#10;w3NJDWqVtcWBC+3B36C2Fn2Ywr6rqb9WvZGqT8F9gH2cXruaC/i7PgLXCvu7XSivQdG16q/M452B&#10;YDXcywwkUTQt9N7enn0oZiYa7DiR4Pn9UFTbkPGnWR1u0j3Be+Hk+DjfI+qXUOir3RRfhDHmeWka&#10;PxpjjDHGGGOMMcYYY4wxxhhjjDHGGGOMMU+KldUWDP5cTAcKdKUB5J7X1tdrEeKO/jWmUjEDXJU9&#10;lNSh52FTYQ2MbpByl3axX1OHXqVHL8zWdXoeYU/vqudtGifzGqC2LijKqzXihbIawYpsvNpOBouZ&#10;IqSmthbpRQBTi6qyGlZPhVmmJNXV3bT1vXmuMcYYYx4P1dQAlSbKRjyhqhF7SH+H1XqS0sIYY54L&#10;1k3gVFIWM1XKc9dD9GVo+jfUgXxfKE/CykoJLNP9sNNWPyeVebTsuf8O87RwrHyTDI6KJ+lWhc1U&#10;WIDq6IAK6G+vqrH7sSiUnF0X5Xo+VUfSHRLbdE8lk684/m3HeBlQ6RwwhdZAlNWY3pMKa2BPUn7y&#10;WH0fYxYZthvj8bis05mWEPv4lCns+2rdvo20hVF/U/3JdbcxHwZVqFRZrSklKJ81M19wHgL8dFml&#10;BP0x0oT+nvo4UIkFF3Is+jMw0c+JorI+3mpX+rF/gNJr/PTf9tezytqXW5WyWi/6NWArbL5+LS5F&#10;We1W5juBldXMQ+R+SHoW4IfT+XKyE8qTeczpPsfKMU11C+vKUlkt6tP70FfbFcV3Y8zz4mC1JSB3&#10;4GJQQucAKlQORjwoMebT4SCSQWtAU4bSOX4cKUkAg+E0wO06FYSZBpBFZ0e7PDowpBnj1QzfW9Hz&#10;GZjWi6A1sCeBbUhLAmf5vgS4MT0JA+FAJ9lhGmOMMeaRqFPs6OiocIDEa6BDr36kPdrp991fN8Y8&#10;G6x3NLhgFKmjACeDntsRqxOpfK8cgBY207TQp5GROpOTUhsS4NsJW4N+PXm1WDCg7FgWjf1yNc0p&#10;PTXNJ1J7cj/H5HwN9O7lmFbLeKym9sRiLR7D8TMCzzhO/lImepnqU8fRXY+ZzQqgfVcGpukCam5Z&#10;B4N4bDN5MXXaDgaDsr/b8eSfMU8G04FmuyElqNOBLhacN/jP82kO3gffn01b43Az/ByBbROZX2Cq&#10;cgX9Hu5HvwX7NYDtuwFSgxZn/TnZCGZD0Npr3ilc+DeSuU7SlfuYgSTGKDlILd03l1IPHkTqT+BF&#10;ooYcn5xkn8ONpLXXGoc+WvpsjTHPj580Y4wxxhhjjDHGGGOMMcYYY4wxxhhjjDHPjpXVlgCubAPX&#10;kcIDkuqMFNeocUePG/NxUB3tclqtTDqVVCNUURteV6lDqcamKUtyCtKwsUocJregSk/SKs/RyH6W&#10;KRp1zFQleZV3PO4q7Y2UobAHqrzWKZTXVFktr6YKm2lCmUIUaOpQlvFcY4wxZlXRFcAnXK0nKkE6&#10;9GJ/HaveuVrPfXVjzKdQrgyWuoiKj1QuA2Ox836pm54SvSrfrxdpqQBWurPeYzpSfl6gfwePWxcl&#10;hXx+2m5sbJT7VWmhPEdWRGs9q7Z5OvR3Z3rPiYyjVQ3kMsbMJ6Ks9jYdDPtY0nxivE0bY2qco2Nj&#10;MUvlM24Bxq1gM90eLM5pr8Jmyk6m9gQHoqL22VY72zsb1bhXx8fGLBOsrwHrZpDTDiZ7nLYsw2ug&#10;z4Kme+5E/dwTdQqts40xnwbTgYKmlKBMBwq0P2TmE6b5/PWqUpf94fy2TBP65qpQVsP8A/tF19HH&#10;wusoqvWR2JdRddg/9qqUoN/2Cxt9Ie5n+vOX7Ou8T1ktKwTG/UvVQGNwn7A/QmU1jCVZpip8Ou40&#10;q83p2Vm+T1R5XmG7ubOzk9PGGmOeHwerLRkclEykot2VlKBulI15XrRCZWDa6XXlWNcAN6YyOZKU&#10;JmfpWA4oESAHe5rGZ1FUpi1Zl6EineWAJo8HOkBtOp8O+3pQW+Wk52D2c0mJQif+bjj1gVOHGmOM&#10;MRVMyTKSSQPth9PlcXh4WHOgGWPMx8K6hgEF2Y6JHw0C01Q61xG4xuPBU/XpdZqJ73e4v//eSQP+&#10;DYCL8bIdn1PLyskI+exajzJlKNOF5rJ7gW333998Ohjb8hc5jrHub5h0jUKmsAJvo5ypPQFTYD00&#10;5tX7Sxd9MTBNg9EOu8WY9qvtdpkCS9N8Iv3nRtqfz5H3MmYV0QA1TP6yXh5HuiQ+VxnWofIMalAB&#10;Uyk5SMaY50fTvDNdrwb2OCXo4vN79Ju+HyI1aFHv/luykTJU+1Lal0H/B+j8QlVjF759HPPnnSId&#10;KPhut0gTehj9o5eA85rn0u6QLQm6RFppB5AYoGnJWf9hLpx1XrfbTc+C6zxTp8lXqzUKfQgH4rcw&#10;xjwvDlZbMi5jdZsGq+lAhCprdhIY8zxohXqdBo14PZq2ysHiuSivMTDt7KYqGzYEq11hhVSUXacO&#10;FMzp7Vr5XpVeS/U+MV7NaC3PYLVCg6CgnaoDvMpqakVRqyfKa1xlvieBaYONQo2N+4CezwC4jbSz&#10;LIv3AZxA4IDZGGOMWTagfoz++FmDsxWwCdzf2ysdIKqIbIwxs1A3DlaQEwZvqYraTQQXKJ1ut6xr&#10;moLAklFsE59SJ2nNxyCxvMI9/BFNzl/9rFmZMl5P4/PVysK+k+9APy9V2PA+LM12HJPfP9k6icF9&#10;6jP5lO9gmeAvM02DTtqYHIU9ibEvyOPXsE+4QKth0RYYhqJaVksriko1Nl0KpT8BxpB42eZANLGx&#10;dlcevZUGuDh+Jx3IQ/YjWO2gWy3AOpQFWpyo9QIss8owqFnbEM3mofUvYf2p9bkGq0FJGPWp61Fj&#10;np8mlTU8j3xOqRbjeaHF5TT6TT9eVIH/tI9FpZYqtOAGfeW0RbBaE5wDQBC/qq0hcO0LBPZH9U21&#10;NZDnAJIdL58EBpBwqzhYzSi4P3BPa2Ajx7JZDSv6JLpgyRjCvi3V+IDeJe3wW2iwmu8jY54XB6st&#10;KZwco81GG505dOw8EWbMfMJ0o4BpRNWZfxxOfi1rUmPTNCtN0CkPaOrxvPYsGHhWC2oTGyvT8R5Y&#10;gcX30okBHouBrqsiY4wxywj730fHx+XknwaVsK+eU+JFY8i+ujHGvA/WKQAL1ljf6CQl4eI1BgwA&#10;Ddhi+oucDoPnyjU+pk5qcjNR8f0pVT3KulUCKK4lOG8Sdi3AQv42BqttitoafSXqM9EgjKf67IsI&#10;x4iaeuqXSFP15rJKV/Xb1bRUUcNiLByLSdQoqsHxoX6r/IU4xr0PJ0v3JJ2VqqRBPQ3jVaqlgb6M&#10;VY0xzdB/rKkEb6W9Yf3HZxQgYAClmBxme/GU9bwx5uOgypAqD1Flzc/ocsHAtH8bFQpr4PuzSnmN&#10;6rbsuwH0n3gHsJgpSAFU1bD/m+hTge8Ghdoa+FOosOl1PhUqeZ7LXOZa9N81na19JuYqjV9xjwwj&#10;nSNgkJreK8Y0QX/ByclJef/cSZvIu+fg4KD0A2DrdtOY58O1tjHGGGOMMcYYY4wxxhhjjDHGGGOM&#10;McaYZ8fKakvKO5LtYXc7nRwBjHzdjAR2pLkx84OmT7mcQpUAymmSJjTU1k6ljAps2Y7VVJo6VK+J&#10;VVSwsVqK8Fxuga62Irp2oCl16HYbKSAKe3ezSBOKdCr3ywBXtvfS+SzDSniYm6kgisoygDQvsGMR&#10;lzHGGDPXsC9+cnpartZrSrO3Jf1yKg95xZ4xhqjLhnXJjdQlY1ESY6pMHeNz7E9fAFClMK4sHkoa&#10;FV6nhtZL3DejrmKpvg9VdzryOT6V8vOK8o9+N1RUw36WacpQfn5NJcRV07p6mulEAY/Vv0G/76f6&#10;214Dpt+EQhp/fahy0GZ6T1VWo+L30bhKPXUqKT8vkoFxJlJPRVG5BRwL6hivHd+hjgWp8AF2Yiyp&#10;ymoHktKT6t5M7QkwbuV7GbPqaP2e68ewr0LNJiuWNNSZfISY4hNQmVKVTJ6ynjfGfBxU21WlRKYE&#10;zdt4XrWvZhYT+v3fXN2WqUF/OK/ShFIFdyTzB+zzAfTZYLPeB5up34RaHCnTqVL7ba9SWftjv7BV&#10;uTYr36Yt5ww+lPcpq/V6vfKeVSVPszrwngAXcY+MRVWcymo6721ME/QXqLJadXdV9df+3l7ZRjpT&#10;nTHPi4PVVoCxBK6x07fT75edOjfgxiw21zLAPJ1UwWycIIDcN23sh60TCAxw00kJDWYrkjpUEwmA&#10;ZnVUPdjtNvbwXKCDVab/3JNgtv2YYPhc0oXqBAT3O3WoMcaYRUJTrwwjHQuge1Un/OgM2ZCUdMaY&#10;1UaDr5jyExOQDCBYk0lGpvrkZCR47CSkLnij3wDw/TU1BieOtEzZSO+JPTqZ9Jp+B/4tQL9PBupp&#10;IDED9fScHKwWn52BGR1xWGudje8b9mv9rZ8Cx4hvJfDsp8tqsvP3SCOlY8lxBLApHL8BmnoMzwXc&#10;38FXHDbHfV8gtWcUMrUn+DzKdWGUMebxaICvBipj0jfXhbOCAOI4TSHIev6xbY0x5mVhOlDAcamm&#10;UdQ08WZ50H7XTxdFX+6fJTXoD6mMKUMvUxl8+lgswG4V+1e62EA57Bb++r9KatC/wE4nDmSxwIcw&#10;HA7z/XkhAUhkR4LV+jKvaVYHHasex4LQvgYx+r4wj6S8jyRYTRfrsfYZIAAy7imnlzXmeXGw2gqg&#10;jlcOStSxSqexHQvGLCYILGNFfn5dBI2dp9Ekg8cYoAa4igqr4bmfwWp5oiHKxqkgzHJg2qTGhuuy&#10;VFuTh4LVOmnUCruXqh0OgHc2CuU1DWDjqnmw1yn255VaUaar7anIhkkMllGNjccDMY0xxphnJweV&#10;RCN5NhymdrVwfTDYI3XEi20CympwhngxiTGrCSdmWE+AG1FO40K07FSNsjyOvze2VxW1xzpVa0Fx&#10;omhAf4KqLTQFqzE4DuRgtfRanbqvuRqZfxfAd8fX/JtzWS5J+/n3ym/A7xfw7+HfCNSXwmA1/d6b&#10;fouX+i44DgRU3pjIWG8iwWYMQjuR8SOU0xCgBqD4jfLz62L8CDD5CTNeZnTsxclKqqUBHRduxXht&#10;e6M6j8Fq3AKqpQEuaFKVbmPMw5T1urQrVCcB15wIludV6ypO2GmwGut5rd+MMfMDFdYAVdZ0rNmT&#10;vprnhpYH7Ze9jcUGqrb281Vls99Xy8yS9sFmfxBolwsBaeiDfd1bLxcTQHmtkwoZyAbUh68quU2M&#10;crDatHWe71l544SD1VYT9lUAF20BznFrgJoqRhrzPnhfnZ6dlcFqGgxJNBjS9Y4xz4uD1VYMOmPP&#10;UkXMxh2OBQxQHB1szOqgA1CmZjmWFfTHslqeqV1OpIyrrjTdaGxq6OSB1i48VseeTedjcMtLbEfg&#10;Wl8GugcyafFZ2J/JoJipR3VwrJ/JGGOMeW7Y5wa1lXux1QAQrGxHv5xBa8aY1YJOUnXGT8bj0nHK&#10;wDSdWNSgAW4/FXUTMUBOg+b42dR/oOpinAR9qs/zkvBvYwpRoIEdDObQoDet5/kbaTAbA/U0YI9B&#10;beA5vyeO9cAvl0UaqF/TII4BaG+iDFCdG2O8e3OEmXI8VWwyPIzjxPtQMW03FiaBrJgWF/lqu5jk&#10;/IOoqHEM53GbMU8LF1Co0pIG6/LZZt0GtJ7vh4qalZiMWUz47J+LoiJU1hik5rmh1eHsupoD+Ndh&#10;obj2N2yjA6hzBIS+dsCery5s77WL/tuf+ghaK8q+y8prhf11pBGd1b27HGK+ctoaXo1b03sdUQer&#10;rSa6mAq+NIzPwFYaa2KhlNZfxnwoqiav6YdZu2zKAkBNCWqMeXrcqhtjjDHGGGOMMcYYY4wxxhhj&#10;jDHGGGOMeXasrLZicPUvpVKBrp7RVb7GmOXl5rZSVsvqaGk7lHQuw5sqTShWW8HW1KFcoX95U626&#10;13QyWJ0PW1dhqXIMy++v0gK6wkpXbWW58PR6K1VPLGbqUMD0obU0orEqX1PEcHU/2EiFsDWd6EZ6&#10;E9pIUQP42hhjjPlQdLhVk5mnUo/s78TKPVVW86phY5YTjsdZJwAqq5X1Q+JW9rdDvSynOYmxu6p1&#10;cfupaL3FNKD5c/IzcdWx1E/qQ+BneqrP85Lwb1e1IV3VzzSh+rupvRaDjlray/zdrOUtvxO1+T3q&#10;97Um323T9xgfp3UtYzCO6wCVtEc31RiPKT1VRfs4VLTBeRyrqUG5BfwY6i3ieAl/Lz+lpnnqRXpP&#10;VVZTdWymijqQlJ8cuzX82caYR6J1GaGymqp3cqvU0jqLauZ2KNtoqmljzOLAlKDnoq5YSwkaz7jn&#10;hZaf89T5Y//wp4siJeiPsQW/X93lPuOl9CNvUvvBfiH6jrDZ1oCt1CnEnaQKut/21kuVta+2C2U1&#10;9dFviX01OmvdhbIa04Dy6gNRU+N9apYX3lfjMe6F4qZUVViqjPteMJ+Cxkjo/cUervaB9/f3a+N3&#10;Y8zT4mC1FUWdFZg0Q0XcESe35XSNMffhQBSMInDtVALcfr+SSY+YADmdVLLhGgDHCRDIhUdR6ggW&#10;9Q8HqaCp+8fjgcqN83xOcgAMevFyIAFs+zIRwpShWqZ2P1KP6mcyxhhjPpZLSMtH23U2HOY+eFOP&#10;m44QoIEoxpjlAc53uGMuJOUEU21uyHOvKZkYIOA64fVRVxoD2Aq7+A1vrovAQ1CmFI3fGazLRHC7&#10;XTjC25tVAAgDE7MdjnH93bk46HdJ6fnjxW05yfgG5cnWNE5XycBuHUNpUB3bo2pv+sjy4jb2bKbB&#10;Ec8axHjpc0njiclITlJ+GROWOsbi1hjzfDRNvl2xvRF/75rUB8VRVVsDBpH6E3iSzpjlQIPVNA0a&#10;U+o5Hehqogsg/vN82pqk2+Kfz5AitCj7JfUt2c9E2lAcqwu+CfqdvA76fNzPILacGjQc7X+RNKE3&#10;F8McrHaBoMpom27viuO0LfL9ufxMU52EsdPJ8XE5j619kL1Iyeg+ifkUuFAQnJ6elvfaXdxXWssc&#10;HBzk4DXUPb7vjHl63KobY4wxxhhjjDHGGGOMMcYYY4wxxhhjjHl2rKy2onDFDOBqGo0Ivp8S1NHC&#10;xhiuyAeXWEGVXjNVDDgNtTXAlKKadmYkymqXU6yOqtLTAE0dyrKm1KFV7VXfz7VculK/E6v+tyP9&#10;DOhLCprdzaJ8IGV7kToUUFlts12tBOOqsaYy4NShxhhjZkElJXCGlKDokzcMx5AGlKuFke7PfXFj&#10;FhdVNVf7OlTUNOXnXYzTVVlN0zNthtqW64TXR11p9d/4JtfrUFtj/Z6V1dJWU7pyxTa4i3Wk8L2k&#10;Hzfbm9kPk82iPHF9t16Ok4bTtTyeYmpP8FukbAJUuh5dF+MuMEkGzCZ1a9CkfKbpPTn+2Y4xEtgN&#10;W9N4Hm5VNst35BxujTFPi/p6mb5Y1Tsn7IdK/aOPIxUfte+5jbTT0SdlXWSMWWyYDhQ0pQTV1Hp+&#10;7lcH7R/+epX6l+m2+OH8NiusASirsZ95Fv3M69S15Tn059N/D9AHZDuz1ymym/wx0oGCv9tpl2lC&#10;O5Nha+0uvdnNuOxD31FZbVApq21tWVltGdGx1TgUr85F+bEjY+KdyArmMbH5FNhXBicnJ+WYPqq8&#10;Wh/5ILJfaGpQY8zT4WA1Uzb4mDCjrR0+nSwzxpgPgQNVwAA3cDRmmtAqdejvUXYiqUM1GA7nw+Zr&#10;UA2jU70VXcimyQ85pfF8TX/D1KGAwWr7MaAGnHBBqhuW7cnkDM/B6ygyxhhjMjr0Og5niKaP47Yr&#10;k4R7qS/uSQJjFg8+z5gQpH1xcVGOuekMVcc709p0nP53qZjGAGR8E+lAE5eTmzQuKezh+Lqwp9e4&#10;cXLZ9tq0TIWQRhd5+8tNu5wk/NfLjdb4dq31drpejp1wRphpLFKMaXRRDcc+SOHE46b0xiew6AbH&#10;cjwDPutW45xvesXkItM4gYPYj3K+jzHmdeDkLhhFunkGy4J4bMtjgPp7GaCigSrGmOVG+6ZMG+yU&#10;i6aJ3xHAFs3H90OkB71r/fuoSBcKuHBd+4PsWwL0OavWp4ABbOCvmxet7tpt60+daauzVhzJc5Gi&#10;dj1WhxcB1b4nlw3WQ4C+Mh0P70ewEFj3ONk8AdofPjo+zn1mkO/FtE9FMnYjTfZWt+s20ZhnwMFq&#10;pqyUdSWNdg44KEFlzA6CHefGmMfAiROgKmpnMYA9F7W10ygbSoCaBqtdRLDaRFZtTdJIl/Y0Vltp&#10;R5LnFl3NgnqrV7zQQQ7V2MBWGgNhlyoBDMJGgBrLdhvU2LAyLIpam6mANiZ2YHMLOJnkqtUYY5Yb&#10;HXpRWa1UuUhwu9nplP1tDVazU8SY+UOfax1Hw8GOPfqMU01N6cjzzkDVDRl7m8WHwWpXN9NyfDIa&#10;wy5eHF9dp7HMXetagpfbd9NqrBDbrKYW9tsJAtfWWqPbqgyveXfdhArbbRmekogL6r2FhTo8Ii/a&#10;Sbs0WE3HOZ8hSC3Z+xLANtgsjsXrKDLGvACsKxj4DFTB9zIU1bKK7z3U/6EKEQgAQF/Tqr7GrA66&#10;qOI8Atd00YRV1gw5lcXlP15M8+KHHy+LLTgeF/u52ByoWhsXSGjron1OBqt9K8FqvOM6O4PWWtyH&#10;+/2tVjtst1TLg46Th6NR7t9QVRzs7OyUdZD7KOYp4P0Gjk9Pyz41Fdd0f77/Ur3TcwC3Mc+Cg9VM&#10;id4K6BCUgWtRSavCmitkY8xzoY2SBqudRZrRoxj8Aqzqoo00pLAZCAewygvmdSqIojSQrQY0tDgw&#10;BjrcoVuX1wO8kqqxaWDaTqQUxeowXvdzmdCh+oCuHmMaUg1gM8YYs9xwYiAHrUV/u8nptre3Vzrl&#10;NKjFGDMfaKCATvhdRoolTf1YS60Wjk6nklh+dDzDsctbUaf4z/Niou93Sa80nFSBbVt3N1kzbb89&#10;bbVjLPLN5m1rM9023fXbcvxwlXbFKa03k43W9R2U19rlwp319gYamtbhVrvVjoHKf7/bbnVjUPJ5&#10;Ksd4pBdjE8BrG2PmC/psVRWJAWqz4J6OTv5CrSZ8vDopbIxZPZg2eCTzQlZZM+9DA9Oosvb9WaG6&#10;Bn6T/i77wFj4wJZGW6y/ti9a3VTyTWea+rjFwVhEjjtu2B20pmuFT+R/dbjV2kKHNcH+qllMdD76&#10;VIKFEGiPfUy9CFD3uI9ingsGSAL6cdbk/kSabNyDiJFw4LYxT497l8YYY4wxxhhjjDHGGGOMMcYY&#10;Y4wxxhhjnh0rq5kSvRXyarx4fRMSrFg9Q7ldXW3niHZjzFOijdIVlNGigGlAVTkNEuS0R9NCeW0k&#10;+7nCK1+nKGrd3FbvAQly2JAlJzwXcIWXlvHsWuqMZPLVdrtQVOuJlPlepMcBg0ilw5Q5gGpsOe1o&#10;UdTaSAWVXZSnU8syVXbjdYwxxiwOk8kk97FVWa1paDYQxYvcH3ff25hXQ5/RcuV32rKczzVgSkd9&#10;Zrua8rPbzTZW5vq5Xjy0tr5JgwW+nqTbAvZEysYoSy+GaSBCVYmTSWVDLRpjlDMpu4qxDejklKB3&#10;rf7atFxx+tnGbR6DbK2neyzK7kKFAoxvCw22c0kTmm62vNnptMvxwz8MNlqdeLHfbWfl562Nar+O&#10;edKNGoYx5jVQ1TSmKIKiJ8s1DWgTa1EHbElbpEpJbo+MWW2uog45Pz8v65WmlKBWlTGEGU3AL6k/&#10;C6XgH0IxmGXo4wJmT9F+M1TXaP9T+6K1tXbb+nJjmvq4RSn95G/ag9Z19IL/sr9VqgJvhe99O/2P&#10;fde2+M7NfMO+DICiI8fXuV+S6h0oO6qymjHPxUjaPabE1nqEWS72RFnNfWZjng4Hq5kHYUWtecNR&#10;KaszwxhjXhs2Zhrgxkmgk0mVOvTtuJoEOg57GANmcCE2j7str54GR9FV5SD4PjxSW9em8zsx4Aa9&#10;CHDb71TpQvcldehn3SJl6IHs35FguE4qDNMYY8yCcXxyUjrluEhEh2idCGgB+5IS1Bjz8mhgGtND&#10;aOpPBSk/EeizdT8QIFtm0eE4AWjgGSfl3lxOy8k5pkDiJB3QYDaOD9DP5/3BPj/g7YX34Dk8u9e+&#10;KwPYvugUAWzgf+hNcyBbb71IIQqm8Z6T9C68zl53M71XcRLThG5sVBPT+Z4Nm4sXjTGvg/plmaZv&#10;IhO9TU/oXTy/oBftUT8CToAn2owx92E6UDAaDkubi6icDtS8D/Yxwc8XVeDaPw+L9KA/nKe2K8p0&#10;ccZ/6V60ttduW3trSHtf0I5FGf/Py37r/La45wZbVd/173bWs0/8rztVWvudzcKHbuYfXbipi74O&#10;Dg7yGETHIcY8J1jwQfGeM6aklXYObR7uRNybG+GTdTtozNPhp8kYY4wxxhhjjDHGGGOMMcYYY4wx&#10;xhhjzLNjZTXzIEgJittkLNHt21tbZVQ7JTAd5W6MeU3YmF1PK5WCUagXcAtOJU3o6DpSh8p+VTzI&#10;KXvSdnJbaaNNbwslAq62AMUaoAKqKtRb1+oFlROY2hNstQtltL6opWElGO3dsHcjhShQZbV8frI1&#10;Tehm2glb3wcrz2jzXGOMMa9LXk0aq9XHodCkQ7QNSb1CZTWv4DPm+dHnkCu+mdoTcPW3qq215dlk&#10;mk9VR9T9Zj7hr04VMgD1h9KOscZVjBPAqSirUcX5SNScz0LlGQrQISRRS4HEHrqqQDT14bGfZVRp&#10;HmxU/frDzbvyGn/emrY6yd5aK1KIArQ1sFTVrScpP1trxf2JdobvlO24f9n2aBvEe1v9QWobYz4N&#10;tj9A03zCVwu1o9wG5ZI6TOGrzzB8uXh+ofzZ9OwaYwxgOlBwHiqOgHNATAcKij6DMRXaJh2FujD4&#10;IVTW3lwW6ULB8Xha9pf/2j5vddduW4NWlfYeymrg/3XVb12EstrW5kbZdn2xvZ77zN/22mVa+4PI&#10;TgKYyaSb/ufmbn7g+FlTfypQcaTfy/0U8xJMRL34NLJfqDox+9UH+/tlu4et709jngYHq5lHQ0cI&#10;bd46u5ESdGOj6igaY8wicYmJo2gNNVitabKJ9pkEveH8MFuTmLiqSlKHtpxWQue22GptySP5HqDp&#10;fJ200sC2QQSzfVZLHVrYmlqUQW8A8uhhGmOMeUV04lHTIBAdru1FsBqDYIwxz8eNBKYxHZJO3jH9&#10;zLZM2DH1J2CZWSzYHx/GohbA1J6AE2y/y+TbWSrgedgXZgn74lprx+UyfB/dv1XFl5T9+S+3igk5&#10;8PV2Oy9U+QJlcRwWsLCvT7QNYfvClNNAHfNMMajtkN7H9PlsShA1y9Qf5HvfmE+Hz6Wm47u8uCht&#10;brU/qPXKZkyg7ezslM8kA02MMeax1FKCRuDaQOoVpwQ1H8pQ/On/y+lNXswBtq5OW+u309bGHRZa&#10;FLDN+p8QrHZX3Gfju3bZ156kthJ2r10t7v5Tf70MXPtusJ7931/31vOibsBrm9cjB6mlukT7NUz9&#10;CXSsYcxLwPsQHB0ft27SeFjL0ou8oU8W2C9rzNPhYDXzaO6v4KPNFXnq9PAgxRizSIwl2OwSwWbx&#10;AhNPGEAPJYCNZaN7wWrsvuJ8lF9P31Vjy3ZYtf5ubDnJBTRYrR1D6TT2LtmWYLPtjWIyS5XX9iKY&#10;bSBlDGoD+fxkY3IriprV2KIs2zSMMcY8GQwOAAxWU6eIDtewwhT9bE8KGPO08JnTIB0NVqPKOPbz&#10;idxAIEDadkWhpitjYjsu55PURS9/w+vUaYetYwEqpiFYjX1zLmABR+NCJe1M1NTOk8FxAa8fLzPs&#10;f2tfmsGOgOrIupikL4ppexGsdiCLUKqFKZV6REfOJ9qG6H3Ocr3PaetzoNAxvx5bQLXAtgSrqYIg&#10;2yp9HmbZxqw6+rzyeby8ukr1S1E+CQVewDJ9gtbk2ezGRK/2Gb3I2BjzodRU1s7Pc1+iI4EkVFlj&#10;H8GYh9AF4/8xmmbFX7B+fpoat2kOWCP0ivy/RVlNg9Vu0r0Ju5vuQfab80KO6Ir+sYfAtVbrq+0q&#10;WI1qa7rIA9swzTOBuoN1CYPVdEyyt7tb1iPYur9iXhLeh+A4gtX0/kxG3lD1D+SFijLuNcZ8PA5W&#10;Mx+FBq6Vq2pi8gx4tZ4xZtlhCiCgKmvHMXFVV2MrJrVAGewmAXDYB3MqTbJONXECSmvV6kg4qmMr&#10;pTxfU4MyQA3sxcSWKq8dhn0oCm33A9xoG2OMeXpOTk+zQ2QifW3tUzMlKNOBAve5jfl0mNJT1SOu&#10;owwgEAedqJ5M+m/FSlo/g4sF+u3sl78NdbQ3l0VaIkAVNVVLG0cAm6J9YnVRc1KtqV/P1J1A++B/&#10;CHU0TKRxcu2LrXapmMb+OM99Lni/zwpmY3C1psPNgW3JXhNHfQ7kjOeCyghNamzADn5jKvR5o691&#10;LIsaak8L257YB/Ji4nimdvr9/Hz5GTPGPBXsJ7N+AqxrNDWoMY8FaffJyfFR7ldepT44m7ardJ/B&#10;/H+M+q3zCFabSLDaXTSFscnQxw7Yf8597bg9/3HQzgtE/ryzntODgiZ1YvO0XIiK2igCX5Gxi34t&#10;qFRRodyY14SLiBEDwXuWKUGZUh9AZZT3rzHm03AP0hhjjDHGGGOMMcYYY4wxxhhjjDHGGGPMs2Nl&#10;NfNRaLoiRsWrmhrzNTuy2BizrNzcVspqFzeVutnwJlKHitqaKq+dx35VVhvfFqu+NAURFB1oU5mB&#10;xwMqPQCWV2cjGr2oj5E6lOuSNLVQL1IL7WxUUum7kTpU04nuiLIapdI1TShThwKWb0gZz+VrY4wx&#10;szkbDnO/OqfcjxV87F+D3LdOr1VZzf1tYx4PV8aCrAgVUFltIuPcW9lPVUOqqQEqRekzal4H7Rer&#10;+jHSCsGeiDLaqSirnYQSsqb5PAmV5Avpq0N1Lcxyqz87amG+XI/O78baXVnWTR1y2Ox/A6b2BEzv&#10;editUnrqfqobx8tng/e+PhtqU/UJaVFqx4ZNVFlF2yo+K2zLsh3HqjIbVRX02fJzZpYZPmdsiwD6&#10;gmiz9HlT+JxoP1CV1aj84GfHGPNUMCUo04GCzVBL7YfCGvD41DwWpIIkJ8fHuT2c3FTKajd3hbLa&#10;/zwetC7vivvrfLpe9tEvkgEb/6Ko3AfYf2Z2EfBNr0gJWqQILQp3N6v92+Ebx74oMp8A6gr8JOei&#10;yEiV5h1RptL0wsa8JjlNbaqL2BcHVFZTBUBNXWuM+TQcrGY+GQauQR6TlTeln7e3t93JMMYYgRNo&#10;Gqx2OikmzXSiTNOIctLsMv2P52g6omLYhwF4Vd/GeLsmocrjAa/DcwHPxwCdV+IgHQzCPpA0oZ+J&#10;fRCDf51cg5Q6TF7DGGPMbBgoc3pyUgsQIHTlZqdITAbkiUn3t415L3R7IJUDbXU+MghHUxViLMtJ&#10;Ny7GMvPJhfSRf400noU9zfYbKWO/GqTd6Xev95Ef6kPzXF0kopNZWPSBfvDnkdoTML3nV5KCSBeH&#10;LFo/mc8QYFulCxprdjxbGvyZHqYwigltPFv67JWpQ50u1KwIbI/OJUUWnxlte6Iay6AfiD2Y6OXz&#10;4T6hMeYl0LT5w+Ew9wUGg0FZF/WdEtQ8ktvbqn94dFQEq91Ka5e6zrmtO9ncb03XiqCQX67Wchp/&#10;8C+jaV74jQXj7KNrvxo2Xk7TJdl75RZp9um7RkpQBq79NdKEftGt+u3m40GQK+qLYaRWBAxS0/G2&#10;MfPC1dVVvmfPImgN6JiU9uHBQWsjgtXc/zbm03CwmvlkUGHjNtJVNXQ4arCao4yNMaZSZLtMfV1O&#10;qp1H4NrZdaG6BlSNjWptqvCA89mCj1MhTB18c5BOVTbAc0HTRFupxib966zGFq+3UzWOIeSOTK5h&#10;9dl9e5BG8yyjEkQnnRtFNeW1dKlst9ObsEzV4IwxZpWgeoYGq7F/DVhj78jKdS4SMcYU0MWhz04e&#10;s6bttajWaEANtxowowFqWm5eDvZXAfvQumCjXASStuznvr2qgtGOIzDtWBaB6IKR67hWdafA0Vxs&#10;1XuBvinZiD7rpvRtqT4M9iJYTRdvUDHtUBZ56DmLdmvxeQF8zugXAgz+BCxnmwaqs/G3F3+8+ouy&#10;PwlbCVZjgDZgmbZ9+nz6WTXzij47bJfAVQR+5AndOKZU2M3/L1AFQgZz6kSvZrwwxpjnggprAMFq&#10;qL+0/tGxqueDzPu4H6yW/SHSM++mewp31dXWfut2vbiXTq7Xyn79Dxe3WUn5aHxXBrBdybjgJt2n&#10;MNGkRlFJTxZn/2ELamuFDcU1KK9pmfbbu8nArc7X5l10HM7g1nEEAAEGq3lBmJlHuMDxVAIs80Of&#10;0PHnwf5+GayGct/Lxnw8DlYzT4Y6J6my1pEOh1fVGGPMx4FBOGrXoQSzIYUR7d9jUk7V2Lhfz9EU&#10;Rghig12FiFUDba2peTygzesBDXZjStC6ukQxoN+XCbvP0oCfdqnGJgFwmno0NsYYs1KgL02nCFb1&#10;sY/NfnWeyA/74OCgnASwc8SYyjmuz85FOMdV3akrk2qc7HdQ2nyhqsLs5/58eZv7tIDKacehUgz0&#10;HC7awKII0tTP5bmAfVtNdU91YUDFtK+226XawhdRBhiQxr6uKVB/kQazUVH0RoJHy2PFf4SJAD6b&#10;DNLR53VDA9uiTTRm3tDnYCQLfhn40dj+xDFAldOoqOb73RjzmjAQhQprwCpr5rHwngFHxxGsFu0k&#10;4CKRXfF5ZF9Itqp+/7+PbrPCGviXYaG2Bn5L4weMFXAMr4o++v3WlkFtgD7tr7eLoDXw3W47Zw4B&#10;3/ahwlYfK5g6mtb8+PQ0/85aF2hAqzHzBto03L/HqJPSuDWX5f+nukPqp729vbJe8oIRYz4NtwjG&#10;GGOMMcYYY4wxxhhjjDHGGGOMMcYYY54dK6uZJ0NXQlxcXBQrBCWaOK9Wj9d5BYQjjY0x5lFQ7UGV&#10;Ipg6FJyGetpQ1NaY4mgkympXqZoOs0wdeiNleB/YTD0C+N6Aq0jqPYfqRTtWlW3GyjewvVEotu1I&#10;alBNHTpoSB2qymrJLK7Zrq4JFQvYXGEHND0Ty4wxZlEZjUal2kbZr06w/7wuKhr7sprPfWyzSqgr&#10;g88IoHKNruiehJKTPh0dUWWiWo2foeeH/VJwHf1RMEk/IWym9gSasvMkUnoizSfT/JxG2eimui5S&#10;/4RZ9mn1N1UNIqqfoQ9LmLpe0/3sirLafiinaUpPpv4E7OfKJU1C/UV8RgEVNKYNqUPv5HejLwkw&#10;Jag+r/dtoL871Ru0TG1jnhO2UdouXUo6LE1LTcr7WZRHVFmNiqBWJjHGvCZUhmQ6UKDqxf1QUGLb&#10;bIyi/cMmZTWoI+NO2r+nrEaybzsd/kaUl3+8gF1c41eMG1K5jik4/sDrKMpjBtobqROP90Rfn8rJ&#10;SA0KxTXwdU4TWvix2f/fjnEDfNNRtHLo76Z9HPqzVE0N/Rn3X8y8wnu3pqyWyqo7vGB3MCjrI6S0&#10;9T1tzMfjYDXzLLBCR15n2qi42VlTOWhjjDFPDybu0MBfNEzygeOwNXXo0bhIoaTnIEAuzLJM0UF4&#10;06Tc+84FPAcDe57e1wnBSBNaTx1a2NyCbTkHZWEaY8xCoinS4CBRJy4oetcFu5EGCnDi0phVQJ8L&#10;pPzkuJO2ujo4wa/PSB6fxkSaeTmQloe/zFvph3IyCWk+sQW6/yIZ6E8ytSdYjx4f+4Og2lv1P9W1&#10;zEkvsBP9x88k8OzrXjtPQP1BUnuyPwo6yeD55nlgsJq2hRrMw+DTnNaX94M8y/Q9aZpQ2k4Xal4D&#10;pqUeSupPbcPYc+M9Dnh/MtADeHLXGDOvXEY6UKCBa/0YqzodqGmCfT5Av0cMAzK8Yw4PD3MfDjx0&#10;H6n/uQhiu2t9P5zmBS3gP89vW5NUpgvCdXzALfbJpUoOusW44K877VY3Bgh/HRQ2FmRzzLBq1HxY&#10;JydlPycH8aTvF/PB7nubReJE7mMuONHFVH3xLTE9vzHm4/DTY4wxxhhjjDHGGGOMMcYYY4wxxhhj&#10;jDHm2bGymnkWeFudy6pBTSvHFe0bXs1ujDHPAlUoNBXSSNKEDm/eTR16FrYqq1HFAjA907VcE+9D&#10;m/U83xtwRZz2NrTWpxoa5NRZvtWuxBGosqapQ3c3i5ShSLnEsp4oq3XWi/fYTAVR1NrENcPGKjfY&#10;TFsKuDXGmHlAVxjrar5p9KulSq2t5qP6hvvXZtlQt0X5PMhzMpbUakwnqM8BVnTjNbfAK7ufFvmJ&#10;yvQ67DsCpvfUvuWxKKdVqr+F0i9g3xRQkU2V1diDY98OsD8IyhT10TcEW+lgHsP0nnui1gs1Xyiq&#10;7UvZTqS1B0wNZJ6Ppmdc7TJ1KI6LsnfvivozDhvPPrcsIyzTFfEsA2obMwveo4D3MaCy2oWogN7F&#10;VtF0t1QDVEXQjqTWM8aYeWIc6UDBaDQq67rNqLdUWc19cEO0f9ekrAbFMwBlNd432ldrQprinE3k&#10;Jr1GalCoqQGoOGOscjKpxhxMJwqg8AyTYxCgTS+Vmb/eLtKBgm/77ezXhuoaxhGgJ2OOLsYPco1l&#10;gr8f6gA+9+eR+hNshypsz+qKZsE4Ozsr+/Pl/S0P8pak/rRyoDGfhoPVzLOit9eZSECzfG93t6zQ&#10;7XAxxpjXhQPxcwlWO7sugtrAUQzkf7+qJhZPZT8nFHOAXJThOJjF9GIBnQ2gaZhatBQFvPb983GF&#10;ThoD8Eo7G1Xg2l6kajq8N/FIm4FvDHoD2BemMcbMFXCQsA99iUnOVMFqvzlPvId9sL+fX9sJaJYN&#10;BqeAq0gzxMl/sCb3fE6Tlp4RTZdmx+Hzw4kdwDTzv1xNy5SebyLNp6b21IUUN+m3hMnUnoB9N0X7&#10;iQxc09Q9SC3P/h0DzzSl51fbyY7bhek/kbaH55vFIU9whl1LGRrBq1qmxxKtFzYjPagGAzllqPlQ&#10;2F8DGqxRpqqWtmot7k3As7qSuhaTXmjDcj8vyowxZhHIdV7UcUgJijZYUxo7Jagh2lfjIj3tr7Xj&#10;Pjk4OCj7Yp9678B3jbHI34bTvBgG/G1U2cfj1IfUD5Fop7dkS8yxC8YhPKyXDsD440/99Ry0Br4b&#10;rJdpQr/uIbBtOccb6N/gN0SwIX5PoKn49/b23I82C0ktvXXq12PxsNY+6zJWhC/WwjzGfDwOVjPP&#10;it5eF1K5545n2pdXCEYFro5AV+rGGPPysMq+TAN01t6qsjYM+3RSlZ1Pq2A1qrThfJaNIXiQttcY&#10;vBZFaUC/Vtq3cWD4BDLVGvTqM1XTn8WEJMBEI1sLTEyy6SjV2CSAbbdTTVxyFdxA9nfTuBmmqmWo&#10;CgffqxZoV5nGGPNsqFLxufSnCR24AAtB4AjUfrUxiwbvcb3Xr2UiYxLKDRxTAp3MZ7CJqqh5Quzj&#10;YQ9smvpstNm/g0IBy65SGft/VEw7Sgeyj3ccix5ULQ0LHGhXEz5V3RXzOxnaqozL/llWSyuKyn4e&#10;OIhgtP1YyAAOowxwAcOyTh4tO1QbBVofUF2xVhaTn3wNtJ1kW6p1yX0b6DmsV7RMbbM6sL3SSXf1&#10;gbLdSjdIfg30TlmP+wsKDbyHqKjGe88YYxaFiSgeY4IfdaEGrzBYzfWbub6+Lu+Vk9PT3F9TniNY&#10;7TzGHz9fFApr4Cexf0OwWmq+VQ36Jhlh5jLYmkWqmz4TxhRfYIFMfLw/9hC4VthYLIPxhqqtqdoz&#10;tmEuBNqf5vOOIH3+fhiH83fa2dn55N/MmNdA1QIhxIP7W5/T3H+Pdo3Bar7Xjfk4HKxmXgWuMFRH&#10;zq6orHmwYowxi4F2InKQWyo4iTROACvSYDO1E6DaBuCEJc8F2BdmSW0w0DCC1+PpTJhFTjOatqq8&#10;UU1mVhOYVNsAkHKH3ZdzOskO0xhjng2dbD/mauNwmIDKarUGsWLdKRbMIsNJC13JqqmF8lhxba1M&#10;KQJURc3BIk8L+2Vn0pejSpoqp/0WZYALHJgOFLDXxL4V0F+K166WN6Q+nxzBfhv7ZOCr1KnDhNCX&#10;MjFENTWgfT2z2nDyTH1QE5kgvQk7t7G5JBH7AOsdKrABTrxvyAQ8jvMtt3owFTWDMoD239gj42ug&#10;/TT229x/M8YsG1RZo8IaoMqaFdaMBjaeRMo97UdxjrAWrPYMYz2MYdhC/3BepAz9fjjNC2uABrNx&#10;sY4qO3Or/myMQVieVZ7Trf6Pg3aptvbnnfWcHhRo4NoiwL4OoI9Kx+D7oqbmZ9wsKtqXb0pTrBzE&#10;Pa+B2caYx+OWwhhjjDHGGGOMMcYYY4wxxhhjjDHGGGPMs2NlNfMqYJU8bj1dPbG1vV1GHXciAtlR&#10;yMYYM99oJ2IyLVaXjTR1aCinUWGjKHtc6lBARQ5d5YY0UYDHAxWKb+rZaGsCGXa8xmo2lu9EGiim&#10;EAV7m++mEd2R1W5Y+cZmimmoNI0Uy3S1Hc81xpjHwhXogKkxdIWfVnm9SLGvqRbcnzbzjCrQECqr&#10;6VhR97dD2UjTpTH1J/A9/zBabzC950T6WuzTAaT3hH0qympvQyVXlXPPQk0X5H5d2mrKnKJXVO8L&#10;QViAL6mSsLF+V5ZttVNfLGym99wTZbXDUMQ9EGVc9Nloa1/PrDZNalc3YtdSh+aSdN+LasRatKma&#10;epuKEayTsp3KeM+xTBUltH5yXbWYNLVLVFbT1J+3sp+oGoymbKc6KLa+L4wxywT786o8SeUZVVZj&#10;m2pWi8coq+H1/jMrq2EMw/4f1aJ/vCgU1sCby0pZDT5tHJ+GQ+mz56Lsn4bJLcB4hJ90L8Yn3/SK&#10;dKCgSBNa2Lubxf6e+KTVvzxvqDox03+q+jD8Ufy93K8xiwraLN7npbJaes1nXNkbDPI9jxS4vueN&#10;+XAcrGZeFXXkQBaatyNTgiLPsyt3Y4xZXhikxqA1oBOfv18VtqYWPW1IHXoNJ0Fhpm1haeooDvYB&#10;TR4P+N6aegpBZoSBZ5woBYNUSJspqb7YqiZLGey2F4FwwKlDjTGfAp382ofWvjIn0Q/290vnILfG&#10;zCNM76kpPxmsphP52wjEjPubDkCPEz8e9nvAWUy45ImZKP85p7opbASmoVyD1bTfRdj/ATTjEhm+&#10;p/5qOTV7FDAVO/pSTOP5Ta/dSt2pDNOza1/MmKdGA5Bg00fFydRrSSNa7o/XQNtcpgflYsxcdj+w&#10;zfXYwsG26vzioubPzLbcCwrrQr0XdGGBTvAaY8wyUtaTiZwSNNlMBwqcEnQ10WC10whW07aU/aZ9&#10;8W+8RnuZx0PRmP/LcNoap0HRv49uW+MY4MCnjXGSfrJ2up35GofhSB2DYdE0x09MCappQj9PYx/4&#10;oucF/k6AiygBnmvsUx8UnmX3a8wywXS3NxKoyf492Ik2TNs1Y8zjcbCaeVWuYnIi2xKsxgmIrqyQ&#10;dyVvjDHLBwb4qPkv0xiXg/bhTaW8djopAtNGUkbltgtRa8P57NFcY6CcttPbtXIitdJIwEC62FZT&#10;UdW5s4LV4CvAq+1ksBg2J0tLtQ9R89iJYLaBTKpuJ5vnYyIWpq6W28Skbdh8f17PGGMYpDY6Py+d&#10;/QpXGe/t7paOQq5cN+Y1oTMbqF0GgIjTj1sN6tAVqrynfV/PZpqqB/ZooAgAu0ktDTBY7TjU0sDb&#10;q0ol7Sz1wWCfS7+L14+XGfZ1APsu2pdC0BleqdpZf6M6by+C1Ri0BhCghv4SgOIAjoWyrb6XMU+J&#10;tq1aV91EkFpNjQ37k40V9kRvzfVoh3NQWrYKm+Ty9Iyor4sKbqoa4rru9dH7gvfCpQRelJPtci8o&#10;a/G7qyLodqipAd4LxhizrGhQEhdg6TjVKmurCRcugTMGqwnzEqx2NqnGRj+FyhqU16i2djROfcRk&#10;atYQZAUJM5dlmwUJ+Ic5pvnDFhTXWq1vRW0tL+BJZT0Z+yCgjTa3LwX7PyAHnMZvhf4ufpOBqKl5&#10;HtcsGwym1TpLYb9eVQWNMY/HwWpmbtBgtfOYgBuEwhrQFYjGGGNWl6s0+EdroWpsRzLBSvtIU1PJ&#10;sQxya1IFUThRCmhW0xT1uYim63TS2ATn5QC3oigHs9GhUKauCqUQQNUQwAA4DZAzxqw2dAhSgh4w&#10;NTJgX1qd/Tte2WdeEd6TOtZTFTXcxyjXNJ5UUdMy82FovwcqtZg8eXM1LRUBfon0NuAs+ksawKaU&#10;EyLFJsP+EN/jPt3oA+1uVv0aTMJgwuWr2IIvttqlzWA0/+JmUWA7rAFsutqeKZJ0f6r8im0iT2Sk&#10;Ok5VtTaj3tMyHOe68HXRgGoGWajKXlMv605+s5ymPbVr2j/zb2qMWVWyylqqPzXgRetHK9OsDjpG&#10;ZLCato9UqVXVrnkBvmmOhaCyhgVC34fqGvhVxls4DqUYF/Gvi1MzDGxDoBr3f71dpAz9bredF+uA&#10;b/sIZstmbeHzS6DBhBqwc3BwkIMK3V81ywwVlXXhsLZS81xXGbMIuNdnjDHGGGOMMcYYY4wxxhhj&#10;jDHGGGOMMebZsbKamRtUDpqr7TsikU+5fK+sMcaY1YbprC5vKkUPTR1KxTWkrWLZqEFZLacOLYqy&#10;dDtsrHpjmaoV8VwqtQGWKbqGDEoheN2BMlpR1OpJuqtBOgD2IJREwN5mUQZUWY1lvGYtdWiUgXaU&#10;U8XEGLNccAXfyelpo6ILt1mCPvrQg8Eg95+9ytU8N7z/eJ8C3Kco17GeKtQQVVFjyk9NA2oK2A9h&#10;vwUwpTqYRN8Gymo8luk9VXH2ROyL6COlovI63AL+BFgfzF+DQ/IN6Y8gLQ1tpvdUZTUqyR5IyvR9&#10;UZRlfydeGjP3sK7L9Vy2ki1qW2yfdf9dskvi4WqLj4uqFKpOoavzm9KErrJSl7Y3TfA7+Zjvhv0s&#10;oAoiTP/J9k3R36Wd2rD0xtlmv2wrbT/lMxljzDLAcQGVKoEqivZCZc1KTcvPIiurZd90dAOgWo3s&#10;HUgNinIAZTWUgVGZ4aM6B2OxMNO+wlJfL8ZOG+nFHyU16NfJhg8YwKeMcRRU12J36TN+StjfGaXn&#10;lX0j7f/s7u7m38Y+J7PMsP+vz4He7ej336+r/DwY83gcrGbmknLQMhyWgxZKQKtzxxhjjHkMOpFL&#10;J4FO1L4dF5O6mk70VPZfJgPncBIY3JZWq5WG5HmrzROnnaqj4IAII8HzeS7ghC3oR7Aag9YAJ3o1&#10;XaimEd2LwDdNHRobY8wSodLzlKMH7CO3pTLaD2eJnf3mueF9mFP7hF1O6sdrgEVInNBnyk8Hpj0O&#10;9keY2hP8fDktJ0J+i3QzGpiW03smW/stWkc09Vd4LmAPStPSMGXn50jjGYVIVYMJEsCUnwjCZx+F&#10;fRljVg3Wh+BGgtnKNKESwMsJQb4G6zI5y7qyE5O3uSzs3M7nkuWeHNHvht+nlimcLPqQPhCvdSEp&#10;qy+k39UE92zK++zs7JSBhE5rbYwx76JjBk0Juh3BagOpR81ywpSwYChpJgnbT/o05h3tjfx8gWC1&#10;ogTpQZE29IdzBLPlotbFtFpgjbEZegk6Xkq7a9cDB91q0c9fd9qtbnrxl0GxBRijcf9TkYNz0nN6&#10;KX4npP7k77EpfVJjlhUuuDw5OamCNuW+Z0ulz8aHjD+MWXXc2zPGGGOMMcYYY4wxxhhjjDHGGGOM&#10;McYY8+xYWc3MJVwdeSER+1xBqspqi7CiwhhjzOuj6bJy+s/0YiRpQpEuCza3QPdr6lCWMR0p4Io3&#10;VSJhGtGaOonYDymrQcodzd12aupYvBNpQqloAppSh/ZEjQ0S8TA1VRfLgKYOZZkxZr7JKfOjQtH0&#10;KURXJDEtg1U9zFOhLgRd/U5FoFrKzxjX6b3XbUj5ucqrTrWfcBN9izH6KkVRa5IOoE112GNVhxWV&#10;NarCDuM4cB3XqhIRYtV+9V1zRN2WioOr+0En+iG91FFg32I3Unnub7bLvsvhVrWSf79TKKrtyDkr&#10;+vMa806dydf0e2kZ61Rt16uz07MbCjO5zsxW2FGP8kFTJRo+71q2iPUtv5v8fWUr2R+hrMYywO9E&#10;z+fvkpVBo3yc7Lt7fS1lLa7ZFXURKocCq4caY8y76JhBs+swndpOZNnJZVKPm+Vhlroe6cRYcX9v&#10;r9Z+zyvaG0HmDiheA6YHfXNZpQbV8dwYY8Bk4zWvga8Ftt71O+ILhqo1fLt/7LfLNKGHaYwG1Wv1&#10;CWd17LBj8yD4TfhsUlntVvqr9DEBP5tmFeD4QJXV4lHO8AnQusqqg8Y8HgermbnmRjpBp2dnuaO0&#10;LcFqPXH+GGOMMU+JBridx6TvUaQLBfcnimE3BbvphDO3Ch0IQFs0Hsvrgeo6VeEmHA9hQ/odtgaz&#10;HUaaUE4cg89FOn4QwW6abtQYM9/oJPbR0VE1gRv9Zh3i5f5y6jsPBgP3m82ToJMIOXAy7kdN40Kw&#10;0Aj3X956sqkRpvYEx5GO/E2k8wRI80n7eFL0Q/QcPveAAfBs4wH34rwmcCwO18mPL5DGM+yvkOoz&#10;/XRM7QmYgpznGmOeBtannBABDPrNdkzs635uc7rQqFs3JTiKEyVapvXwPNfH/NsA2xtta3J7JMdk&#10;5O/h36bBYupHZCC/fp+YlMX7jCU9a633xOvL+7KN60tghftcxhjzeJqClpgOFDgl6HKiY8lyEZ60&#10;r92YB9yT4KhFBj5jjsn+Npy2xvHib6PC5lgPcKyn463qmynGgHi9nQ7gGO7b3noOTvtut50XQIMi&#10;qK2wH+vzVQER9ov2JAiHC86MWRU4Jjg+OckxC+BWxg/F01K0Ve1oq3ThijHm/ThYzcw1GJjwBj2P&#10;ThIre6CBa570MMYY85Rw4A+oxjaUYLShKK+dTYry86kEq10X+7MaW1HUuk77Y3deTQebjgigk/ws&#10;1/0VVSGV0QAD13rtyglBNbaBBKPtyYT0zkYEq0kZJqPDLK/ZVMbjgZjGmGdGh3C6su8afWfsk/1b&#10;4UjE6lc6StxnNo9F7zXeZzqpr4oIXGikEwlUUVNlv2WYaHgM7A9o8Psk2v5sR5+AammAymhvI2gN&#10;MIANjG6K62IyI4rSPlogvuO04VPOtlr7C930E9DGRAZqBg10ZzBatiPYXYPeB3EsXxtjngbWp9kX&#10;dq9uBVQS0/2cTEyVbLFN6MQIfWV5K2WEx+o5r9lf4N8FtL1hkJq2O1D5eAf5zLW/N8rZLwJUbLmR&#10;wDROnOv3rvC70e+wKTD7Nb47Y4xZVJpU1qiwBqyytpysWrDaRRrDcdz30wVU1ooXtH8f35WK2Vw0&#10;TeVtgNeVXVhdjPHicfg8jeHgu/22XwStga+2qmC1fviF8/gvzsE2zPK3uDiv1Psnk6KPtDMYlL+B&#10;FaPMqsH26eTsrPK/SrvF53JHgqx1EYsx5v04WM0sDGwEzkJhDejqyB2vsDHGGPPKYDKZHSsGq53K&#10;yjkqsAEqsx2LWps6LjgRrUFznGamUwE0uQd4POAkdjVF3apNLud0o2nLiWewF+m9AJwdsHWSmmpt&#10;WMFH/wT3GWNeFl31Ojw/z7b2iNlX3j84KJ2LG3bwm0eigQKqasOyrOQTYCERxmM6Wb/K4zMGqf0u&#10;aTp/ExtpYKCYhsA0ljHtuLb9s9KFE/YhAFOMaxpPTkp8JgFoX21XKmlfh3LavrT9HbTvhWmMmUPY&#10;7gMGrl1LwNVEbAa46Tk64Uu/2qYEFVOFTQMCXqrfQN8fOJOUYPz7ap8j/saH4HcB9HxOgut3l9/v&#10;3vtU31z0odK2Lz5IDYAzxhjzaVBlTdNCWmVtOakpeIUvQ1t2BoPvSqDUMoIxIf7uH86LdKHg+1Be&#10;+ymnDi3KmC4UcLynvQ+MC7FbA9C+iAA2AMU1ZOT48856DnIDGrg2GY/T9W9bo+FZuSCgmHNttzpb&#10;2601P3dmxaHSIDiXYNu1eDB1keb+/v5S11vGPCVuXYwxxhhjjDHGGGOMMcYYY4wxxhhjjDHGPDtW&#10;VjMLA6OUdcWF3r7IAY3ofitFGGOMeS1U3eQSymjpNaXbwWmorQGm/TqT1KJUVAE4H3ZeOVcUtW6w&#10;0D9tuVoOaPovnlu0kgWUhldlFq6aA5CGx8vtDSgNFGV9WVnHlKGDSCdalBX2tqQW7axXK/eYJnSz&#10;XZVBraW0Yz9fG2M+HlW5ygokqZ/MVX2ZeLCRBpSr+pia0RiFYyxVtWlK+Yn9LNP0PLyvuqIws2z3&#10;mT5aN+kFXo6jbQZM7QnYjh9pSs9QVc12KKueSdt/hfOT3ZTaE6At1S1QFTW2u7pCnuk90XbzvMNu&#10;paJ22G1neyf1A3jORrTTxpj5RH1hrLO1vq6lDsX+ZGvdrnUz1WlyHyHKs6IaywJVsaGtZU9V348l&#10;pY6qF/Dv4GfMxHEfC9NY6fdVKiTk/xeokkgnztna3i7/fpYZY4z5dDjm0DZA2yimBM1tleveheZc&#10;5vnOV1hZDWNC/N1Zhbv4Olo/RmrQN6mMympnMpZMQ8zcDcKuKCptjO34ZOyKevYfe0VK0D+lLdOE&#10;7mxWY8Ctm6vW+t1t6/xqXP4uuzs76btfb210rCJrTJMapEJ1aqDKan52jHk/DlYzCwcn3YGmBGWF&#10;j84rHUZuBIwxxsw7dDQADVY7YZpQcUYglRhsTS06kmC3PMmdttwHOG2OyWzS1DrKKeX1gJ7P8yAb&#10;D3tHgtU0dSjThDKFKNA0o7sR7MZ9xpiPR50jRycneTKXKRsA+845RSP7y7u7tQlmYwAnhpjuU8sA&#10;J4SwSIj3DyYQOOZahbEXU7SA02iff5ZJhTeX09Jmek9tpxngBhhEzrYR0NR2XKds2JYjDTfPQ3rP&#10;1Bxn/rBVpHn5Mrbgc9hpP9tuY8xqwX4A04GCa7UjBaaW3UU/QlM9M10oYJCXBmlp0MDHtAd875PT&#10;0zKwTtOZ6ljmU+D1AG39vHe0pX+lbV2RDqsIkjDGGPN8XOWUhEU9fSZtA1OCOh3o4qPBHhq4RujD&#10;GCx5sNr7yGPK+Fr+JVKDgn8f3ebFzUPxD7M3006PBW2MQ2N37hPC/ryD8WFxxJdbt63N9eKI/7I5&#10;am2vpetu9lN/qHi2Ph/0Whu4oDGm5h87lXaJ4wd9Ug4ODvL4CaCt+pjxkTGrglsZY4wxxhhjjDHG&#10;GGOMMcYYY4wxxhhjjDHPjpXVzMKht+yFrPpnSoCcDjSilLny01HLxhhj5hVVMaMyGqASy/CmSh0K&#10;RTXYmlqU6URBmTpUrgO5eNjT26ot1PRiXIGn6xfrvcPihaoZMM3ndhtKBEVZX1TWmDKUKUSB7t/d&#10;KPZ3cH5RVKYcgxIMy9JlSpvvz2sYYwq0b3xydpb7xFRJycS2I6k/NSUo1dbMalEbQwVcJar3j65u&#10;p2qOKsxQXQcs8piLT9FNtJngGsPLsJmS++qmareR2httKFa7sy3VlJ9M8422neeg/Q0ztW/83vIm&#10;A8VRvKy1udJW5vSeaattKtVMwX6onB50qjKmfmHbbYxZLVifa31/P00o7FoqTBwLW+oiVa9hH2Ij&#10;2gWgiic8Vs8p2wotiy3g5ziNvoyWgafqr/B6M4nPp/VwTkMW5bT1bzPGGPP0qLrmaDgsxyW5vUl1&#10;NNOBsmyRxyKrykPKar1oc6Gstqrt7tmkUk776bJKCco0oUfj1IeL/Rx3qpo3XtNeC2uQBoccK/55&#10;67rVCWW1b9bHrc219H7dSlnty52tNB5db3XTWJLjTz9qZlVRJerTyGwBWHPpo3EgaUBVodoY8y4O&#10;VjNLwzAGLdmZFWV7keLITiRjjDHLhHbeNHDt7LoIbPst0oWC03Bs6AT6UM7JAXLJVmeGTmfT0iAx&#10;mupG4vUUHYZ1ZbJ9J4LVmlKH7ssE+2fdan8vJuY92W7MbJC+EcO7s9Qvnoajl73gMq1VQp0mm3aa&#10;rAw69B9HWh1N+ckgNQ1s1JSfLF/G+4XtI1NwA7SlTLny81WR3lPL2JbidUMTWLZf+m3FqRm2m7qf&#10;6T0ZdAa+2m6XKT2/ivSeGqCmgWvGGPOxMF0oyBMv6bUGCmgg803YOqlcSxkaQQOb0p6wv9GWfocG&#10;oHEx6mg0Kq/7UgH1/LsA/45+pJkDGqxmjDHm5eHYBXCBVk/GKU4JupgMpc1XUQrSj9+YKbhNBQPT&#10;kA50EgNLpgn9NY1Zr+Or1MVS22nQiG/x5g7zp0Xp/6YzavXXioN/vu20ru/WWhvbO+Xigj/vtFud&#10;dN63/fW8BbrI2JhVQsdLx8fHebEPQN2FNkrHFLuSvnir23UdZsx7cLCaWRo40aLRzchrnx1kS7Li&#10;3xhjjAHaeWOwGbgIZ8WpTLafhwoMA9lyWRwHLmKyva7GVr3HNGxVY+O56kZimaLDMFVJw2Q8mmMG&#10;oIFBqLANIpANaDAbj4WqTBSVamygE9dvy/tAEQE2r2fMskMn/hkc+HT0xrOrj6gqq8Fp4v7x8sHx&#10;kDr8dVHP9XtU1DRYrSv3xyKrVlMxTds3bfeuEJeRttp+apA3bQaAgzxBkLZsJwG3gG0P2zHQlnYr&#10;NWvZ1nZtJ9pCKJPyvAMJTDuMgG62mSCrrYVtjDEfC9sCQJWAJgW2bIffjcdlpG1gkFnua4gNqxas&#10;JpM2V1dXuR3SIOqXClbTiScG1fVFsUfbRWOMMS+PjlkQ4ISxLtsVQJW1XOb6emFwsNrHgwA1PBK/&#10;SGAa1da07FyyddxFWbc1aa3HyPUv7atWN4LVfrrttq7v1lvr3a3Ufyu+7z9sredFw9/0ii3YEV8u&#10;F1s5gM2sAjpeOj49rcZMMTbS/ai32lFvaXC1MeZdHKxmlg6VDJ7EhB0m5NgYeNBijDFmFdEOH9OF&#10;Ak7MYwKeZb/JBP1x2E3pRnWC/lbeYT1cFDp5ri1veU51Snl+Pd1odR6VY/YixSjQCfzPk42J/12Z&#10;wKfdSQdFkTFLDYd2xyJHzwllHfZ1Y0EHgBJxnkw2SwXHQ5j8529/GYEAgPdHt0FFTRf6LDLSxJRt&#10;3e9QRosdP19WKmksZ2pPMElfkV4DsM0BNOMSGQ3sZluoyqLabn0BlbRkfy3KaZ9HmU4AGGPMvMF2&#10;RQPYdOEoA6JrqUWj/dGJGk2JQ7U2BCCwJn2pKR2tu3dCUU2D1YwxxswPXKB1KoEC21F3W2FtsUCm&#10;JC6yu4pgNVWEd5v8cfycg9YK+99Hhdoa+PH8Jge5/VN71NpaK56dt9P1NA4uvvMfb/s5jC0v8Iqu&#10;Ece6B5L54i877TTGLV78dVDY8L/qWNmYZScHTkcbRF/bmowpsPCT9ZYuGDbGvItbeGOMMcYYY4wx&#10;xhhjjDHGGGOMMcYYY4wxz46V1czSgShm3tZUVtP0NSrf7xUZxhhjVgXt8Gnqs/NQTOMWnF5X9vC6&#10;kIzX/Uw3mtOmRdm1qCBMb9ey3ZQ6FBTrjqpzAT+RpvuBugxf5TRp6UUvbak2MxCVNa7iUzUapknj&#10;uUDV2jZSIexNUb1h6lBgVRuzaLAPrGlAufJcH7hN6Q9TWc394sVEh/NUrQFMQ6Apc1T1hqiyGsdM&#10;i6JEjQXi/Gsm0q7RHmNFeFFUKqtRLRQcjauUnkiVDVvbOqiuhVlutV3gynFVBN1YvyvbkG670Fbr&#10;b1Tn7UcaT7UPRW2N6T+d2tMYM8+wLaGaAMgqa7SjvbmfRvQ+2tbwHE3J+VLVoI5ZnHLMGGPmG45v&#10;oMrF8U9WrEltCtOBsmwRxjSrzIPKavF79kNhzTwOjHOpIP7mcppTg4KfRuPW9fS29fXaZWszNNN+&#10;vNlsXYey2ptpkQY0K6vlkoqd8K+Cr7aRErSwv+23W52047Czln24YFv8st1k4CeNl8YsDaPz87IN&#10;YrY3vc81DoF+V7dJxjTjYDWz1FymTi5ucWzZcAwGg7JzuywpbowxxpjnBqk/2WscxmT+26tq0v84&#10;AgHU1tSimnq0yfHB1lgn57WFLlrxetBbEx0JPNuOyf7dzSoQ4DORrmegwGcSKKAOmBzkVpjGLBSa&#10;+vE0AtdmuXb39vay00QdKWZx0Ml//O4c89DW4b6mf91ONsZEmoJt0dD01L8ijWc0FL9cTbP9RsrO&#10;ol3KQdZFUQ3W+/qcsN0BTW0P03uijeH5XyKNZ1yE9h+2qjSfTo9ijFklcgBbtEO0x5EiFJQB9Qlu&#10;X6OKZNsJ2FY6Tboxxsw32oacYMyb2pleBBwDpwSdf84QrBbj2ezDkPYY7MQ8nv6u5sO4TQPZ4ilp&#10;td4eH+dFbcObtdJ/+18nvdblXfHdHl8hHXurdZNsnoOxK/pmfA0Q5M/X9Lt+21vPQWvgu90qTeg3&#10;ObCt8rMasyxoG1SmpZZ6Suusw4OD1kYaV7geM6YZB6uZpWYSTjAGrQGdiKN6gBsJY4wx5v2oas1l&#10;Gn9h4h5KNJzAZwBbYRflI1FoU7WacQQLTFJBFJUKNjPV2MLWMoV+DwQE0IZzBHZdjU3sWO23K0o3&#10;fVkByPPack04X2Dr+7SjLNs0jHlF2AcGDFZr3XP8Ei7k2N7eLvvIZj7RoTud+lRQA/q7MyhAxzmq&#10;qEdFtXlc3cn6/lranbG0F5NoQ86kjTlSxbQITDuRIOqLODYVldfhFvArQFgCvw0dIm5EPc92BfTT&#10;wWgjNCD6QIKfDzpFYNq+lGl7ZIwxz4W2F0007a+VxP5Z13ns9dlWAdqq8qnqn9y+RhWpam70Ge6m&#10;/hGD1bSdnLc20xhjVhVtQ4ajUR7z5rFNLqlUucA8jnlMGs9FkCHQBXfEwWqfjj4nDA4cZ1214nn4&#10;92m3NYlgtd8uC0W2YRpEcxx9E+NwjKX562i/icppn6cxLxdo/VEC1woVtrVaFgyqiONfFBmzcOiz&#10;dXJyUvjgZowZDvb3c7Ca2yJjmnGwmlkJdOXmKA1euGqSgxZNE2qMMcaYp0ED3JBalM4OBrn9psps&#10;kY7tVALgmG4UXEdwQpVstNUqEqwV0OmhrTmP5DVA0/kajKaBBLsRaKCBCF9AKSfZexLgpko5WFXo&#10;LoV5bXSIdxIr/G4aJoRBJ/rB+6GwZuaX7PyK347K0erU1/HMViincQsW5fdl3Q/1zpu4VX++LNTS&#10;AFXUjidVu3KVjDBTWWFpek5ObfAYwHMBz2ZAMkDdzvbgc6ijJfvr7coJz/ZAU3vyeGOMeWm0bVeb&#10;/q+H9uvEY1kWW6A2lU/0nNo1Y+JZy0qkbq6l/Gw69oWo/rIIaEhbVeTRiSX3lYwxZv6gwk2pbpPY&#10;UpU1BCCHbeYH/b248Er7Drqwjr+leRj9DkfDk7JflmXT0r7u7kFrvb2Rizbb62XX7N9Ht61xGiR/&#10;P5zm8TX4+fI2pxHNi8fishvphPvDXhzOd8WYmPu/iCC2fxxUamt/3llvdZLthVxmkdGx0TFUC9Nz&#10;hrLy6ZP9u+FvRRzCuoyFjDEFbuGNMcYYY4wxxhhjjDHGGGOMMcYYY4wxxjw7VlYzK4GmGbi8uCij&#10;njc2NvLqSCgOeJWkMcYY87RQLh6c30A9obAvpoV62umkUk5jGtGhKKtdTqv9TD2qqUPzokDa0c6r&#10;Ug5t7e0+pKymKd56qUuAVX69jfVytd9+qKjtbFZlmloUymqw0+7yOpC8h/2+1KG0jXkKdIiHVA/o&#10;+45FgUv3b2xu5n6wKqt51fLro6s0udocKzX5201CPYD7gI5jqBzNdGbgNX9XrZu1bWBaaKzgZtko&#10;2oNjSeN5JEqcTO85knal1jbEd6QrVvnNoL4nUF7jEZ10AOy+rO5WZbX9bjvX1YfdSklzP1Q3NaWJ&#10;vKUxZgXR9rWJpv21ktg/6zplacP+msqZtCG8ll5TbbY31RnV+XodvT7fv6kM8JqytxHd/5rKavrO&#10;bCu37ymT3vcZ8jV4qJ3VY40xxjw9TMc2jLEvWJexEdUytT43r89jlNXwm6lauHmYG5kLvRjhmSi+&#10;4430HeL+7/Z3W2vrxfORfZPxSPySVdRarR8vbvP4OpelcTiU1U5lbJ7MstuHMpg4PIpqPk5mrPgm&#10;0oGCb3qFvR/7QE/G1Kp2bsy8onUVlNVQl6nPrnxIEkhpjLpMxxfGmAoHq5mVQztryIuPAQykhDlQ&#10;saywMcYY83powIIGq70dF46Ro0gXCo6iDCC1KOyLCHIAVxEEMQs6QrTV1+N5naZraOCZpv5k0MJn&#10;3Sot3EGkiPtsqyobiCOmL7YxT01TSpQmB/3u7m45AesU+a8PJ1wAU36Ow4EP+Fups0sX4MzbeAZp&#10;RFinat0N5zdSeiLNJxzjgOk9tQ3gFvDOZH0KZHd57ao1SXV2+l5w+E4ttWeRxhN8jTSf6Sv7A8ri&#10;q9P0nlrnG2OMom7VJlvLOIEOaDcFmdWOazi/FkT2nusotc8WW1ALOLvHhwSQNfYbpIxXmlmXxnu9&#10;dv+j/J7kc2ibyvZ3I235WduxEHYztrksjgP2MRpjzMvAsS84PTsrx7852CnVzwx+MvPByclJ+Rtx&#10;/Kv9FfoodJxrHgZznveDAMHBwX7+Ptvtqr/yEPDFYrz+L8Np9teCnC40BujD62LsrlfTBcE4DEfq&#10;eJ5+05wONAbn3+1WaUKZOtSYRYHPHNqgcrwmzxj9dgicdhtkzLu4yjfGGGOMMcYYY4wxxhhjjDHG&#10;GGOMMcYY8+xYWc2sHIhw5m1/ESlBNZr5fkpQr9owxhhjXg7Iy7NzyvRwAMppWImHVXtckXcm9nmk&#10;Fj2XMqYO1WtCuYc21XeYMg7wXMD9CnsFmkpOU4dupy4F7IGmCY1Vg7ui0qNqalxVCIWfKGptyjWp&#10;6LORDmIZr8PXxsyCK5RVWa1pCLgTqVGAlYZfFq685O8DVFmNq6GnopRDRRdVwdOUny81htE6k3Vt&#10;TgtSFLUmqSKFzdSe4FSU1Y4inQjVMwHTRqvSJvcpqAf5V7JOBEhlApjaE/TSAbijNW3zvihgHkb9&#10;rGpqqsKGsjCNMXNOUxvXVKZwf+2oR15Hy5ps1vFA91PRTFXQynMargN4bOP7zDinRPfHFjQdy5Jn&#10;UVaTMj2Df9tLtV+zKL8P/Zxit6N/pH7EbKdj1IeY7WxVymp6He1nsfy1/3ZjjFl0dAw1HI3KNph1&#10;LtOBAs/7vD5WVntaOO85Sve++hbIYFCoOq2vP/7ePwvV859yitDit/nporKR/SIN9Wuq6PCxhpnP&#10;zTYLElsYm6e3h6r5ZnSHvu1XKmt/CGU1TQ3aTQZtbo2ZF/jMMSsCUGU1+O2g7rknGS2MMRUOVjMr&#10;DTttkIVmI9LZ3Cw7a/1+v+ZAMsYYY8x8QgcIg9oAnSoaBKHp505j/+imOqcezFY4WKoQscopMss3&#10;oucSns8ACKCpQ3cjIGJvswqS0JShB521bGsQBc7HOXbSmMdyIsFqE0mPwn7vhvSB9/f2SgeKncLP&#10;D9N7XsZCGqATLRuRVkyDCBmk9tq/jwYDv400zb9cTXOqEPDmskgbUg9Ge9eRvS61Kus5heeC23jH&#10;Nv7+bNUDgJmG+avtKn0I03zuR30KOsloeCtjzIIwy51ZThDI/sayhv3cArUZSFUri/MfCiyrnSN1&#10;Nq1asFrs17qpumIqj+s31v1SVjsntjORz0yavlv97E2o54zHNpXpZ8ekDbltmFR9Dfi3z/p7+RtU&#10;v1pVlhrpYptAUBuvkPtU6XqaOpRtO8B+2NwC/Z6MMcZ8OJoS9CRStOVUbFG/OiXo63N8fFz6KG5u&#10;bvLvpX2QvfBL6AItM5scMJP6lepXODg4KO/zTfH5fApXaXDO8fx/jG5bk/Tie0kT+utV4QMAKEIp&#10;xuD33/kGv3fYCFTjfozjN9Pr73bXc2Ab+JMEs2Hf/WsZ85pcRfrPoaTgfWdckJ49PI8YDwDXacZU&#10;OFjNrDTstJ1LB06bCEwIodFQh5Exxhhj5g8GMlyI0+QiAiI0gE2V2WhTlQ1AjY2943EqhHmNsqKo&#10;fJ9ZamycuNKJS05VMZACaJAE1Niwr9+u1Nh2O1XgxW4EYeyKWtt2lHXT2DeKasprm5gTS1sN5oAa&#10;HG1uzepwNhyW/V2s9uMwsLw/4DCJ/q4Gq3FrPh1VRisdWAkqp13HFugwnRPa6qSno/k5xijy1jUH&#10;MtUuqZYGdAX1cQQAH6UDWVceRwDbmQSowbnN96jq0urvYDAZtwBqaXyJ1dewuSIbMOgXMPD3sFsF&#10;ph1229ne2ajqYq0zjTEfB5/gWsXRwCzXY1P5x5Q12VrG9q9W1nAOjwO1azacT7sqmbFfryl1Nq2X&#10;Clab2V40XJOfvXZOg61XbDq2mqJJ8Bw5Tm22gfob1K75wuhvpb/ro4PV5Pz1hj6V+hmzHVt+Twym&#10;0O/AamzGGPN47qusYSymgcSqLK51snk5HKz26aDfxO+MwWpYAMAyqtOBp7rPEZzGnwmBaVj0++NF&#10;EbSmZQAK6/AH5EVucQ4Og4m+eBTVAtAOYqHuH3OAWlH2Ta8IYAM7G8V+LuIFzEhhzGvABahnmtFC&#10;njW0NXh1sL9fPo+5zPWaMRkHqxmTUGfYmaisccCCTp06hYwxxhiz+GClHzrCGmxxEinpwHHYv2NV&#10;YJRRrU2VgXB+mGVZVdIqJ6u0J1Ht1XMq7p+PKyAwg8NYyuFrMAYdOuDzUGbTADemGwU8zqwODIgC&#10;UBUug6WiTIeFue8bDhSsPrcD5dPgd4vVlrQ1PcA0HPObksazJypqmt7zJWDdCE6lTnwTK6TfiHLa&#10;W6kfmepT1daagnX1L+G1qZYGWGeq81nrOqqkfZHqOSqnZTv2a2pmY8zzwoCvWsCVtCe01edSCxKL&#10;8tp+ljUcBx7az9La55D95N2SOmUA0gwa6+WGMr1KbW/D9fmZZ6l6kabPpp+nFhQXtqqY6bFN+9n+&#10;rIkfTH1iPFbLasc27C+vKe+TXoSR+tgxuaP9FT3/OdF7hQHiek9qsDnvpdoEVGxr33tsQdM5ClOL&#10;6t/LCeXHqLER7jPGGFOHKmuY9+E4WFNLWmXt5dA2V4PVsMUe7bPtR2DHS4+HF4kLEeEYnZ9nWwPU&#10;mH7wudGeKdTVmSb0+7PbvFjtP8+rYLaLWDCMz8VPhnE/7bS7dj1wIP6Av+6085j/L4NiC7B4jfuN&#10;eWnw3KFuQ52GwNtclv9fwLEbA3CB6zVjKl5m1G+MMcYYY4wxxhhjjDHGGGOMMcYYY4wxZqWxspox&#10;CX0MdDUCV3YgHShXOCLyGRHPjno2xhhjFhso+qAHMBZlNCoDZTvSh55eF2pqgKlFR5JONCuzFWZ5&#10;LVUWmt4WfQZNHcrrAbUrqkKqDHXWq1WH3TbUE1qtgail7YiK2l6sKuxvVGUDSZMHKX2YtdShZVmx&#10;BZp6j1uzmDCtBlBlNW7TzmKb6EtKlH6v92LKJssAv+OaIgtWiafyiaSi0bQ0/O5VWW1LUp2oksqn&#10;UP3CUE+Luir9/Cxn/YV0yPz0Z6Ks9nZc2FSdBFCbZF2IFdM4j9cuKD436x6AuokvWb9ttu/Ksi2k&#10;RE5bVYPck5XUn4WK5J6oSe51qv2aQsSYZaesR2bQtL9WIvsbj33g+k3KajXFs4b9ek3aWmeWZXJc&#10;KgyjOlb21q8fW0X3k9r5sVUeUlbLHTFs8v+DB+rqpr1av5ffjV5HbB6rn60se+ichjJAtY1aGdv9&#10;prIES2v9g0deU8sUpK7Cb3t5dVX+xrXPHNunhN+iKo4w1VitHRcbqbXyNv8/iP2z7hjef7OU16hK&#10;p5+DqgvcguyPVDsdTyVcoL9H029AW8uMMWYV4NiLbQ3QOpPjX1WzNM+D9gMbldVk/36oEFmB6F1w&#10;H+ObOpd7+jp8Pkhxy/5DZ3PzRb477QMdjyv19SI9aKv1Jm2ptkZ/Qjqs9CXAX8pr4M+BrR9bfQNf&#10;byMlKNKEpnsjCg86a1lpnVkoQDcZtI15TvgM1pTV4hlVdkXFM6seSjtkzCrjYDVj7qGPxHA4zI0K&#10;GxvAlKBuSIwxxpjVg72EoQSrDSOoDfzOYI5xFeDG1KJnco4GyN2EU0bDK9Sh0uRb4bm83n14PoPS&#10;wECD2SKw41CCPQ67hb0vQR8aAIeyMM2Co+lPLiMlivZs2xsb6ccufu3DSL1h5/Dj4LjhSibbmfJT&#10;A1Y1GI0pP58qKG0WrJMA03v+Jmk8f76ctlJ1Vk99LPWWpgclrCsAzWrkVDidAdOBAk3vybroS0np&#10;+fV2OzufWSeBvjidjTGV30L9F2qz/mkq0yAwloHynIYy0HRN2rXjYgu4v/b4NpzfFMRTHZXK5JzG&#10;elLKeGTDUbX3VvRvamJW+kYwyzPEAKRZZzLISAOUmoKWNL0m00U+NuUm4Pel35va8+LbYiDBSaQD&#10;BfqrPMenZBvVlYlcpufRe4JB54DB/zdSxnTe/Nyg9pyFPes+5v1VlaQyPm/6W8UWlPdK3EegljI0&#10;7IdShxpjzCqhC4a0vWGgsgYSmOdB28f7wWr3YbDa5gsFXC0SV+Nx7n8PxbfDIDUV3pgXsOCX/oi/&#10;jabZJ/qvw9u8BQhgow+C/gddSKu+Twa2qV/hj731HLj23W67tRVOBJRhIRvw3WNegpOTk/J5nEwm&#10;ZXvD/nxfnk08r/P2nBrzWvhJMMYYY4wxxhhjjDHGGGOMMcYYY4wxxhjz7FhZzZh76CNBFQRNm4SV&#10;CVjJoSs6vLLDGGOMWQ3YS8ipP+PFZaQGBWehsja8qVb+MZ3oUI7T86vUodX1sbiwtOPAWHCYoWrJ&#10;rJ48Vxdupi17Kdsba6nPUthUKdI0oruhorYr6UI1jWhOPZq2mmJPVzpCCQk20/oBnmvmC01/chH9&#10;Xf2pskpH/I77u7t5dS7+uc9boWMGXQUOG/t0FeXNTazgl1WT3c0qlQlX8n/qd6zpN1mfqIrjVfqY&#10;tKmshhQdrFuY5hNqaizTumoa14yXGX3GqYKGOoDFG+tFek+k9mSZpiRGfYPz9kXl8bOtwt6V+gmr&#10;o337mXlC64AmPmR/07G1kqb9UfZgqsyGsuL/BTUVNR4rZU3nK02fo7Kq/bXHV48N+zmU1Wqrc7lf&#10;rlOrVFje8DkyLG/YrypoSpOymn7296mo1c6RtoPHahmPbVJTA7SbyoDarwnbT1V/zepl2Uqf8972&#10;Y5E7oLS3t7bK77ZJ5aCpnc9bKcM9pMfpM8E0oneyX+GTpX/bQ8pq7FPoZ4XyHo9Gn4Jb/sa0uQ80&#10;3QtNZUBtY4xZRFiHA2TUYf3M+m0gbcCnjs1MM9qfrCmrNfQzraxWR7+78/DjTKCUH+Xsw9C/ME+o&#10;X+HnyyIlKFKEwm8BkKUCSu5gFL5T+ELLvlYyaLOPhTSf/DM/6xZK7d+Gwhr4WpTVeu3Ct6BqbNiG&#10;acyToOOYcagfZuJGRYYFtjEDK3kaU+JgNWMewfn5edmwTEIuei/SgQI3KsYYY4yZBR0ycM6w481A&#10;EXAyKQJDkHqPZZDAp01HjQbFYR/M6oqYwKrcLHS+qOMlhsgZjgBu5XwGmWnqUE29h2A2BJBoaj44&#10;hGjvd4ugk744fzrJDtPMEdeyEONEHMRE75XdcHjOYyqJ10S/s0tJ+anpP0kPk+DpodhKWwYYFOOH&#10;T386qie41TqTeoOpPH/GNj7Or2IzsPYqncBr8GnlMw30E/KvYj0EdH8n/Ul4rYFnf4j0nl9ttfNW&#10;y8CO1DHGLAKsO9WV1mRrPcAJlYfSazadA3heU5mmF9aALlp6DvdX79KMXkd576SX7Gs6u3amfs6G&#10;99LgHNL0mWqfR+04VtssHqvn1AK+olzPqdnv2d8UTAbK/bPek1vZb1qti4uL8lkYii+u/I3y/z8e&#10;fWYY3LUfKc9zWdp+6G/S9NxrQARTht5I+rm8P1tiy/m09N7X+4eltedebX5f8rfQzn+r2Px7Z6UO&#10;JWobY8yi05QSFIEErP8cSPA86Di6FqwWv4W282yftV1aZXRB3HHcszu9Xtnn7Pf7tb7qvEO/Jvjh&#10;/LY1CUfD92fT7Kf4KYLawDht2c3h4ji9I3gt+BZY/nkEsIF/HLRb3fZa6x921vMWaOCaMU8BxW/A&#10;cDQqg3D5VLalLjuI+s11mzF5TCsjWWNMI5h04qOCfPCwsfKSDUmnUykjuHExxhhjjMLednauFGbr&#10;XALPGIx2FkFrRVkRSFLY7warUSFpkga+UZQGwVUfhI4+Hg/gAixfhlELdos+jKqxqZoRHTmqvEY1&#10;tmx3inINVsvnp+1mbAGcRbRVjY1lPNc8H3lSNO6Rk5OT/LppJTPoRZBak9LIqqBDZjrTVXmZi1nA&#10;NMqzOl2w1S3GCjpmWF9//MQHFc3gvOUnmUSQ2Tj2AQ1Wo2LaW6lXNEiW9Ylek0+mPoPp0S1hQKs+&#10;w3zGQS/9STh3T4LV9iOg9VDLUl1BG+f7mTcfQnW/JuTZJA/ul7LSeuA4pQw80/16zbCbAs80WE3P&#10;f2g/7aayWrBabJWmYLWqpG6TpsCwTNQBjY9s7HuHpnNmXZ9EW6PnNF291iY1vL8G6TT5axqD1Wbs&#10;Z3ntfJY1HAca31Ns0lS2yqj/bSSBa7fR/taI42Z9h+Wdpvec/F6dmDBCQALvp48JTGh6RtlfALnf&#10;FVt+FpbRBloHlGpsUpY+bBjN78lrZ+LYpvsPQXpE+yt5woxbHntvP6hdM66l9z7fG0ipMcbMFbke&#10;jnqTKmtav1FlTetE8+mwzQMOVnsYbec1EIYK+fDTsF2Hotoi+Wzgj+Bf95soq/0YgWu/XFXBalhs&#10;R1/GOLpTeM3zeS34GXinDMTv8M12obL2R1Fe25P9VF7DPj/u5mNRNbUztCtRv/GWQr+bdRmD1VbV&#10;z2qM4mA1Yz4Qdgqx5eOzKyprXulhjDHGmKfkYloElWiAG1XYjiIgBZxIIArT+GU1tyjToBSGl2iP&#10;hQEjWibTY+V7a2iLqrlttotzNViNwWyfR1o/oIEqBxHAogFwVmN7WSBTn/u2UASLm0UnHNnH/ezw&#10;sHGSchXQwDSqqOXJ9HBCZSWSbCG4Dypq661OXthSfHcayPAxDNPzjOePamngzdU0O3PhwKVTV4PR&#10;sgM3bZvUEwE/0UPPuAaj8Xn+AspoUfj1drVameW7EpjGc435VPgMVndnIsroEAYanMVndNZ+lmsw&#10;CMtmnsPPIWX8HIDXanK1NZWBT1ESa76iPHsz3pPM+kzkwc8W9dvMWi7262fXuojl6qSnXQsCU/s9&#10;54Cm4Bm+j36O2vdp5hJVLr0IlTUEE/AO5L0467fkU6z3rAaOM0jtNQIR9NkrJ+olcIJ9D6qyAd3P&#10;4D0NWFXKJ0L+Lh6p30dV08n32fC8AX5PqgpBHyhV2UDuL4ZdC2Izxpg5hSprVKsCOV1bqsOssPa0&#10;8PsFGqzGPra2xwzmeI12el5QX8TxyUnuF4BVuD+xAI/+j38ZTlvjcHb82+g22/R7At4d7dSFoQ3/&#10;RuzONlBl9z/vVIFrVF5TFXhjPhTtq9fqt/z/OgdOc2xMiatdY4wxxhhjjDHGGGOMMcYYY4wxxhhj&#10;jDHPztodwzyNMY8CUp54bLDCk48PJHYZ/dyNVZq6stcYY4wx5mO5gjpa3kKFoSijBD4Vl4CmDh2G&#10;CtuFqLFllbXCbN3gWtjeVisNp2GJmExOHUp4neoMrHypVn9xBWM9LWCxapEpQoGuZKRS00DKkG6U&#10;i8qYblDTiGrqUJJ2m4/kPJRKziWlhH6d7ONyVTPgVlOH6jm8Q5pUbcA8rxrkd6ArvnU18/X1JNvT&#10;9BCxbKNdKYxsbRVjgY1ONT5o+nu5AhggtQVeYnUwiyfxjAKuGGZqT3AUKmqqqHgh9UGqIvL5fK5B&#10;TR2FWxmybKT9OKKTdvLIpud1X5TTPutWSolM/9mTc2Jjlgze+7No2v8pZYDlurdUTpNz9PwmZTU9&#10;n+VN59TKxOaVtCy9CCMRdm1/0FQGnkpZTa9SHvvAdfQzNdVVLVUsu7fNUMUs//9dqNCk125qG2rK&#10;aFGm6k5N59fK5Ni0I29mtUGkqczMF+NJ0eaCq+inZKWxXJLuX2mrSxp+V017qcpq25Hq/DUUSfTZ&#10;a+p70M4KDdmKsjiv3C/1m9aFrENq7xPbD1FW0+eE32P+vqKctqrM6v6HnleW+3k0xrwmua5NdWBO&#10;2xb1Kv0N/UgHClRF0nwcbL+AldVmw/Zb0wqOwncDetGH6fV69X7wEjES5bQfL6qUoD9dFvbb8V2p&#10;Mg9/J3ZDcTZOyefSpgF/JX0VUFGDfxEwPaiW0a/RTf/jOdwa0wSeTz679+u38l4M9kIVUWMLjFlV&#10;HKxmzEdyFUFrgJN8YBADGHWAGWOMMca8JAx6OZlUzh0GuIG3kUb0rQS/NAW4aTAbky5pgJo6amjy&#10;eMDraCrCKuysCorJAWpFURnwApgyVNOIMnWoBtFogJv5MOiYR0qJ0nEsQ8TpXfHr7e4MyklKytSP&#10;I10KUPcoHc3ZqZytsONHoj2PfeVJ/E1M/Z/LpN+/tdkuHJZbvXIyd6ODlJ/F37L+SO+lPmcMPPvp&#10;YpqDzMBvkvLzaFw8xwhcvf9MNaX2BHFY+Xzfh4GgSMHLZ+uzbvFsfb3dLlNffClpMPhs8nizWvAZ&#10;ALT5jICH9tNuKgOsN2opOfWaPL+pLP+/oDEIQ66ZHtYw0vmxVfR80lhXPVB/6VXKI/WzN7xPU9Aa&#10;KANIdH/YehWtA5qCxGjVAkXEZrkGeemxtGvnxLG1azac3/gdJmaVG3Of3F9J27EsHGXaNq1L+GwA&#10;9DeATgIhbdai3ndab7D/xi24luD6cr+WxVbrRK13+BQ/VBdpnUtq/ZH43gH7fNoPZOrQbMt+sqi/&#10;jzFm8WG7Ak4iJai2ITnl4gN9G/N+tN1SH0TpQ5Dv9eDgILcP2kasCjntefpOTiTgRdvSvUghuIr3&#10;4fi28Iv8++i2NQmHx/eRJvRX+FGio4JdxV7cV+mZDZvofi6K/WobwWrFkd8N1nNq0D/1q3Sh2PrR&#10;N49B67cbjlnyq4Kdfj+PlftLHHBqzGNxsJoxHwknsoBOZnVi8k4HMqvYoTbGGGPM60GlptENnH5F&#10;2YUor0GpCTYC2Fg2aghWy2puhdmawFmWttPbtbKsnPRKMCiGW8Dd///2zq6nYRiGokPbkFDHC4/8&#10;/1+HeNkHL2wI4sTHvRHt+BDShOYjQS03aURUp8G981SspmI3BDO3y1GsNhQbvc+wbrYKaqjuNIhY&#10;jQpuRlRjKw53ha/Zzc/1rh2SJ9vdLmx9sUkyhU/uGrxYPJb2tFOBB5ZWMtH9MElVTa5eIjnD/p2/&#10;2+AFxckrqBmnt/EObmK1m8VaBGpL3/8b736nEYMGVdK0chriUGPrYrVnEaipuHR/bHFsiVh3RUwx&#10;rqH/cXB/LyUOLNGKfVcaW8xobCFGe3DRmoE41CDm7Ce5DNyTc0yd/7bPjxU5T1vtc85nYKuAZMrX&#10;Cc+wxafn8U/1kVbdWhQjyZglaNzo+4H2D6RPWOJT8KrYY7KljBNx/MU1Nd5VMAba+zdiNdrOVSSL&#10;fupzuxtnqs8M2jZJzkGlm6NUW7Pnt9mzYjW//1bynCZn9x+JdbIQezbZw9T5EDuOzFeZJ7O0Ip3M&#10;XLTTcUarwPn6u8FMzsU9+79PAja3z4nVurVKro+tviRJkr+grqO+1u29ypquNSoq4ANcyc/QOU6x&#10;Wo8+f6ku+3I4xD5H3zcOLnS5xnvw1XMtT7XCWvNZ5TXzm1gNn+U4yanU/EyxLa/CLJsNfFOE5T9W&#10;PqVWbc1EbI/12Jz3xUF+hJwKOcYkUTTHyre1KVR43mw2Xe40Sa6PxeIDpnEuKvDvH9IAAAAASUVO&#10;RK5CYIJQSwECLQAUAAYACAAAACEAsYJntgoBAAATAgAAEwAAAAAAAAAAAAAAAAAAAAAAW0NvbnRl&#10;bnRfVHlwZXNdLnhtbFBLAQItABQABgAIAAAAIQA4/SH/1gAAAJQBAAALAAAAAAAAAAAAAAAAADsB&#10;AABfcmVscy8ucmVsc1BLAQItABQABgAIAAAAIQCreY7NRgMAAEIMAAAOAAAAAAAAAAAAAAAAADoC&#10;AABkcnMvZTJvRG9jLnhtbFBLAQItABQABgAIAAAAIQCqJg6+vAAAACEBAAAZAAAAAAAAAAAAAAAA&#10;AKwFAABkcnMvX3JlbHMvZTJvRG9jLnhtbC5yZWxzUEsBAi0AFAAGAAgAAAAhAMPZuwniAAAACwEA&#10;AA8AAAAAAAAAAAAAAAAAnwYAAGRycy9kb3ducmV2LnhtbFBLAQItAAoAAAAAAAAAIQDy3+hT1ZEB&#10;ANWRAQAUAAAAAAAAAAAAAAAAAK4HAABkcnMvbWVkaWEvaW1hZ2UxLnBuZ1BLBQYAAAAABgAGAHwB&#10;AAC1mQEAAAA=&#10;">
                <v:shape id="Picture 25858" o:spid="_x0000_s1091"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N31DEAAAA3gAAAA8AAABkcnMvZG93bnJldi54bWxET89rwjAUvgv7H8ITdtNUWUWqUcZAdAgO&#10;6w7z9myebVjzUppMq3+9OQw8fny/58vO1uJCrTeOFYyGCQjiwmnDpYLvw2owBeEDssbaMSm4kYfl&#10;4qU3x0y7K+/pkodSxBD2GSqoQmgyKX1RkUU/dA1x5M6utRgibEupW7zGcFvLcZJMpEXDsaHChj4q&#10;Kn7zP6vgC994kq5o25zWWprdz+f2bo5Kvfa79xmIQF14iv/dG61gnE7TuDfeiVd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N31DEAAAA3gAAAA8AAAAAAAAAAAAAAAAA&#10;nwIAAGRycy9kb3ducmV2LnhtbFBLBQYAAAAABAAEAPcAAACQAwAAAAA=&#10;">
                  <v:imagedata r:id="rId11" o:title=""/>
                </v:shape>
                <v:rect id="Rectangle 2960" o:spid="_x0000_s1092" style="position:absolute;left:6858;top:646;width:1683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klsMA&#10;AADdAAAADwAAAGRycy9kb3ducmV2LnhtbERPTWvCQBC9F/wPywje6kYPIYmuImoxxzYWrLchO01C&#10;s7MhuzWxv757EDw+3vd6O5pW3Kh3jWUFi3kEgri0uuFKwef57TUB4TyyxtYyKbiTg+1m8rLGTNuB&#10;P+hW+EqEEHYZKqi97zIpXVmTQTe3HXHgvm1v0AfYV1L3OIRw08plFMXSYMOhocaO9jWVP8WvUXBK&#10;ut1Xbv+Gqj1eT5f3S3o4p16p2XTcrUB4Gv1T/HDnWsEyjc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Fkl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Profile S Reference:</w:t>
                        </w:r>
                      </w:p>
                    </w:txbxContent>
                  </v:textbox>
                </v:rect>
                <v:rect id="Rectangle 2961" o:spid="_x0000_s1093" style="position:absolute;left:19519;top:646;width:473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BD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03g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wQ3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None</w:t>
                        </w:r>
                      </w:p>
                    </w:txbxContent>
                  </v:textbox>
                </v:rect>
                <v:rect id="Rectangle 2962" o:spid="_x0000_s1094" style="position:absolute;left:6858;top:3569;width:1674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fesUA&#10;AADdAAAADwAAAGRycy9kb3ducmV2LnhtbESPT4vCMBTE78J+h/AWvGlqD2K7RhF3RY/+WXD39mie&#10;bbF5KU201U9vBMHjMDO/YabzzlTiSo0rLSsYDSMQxJnVJecKfg+rwQSE88gaK8uk4EYO5rOP3hRT&#10;bVve0XXvcxEg7FJUUHhfp1K6rCCDbmhr4uCdbGPQB9nkUjfYBripZBxFY2mw5LBQYE3LgrLz/mIU&#10;rCf14m9j721e/fyvj9tj8n1IvFL9z27xBcJT59/hV3ujFc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96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Feature Under Test:</w:t>
                        </w:r>
                      </w:p>
                    </w:txbxContent>
                  </v:textbox>
                </v:rect>
                <v:rect id="Rectangle 2963" o:spid="_x0000_s1095" style="position:absolute;left:19444;top:3569;width:1753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64cUA&#10;AADdAAAADwAAAGRycy9kb3ducmV2LnhtbESPT4vCMBTE7wv7HcJb8LamqyC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rh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 xml:space="preserve"> Absolute Focus Move</w:t>
                        </w:r>
                      </w:p>
                    </w:txbxContent>
                  </v:textbox>
                </v:rect>
                <w10:wrap type="topAndBottom" anchorx="page" anchory="page"/>
              </v:group>
            </w:pict>
          </mc:Fallback>
        </mc:AlternateContent>
      </w:r>
      <w:r>
        <w:t xml:space="preserve">If Client is able to invoke Continuous focus move Client is able to invoke stop focus move using </w:t>
      </w:r>
      <w:r>
        <w:rPr>
          <w:b/>
        </w:rPr>
        <w:t>Stop</w:t>
      </w:r>
      <w:r>
        <w:t xml:space="preserve"> operation.</w:t>
      </w:r>
    </w:p>
    <w:p w:rsidR="00857905" w:rsidRDefault="00F129DC">
      <w:pPr>
        <w:numPr>
          <w:ilvl w:val="0"/>
          <w:numId w:val="20"/>
        </w:numPr>
        <w:spacing w:after="223"/>
        <w:ind w:right="0" w:hanging="252"/>
      </w:pPr>
      <w:r>
        <w:t>Client is considered as NOT supporting Focus Control if ANY of the following is TRUE:</w:t>
      </w:r>
    </w:p>
    <w:p w:rsidR="00857905" w:rsidRDefault="00F129DC">
      <w:pPr>
        <w:numPr>
          <w:ilvl w:val="1"/>
          <w:numId w:val="20"/>
        </w:numPr>
        <w:spacing w:after="223"/>
        <w:ind w:right="0" w:hanging="210"/>
      </w:pPr>
      <w:r>
        <w:t>Client does not support get_move_options feature OR</w:t>
      </w:r>
    </w:p>
    <w:p w:rsidR="00857905" w:rsidRDefault="00F129DC">
      <w:pPr>
        <w:numPr>
          <w:ilvl w:val="1"/>
          <w:numId w:val="20"/>
        </w:numPr>
        <w:spacing w:after="223"/>
        <w:ind w:right="0" w:hanging="210"/>
      </w:pPr>
      <w:r>
        <w:t>No va</w:t>
      </w:r>
      <w:r>
        <w:t xml:space="preserve">lid responses for </w:t>
      </w:r>
      <w:r>
        <w:rPr>
          <w:b/>
        </w:rPr>
        <w:t>Move</w:t>
      </w:r>
      <w:r>
        <w:t xml:space="preserve"> request OR</w:t>
      </w:r>
    </w:p>
    <w:p w:rsidR="00857905" w:rsidRDefault="00F129DC">
      <w:pPr>
        <w:numPr>
          <w:ilvl w:val="1"/>
          <w:numId w:val="20"/>
        </w:numPr>
        <w:spacing w:after="217"/>
        <w:ind w:right="0" w:hanging="210"/>
      </w:pPr>
      <w:r>
        <w:rPr>
          <w:b/>
        </w:rPr>
        <w:t>Move</w:t>
      </w:r>
      <w:r>
        <w:t xml:space="preserve"> request contains settings which does not correspong to </w:t>
      </w:r>
      <w:r>
        <w:rPr>
          <w:b/>
        </w:rPr>
        <w:t>GetMoveOptions</w:t>
      </w:r>
      <w:r>
        <w:t xml:space="preserve"> message for the same video source token OR</w:t>
      </w:r>
    </w:p>
    <w:p w:rsidR="00857905" w:rsidRDefault="00F129DC">
      <w:pPr>
        <w:numPr>
          <w:ilvl w:val="1"/>
          <w:numId w:val="20"/>
        </w:numPr>
        <w:spacing w:after="223"/>
        <w:ind w:right="0" w:hanging="210"/>
      </w:pPr>
      <w:r>
        <w:t xml:space="preserve">No valid responses for </w:t>
      </w:r>
      <w:r>
        <w:rPr>
          <w:b/>
        </w:rPr>
        <w:t>Stop</w:t>
      </w:r>
      <w:r>
        <w:t xml:space="preserve"> request if </w:t>
      </w:r>
      <w:r>
        <w:rPr>
          <w:b/>
        </w:rPr>
        <w:t>Stop</w:t>
      </w:r>
      <w:r>
        <w:t xml:space="preserve"> request is supported by the Client OR</w:t>
      </w:r>
    </w:p>
    <w:p w:rsidR="00857905" w:rsidRDefault="00F129DC">
      <w:pPr>
        <w:numPr>
          <w:ilvl w:val="1"/>
          <w:numId w:val="20"/>
        </w:numPr>
        <w:spacing w:after="408"/>
        <w:ind w:right="0" w:hanging="210"/>
      </w:pPr>
      <w:r>
        <w:rPr>
          <w:b/>
        </w:rPr>
        <w:t>Stop</w:t>
      </w:r>
      <w:r>
        <w:t xml:space="preserve"> request is not su</w:t>
      </w:r>
      <w:r>
        <w:t>pported, in the case Continuous focus move is supported by the Client.</w:t>
      </w:r>
    </w:p>
    <w:p w:rsidR="00857905" w:rsidRDefault="00F129DC">
      <w:pPr>
        <w:pStyle w:val="2"/>
        <w:ind w:left="607" w:hanging="622"/>
      </w:pPr>
      <w:bookmarkStart w:id="33" w:name="_Toc26828"/>
      <w:r>
        <w:t>ABSOLUTE FOCUS MOVE</w:t>
      </w:r>
      <w:bookmarkEnd w:id="33"/>
    </w:p>
    <w:p w:rsidR="00857905" w:rsidRDefault="00F129DC">
      <w:pPr>
        <w:spacing w:after="198"/>
        <w:ind w:left="-5" w:right="0"/>
      </w:pPr>
      <w:r>
        <w:rPr>
          <w:b/>
        </w:rPr>
        <w:t>Test Label:</w:t>
      </w:r>
      <w:r>
        <w:t xml:space="preserve"> Focus Control - Absolute Focus Move</w:t>
      </w:r>
    </w:p>
    <w:p w:rsidR="00857905" w:rsidRDefault="00F129DC">
      <w:pPr>
        <w:spacing w:after="198"/>
        <w:ind w:left="-5" w:right="0"/>
      </w:pPr>
      <w:r>
        <w:rPr>
          <w:b/>
        </w:rPr>
        <w:t>Test Case ID:</w:t>
      </w:r>
      <w:r>
        <w:t xml:space="preserve"> FOCUSCONTROL-1</w:t>
      </w:r>
    </w:p>
    <w:p w:rsidR="00857905" w:rsidRDefault="00F129DC">
      <w:pPr>
        <w:spacing w:after="195" w:line="264" w:lineRule="auto"/>
        <w:ind w:left="-5" w:right="0"/>
      </w:pPr>
      <w:r>
        <w:rPr>
          <w:b/>
        </w:rPr>
        <w:t>Profile A Reference:</w:t>
      </w:r>
      <w:r>
        <w:t xml:space="preserve"> None</w:t>
      </w:r>
    </w:p>
    <w:p w:rsidR="00857905" w:rsidRDefault="00F129DC">
      <w:pPr>
        <w:spacing w:after="195" w:line="264" w:lineRule="auto"/>
        <w:ind w:left="-5" w:right="0"/>
      </w:pPr>
      <w:r>
        <w:rPr>
          <w:b/>
        </w:rPr>
        <w:t>Profile C Reference:</w:t>
      </w:r>
      <w:r>
        <w:t xml:space="preserve"> None</w:t>
      </w:r>
    </w:p>
    <w:p w:rsidR="00857905" w:rsidRDefault="00F129DC">
      <w:pPr>
        <w:spacing w:after="195" w:line="264" w:lineRule="auto"/>
        <w:ind w:left="-5" w:right="0"/>
      </w:pPr>
      <w:r>
        <w:rPr>
          <w:b/>
        </w:rPr>
        <w:lastRenderedPageBreak/>
        <w:t>Profile G Reference:</w:t>
      </w:r>
      <w:r>
        <w:t xml:space="preserve"> None</w:t>
      </w:r>
    </w:p>
    <w:p w:rsidR="00857905" w:rsidRDefault="00F129DC">
      <w:pPr>
        <w:spacing w:after="51" w:line="264" w:lineRule="auto"/>
        <w:ind w:left="-5" w:right="0"/>
      </w:pPr>
      <w:r>
        <w:rPr>
          <w:b/>
        </w:rPr>
        <w:t>Profile Q Reference:</w:t>
      </w:r>
      <w:r>
        <w:t xml:space="preserve"> None</w:t>
      </w:r>
    </w:p>
    <w:p w:rsidR="00857905" w:rsidRDefault="00F129DC">
      <w:pPr>
        <w:spacing w:after="196"/>
        <w:ind w:left="-5" w:right="0"/>
      </w:pPr>
      <w:r>
        <w:rPr>
          <w:b/>
        </w:rPr>
        <w:t>Test Purpose:</w:t>
      </w:r>
      <w:r>
        <w:t xml:space="preserve"> To verify that Client is able retrive absolute focus move on Device using the </w:t>
      </w:r>
      <w:r>
        <w:rPr>
          <w:b/>
        </w:rPr>
        <w:t xml:space="preserve">Move </w:t>
      </w:r>
      <w:r>
        <w:t>operation.</w:t>
      </w:r>
    </w:p>
    <w:p w:rsidR="00857905" w:rsidRDefault="00F129DC">
      <w:pPr>
        <w:spacing w:after="210" w:line="264" w:lineRule="auto"/>
        <w:ind w:left="-5" w:right="0"/>
      </w:pPr>
      <w:r>
        <w:rPr>
          <w:b/>
        </w:rPr>
        <w:t>Pre-Requisite:</w:t>
      </w:r>
    </w:p>
    <w:p w:rsidR="00857905" w:rsidRDefault="00F129DC">
      <w:pPr>
        <w:numPr>
          <w:ilvl w:val="0"/>
          <w:numId w:val="21"/>
        </w:numPr>
        <w:spacing w:after="213"/>
        <w:ind w:right="0" w:hanging="210"/>
      </w:pPr>
      <w:r>
        <w:t xml:space="preserve">The Network Trace Capture files contains at least one Conversation between Client and Device with </w:t>
      </w:r>
      <w:r>
        <w:rPr>
          <w:b/>
        </w:rPr>
        <w:t>Move</w:t>
      </w:r>
      <w:r>
        <w:t xml:space="preserve"> oper</w:t>
      </w:r>
      <w:r>
        <w:t xml:space="preserve">ation with </w:t>
      </w:r>
      <w:r>
        <w:rPr>
          <w:b/>
        </w:rPr>
        <w:t>tt:Absolute</w:t>
      </w:r>
      <w:r>
        <w:t xml:space="preserve"> element present.</w:t>
      </w:r>
    </w:p>
    <w:p w:rsidR="00857905" w:rsidRDefault="00F129DC">
      <w:pPr>
        <w:numPr>
          <w:ilvl w:val="0"/>
          <w:numId w:val="21"/>
        </w:numPr>
        <w:spacing w:after="201"/>
        <w:ind w:right="0" w:hanging="210"/>
      </w:pPr>
      <w:r>
        <w:t>Device supports Imaging Service.</w:t>
      </w:r>
    </w:p>
    <w:p w:rsidR="00857905" w:rsidRDefault="00F129DC">
      <w:pPr>
        <w:spacing w:after="210" w:line="264" w:lineRule="auto"/>
        <w:ind w:left="-5" w:right="0"/>
      </w:pPr>
      <w:r>
        <w:rPr>
          <w:b/>
        </w:rPr>
        <w:t>Test Procedure (expected to be reflected in network trace file):</w:t>
      </w:r>
    </w:p>
    <w:p w:rsidR="00857905" w:rsidRDefault="00F129DC">
      <w:pPr>
        <w:numPr>
          <w:ilvl w:val="0"/>
          <w:numId w:val="22"/>
        </w:numPr>
        <w:spacing w:after="213"/>
        <w:ind w:right="0" w:hanging="252"/>
      </w:pPr>
      <w:r>
        <w:t xml:space="preserve">Client invokes </w:t>
      </w:r>
      <w:r>
        <w:rPr>
          <w:b/>
        </w:rPr>
        <w:t>GetMoveOptions</w:t>
      </w:r>
      <w:r>
        <w:t xml:space="preserve"> request message to retrieve focus move options for specified video source from the Devic</w:t>
      </w:r>
      <w:r>
        <w:t>e.</w:t>
      </w:r>
    </w:p>
    <w:p w:rsidR="00857905" w:rsidRDefault="00F129DC">
      <w:pPr>
        <w:numPr>
          <w:ilvl w:val="0"/>
          <w:numId w:val="22"/>
        </w:numPr>
        <w:spacing w:after="219"/>
        <w:ind w:right="0" w:hanging="252"/>
      </w:pPr>
      <w:r>
        <w:t xml:space="preserve">Device responses with code HTTP 200 OK and </w:t>
      </w:r>
      <w:r>
        <w:rPr>
          <w:b/>
        </w:rPr>
        <w:t>GetMoveOptionsResponse</w:t>
      </w:r>
      <w:r>
        <w:t xml:space="preserve"> message.</w:t>
      </w:r>
    </w:p>
    <w:p w:rsidR="00857905" w:rsidRDefault="00F129DC">
      <w:pPr>
        <w:numPr>
          <w:ilvl w:val="0"/>
          <w:numId w:val="22"/>
        </w:numPr>
        <w:spacing w:after="214"/>
        <w:ind w:right="0" w:hanging="252"/>
      </w:pPr>
      <w:r>
        <w:t xml:space="preserve">If </w:t>
      </w:r>
      <w:r>
        <w:rPr>
          <w:b/>
        </w:rPr>
        <w:t>GetMoveOptionsResponse</w:t>
      </w:r>
      <w:r>
        <w:t xml:space="preserve"> message contains </w:t>
      </w:r>
      <w:r>
        <w:rPr>
          <w:b/>
        </w:rPr>
        <w:t>tt:Absolute</w:t>
      </w:r>
      <w:r>
        <w:t xml:space="preserve"> element Client invokes </w:t>
      </w:r>
      <w:r>
        <w:rPr>
          <w:b/>
        </w:rPr>
        <w:t xml:space="preserve">Move </w:t>
      </w:r>
      <w:r>
        <w:t xml:space="preserve">request message for specified video source with </w:t>
      </w:r>
      <w:r>
        <w:rPr>
          <w:b/>
        </w:rPr>
        <w:t>tt:Absolute</w:t>
      </w:r>
      <w:r>
        <w:t xml:space="preserve"> element with parameters which are correspond to the resieved focus move options to start absolute focus movement on the Device.</w:t>
      </w:r>
    </w:p>
    <w:p w:rsidR="00857905" w:rsidRDefault="00F129DC">
      <w:pPr>
        <w:numPr>
          <w:ilvl w:val="0"/>
          <w:numId w:val="22"/>
        </w:numPr>
        <w:spacing w:after="201"/>
        <w:ind w:right="0" w:hanging="252"/>
      </w:pPr>
      <w:r>
        <w:t xml:space="preserve">Device responses with code HTTP 200 OK and </w:t>
      </w:r>
      <w:r>
        <w:rPr>
          <w:b/>
        </w:rPr>
        <w:t>MoveResponse</w:t>
      </w:r>
      <w:r>
        <w:t xml:space="preserve"> message.</w:t>
      </w:r>
    </w:p>
    <w:p w:rsidR="00857905" w:rsidRDefault="00F129DC">
      <w:pPr>
        <w:spacing w:after="192" w:line="264" w:lineRule="auto"/>
        <w:ind w:left="-5" w:right="0"/>
      </w:pPr>
      <w:r>
        <w:rPr>
          <w:b/>
        </w:rPr>
        <w:t>Test Result:</w:t>
      </w:r>
    </w:p>
    <w:p w:rsidR="00857905" w:rsidRDefault="00F129DC">
      <w:pPr>
        <w:spacing w:after="210" w:line="264" w:lineRule="auto"/>
        <w:ind w:left="-5" w:right="0"/>
      </w:pPr>
      <w:r>
        <w:rPr>
          <w:b/>
        </w:rPr>
        <w:t>PASS -</w:t>
      </w:r>
    </w:p>
    <w:p w:rsidR="00857905" w:rsidRDefault="00F129DC">
      <w:pPr>
        <w:numPr>
          <w:ilvl w:val="0"/>
          <w:numId w:val="23"/>
        </w:numPr>
        <w:spacing w:after="219"/>
        <w:ind w:right="0" w:hanging="210"/>
      </w:pPr>
      <w:r>
        <w:lastRenderedPageBreak/>
        <w:t xml:space="preserve">Client </w:t>
      </w:r>
      <w:r>
        <w:rPr>
          <w:b/>
        </w:rPr>
        <w:t>Move</w:t>
      </w:r>
      <w:r>
        <w:t xml:space="preserve"> request messages are valid according to XML Schemas listed in </w:t>
      </w:r>
      <w:r>
        <w:rPr>
          <w:color w:val="0000FF"/>
        </w:rPr>
        <w:t>Namespaces</w:t>
      </w:r>
      <w:r>
        <w:t xml:space="preserve"> AND</w:t>
      </w:r>
    </w:p>
    <w:p w:rsidR="00857905" w:rsidRDefault="00F129DC">
      <w:pPr>
        <w:numPr>
          <w:ilvl w:val="0"/>
          <w:numId w:val="23"/>
        </w:numPr>
        <w:ind w:right="0" w:hanging="210"/>
      </w:pPr>
      <w:r>
        <w:t xml:space="preserve">Client </w:t>
      </w:r>
      <w:r>
        <w:rPr>
          <w:b/>
        </w:rPr>
        <w:t>Move</w:t>
      </w:r>
      <w:r>
        <w:t xml:space="preserve"> request in Test Procedure fulfills the following requirements:</w:t>
      </w:r>
    </w:p>
    <w:p w:rsidR="00857905" w:rsidRDefault="00F129DC">
      <w:pPr>
        <w:numPr>
          <w:ilvl w:val="0"/>
          <w:numId w:val="23"/>
        </w:numPr>
        <w:ind w:right="0" w:hanging="210"/>
      </w:pPr>
      <w:r>
        <w:rPr>
          <w:noProof/>
        </w:rPr>
        <w:drawing>
          <wp:anchor distT="0" distB="0" distL="114300" distR="114300" simplePos="0" relativeHeight="251677696" behindDoc="0" locked="0" layoutInCell="1" allowOverlap="0">
            <wp:simplePos x="0" y="0"/>
            <wp:positionH relativeFrom="page">
              <wp:posOffset>12598</wp:posOffset>
            </wp:positionH>
            <wp:positionV relativeFrom="page">
              <wp:posOffset>9269412</wp:posOffset>
            </wp:positionV>
            <wp:extent cx="7534657" cy="1399032"/>
            <wp:effectExtent l="0" t="0" r="0" b="0"/>
            <wp:wrapSquare wrapText="bothSides"/>
            <wp:docPr id="25859" name="Picture 25859"/>
            <wp:cNvGraphicFramePr/>
            <a:graphic xmlns:a="http://schemas.openxmlformats.org/drawingml/2006/main">
              <a:graphicData uri="http://schemas.openxmlformats.org/drawingml/2006/picture">
                <pic:pic xmlns:pic="http://schemas.openxmlformats.org/drawingml/2006/picture">
                  <pic:nvPicPr>
                    <pic:cNvPr id="25859" name="Picture 25859"/>
                    <pic:cNvPicPr/>
                  </pic:nvPicPr>
                  <pic:blipFill>
                    <a:blip r:embed="rId29"/>
                    <a:stretch>
                      <a:fillRect/>
                    </a:stretch>
                  </pic:blipFill>
                  <pic:spPr>
                    <a:xfrm>
                      <a:off x="0" y="0"/>
                      <a:ext cx="7534657" cy="1399032"/>
                    </a:xfrm>
                    <a:prstGeom prst="rect">
                      <a:avLst/>
                    </a:prstGeom>
                  </pic:spPr>
                </pic:pic>
              </a:graphicData>
            </a:graphic>
          </wp:anchor>
        </w:drawing>
      </w:r>
      <w:r>
        <w:t xml:space="preserve">[S1] </w:t>
      </w:r>
      <w:r>
        <w:rPr>
          <w:b/>
        </w:rPr>
        <w:t>soapenv:Body</w:t>
      </w:r>
      <w:r>
        <w:t xml:space="preserve"> element has child element </w:t>
      </w:r>
      <w:r>
        <w:rPr>
          <w:b/>
        </w:rPr>
        <w:t>timg:Move</w:t>
      </w:r>
      <w:r>
        <w:t xml:space="preserve"> AND</w:t>
      </w:r>
    </w:p>
    <w:p w:rsidR="00857905" w:rsidRDefault="00F129DC">
      <w:pPr>
        <w:numPr>
          <w:ilvl w:val="0"/>
          <w:numId w:val="23"/>
        </w:numPr>
        <w:spacing w:after="219"/>
        <w:ind w:right="0" w:hanging="210"/>
      </w:pPr>
      <w:r>
        <w:t xml:space="preserve">[S2] It contains </w:t>
      </w:r>
      <w:r>
        <w:rPr>
          <w:b/>
        </w:rPr>
        <w:t>timg:Focus/tt:Absolute</w:t>
      </w:r>
      <w:r>
        <w:t xml:space="preserve"> elem</w:t>
      </w:r>
      <w:r>
        <w:t>ent AND</w:t>
      </w:r>
    </w:p>
    <w:p w:rsidR="00857905" w:rsidRDefault="00F129DC">
      <w:pPr>
        <w:numPr>
          <w:ilvl w:val="0"/>
          <w:numId w:val="23"/>
        </w:numPr>
        <w:ind w:right="0" w:hanging="210"/>
      </w:pPr>
      <w:r>
        <w:t xml:space="preserve">Device response on the </w:t>
      </w:r>
      <w:r>
        <w:rPr>
          <w:b/>
        </w:rPr>
        <w:t>Move</w:t>
      </w:r>
      <w:r>
        <w:t xml:space="preserve"> request fulfills the following requirements:</w:t>
      </w:r>
    </w:p>
    <w:p w:rsidR="00857905" w:rsidRDefault="00F129DC">
      <w:pPr>
        <w:numPr>
          <w:ilvl w:val="0"/>
          <w:numId w:val="23"/>
        </w:numPr>
        <w:ind w:right="0" w:hanging="210"/>
      </w:pPr>
      <w:r>
        <w:t>[S3] It has HTTP 200 response code AND</w:t>
      </w:r>
    </w:p>
    <w:p w:rsidR="00857905" w:rsidRDefault="00F129DC">
      <w:pPr>
        <w:numPr>
          <w:ilvl w:val="0"/>
          <w:numId w:val="23"/>
        </w:numPr>
        <w:spacing w:after="219"/>
        <w:ind w:right="0" w:hanging="210"/>
      </w:pPr>
      <w:r>
        <w:t xml:space="preserve">[S4] </w:t>
      </w:r>
      <w:r>
        <w:rPr>
          <w:b/>
        </w:rPr>
        <w:t>soapenv:Body</w:t>
      </w:r>
      <w:r>
        <w:t xml:space="preserve"> element has child element </w:t>
      </w:r>
      <w:r>
        <w:rPr>
          <w:b/>
        </w:rPr>
        <w:t>timg:MoveResponse</w:t>
      </w:r>
      <w:r>
        <w:t xml:space="preserve"> AND</w:t>
      </w:r>
    </w:p>
    <w:p w:rsidR="00857905" w:rsidRDefault="00F129DC">
      <w:pPr>
        <w:numPr>
          <w:ilvl w:val="0"/>
          <w:numId w:val="23"/>
        </w:numPr>
        <w:ind w:right="0" w:hanging="210"/>
      </w:pPr>
      <w:r>
        <w:t xml:space="preserve">There is a Client </w:t>
      </w:r>
      <w:r>
        <w:rPr>
          <w:b/>
        </w:rPr>
        <w:t>GetMoveOptions</w:t>
      </w:r>
      <w:r>
        <w:t xml:space="preserve"> request in Test Procedure fulfills th</w:t>
      </w:r>
      <w:r>
        <w:t>e following requirements:</w:t>
      </w:r>
    </w:p>
    <w:p w:rsidR="00857905" w:rsidRDefault="00F129DC">
      <w:pPr>
        <w:numPr>
          <w:ilvl w:val="0"/>
          <w:numId w:val="23"/>
        </w:numPr>
        <w:ind w:right="0" w:hanging="210"/>
      </w:pPr>
      <w:r>
        <w:t xml:space="preserve">[S5] It invoked for the same Device as for the Client </w:t>
      </w:r>
      <w:r>
        <w:rPr>
          <w:b/>
        </w:rPr>
        <w:t>Move</w:t>
      </w:r>
      <w:r>
        <w:t xml:space="preserve"> request AND</w:t>
      </w:r>
    </w:p>
    <w:p w:rsidR="00857905" w:rsidRDefault="00F129DC">
      <w:pPr>
        <w:numPr>
          <w:ilvl w:val="0"/>
          <w:numId w:val="23"/>
        </w:numPr>
        <w:ind w:right="0" w:hanging="210"/>
      </w:pPr>
      <w:r>
        <w:t xml:space="preserve">[S6] It invoked before the Client </w:t>
      </w:r>
      <w:r>
        <w:rPr>
          <w:b/>
        </w:rPr>
        <w:t>Move</w:t>
      </w:r>
      <w:r>
        <w:t xml:space="preserve"> request AND</w:t>
      </w:r>
    </w:p>
    <w:p w:rsidR="00857905" w:rsidRDefault="00F129DC">
      <w:pPr>
        <w:numPr>
          <w:ilvl w:val="0"/>
          <w:numId w:val="23"/>
        </w:numPr>
        <w:spacing w:after="213"/>
        <w:ind w:right="0" w:hanging="210"/>
      </w:pPr>
      <w:r>
        <w:t xml:space="preserve">[S7] </w:t>
      </w:r>
      <w:r>
        <w:rPr>
          <w:b/>
        </w:rPr>
        <w:t>timg:VideoSourceToken</w:t>
      </w:r>
      <w:r>
        <w:t xml:space="preserve"> element value is equal to </w:t>
      </w:r>
      <w:r>
        <w:rPr>
          <w:b/>
        </w:rPr>
        <w:t>timg:VideoSourceToken</w:t>
      </w:r>
      <w:r>
        <w:t xml:space="preserve"> element from the </w:t>
      </w:r>
      <w:r>
        <w:rPr>
          <w:b/>
        </w:rPr>
        <w:t>Move</w:t>
      </w:r>
      <w:r>
        <w:t xml:space="preserve"> request AND</w:t>
      </w:r>
    </w:p>
    <w:p w:rsidR="00857905" w:rsidRDefault="00F129DC">
      <w:pPr>
        <w:numPr>
          <w:ilvl w:val="0"/>
          <w:numId w:val="23"/>
        </w:numPr>
        <w:ind w:right="0" w:hanging="210"/>
      </w:pPr>
      <w:r>
        <w:t xml:space="preserve">Device response on the </w:t>
      </w:r>
      <w:r>
        <w:rPr>
          <w:b/>
        </w:rPr>
        <w:t>GetMoveOptions</w:t>
      </w:r>
      <w:r>
        <w:t xml:space="preserve"> request fulfills the following requirements:</w:t>
      </w:r>
    </w:p>
    <w:p w:rsidR="00857905" w:rsidRDefault="00F129DC">
      <w:pPr>
        <w:numPr>
          <w:ilvl w:val="0"/>
          <w:numId w:val="23"/>
        </w:numPr>
        <w:ind w:right="0" w:hanging="210"/>
      </w:pPr>
      <w:r>
        <w:t>[S8] It has HTTP 200 response code AND</w:t>
      </w:r>
    </w:p>
    <w:p w:rsidR="00857905" w:rsidRDefault="00F129DC">
      <w:pPr>
        <w:numPr>
          <w:ilvl w:val="0"/>
          <w:numId w:val="23"/>
        </w:numPr>
        <w:spacing w:line="264" w:lineRule="auto"/>
        <w:ind w:right="0" w:hanging="210"/>
      </w:pPr>
      <w:r>
        <w:t xml:space="preserve">[S9] </w:t>
      </w:r>
      <w:r>
        <w:rPr>
          <w:b/>
        </w:rPr>
        <w:t>soapenv:Body</w:t>
      </w:r>
      <w:r>
        <w:t xml:space="preserve"> element has child element </w:t>
      </w:r>
      <w:r>
        <w:rPr>
          <w:b/>
        </w:rPr>
        <w:t>timg:GetMoveOptionsResponse</w:t>
      </w:r>
      <w:r>
        <w:t xml:space="preserve"> AND</w:t>
      </w:r>
    </w:p>
    <w:p w:rsidR="00857905" w:rsidRDefault="00F129DC">
      <w:pPr>
        <w:numPr>
          <w:ilvl w:val="0"/>
          <w:numId w:val="23"/>
        </w:numPr>
        <w:spacing w:after="219"/>
        <w:ind w:right="0" w:hanging="210"/>
      </w:pPr>
      <w:r>
        <w:t xml:space="preserve">[S10] It contains </w:t>
      </w:r>
      <w:r>
        <w:rPr>
          <w:b/>
        </w:rPr>
        <w:t>timg:MoveOptions\tt:Absolute</w:t>
      </w:r>
      <w:r>
        <w:t xml:space="preserve"> element AND</w:t>
      </w:r>
    </w:p>
    <w:p w:rsidR="00857905" w:rsidRDefault="00F129DC">
      <w:pPr>
        <w:numPr>
          <w:ilvl w:val="0"/>
          <w:numId w:val="23"/>
        </w:numPr>
        <w:ind w:right="0" w:hanging="210"/>
      </w:pPr>
      <w:r>
        <w:t xml:space="preserve">Settings from the </w:t>
      </w:r>
      <w:r>
        <w:rPr>
          <w:b/>
        </w:rPr>
        <w:t>Move</w:t>
      </w:r>
      <w:r>
        <w:t xml:space="preserve"> request corresponds options recieved in the </w:t>
      </w:r>
      <w:r>
        <w:rPr>
          <w:b/>
        </w:rPr>
        <w:t>GetMoveOptionsResponse</w:t>
      </w:r>
      <w:r>
        <w:t xml:space="preserve"> message:</w:t>
      </w:r>
    </w:p>
    <w:p w:rsidR="00857905" w:rsidRDefault="00F129DC">
      <w:pPr>
        <w:numPr>
          <w:ilvl w:val="0"/>
          <w:numId w:val="23"/>
        </w:numPr>
        <w:spacing w:after="6" w:line="264" w:lineRule="auto"/>
        <w:ind w:right="0" w:hanging="210"/>
      </w:pPr>
      <w:r>
        <w:lastRenderedPageBreak/>
        <w:t xml:space="preserve">[S11] </w:t>
      </w:r>
      <w:r>
        <w:rPr>
          <w:b/>
        </w:rPr>
        <w:t>timg:Focus/tt:Absolute/tt:Position</w:t>
      </w:r>
      <w:r>
        <w:t xml:space="preserve"> element value from the </w:t>
      </w:r>
      <w:r>
        <w:rPr>
          <w:b/>
        </w:rPr>
        <w:t>Move</w:t>
      </w:r>
      <w:r>
        <w:t xml:space="preserve"> request is less or equal to </w:t>
      </w:r>
      <w:r>
        <w:rPr>
          <w:b/>
        </w:rPr>
        <w:t>timg:MoveOptions/tt:Absolute/tt:Position/tt:Max</w:t>
      </w:r>
      <w:r>
        <w:t xml:space="preserve"> from the the </w:t>
      </w:r>
      <w:r>
        <w:rPr>
          <w:b/>
        </w:rPr>
        <w:t>GetMoveOptionsResponse</w:t>
      </w:r>
      <w:r>
        <w:t xml:space="preserve"> message AND</w:t>
      </w:r>
    </w:p>
    <w:p w:rsidR="00857905" w:rsidRDefault="00F129DC">
      <w:pPr>
        <w:numPr>
          <w:ilvl w:val="0"/>
          <w:numId w:val="23"/>
        </w:numPr>
        <w:spacing w:after="6" w:line="264" w:lineRule="auto"/>
        <w:ind w:right="0" w:hanging="210"/>
      </w:pPr>
      <w:r>
        <w:t xml:space="preserve">[S12] </w:t>
      </w:r>
      <w:r>
        <w:rPr>
          <w:b/>
        </w:rPr>
        <w:t>timg:Focus/tt:Absolute/tt:Position</w:t>
      </w:r>
      <w:r>
        <w:t xml:space="preserve"> element value from the </w:t>
      </w:r>
      <w:r>
        <w:rPr>
          <w:b/>
        </w:rPr>
        <w:t>Move</w:t>
      </w:r>
      <w:r>
        <w:t xml:space="preserve"> request is greater or equal to </w:t>
      </w:r>
      <w:r>
        <w:rPr>
          <w:b/>
        </w:rPr>
        <w:t>timg:MoveOptions/tt:Absolute/tt:Position/tt:Min</w:t>
      </w:r>
      <w:r>
        <w:t xml:space="preserve"> from the the </w:t>
      </w:r>
      <w:r>
        <w:rPr>
          <w:b/>
        </w:rPr>
        <w:t>GetMoveOptionsResponse</w:t>
      </w:r>
      <w:r>
        <w:t xml:space="preserve"> message AND</w:t>
      </w:r>
    </w:p>
    <w:p w:rsidR="00857905" w:rsidRDefault="00F129DC">
      <w:pPr>
        <w:numPr>
          <w:ilvl w:val="0"/>
          <w:numId w:val="23"/>
        </w:numPr>
        <w:ind w:right="0" w:hanging="210"/>
      </w:pPr>
      <w:r>
        <w:t>[S13] IF th</w:t>
      </w:r>
      <w:r>
        <w:t xml:space="preserve">e </w:t>
      </w:r>
      <w:r>
        <w:rPr>
          <w:b/>
        </w:rPr>
        <w:t>Move</w:t>
      </w:r>
      <w:r>
        <w:t xml:space="preserve"> request contains </w:t>
      </w:r>
      <w:r>
        <w:rPr>
          <w:b/>
        </w:rPr>
        <w:t>timg:Focus/tt:Absolute/tt:Speed</w:t>
      </w:r>
      <w:r>
        <w:t xml:space="preserve"> element THEN:</w:t>
      </w:r>
    </w:p>
    <w:p w:rsidR="00857905" w:rsidRDefault="00F129DC">
      <w:pPr>
        <w:numPr>
          <w:ilvl w:val="0"/>
          <w:numId w:val="23"/>
        </w:numPr>
        <w:spacing w:after="51" w:line="264" w:lineRule="auto"/>
        <w:ind w:right="0" w:hanging="210"/>
      </w:pPr>
      <w:r>
        <w:t xml:space="preserve">The </w:t>
      </w:r>
      <w:r>
        <w:rPr>
          <w:b/>
        </w:rPr>
        <w:t>GetMoveOptionsResponse</w:t>
      </w:r>
      <w:r>
        <w:t xml:space="preserve"> message contains </w:t>
      </w:r>
      <w:r>
        <w:rPr>
          <w:b/>
        </w:rPr>
        <w:t>timg:MoveOptions/tt:Absolute/ tt:Speed</w:t>
      </w:r>
      <w:r>
        <w:t xml:space="preserve"> element AND</w:t>
      </w:r>
    </w:p>
    <w:p w:rsidR="00857905" w:rsidRDefault="00F129DC">
      <w:pPr>
        <w:numPr>
          <w:ilvl w:val="0"/>
          <w:numId w:val="23"/>
        </w:numPr>
        <w:spacing w:after="15" w:line="254" w:lineRule="auto"/>
        <w:ind w:right="0" w:hanging="210"/>
      </w:pPr>
      <w:r>
        <w:rPr>
          <w:b/>
        </w:rPr>
        <w:t>timg:Focus/tt:Absolute/tt:Speed</w:t>
      </w:r>
      <w:r>
        <w:t xml:space="preserve"> </w:t>
      </w:r>
      <w:r>
        <w:tab/>
        <w:t xml:space="preserve">element </w:t>
      </w:r>
      <w:r>
        <w:tab/>
        <w:t xml:space="preserve">value </w:t>
      </w:r>
      <w:r>
        <w:tab/>
        <w:t xml:space="preserve">from </w:t>
      </w:r>
      <w:r>
        <w:tab/>
        <w:t xml:space="preserve">the </w:t>
      </w:r>
      <w:r>
        <w:tab/>
      </w:r>
      <w:r>
        <w:rPr>
          <w:b/>
        </w:rPr>
        <w:t>Move</w:t>
      </w:r>
      <w:r>
        <w:t xml:space="preserve"> </w:t>
      </w:r>
      <w:r>
        <w:tab/>
        <w:t xml:space="preserve">request </w:t>
      </w:r>
      <w:r>
        <w:tab/>
        <w:t>is less or equal</w:t>
      </w:r>
      <w:r>
        <w:t xml:space="preserve"> to </w:t>
      </w:r>
      <w:r>
        <w:rPr>
          <w:b/>
        </w:rPr>
        <w:t>timg:MoveOptions/tt:Absolute/tt:Speed/tt:Max</w:t>
      </w:r>
      <w:r>
        <w:t xml:space="preserve"> from the the </w:t>
      </w:r>
      <w:r>
        <w:rPr>
          <w:b/>
        </w:rPr>
        <w:t>GetMoveOptionsResponse</w:t>
      </w:r>
      <w:r>
        <w:t xml:space="preserve"> message AND</w:t>
      </w:r>
    </w:p>
    <w:p w:rsidR="00857905" w:rsidRDefault="00F129DC">
      <w:pPr>
        <w:numPr>
          <w:ilvl w:val="0"/>
          <w:numId w:val="23"/>
        </w:numPr>
        <w:spacing w:after="207" w:line="254" w:lineRule="auto"/>
        <w:ind w:right="0" w:hanging="210"/>
      </w:pPr>
      <w:r>
        <w:rPr>
          <w:b/>
        </w:rPr>
        <w:t>timg:Focus/tt:Absolute/tt:Speed</w:t>
      </w:r>
      <w:r>
        <w:t xml:space="preserve"> </w:t>
      </w:r>
      <w:r>
        <w:tab/>
        <w:t xml:space="preserve">element </w:t>
      </w:r>
      <w:r>
        <w:tab/>
        <w:t xml:space="preserve">value </w:t>
      </w:r>
      <w:r>
        <w:tab/>
        <w:t xml:space="preserve">from </w:t>
      </w:r>
      <w:r>
        <w:tab/>
        <w:t xml:space="preserve">the </w:t>
      </w:r>
      <w:r>
        <w:tab/>
      </w:r>
      <w:r>
        <w:rPr>
          <w:b/>
        </w:rPr>
        <w:t>Move</w:t>
      </w:r>
      <w:r>
        <w:t xml:space="preserve"> </w:t>
      </w:r>
      <w:r>
        <w:tab/>
        <w:t xml:space="preserve">request </w:t>
      </w:r>
      <w:r>
        <w:tab/>
        <w:t xml:space="preserve">is greater or equal to </w:t>
      </w:r>
      <w:r>
        <w:rPr>
          <w:b/>
        </w:rPr>
        <w:t>timg:MoveOptions/tt:Absolute/tt:Speed/tt:Min</w:t>
      </w:r>
      <w:r>
        <w:t xml:space="preserve"> from the the </w:t>
      </w:r>
      <w:r>
        <w:rPr>
          <w:b/>
        </w:rPr>
        <w:t>Get</w:t>
      </w:r>
      <w:r>
        <w:rPr>
          <w:b/>
        </w:rPr>
        <w:t>MoveOptionsResponse</w:t>
      </w:r>
      <w:r>
        <w:t xml:space="preserve"> message.</w:t>
      </w:r>
    </w:p>
    <w:p w:rsidR="00857905" w:rsidRDefault="00F129DC">
      <w:pPr>
        <w:spacing w:after="216" w:line="264" w:lineRule="auto"/>
        <w:ind w:left="-5" w:right="0"/>
      </w:pPr>
      <w:r>
        <w:rPr>
          <w:b/>
        </w:rPr>
        <w:t>FAIL -</w:t>
      </w:r>
    </w:p>
    <w:p w:rsidR="00857905" w:rsidRDefault="00F129DC">
      <w:pPr>
        <w:numPr>
          <w:ilvl w:val="0"/>
          <w:numId w:val="23"/>
        </w:numPr>
        <w:spacing w:after="207"/>
        <w:ind w:right="0" w:hanging="210"/>
      </w:pPr>
      <w:r>
        <w:t>The Client failed PASS criteria.</w:t>
      </w:r>
    </w:p>
    <w:p w:rsidR="00857905" w:rsidRDefault="00F129DC">
      <w:pPr>
        <w:spacing w:after="405"/>
        <w:ind w:left="-5" w:right="0"/>
      </w:pPr>
      <w:r>
        <w:rPr>
          <w:b/>
        </w:rPr>
        <w:t xml:space="preserve">Validated Feature List: </w:t>
      </w:r>
      <w:r>
        <w:t>focus_control.absolute_focus_move</w:t>
      </w:r>
    </w:p>
    <w:p w:rsidR="00857905" w:rsidRDefault="00F129DC">
      <w:pPr>
        <w:pStyle w:val="2"/>
        <w:ind w:left="607" w:hanging="622"/>
      </w:pPr>
      <w:bookmarkStart w:id="34" w:name="_Toc26829"/>
      <w:r>
        <w:lastRenderedPageBreak/>
        <w:t>RELATIVE FOCUS MOVE</w:t>
      </w:r>
      <w:bookmarkEnd w:id="34"/>
    </w:p>
    <w:p w:rsidR="00857905" w:rsidRDefault="00F129DC">
      <w:pPr>
        <w:spacing w:after="200"/>
        <w:ind w:left="-5" w:right="0"/>
      </w:pPr>
      <w:r>
        <w:rPr>
          <w:b/>
        </w:rPr>
        <w:t>Test Label:</w:t>
      </w:r>
      <w:r>
        <w:t xml:space="preserve"> Focus Control - Relative Focus Move</w:t>
      </w:r>
    </w:p>
    <w:p w:rsidR="00857905" w:rsidRDefault="00F129DC">
      <w:pPr>
        <w:spacing w:after="200"/>
        <w:ind w:left="-5" w:right="0"/>
      </w:pPr>
      <w:r>
        <w:rPr>
          <w:b/>
        </w:rPr>
        <w:t>Test Case ID:</w:t>
      </w:r>
      <w:r>
        <w:t xml:space="preserve"> FOCUSCONTROL-2</w:t>
      </w:r>
    </w:p>
    <w:p w:rsidR="00857905" w:rsidRDefault="00F129DC">
      <w:pPr>
        <w:spacing w:after="197" w:line="264" w:lineRule="auto"/>
        <w:ind w:left="-5" w:right="0"/>
      </w:pPr>
      <w:r>
        <w:rPr>
          <w:b/>
        </w:rPr>
        <w:t>Profile A Reference:</w:t>
      </w:r>
      <w:r>
        <w:t xml:space="preserve"> None</w:t>
      </w:r>
    </w:p>
    <w:p w:rsidR="00857905" w:rsidRDefault="00F129DC">
      <w:pPr>
        <w:spacing w:after="197" w:line="264" w:lineRule="auto"/>
        <w:ind w:left="-5" w:right="0"/>
      </w:pPr>
      <w:r>
        <w:rPr>
          <w:b/>
        </w:rPr>
        <w:t>Profile C Reference:</w:t>
      </w:r>
      <w:r>
        <w:t xml:space="preserve"> None</w:t>
      </w:r>
    </w:p>
    <w:p w:rsidR="00857905" w:rsidRDefault="00F129DC">
      <w:pPr>
        <w:spacing w:after="197" w:line="264" w:lineRule="auto"/>
        <w:ind w:left="-5" w:right="0"/>
      </w:pPr>
      <w:r>
        <w:rPr>
          <w:b/>
        </w:rPr>
        <w:t>Profile G Reference:</w:t>
      </w:r>
      <w:r>
        <w:t xml:space="preserve"> None</w:t>
      </w:r>
    </w:p>
    <w:p w:rsidR="00857905" w:rsidRDefault="00F129DC">
      <w:pPr>
        <w:spacing w:after="197" w:line="264" w:lineRule="auto"/>
        <w:ind w:left="-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0</wp:posOffset>
                </wp:positionH>
                <wp:positionV relativeFrom="page">
                  <wp:posOffset>9269412</wp:posOffset>
                </wp:positionV>
                <wp:extent cx="7547395" cy="1422578"/>
                <wp:effectExtent l="0" t="0" r="0" b="0"/>
                <wp:wrapTopAndBottom/>
                <wp:docPr id="24161" name="Group 24161"/>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60" name="Picture 25860"/>
                          <pic:cNvPicPr/>
                        </pic:nvPicPr>
                        <pic:blipFill>
                          <a:blip r:embed="rId7"/>
                          <a:stretch>
                            <a:fillRect/>
                          </a:stretch>
                        </pic:blipFill>
                        <pic:spPr>
                          <a:xfrm>
                            <a:off x="0" y="-2476"/>
                            <a:ext cx="7543800" cy="1399032"/>
                          </a:xfrm>
                          <a:prstGeom prst="rect">
                            <a:avLst/>
                          </a:prstGeom>
                        </pic:spPr>
                      </pic:pic>
                      <wps:wsp>
                        <wps:cNvPr id="3245" name="Rectangle 3245"/>
                        <wps:cNvSpPr/>
                        <wps:spPr>
                          <a:xfrm>
                            <a:off x="685800" y="72221"/>
                            <a:ext cx="590594" cy="166704"/>
                          </a:xfrm>
                          <a:prstGeom prst="rect">
                            <a:avLst/>
                          </a:prstGeom>
                          <a:ln>
                            <a:noFill/>
                          </a:ln>
                        </wps:spPr>
                        <wps:txbx>
                          <w:txbxContent>
                            <w:p w:rsidR="00857905" w:rsidRDefault="00F129DC">
                              <w:pPr>
                                <w:spacing w:after="160" w:line="259" w:lineRule="auto"/>
                                <w:ind w:left="0" w:right="0" w:firstLine="0"/>
                                <w:jc w:val="left"/>
                              </w:pPr>
                              <w:r>
                                <w:rPr>
                                  <w:b/>
                                </w:rPr>
                                <w:t>PASS -</w:t>
                              </w:r>
                            </w:p>
                          </w:txbxContent>
                        </wps:txbx>
                        <wps:bodyPr horzOverflow="overflow" vert="horz" lIns="0" tIns="0" rIns="0" bIns="0" rtlCol="0">
                          <a:noAutofit/>
                        </wps:bodyPr>
                      </wps:wsp>
                      <wps:wsp>
                        <wps:cNvPr id="3246" name="Rectangle 3246"/>
                        <wps:cNvSpPr/>
                        <wps:spPr>
                          <a:xfrm>
                            <a:off x="685800" y="365820"/>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3247" name="Rectangle 3247"/>
                        <wps:cNvSpPr/>
                        <wps:spPr>
                          <a:xfrm>
                            <a:off x="819150" y="365820"/>
                            <a:ext cx="502271" cy="166704"/>
                          </a:xfrm>
                          <a:prstGeom prst="rect">
                            <a:avLst/>
                          </a:prstGeom>
                          <a:ln>
                            <a:noFill/>
                          </a:ln>
                        </wps:spPr>
                        <wps:txbx>
                          <w:txbxContent>
                            <w:p w:rsidR="00857905" w:rsidRDefault="00F129DC">
                              <w:pPr>
                                <w:spacing w:after="160" w:line="259" w:lineRule="auto"/>
                                <w:ind w:left="0" w:right="0" w:firstLine="0"/>
                                <w:jc w:val="left"/>
                              </w:pPr>
                              <w:r>
                                <w:t xml:space="preserve">Client </w:t>
                              </w:r>
                            </w:p>
                          </w:txbxContent>
                        </wps:txbx>
                        <wps:bodyPr horzOverflow="overflow" vert="horz" lIns="0" tIns="0" rIns="0" bIns="0" rtlCol="0">
                          <a:noAutofit/>
                        </wps:bodyPr>
                      </wps:wsp>
                      <wps:wsp>
                        <wps:cNvPr id="3248" name="Rectangle 3248"/>
                        <wps:cNvSpPr/>
                        <wps:spPr>
                          <a:xfrm>
                            <a:off x="1190955" y="365820"/>
                            <a:ext cx="453143" cy="166704"/>
                          </a:xfrm>
                          <a:prstGeom prst="rect">
                            <a:avLst/>
                          </a:prstGeom>
                          <a:ln>
                            <a:noFill/>
                          </a:ln>
                        </wps:spPr>
                        <wps:txbx>
                          <w:txbxContent>
                            <w:p w:rsidR="00857905" w:rsidRDefault="00F129DC">
                              <w:pPr>
                                <w:spacing w:after="160" w:line="259" w:lineRule="auto"/>
                                <w:ind w:left="0" w:right="0" w:firstLine="0"/>
                                <w:jc w:val="left"/>
                              </w:pPr>
                              <w:r>
                                <w:rPr>
                                  <w:b/>
                                </w:rPr>
                                <w:t>Move</w:t>
                              </w:r>
                            </w:p>
                          </w:txbxContent>
                        </wps:txbx>
                        <wps:bodyPr horzOverflow="overflow" vert="horz" lIns="0" tIns="0" rIns="0" bIns="0" rtlCol="0">
                          <a:noAutofit/>
                        </wps:bodyPr>
                      </wps:wsp>
                      <wps:wsp>
                        <wps:cNvPr id="3249" name="Rectangle 3249"/>
                        <wps:cNvSpPr/>
                        <wps:spPr>
                          <a:xfrm>
                            <a:off x="1531658" y="365820"/>
                            <a:ext cx="5055139" cy="166704"/>
                          </a:xfrm>
                          <a:prstGeom prst="rect">
                            <a:avLst/>
                          </a:prstGeom>
                          <a:ln>
                            <a:noFill/>
                          </a:ln>
                        </wps:spPr>
                        <wps:txbx>
                          <w:txbxContent>
                            <w:p w:rsidR="00857905" w:rsidRDefault="00F129DC">
                              <w:pPr>
                                <w:spacing w:after="160" w:line="259" w:lineRule="auto"/>
                                <w:ind w:left="0" w:right="0" w:firstLine="0"/>
                                <w:jc w:val="left"/>
                              </w:pPr>
                              <w:r>
                                <w:t xml:space="preserve"> request messages are valid according to XML Schemas listed in </w:t>
                              </w:r>
                            </w:p>
                          </w:txbxContent>
                        </wps:txbx>
                        <wps:bodyPr horzOverflow="overflow" vert="horz" lIns="0" tIns="0" rIns="0" bIns="0" rtlCol="0">
                          <a:noAutofit/>
                        </wps:bodyPr>
                      </wps:wsp>
                      <wps:wsp>
                        <wps:cNvPr id="3250" name="Rectangle 3250"/>
                        <wps:cNvSpPr/>
                        <wps:spPr>
                          <a:xfrm>
                            <a:off x="5326457" y="365820"/>
                            <a:ext cx="1034870" cy="166704"/>
                          </a:xfrm>
                          <a:prstGeom prst="rect">
                            <a:avLst/>
                          </a:prstGeom>
                          <a:ln>
                            <a:noFill/>
                          </a:ln>
                        </wps:spPr>
                        <wps:txbx>
                          <w:txbxContent>
                            <w:p w:rsidR="00857905" w:rsidRDefault="00F129DC">
                              <w:pPr>
                                <w:spacing w:after="160" w:line="259" w:lineRule="auto"/>
                                <w:ind w:left="0" w:right="0" w:firstLine="0"/>
                                <w:jc w:val="left"/>
                              </w:pPr>
                              <w:r>
                                <w:rPr>
                                  <w:color w:val="0000FF"/>
                                </w:rPr>
                                <w:t>Namespaces</w:t>
                              </w:r>
                            </w:p>
                          </w:txbxContent>
                        </wps:txbx>
                        <wps:bodyPr horzOverflow="overflow" vert="horz" lIns="0" tIns="0" rIns="0" bIns="0" rtlCol="0">
                          <a:noAutofit/>
                        </wps:bodyPr>
                      </wps:wsp>
                      <wps:wsp>
                        <wps:cNvPr id="3251" name="Rectangle 3251"/>
                        <wps:cNvSpPr/>
                        <wps:spPr>
                          <a:xfrm>
                            <a:off x="6104547" y="365820"/>
                            <a:ext cx="415595" cy="166704"/>
                          </a:xfrm>
                          <a:prstGeom prst="rect">
                            <a:avLst/>
                          </a:prstGeom>
                          <a:ln>
                            <a:noFill/>
                          </a:ln>
                        </wps:spPr>
                        <wps:txbx>
                          <w:txbxContent>
                            <w:p w:rsidR="00857905" w:rsidRDefault="00F129DC">
                              <w:pPr>
                                <w:spacing w:after="160" w:line="259" w:lineRule="auto"/>
                                <w:ind w:left="0" w:right="0" w:firstLine="0"/>
                                <w:jc w:val="left"/>
                              </w:pPr>
                              <w:r>
                                <w:t xml:space="preserve"> AND</w:t>
                              </w:r>
                            </w:p>
                          </w:txbxContent>
                        </wps:txbx>
                        <wps:bodyPr horzOverflow="overflow" vert="horz" lIns="0" tIns="0" rIns="0" bIns="0" rtlCol="0">
                          <a:noAutofit/>
                        </wps:bodyPr>
                      </wps:wsp>
                    </wpg:wgp>
                  </a:graphicData>
                </a:graphic>
              </wp:anchor>
            </w:drawing>
          </mc:Choice>
          <mc:Fallback>
            <w:pict>
              <v:group id="Group 24161" o:spid="_x0000_s1096" style="position:absolute;left:0;text-align:left;margin-left:0;margin-top:729.85pt;width:594.3pt;height:112pt;z-index:251678720;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H2kHsgMAALwRAAAOAAAAZHJzL2Uyb0RvYy54bWzkWG1v2yoU/n6l/QeL&#10;761tbOzYajpN61ZNmm6ru+0HEIJjNNsgIE26X78Dfklvk2jpJrXS+iEOYDg8PM85B/DF223bBHdc&#10;GyG7OYrPIxTwjsml6FZz9O3rx7MZCoyl3ZI2suNzdM8Nenv55p+LjSo5lrVsllwHYKQz5UbNUW2t&#10;KsPQsJq31JxLxTt4WUndUgtVvQqXmm7AetuEOIqycCP1UmnJuDHQetW/RJfeflVxZm+qynAbNHME&#10;2Kx/av9cuGd4eUHLlaaqFmyAQX8DRUtFB5NOpq6opcFaiz1TrWBaGlnZcybbUFaVYNyvAVYTR49W&#10;c63lWvm1rMrNSk00AbWPePpts+zfu1sdiOUc4TTOYhR0tAWZ/MxB3wQUbdSqhJ7XWn1Rt3poWPU1&#10;t+ptpVv3D+sJtp7c+4lcvrUBg8acpHlSEBQweBenGJN81tPPatBobxyrP/xiZDhOHDp8ExwlWAm/&#10;gS0o7bH1a6+CUXatORqMtCfZaKn+vlZnIKyiVixEI+y9d1KQ0IHq7m4Fu9V95QHxZJaBa/bEQw83&#10;cYB9IzDtBrq+biRUQ1f/n6FFI9RH0TSOf1ceIIOPP/KRA6vu/e9KsnXLO9sHlOYNoJedqYUyKNAl&#10;bxcc/EN/Wsa9XsZqblntJqxg4v8gyBwyWk4vPModMIfZgOMcdZUznOZZb/yBuySzCHjx7pIURZRg&#10;12MSnZZKG3vNZRu4AgAEHMA0LendZzMgGrsMxPUgPDrA5Pwaso4ZKYPaHmlPCqwvNVUcIDizO30T&#10;nILX9/I6rmi3anjgW2E9Q98prswxprIZ8XxA9OQY40GLkS5SRKRIB7ayLI/SPyGLlk3nmOyk86ye&#10;ddcCgTbicyW7XWx97iBeGte0kMt7SCi11D9uYFuoGrmZIzmUkNspQCn3FgXNpw74dkl5LOixsBgL&#10;2jbvpU/dPZx3aysr4cXdzTbgAiGfT9HsoKLehx0wUP9JiiYZmeFhNxolzXCUv5yiifOfHcd/v6L5&#10;QUXzkYaTFJ3FRUzAoyFGDylKIoxz2GN9Snv+IPUp4TVJCmfPA2nXnzpODtI4LqKCQAI/omlKkjhN&#10;XkxTMvrna0m8xUFNi5GGk8I0Bs0g4R7VlESExAnM9EKBOm0jr0RUlzL3AxVan3I+IgnOUgJZ/Eig&#10;xlGSzvLxQPn82XfaSV6LqNNl8uGhl/hz68nZN4ujFO6NR0VNY0KmO+XzazptJS+tqb8BwycCfz8a&#10;Pme4bxAP6/6YvPvocvkT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D2bsJ4gAA&#10;AAsBAAAPAAAAZHJzL2Rvd25yZXYueG1sTI9BT8MwDIXvSPyHyEjcWFrGulKaTtMEnCYkNiTEzWu8&#10;tlrjVE3Wdv+e7AQ32+/p+Xv5ajKtGKh3jWUF8SwCQVxa3XCl4Gv/9pCCcB5ZY2uZFFzIwaq4vckx&#10;03bkTxp2vhIhhF2GCmrvu0xKV9Zk0M1sRxy0o+0N+rD2ldQ9jiHctPIxihJpsOHwocaONjWVp93Z&#10;KHgfcVzP49dhezpuLj/7xcf3Nial7u+m9QsIT5P/M8MVP6BDEZgO9szaiVZBKOLD9WnxvARx1eM0&#10;TUAcwpSk8yXIIpf/OxS/AAAA//8DAFBLAwQKAAAAAAAAACEA8t/oU9WRAQDVkQEAFAAAAGRycy9t&#10;ZWRpYS9pbWFnZTEucG5niVBORw0KGgoAAAANSUhEUgAACasAAAHLCAYAAADMJlZyAAAAAXNSR0IA&#10;rs4c6QAAAARnQU1BAACxjwv8YQUAAP+6SURBVHhe7P1psCxPft731dnXPsv9zwrMYB8EIcEYkiAh&#10;AhJAygzLlklKVoTCthw0JYctvZKDFsMhKWhHSLQdpqmgQ0FbfCHwhSlapEQ5HKGNkt/QYUomQAsm&#10;IdJYSAw2zgwwmOV/z75vzl92PtVP9c2+59x7T5/T3ef7uVG382RV9VqVmVWV9csGAAAAAAAAAAAA&#10;AAAAAIBxm7tLShoAAAAAAAAAAAAAgIlxe3tbUk1zcXGR/768ump0mfv65qZN1y59z8/N5ceFhYVm&#10;rqRXlpcH6ZWVnJ6fn89/AwCA8aKzGgAAAAAAAAAAAABgYngHtRvrjBad1SJ9fX096KyWln3bJe9+&#10;l7SmWZifbzuoLS0ttenl0nHNO7PRcQ0AgPGhsxoAAAAAAAAAAAAAYGKcnZ21HdZOT0/b9E10TEuP&#10;c36J+56OZeqsdmcd4O5Kp7SwWDqxrW9stJ3UVldW6LAGAMCYUMMCAAAAAAAAAAAAAAAAAMaOzmoA&#10;AAAAAAAAAAAAgGcXQ34OTz5QWMRDG8REe396npji2WOqvXZMDFQGAMDjYhhQAAAAAAAAAAAAAMCz&#10;8MvVR0dHecjPs/Pz5rbkz9uQnY/RUW2YXl2vF9ZXV9thQDc3N3M6hgoFAAAfjshqAAAAAAAAAAAA&#10;AIBnEZ3TFMUs0jE9d7SV6Lim93JTJmLAAADwOIisBgAAAAAAAAAAAAB4FhFNLTqqhfMSUc1jmD1V&#10;RDO/bO7ptfX1HFktIqwtlGhrAADg/VGbAgAAAAAAAAAAAAAAAADGjs5qAAAAAAAAAAAAAIAnpWE2&#10;fZrEIcFq7xMAALw/hgEFAAAAAAAAAAAAADypsxjy8/a2Pwxo6QCmSCtPNfTnKLUhQbe2tpqFhYWc&#10;XllZyUODAgCAd0cNCgAAAAAAAAAAAAAAAAAYOzqrAQAAAAAAAAAAAACelIbUnJZhwPR+YwIAAO+P&#10;YUABAAAAAAAAAAAAAGPnHb329vaam5ubdgjQ8LyDf9bpcnoMAarhSXd3dzt/AwCAhyOyGgAAAAAA&#10;AAAAAABg7KLjl6KTRXqa4qro/ebPUCaiwgAA8O7orAYAAAAAAAAAAAAAGLurq6vm8vIyT9c3N831&#10;7W2OpqZpEkX0tJgiAtxVes8x6TNMU2c7AAAmBZ3VAAAAAAAAAAAAAAAAAABjR2c1AAAAAAAAAAAA&#10;AMDYafjMaR9CU8OBpv9KDgAAeCg6qwEAAAAAAAAAAAAAxs6HAW1iCNAp7eylz8EwoAAAvDs6qwEA&#10;AAAAAAAAAAAAxk4Ryaa9k9csfAYAAJ4LndUAAAAAAAAAAAAAAGPhHdRurq/bqZmba+bmp+dy9Vya&#10;4t3GdHt729zc3HQ+GwAAeBg6qwEAAAAAAAAAAAAAAAAAxo7OagAAAAAAAAAAAAAAAACAsaOzGgAA&#10;AAAAAAAAAABgLHyozM4U8/qLTIe5uXa6u73NEwAAeHd0VgMAAAAAAAAAAAAAAAAAjB2d1QAAAAAA&#10;AAAAAAAAj6oWTQ0AAIDOagAAAAAAAAAAAACAD+Yd025vb/N0fX3dXF1d5ck7rM2ldEzT6C6GAi1D&#10;gs6VCQAAPEyq/6e0BQAAAAAAAAAAAAAAeDSjLh0rvzNXebaOp6OjWri5uWnzT09P23w9TktHL//s&#10;8wsL+X3v7uw0iykd6LAGAMDD0FkNAAAAAAAAAAAAAF4wXTKOjmWizmQhdzjToy+b0r7Oja1zV9I5&#10;AlkxrZHUwuCTNc3C/HwTn6rX6zULpbNaPKrD2nyaDwAA6qglAQAAAAAAAAAAAAAAAABjR2Q1AAAA&#10;AAAAAAAAAJhitUu+nteZW/I780vao6T5fEVMUzS1MDycZ7i1dbRcY1HGbm392nueZLXIahsbG20U&#10;tXjsRFZLaR8adJCKWf2/GDoUAPAS0VkNAAAAAAAAAAAAAKaMdwzTkJtBQ3V2hueMPEtHh7FOnobs&#10;tOf0ITvn1CHLOlfl4S/T33n4S8tTB6x2flk3HJ+ctJ3bLs7P8+tNy5CZ3llt0Tqm1aiz2uLiYrvc&#10;kqWV7x3cAAB4Kaaj5gcAAAAAAAAAAAAAAAAATDUiqwEAAAAAAAAAAADAM6hdqvU8pTtLlby3RVbL&#10;jz48p0VZU2Qzn197Hx7va2RkNXsMnp7XfIucdnJ62r7++dlZTk9jZLWVpaUcEc2jovl32H5fFjkt&#10;Dx1a0sr3+cOPYVQaAIBpRmc1AAAAAAAAAAAAAHgi3slMnciGh+yUPFRnWr4zZGfMT3mjOqs1lU5P&#10;w53MYp6G6WzzyqPU0h/aYer8/Lx934dHR/mzLHzgc46bLqf7ZfXtnZ38nSyXTmtBv1W4Lunrq6s3&#10;8kLusJfSuaOefoPScW3JntOHEc2/UUrrbwAAphWd1QAAAAAAAAAAAADggUZdXlW+z29TllfrrKZo&#10;Y6EWEa0TBa2kR17mLZ2ZvFPTyIhoJV/RzzzKmZYLyv/QjlIXl5ft+z44PMwdvAavOJlq37M6qy1Z&#10;Z7L4DbVs/F6Rvrm+fiMvqLOavv+Qo6zpUb9L6aAWlO+/QS3inc8HAGAS0VkNAAAAAAAAAAAAAO6h&#10;DmWdjmWlM1nIkbXKY+6INJSni7J3tk57odYv2ZYOSCFH24pH6zimDky1vKDhN70Dk3dCe07eUW/v&#10;9ev8veTvq5jEjla6nO5RznZKZ7X3fb/q2ObR1hSF7do6uHkHuLvyWtomwmKJwuad5vx9TsrvDgCA&#10;o3YCAAAAAAAAAAAAAAAAAIwdkdUAAAAAAAAAAAAAzLzaZVHPayNYjbh8Wo2sZul2vkUK03xfJ71A&#10;SYxQiazmEbIU0Ws4TxRZTdG3wiRGVjs8OMhR1a5KRLHwvpHKxknvbXllpX1/W73eB0dWCzniXnl+&#10;pT0vlmvT+f/0W9prxu8a7yFvJyW/E2Wv/O7+PmtpzwMAYNzorAYAAAAAAAAAAABgJnnnqE4nspLO&#10;HYNyqttZKCX6edFZKKdSVlnHL69qaMawUNK1TmTegWg4HdTBLETHI5nlTkQXFxf5uzw8Omp/D33v&#10;z/25a5fQt7a3299rZXn5Sd6jvw8ND+pDh6qjX2zbyvN1tC36NrdUhg4NGjLU5wMAMG50VgMAAAAA&#10;AAAAAAAwsdpOOPn/otIxpzZ/VGe1NrKVRTxTh6nOcra+ntPd11mt1llIHZ6C5ntnNY+cNcsdiM7P&#10;z/PvdxSd1fQ7lO/4uT937RL6ZommFlZXVjq/87j4+2g7U1q0NXVgy9tzyfNtVt+iv9fhbTHSMV95&#10;w49hVBoAgPdBZzUAAAAAAAAAAAAAE8WHzewMmZhTpWPZXRky0fMKzffnqV0U9Y43imiWOySV/NyZ&#10;J6cG+W/kFeoQRGeehzk9Pc2/z/Hxcfs71b67p/o+R142L6+/Yh3UNjc3O0NvTpJOZ7YSeU2d2nKe&#10;pX3/kLx9p8+1aBHYlkoEtqD5T9FZDwAwm6hBAAAAAAAAAAAAAAAAAABjR2Q1AAAAAAAAAAAAAI/K&#10;L0G2Kc8bkRaP+KS0D9mpoTo7eZa+K+mRl0JLlCiPjKXIaj4kp0dRU76WCx5ZTc/lz4kuj36nyGoX&#10;Fxdv/E7+Wz7V93nftrK8vNy+l82NjRxZTFHGJkl8d/okNyWKWo5AWD6fp/U9+2dXxLTY3vXZPIpc&#10;zI+0R1bz70DpWh4AAIHOagAAAAAAAAAAAAAehTq/dIbk9DzvMJNTg3xfxzsrtZczrcPLfEkPdywT&#10;dSLyzmbD88OoDjd4PH45+siG/Dw7P8/prV6v7QCo7eL05KRdbtydnmqXy+/sdbSF3KbltORqGRK0&#10;F8OBlm1pGrcf31/1PVxVhg71oUVTIj/kfad85kUbJlRDhnqeOrgBABAGrS8AAAAAAAAAAAAAAAAA&#10;AMaEyGoAAAAAAAAAAAAAMr90WLuMqLxRlxg9UpNERKr8aHm1IT3ve21FcQq1yGoeJU0R1Tya2vD8&#10;4NGeiPw0Hh6169gipilyV0Qn02+j7cIjq43a1t6VP0vtl/btw6OopTdQHgbPoCFBNyOyWlkvb3NT&#10;tg3pO45HfT79Lv675fk5lb6Hss6cfV8eOU1Dhnqe0v791NKeBwCYXXRWAwAAAAAAAAAAAF4wdVgJ&#10;nlZnlfxoeSmz05El5xXqmFajDmZhePjOmJM7kJVllKe0PwZ1LKJzy+TStnB0eNhuI5eXl+12s7W1&#10;lX/TlZWVN37H8/PzdrkT67jm2514J7MaLT/YsvNF8pJqmqXS8WxtdbV9rvOLi/Y1L8p7ju1X71Kf&#10;bdXW8SFBZ41/57njWvr7yoYJvS5Dh+Z0+Y3UqS3o912woUFrQ4fm/b7k6REAMHvorAYAAAAAAAAA&#10;AABMOV3yq13687za/Ld1VsuPPr/kjVpHz17raDKys1rp7OMdfWod0zyPDi2TybcvdVo6OT5utxHf&#10;Vnq9Xv5tl5aW3vgdvVPb2dlZu56iftW24/vc+faX0vpLndWi05y20YvorFZeI6ftfQe9vne08yhr&#10;8blmadv077v9Lazj4I11XIvyItLeWU20Lwf/jtRJzfP8+9N6nudpAMB0obMaAAAAAAAAAAAAMCX8&#10;0p6n245l5THkKFTlMS3cyVM6eKeSzqXD0hnEO5iM6limjiM5P6VzXs4ZrO/PQ0eT2eTb30GJqObb&#10;3/bOTrvtKJrWfTxa3+XFRd5GowOZtlXv2KZHf15tnx7Va6V0UAsa0tPX8c5ph+VzXFj0MG3J3h1r&#10;fW2t3ca949pLFd+hvq/4/iJ95RHYrIOblvUOhXk40ZJWh0aPxqa0lysAgOlAyQ0AAAAAAAAAAAAA&#10;AAAAGDsiqwEAAAAAAAAAAABPqHZ57r48pWt5QRGtPCKUhu/U0J3Bo1S1y1peR4lgVIus1skrkbJC&#10;G1nN5mtZj1zlaUw33w49ctbxyUnexvyXzkN/lu1lsUQ8u49vs9fl+T2a2vn5ebstK8+fV5HTPLLa&#10;sg09qghdvo7vR8dlGNNzGxp0rjwOlmqa1RhGtGzrmxsbOR2TP+9L4t+hIqvp0fNCLBtp/z592OAc&#10;ZS397d+nIubpOw/+XStdywMAPC86qwEAAAAAAAAAAABPqNqxrOTlDhw51e3M4fNFndGCOs801hlD&#10;nTi845g6kykdqVqe0oHOHngbH85xvwyZGdTZaHtrq92W8vb1CNuQ7xt7e3vta2rfmbNtfndnJ3eM&#10;e9+OY9pPNaxpuCyd5gav0u24piFBGQ70YbycU/rKtit1UvT5+l1qHdhCbehQX1aPAICnR80IAAAA&#10;AAAAAAAAAAAAABg7IqsBAAAAAAAAAAAA70CX10ZdZrtvvqIzeWQ1pT1ampYLeq7OOvb8bYQKixZU&#10;i6ymIRiD8nPUq7JeZ9mS9ghERCOCaJu8uLho08enp+02qmE+e5ubg23Rtr8P4RG2apHV9HohIqvF&#10;63pUrXehz6PhQIOGBG0jGiaDPXMwJKiGAw3v+/ovgZdvSl/bb3xToqz5fP0W/p36764oax5tzecr&#10;7esr7XkAgMdHZzUAAAAAAAAAAABgBF1K80tq6hiTO8zkVLdjmTrS5LyynndCu7VlW5XOFN6xR+nc&#10;8SKnBp0xlA6j1gce2+XlZd7ODw4O2u1fQy+GrTL8p2+Tj+WqDAsZ9vf3O/tf8H1jd3e38/f7Uueo&#10;oCFBNRxo8E+pJTUcaGBI0Mfl5ax+A98u1Nkt/24lz2mb8G1WQ4b69jKO7RcAXjo6qwEAAAAAAAAA&#10;AGBm1S6F3ZdXS3sUM3U263RAs7Q6ztz5fH/Okt/pPFPpGBEdJkT53tml1qHC16eTBR6bb+fn5+d5&#10;/zi1aGorKyvtNrlRooqNYzt87s5qirKmCGuhFmVNEdYCUdYeV3z/sQ3oMVyXCGwhymfNT4mcp3lB&#10;v8VwORpp/320XFCe/3aj0gCA0eisBgAAAAAAAAAAgJnil7/UwUSPIUfisXR0ZPDoPN7xRR3SvGOa&#10;uiN0uiVYh4boUBbzvBNEpNMfbVrzRWk6PmCSqYNaODg6yvvK6upqM1+21V6v13aoHOf2e1GiuoXD&#10;EuUsK3nzJUJWiGFANSTpY1F5oghroRZlbVBqEGXtubxR9pff6Kp0bLu2303z9XeIoZO17Wg78mhs&#10;w+X8Y25nADCrqAEBAAAAAAAAAAAAAAAAAGNHZDUAAAAAAAAAAABMlFGXr2r5nqe051Ujq1m6NqRn&#10;bfhOH8ZTUaQ68XNGRFaTiM4jOfpOevTh5ZT2qDxE6MGk0P4TkdWUPj07y+kcWa1svxvr69Vt+bFN&#10;SmQ1DQcaakOCDkqS+pCgMbGfj5d+nxBpbTfXJYrajQ0dqvn6O8yV3yzk3ys9egQ1/aZB+f6bKl3L&#10;A4CXis5qAAAAAAAAAAAAmAjeYUC8E1nukJKWaTumJHnYNksPz287mdklsTvrKKCh+LxjmTqTKd2k&#10;5d/Is8dARwTMstPT07xfeues9dIxLYa09A47T+Hi4qItLzqd1YpFG6YxOqv5vvqYvKzyIUGvSmc6&#10;LwsGSw6GBGU40MnidZDSGi40aMhQdXQLeRsoae0Hub4ov72GDF20DpQ+37cRAHgp6KwGAAAAAAAA&#10;AACAR1G77DTqUpTyfb7S3gGkFgVt1HxFRPP5evZOdwDrHOCdC8Q7jygiWu5ckFODdbyDjnc4oPMB&#10;ZoF3AFNnNe8kps5qa6Xj1VOaxM5q3pEv3p/PC/6XoqwpwlqIR8qO51Wrg7xjmqKwRb3TWbak0w+Y&#10;H/JvmVOD39U7qPlvrcht/strm3BsGwBmCZ3VAAAAAAAAAAAA8EE6F+0LdR7xTiTD6XzRPx5Lntbv&#10;dPKwS1l+oV9qw2t6pwB1UvHOKp5uOwzQEQDoODo6avfFszL8Z8+iqD1HJzXx4UiPjo/bskV7saJZ&#10;hZ0xdlZzXm4dHBzk93RpUbn8m9KSG/YdPkeEOny4+N31G6tjmyKw5Tzv4JZzcieNkurXYbGt+lC1&#10;2n69LottQ2kAmHbUdgAAAAAAAAAAAAAAAACAsSOyGgAAAAAAAAAAwAtXu1zkeQ+d75GFNDynhu4M&#10;Pl/pzjCe5Xn8uT2OjEeYkU5ktZJfi6LWWcfSek4i1gAl4mFJn9iwllclOpQPW7m6uvps+82kR1aL&#10;IUHjPV1cXja3pTzzaFpaUsOBBn23MVEeTQ//3fP+k35nPXby0nLtFmDraBjQ/LvnVL/eim3AtwVP&#10;Dz+GUWkAmER0VgMAAAAAAAAAAHiB/BJR23GsdPgIw+l8sX04z9JpgcGFeGevExfbRRfjhzuWtXnl&#10;YnvOy6nB+v48AD6cyoPDo6N2P784P2/zt7a3874YnasmoSPMqM5qKm9W4n2WcmJ7a6tTzjyFeG/x&#10;3Wk40KDhIIO+w0GXpcGQoAwHOpvUaTFEJ25tC1dlyFDfPnL9mtL6O2h7DouLi3kb0mNYsnRsP5HW&#10;3wAwaajlAAAAAAAAAAAAAAAAAABjR2Q1AAAAAAAAAACAKTTqEo/yO3Nt2Xa+5dUiqw0PbRZ8HR++&#10;sx3q06K4tBFdbB2PFqQoasN5/hg87VFjAHyYzv5cIjkdn5x0y4OyTK/Xy0PuLtvwms9pGiKrBX9v&#10;lxcXne88DErRwZCgPtRqPBIdazZ0IqvF9lH+VkQ17YMh5kfa13HaLnz7WEzb+HAdqcegeb49eRoA&#10;nhKd1QAAAAAAAAAAAKaIX8yWtqNGonS+8J1Tg44oSoe2g1nSXhC3y0Z+EVsXvN/oRFaWiXSk8mPJ&#10;i44tYcEulvuFcwDPy8sNDf/pZYV38lqakE5qcnp62paB0cFOnWfnynuPzmoqb7aeobOaxPvS93lY&#10;GRLUv1OV6BoONDAk6Mvm28+NDRPaDh1q+6t3gBOvkxfLPuzDhXbqbLYzAE+IzmoAAAAAAAAAAABP&#10;qHZpxvMeOr/TWc3S6oTWyauk7yxPz+5dUbwThS5ie4cPdUYL6pBWmz9feR4Az0dliDq8hBNFVLP9&#10;tWcdpRatg8skmJbOavEeVb4eHx+35fPFW6KsKcJaIMray+bbT2w72mbaaGwxv+Tl/aGkladtJ0Sd&#10;HNtP1NfeQc3TwbexWtrzAOB90VkNAAAAAAAAAABgzPxyjDpYBEXZydGMcqrkleWV38kr64+6xKPL&#10;yH6ROnfUKBeYcyQV5RWar3mhc5Hb0gCmWy5XUvmxv7/fL1sSdUDZ3t5uy4ZcHkxox5S2c11ybB3X&#10;1Flt1aKTRac7L++eS+54VN7fQYmypk5HQd/1oIYgyhoebrhtEduVd0itdXBLif5jom1LEdhy2jqp&#10;KiJbLDep5QKA6UFtBgAAAAAAAAAAAAAAAAAYOyKrAQAAAAAAAAAAPEDtkornvW2+z6tGVrM8n6+0&#10;ho4L7XPm//s8yolSHoHHowopXZvvy/lzEs0HmG5eBl1eXua/87CUpYyJfT/2+V6v1+7vXh5MmmmN&#10;rCZH6buP8v/yLcOBhs6QoPE5UpryGDW+fUU6tiuP3Kdoa3lezknlgq2jOl/DheZ02taU1vChnjf8&#10;GEalAcDRWQ0AAAAAAAAAAGAEv4yiDmXqYBbeSKfldUG4zbPH4B0R1LFizjofeEcE70SmS77qVOKd&#10;LzwdF5rzIxeJARSXNhzgYRmCcsGG+Nve2srlyLR0hIqOdiqTz6yzmqwNDZ/pZeQk0FCM+i2COhZ5&#10;Bx//VJsbG7nD0Pr6+tT8Tpg8nXbNUHsl0j50qM9XJ7dOGyWlY3tdGjF0qNorvk0DQKAWAwAAAAAA&#10;AAAAAAAAAACMHZHVAAAAAAAAAADAzBp1GUT5tfmed+vpErnHI/goIk5o51fy/Dn9FRVrZGRktZKu&#10;RVHrLGfz9VxEVgNeNi+rzm24ydMyhObyykob8SiidkWZMi0Ru6Y9slq83/g18ucodcZ9Q4Kur67m&#10;z7RRfqswLb8XJkenjRPbYflbaR869I35OTUQ21+UIPlxKJpaUL63cbxlUtt+icIGvAx0VgMAAAAA&#10;AAAAADMnLqr6Y1DHhpA7B9yVITsreZKHaivp9GT9R7uQ2rnoWjpDDHcsi2X84u3w/Hg+71hG5wMA&#10;j+H8/LztaHJ4eNiWbaurq7k86vV6bXk0bR1EjqyT1/nZWVvW35XPsWlDZXrnrkmj4UCDhgT1zkL+&#10;uygvOt/p8zAkKJ6K9rEr2z6vy5Chvs16u0lDnUf7SNvyoqU1fKi3kWJ79u0ewGyisxoAAAAAAAAA&#10;AJg4tcsXntdJl8eUWRL1zmq1jmud+aXjQyfPnrO9dGoXUf1yattZzToOqCOId1DzjgXqrNZ5Hjoe&#10;APgAKsOis5rSpxZ9LDqrRTnjnbimrXPIrHRWi/etWub46Ch/psvLy7fWgR41Tp9tUj8fZof2sdhG&#10;tS0q3cmzbTqtlB+Go8eqtFlYXMxlj+fldLSLrEyqpT0PwPShsxoAAAAAAAAAAJgIfslCnRCC0sN5&#10;WloXSTvzywXSNKP/GDxdLpxGxzJd7ux0LCsXQSPt8+PiqHcKUAe1wLCbACbBWem8dXR01HYwWbPO&#10;Wz2LzDWtPFLcxcVF+znbzmobG23H4WmJPqa6zD9bLcqa15WKskaENUyK4bZc/H1VIrCFN6KwpXTe&#10;f0tebMexravNFRSBLSx6B7eSp0cA04MaCwAAAAAAAAAAAAAAAAAwdkRWAwAAAAAAAAAAj6Z22cHz&#10;lO4spTxbrhYlTZFzgqe1rOfV3ofH3dCQVD5kp6LSdCKr2fycn3j0ms7QVkT2APBMvMxUZLUYBlRl&#10;oUdWW7dhJKfVLEZWi88Qv9dxDHFaPs9l+mzD9Zn/rSFBfajTaf9tMd18+9Q23YmmVqKthTy/PKbM&#10;nKcoab4de5S1apRbS9eirXkawGSgsxoAAAAAAAAAAPgg6iQQlO50NhtKx6WJ/Gh54daW88sX6nzg&#10;ncFqncg6ncziYqbyCl3gDLqwyQVMALMgOjip/D09Pc3pzV6vLetmoYOaOxjqrHZXPrvqixjqVOX/&#10;2urqVH12DY0YDg8O2s+pDj9eb2k5DQcaGBIU0ybKK23LV2U79w5u1zaMaNvmtP3A23eLJe1Dh2o+&#10;+wUwOeisBgAAAAAAAADACzfqUoHyfX6bsrz2wmGitOcpQkxQh7ROntKj3ke52Diqs5ouPuaOCbow&#10;WfL8wqRfzBx+BIBpo05M4eTkpC1LLy8vc7m9YR2YVqPD1gyVd7PcWS1+R9WGOcpa+Zxvi7KmCGuB&#10;KGuYNt5mvE7be2zXsd1r+76xjmta1vcE384jHaWAt/lyXkr7ct7+q7UJPQ3g8dFZDQAAAAAAAACA&#10;F0oX/PwioXd+yBcKy2OjC4aVvFu71NBedrA8HypTncjUiSCok5lfWMzpnBpchPR1uIgI4KVSOXt0&#10;dNSW2T7k59bWVi4vo4ParJaV+/v77We/8qhL+f/0HfR6bZ2xurLS6aQyTWpR1jzilH5f/R2IsoZZ&#10;pjZrbo+W7d7LAO0fvu+kRH7I+0LZZxSBLadLFLalxcU2L5ad1fITmATUTAAAAAAAAAAAAAAAAACA&#10;sSOyGgAAAAAAAAAAU6p2it/zlB51KaAaWc3SGrKzNl9DroXOs1deqxZZzSO95Og3c/3IalIb5tPX&#10;IdoFgJdKkYN86E+PMtTr9XJ5uby8PLNl5UuJrBa/r2pVDQn6tuFAQ21I0Gn9/MAwb7tqu/dogyoL&#10;fd9Rm9Xbo7FPqHScL1HWou05HFnNy9Ba2vMAPByd1QAAAAAAAAAAmCK6SBdqHcvyRbqcGlywyxf0&#10;dRGvso5fKrizi266pNfpRGYdy7RkTpf1tKyv4xfJuagHAO/Oy/6Dw8Ncrt9YBw0N/RlmuZOa7O3t&#10;9eu2xDuq6Fvase9jZWVlJr4PDWuo4UCDPrt/Pq/TNSQow4HipfH9QPuOl5neyVXtZe8Ap/3F27iL&#10;NkzoUhk61Of7fgjg7aiRAAAAAAAAAAAAAAAAAABjR2Q1AAAAAAAAAACemE7Nd07QK89O29dO4Y+K&#10;rKYhjjxPkVcUQS3c9/z3RVaLoZJCjiSRU/Uoap7nkSaIOgEAD6dy2qOHHR0f57rAS1NF0AqK+DPL&#10;XmJktRz1KT0eHx21n/3y8vKNutz/1pCgGg406BGYZb4faN+J9rDyO+VGzE9pPQaVGb6/RFr5uR2c&#10;0p7n5Uyb5+vbfOClo7MaAAAAAAAAAABPIC6AidJ52KGcKh3L7vpDdg7nKR2n9P20fu0Ev18I04V6&#10;dTAL+eKap9PyWi54Whfo/OIbAODpqOzfL0N/BtUDO9vbbZm9WMrzWafPvre/334f+o6COm5v7+y0&#10;383KjA2L6p93v3wP3sZwWs47MzIkKFDnndW0n/lwode276njm9/ksRAd10paQ4YuWufhpZLH/gfQ&#10;WQ0AAAAAAAAAgAfx0+ltyvNGpKXaWc3zbspF90peGHUhulUuhNU6q3lUh8jTEprvF82UF3RxbZYu&#10;8gPApPM6RJGzjk9O2npAHZB7vV7uHBG8bJ9l+m5ecmc171BzVKKseYcapzxFWAtEWQPqvK2tcsXL&#10;F09rP/TWebTBVdJo31ooHdRyOuUNd1bzsknpWh4wa+isBgAAAAAAAADAW+jCVVygEnUoy3mVC1g5&#10;nR5HdTZrT83bBSh1MntbFLRY/o28QulRF8AAANPBOx4polqOnJZzmmarDHHpdcBLobrUhwHNnUZy&#10;KtWv5XHXos7N8rCoGsrw4OCg830M8y4BRFkDPlynzV/SPrSoyvE4ZlCe9s3Y57wtr/JJZZXneXpW&#10;yzG8TNQ8AAAAAAAAAAAAAAAAAICxI7IaAAAAAAAAAGCm+Wnw2ilx5Y06Xa4oCIpYEm7Lsh45rTO/&#10;rHPfazcWIaEaWc2inShCjB6DR0NRvkddIAIDAEwHj4Z1cXHR1hnHp6d53opFB1NkrJcYEUvfE5HV&#10;+hTV6fj4uP0+akOC+t+1IUFf4rYEfAjtU7n8KWntj0FR1rx8UvnlpZHve4qiFnkqs4bTwcszpT0P&#10;mAZ0VgMAAAAAAAAAzAyd8vZT396JTOl8MSmnSl5a3i8waZjPoAtLNepgFrwTmdL5sSyTL0DlVPdi&#10;lNQuQAEAXgbvoHZYhv4MyysruV7Y6vXauuUl1xOqk9/orFa+O303Ozs77fe1uLg489+ZDz84PCRo&#10;5Pvn13JBHR8ZDhQYP+2PneFCLd12cLNjkjnbL+MmltiXvUyrDR3KvoxpwFYKAAAAAAAAAAAAAAAA&#10;ABg7IqsBAAAAAAAAeDH8dGj11KhFnfCIWXge+o1qv9Wo31Jpj4ZWS3cip1n0EdEwn0HP6VFJxIfp&#10;rEVJU1SXUEv7Onr+2usAAGaT6p7z8/M2fXZ21qZXV1dzZJ0Ni3z1kusJfS9EVuvy6LDvMySohgMN&#10;3jYB8HhUfvn+em1p5XtktVR49R8THZ/GPqoyTRHVPM/3YeV5GTgqDTwlOqsBAAAAAAAAmGl+CtSH&#10;XMkXAyJh8+etM9FSubDJBbunpYs4QRda9Rj0u+lijvIkp1O+P0+N/9bqcJYvapcLNvnCT04N8nXR&#10;O3TWAQDgPalj2tHxcVt3ra2utu2PXq9HW8TEdxT1f6ezmrXlVI/veme1qNNfUIeM2pCg+t6CfxfK&#10;i+FA9X2pAxuA5+HHMX7MoyFDr60Tqs+XvP+W/Vzln4YLDbGv19LAU6KzGgAAAAAAAICZpJP8upAZ&#10;Op3V4qJdJOwUqV+YU2c1P4HPhbvRaqea78tT2pfyizO1iGeKiOa/qz+n1vG82gWYWme1Wl7IF2/T&#10;c/jv367DNgEAeEdeh6mz2vnFRVt3eWe1dYuohn6bIL4nOquN5p1XFGWtFmEtKM+3M6XZ7oDn0Tke&#10;KmVeUBQ2j7zm+3vLyrvYj+OvUce0yvcyUulaHvBY6KwGAAAAAAAAYCZdlIu+Jycn7Qn/fDI/p4Yu&#10;bBZzlqcT9zH81vDFO/T56WV9x35xRReR/SKK/wY+X3z9Gg1/owvQIactP1K1vKDfz39HLr4AAJ7S&#10;sbVNTks6IlvR3rif2hR7+/tt+8HbI2on7O7utm2F+C5fal2vGzUODg/b7ytve/adZfb95Chr6Tvz&#10;NjCAyaTyL/ZrpRWBLagM8Ju27ux4S2VjPl4qaQ2d7NHY4qaeNl0egQ9B7QIAAAAAAAAAAAAAAAAA&#10;GDsiqwEAAAAAAACYGR6V6/z8PP+tx6AhJEP11KjlKTLXyvJyexf5Wol04pG6ZkV7p/2IU8a1+Z7W&#10;d+y/Qfu9W+S02m/g6/hz6nv371oRPjzSR234Tv1+Oe3LlrSeO3gaAIBx8Lrw+PS0rfuuSiTYjY2N&#10;to4iotVoRFZ7N/q+8nCg2uZ8SFA92vezvraWv7O18hjYHoHJpH3Zj6c0XGhQGaDH4JHVxPdxlZke&#10;bS3PV7o8erlaKyM4xsLb0FkNAAAAAAAAwMw4tYu/PvxnzX0nz3Xi1E+hxsXjWG+r12tPyE/jSfj2&#10;QoV9tnwBIz3epkdRXptOy8djSvTz7Pv19Vrlu/GLF95xTB3K/EJITudUmW+PoXYhBACASaW69ujo&#10;qG2XnEVH+pIfbQqGXHw4DWUXndWiQ8YwfYe7OzvNYmk/RN5L7zThQwDWhgS9s+9Hw+Ln4UDLd8j2&#10;CcyO2O9VHugYzzuxqrNbHN8pz8uIqLPiLw0XGnzIUB3bUfbibeisBgAAAAAAAGDq6YLvyfFxeyHY&#10;I6rV3HfiXCdO/RTqcomy1rPOat656qnUTuvel1dL63sLumjpd9p7Z7TafF9f+f69Kj1nFzc7Uc7K&#10;BVDvjObfp75jvzjKhVIAwDRRJyHvRJ87AuRU0/RKRLWVlRUu6j8AndXejzqkhFqUtUGLLncgyI/r&#10;JaJwIMoaMDv8GFllg5cRUT5EutNZLf/fp/I0l605NeigFlTm6jEMP4ZRabwMdFYDAAAAAAAAMPUu&#10;Li/zifTDg4NBp6pywvsxL6fpxP66DdW1aelx8lO5eh9vXGiwdFqhmtemE+9spnmuM7xmSXtnspxX&#10;vmfla7mgNBciAAAvidfPh0dHud69tKg1O1tbbR2pjvB4GO+spvaMt2AU8ScPA7q4mPM0ZB36alHW&#10;8jZb8tSG9m8tR1kr7V2irAEvgx9/Rjmhv69KGXJt9ZrP16PfsBSdh6OuW7QIbEsWmU0d26gPXw5q&#10;EQAAAAAAAAAAAAAAAADA2BFZDQAAAAAAAMDUy0N+3t01R0dHebiSMM7Iaqs2FFJvc7NN33cneO10&#10;7H15SnteNbKapfUdeF5n+M6S9lfWO/fP4FEz2iE7K3lBkdU661S+F+6WBwDMKtXVHrnquAz/6dFM&#10;o+2g+nTJoszgfkRW+3AeAUlDgmo40KDv07+1dWv7akhQb/MBmD0qE0LUY/o7D2Wd0jdW1/n89jH/&#10;3xflRZQpcfyoOi+X1yWd56e014dexijf52O60VkNAAAAAAAAwFTyU5v7ZfjPqzIcaBjHBTR19/KL&#10;nq/iYqg6clnnLfH3qU5iurgalB7O03o5nR61blBnNFc7sV/rTKZ0WuHNPHsM4/gOAQCYVarLD2xY&#10;ctXf29vbbR27aEOf4d1clraef8fRppHcdkl/R/sshp0LfNejqfOfhgMNeZtNebrxI8xZezYPCZq+&#10;W4YDBVATHWCjXPHObOoQq45uQWWN885s3plb9aaGEw2UP9ONXw8AAAAAAAAAAAAAAAAAMHZEVgMA&#10;AAAAAAAwlTzSmCKrXdsQRuO401qv6JHVtre23ohK5qddPa333EYCSZTnn6czv6zfec6yrEcK8bQ+&#10;eyeymn0fyo/3q7XadXy5MXyHAADMEq+fFTkmhlZUva66tNfrtelc/1q9jYd7SGS1+G5jGFAiq90v&#10;vkNtsxo+XtvxYMvOnQpKqmnW19fz96zhQIMeASDqvygxIhq46khFcVTUtZDryZJW3pyVJV5Xqmwf&#10;Hjo0eBlfS3seJged1QAAAAAAAABMJZ3wDnt7e50OXmGcJ6X9pOry8nL7Wjphrgt/wYfsVMcznZQP&#10;7Ul0PzHv6TLkiXcsU6e4/FjW93Xa5yyPAABgPLw9og5Uc6WeDjulU7vqbnyYi9JZ7dA7qxkNFRed&#10;1fjOH66zHZchQTsdSaxNqVQeDrS0PxkSFMC7Gr5ZK8ogL4vUcTb48bWozPGhtX3o0KgDIq1HTBZq&#10;DAAAAAAAAABTKU5Wa3pOnfehKYkT4jHFSXRNEeEjT4uLb0xLNnXmpeXzRW57Hk3RwU2vAwAAnkZ0&#10;PtcUF9Y1haiTo95WPa66Gphkak/GpLbqfVtt3JARHUjUsU0TALwrlT9+rNseD4+YtJzzsijKJq+j&#10;Y6qVWZ3jeTwZIqsBAAAAAAAAmEoXFxftCeXDEgHCxcnucfHTqn6CPE6ax+vmSB7l9fOd3Dk1uLu7&#10;Njzn8Il2AAAwmRTdK3gbRBFdtnq9flsgoX5/XNH+i84F/r17m2+x/Aa7Ozvtb4B3Ex06Yvv2oVbj&#10;OxdFWfOWNlHWAIyT6lx1LgsqqzwC23Uqs3zZ9EenPNLxuEdg0zF80Hz9jfGhlgAAAAAAAAAAAAAA&#10;AAAAjB2d1QAAAAAAAADgA8Rd13G3dkwakmQhpoX68J26U5s7tgEAmC4RpSWmGxtSrNYOoH7HNFMb&#10;tW3LlkhDb1MbEhQAxkFllOpeL6tUD/vk83U8rnIq1+lWfqlu98nnR9S24Qnvh2FAAQAAAAAAAEyl&#10;zjCgR0f55HHKyH+H+y6qfQi/ALe2tpZPeoder9emAQDAbDk/P89tgNzuKG2BtRjysLQ51A4YZxvk&#10;pdNvcKS2X+Lf9/Lycv57e3s7d0zA+7u04W4P7PtOP0B+0HCgwbd4DQnKcKAAnpOO2aPDmcoypX3o&#10;0FiuPYtQ8uZT/aG6ZdHSGj406hflUe+/H2oHAAAAAAAAAAAAAAAAAMDY0VkNAAAAAAAAwFSKu5c1&#10;PadJeR8AAODxaegvnyKKig8rpgmYJd7GXUzbfEQX8ghDo2hI0IhWpAkAnouXZaqva8OFxqT5ipYW&#10;U8RaiyhsMakd4MOEatK84fJP66KLYUABAAAAAAAATKU4IazTm6/39/NJ4Tk73Rknlsflxl5ny4b+&#10;zEOBlTQAAJh+JycnbWcbpTc2Ntr63tMYv9PT0/wbHKffQkOxevtvZWUl/x5bW1t0IHxE1SFB7Xsf&#10;pNLvUR41HGhgSFAAk8q7TEXZFn9f2bmGaxsyVPN9nblStnln3sUyXGhYWlzM6SgDlTfOcxXTghoB&#10;AAAAAAAAwFSKE7zD03PQyWqfAADA9IqL0bUpLjQr6oom4CXw9rairN3X9laEtZgUYQgAJpnKuajv&#10;NXmdX43GFsukyctElXkxDUdgG55UTr608wlEVgMAAAAAAAAwlfzUpiKr3Vxft1Ee7ruA9iFu7bUj&#10;UoRea7NEV+HiNQAA00dti6Pj47Zjzfn5eZvu9Xr5gjRRop7PiUVW0+/iFOW2F1G9aI+NhaKstRHW&#10;grWNlfKId5ux76TfY7VEvgOAaRb1j9oM0eEs0p1obJbOdVWk7fyEd26LDm+RXrJobFFeRnqWy0tq&#10;AgAAAAAAAAAAAAAAAADA2NFZDQAAAAAAAMDUa4feKH+PW9zlrCnumNYUd1NfXV296OE8AACYVlFv&#10;Rx0eUVA0+bBf0daIKCeKfAK8RGoDazjQBw0Jmval2L983wKAaaayMNoFMUV7QZPaDT75fLUlYtK5&#10;Ap0/UFtkePL5Kken+VwDw4ACAAAAAAAAmHoaouswhiMqF790p+59F8/ehS6sLS8vt88bJ4tFaR8e&#10;bG19vU3HiWkubwMAMDm808zh4WGuy30or60yfGFYWVl51HYF3t1xGaL15Oys89vJemmDbTIM6Nhp&#10;ONBQGxLUOyFoSNCtrS32JwAviuqqKCNVZtaGDPX5Kkd1HiFEhzeVmUr70KHqADctiKwGAAAAAAAA&#10;YOrFSdk4OasIazGNQ7xOTHGRze+S9kkX4OJEcz7pHHdCR7S1NEVaJ6E1AQCAp9fW06leVtSSuKAc&#10;eV7PRzraGH7BGMCgXRzTQ6OsxT4W+5ym+LvW6RAAZo2XmX7eQmWnn1PQpPbHcBtEZafaL8PTcBkb&#10;06SdfyCyGgAAAAAAAICZcVSibYTTEnHDL5i9y2VmnTr1E6i6c3nbokL48+cIb2m9s9PT9n3ESWKJ&#10;iGtz8/PN+tpae8I5nsefAwAAjJ/q54MSTS3kx1SPb+/stPX80uIgkgmeX0RWi9/ptETVDf7rrJeI&#10;tpsbG29c3Mf4VKOsWTcEpfwX6RG1EACqogyNMjU6nqlsvbq6atOar05owes8nWNYtMhr6kwcneCU&#10;95zlLjU0AAAAAAAAAAAAAAAAAGDs6KwGAAAAAAAAYCbFPcLDU9xz/NBJ4g5lTRqOY9QdyBE1LZZb&#10;KMtpijubY8rPfdcdcizSujNaEwAAeHxe16ou9npXw3DNp3o+6vrnjDgCTBPtLzFpSND79p+ICKR2&#10;cEyKlAcAL53KUz8XoXMKMfm5Bk0+P5aP9TvtnlLm6jzE8NSWxWlZTb7+Y2MYUAAAAAAAAAAzw4cB&#10;jSE54/SnXyaLE7QPPSG6UC6wrcTQnSWtIaViehs/7ar3EU7L8KDxPmS1DHu0VoatCg+5wAcAAN5N&#10;XIxVnazhP72+3d7ebi/0UgtPpqMyxGQeel3tKfsNN0p7aoNhQJ+NhgQ91HCgifY7b4f7r6MhQRkO&#10;FAAezjv5ehvnqqQ97zaVx0pL1JMqc6PDW6RrQ4cGX/YxUEMDAAAAAAAAAAAAAAAAAMaOzmoAAAAA&#10;AAAApl7cUTw8KTJKZ3iM+LtMmr8wPz+YPL+s43nvI+5A1uTvQ88ZdzfHFJEnNASHT5oPAADenerR&#10;mLx+DREhJOpi1c+KGkJcJ+D95X0o9q1o+8b+lab7ovFE2z3awjGpLQ8AeDiVvbn8Leca2vMPNmme&#10;Jp2rCHHWQWXxqPMTPl/ltbe1HophQAEAAAAAAABMPQ216cMNbW9ttSdodYHs8uqqPYEay+W0nSKN&#10;5WV5ebk90av1P5Re+/ziok2flaFBr+P95JymWS2vHdbLcFb+OQAAwMNoSMJwcHDQthOWyjBXW6W9&#10;EHSxFpPrsAzfepHaUrUOTZubm/n3XFtb4/d8Zr7vqY2uv8MgNYiwo+FAA0OCAsDjUfnrZXF0PlNa&#10;Q4f6fK9nVaf6+RG1pbxTss9/WxlODQ0AAAAAAABgKsUJVE1xEjVOqsbJ0DiJ6lPkaRqeFydSffJ5&#10;vt5j89dRBLc8pfcQU5wa1meLzzV8N7PmAQCAumgb5M7gVn96W0B17zjqeQBDUX5in0tt3Pv2N7Xp&#10;NWk/BgA8Di+bO+clyjmR9tzE0KRo9F6Oq4z2ctvbXZp8vs5lEFkNAAAAAAAAwFSKE53y+vXr/Pfq&#10;6mozN9+/R7e3uZlPuk4LRYcLpyXaWtAJXY8uQbQ1AADeLurV21R/etTVtdROmC/1ZkRwirqUenS6&#10;7O/v59/To3Y5ReaKNuE0tQNnnX4v3x/991PKfzGirAHA84pzEiqro9NZpBWBzfPyuQsr0yXK8Ci7&#10;/byForFRQwMAAAAAAAAAAAAAAAAAxo7OagAAAAAAAACmkg83EXfm5rtzy9AVisIwTSL6hyYfbkNT&#10;iLuWY4rP7MNq6I5mTQAAvERqF7RTqh8jkpraBj4BeDpqq2s40PcdEhQA8LTacy3lXIW3pWrnLXx+&#10;LB/r+rkKlekMAwoAAAAAAABgKmkYqKCLV7u7u/mkaLjvAtgk89O2GjbJhwZV57Tl5eX2c2po0KCh&#10;NQAAeEm8rjw+Ps7p9Y2Ntn7ctDSmk9p/V1dXnfaSaOjIGDaS33ry+PCtByOGBBX/9fx3pY0LAJPF&#10;OxNHua4yXUOGXludHUO0B2poAAAAAAAAAFMjTnxqipOdmnTn7iyKC60x1e5a9ot18Z0QbQ0A8NJ4&#10;28CnqDvVPpjldgIwTaLtqmkx2rdpv3zXKGuR9o4RAIDJ4eV8RNPMETVr5zLuOEsBAAAAAAAAYEqc&#10;nJy0F6c8eooiquWTnvdc7JoFFxcXuQOafwceYURRJ4i2BgCYdUdHR21deHZ21qYjElPUgWtra21d&#10;iOnkl7P39vbaTku1y9xbW1u5TUgErsl34VHWDg/zb+r811NaEdYCvzEATB+V+7TMAAAAAAAAAAAA&#10;AAAAAABjR2c1AAAAAAAAABPv9u4uT4qkEZMP7xVRFV5SZIX47DEND6WhSeJ7Gh4aNKaIOqPIMwAA&#10;TCPVcarTYlKU1ZhUVxJ5CZhM2kdzmzb23dKmf5vYz/14gPYsAEwnhgEFAAAAAAAAMPEuyxCX+/v7&#10;+cJU0PBeYW11tU2/VD6U0lkZHtSHBvVhQDU86PLyMhfxAQBTwy9rHh4d5TbBZRkaO/TKEJBhlSEC&#10;Z4b/7jEM6HXppKT8wdym2dneztvAMsOfT5UY4j5+08Pj47at7/RL+i+qIUEZDhQApg+R1QAAAAAA&#10;AAAAAAAAAAAAY0dnNQAAAAAAAAAT7/amP9RPRE3QcEE+EU2hO5TSgg0Jqsm/o/guGRoUADAtIoJW&#10;TF5/KbKWD/0ZadWFAKaH2viLMcU+nab72vdRBkSZEBPtWACYLgwDCgAAAAAAAGAi+QWn13t7+ULU&#10;knW62rKhvlB3aUODnpahQYPyfRhQhgYFAEyqaAOEw8PDNh2PUcNtW3vAh7zG7PDL2a9fv+53VrQ8&#10;v9i9u7PT7+w01FEf00HDgYbakKD+iyqt4UADQ4ICwHTgtgIAAAAAAAAAEykuVMUFKr9IFReiNHEh&#10;6n6KLpMjVZSoMz75dxjfs6LVeNQaTQAAPKXooKRJdZR3WlIU0ajjoj6jXQBMv9iP27ZrTNHx8J52&#10;vx8zRFrlBgBgchFZDQAAAAAAAMBE8ugpV1dX+aLTq1ev2sgJcREL70ffp0dbi0gWkedRaRRtLRCp&#10;AgDwlKINoMuY+/v7+e85q/sVUY0O7LNP7cGwV7aF3Cmp5LlXu7u5cxPbxfR7aJQ1/5W3t7fbYwUi&#10;LQLA5OJsDgAAAAAAAAAAAAAAAABg7OisBgAAAAAAAGBiRPSE2hTRvRQlAR8uokzEFN8pQ4MCACZF&#10;RFLT5HVPGK63om2g+gzA7Il9O/bzmDQk6H37u7ddo62q6IwAgMnCMKAAAAAAAAAAJsb5+XnbCero&#10;6Ki5KemdMqTP8vIyF6XHpDY06OXlZXuRTx3ZGBoUADAuqovCwcFBO+zfQqmDNPRnUF2E2efDP+7t&#10;7eW/b/0St7VFdjUMaNo+aKPMDg0JWh0O1LYFLxe2SnnBcKAAMHloxQEAAAAAAAAAAAAAAAAAxo7O&#10;agAAAMAUiLuKNcVdhG+btBwAAMA0URsmIiVoisgIEQ0hpkgTQWW8IuJETPF9a4g1n+L7j/nx22h4&#10;pYiAo0ntUQAA3pXqENUvMUWdo/pfdRHRkYCXSeWBhgN9lyFBOV8KAJOHYUABAACAKRAnVyTS+QRL&#10;+Tv4qZm4uBgna+IRAABgWsSFpGjjaGin4MNNbmxstGk8Hf0uQcODxjBMylPbM+j38qFB77uICABA&#10;iGHAo245PDxs2wGrq6ttPdLr9Tp1Dl4Wb4/sl+Fh9XeYt+0ihgGNbSXaJGwvs0fDgYaHDgmq4UAD&#10;Q4ICwGTg7A4AAAAwYXQ3cUxxMk7TlU2eX5sU3UJ/+3MCAABMouubmzw1c/3oXjHFRSVNeB76LfR7&#10;eKS1mHQhOKZoa8YFQ2+X0gYFAIxyE/WGTdEOiHrF63/VN1HPAECUBVFOxKQoa/eVD94+jXZpdHT0&#10;zo4AgKdHZDUAAABgwnikirOzs3wSJU7YKu+2PPppGG/U644Uv1NwbW2tmZvvz1lZXuYkLwAAmAh+&#10;avL1/n6+kNSJjLGzQ0e1CRQX+vTbKdpauLi8zPnxm+lXJNoaAGCU03LOIxwfH+f0+tparjfC5uZm&#10;m8bL5m2P/dJm9HZkbCdqX3hkNcw2RVmrRVgLirLm2wJR1gBgMlBLAwAAAAAAAAAAAAAAAADGjs5q&#10;AAAAwASIu/80KSx9TPF33CHod4s+VKynKQ+rZc8ZEwAAwHOLdoraJtHeiSkiH0S0gxzxgEgHEyki&#10;UGiK38mHBY0pouNpvn5jH9I+hnpTOxUA8LKo3h+evP5v2wEA8BbR1oyyQ8OBvu+QoACAp8cwoAAA&#10;AMAzUnNcw12EGPpT+Xq870RLjTf1fX0NCdpjOA0AAPDMjqwNdF6GAnv16lV7gToe36cdhOehoevP&#10;bGjQ8zLEvXc68CHeVldX82/M7wwAL4PX/XH+Q2kN+el1BCCXZajxsH94mDscecshthn9zTCgL4+G&#10;Aw21IUE1HGjw7UJDgjIcKAA8PWppAAAA4BnFiZQ4gRKPmsbt9u6ufV1NAAAAT6lt+0Q7qExx4Uid&#10;03zC9IhfK36z+fQ7xm+ZL/4tLubJf1Nvi15dXeUp0touAACzJ8r5HMkoyvsyLaS6X9GQIh0TdT+A&#10;d5Xbn6n8iOl9oqxF+zM6Q/qNvwCA8SKyGgAAAPCMDg8P8wmRs/Pz9oSIn0Z5rJO03uxXKkdYK8+/&#10;1etxxykAAHgyEf0g2icHBwf5IlFQZANF2sJsiN83futTi55zHm3fko7fPKytr7ftUd8GYkhRAMB0&#10;8nMRR0dHuU7IdUDJV90fqP/xNh5Z7aBEVksZ+e8Qw5Br+9nZ2cnbFdvTy/Q+Uda8LCLKGgA8Da5G&#10;AQAAAAAAAAAAAAAAAADGjs5qAAAAwBOLu/uGp+cwKe8DAAC8DBENQ1O0OyLKQUQt0JA9mjB74nf2&#10;od7y0KBLS3nS765tIiYNDRrTdeTRTgWAqRRlegyxF1Oko6yP6EURBSumSFP/A3hMfnyhIUHvi5Tm&#10;ZVWUU4riBwAYH4YBBQAAAJ7YmQ2BdHR8nNN+ymTcoeZ1COAHAhoG1IcGBQAAeExxEUhe7+3lv1dW&#10;Vtq2B8OSvxzx26tNqrZxDAunNvL8Qn8YphDt09guYng4bR8MDQoAk03leTtcY3J9dZXL/u0yRGNY&#10;Zrg9PJAPH3tQhpT1VuOibUu7to3hZdOQoHH+VWWRnw/VkKB+DKIhQRkOFADGi7M/AAAAAAAAAAAA&#10;AAAAAICxo7MaAAAA8MTijj5NkyKGVoqJwMsAAGBcou0TEQ0U1SBEFIOIXED0i5cnIlXEpG0ghoMb&#10;Hho0Jm03MSwTQ4MCwOSK8wmaopy+suH0YlqIoT9Vxkf5T8QiAGPWtjVjKscc90VLU7vTyy8AwONj&#10;GFAAAADgCXjHtL0y7FXQRbbnOEXrBwK6QOxDJcTJHAAAgMeyf3AwaAOVx1e7u23bg2F2XjZtE+HU&#10;hs3Pw36l9Jy1TTtDg5bthrYrADyvKMd1yXFfw3/auRAN/7n4gM4iwLDaMKAawjEs29DyO9vbbfsS&#10;CBp2PhzbkKC1skhtSg0HGhgSFAAeH0fwAAAAwBOIE2pxUsTvytNJtkng72nS3hsAAJhecSFIk9pC&#10;MUUUrZgaLvqgiAuAmjz6xVKJuBYXDjXFNhTb1HWJtJajrV1ft9saAOBp+DmEiKSmKWXkm/JU38cU&#10;nYtzZ4+YAOAJeTsyJrUz3ya3NVN5RpQ1ABgPIqsBAAAAT8DvAD3UHcZJnCCZBHHSJehO57CyvNw/&#10;kQwAAPCeTk9P23ZGRDFQ+tWrV7nNERevaW/gbdRuPkvtaW0/0bZWWhRtLacj4lq5GAkAGJ/oLKxz&#10;HW00tSRHT0uPHpnovo4hwNt4ZKyjiIyV0h5ZbcUiq20TWQ1vMRxlbbhNKd6OJMoaADw+jtYBAAAA&#10;AAAAAAAAAAAAAGNHZzUAAADgCcSdxj5NqrvbwfBc0/B+AQDAZFIbIiKsaIroBBGRIKaIRkBEAjyE&#10;thXffiJiTwwPquhpMcX2pnZsDNc0PDSotsmYAAAfxstbTVGrx1CfMUU5nYf+TOUzdT6ASeLtRz82&#10;eZtoS6qs0zlTAMCHYRhQAAAA4Al4WPkTCze/MCEnbPV+YvgknaBZX1/PJ26CHv3kDSebAQDAKBoW&#10;7PX+fr64E7Y2N9s2hQ/ZCLwrbVMjhwYtp7x9O1stQ4OGuCgJAHh/FxcXuZ4/tKE/l20Yxq1e70Ed&#10;QICH6gwtf3Ly5jCgVs9r+wPuoyFB3zYcaPDjFg0JynCgAPBhOCMEAAAAAAAAAAAAAAAAABg7OqsB&#10;AAAAaMVdhJqub26aq+vrzuRDfPgUd1IPT/5cmuLO6+EJAADMnmgLRBshog1EJILhiSgE+BCx/Wjb&#10;isgWMcVwcxHhIqb59HdM0dZUOzS2x4j458OD0iYFgIfzY/taPa+hP2OingcwDVR+qT0Z033ll8pA&#10;2pEA8GEYBhQAAAB4AjE0RpzMCBFiXs3wOCEySTqHB/be5suJGn+/Cz6/pOOioGh+nOgRT+vkjz/n&#10;pH0fAADg4dTWCa9fv84XcRZteJztMmQOMA6+/Wl40HMbft/buRoS1IcJZdsEgLfTcHnhqAyZt2ZD&#10;L/Z6PY7pMTYx9Ke2v5MyJKgPA7pqdXpvc5N6He/Ey7cYEjSOY0Z1WovtLOZtb2+321k83tfJDQDQ&#10;RasRAAAAeGRxIUxTnOiIyfOmUbzrPNnn0GfzKU7mDE9xt7Wm+6K0KdqFIl7EVHvO2mvH5O9PEwAA&#10;eBpRF6uulhxlpUxcwMFTiYuIcdHQo63F35qijRjbq7c/1e6kHQkAXarbfVI56xMATKso03y6r0yL&#10;dqLOW8ZE+xEA3h2R1QAAAIBHoqZ1nLiVSEf+abnrM8Twmlp20i7Z9t/haH7Xqh9K3FUuPvuyrfnB&#10;/TILZZ05y/Nn0YkhP0EUJ4xCJ8/Siuam5YI/vyLEAQCAx3d4dNS2gy4vLnJb4aOPPmrrba+fgaeg&#10;9nc4L9HWgiKv3dl8RVvzyCyx7dJ6BPDSKaLVqUW22tzczGXl+vo69TueRES70vZ3YlGwZMPqb22f&#10;wPtQlDVFWAt+043Ohy7YkMceQTq3Hzn/CAD3oqYGAAAAAAAAAAAAAAAAAIwdkdUAAACAt+hEDyvp&#10;Tl55DIrM4Hd36g68uCtP601yZLXO5ymPbhyR1Rpb15/FI1qI7kz0aGp+t+z7RFar3e3YySvpN5eq&#10;rwsAwEvi7R6PrKZ20fb2NpHV8Gx8+7y8vGzbrxFlLdLaXkMMGRptu+WVlbaNt2QRM7T90v4D8BJ4&#10;+ajIatdXV205urGxkcvFiEpJuYinQGQ1PJWLi4u8ffk259ubysE4N6nyL7Y5nZNcXl7O+ZSNAPB2&#10;dFYDAAAAKtRM9hO06mR2c33dma8G9fCJsqCLs/48V3aCd1JOW+j9+Mk8fa7gQySJ1gnqrOYd1NqT&#10;MnZyxp+z+tn9OS0ttU5x3gFNKT8h1OmsVtI6gRTaPOsA52l1jPPX0Tr+fXESCgDwEuWhFUudfWSd&#10;1XZKJzVdrAEmidrtvv2elgvf3qZfi6FBy/a7Voa6i+2aLRrALPJj8KjTVR7moZPTvK1erz1WzkMn&#10;U7/jCXk7U0N7+zmiTRuSVp0pgQ+h4UBDbUhQLzPn7QaHnTIkaG4zUk4CwEh0VgMAAMCL4U1fpWt5&#10;QWm/WKWOabfW8UwXt4LW8RMR6hSldYMiOYRJOWWh97O4tNS+f39v/j2I57UnCCvLpScsie53XFX5&#10;Pt1DO6v5a/rv0XYy8/klr9aBLbxPZ7XayagPyQMAYNKonlYHn6ALh2G7XKRRtCpgkmg77URbiyga&#10;KZ3b7SVvyS4yrpToQURbAzCrru3GvJMSTS3kG/fSY8+iVa3QGR1PjM5qeGqKsBZqUdb8vGU+d1i2&#10;xygr4xyj37RDeQkAb6KzGgAAAGaaTiAEndQKugjlQ3Lm+SXt60m+g3hurn9nnPLsYpXumPP54tHU&#10;9vf3O+8lPMdJi86hQHn9rXJhOSyWzxP0fQx/h9LOH/6+02vc2Ovc2TrK9ffhnf8Upc1PPipv1PdV&#10;68zWydFz2utoHY8K5/RaHqFNz+knPz2t79CHK+10hiv5tbxOR7oRaQAAnlvU81Gffry317YJ1n34&#10;JS4SYsqofeidLj2ihrbzHE2obNurZZv3djMATBuVc4eHh21Zd2kd1xQliGipeE6+faoTUaezmg3D&#10;6G1S4DEMR1lTWvw8o84V6+adnEdbEQDeQE0NAAAAAAAAAAAAAAAAABg7IqsBAABgKnkzVulant/p&#10;5mlFAOsM6Tl0V9wwvxtOcrrcGdfOr9y96cNpeGQ15T3H3XX+fSlq2Pb2dudz6l3pu+l8h/bd1b5v&#10;ze8MlWrzle/vw5dNT5YfLCcWLok6zfWlOt9s5TXfJ7Ka1IYGDUr7OrX5HxpZ7V3mSy0PAIB3FREt&#10;oj49jCGZSp3t0dTWLPoUMA3UPtS2PZxWe96HzdcweD7crR8r0O4CMKlUtgWVbx4tyI+Oe71ePnZl&#10;aG88JyKr4TlpmwsaJjlvg6Us9TI1zu9FWenbpCJTUoYCeKlq14jorAYAAICpoZMCIU5QqSF7U06s&#10;5rzSvK11lPLTAeoY5EP25M5ZQ2m/2PQhvNm9f3DQvr+ry8s87zlOovn3qZMmOzs7j/aZa/w1lR7+&#10;XUX5ntf+rpXnCUr79z2Ym2hZOzmkJb2zWufkUUkP5g7YUvGiJTF4fT9x6mq/tjq23dcBzvP8t1Ja&#10;23aormPpzucEAOAeXr/uleE/vS7xdgR1DGaBb/MxPGj8fTo8NGjKi6FBtc2vr6+3ba/YH9gXAEyi&#10;KL9Uwh2UG+r82FlDfwY6qWES+I2fl+Vcmp9z6VnHoDU6q2GMNCRodPDVNullpNqP81Z2qkylbQjg&#10;pVGZeGXBHK6vrnKamhoAAAAAAAAAAAAAAAAAMHZEVgMAAMCzqDVDPa+W9ghaGm4qaCjPWoQt53eu&#10;ebQD8bvblP9Yd2L654nhsvT+zs/O8rznuOPTv6O46zQ++9bW1ljfi79m7XetpR+aF5T273swN9H8&#10;/H9fu6yt01G2CX9OpTr3Qvr8kn6fyGqd7dTSyvffp5OubLNKj1yn8v789eWheWFUPgBg+uUoLKWO&#10;OyiRYpdsSMQYJkz1DPUBZoG3/xTFRRHWQjs0qEXOWLEoa4ri7Mcc7BsAnkutTAsa/jOXVaWMiihV&#10;qtP9XAnwXIishkmhIUF96GQ/N6myNZ+nszI1tk+NbBEoVwHMApV53s70MlHpazufFNfzIk1nNQAA&#10;ADwLnWAKSvsFUF34CeqYprHsgzr2BJ2M8hOoumDkF4Y8/Zz8pPDB4WH/c+e/+sZ9Om3wLQ7sbm/n&#10;78cvOE8LP6TRwY/n1bY1P2DS9uXLqQNk0FCyvv3VXsfVOqlVhxm15TS3s6atU3uth76On6T1fUf5&#10;Pt+HCdU+40OL+v4mvs3ouaZtOwIA3M8vyJyen+f0R7u7bZ0Qj5T/mHXeJlPHNQ0HFbxtv7qykvcJ&#10;v2jOcHoAnoufZ/GOP6rHt8t5geDHe8Ak8G32qgwfNjhLk7bfXq/dbldS/evnOYBx8PafHyeJtxk1&#10;JKgPsRyPtAkBTCMv3/Lxb/pbdXPw619qf+oaS9BNXXRWAwAAwKMaPjAP3uRUuhMZraS9g5B3HKo1&#10;WTsdbsqBvZ9M1QG/503KiSo/QXwYndXS5/eLWuN+l/rm/bvZjpMl6fuZxotnte3L83yb1Hbl87Ut&#10;+nK+LWrZzvyS9udxWtLneycy8RylO9++rVN7rYd2VvP9xX/fWscy30/UMa3WOdSXq6VHbUdtvs1v&#10;U7W8ZNRzAQCehuq9I7sIo/bMDhe28cJ4m6wWbU0n64OOSTyKht8con2Gtg6AcVLdXYumFlQueYRU&#10;P8YDJgGd1TBpFGEtnJyctOl4jO1T5W1QlDWPAEiUNQCTyssvT7flnOeV41+PnHZj17+0zmANOqsB&#10;AADgEanBGXTh0i/SDKeDN0J1QO4XONVgDbrIo8cwKyeddBfekQ0N2ulYVB4/VK3Zv2knonO0h/Ld&#10;okvfnW/nSnuetu2gdKdTps3Xer5Ou6St42q5tY5pKdF/NG/++n1a37ePezvAafu0PN8fla7lBe3n&#10;tWhttbyg9dvPmHgaADBeF+Xitob+DBo6fHV1lTYEXjxvS8WFS/19enqa231+s0rsM2rHrK+v5/2I&#10;aGsAxkn1eL5ZrtTjS1buRJ0ex2l+3AZMmj3rrHZdOqt5/euRAaOzGvUqnpLafOH45CSfD/QSVduq&#10;IqwFoqwBmFRRnqncqkVMu/TOaFE3p3S+ZlDKMW9nLpebIvymLR3/0vIEAAAAAAAAAAAAAAAAAIwd&#10;kdUAAADQ4c1Dpb3B2M635WrRpUZFlGrXL3dRBN1RMRx9SUv4XWYyK3f8asggDxfv393gW/ow/rvq&#10;u1dElLDKXacjtftBZZv3vE6UtDLf941aupOn17E8187P/xe1Ze13bN97/v9N44isVtuffdtSvkdR&#10;U0SeUZHV9Joeuae2vXreffOllgcA6NYNZ6m9EnWWRwxQO2LFhq8BXirfX/zOc7X1Pc8jZyjKmkdW&#10;0zEP+xWAD+HHmlEWxfGkIrsHr783NjZyne7HcMCkIbIaJpkPCarIavn8XtlGta1qONBQGxKU7RbA&#10;U/B2otelyo9H5Ufdq3Q7qlLMzzlJWcfLNx81SenhY95c5qUnG7w6AAAAXjzvcKOGaGe8+ZKudkBL&#10;dHIznyAaanwGNU51AilwQrR/EVjfY6fjWvme+99eX60zkfOORTVz5bv/aHe3/R34DZ6Wfmvfd/xg&#10;UGqdPkd1BNW24usr7a8zKi2+fWlb0v6blbSv2dkia895z+uIv06tY5rn1bbdWmc3L2s83T6nr89+&#10;AAAtbxO+fv06/+0X/rzTO4C3U6e14J1FdLJ/2fat9RieP+1bPkwKALyr3EGtlDVHR0f5ODIP3V3q&#10;7ugkoTRlDSaVn0vwzmo3Gn7Mtt1tG1JRHX+A56Dzusd2o4+Omnybrg0JGhPbLoBxGT4ODRra09Ox&#10;XFteWZmka3tLVs9qmE/vjPbQcowzSgAAAAAAAAAAAAAAAACAsSOyGgAAwAxTU8+bfKPScm8kp5Ie&#10;NVSh7sztRDgaSsd9FR6Jw9Mv1YXdweLRFuKu0cj371upUfenKL/2+2bl+961IRL8zheMn34b/42U&#10;1m8fNPRn0P7oeb5dfEhktU5eecwsv1W2E1+no5JfW/ZdIqvpNb2kaMsaKz/aIUoTRVbrlDVWFum1&#10;fL4PPSq1/WLUvvIuywLApPNhCw8ODnI9s1YiPgUNGQbgfn63ukdZ0x3tfrykCIYeWc3n07YA8DY6&#10;LvTzCucXF7msWbPIal6nU65gUqm+DERWw7RQZEuPrKYhQX2brg0J6tsu2zCAd+VlTO26QOTF37rm&#10;FGqjKqX/8t/By6J8bS/9vWjHqj6SkvJ8nbehsxoAAMCM8eadOpm1J3EiXWl8emc0p84i3tBcKJ2a&#10;cl7O6c5/aEMUo+nkW9DFLL/AlQ8g0uOo4T71e/hvrYOToNSGnZzetCFAMN30mwf97vd1cPNtrtZh&#10;1bcfzffn8ddst7n8/5tq221bbowoP7SGz9XrjxoWtzaEaWeI05L27X6hlpf2J1FnN+/UVht61NdX&#10;mrIRwLRRB7WgNsUuQ4gDj+qidCA5tYuZ6ijqFyu9cyjDgwJ4Gw0/p8egMoSO5pg2fi5ib2+vbZtG&#10;vp+HCDs7O207lboSk8DLYXVc8xLYt2ENCarhQIPO7wLA23hZ4sN76rjy0m5E1Hw/r+9DEmtITz0G&#10;D3IQ7cjHLJforAYAADAl1Gzz5lst7XnqoJJP5pS0n+hR2juyeGPTO6tJTqd876zh8x+zsfpS+W+k&#10;Tmoe3SRfMI7EiN9Nv8cb65S0nj3fVV3W6/V6j36wgefhZUD7m3terQywPO+spmWr5YYvV3vN/H+f&#10;z08rlsSbOh3P/DnLo2+dj9ZZzfKUru1PQZHb/AKPp2ud1dp17DldbZ/zvNp8eds8AHgfXgccWmc1&#10;lWtbW1tt2ss6AO9H7XVF4PA8b4Ospna76n1dgPd9kP0ReNnacwTJaekc4ecD1tfXczkRZQnlBaaJ&#10;n3egsxqmjbfv1Fktn8sq265vw4qypghrQTcusC0DL5uXFZ5W+eJ1pV8DUtojp2lZL1Wi/FE5o45p&#10;S9ZBLepWpR+7HUlnNQAAgAnmTTWdkPEGp98pkfPTozdOxRuRuXGpdGl0KlRvzouD40J5mCz6jX37&#10;8N9Kv3ftDr7QHlzYOrvlpJ4ffAA12u68rPG0Ojp05pfyK3hZJlr2xrbpO59fHj0qm97H+3ZWk06O&#10;ntNex9XW90N0vZa/pjqrdaKxebqUuaM6ACvt67T7cCUPAD7EqQ0ZdnR83KZflXYCF/6A8bsoN6uc&#10;VaKthaVy4XLdoiQz3Bnwsh0dHbXHYeocETek6RiDTmqYVn7eoNNZTcf7+f8+76zmUWCASaBztH5+&#10;1ktltfN0rj7sbG/nbTrKb7Zn4OXK1/1KGeHHhbUgBypfgsoOH7JTx42jOqM9NVqnAAAAAAAAAAAA&#10;AAAAAICxI7IaAADAM1ATzJtitbTn6a4Iv6uwE5moso7uiPA7aN+I3pOWyXdPlDxf9rnuqMDb+R0y&#10;NfoNz0ZER4nfvP8w+H13trbydkDEFNznbeVTUFnkeT70aHsntK9T0j5caWd95Vfme7SzTvlnafEc&#10;pTtbe1nHn8c9NLKa9rGgPC97fR+bi3I4WbC8Tpld5tfKZkVtC7VhRjuvc898qeUBmH0q944tKuv5&#10;xUWbr3YCUSqA8bsq0bMjOpLaUH63vKKyrlg0NY+spjaDtx0AzB6PsuH1t/I3NzbacmBlZYX6G1PJ&#10;z3sSWQ3TTFEvPbJabUhQH44vDwma/vZztWzXwOzQfh+U9rzhtt2odETXbdez9aP8iDLDIzaqfvSR&#10;lqK9+FxlC53VAAAAnoh3wsgnV6IheU9D09eR4c5makiq0Znzck53Pl4eHdCE169f97e7REMt+qFA&#10;HkYobSsxVAgXtvBcfJv18k8XarUNh3Z79nUq8+/rANd5HUtLrdPbyHK15Psa7ZIjXqc6NKnN12v5&#10;a7Z5qYyXTme3kh91gHjdoX3c5yvP9//aawKYTRpa3tsLm5ubbZmwvr5O+wB4RhriJZyWi5wX1oFt&#10;2S5ibpT9laFBgdmkY5rDGPqz1NneoXUrhv9M7Xw6qGEW+DmAamc128Z3rbMa50MxqTQcaKgNCern&#10;i9SpZLsMBxqijce2DcyG2P+1z+uGpSs77tMxoC/n52VURiz5TUx2XKi6cJLLDDqrAQAAfCA1p7xZ&#10;VcvrdJgoJ1dGdbLQgWqHGpnWINWBasjptMyo+Xh5fDva399vT+pdp8fYGn37XCsnsre2ttqDnkk+&#10;kMFs8m12sHWmdMn3+cMnqUM1gtuI+crvzC9p3ze845jn12iuL9XuRSOe50M6q6Wdtf+YeGc1RVzz&#10;ExiddFnW64h2HXseX6d9TX+d8hhq5cVD8wA8vxzBKZU9R0dHbVnrHdhXV1fZf4FnpA6lQZE5vLOa&#10;HwOulnY90daA2eHHDyoPPJqaz49IPLGvEzUds4DOapg1aseFWpQ1L8+1HcdNRNq2ibIGTI/aOWnf&#10;xz0iWtRvkb6x4z7l+TrRxtO+rzLCo4l6Wsvq70lEZzUAAID3oAPJoBMluQOQGpKlUeknVbxxquah&#10;ot8EP5GiMLyepwsLk9y4xORSBIZwVE5q+6UqbVcMm4BZ44e8ntb+UCvP743W5vM9XZ7f10k7UX7w&#10;jnIP7aAWqsuWx/SBSqJLn7O2btBrdfbvUsd4uaCyIKgO6tRbJS9o2dp8rRv8NT0fwNPzMvF1ufjn&#10;+/2O3cEPYPJ4tDUf/l/5i3Yxcy2iKKd6Vx3ZAEwXP7d0cHiY//ZjDo+6w3E8Zkls66rrOp3V8v/p&#10;mDJt69rad3d3B8elqc5jP8Ckq0VZ87Mk2s6X0nat7Zkoa8Bk8/PEfr1QEdMu7YYjr+Mk9m/t1+qc&#10;6tHShjujTTvODAMAAAAAAAAAAAAAAAAAxo7IagAAAIU3i2ppz+tE0inpWiQeX87V7n7wyBW6g8Lz&#10;tI4egXcR0Ra0DR8eH+dt0yM5pQ0rP8QwoNruVmzoIGBa3Ve218rzWl6oza/VDZ35evTnKY+Z1rfn&#10;cfXcYtQ6Jf9DI6t5HaVlPXJabcjQ2vzO81ha8/191Mqc+/Jq8wH5xsVtc112ld84v2uuyg74O7YX&#10;mrXB5pr97MFNc2aBEcMnV+aaxbKJfW51vlnynWTK+V28itLid+z6MKAAJs/w0KBKK7Ka17kaEtTb&#10;936syb4OTB7t08EjKZ4o+o7ttxr6M+h8EjALiKyGWVYbElTDgQZt54u2PdeGBGVbB56W6iVvq/k5&#10;YeV3hvnUSEyWp3VC246z/X2hRFFbqgztqfS0o7MaAAB48dQozCdAcmrQeMzpcmLE53ung7bxaCf7&#10;dXLQw/IOzweekg9DqxN8OskXNH9tdbXdZnPHtRk46AHGyQ+pVZ94nvazkUOLlvxaXlC+P6fSflLj&#10;vqFFnfbxlOg/Jlqy8yyV17yvA5zT6/jJk1pntdrQoV5P3je0qC+r12w/I168P//ly+b1VX/7/FNf&#10;umi+cdFP/+Lv7zW/bXOwHYUf+KtHzd89HuxX4Y98frnZXepvT3/8+1eaT63MzrZ1dHTUljcXFxd5&#10;P39lF/lorwLT6aoMLXNaLnqG89LRxS90bKyvt/XpCsODAhPHO6QeHBy0xxXab7dsKLh4ZA/GLMrn&#10;Yst+EMPWx5BqLvYHbfvRWW2x7BN+vAhMAw0Jqk5rQVuxH6HWhgTN+wHtOGCsVBcF1U067gq6scDb&#10;b37eNs5txn6qTqZBNxQFHae9tP2Z2hoAAAAAAAAAAAAAAAAAMHZEVgMAADPJmzi1tOfpDodRUW80&#10;3++EcLrTwe/a69zdWuYrL3CHH56aR1Y7LHdlX/mdPuXRhwbatiFBX9IdPcC7eJ86xqNzKr8zTGgl&#10;XXtOX24w19I2/z5asrOn1z7biLLgoZHVUmZJpPyS9mhrtchp983vLFt7zaJTjllaqVHlHOXfdPvP&#10;vn7dHJZxQP/dr1w2eyXK2l/64fXmO9fnO8OE/v6/ftL8yslt89/YWmhWS7PtH//UUtMr44D+ke9Y&#10;aqOsTSsvNzyymtq+ujs/1PYjAJNPd/P70KAX5a5/1b3B2/26q59jVuD5qa5W1NPgkRIVwX/Thusm&#10;IjpmFZHV8FJoSFCPrKYhQft/9dWGBPVITXoE8G5U1wSl/fyJp1U3xfkULauRmnw5p8hqUU9pP120&#10;fVf5L63+orMaAACYKWoM+skMD73rDUnRPD+Y85P0aihGnpbxNCdAMG3Ozs7ydn9oF6m1FXtHlF27&#10;YO0nPgA8HdVRnZMiJd05aWIn7aOu88fQWba2vl6nPAbvgDZYcsDnt+WDlROaO7LkKOvrMzovizod&#10;4Uqd6zWvl02qk71u1jCinuf1vNJ+ka+zfuU5MTt8mNCf/LWL5uPLu+anfqLXfGFoiNBZ4Z1Xcjug&#10;lBPqoM5QgMBs0k0qZ3YB1DvCLJTOL+tra2195+UB5QLwdDSMlA/9uWSdS7d6vVxn0zbFS+BDrO3Z&#10;PiHRCVs11KtXr3JnzkC9hWml4UCDOq55aa/9Iajz8vANR2z/wLuL+kX7l64nqk0WvD6K/TLSuS1W&#10;9jcN49kZ2tOup8Q+yr75JjqrAQCAiaVmijdXlOo0YSytgzk9Bm9oKt/Wbnlj0U/65YZkeRRPc4IQ&#10;00YXpg4OD9tOL+oM4h1EtuLCddm+V7l4DTyLWl2o/dbz7osIWkt31i9pXy4tUBKD+b6Oz08FREkM&#10;dJatqT1n8S6d1fy1FTHG62ZFZvt75wvNRfl4r5bnm4Wy2retzjURLOv1zUJzU17q69cLbbStH9q8&#10;a1bTU/hz/tr5XHOZ5l+n59O7O7+da9Nf3Jpr1jpvsml++fSuuSyvr3f8fZsLzcrQcj97cNOclZ9z&#10;M73J+bLwTfoe4vl/oPfmOuH/d3jTnKf1dpfn2s/2ufTGl9KyHj3s6+d3bdojiL3Nr5/etu89IpPp&#10;e5KIPKb3+X0b82+8P723Vfs8R+lN3D7weX7x6Cb/dnn9flbzXevzTfoZO3755Lb9ja/Tk8fTf2Tf&#10;x2+kz35V5n97/O5p/T/39y9zB7XwH33tqjlIn+8nf/t687nyA/6O7YVm7QHfkfu76f2el9eJz12S&#10;rU+uzDUlWFv1N/L3Gb9PvBN/Hr2nr6YX0XLfvBj8ruLf53n60eL7/p6F82Z5rr+S7t4Puc5P7Vs6&#10;pwOzKSLRRH17YR1W/eKL6tJlKwP8QosurnDsC4yHt8HVsdyjqa2srrb748b6et4X2R/xEtBZDS+N&#10;H6Ops5oirIW27ZaofaYIa4Eoa0Cdt7W0H3ne8DXESHsQDOUFPSpaWlDAC3UizXmWjnYb++Sb6KwG&#10;AAAmlk5AdO5qKOlO47EsF5TnJ+28Y5kO4ryhqPmc6MNLof1kb39/sJ+Vgy/NC35C3IcEBTDdtJ/7&#10;/q60yoTgUUhV1/r8zkmdku50mqu9jj9nefTOaOqk5nm1kznemc11OrYVep1/4udXml8/76/3j+3e&#10;NJulSPuff/aq+cTSXfMffLzY7F/35/9bX1tqPr7qp//6Fy+a710rd0wW/+IvLza/cTHX7F2nz15e&#10;MndgKy/2sz+20HxhvTuc2v/0526ar573F9a7/3d+x2rz+dIpSp/zB/6fx83fO+4/0e/OnZL6+XtX&#10;t/m1/sqPbuSOWsN+9K8d5c5af+izy81W6Qn1x79/pfnUylzzf/nyYPjLf/vXLprXpXPWT//eXu4U&#10;dp9/6efOmt8sva/+86/f5I5m7kd2F5r18j7/wu9caz+T6L19IXe06y/3X+3dNKdDvd5GPc8f+OmT&#10;3GHuC71BB7Z/8wfXmm+LXoTmn/1bZ82Xz/rv8+OL/vf1T3/7UrNdhu78U1+6aL5x0X/Nf+UL/e/G&#10;82p+8ff3mt/2jlHW/mB6v7+W3m/4lfSoDnTyRz6/3A4nqt/II7z5e/re9FvHZ/bn0Xv6k7900Xy9&#10;LPcXbIhT8e/zS7nD313zH/3AefPdq/0nWrMISnGBg7Yw8LL4xRd1ivHoizp2DhsbG7mMINoaMB65&#10;c0LZ9/Iw3alNvZqOx3UjRs+G/GTfw0viHav344bLcrypvSBusNQ+EcOA6viL/QSzQFHWfGhQP2LT&#10;YeayXefQTUgh6g32Bbx02ne88/NlSesx3NqxkW569SE7axHT/Boj+9r74SwUAAAAAAAAAAAAAAAA&#10;AGDs6KwGAADGLu5I0BR3MmiKu+Fiiju6q1PMK8tonfbuhjTFHaYxxd1CmuJuhuHJ58eku4o0AS9V&#10;3IGqqcb3V00AZpPXi5qivhyevD6t1blxd2E7xd9D82uTP6fKJH/N2nuL2lvTQ0UAsd5Cf4pgVBH4&#10;KqZ+y6KfPilTlIoRnCymb13PNb91OddcxbCSpT0TQzLGUJ2fWrxtPrfcn1bL8jF94/yu+Y2z2+b8&#10;atCuuUplaDxHTGfXd81pmi6vb5qrmJemr51dN189vW7iHugIKBbTp5ab5rPLd3mK4R5P02teW5l8&#10;kDL3LvuTgpSdpcRJmdIqWUQwO06vF9NGeoMRaSymeuk/EENTRkS1b13e5aEyY/qu9bnmB3rzzT+0&#10;u9D82Kv+dJNe6PDqLk8R2Syiiml4ShffW7yXmL64Pd+uH9HdIlrcRZqv59m3aTO95530fiNyXXwH&#10;Mel3c2fpu9Xzax0NgzksoplFZLbvTK8brx1TDMcZYphNvbehIHFvFdHffun4Nr+/+Pwx/fbyXPqM&#10;McVn+lr6XmOKaGrxd1qlKqLkxef44Z0331NEX9PzfDptgHr+iKgWy8VH1/eRWtF5nbT7tPuR73sA&#10;Xh6vV6MciDrZ6/E8rE3Uw2mKCKpxbB4RCTTpOB3A+2vPi8VU2oztPln2y5gAAC+PH69pSpVEmTsQ&#10;kTk1eX2i8xfALNN2rjZVbleVfUBTHLv431pH1xd1jVHtrnw+Mx0P6e+YfD/UMRQ+HMOAAgCAsVEz&#10;w09gqzEYouEYaT0GX1aNlGgsig7KPASvGoieprEI3M+H+TkswymM2ne2t7fz/uUhrwFgmMqUoDrd&#10;6/Za2ocbjXIoPcm963iev6ZSGkbJ/et/f6n5ehnac/9mru3c9X/6nsvm25bvmn/ty4P5f/Nwvimj&#10;STZ/+NM3ze5i0/wPPnnT7Cz2V/qDP7echxT9X3/+8u5TS/28/91Xlue+UdaPdWLZ/+EnBuv8j//e&#10;SvOVi/58DR/6n33xpvnu1f78v/zNhWY/5f8n35pvDtNj+F98Z3P3iaV++o/+0tzcb140zX/9Y4vN&#10;Fzb6z/PTB81ddIwKf/zvXc/91sVd832bMdRmP09Daf6xnz9vh/F0taE0nYYP/T986aL5Zhlu8s99&#10;cfXuc+k5f/yjxbno+BZ+2189aocu1RCXGt4yaBhQ50OQvu11wn/58c3cSfqcP/Xxde6EF2rDof7Y&#10;f3HUfKm8jz/0meVmK72Pz67OtZ3QfHhNDaVZG37zfYb+DBou9W98PBji9Kd+otd8YcTrhJ9MnzN+&#10;o185vZ3TMJ8+v/Z9yg+k7/3vls+rYU3DP/cdy82rtI5/H9on/soP3TTfs9ZPv9rZ6betE+p2AMGP&#10;189iWMJS32qIwny8nXMGQwn7UIWUJcC70RC8x2Wot7C+vp73rc0y/C7wkp1fXLT10pENAyrRgUB1&#10;zw5tW8woryNOKkOC9v/qqw0JqpsAgVnh5wF1/OJDel7ZENJX5drjnK2Tb8pJ+8TyUn84z+DXPFS3&#10;0A4bP75hAAAAAAAAAAAAAAAAAMDY0VkNAAC8k7gLQVPcxaMp7myLSaF0O1Pklymip2gd3d2guxRi&#10;irt9NHmYXU0LMcUdQTGVdWKK59AE4GF8H9I0ivZzAHgor5s11codH5I4TyPaADH58GSaasvlYZPK&#10;pHZFRAHrlek2NUGuy5TeWH5vEcgqoqnFtL3YNB8t9adYNoafPLpumoMyRV7YXOgvG1ME+YpAYDFd&#10;p+XzOqnY1DpRwi6lZopPqTHUtqsiYthxWn557i49R3/anL9temWK5SOQWQz9+fripj+lF9HUS8u/&#10;WuwP/XGZ3mBMV1f94Q5O0xs6SR82ppX0/Otp2ZjurA2nSe20mA6u7tJzx7JzeThKDUm5k74XH14z&#10;8j5a7k/xGjGspb4jF999bQjST63M5whvi+l3kAgEpyE/NaRn/EbK0xChPkVksvSQp29PP8R3px9F&#10;UdWeQgyzGt/ZTvoePpk+U0yL5fX1GWOK72E9bTsx7V31h/PM22JFLDs8nOlX05cTQ63GKmlWnj5d&#10;hjXtf4/95XZsO14oeYuLg/0rtn0AcF5nR53c1qelzo0Iapqv44PrMiyoDw0aE4A6b3dpym1ia7fG&#10;BABA8LrBz6VIHNVpivMBmjQkqM456FoMMOl8m9WxRUy63qhjj5iU58v5Mc1iOaYZPpcY0337FsaP&#10;YUABAMCDqMkQJ9Ek0sqPg59I5/laNjUMh3ljLxqBcRCVH1PDMcSFM6UjP+hvAI/LDwUODg7y/ntp&#10;YbJ934sDuPjbh1UAgKem8ilOPomn1fa49fZKyft3f+MmdwwK/+E37tqhNv/SP3DTfMfqXfPP/MJC&#10;8+Xzft7v7kUHrX5ar/kjm9d30cEraMjP//gfvGi+qwzj+Ud/dbn5zct+ufl9q7dNjMj4D/Vu0jo5&#10;q/mL31qa27/uz4/3EaNE/l9/22Xz+ZX++v/a319svp7W7//V9ye+47L5dBlm9A/9wmp/6NHvuGqH&#10;Hv2vjhbmTsvHn8utqqb5meP5Rnl/MT5bev4//AuLzZfLEKT/5Cfvmq3FnGz+8Lct5I5n0SFBvIz/&#10;n/3cTfPV87tOffDnf/tq8/m17nAIPszol45uc6cxH6ZTw4D+no8WmvXSa6o2BKkPJ/qvfmGl+WQZ&#10;1vL70he/nBb95//2+dxXy/isPkyo/Atp/lfK/LcN8xnGMQyoht3UEKShNnznH/zpk9zZLHyhN5+H&#10;bf2hrYVmrXw3tWFCfdjVP/lLF83X0/z/5Lcum8Py3jXcqPsTP3/cfL38Lv/5N2/yNv///vGNdvjV&#10;OGFLOxvAQ+jY//TsrK13Y2jQyPM6ZK0MXxg0PCjlDNB1dHTU7kcabre3udnuOxpiF8Cgrgmx7/h5&#10;6bBkw7btbG9zvgoz7+j4uN0PVIfk9lbO6XdW6+8xgyFBNRxoiPqFthkmlZ/zU9qvVWioz6vSCTPE&#10;TZjpj3Zoz7Bk1xg1vKeubQT2g8lBixcAgBcsGnSaogEYUxzsaNJdCT75/Ji0nhqHcXAUjb2Y4iAo&#10;pjbKyfBU5sekdaKRqAnA05mLfTDti6MMlxUxAcBz8faCT2pP+KS2xmfWFprPrfenm2aujaIWUVvj&#10;pJVHi9lZnm9erfSnq1j2bq45vp1vjm4X8rQyH5Gx5jptmfh7o0yXt/H8c815Wk9TlLCKghV9tKKf&#10;1eurudxBLaaTm/77iXkbaeGY/KTNalov1jm5mWsOyxT9maKvUkwRwSs6dHkLSmX3eZqvz7u7cNt8&#10;arE/NXep7ZfKc2/bRXtP01Wad3Xbvytbz3V9Xe5gjfllUlswT+WfP2e/lZjPH9pUlrdpFEUXi+9E&#10;EckiCt1wZLXIV+S2lHxyER0tfovRn+RpqJ7ufL9lnrbxmNJ/JRcA7hflhkdbU0QCr3Oj7GnrkxLt&#10;IP8d+WkCXqq8T5T2lerpmKINGefHfD/KdTQAABXeFlO9EeJ4rz3mK9NwhLWY7jv2BsZJ25+3hTQi&#10;U0z5HFM5htCkY4uYJPYDTdExTcclmvwapLevfMJk8POeAADghVCjMJ8sK1PcoXBxcdGcnZ01p6en&#10;eTo+Ps5368R0eHSUp8jTFOtoSk+YD4KiMRh3K8S0sb7ebG5sNFu9XjvF3aKa1tP8mFZWVtopGpC6&#10;6EvDERgvP0CLyAdvu4M7d1pIB4i+33NyA8BTU5mlk00x+Umo5WiHpCnKNE3rqWyL6Z/6js3mj3xP&#10;fzq5m8+RxmJa3ew129vb/TZIer6YftdHK3c//qnVPB00y81XrpeaX7xam/v5Mn1ybaH57o35Zmt9&#10;8Pzftb4QEcDy9M2bhebXLxear1wtzn31uj+lVZrtxbs8fX71rvnOtbvmrx3MNf/hx/N5+qXT+ebv&#10;n881n1u5bb5/rT8tzs81d+nzxvTZlbscAe6Xzubn/tbxQp6+cT3X7N30p+2Fu+YTS3f9TlrlTHXc&#10;YRon/36zfNaY/uHNq+YPbF/kafHqLLf9jqPdp8naeq/PrpuPz1M78WrQgS3agxGN06eLVCe0JxLL&#10;a56enTcn6fliikh3/ROSg5OSqlf85KNXK2qvxvTFnYW53/Nqce5703f7XWv96eePbuf+xl53ikhu&#10;v2N7IU8rz9BbTUPFPnd3DH23+s1iSntO3ncW5vsXNmKilQ3goXSMvpGO7zfTsXxMEcEmppVU10Zk&#10;m5jOU51ykuqPmPb395u9vb1cD0RdE1Oce1A9ALwE6ihwfHLSnleLfSGiRcUUbcg4VxbnxuJ4PKao&#10;rwH09Y8h+vVGTH6MEFPsLZqAlyDqC7XFog5ZS+2wVHG09U0+X1KmOMaOzj/RLovIhDHFsaH2JeCp&#10;xXYX219ESIvzSDGdpDaSzkHF+aX9mNJxhKa4TqljiTyKQnqO1ZWV9lxcRA6Mc3o6Nompl9pW2k/i&#10;vGBcd4xjGZ1HxOTg1wAAAAAAAAAAAAAAAAAAjB2d1QAAmBF+V5nuNlOUipg8skI72fwcBaOsL3lY&#10;wDIpAoNHLxmedLe11omJO0KB6eD7raYaL1u8vACAabK6MBhO8jfPb5tfO40IL3PN0nx/2l6ab3aX&#10;+1PMiaEdYwjNWCymrTT/VZq3VNo+MXWGDm2Xn2+n9cX5vJ5PF02ad9efru7mmus0fSqt/+1r/Wll&#10;YTC0gYYZvUzLxBCj/WkwvOdHS03zmeX+8KExXGhMX72Ya371fK5Znr9regv96V1OBC2mZlwMW1pr&#10;zXnbsz/lG1xbt7eDdqayffm2PZomRVhLc8qSEYlkEEHhpiy3MneXPld/uri5a06u75qDq9tmv0zL&#10;6Y2upw8Y01x5naek7+u5Rbs+2vkh2uK0xwGMS47eEfVUqQvjvICG39ExhR8/aGjQHP0x8tI8YNZ4&#10;eydv96kNE/uB8rSv6DzaqGNvAADeJs4T+HCgqk/iKFhHwnEkqKhrMUX7K+olYBx0Dsfb/2r7+6R5&#10;MXm7Sduxt5X8+EJ/+zbPOY/pRisYAIApp8afLvbFFMPzxZCep2dn7fBLeTjPEu5ZQw+cnpy0kxqK&#10;qWXXNvBiKE8Nz6nhPiKsriaF0o1JwxVoCNCYdMJaz0ejEZhcS+lALw+fZ/tw0MGixFAlbejtVPYM&#10;zweAafDtK4PhJP/SV6+aP/Mrl0107VEHtd/1amnuxz6xnKfoQHaQmkh/v3T8iumLO4vNT3xyqflo&#10;cy0Pex7T7/7kWjt06P7NQvPltNyvXy02v3a1lKfv215tfvtH/emLuyt5+ubdSvNr18t5en073xyk&#10;6b/7mZXmf/T51Tx9atOGGd1YaL5vI4YYnW9+/bI/ffl8MP3e3bvmv/fJ2+b712+b71ztT//O1xea&#10;f+Mri81Hi3fND6b8mJYXUtme2mQxSXTs0uR6i02zvZSbh+0J7yjz4yR3dCDTdHszOCEZQ4/GFEPB&#10;ncVwDWlSfXF9PTg5GW3S4eFE43nk/Lw/PH1MR0f9Iek/s3TdfEf6XDF95fS6+XtHV83P7F01/5/X&#10;/SmGQf2etf40f9s/Ca9hSWMat/x9pSl9xU/uzjr3aRiN+IXV2ZG2OIDHpuP9qAM343xBmnZ2dpqd&#10;3d08rcb5gZWV5iIdP+i8Qx7aZ2hIH4YGxazR9hzTcZx/S9v95cVF2waKc2gxXFVMcb4tjr2po4G6&#10;9hgkprSfDE9xoBI3W8cEvDQaElTDgY4aEjR3GErHxj4kaBwr0/7CY/B2T2xXau/o2uTh4WF7zkfH&#10;AbENaujPWFYd1+L6xEpqF/Xi+mNqJ8WUjy/KFG2nuC7pw6erExsd16YTtTcAABNInT/yxcDS0FOD&#10;LaZo9A1PPj+Wj3XTf/kiVUxxYKK7DapR0pSXJp10jgtb7R0KMdHQA2Ze7O8qA2r7fK18igkApsnW&#10;4lyzs9SfTq6bZv/qrlmZ70cui6l2suTs5q45LdMnV+abb1tNbSorJv050+xmKU3nqXg8velPn1iZ&#10;y+vE1EvLRqS0yD+86k/L6fUjb9GiqbVtsjR9fn2h+Z7Nhdymiw50MaWCuj0ZF224fGIvra/p9Hau&#10;ObqZa1bjc6XXjGm4reftvdzms+fcWmyanTTF5zhK7zWmw/R9xeQl/2F6jb3r/hSRxSKq22O2GhVl&#10;bXXurlmf70/5u0vvw6PLfXrxpvncUn9qbvsn4yPCm+qqaB5LtJ9jfq0z2+1Qu3p48rrQp830/W6n&#10;LyCivH3zoj9dp/zwjZSOKH4xHae3p+1iLf02sV78rg/17Wkb+u719FuldETxi+m3zm6a30hPGNN1&#10;+ZzxOodl8t8LAMbG6hAdV8T5huFoazFFeRrlbCfaWjm3AUwbbw9EB0x1Coi/Q94PyuTtLQAAPlQc&#10;0+u6jre1Qjk0bK8RtRHWUh2lSXUVUONtnDh/osm3IW/La9L5E7V5Yho+NsiTtZF0ripfyywTZttc&#10;2rAogQAAmADRcJM4OasqOqfjMTXwhvNCRK4IfpIrGnR6VP5Cauy16cgvjwDg4sBSZc3ewUF7sUjR&#10;dvzwIe5k0smPuJPJyyEAmGT/+1+6aL5x0S/Pfurj6+bk5q75sY8Wc0e18Me/f6X51Eo//Qd++qT5&#10;9dPb5uPL2yYtlv307+3lKGejaB33V350o/muGJ8y+S8/vr6LISz/5Z8/n/ta9ARLvtBbyB3m/sLv&#10;XGs+H729Rug+96BM/o9/ZC0//5/80uCz/adfv2kO0+v8gU8u5Khf4Y99Z9N8sh88M3fKyo/eDrX0&#10;X/qtptm/bpr/828sNN+66n8f/8fvurz77PJd8yNbN3Pl4zQ//ndWm1857//xj27fNJsLd82f+I7L&#10;5tNL/ffxh35htfn187nmh3u3uSNb+BPfed18Oj1P0Kf4ib8dz9N/nX/xs1fNR2X9//5H183O4l3z&#10;lz9eTO+nP//Pfm2p+bi8J/kvfui8+b7V/vvPkRaS/9u3Ftp1/q3fXGw/x0/98E3zhbW75t//xnz+&#10;jOHPfGU+zW+av/mjC833r/fzvL2sOk+PwdP/y1+4aH7z/K75G69vmujUGH7qJ3rNFzbnmz//5cvm&#10;dfQqS/6U/Ub/yhcG25r4/J/84updbA8//tHiXHQ2dD/wV4+av3vc/7x/9PO3zSeXcrL5p8v39c/9&#10;0krz5Yv+Oh9f3uXtV+8HAJ6Kdz47Oz9v65yI2JwvYOW/+lZXV3O5GscWtTIXmFTRQU3HyhE5pD2O&#10;Lu2R7XTsXDtXB+DtImKw6o2I0NMet5T9TfVG6PV6nOvGixej66gOUrsrOvyo1omOarH3RPQq1UVb&#10;tu/Q7oJ0rkWW9KVdN4jRnSLt1y3bMjpReyc6pGlbUzTZ6LCmvNjmlMbLQ4kDAAAAAAAAAAAAAAAA&#10;ABg7OqsBADBmcVeBpjZM7s1gaCEPjeuT5ue7XcqdCXGHQUzzC4Phm/IQnkOT5nWm+flO+FzuVgBQ&#10;o3ImlzVRbpSpxssylVMAMA1iyM7dpf50mYqvGI4xhq+M4Ttj8lbS2kLTrKdpOeXH0J4x3deK0joR&#10;yerqtj95ManXn7cnWi/DkKanf7DFtM5SmdS+24rPtdyf4iVjSMjIe5U+QEzLi4P24a+ezze/eDrX&#10;/PL5XI5oFtPd/GAIhs+uLzaf31jMw55+Ij1fTF+5mG9+6Wy++VvH883PlCneRwwZGtP3rjfN92/M&#10;NSvpdaLNGlNNfHRND/WJpbvmM8v9KYKRRaCxiOLWK9O8RZq7j7fRNYkPA+rt8589uGl+eu+2+drp&#10;dfPxeX+6uBwMXxfDj37Pyk2zNn+X31tMsc5ff33T/PLJbY6IF9N2+p4+s1Km5f60kN778Pu4zydi&#10;3fI837xsmi+f96efPZ5rfuZovrlO3662j3f5ngHgMQ0fX6gOinMXbwwNmspADSvkwwmpTAYmTTuc&#10;WmyrZQra5jVMe2zfvi8AADAOPiRopGMKcZSpKUQELE0RHVTHvO9yPDpMx7Mx+fOrHeeTz9c6eFq1&#10;30vbQUxqi/vkv6F4+74zvGeZNC8mtfm9TUS76GVjGFAAAMYgGnYSDTdVtxoWoDOkZ1nWq2RvoEUj&#10;To/Kj4MNpZUfjTwAeEyHh4ftwefZxUUup6IzhOTyp6R3d3c75RQATDINwxn++b99PvfVs9vmX/3C&#10;SvPJMhzj/+Q7lnNnsvAv/dxZ85vnt82Xjm6bi9LE8yE9a7TO3/h4MBxkbejQH/1rR7kTU/hDn13O&#10;ndh8CNIaHwb0o5X5poxc2g4fWvtsf+6Lq3efK+Nv+nCSf+RvnTVfSfM/is5S5Xn+zR9ca75ttb9s&#10;XHwNf6x8nvD/+MZNc1SGzZTftTWXO+iFf/sfmGs+tzJo44Z/7G/eNb961jQ/vDUYBvR/+5037TCg&#10;ep1/5G+vNL9y1n8jtWFANbRn+Cd+fiUPLfo9a3e5I2H4M9971Xz70NCi/8E3B8OA/tmvDYYB1ZCh&#10;fznPz1nNn/2t5Tz//2XDibrf93dWm18+n2/+9Hdf3n1beZ3fs3U3Fx0Tg+rAP/x3l5ovl+FMfy09&#10;RodI9898Zj5tX/30v/y9C82nlueav/i1u2avf327+dO/et18o6z0kz+0cve51bnmJz65/MYwoP+b&#10;Xzhpvl5+l3/vt27b9eVHdhea9fLDfunoJm2/dwwDCmBitMcZlaFBvdhctyHeNDwo5z8wKTQc1qEN&#10;/bmwOBjaSsN/ss0C7+f4+LitI07Ozjrn3MO6DRu9ubnZdswBMBgS1Nta2kN8T6oNCfou9Zaua3ln&#10;t9yeG07b8Xw8v/7S+WQ/r6xHjI9ft4yOaJH2YT6jA36k/bf07SI6osXvpKE9PS9wnQAPQa0NAAAA&#10;AAAAAAAAAAAAABi7hX89KWkAAFChuwZCpP1uguEp8mOKuxI87fP1PHFXQZ7mB0NeaNLdK57Oj2n5&#10;mHRXQkwxL3CXAoDHFndVqZy5KnfHeVnjUdZWVlY6ZRIATLL9q7s87Ofawlzzq6e3cx8tzzU/8Yn+&#10;cJe9xbnmt23ONyvz/TLul45vc3SqWPZTaf5nV+ebf/zTi3m5UbRODBn66ZW55tvX5pt/6rNLeThO&#10;9zP7N/l5Yv5v317Mz/87dxbya43yXx/cNptpnXgfn19faD6THmO9/2Z6/xF5q/bZ/jufWmriMfLS&#10;enMxbGf4uaPbvM63p+foD/U53/zYq8U2Gpdawfo8MT/mxGt/R3rPmn6wN5+jsX06PcfvezXfbKYP&#10;rjohpp89nk+ffb75gc25/H4/kZb7PTtzabkyFERaNqIg/M3TxWY7Lff5tbnmR7eb5pPpPcd6X1hr&#10;mtX0+t5u/jsn/d/qe9bTd7wcyzbNP7x112wsDNrF8f/Xr+Zz5LXNlL93M9d8tNQ0375y1/yTH103&#10;Wynv61f93ynPv07zF9O8Vzd5SNNh/9/jhaaXlvtHd26bV+l50kdpPrXczKW30Vde9+eO55oIovep&#10;pbv8GjFsaUR80/Q7e3fNJ/O8u+aHNlMdOnfb/Ob5XbOYvvGN+bvmW5fp+dP7iPf53/povtlN6Xid&#10;+bvBMCnx+KWDq2a5uW220/OcXcdzxmdr0nYx30Q0ttWF+B3yW8oR/uJn/WctaqDX6QDwHKIcikic&#10;qjOifIvHKLxU3rfDV5V5fl5l+PiEcg1PQXVxTJeXl3n48IgmE2Ib1JBXsb0qWg3bJvB+Yh+LfS3o&#10;vJTzKD4R3cfPUwEvXYzuE/tHXJ+KPSPvH2Uf8j1J+03sX4tpn4plog6r1V3aB70ujOfXFPkxDae1&#10;rKb0Xzs/njGirUd+m1f+9vdAXfpu/HtU2n+XaLvobz3GMi6+89weT+2amGIY/1pa20uk49En4G0Y&#10;BhQAgHtEQ03UsNaj5ykdvHL1BllurOmx5Gt4AM0L0bgDgOfm4dv39vY65WHwkPFbm5u57NLQPAAA&#10;DPNTUJ6Ok6L+GHwY0bgIHLwe0nxfR8sFDS3aeZ0Rry9ztbzayVXL8zXaXH/N8uj8dWrPH53yRBcO&#10;fLn5dNwQvJ72IY/W1tdzXfwv/NxN85Xz7mf6879jNXcwDP6cSlc/LwA8EZXpGg40nNmwbyrRVmNo&#10;0FJe+fFHnFcBxi22T9W/h4eHuX0S26Tq0F4ZQi1QrwIf5ujoqG33+1CGsjE0DCjno4A3aTjQoP3I&#10;9xTfq9TJWsOBBt+v4nmiDvS22sXFRc6Lv9VWuxvaV9+qPP9ielS9mW+KTn+vpke9fjxSr76dl5Ea&#10;2jOo46/n6bcM+l6js6LSyyXtw3z6dU09Ah+CzmoAgBfFqz2lO3nlMSv51QtllbzQPpc11LzRpotI&#10;fgI1p9MyfoGJA2sAk8APWvf39/PfftDrpx02yoXxzY0NyjAAQFWtLR6U7tQxPr/k6wR70Hxfx0+I&#10;1+bXOqv5+1AnMs+r8bmeblv9tv7g1QfepbNaeyI4/9/38c1CE9/EV89um6vyAvMlWl7oXzCfb/70&#10;r90037zsv9YPrN/mSHD/qy+s5Gh/wV9bdXfn/Vhaqer7reSFUfkAMIrKbI+k4x2DdC5m0S6UKcJz&#10;iAgPkfbjEcoiPBa1Q/wCvdK5A2XZ7tbLsXFg+wM+DJ3VgA93enra7jun5SYAP3YeHJ0O2lKxP3ln&#10;NdVmumEqOqjpORX10PfP9+msFtfH9DpLpYOUOs/lPOtI9ZL3dbWL/fvunP8oab+5Tef4829fWV/f&#10;pwJrhKWS1jYR8rZQ0noEPgSd1QAAL4pf4FID7Y1GW06lxlpZ1itK3bmrDmbBT5LqzgKfr3UAYJrF&#10;HeNxEJtPDpYy08s3ncDY3dnpnMwAAOCp+Ckub99L52RuSXeODyp5vo5OuHvejb2masXOif/KsUCt&#10;s1ptudDm2jp/+VsLzf71XPNnv7bUfOuqvl7YXrht+jVy0/ynP3jZfPdqeg57Ha/HFa3N625Pq273&#10;G2xq9X0tzUlsAB/Cy1x1DOpEW7PyUR2GiLaGcdAF/uOjo3b7U8c0OskA45E7q5W2uXcUVds5bphU&#10;+9Q7igKoU5Q17/wZx4U6YotzvtGyipsBdLyoTktBbbA4dlYLrD2urBznPoS35UStP+/AtmF1rUdc&#10;ewn8O9L1TL+547JETIvftl3W1onvKn6TZbvJQ5HTQu2GD+ApsMUBAAAAAAAAAAAAAAAAAMaOyGoA&#10;gKnlVZjStTxXG75zZOQErW93geguEUUeCHGXrpZoowvYfI9YAADT6uTkJJeRJxY63u+S051XO9vb&#10;g+grUT5SBgIAnkjtWKDavk+U7/N1rNBZx9KKLOp5fnwhnXXKY3rxkkg8XbyZM8TW+av7C81xOoT5&#10;v3+80Bxcj65nNxfu2rtU/43vuW6+bTk9h9XLtXrc83w4UkWs8GMb1fed56kcB3WGNS2PodZGuC+v&#10;Nh/AbPMyWREkOkOD2jkdRYVgaFA8Ft++FFntwrY/RXLyaH4AHg+R1YDHpSFBVacFP05W2ofc9JGF&#10;8vCfaRlvn7XtKnued2lr+euLcmKf1jOt2JDbayWd57/Da00q/w5qv4t/34qe1hkxKs2PtC/nx+76&#10;nhbtd/WIeZqv7xd4KnRWAwBMFa+2/ISRGmh67ORZA82p4TXc2UwNNI3P7vM1DwBeGpWpe/v7bflb&#10;uxjf29hoy1dOFAIAZkmts1rnpHFJ66aYoDqztlyo1al+zKPUqPlv0zl2KWlfs3Nko8/mr1059vEh&#10;TMVfZ847q+nR8nwYUeWr01toO8XZcj5f+Z3XrLxPALPNy1TvuKYLr14OjxoalLIDDxHDpWl7OysX&#10;+Dd7vXZbWqeTGjBWB4eHbXvZO4pKDMGrtiKdRoGH03CgoTYkaOe40Pe7so891Z7me7wfE8/CMNz+&#10;vcZvob+vypCeGtozXFu6/a2i7CvtWQ3p6UN7eofD+I5o+2ISUWsDAAAAAAAAAAAAAAAAAMaOyGoA&#10;gImg6sirpVra83QHQahFLFBaERCC3z2gOy787v7OXf3lzgSfz90HAF4qlbP7BwdtOj+WMlalr99Z&#10;HsMxcOcWAGBWtMcVI45JNN8j+rTHJJXlgvJHRU7Ld1iXR71u7c5xX6dGc32pTu1c1u8cg1Xq73eJ&#10;rKZcf78+FImGB+1ETivzO+tU5vvQov6cUmt7dN7nA9cBMJm8TFX0iZCHiEvpGxsWqTY06HCkiUAZ&#10;AMl1b9l+jk9O2u1N29WGRXFZte0KwOMjshowHhoONKdtSNC0k5WHwb7W2e/KPvZUe5rv8X7MHO26&#10;2N89slo8TlqdrO/Ov8P2vEF8npL2tofSGtoz+LLikdWWUjo+u9q9wdOUjZhUdFYDADwbr4J00Hnt&#10;jTIfcz3y02PbaB6iDmXqYBY0ln7kqVHmF0KUBwB4OB8GxU9mtOWsHfzu7uzkctfLXgAA8CbvwOYn&#10;4TUki4YeC2tlyBM/mtHxVGiHI7XnUQc6PwYbzM0nCPOj5znN7xxDlfTgGVNWeezwz+bpyvFY2xnO&#10;2hOdzmiV9oafeFd+J6+0Q7w94vOVruUBmC4qS/PQoKUM1MXYGyt/1mJo0FKeqHNDlBGcJ3rZVEcd&#10;HR219aoPM7u1tZW3kxhalm0FeBp+w+TV5WW7P+qx1+u1bTwN+wzg3RzbkKC5439qN01iPdc5liyP&#10;Gg406KbpSRLfZbxvv7lCw3v6MJ/5eL2k82dI3793NqsN7+nzgWlFZzUAwKNT1eJVTC3tebqQok5p&#10;oRORQMvaOtFgk/aihF2AyCcay6N4Y5WGHAC8O++gFiczlFaZ7BeUt7e3cxm8xMEzAABvNaqz2knp&#10;ZHF5cdEeP60rcmn+q6+tjxN1VvPn0Xw/BvOOG+ok5nkd9lytUrf7e6/W9ja/c1xYaRs8tLOa53kb&#10;Q8d7Pl/Hg51jwcrz+/zqcaO/ph4tz9XyaQsB46fyyDs06KKrn2/yi3sry8s57XkqN9hvX5brctOs&#10;H+d6/aroLctlmwEwfnRWA8bP672zct53Euu5zrFkeVSEtZAjLZb0U5UF+t78vXnbIdIxL7dDyzIK&#10;2OGR09KC/cckrnHG9x9lm34HP7eufJ8PTCs6qwEAHoU3wHRxxCOjdSKmxQFmSvtFDdHBZciNLaVL&#10;Y0zR0kL1AgIAYKx0kjDs7e21f+vith9ebJS72ybxzjYAACZVra714eviotxD6lWvk5WuHbcF3ShU&#10;ywvKr+b5cZ2vb+kadVZrO6gl7XGdHd/Zs7d8nc7nrBwX+rIt+/6U6hxfWrp6Y1TJ8+PX2vxRx6y0&#10;i4CnozLCI2Sd2A04KnNjOEd1XlW0NSJWzD6vqzTcoJ/P1A1YwYePBfA09vb323L62qIQiXdW804r&#10;AB7ujRuT0z7n9d0k1n0qC7xM2LI6O5cHY3rf3nZQR/dL60zr6Vg2p+295Oue6W/v/O6R0zSf8gwv&#10;AVs5AAAAAAAAAAAAAAAAAGDsiKwGAHgrVRNeXdTy/G4C3VnvEQE6Q3rasi3dNWB3C+guiJDTaZl8&#10;V0HJ8zs6PA0AGB8vw/f9Dtf0GKW/1w05IkEqn3tluJRAeQ0AwNv5ndhHR0e5rlWUn7BeIpfe552O&#10;4Urao6R1juFKfjXPnqc29KjrvKfymDJLYsAjpPk6Mo7Iah5NzdsrbxsmtJNnx6+1dTpDj5a0v9ta&#10;G+lD8gD0qYzwsvX84mJw7qpExPBI/sslmuXwkEvCPjfdvN64skhNJycn/brLfl8/liXSHvD0iKwG&#10;jIfvS8eq/5Kz09Oc9vpuEus+vX//HHm47lIerNvx87vy59T3Mpynv6N8inRnZCmL0CrDkbvjO120&#10;aGrDI0pFmvIMLwGd1QAAb1ADLOTGlh6HGls6UAy+TtuoshN53tjKHc5SWo/KAwBMl/ZkfnJcOZmh&#10;C7W7OzttOe9lPwAAeJN3Btfjq1ev2rp0UupRHR/6sWAtPXJo0TjGTI/3rmPp9EdJDLyZk094ltSI&#10;78vyBksO1Dq4dU6han1/Hb+YUPJrHdSC0p5XG1rU07V1anm0s4D7+f6s4UF9CCyVT7WhQQOdlqZb&#10;/n3LNnBwcNDWteLDiPn5TABPR/uod1ardQDpDPtnQ+oBeDuvC/f29tr9TMdWg6OLyeZlQrTTVAbs&#10;7u7mssGPk+6j59LQnkGd2i+ts6x3nNXjvLUNlz1dyiVvO/r7BF46OqsBwAsy3IAKtTy/GKCLBJ0L&#10;CKXhWnue4I0uiYah8nUAqcfwLo1GAMBkODs7a8v/w6Ojfl1hB9sq97e3ttoLsDpIBwAAA36h3C+c&#10;65hpK+rSkp6UevS+Y0nle8czj7zWXhCx9TW/01nN5qcXyA+d1/T1y2NaoCRMLS8ZvNLAODqr+e+m&#10;499OXkmPOk5W2vP0/Fo31I6tR20zyq/NH7UOMAt8f1bEtYi2pnxdpOxEW7PjmKUSCcP3V/aZyaff&#10;98Ki7J0cH7d1V/ye8Ttu9nptWZrzcgrAU9I+Smc1YDw8sui+HX9qD3vziGIyeZngx0E75cZp1e1B&#10;y/o6neueJe1R0uJaaKQ7ebFcSeu5vbPaYnofSnubsV22crwGvFR0VgOAGeeNrWhwRrGvx6ATcKMu&#10;IOjk9/DwnNGw8rsBdFAYPA0AmF1ex7x+/TrXLzd2eKG6JodeL/VFDNHAQTkAAF2nJUJpOLYL54qo&#10;9tKi+Hgbw09dKl8XU0KnY1vJ9zwt23lOX6c8v+f5a8p9Q4z67/PQ4Ugf+jpBradOp7iyrLes/Hhc&#10;0c79eN4joNeiuamd5u01/2wvaTvEy+L740XpuHbi0daur2OhnNYwoT7ElC5GYnLpwvzB4WFbN0T5&#10;p19NHcO9TATwPFQmv7aIT97+kx3rrEY5DDycH3N6eyfO307rXhTHdWrNbW1u5rJhdXW1batFGRJl&#10;i3fU82Hile/PE8dL8X34kJ3Llq51RgPwcIOzDgAAAAAAAAAAAAAAAAAAjAmR1QBgCnXuCLdivFak&#10;+7K1O8qV11nTnmdUZDV/DJ4mYg4AvAxen2jIsqtyl1rQ41qJPBDibnXVE9xxBgB46VRXHtmd7Vd2&#10;d/d2iRbx0u7U9jaGU77Pr6V9aND2mNfyOpHVKs/py8pg7mB+LVpaUK7PHWdkNV/Dj91rw4TO+XF8&#10;yfdoa2qnddaxdO143+fXttOH5gHPyfdHRdaIoUFVntxYFA7tM6t2nOMRfXSOjO38+XnZfn5+nn/D&#10;U4sg49FRNjc3cxnHeU3g+am8JbIaMB5HR0ftPnUW7Z1SL85KZLXN9fVcn69YWy0+b5QtevS8EN9B&#10;pPUcIUdWS+sv+DCfqcxp0yU/Xkt5AB6OzmoAMEXUYNTQnaHWsIpH8WK+7XhmJ6LVsPKLH57mBA0A&#10;4CF0wt8vtqsG8YP1nd3dth7yg3sAAF4idYh4vb/fHsfFkCU6DluzIebweNRWCUp7XnVoUTvO1vzO&#10;89h85ftJV+9AlxbID94xrdaZrdNOqrSZtEZnjj2Pzgfc1wHO56uT2sjOaqUdV7uhLSjt263SvpzP&#10;pz2IaaCOTkHHPjE0qPI0NGhYLxdIl17YEM6TKDoc6jc6LDdYrayutr/LVq/Xlk38VsDkUFvq9evX&#10;bRvsxto4ajft+jkmylzgXqoT9/b2muuyb8X+pvxp3oMGR2b9Y5UoD/zzRFkSn9OPQ6L8ULmhtpx3&#10;ZNd8/Q3gcQ32RgAAAAAAAAAAAAAAAAAAxoTIagDwTFT8ejE8Ki26o6hzR7el27u3RxTtDOkJABiX&#10;sxJp4PDoqK2P2gghdvdZDAOqemZleZk70wAAL1pE6ol68+jkpK0/c5SXchzmw5bg8ei7Djp+9jyP&#10;gqYhQzvH3pV1qkOL2vNUI6vl/4syf9TxvPhcpTtbiK2v53qfyGq+3fnatfMKft5A6YfmBb3WqG39&#10;bfPvWwd4LJc2RLOidV3b0KD5GKdsd8vlOMcjc9T2A4yPyuxcz+p3KxHxViOyWvkdNkoUvEC5AUwO&#10;taWIrAY8Lu1bw5HVZJr3oMGn6Le34rPoMajNlvOsfab0Umm/+Uggmq+/ATwuOqsBwDNpD7LSo4ri&#10;aBwqrXwfSkTzooEkw53McmPKDsx8vq8HAMBjak922DBmevSLs2s+5Ep0XKNuAgC8MH4x4PXeXq4v&#10;/Rhu2zp2Y3r4Kdb2uN5+69owoWorhXZo0UpeUL6/ji7atjcIJJ33Ubmo4stqm6suVx6zEc8vD30d&#10;PyehvKB8DTEaOp3hSn7txjt/zlraXwd4bBfWge309LTdt69Kfmdo0DKsszqyYbzOSse0o+Pj9neJ&#10;Y9H4DXq9Xqe8ADB51EbyofL9xgCVot5ZTddGAIx2VTra75WhsUOt3T6NasdBa6ktpjpfN4L5sTft&#10;AeB50VkNAB6BitJOY6iS59QQ9AsV952IFm9Aebp2YDZqWQAAHpPqs8PDw7Y+0wkQ76zm0dR0MX6a&#10;T4QAAPCurq6v2+O8XG+mY78c5aXUh5sbGxy7TSE/dlfa20DVyGsPzAtK++u05xAqrx3atS2vky48&#10;R+lO62zE88tDO6spklHw9l8bzW3E+QultVzQ+Y+R69ReszyGWvvzvrzafLxsXp5HBC/t54rClrfT&#10;st3oOMg7q9W2c7w/nWsN6jzoHQrVYXCtPAKYXNqf6awGPC61UfbLcWiY5c5qmxZBVW2w+LvWFgPw&#10;9OisBgDvyYtPnSC+sZNU0dCLtB5znh1QyfDJVjWSlK7l6W8AACZN3MGuei+GBI26b9Rh/87OTq7b&#10;lmx4HAAAZl2uH8uFAUXfefXqVa4TAyfMUaOOb/d1etO2FZT2cxGdDnCab+uoHafH0ElX2mz3XuAq&#10;eYOlurT++7yOL9eJxlbyvbNaNTJbeQya7/tgbb5/RtqwqLkow4SeluheQUOGaoipoM5TgYhrH+7Y&#10;htQ+LenNzc32O163C9YAJpuuqcRQhWqnDFowqX4uj3RWA95NtFGifjywY9JoN8/CnuPHEhJlRERS&#10;C5QRwOShZQ4AAAAAAAAAAAAAAAAAGDsiqwGA8SKxlh41X3cp667koDv59Bh8nab04K8NYxH8jiBR&#10;mt7/AIBJpSgC4aAMCepRMNzW1la+s92HPgMAYBb5caFHVkuVZn6IOlHHe0R9QU07pKi1q7Rddc5P&#10;1M5LVNYJOodRO29RywtKDXISW1bnOvx9Vtcx44isptzOMKG2rPazOT/nUub7PuiR1WrR2vw5pdau&#10;9bz75mP6XZUoanlo0LLdKs+3KQ0NGhRxrRMh0NKoU/SlcFKG/gyKZLdhQ2tz3AlMD+3bRFYD3o3q&#10;xFEUWe3w+Ljdt2Y5sppG9QgRYe1tZQTlB/D06KwGAImKQj+p6yc7rsvwnjkv53RP3IqfRMoHR/Fo&#10;DaBFO2BSA4kGEABglvjhxd7+fq47fZhsn79SLhZs2wV6AABmUXRY0DHkURkmO+xsb+c6kOHf8Bza&#10;9ln+v0/bqd+M1xlGtOTX8kJ7M19lvrcD/TXTjPwwWKNLndQ6+0hJ+/N09iB7LfHXl2qnOMvzzmjK&#10;rw0tOqqDkdq43tb1tJ6z00HO0pgdl2XYZx8a9NJu9FFnNR8adGVlpbM9YkDfm9epuXNgSasTOB3U&#10;gOl0ndoOsZ/rvFJm9bjKyV3riBJ57O94SVQX6jF4WjzvvHRW03DZYRbbnjqu6LSrSlvLywn/7EpT&#10;jgBPZ/ZKHwAAAAAAAAAAAAAAAADAxCGyGoCZNepuAqVreSPvDC5pHzojrVQSSelp773w27tr486e&#10;Mj/S6pNPL30AwCzy+vWwDAPqEQN8vqIHeGQ1r0sBAJh2qvdO7M71uJtd+aoD7xuSBBiHtn2W/+9T&#10;np8T8XMhilrk50+UF5Tvedr2vR1YO7/SeZ3ymNlztcr+4s/ZUcmvLfsukdX0mrX5nagMPt/PDRU+&#10;DKSeq7b+qDJB+ffNd6OWxdPRqA050mbZFv04SduFDw26bJHVdJ6R46U+fZ/HVr/m87fl++z1evm7&#10;InIpMJ2IrIanVmsnus7c+5Z9y/z7Xse1S45YR8/lz1l7fs+71FDlFul1FtsWOnqIKLVqWy8vLeUy&#10;wsuJ2vD+ntcu6euUx1Arcx6aByDtG6lAqpdwADCldMLHT1BEWsWd0p6nRpk3OHwIh9zJLM3To+cp&#10;HWhwAAAwkIdhSXVt7rRWTi7W6srtMgRa4GICAGCWtBfaXr9u68L19fX2gsDGxsZMXhwAdL4lVDur&#10;WQc07Rt6DLWbCTvr6Dktb/Dsg/zB3C4NLepqbdBqZzZbV5+ptlx42xCmQfmdoUVLnpcN3sFN7eb7&#10;hh71PD2/d6TD89PQoEHDg15Z3mK5qBpUd3hntpfGywAdY16Vi+6B40pgdmjf3vfOarZPR3kYf+3u&#10;7lbrPUBUR7hantcx4nm+htqZ/jy1dOdGjJLutF1tvpatPc997V3fN9JKJTHgz6ll/Tlnub7sfBvl&#10;e+h8Xis3op0cczod2EpZk8uXsp7ylI78N/IKpT2P9gkwQGc1AFOh2kCr5AU16jqR0azhVTvJ2bJG&#10;wnBnNX8MnlZDg0YGAAADuvhyYJ3VUkb/0eiu97C2tkZ9CgCYGYqidnR01B6Lbm5utvXe6upq58Q1&#10;MCtq52w65278PE1J1/JCdb6es5IXlD+Ym9h8pf091XTWL8bSWc3yapHVvJxQxzXveObzdb7K19dF&#10;Nz/XVdNZx9Lpj/5D/r+rsxzeiaKDBUVc885X/t1GZJD4W1FBwnN00NB78/3R96NBevDe9TH88/h7&#10;fts25M99Zd/XyfFx5z0EP64kYikw3eisNjm8HL5PZ8m3rHffcz70edyo56zl1/K8HSn3dhIz/pxK&#10;VV+7sm6ovr7yKs+dKd/2jVrNV3tvN1anznJ9Wfu+Op/Xyg2lOp3VyrLDHdhEaZVJSoteq7bOKFpn&#10;1O9Syx+1LDDp6KwGYKKpgZYPSCwdRZef0GkPWJK2UafHJB+wlMo60lFxL5ZHz6s1IgAAwIfxYRs8&#10;UoD48DY7djc8AADTyOs51YF+fOl1HcedwPvRflbr1BaUrt28GNQ2rZ1P8ufx9fWa79JZrT3LZPMH&#10;aw901rbnFy9Xaq/lHddq70Qd3EZFY1Pa2+GebjvI+TrlNTmX9ri8Q9bp6Wm7PV6UqNWdaGtra/n7&#10;j47PT/Xdt8OZ2hCm19bBTu93bu7N7WtpadCBzN/z247/Yh/Vc/tNUMrTcNqBDmrA7FBntb2Dg3a/&#10;9/o39vvY372zGvv/h1PZGpT2POftJel0uCrp6nKV9lVQvr9iZ309Z+11PM/UOod1Xr9sN9Wtx57T&#10;ty+9Z28D+edQxyZ/zlqery+1dlVtuaB8f2+1tK+vG4uPrdP3qOefZtXttnwfPmfwbRlbt/Y8tba4&#10;f+/+bSq/Mz993/G3f+/Dac3XerVla3n+OsA0GGzFAAAAAAAAAAAAAAAAAACMCZHVADw5L3aUruWF&#10;9q5Wv9O19Pav3f3aYXn57prSo1x32uS7b3JqkOe9zumBDgDA4ziMO+BL/X1+dtap64NHB/BoM36H&#10;GAAA06IWBWbJ6rqeDQPKcSfwfmrnkzpRMkp+JzKapWvnlrSOP8+NPX+7vudpnfx/YfPbtO3r/p6V&#10;6pQEvn7RWadSbtwXWa02DGjnHFhlfidaQ6V9rrU7y1laRpVzyq/Nf8ll47XVITE0qNKXJZKZD0Ol&#10;IUE1RGjQsVSo/R7vw/cTRWTxCHA+lJjO0c7Zlti+t8XBKBcry8ttWhHR/L3r+S4sgtuJRZrTeV0f&#10;WjvnlecEMN2mObKayqyHeNuy9z1PZ+4DX/Pe57T5So9aZ1DeD3Su01XWV6rznD5f6+T/+2rL+vxq&#10;nvP1i857KtuNf47aluTbl9b3etafsxpZrbJ91urph+YFPac/dy3tedq3jo6O2n1r1PNPM/0e/tnT&#10;H/nBf6sqm19b9l0iq+k1O/PT9x1/eZ637zTffxdPa72cp7Rex5crj5nm5//7Ot9N8dA84LHQWQ3A&#10;k6mdCFTo+MhTcZTTOZUq/bKOV4Y6+PATEAsW5j3nl0cAAPD8Lmzoz0M70Sh+SLJtndX8ogsAANPC&#10;h1Q5PT/P6Y/sQpofywKYPN5ZzduptfNaSvs63kEuz4/zXvY8d7a+cv3irr+m+AV6GVmOlHxfo11y&#10;xOu0F2orrxP0WrULYKMupNWGHvVzdVq2k1fSnc53I9IvjS4un56dtdubOrD5edH19fX2u1WHsPf5&#10;3nz7ODk5aV9Tr++/9X20rm9dvv766mr+e2Njo83XOeP9Mpx2yNtK+Swa/tO3HwCzQx1jvbOalzqx&#10;70fZFp3VosPrU/ByUe7LU7qWF5TutANUZr7LOiXtHfMHcwf5/jydjmWFz09/9B/y/31em+iVOjWM&#10;r1/Ka5+v9sZ99XwnrzyGthOYzW+fy/OsjlFup96qrN95Tl+28PnSeZ8j0pNG9eve3l6nTSuT/N7v&#10;49uvtpVoh+ozaZv35Xyfadsrle/gvjayq65fHrPa+7B1Rr2W6DXzdlrSnbxiOB3L5EfLE58vSnc6&#10;0pXXAR4LndUAfBAvQmonHlTpBs3XY6id1Os0kkvaK3ydhPCTEbW0V6oAAOD5+F33B3aisXayrNfr&#10;tXX42toa9TkAYGrouDbuUlc6R8hJjzvlonrw41cAk8fPUTnld85h1fKsbZvbvenvzgVlW1btYJ/f&#10;pi3P0/edztdcX6o9qzbieT6ks5qfs/O2u5b1i1rqjBaU72VidR1/TsuXTl5J+1L3rjMldHH53CKN&#10;XemmIPs8yxaxTJHX4jtW3kOPr/R64cw6yEW0t9hG3+U4rd0/7H36b7Ba3rN3tNPrewfwJftsilL6&#10;Lu8DwORQ+TKKOqvtlyjFwfd2lWs7OzttPVJ7zk7OPa8po9apPv89eW1qxPMoXc3L/xf3zG/X9+XK&#10;Y/a2dRKVyJ11KgYl92BZz+so5XVnnZLn9bzXB22qlpeonXDfOl43KNfX6Szr+UWtbumsX9F5T/cs&#10;+5xif4rf3jurdbaFCX7v9/HPkX/D9Fk8kqva2LUOakHpTmczPac9t79Ojc9VuvOt6n34c9prPrSz&#10;Wt4flM7/D2379pzK9/nD7e1Yvra+t//zciVd46/paXloHl4OOqsBeGdeeathE3QSIeflnEFntKDl&#10;vOLRgcSinTTxEyhKewUJAACm1751VmuHsrG2gYaACTrp6PMBAJhUGqpMQ3+Greiklo5nV1dXqc+A&#10;F0znxIKndY6tc65NeXZOzc+v1eZ3LrSV5+9ciCuPacGS6F4UE7845mVWddny2FH5nLV1Q+1MX3sR&#10;Ov/fp3OHQecH/TxhZ35J37uOpae5bNa5WI+2dmFDh+bvIX0+7wS2atGr3/bZD214MHUa+VCdbcqe&#10;T6/jF5TV2XspfQblxY1N+m399wQw2byOEu+knQqE8jDIU7njHVbTjt9/TBQtad1ucvTX0TN1Xrs8&#10;f2c5e02lBzkpXXnvnXX06Mu9pWzNbP1aOdzm2bzaM3bKwbLsyE5gZVnPqy3rnVKUN/I5tc49891D&#10;8zA+2n69s1q0LZU/zb+G79t5tI60PSsSa9Bn9OVq6XjUXprz0no5z9bXfO37Wjd4ul0n/1+U+aPa&#10;yGqPd/YNS+u1XTu3rBv02uG+dr/KVytVWrmsKetHWs+k8sLzasvmR8vzx+BpyoOXZ/DrAwAAAAAA&#10;AAAAAAAAAAAwJkRWA164Ts/qSrpWRHiv8M6dnSXtd8XU1vee0bqT0e94rKW9ZzUAAJhecYe+2hIx&#10;nEzcgdZpG0TdX/7e2d7Of3vbAACASeLHvBomzSPcKLKaD8sG4OWpnXMLSvu5tlpkND//du8QRrX5&#10;lbx+Tl+btvmujcZQnmckm6/P9qGR1WrRFjzySydKWknX8vx5OvP1nJX36Xn3zXej8h9bbBfxPfvQ&#10;oIpeHfRreB3k0cviOCvS/n61rR1ZNCMfEvRD+Ov48+k1lyzK9k2ZH5HgFNXHI8Rxrhgvwfvsd7V1&#10;Ojn3POdDX/Nd3pvXUeLXkPSe/Bmvr67ya/gwxGnH7z8mUQZEeeFlROc5i8771OtYXmeN+9avaOf6&#10;clbWiZd/vmwnv2jzbN6bS9XLQX++atryqhHTKnm+nNP86uuMUJt/3zp4XNqmD2zkiyur56f51/Cy&#10;ZrVEXYxhw3VeWZ/R92tfR/mRpyXUdvblfH5aKT8Mz5f2Oe019ZyDnG46PUFJGNtPamVdO9dfx9O1&#10;fc+fp5QntdaVt7tz2VvSek9eFnXSb5k/ap1aueLeNv++dTCZ6KwGvHB+sksnODydQ66XPA0v4MWG&#10;VyKq8HWiI/hQXprv6wAAgJflqpxwDHvlxIgfHPvhuC7wrzF0GgBgQvkx9esylEoecqTUW1u9HsfA&#10;AMbOz9XpApnnqazSEKKhM8xoya/lhTbt65e0v46776JY27635TS3s6ato9ca1QGuc9Gt0Ot0ymI/&#10;n6n55bxlUGc2ncsMtXOgnldLP8cxjHcsU+dp78yWz9vmVNNslM5ffv5WHUPOz8/bi6Hj/hx6b7c3&#10;g+1rcXkpv+6r3d1m0X4HYJZ4+elp6cwvjymzJAblsPO8dt/y566sb3MH6/tylfWrHS88z9cpOnlW&#10;rijln0Z53sm6o5Sz0RmiXdaes80fyss8z8pu5Xqea/Mr6w9yhtYvy3Y6fFlaKS9na2XuuMthvDwn&#10;Jyft/n5yetqmO9vqlIlySaXMdhk6PI7NR+3Tj6lWJgbl5+/X0pGq5Skd+W/kFe1reZ6la1Q+Vtvi&#10;5t5ObUZluq8zallpy0x/Hft9VHbn5coykdbSyn9QXqHX8jxMDn4VAAAAAAAAAAAAAAAAAMDYzd3V&#10;urcDmEq+O7c9mit5zu8C957XtTsqa+t7T2Sl/a7DfLfeUK9lei8DAPBy+Z3++4eHuS1y5+2R8hg2&#10;NzZyu0F3/AMAMGkuLy/bei2Guo56ba0MORKowwA8hdr5P8/TOT+PltaJ+qDzgJ5n6z80slrnNctj&#10;yiyJxNMVWkdREbLK879PZDUfwsijOSiCyPAQR6E2XGhQFDaPPuJlvdK+Tpv2vPIYHjz/Hvn4qnwP&#10;iqh2YXWVP4uGB/Voaxe1dR742u9Lr+OR1RaW+tHeXu3stOeaqU9Ro+3nXdy3zgfPL49pwZKo8+ep&#10;PWdnfnn056yt4+W4eHnue3O7rO3jyussV1nf8/SeOu+m8t467DWV8jVUR3mZ5nJ5kJ7Dhw++L7Ja&#10;m/LlvJzXo813tTJIdYev0Vm/pDvRqizt60nt9Ue9J+B9+RC7xxZlbZq3tFKiZTsxWkdqP/hQ6ONU&#10;KxOD8ofb3ZFba4sHpf05O/OVX1lnVL3Slo+2Ts1gjUF63JHVamV3rV0elH6jDZ7+HtUu12vV8pzn&#10;3Tdfanl4N3RWA2aAdmOvrDR8pzfmPf2gIT1TIRth1lXYquOZHgMFMQAAeF+HpbPamQ1LM2iNDNoe&#10;u7u7/bZJQtsDADBJ9vf3c10W1JnD663OhSkAmFLt+cTKRTHPU3kYhsvG4DfF1tavXdBztVy/KNYe&#10;K1jZO5g70CmZ9Zr2PLpoVlsuK+dQ/bX9vKrS1bxSPwTVFUEd42rDkQat78dDDz028t9FQ4MGDfX5&#10;sGcZP98W9Btul4vNYeWJLjhjsvi+KZ39taQ7eeUx1MoT7wDQrm/L1Z6zs05ZtvOalWWr83258phV&#10;3qev37pnH+jM1bK2zqBUSUp+rVwZVdaobduZXymfvA3cPqeVaYO5Nt/WUcdZH6rQaWi/LSsjADxc&#10;7FcqY/bsmDbnp8dOWTHBvJyMskDliI7JvVyZZv45VSZ62TgqT+vldHlMmW2eKO157br5/8Lmpy83&#10;PwzeWcqy99l+9/f8BrX1/fN2OsOVR32G0NYttddOchs6/V1tlw/laa2c1jrluYbn+2OYlW3tqdFZ&#10;DZhQnYK4pGt5QWmvRNrIaJb3TlHSSgM/V+Y5NTiB4o1/Cl8AAPC+jo+Pc1vlxC6YDFojgzbHjt1N&#10;7+0QAACeg1/0Pzg4aP/OdVQ6Ro6LZu3JS46ZAcyA2rlJtd89z8tHzfcOHrVzk51zl3ody+u8pubn&#10;/wtbtmVlb/ve8/99nZJZ8+113qezWicCRFm/dgGrs5wd2yxofiUv6Ln8XGzbQST/31c7V+ufTR1A&#10;giKv+W/gyz61zm9QHnubm22nvdXV1c53iod76O/aWeqedR78nJXlOnm+zd63bOF5SnfyymNWWd/L&#10;Jc2vrj/iOWsd4Grre17Ll/PPXp7T9+Ha+p19vLK/d3I035br7EElv1OulEdfx+fX2rZtWVR7nkT5&#10;Xv69+Szd9aMzbXx+OqsB4+H71UG5mThclRExpqW29XLSo6ipbPByZZr551S61n7rtKsr6do64W3z&#10;vc7stNGHHjObX9NZtvC8cXRW0/xau9zrNJ+vdC0v1ObrOUdtcw+d70YtO0vorAZMEN8d/eROpGOe&#10;oqV5XvDKQ1RA5so4p0q6FGyLJTyyN+RfQqEHAAAmh4YE3dvb67R9RC2crc3Ntm3jQ6sBAPAcTk9P&#10;2+NwdbwOu69e5WNsH44IAFCn85p6DH7eU2qR2UZFa9N6fq5U6cGrpLTN99eXtrOazauV652OJsbX&#10;k7e9jvPX8XTbAc7zynndTgQ2O9er/Hz+t6zn54qvrq7y+zqLCGvlO9E55+eox/w182+Z3kd0SFH+&#10;9vZ251w2Bnz7alOeZ2nprFPStU5cwfcpafctX66yvq+rub7fatsMbcSy/H+f769tyt+P1vfXdmX+&#10;4FW6z6983x/b/cye0/ctLTmq81V7zsKfs+RVlwtlWd/Ha+XBQ/NcLS+Myp8Eam8f+fCE9nuslM6r&#10;W70e5QLwgXKk1bKfHabj26iDrXSayLLCaoGWhv4MTzX856xQXd6p09M2EX/lbaPkK0/pyK/lKT28&#10;vpbrtEFifuH50umsVpmv33ks7XJbzutsvaZvY5qfH0t+pLWE8mt5Skcq5xV6fs+bNbP7yQAAAAAA&#10;AAAAAAAAAAAAE2PurtZ1EMCj6vQQLun78u69a9DSacX+Y6UHr99Z53eY5LvoSg9e8R7AAAAA46a7&#10;9vf39+tREMrjhkVT27QoawAAPCUdsx9ZNLXLy8s2XxFfFsvxNgBgtNr5UNGxQagNPeTnSDtRl0q6&#10;c0xR0v4qtXX8fbSRFWy5ms5zlsfwQREcLK+W9iMhHRd1zu9aWhGa8jlhpW2+jscurC5T3nPUY/6a&#10;eRtIb2l5eanN39nZ6ZzfHpfabzXKQ5cdtVybe8/z3Pc6Pr/2nLX1a+t0lrtn/XbfvGe56uv4vmW/&#10;e239zvOXR89r17e82vbref4qyvX98aGR1fy9D1LdfVK0b/pynfdZ0qMiq4nnKV1bzo2af996z4nI&#10;asDT8SHC41g32lm5nC55k1hWqBaJckDvb9vKA40uhofR7+/1sOr54XazllC+yujQSZf1c56eK//f&#10;fZ1quzz/3+fptEBJvGnUOuOIrJY2rvIwWEf1d6ctXkl7PZ/zyt/K93X0/LU853n3zZda3nOgsxow&#10;Jr5r+QkWDXelA/+Q0+nRC3HnIdtVeNTS3iiflEIGAADgPodHR2076OzsrD2Ybds6qS2kls3u7m5u&#10;8/hBGgAAT0HDpb22TtY960S9zlDVADAR/LysjjNqnd6CynM/f6vOcD5UoZ+31bL+Op3XLI+eJ7UL&#10;ZqE9lzvinK7W6swtz9V5H7a+XsvPE3fOGZc6y5+z9p6fRXkb/nZfleG2w/vUt/d9Ns3vfJ+V9EPz&#10;gtK+/QzmWr6to7zqcsa3Y1/W89/G32dtu/Pn1Lfd2X5KurN9lceg/Nr218mz31L5nYuy5TG0+bZ+&#10;e3HYn9PSMmqbqb6nyvp4Wselk9qJDb/v5edaaXfHDY1+XQzAhzkundXOfN+bkPLR6y3VdLkMKOU7&#10;x+OTqfO7lW1qVLs85sfy+XEoT+n0R/s8QWnPGzx7ytdr+fzKdux1TLudj9je/flF6/vnvfd1bHtV&#10;bqfTepkfecr1bTyn07x49Pl6/1p2eJ2Y73nuqffx9H3YNwLgXtplOoVNJe15XkDmjmlpXqcgtWVr&#10;vLOa1NJesDxngwEAAOBd+MnHE7trNg62woK1a3Q3fUy0dwAAT+n8/DzXUR7hIaI56Fh8dWWFugkA&#10;JkDtXO3bLor5Y6jl+XPe21mt8pppge5j4uu0rB7pPH957NQyZX5nOVtfF8P8opc/f6rA8oM/Z/U9&#10;PYfyNvztbm1tVc+DS+edVz7HfZ9N8zvfp6f16M9TW6c8ZvfMb/N9vtbJ//d1XlNqeUlt2XvbJ5X5&#10;/iz6tjvPU9Ke589Se03lddbx5Uq6c52jPIZ2WVuns30XtdcedVFWRr4nPAs6qwHPY1o6q+UyPb0X&#10;H4FjJR2P1+oEPC//3ZS+t11u83Oe1ivz/Tnbdex5BnNtncp8Xy4tWBLGtqfO5yiPbiyd1Uq6lhe0&#10;7Xsbp5a+L8/V8jv7fUlbTnd+8dCygs5qwAN4Aed322n3ubZ0np/Svk6t4PALrAslHKkPFeKFwUN3&#10;aAAAgGnk7ao9i1ajg0g/VOxtbOR20vr6+siDKgAAHoufJN17/TrXUX48r6E/AQAvh45d/PxvLe3D&#10;lSpKm451Qm3+yIt3yvf5JT3q3HHbWc2Om+5s0btu17eJ5N9BXITWZ9Vj5/uytL4nn9/m2XM6W3LA&#10;1y+v6cvVjkirHQZHHLu2+baOLkj671qNPubzK+na+p5XW7/2PO6hecCHOioR+HP0/co+q3NC3lEF&#10;wIeLzmrD+16nXht6HLfO/m/7+qbODxNN7cVT+8/bgbHd6K+8DaV5vi1pvuZ5ntK1daT2mp12aHFv&#10;ZzWbX122POo9hoe+Tqi1Q/Wa/to+P6fTvOE8Le3zPS+e763POcLoOQAAAAAAAAAAAAAAAAAAPBIi&#10;q+FF0+bvu0EtXes563l+R5znS60nqd95ndNpmXx3dsnzdTwNAAAwa7wttX9w0P6dH1N7zFtXumNO&#10;d9AF2koAgHG5vr5uzw0cHh7muskjuxDNAQBento55Vq0BY+c1kaN9nPKtfn2nNXIar6OLSt3Hvfr&#10;tp/2CGq3c4P5c5Y/qbqR1Zbb+nd+rl/3DmJgJP7dlaTNbTM739t9x5K2rKKT+XPWWgDvFVnN6DP6&#10;cW7nmLekR0VWk876OnbO//fVnr/2PO6+1wEeC5HVgKcT+5jqRkVWi+Ne5Xm9liPBpnyvC8dZC3id&#10;PV9GKQsbpQxg6E+026ltK7X2tNclmp/zlL5vHUtXX7PMH+QMpcuyHlnNKdfntlu2v7fK+u8SWS3t&#10;ROVhsE6nTak2o60T87WE8uM5lafn7zynr6+0v05J01kNL44XJqps86Py7ER0vkCa+DraeYY7m3l+&#10;pIfzAAAAcL+jclIknJaTkmpThYVycLO7s9O2sWhrAQDGJS6U6dzAxeVlPl/waneXOggAMBbeOevu&#10;ztKl49ntbb9OCnclrXoq3KTl2vPcN+W46vpW/dbS/MF58OW5dKyVHiex05rOz/s7W1my8+26QGYX&#10;wtzd3Jv1c+1CmV9IU67nubd1+PJjVk9LLQ/AaGqDn5+ft+eI/GJ83MAY5YA6rQF4f6enp+1+dnxy&#10;kjvTb29tDY51rSvJSZofy16nSXV1bQ/80HpPz73gHdTsxuWV5UEHdmBctB0G7SNB+Z4X6cjPj5aX&#10;Mtt0pIbXaecPPQa9jr+PGu8AV90vLE9LdpaqveaI/Uuv5a+jZWud3oI6u3lelC/xHNTgAAAAAAAA&#10;AAAAAAAAAICxI7IaZoY25VqYRuc9VtvIabZODmFatL1Hbb56ivrd07W053FnBwAAwMMomlpQ6Hm/&#10;+0d36PgdfktLS527eQAA+BB+3sAjq+ncgddBHO8DAB5TJ7JaG/sgUWS1TrS1ftqjrZVgatlV+iOq&#10;rv3Lm+amPNVZqtMUZe3V4m2zGIdR9pqTQufj/ShvdXUwDPfSQomsVoYDHXZXya/V2R7hQa816tjy&#10;bZHV3EPzAIxGZDVgvPyYV9HSgqKJ93q9wXVuu0auffLKRilTe6R2Lf1DxTCfeq7VtbV2f1+yiGvA&#10;uPg2XUv7fqR0p89J5GnZ8uht/c76Q8uFtq1veXq+0KbseWps7aeLrGbpNt/yonyJZeishqnmO3E0&#10;XGNzvi6POa9UlhGyVHyT146i4aSChxRdLDuKdphAwxcAAGB81CEg7O3t5b9vrP2mttyGnaDY3Nyk&#10;jQYAeDRxAl71zaF1Vtve3s7nBxhyBAAwDQ4ub3MntV8/umlSMvvyaaT7ddyP7940mwvpGOz8NB1o&#10;lYth3UtXz+a2vMc5u7y2vr3bzJcL5xvLi50LYgBmy8HhYW6DX1i7vNNZbXOz31nNzg0BeLjzi4v2&#10;GvtR2d9C3rdSXbs2Yt/SOt6RVB3c4jna/bVyXb5zDG1ppQZr9K/bR/7u7m7baY59HbNG+0ZQutOB&#10;LaUjfzhP8nw9+vpKV/K0XP//ouSFdr7voza/3Y9tfue5isHcpKw/eOeD/ZnOapgYvim2O0Ilz/kO&#10;qYrUO6YpStqojVw7VKezWqn0gtKeR2UIAAAwPt6+29/fz228fDNCyVObcG11tb04EXf7tQc4dqAE&#10;AMC7UB1zenra1kf5JHzJ3yoR1biLGwDw1HQ8FJHTlL686cdei85nyru2+Yels9rXzm6bq3KY9Y3z&#10;dHxVFvi9r26bzcV0DHVxklbqL3BzNxn1mzqrXdtnm9vcaZr5/nn6V6uLzeL8XLO8MNdeDKNmBmYH&#10;ndWA8dBxro9sEfuZ0uqs5hHNnJa7LB3UgqKseWe1vJz23fLYeT5Lx7X8WKb/zH3qrLazs9Neo499&#10;neNwzBLtG0Fpz9P+pscwPD/+6sy39Fs7q9nzdJ5T8/P/hT2n77vSPmf+v6+zVJlvz0JnNUwedTYL&#10;qtC8YvM88c1XYbij0tIOkNNpp/FoaT6fRiwAAMDkUhj6Y+s0oDad30Xvd9l5Ww8AgHeh8w4fl8ie&#10;YT06R5dzB0TyBAA8F3VCU7S08I3z25z/tbObtjPa6/O7tjPacUpEny8fOmh+fnC09N/+zELTW0z1&#10;2/VhM3/Xr/cu08Ng6aflx3HXMYRpevzWxeDzfHV+u7lq+sd9/+DOYrO2MNd8dn2hWSpVc/oTwIw4&#10;ODjI7fGLi4vBdUA7D9QrHWpWra0O4H7qZLZf9rHgw+nGELvvu0/peDrkTjSWzmwfbvfr5Pj4OC/T&#10;aa+UR++stshNY8A70X7m+5v2x3a/TIb310jl+ZYn1fm117G08j1CWy5n0v5MDQ4AAAAAAAAAAAAA&#10;AAAAGDsiq2EstFn55jUqLerBHdRDs5Y3apNtI6tZj2+PsKEe2z6fOy4AAAAm19nZWW77HR4dDe7g&#10;KW06v5NuuwzLFpaXlrjLDgDwXhS5Ieqdm1LvbNpd5msMMwQAGBNFTruyYS89ytn5TX94LA3tGV5f&#10;3OX0xza059FV087P66S0RzZYsMhq/8gnF5qNxab5zN1Rs9T0z8NrnefgR3GKrPa18/SdlPfzlWar&#10;uSyR1b57c6FZTlXypy2y2sbCXKOPt1rSRFsDphOR1YDH49fVz8qQn6c2isWGRVNb+4B9Kp5Pr9We&#10;x02Gz+kGf08RWS3297x+ydOSnXO+y8uc8wXegfYz39/euo8mOm7IeZX1tWxtndpyoc23+erXQ2c1&#10;jIU6mcWjNrHrMmZ1yPnpMcahFt8QNayTKqCg8J6Rp8rI59MgBQAAmC06qHn9+vWgfVnak34Ysx6d&#10;B0r7sNfr0S4EADyY1yf7+/ud8xjBh5rmxDgA4DF5p7CDq34nNA3tGX7rbJD+ZumQdnTV76AWYuhP&#10;e4rMO2cp6a+zkjKV/9ledPSaa35f77TZnO+/0N75VXOTVniOOs/60TWXV1EfN80vni4257f9Gb96&#10;s9Zc3vWP9fSRPlqZbxbLet+bPs9KuVzw3ZFOT7iZZvrzApgOapdfXV21bfNSHGbbvV5uo6+srHAO&#10;CLiHX5/fS/vWddq3VmPfsXOpfr39qcV7iv39urK/+7CkG3YjGYDn5efN2v3WO7BV0vHYLlse2aMB&#10;AAAAAAAA4P/P3p8st5JtWbsYSJAACRCsIuJEceJknjwnI++VXftbMr2BnkavoI560iuoIdNbyEzN&#10;21BHkuna1d+4pozMk5l/RrGj2KwAFgAJUmssn8N9OLdjk3tvFijGF7bDJ5YXAAH3Vcw115jGGGOM&#10;McYYY4wx5tlxsJp5EEQ44h+iHfkPEc78h4hs/LuWfyzDfp6jEZZYmYWIbURq8x+U0+7/0/2IluY/&#10;nO8VzcYYY4wxq4H2CZv6gHfST2Xf1RhjjHkM6uNgG4L2hn4J+x6MMcZ8LFBAgxoa/l2m/12kfyeT&#10;u9Zx/IOK2i/3/r29usvpPfFvdH3XOk/n4N/ktllJ7T7Yz39owfAPKTG349/OZqs1iH9brdtWtzXN&#10;ygZQsM4q1g+9wQtRpC9tta7u1lqX8Q+fjX8TwXeC7wb/ztL3he8X/35L3yO+T3yPx/HvctpqjR/x&#10;HRpjjDHLAMe3mK+HSiH+AczPb8zRmBefhypv96G/N/t8o8wYM58wfuf+P43x0XmePNeTKik/2+Yd&#10;9LaAw5ZbljfZ09RQ3Ac3Hck3nNrp5mxLI6j7WWaMMcYYY8zFxUV2SoDh+Xm2ddWN9h339/dzv9IB&#10;BsYYYx7DKNoVcHl5me1DSf1J/4UxxhjzWOhZR8pOpuD8FWk8U3Pz5qpK7akpP88iDeh42hxMxVSW&#10;Og6KU8v3yIiNIDWc9nVvvbUZJ37euSvTZnamV5ggav2pe9PaXCtOnKQP0fT+L4Gm6zxL3w2+j/9x&#10;uNUa3RYf/m59I/2/OKj822MLcrBdsLOxnq/3d/12qxN/+3e7SBO61vpyq/o+jDHzg85LMg0ogmy0&#10;nOzu7uZ+OtKAuq9uTDOYt8fzc3x83JqmZwlsbG7mZ2YvniHw2s/QeYzJR+L/ZTPNzwsOwudrjFke&#10;FiZYTT9m00fWitQdk9nwu2v6Pmd9xwxCu42gNcDGAtDWc9KPkDe1YLV7gWvlNo7V/f4NjTHGGGMM&#10;uby6KvuaZ8Nh7n9iUqVE+o7ZYZn6lXZYGmOMeR/0ZQxHo9KGAx/tzd7eXt1vYYwxxggIogLXt1Vg&#10;10SCzCZRPpxArawoOxrfZoU1bFkGdTXaF9PbHHR2LdfhFjCQS1slutM30riHI58u3O1h77SLgK3D&#10;bjovCvfa03SN4sob03EeV32+OS0D2G7kb3ppqtmB9H3cpLY6fZD/z9V26yKC1UbTdhmYdxWfs5qx&#10;qM9PbMff/oet9dZGXPhPEbiGYDWWQW2O3y2D+/jaGPOy6DPsYDVjPp3xZJKfn9FwmJ8nkJ+Z1IHY&#10;6ffLOfzXfoa4aAxjc8YkRDNdE73RYDU/98YsB3MfrMaPpx2Spo+MyokVkx2JdfT7YmN0k7YspzM2&#10;K6TlknowGnkn2Cy+b0iF4rtv+g3cWBhjjDHGmE8FaWlIXg2Y+q3s1wLdv7211YJ0PByXunDCGGOM&#10;USbhuD8+PS3blN3BIPs+ttCWuA0xxhgzg9FNoZj2O5TRYijy5rJQTgNZMS2VH0tgGhXT4mVGg6LY&#10;6uh+nqt0JBhtsLGeg9C+QPBVFP6pX6mGfb3dznZtbuVqlP5XfFCWT+7Wyvdthz+fx4Pn9vHz+ncy&#10;xmt3t3L5ebvXul0r/qD/ejTNqTzBm6tp6zp9RA0Y1KA9gu+w3J8ug/0arPbdoFBbA3+/UwSz4fXz&#10;/sXGmCa03jmKYLWsBsX6S+qi/QhW63Q6noc0RtD5/eN4jvQZ2Y+FWfM03r2O/gg/r6Kf8sAK6MYs&#10;HfNTExljjDHGGGOMMcYYY4wxxhhjjDHGGGOMWVrmUllNo2Zpz5J6ZUmOoFV7rVD6IssWXavfRZM9&#10;az/lM/U7ZnpPVaRoQpXV1uW75Xev3/e8SIcaY4wxxpjFR/upZ2dnuS97fX1d9nN1/1asqmVKCOA+&#10;qTHGmPsw1cjo4qJcfU5lNacTMsaY1UNVzJgKsym1JxheF8pqmtKzKb3n6KZI7Ql4rXiZ0aaGnvUQ&#10;+cq01yuFr810AOx+OoCKbIPNQlntoLNWnpdV1sKNf7hxl8uvrws1UXA7vkofopojwF91rcpqqR3E&#10;pXRO4cUQNZiNaIsnm/3WXSir/W14l36HbLZ+CWW14XX1vUPZjp+aZdwCKqvtd4rvDXzbK9TUwB9D&#10;lY6KdQCpQfl983xjzPOg9Y6V1Yz5ONRfmtNqpudoQ1Jp7uzs5LZ+npTVmA1OldX4N+jTTVU4sLm5&#10;6WffmCVgboLV9GNciKPw8uoq72PlBLTy4XkaKLUZlW4/VbisbLF/Gaosfi8MOgNM45ntqNC5BU1B&#10;aPp98bvRvM+5jHZ8h670jTHGGGPMa5ODC1L/9mw4LPvG6l6h8/LADgxjjDH3YLsBjo6Osu9kUya4&#10;cqDzHDntjTHGvByX0yIADSDwDGk831ymbTQdb66qNJ/H4yIYTc9RDzxHHgx4AtyvwVNV+Fsas0Rg&#10;2mCjCo76XNJ7frXdzsFSX0kw2m4EXeFfHFZjfHneukttn863aEAX2z9tHzdi7KST2BOZ+F5/onGV&#10;js8496Pv2W2vp2Nard5gv1w430ZZthCsVvw2359NW+P4Uv/jfFoGszFQkGlNAX+PqXwH3IL9CPr7&#10;hwEC2IqD/zGnCc1m60CC3IwxT0+trx5BK1lso2GOc39/P/t87O8xBo9I9YycnJ6W7SpiCbDvID0v&#10;G9GWoq2dt2eGnx/BaghcA3j2Ua4xDoMItAPb29tzFXBnjPk45iZYTSN9MQFFmwMhVqxAK1Ee907w&#10;VTpGK6qOdFjmtRIGTbaWsbOmlbN+N6VKmnTq0h8cRjJjW1NGi+8of4dxrH6fHIDO2/dmjDHGGGNW&#10;j6vxOPePs8Ja9HnToCZvAYPVqI4Dtra23Jc1xhhT8z1RqRNtBH1H/X7fDm9jjFkyGExGtTSAgKbS&#10;nhbl5zdV4NlxOgDxT0fjuxy0BlQ5bRTKagiSiqKWeOMbg9UYgFZTS0tNDu3tdDCOGWxWKmkaHHXY&#10;LezDbrW/v7Gez1mXkKtirqB4fXV1mYPVxiEIADRQq2m+hCpF2h5eTSplNlzvKWgan3FeB6zfFfMc&#10;W71KkECDUk5Cve6HiypA7aeL29Z12EeTad6v6nh4DRvfQRM76bvH94nAQPw24Nv+eqm89nn6DRA8&#10;yN8KdJINM14aYz4BB6sZ83FodjqqqQG2n9lHGvP+8zje5WfXQDv+TRoPsdPrlZ/fY3djloNXD1Zj&#10;5+MkdTxoU+4RsKL5mI+pAVd7u7vltXTQ85qwgs0Vb9j6t6Mctu7nOfrpNfAMkdH42/RvvG8bY4wx&#10;xhizqLCvrNLwqjTMbVcC1DAWcD/YGGPMaQSogZsIXDs8PCzbCDu7jTFm+WBAGdXSAFW5ANXTdD8V&#10;06apnYiiVqXp1aoFoREEQpHbOGsjjUd4aD8U0z67p5bGoKg/RDmD0sBj005qmrzz81E5z3I5uc7z&#10;CTNbtxgv5cDtsDn5q23iuWbCiTTaHHeBh+Za+C1U32Ydig7o52Cb3ZYwwMGuqqy9O77TgMO/Daet&#10;cXrxr9gWTX/rbfzGPAbod8xy/d2RBpT7kTIUv9c/7UJtrSj9Y5Q13RPGmA+D9QygCrIGqmhdw3SA&#10;mt7QmFWFC7HARALM9w8Oiuck/VuE52Q0qvow59Hf0AXK3UgRDvYko4YxZnGZOU4xxhhjjDHGGGOM&#10;McYYY4wxxhhjjDHGGGOeildXVmMKhuFwWEbLIvqXH4oreD7mY+rqnx2Rg9TI26dGPydtjfxPhWFU&#10;5UzdCZjKCJQpPfX8QD99LaUnoqNjS9TW78QYY4wxxphFg31sTQM6idSggNvNSF8DVFnN/WFjjFkt&#10;uMIcnA2H5Wv6VXbdRhhjzMKhylhM7QiY0nOSDmDZZahtMbUn0PSex5He8+y6SCsJqMb2kLKaqmlR&#10;EQxstu/y0Vvt9VItAOk9oaxWS+0pKmv7kf5zsFntT6fX5gHuw/kDTXN9dVmpoF3dFJlbaq2bfM48&#10;l5Beq6IZbJRpm3h1dVXOUcDGNVUBSVOD8vtSqE22xtyZCb0+37MrYziqq0yn1xjk5bJev0oJ2tmM&#10;Y+N4cJV+N94bP11Oc0rQH8+r1KC/hrLahSiwTeVewe8PW+djmOYTMA3on/rtMjXoV6Gs1k/H8c+D&#10;Ghtt/pbGmIfResXKasY8DPyiaJNHMs5lfwAMYqzbTm3nIjwnF6LkOjo/z3+fKqsxVTmgspqff2MW&#10;m1cPVmP6z4kMqJ6jYqHjERxELvOnfB9Wnhpox3RE91N7Eg7i1mRghgaD8DO2pbOVy2JrjDHGGGPM&#10;qsJJEqBy9019fJWGV8eGMcaY5YfpysBwNCoDnQ/DN7S5uel2wRhjFgwGpYFTCTJ7EwFKmubzLey0&#10;f6QBSmkcwfMZhCZxVGVwEq8LxCyPZWpPcChBaF9tr+f0kl8hGC3c/UzvifSRvP6nwsC00UXV1unC&#10;eLZv8VVkOOcABrHA/0MW9/N9xpJmTBcP5YnztNWr0dYFRRog1zTXwfc5OT2t5lTuqr9tf69ox4uF&#10;/LM/u/6GP14U98f3OTVoseOH86IM5GC3tG2nz8Ur6pVxCs7Se+WzCGD76wCpQYuyv8COg/QeMca8&#10;H50/PTo+znOrqXKJkoTUU5jnRWpDrdOMWTUQ2I1291KCvA4i9SdYtLGupjA9jfb/Tj4/+g18xb8T&#10;/RjXAcYsLlVklDHGGGOMMcYYY4wxxhhjjDHGGGOMMcYY80ys3TJENfFScaeM7gWnp4Wy2nVIUoPn&#10;iIBVWWkqq2lZE/o5+SWppLXCY7lCF3AVk5bJ112uCHifsppuAe2HPrsxxhhjjDHLTG21nSirsY+t&#10;DAaDsv+8vb3tFXfGGLMCsI1gGjGgKjBMEe3UQcYYMz+wJw9VtMquVNCYnvMSClhRqOk7qaJ2FKk9&#10;wTD26zlQViPU6FD1KyqkaQrHzXQAX2Z1tPRiIKpZ+5res1uk9KSaGkAaUNh6nQ+B7ZcqD11dFYpq&#10;V1fjMlVek7Kazj+oulkP6mZp34cor7BNvY6sMuBGsubwu9Wr0dYMMprys2mug++j7fjNTfU+O6EK&#10;t9mpVOGa/gb+5uC3uD9+CIU18Ebs02TgXplAzKkoyq/VBvxNAdO2/rGXPkv8Gd/2qjShvC+25F7B&#10;vnc/qTHGymrGPAzaRLaFVFZjpjewG+NcsGhjXU1rTmW1aKIz2lvYD2U11AOuA4xZXNbSYK9s6XVA&#10;9pyPdV3GEcFq0zRgQsVZvCv3PSV6TeQyx0BmVgqgavBTVe5ZahJbLYvjQGNKTzYGUlFqx4l202DM&#10;GGOMMcYYMxvt32tqGE6U6P6OpLXBWID9dGOMMcsLfTpHR0dlG7Gzs1P6YHq9nv0xxhgzZzAYSIPN&#10;GIAGfoo0n1o2lPSeGuRGGFikswCVVx/vWZyB1I9kK52EFoJBZ+DLrXaZ0hNpPhGYpMFo2zhH3+SJ&#10;yW1Z+qxIac35i6uYZ2ma4wBr8bch5SaP0bZwEdpB/q1Ax338Pg4PCmEC0G5vpD/6w36E00l1r/1L&#10;Tg/aav0N27ipTidVMCRpp6+N78J9GgDZTwfwXvj7nSJw7Z92kSa0KPxS0sMaYyrwXNOXc3x8nF9r&#10;fa31tFMAmlXlQlJ+MqB7V3ydSO3NNNuLhoSslHUAYjFKH6/0CQYRlLeFv9fjemMWlrUfL6quNgdW&#10;4H2P9YcEtTVViLfXV3kgAaaXwxzodbdWTRjpxNJTodfkgKzbqVYM6VuykufABzAwTVcm1T5lXKBJ&#10;JU0nw5psV6LGGGOMMcZ8GNq/PxsOyz78+Ooq79P9G6IUwGA198GNMWa5uYr2YChthCpt6sS9McaY&#10;l2GaqmP20ie3hUqaqlhROe1YAohOxqKcNp7mIDVVU1PFtPcFq+mcBsr4koFHW8lgWT9UsPY7VbCa&#10;BqbBToeUamkgq60V5pPB9gtcR2DaxWWhpgYmEZg9qz3Li+jTVts82GwLF2FMpN+BqqxREGEgwXe6&#10;SOmxbfwo3TS8f368uM3BkD+cV2prCJxkYCTvNdx7vM9o6/gT9xK/2S+3i8C0P/UrtTUNVmOQIwIk&#10;+Yn1XjVmlXCwmjHNaFt4fn7+Tlu4k8a5jDnofIBa6ryhwWonJye5DoDCYtnGyveQYz3S39zb3l6I&#10;/owxppm1/+v3l+WTj9VArL42Uo8YdlUtVHRSfcfjOBibRVMnu3dz3lq/KyqUv+9OW5trd2lw2vxe&#10;zwErrS0JVtOKfhqjE63MWcljy3KVz+R+V4jGGGOMMca8LJrW7TScGdqX14mDvQhWw0pDPcYYY8zi&#10;o/U9UgehPeBCQrC/X6mvGGOMeRnU538mQWhvoI5222r9EluQ0zQm+yzSMQIEDek1gM5JaI+eHn5V&#10;uWII2hbmNOJgTdn5BwQOJfur7XaZxvGLCCbqpYNeM3AIgdect2Cgls5jcDxTlVTzFGAQqTKXJUBb&#10;/3aqrOEfQVpA/v3YfuzfPEk3H++g/3Y+zXNX4J/PoLx2l+9ZBrNdR9DlRnqvpne7Sffi/f0IYOO9&#10;9t2gUFyjAht4jsBHYxYBzXbFYLU7eY61X49gNQTkek7WrAJX43HZBg7Pzsq2DwFbaO+2lzBgC0qy&#10;+DsvpS9ExViQFeTS36xpT40xi4dbcWOMMcYYY4wxxhhjjDHGGGOMMcYYY4wxz87a//n/VymrYQUR&#10;Y9Qhfz0LrCricQ+tLOqEQhvgsYe3F612rPf56/brKau1RQoT8rH3/xRdeVOeI9G5ujqH+5ctctkY&#10;Y4wxxph551pW31JZTdV11GYKuGVcdWiMMauO1v+nobjS6XRK342mATXGGPM0MA0iuBZFKvr7VaVK&#10;ldXeju9yesUjKTuNlJ8X0yo1Y5Oyms5JqJYG5zSY2hN0Y36iv1mppO1vVspqTPV52G3n+ZFc1i3K&#10;NGvMc8P2i2opQJXVaKu6WDl/IW3bpmSDYWosbQsXGf3bqTQ3ub4uv7udUJIDVNL+mL/7JtTSgCr/&#10;IT0o7mtVVhtGGtFrSWfL+xlQ5U/nnw4kpey3vULR79tepbY2SAbuVaYIBTonZ8yyYmU1Y+qw3dMU&#10;4GPpG1BZbRmzR4wi3en5xUX5995XVsPfzAwaxpjFZO3/9F/PyydbnvH38sjDMlo10v4fupet7lpR&#10;sfyX3ds0YKwGry9BO3r4F2vd1m18qs/73bK8u1EEobmTY4wxxhhjzGJxEsFqE0kNqg4bpvLXVHDL&#10;5tAxxphVZTgclo5sTOqjHTg8PCzrezuxjTHm6aAvf3h9VwaW/Y7AnrB/vpzmgJ6c2jPKTiUwbRzB&#10;PVVYUBHQA9QrX9TqBXwfpZuqdvbmdyMI7ctI4wm+2i7sz7eqYLTdzSIYbZ5gkBonZ0Fuy8LWgDTC&#10;8c6WTFJrwBbavWUd6/A7OpV0aFMJdNk/OMh/P4JZnvo7+FUC2P55WKQG/Y9RlS70PN3wvFcZbKb3&#10;2zQdx1uZ270ImgR/jpSg/xgpQsFht0hXa8wycy3Bp/TtKLkvH88zg9XszzHLDH2bTH0Ner1e2c5r&#10;m79sjJH6NP3tZ/K3a18IfzeeftYFLDPGLBZ+ao0xxhhjjDHGGGOMMcYYY4wxxhhjjDHGPDvt/+3/&#10;7n//fwj70SBSlf8Q7aav8Q+oTdZinchXG9etzbQT+//QvcsrQlQa+blZj0j789v1vKoLUsyItr2+&#10;vcuy5PiYN7eQb75rTdMW/7CCCat17u6Kbbb1Xzo2R/zHNv/Df/o6/Uv/k3/pQ0R54/6PwKsIjDHG&#10;GGPMKoNVh+gTI30E0T4ybcrFow/ulXfGGLO4FL6awqeC1dfZh5Ns1Pao37e2topV16nO1/bAGGPM&#10;+wk3ef43ub1rXSfjInWxr6bFPyiqQUHqeHxX2m8nt3l7kU4+SeU47jz9K3zwxXVwPUDlKb4G9Ntr&#10;bQ1VNIhL4R9Upjrra63B5lqrt1H82++s59c76d9n3cI+7Bb7kEZxL5XhvF76h3kIKF3hGvPQJGgb&#10;hvELlEOgLMRyKIWVNHxgpsBDmk8oDsHe3Nws2z1slxV8PwDfEe4bpAek8gr+dihq4xiqrYCn6gdg&#10;Dgn3Ee5J3NO4nyCqtp1uMNyHeBfcc7j/ADb4tPfvfYAj8G8jXQPFuM5msvHMoOwqvReeKQD7Itl4&#10;heeJmYJAZRmzuKDuI1RJVnKdFs/xdqQ5dv/eLBt636NPkPsG0R/A/Q5/ZtnmS+rvZQP1Af6yqzTG&#10;z98J/k75W2nl8X6U47twnWDMYrH2f/z/VmlAa0SpPtK0KccN2ugbhM0LMQ8/QD+ar9buisHC/3r7&#10;qrW1XpT+4w4686nCFenj5wadeHzm/7hYy+8LCjdmAWTA0c/vp8EF+/udkBPXAQAGQHzF8toAofye&#10;tCwMsFYMFvW9a5Vo2E1lrHjvw2P1nNr5xhhjjDHGLDGTSBtxqjLxMj6h02d3d7e1HhMX21tb7jMb&#10;Y8yCohNZZ8NhWffvpXoeTnwGJxtjjPkwNJUh03u+uZqW6Q+ZCvFYUnsiOI1d79iU/nWgoVPcz3OV&#10;TZlzYGpP8BnSeyb7m956PgZ8HmVgL47V95xnygnYxPlolCdmb1I7Vn53sQU8jmMY0I9UYAzaWEX4&#10;vQAdA+bvMe3b398vUgcmnjNloD4v/4bUoPHiX7NdT5GrwWq4X/GJpCjPr+H1VtrJT/vNdru85/9p&#10;t0gP+m2/KuN1jFlkxpHyEJwxxa8843iW+Qwj9Z++NmZZQPA6n4PjSIeLMS3jAgaDQdmuLTMMXj06&#10;Ps5tOtCA1vQib/b29srvw2N/YxaPtf/LP19qP7iiLK12Q2kM3N1VDzrLwE2y8Woj/Z9HVGulUvla&#10;EQX733Unrc5aUf53vbvcocbAtjryeWGw2v8yaueBApjK34QVLxjQdlPdxjoNnxHmuox0eR2QV2Ol&#10;rQ4gGLimFaOcXpZjpQyLtQ5lUKCWFZ/ifpnC/dUB+r1+TCX92HM+5NrPcU1jjDHGGGPo1DmlYzNx&#10;G1tAh09/Z6ec0OEkjzHGmMWB9fnFxUXptEbgGv1UCErGIkMozNi3YIwxBRokgywjfDkJ3zwUo1g2&#10;uq6Cb47GRUDaUTqQATdQTkPZ6AYZSoqyMeIKCrPcahWsU6sIrslb8Y3TBw9VNPrRNVhtr7OW7VqA&#10;WpSBfns9n6c++HkDYxS2YRqsltuw1J7l/bmkHqzGtgyKYbQZpLbKk7P8/sAoAv4Ag176/X451tuK&#10;7+k5viuonvE5+PlyWook/Hhxm+0c3Bn7NbDtJp65asRazbl1ZK7psFvd83/qt7MAxNcSwKbCC5zf&#10;4nNhzKLgYDWzyvDeh1o427LR+Xm2exKU3lsRHya/AwbsAaqoZ2K/Bu9RVd0Yszis/duQXeRiIEho&#10;6+DoYloMPEdpUMrO9EkagWJQCoY309yR/nLjtuw4b6/floOq/c1ioNi+i556ordRlEl/41nQv62d&#10;Bq14/X872mqNpsWePJCOzwBJc5gMvsvEHxxiaJn2ehWUt5fqQfwdX6XBMf92/m064IZ0M232ob7q&#10;FKlQQSEYXdBv3+XvTgdcJVJWnVEdq2pt0/TZeTQr6Wpvgh9EOnW6v+zsyf6aslvYWsZz1qRRkDPK&#10;ci1rakCaOpqzOp/ulBpjjDHGGFI6NhOXMgnEHqednMYYs9iwjn/79m1pb4kTfyBBycYYYwo0oObt&#10;uAqe+SVU0t5IkM3JpAhGA0g9iPNuK2956lcXfWcNiKn2lu702jm6aHsngmu+kMCzL7faOe3nV9up&#10;LKrwvU4VrIYtz1807k88g6wOGnYajBTbGX7/bgRf70j7poFrppobAVRZU4UajvtecuzHZ+jHi+rZ&#10;+h5qa7Hjh/OiPD+buQT3efGc6CfE4fzr8NwADWD76wBqa4X9F9jpID5jxiwKCNLh80rF5LKOTGx2&#10;OuWzeyCqicYsA+gb4P4/hpJYpP3ciLafquFg1dp99e9qIN9dfA/IlqE+ANcLxiwW9toZY4wxxhhj&#10;jDHGGGOMMcYYY4wxxhhjjHl21n6AnjeRlSe0726LaFWA1R0ovRRpb5UDv5wW66QONu7K1U5boj5W&#10;ruTIEbDFSZtr07xf3/o50Ki86XoRVft/P95qnYeyWpY4j8+AFWUwY3FLQeysKautVX9bP10Sf9tB&#10;+hv5t2+nMgT2qpqarh7bwP60/bKT7CjckO9rAGW19IKvQf7+ErpKqP4xi1f3ldVIU8R1VfTuPsBS&#10;RimD2pFRrmXl+3zMOcJjy8Cs8vs89jjwmtc0xhhjjDEfj6aAOb+8LG1253Wl3X6syPXqO2OMWRwm&#10;kSZIV1r3JNWXpkoxxphlR9y/pW9bU3rS1vSDx5MitSc4ipSeSPdJtTU9Ns8LJLvKwYJ+deHjVGU1&#10;+q4B1aE2wwcOmJ4QDDYLP/qBKKcddAv7sFv52Hc2itSegGWLAscggApfF5HuE1yLilCLPmO+TqzJ&#10;+GQrFIWY+hNg/GJfc4XOmXA8qEpNVKXTtKnP/f3xGfpd0oD+cDHNqXcB1QxP5XmcpG4NTLyOotpc&#10;FZ+DgaTI/aa3XqYE/bZXpAndl2drO+bmUP68f7ExH4+V1cwqwzS4o7j3QW6vUru1I+PcVWv30Z7z&#10;+7gU/y5jFpDim9/NrqQENcYsBmsXl1ep6isa/5ub1PBHp7d48O9a3bVb6bzGTqkI1yPwC6znCiAN&#10;QqUiKCqF4vhif6t1IZXJecheP3fluiGBZb/fbqaB9VrrfzzZal3cFqV30tsvqjwMuCva8UI/Zf0T&#10;x3Wqy5SD6E76s3msDsgxWID92VY1+NYBxEGnKO+m/0VRGtwXtrxN7XNUgWlyhHwodvT4/QN+nlQY&#10;Rv36d5G2VXbnvNCElnYaCdLClohdKw+azm+8Lx64V3Rveb7es3p+2LUyocmxXZY94TX5OVetk2GM&#10;McYY81xouhdI6NOxQbTnuRuTFjrxY4wxZr45OTnJdbv6N5jeC3h8bYxZJTQw7SjSd2pKT6b51GA0&#10;pvYE09RvhskANEAftaIBM0zvuZHqWx7al7SDTFH4da9dBtFoyk8GpOni7mWDgdWAwVPXqe1i2UMj&#10;j6YgbLdvj4PfMdOBAo4Rtb+A7Wt+pycRpPavOTVoUfY32OnhPJVUvArmqvCJdR+eYdJPB+A5/Pud&#10;ImgNfLeLNKFrrS/TM8jn0Zh5A6mR2bcfRsCOPp+bkRIRcNGhMYuMjmWPY3yr9zzv81nzzatAU72Q&#10;if5RW/pGaN837A8wZqFYG52fl73YqfRuGaC0KUpf5WMtD7hO5qxF4Bq3gAFqgMdepoqFgwVULKhk&#10;nrvS0GC10/WtNJhea/3P593U6S9Kx2m0zv48VrXAnMYWcPBdxoIlxEwU15ExQTkwR+ef762BZxy8&#10;73ZkRZkM6HfD3sI5UZbPT3Zdra26Pr/ttvxu1S+Ezxd/hzSAfD/98Pq38V6ITUaDzVjcFGym19Hr&#10;NwWr1d4/7Ifui4arlH93DblObX+Uz3qXpvcvyx645qzOw0dd87F8wPkPfbcP7W/iY84xxhhjjHkO&#10;4Lxgn5IBDYD9YO259nu9PFbRlYrGGGPmj9IxnaCimk5S7e7ulvW4x6fGmEVH/Z4INONrBqZNbqsA&#10;tUsJPDu5LgJc3oqSE1XUhrEPUC0NPBSsRv8x1dLARrvwP28jMKYoau1sVr5tLsr+TALU9kNNDUBZ&#10;Dceqn3tZYHt1JSpBV7GA/wbjlFxS99uz3dLgqS1ZTAPlEJS7fXsc/N5VcZuqTVRYAy+pstbEKLIY&#10;/XhxWwaXQnkN9pE8w5fpeeUzjmcYJreAfy/Yimfyy+307MVN9m2/CFzTYDUVVshzUGnL18a8Bg5W&#10;M6vG9fV1WX8PQ0FsY2OjvM/RXq16sJoqLmoAemrIY1P1XjVYzf5dYxaDtdOTk7IXqw07B0W5LCpB&#10;Bp59aqWogVJHR0dFxSLX1I71U9GJznZmey9XYlSCAz9fTvOgH2BAj47/23ElvYwVLijTQQFWurzv&#10;k7Jjr9WhHs/r6J+rX21qjvKn60kAGwfxKoWOVWq0MfiHvSeOgdrfviDwHmi6F7Rslk14r+m+JrW3&#10;BxXgHihr/JyxvU/TsU1oJ5yWlillueznc1q7ToMNCVlS7cUj8m5D3lTWeE0pU2aVG2OMMcY8Jwho&#10;YL8QC2fQn9MxDcdBmkbCTg1jjJk/qM4PLi4usq3qKOrYN8aYRef6tgpGU4UlKqa9CbU0oIppo/Bt&#10;36Q+L8+nd5g+ZKC1Ja/N44EGrfTSiYVPugo8Q9ALAmG+2q6CX5jGEzD4ZVVQn+95tFGaYWatwScc&#10;P1+mE22YBlJpYIb5OPR34SS3qnBrwMu89CMYkPrfzqt0od9n5bXiM7+5LALbtI5QhUOidQD3I4CN&#10;z+t3g0JtDVCFTcUWjHlpNMUfhU6U7tZW+Yzu7e6Wz64xi4S2SycSfIWMZtgH36QGXK16PwD1AL8z&#10;ZM5AGw5YO2j/am9vr6wXOpI22Bgzv0S31BhjjDHGGGOMMcYYY4wxxhhjjDHGGGOMeT7WRqNRGXKK&#10;vL6kVBSQyHQqMD2lshpWs+A1Iof5QTSq+KnYlBUh7e3d/Le02xvpjypKVUVtlAysPjuLVWhgeF0o&#10;q52LpPqlKKvdxGoXlWTnX6TB/7oOgNfRP1e/WiqrMfUn2E4fGavYNF3o3uZ6ZXeLct0POecw029c&#10;2Jo6lFLrbSmLBTWvBu+Bh+4F3d90bNN1mlTUamc2HStlpaVlYpN3Swqajn2IR/8ccgPR0sjxpijy&#10;WZHlpeKafN6HFEZ4rZnXnFH+XnjN/P/H8eD7PMc1jTHGGDO3qBIPVQ60bWcfZ19W4GHr9t8YY+YD&#10;jqNVYeE6VFFUVcF1tzFmEVDPIH3JqpBEVSWk6aT/+FTSdzK9J9TUWDZMBbSvwn/N1J4FRd2oPl+1&#10;6UfuhJ8YqE96J3zNB5HaExx0iswfh5Lmk1lBgF5rWVE/b07vGa+pDqRpQJuU1dZk7qUbCiDbW1vl&#10;+MSKoZ+O/kZMCaopxfr9fvl9b4Vq02t/5zdRH/wi6olIDUqVtV9CWW2YdrKOuJa5KtYFqAMIU/iq&#10;+uG3vXapsvbHXqG4Nkj/435NEwoVxdf9VswqYGU1swqouidTfwK2RbuDQXlvPzQnuwpoPVBTVkvf&#10;Ib5F7V8N5LtDmm9/f8bMP+kZlqf4FZhMJrlSZtAa0LSET/XxtELa3SkGIJud7qMHHnQcnEbQGtBg&#10;tt/SwAGDgGNxEvDYkQS4YRARZjlY0GE7BwKAJo8H988Fej4HDSqzviuBa/sxGPlcBiX74WTY61TH&#10;9eUc8+k8dB/f73SDx5aB9x1bu3/kOJZrmfLYdKcfBJ83vX9ZJs9iLSA27AfLhPJ5l/1Pdk3htR0X&#10;xhhjjHkceWFM9D+OT06K19IHojWQiYper9fY/htjjHl5rq+vcz3OOhzAEY16Wif1jTFmEaDvGNCX&#10;/HsEoIE3V0WaT/ibGaiCYDT6l+mnVq+U+nFpVr3dypeMgBUC/zFrz/0IPPtqu539y0DTeyL9J/Yz&#10;HagpYPsERrJAZhLlja2T/AbahvViLDLLN2k+Hf5WTAcK9DdkStB5T7/6a9QN/yKpQf99VAWzcT5K&#10;n1U8v2Aa9QfgFuxuFnXAXyQ16F9h36sDjHlOmOYflHVqPJ+AAaVg18FqZkE5Ozsr2yDGSID9g4N8&#10;TyMFqOcemzkRfwC/uzv5rvrb22W/StOqG2PmFz+lxhhjjDHGGGOMMcYYY4wxxhhjjDHGGGOenVdX&#10;VqPcpUq6TkXl4FM+HiKQGX2s0bPdTrEyBhKQ1f73R+Bzxcl5MriK7eIG6lOFfRIqakNRWxuFDPM7&#10;qUPDnqS/E+b0dq1cxaKKaTxHV9s1HdekrLa5XpXqiredkGLfE0n2QToJNlbPsEyV1ZgmVKWe63ax&#10;n8cDMU3iofu4aT+fB2XWdd53rJ7RpKxW3pD3eA5ltab35DOoV25aNdBUNmulYdM1m1TUamc3lQlN&#10;EfhNn+lDeOz5H/I+z3FNY4wxZtHhqjtwEqvoc1n0SdhD6ukKPFFZc7tpjDGvy9XVVR73qmoN0qOg&#10;nlbfjjHGzAPw5dInxZSeE3Q9i6KshET7eFIoq52MqzSeR+lgqKydTqqyy2TQV9ykrKbVINWPsGVx&#10;O3y5W8lgGVN7AqoqIaUnz4eSkqb3RLlm81hlmhRRNH3dddqPcvUmsq3KSkBhQyWIPsusGJTaNSur&#10;PR/8rZgOFKCPwfJ+qLDo7zKPfQwqMv54Uagwgh8jNSjgfqQSLv6yql7CPFcTnA/6SlKDfttbb3XC&#10;/jzS/Wpq0JwqOG3n7xsyi4qV1cwyg9gHtDej4bDsR7D9AYO4p9upHfL4thlVpUNKb9QRqqymirWD&#10;1Ka7jjBm/nn1YDWiA7szGSzMSlF4H/0zWBHt7e2Vtg7yMEGF6+/kyaiivJvstbXoeT8RdBxciDPh&#10;SNKEctBAp0RRVjkheB6cEfzzYlPjoSAxvjegWQ1T4LgoBhUYaPBrUmfFQaQJPewWTgmgss9MI6rn&#10;c59ZfvTZoz2rWmkqL5912VcGyoGwG8tm1A/lNfP/Azm/tB5bNoOmDmOtJPbP6liW9ZLsZ52laBmP&#10;bDoOPHQ+afzsUubOsDHGmGVlGGONC5lMYrunbeZhpIABdm4YY8zLo+O9t8fH2Snd2dgo62xPUBlj&#10;5gn1v2rKzjeX0+wjfiMpPTW959l14RdGkMl9P5T6V9VLw9px1mLmrVQ1wq9Lny34QwSafJl2Ms1n&#10;LgtbFy6bh2FAhQZWaLvFtqoqaZVpvTQtVbfTsQ/uFVA/tKYEnYSwwsHeXtnHmPeUoETnoP5tWKQE&#10;/V7ShDLVsNZVqB/4l7EY9QptDU79YwSxfSdpQr/tF2V6HWM+hXNZmDKS+pU4EMUsMgiURsDapdzb&#10;B5H6EyxKe/Oa6MIA+HfxfUZXNtMWf8FB+HX9nRoz38xNsBoV1sC5VDZ5oIAO8gMfUysbVux9UUPQ&#10;YDWunNncqCqp7haC1Qr7qTo4VGPTFSxnorw2pBqbODBUme08BhiXsn+SDJgMhAPqmIixR3k8ULsy&#10;KwvBaoArYUBT4Joqr6ky224akcDeFqcGVtzApOoawMCFdjvKY1yTEdMsEPpsPvScNu2/P+AATYFp&#10;jz0X8NjaGXJ+aT227ANovI+l/lGaSrGC8j5av9Ga1cFqKq9dM/6+xuM+4JpNPPY48JrXNMYYs9ow&#10;SE1X06dGJDZVW7KvExTi7DDGGPMyXF9fl2O7U6ygTnV2nqCK+lh9PsYY8xLA74pa6Vp8vQgIga1q&#10;aerffRsBIkfpQGzBaW2xcuEfVl8vt/SzAvVWQyWNWx7SFR8sA880WG2/E8pp3fY7ZQBBKfp+pkD9&#10;kZin4CtOlo5FlUv9lBw7qE+uE4Fp26Lm7HHG66C/a01lbTzO+/q9XvkbZZW1sOf5t9I5qDehsvbD&#10;eRG0Bn6NukizAN3IOUW4Xt0v30n1Av/iz7pFwCsC1DD3A77eLoLVNNhV6xLULzzfmMfgYDWzbOAe&#10;ZpvDYLWpxEPoAqwN9wkeBO006wVk7EPfTL+x9fRd8jtksJp9BsbMN3MTrKboR+IAQYPZtINCJ6VG&#10;HHPgN6sC4koZODt5LT1fU/68NBpYxiA2BrWB30ONDY4OOjVOagFwha0OEl0Nw+GFOh9oSlFt1Rev&#10;XV0FA41qoMIgN8jB87oMZoM8NAYl4FAcJHvJxn5VcOM+Y16TWVUiy3V/zeZW6ifSFHwHWP98yDXf&#10;Vwb0/EYe2h/odehY00e0KahOg4JThZo3tTKhyclDu6kMPHZ/MoptorIq9BxjjDGrB8cCx6HSA7j4&#10;Q9s/naB4zfGBMcasKpri4zp8Qoey8tz1sjHmpYHflX5ZBp79fFmk4WMgCDiTLBrjVI3BvBXvjfpV&#10;ua32om8ahtBNVR+PxcJh+FFVGe2r7fUydR+DSuB/tb/100A7xDECFZrBOLLEzPQxxXEa6ERFNbdf&#10;84WOAXNwfPrNryUL0L4obi+a6g3ndQBThv6zqK0hmA1lAMFuMLV+0jkkBtRqGVMF/wVqa3FbF3Zx&#10;kM4XGfMYtJ5VNXzSu1enOljNzDtNqW01QK3b7c6cQzPvciP9spPw69ZriQoGq3lhgDHzjUdGxhhj&#10;jDHGGGOMMcYYY4wxxhhjjDHGGGOenblXVptE2oe8mjbKVaWIEceIjmVkLKUyZ61Suh/FDDSqNktx&#10;p9d6zZdCV7tcYjVLes0tOA2VtdNJVTYS6Wbaek5NZS39ubBVbY3HcQs0Epnls5TVNtcLW9OA9trF&#10;KhvIzbNsV/YPInWoSkTrCkGmD8XqwLIs3pNS94D7jHkqZlWJTeVaRqtJWa12ppxzf2UQePQ1G44D&#10;sz5/yUP7g9p1oh6sPW8NdWPT/nePKmDd2lTH1srEpjWrXi7LG85RZp3/Xh64pvLQ9T/m/T/qMxtj&#10;jGmE7e/JyUmp2JNX5qWttn+aam4wGOSxhetjY4x5XnSMpMpq7I/nVejh67EyjTHmKZiK++P6tvB+&#10;TkINDbAMnE0KZbVjUU6jyhoyX7Ds4qbKksFr3VdWI6zJNKUn96uvtCc+VCqrHUgaz0OorJX7i/Kd&#10;jcovaz4MpOkCqrClKj9U/NTxgX7VbKtUWY2226/5QseAnC/S9K49UdnOv2H6zRdlXKjzPb9HXfXD&#10;RZUa9E0oQ4LTqNe0/oteWIbzSqrWiDkevP5alB2/7VVpQg+6xf7tmCsCmlrUmPtYWc0sC7x3NbXt&#10;JPoUO4NBee92Fkyx87VB/4ztc6msll6z3VL2QsGuG9n4jDHzyVwGq70U2tGBE5Sv2dmBE3QRBo/q&#10;VIFcM14eRbpQcBKOFMD0oSfiVGkKcOM+wGp+XYYRTY4OOaW8jjYR6oihs6WXBie8FgcvgClDtYwO&#10;mL44WjSYzRjTTFM1/1CZ7mWwXG1/2FrWlO70wRSo+f9B7J/1Ocr9+f8FemwTTfVDU8d0Vme1LJf9&#10;DFzQc5psTZVa7a3amFnnk8ZrNhwHZpUbY4yZjS5cOQ9Zfq1PdRRwcHiYHRx5MUuUGWOMeXqurq7K&#10;uvlsOCzt/b29XAd37Gg2xjwx57IImMEcv1xNc8o78AvKwqaPNafLi3PolVBfqfYjuV99rQoCPHAq&#10;0uXRB/r5VjsHnmkAiKb8ZIAIjzdPz2W0R+cSOMEtYFtUlaTfQ8YKOxHghOAmt1uLA/2Mw9QHYcD8&#10;lQQsHkR/ZNHSgc5C54j+NacHbbX+hm1UcBBMuF93aWAt90EYgfTTAawP/9QvAte+223n+SDw9Xb6&#10;/qIuM+Y++dmLuvYqgtXu5Fnb6fVK33pfAkmNmTeuxuN8/w5lARYDLLNgju/dT+Y4FiHfhOgR0H4Z&#10;+2J9qTeMMfOHn05jjDHGGGOMMcYYY4wxxhhjjDHGGGOMMc/OSiur6Z+uUpzc9iTaNq+MmtPVMlzJ&#10;BybpBV6eXVcr/DRNKOTqYQ9Fjp4rCHUlIaSgw2xdY/VC2k5vq79fV8vwHI1YZll1FawwrM7Hihq8&#10;6rYr2WesIOSqm0Gop+12ROI+5O5Vwr4TCm2A6UhVbY3pRHXFD7fGrAqPreb1OD3jfWlIa+c0vM8s&#10;ZbXy/Pz/gGV6XGwzeq2g8fz8/4JHP+9av8v7sN7Xa2pdRprah1ltBst1/6xjSdM5ykPnN8Jr5v/P&#10;5kOu/dhjP+rzGmPME3OJVbpR52uqCaI11R4VfSzPb4wxzwLHAOqbwWp0ljOFx8bGhuthY8yjoG9S&#10;03iqv3MyLcqH4kNlek/NWHE8rpSF6GPluYA9SK2aNCkZfJJ5mw7gIZoGj+nxmLoT7Hfa2T7srpWp&#10;PTX7BDNV0D9qPg22NWXq6QSV1aD4Sb+Y+rjKr16UOnSssB2p6qwIuljwXrgI5W2Q74Uo74cajqZ3&#10;XeTfV+eNfrwoUoJyC46u7rLaJLhI9R6OxbxQFOW6Ebb6cregrBb2F6EI+W0/PQtRSGW17ajHwFay&#10;+S26XlttrKxmFhn1KzKNLdJKs5zKat1u132DJ+A0VOsm4jeoWqPUzkSbnb931xXGzC0rHaym6NfA&#10;yapbGaAyJegydn4YpHaWRiGVc0ZSh4aD5kQcNafiyBmnQpgYxERRiTa3OtCgqcfz2oBDHk0dSln8&#10;nQhaA7upkPZhOG0+F+fNXqQO1UA4BrUZY5aLskMq9fn7ygAtLUsvwqgGGB90zcfuz/9/D3JOE7q3&#10;rNOkzuSAR+u72iAo7MbgO2nrdH95zYYy8L79s85JL4pN/v+71I41xpgnRJ1IR0dH2cGhCzK07u7B&#10;wZHqo8FgYGeoMcY8Azc3N7nePT4+LoMFdAGhJ6OMMR8KU3XCr8lgi18lpeebyyIgQ32gl3GO9gnX&#10;ZbRKf2O1FwFMsZVS9T3Sj5mDNqLwD0jzGVXaVxHMocFo3JqXge3OSBaw5CA13Acz2h6OFbZkwnmw&#10;s1O2VZiMNsvBmaRwG8eE+P7+fvkbL0tKUKLBuP95Ps1BvuCfc5rQu1R33pbBbAwG3kh/f9M3cJO+&#10;q/v7v4w6r0gNWpT+/U6RLhRo4JpZPc40BW8EC2uw2kDGBDpWMGYemEja6OPT03wvO8Dy+eBCt5EE&#10;mOu3uxHt84G02caY+cPBaoF+DVRZ0DzHjMDVVbzLMgiBIwZ/JlfHgKGsqqFK21CC2UYSrEZHzlXq&#10;Q0ZROVCZpvaBZbr6LJ2SqUrqwWrco0ESVEzDqhuW9iRwbRCBa3uyEpFBahrgpgMeKq/x2oBlANeB&#10;zXONMfNLU3PGMt3XeFxsM7JfAxnIo685Y3/TsaS25z3HAd3LKqpWxvpTrtPUbmkZj9QyPeOh88lD&#10;ZbX9Yb97RkHTtR7isec8dNxzvrcx5vXR+vjk5CQ7ka7Tv7Jc9nMSigtYgJ93Y4x5OhgUoEqXO+LM&#10;VwUTY8zqQl8kQAAaXmpghdpcnEu1NHAkKmlUT1NlIS7I1WA1DZugv5Fb0A6nIRfZAlUMgm8Sxx90&#10;qmA0DUw7jHJdaGs/5POj/p7rmAPIcwJRXk44S9ujP8t6THpinED/NecPgNus5aGm+hoKOb37fZR0&#10;DyzL+PAm5nWABvj+cFEErv0iwWrI3oN69EbmhfC6sgtLlSVZF/6xXyisgW9766WNOR7s13pU527M&#10;cuNgNbNoqG+RbQQ4jwAqj2mfD/bb4EOgIqN+u+2I59BgNftyjZk/HKz2HkYyEOGgFakn2JisWiSu&#10;3ih03oDTSC2qzp/f00AG9omUaWrSUjY6fb1RVFuByFWL6pyhGWOhjN69PF9XPDJNaA5wi+J9dQ6F&#10;8hpV2YqyyqajSNOVGmPMczGrSW4q1zLaD5Vp0HDaEZt392vq19o1uW24DqiVB2xHZ9E4QGgoa6qD&#10;9dyaHe20ntN0rCrIce9DqnLJKLaJyqr2N72P0lRmjHl9KM+vQRLq4OCzu39wUI4BNtLWz7Qxxnw8&#10;2nc8iqBh7X/tRwpm4PrWGAM0GO0oFNGgkMZgil8ksIKKahcSjKbp697ne6QvE6i/kgEXuiiWPsWv&#10;tqtgiy9FOQ2pPLHfmR7mC001PRoO8xgAE53V/VGgbRUD1EA/giQ0QM0sJ3oP5BSFqb9yJeo5B9Ff&#10;WTaFtVloANv3obb2H6NKgU0DgFlPcq4FcD6o+lar7DjgH0JlTZXXdL7GLDdM6weQPlGfP6Bq965/&#10;zTxAhXBwHGNagFSfGNvinl21WIKXgnEbVLG7D30LGqyGrX0LxswXbsmNMcYYY4wxxhhjjDHGGGOM&#10;McYYY4wxxjw7VlZ7D5CQ5NczjtUyOVo/om51tcwqROLqjcI0n+DiBmo89TShJ6GiNtLUobKq5jyU&#10;1caQiI6yiaxem94W36fK7sfinNrqRr17+YlUWW2jXayK7LSr1Yu6+nEQ9u5mkUIU7IrsPo9VZTam&#10;CcVqyShy6lBjzJPwIU2yHku76Xwta1JWU5qU1RSeUXsfsR96f6IlD1WVPPah42rtMNvm/P93KY9t&#10;aLv1Orq36Zx3z753/gPXfywfcs5jj32OaxqzyDD9XE45EXVgGijlbSaeA6QB5Wq8bqfj58MYYz4B&#10;rH5mX/EkVBQ64mcZ7OyUagmub41ZbtjrgloP7etp5Xsc3xb2pfgW4XuEj/AIKj9RplkfkOEB9hWu&#10;E2VN6T3Vf0flHk1ZR98i2EoHoFZiak+wF4o/UFDbiLKDbrvcP9gsrqvXNK+DtjuqrHYVKsscBwD+&#10;Vtr+bEgbtR2pvKCc4jZquVG/1kWkdbtEqrco74e6k6Z3W+Z74iRULQFSgyIl6E+xBceyH/Uv6mxV&#10;tYSy2n36Mh/z1VahUvmnfqGwBj7rrpf163bM12gmnOX9tlcPK6uZRYH35jj1J5ihgak/AfsJTlf7&#10;fFDVTpXVtM5gW7wvvtxVUUE1ZpFwsNojYe5jDWDDZBUbmY3IfWxmk51DYQ8jmE2dSEfjyj4eF4Ma&#10;TSPK83OAW1GUtrSqIDV1MtGsjioC60hT6tB2+kn5ql8Gs1UDJspOz0odCtlqHAsHVhQZY8zKo90N&#10;rZPTjtjI/hk24aBP9zSlLn3omlpWBvLNOIe8WxK871jZp32F0tay2ALur/Uvwm5MUZpoOud9ZeCx&#10;+5NRbBO09DhjFhnWK0xDB25jC1hHZGdT3Pc6FjDGGPPhaOplBgocfvZZPUVHtowxyw6D1NRP+Juk&#10;mvvpsgiEUN8hfYs3qZ8WRanOqGoN+um0HonLZRi4hiAygsWq8OnB58fAiC+3kh1dPqb6VJ+g/X/z&#10;D9ua0fl51e4gCCLscqwrY3feK12Z1NyRIGrPBaw2ZxpQE4GP+5JmbNUmwy9Sxcw5l38bVilB/yXS&#10;hOb6PPbzONSh/IaqJ68KbNO69Zvtdplm+Z8iPei3/apMr2UWmxPxyTDFn/pnNaWiBoga89Lk1OHp&#10;3jw+Pm5Nb25ymQa170WAlPsKzwfrBqRfvRFfLsvpy8UiuHbUFQ5yNWb+cLDaI+GgQ4PV0BliQ9MJ&#10;ZQVXcrOZpJEIb7ZLqrHdVMprWPFImw6nM1Fmu4xgtcvU5rBMFd7QFsGu9NkwuCm2PB7U7DhWXeAI&#10;ViN5UJR29dKWwWpUYxuk0RDL9iSYDasrYdPBBVR5DQ4u2E1qbNgaY8wy8lB3Q/fPsgnLdE+TGtyH&#10;XPOxwWpKbW/DsWWJ7pMBamnpoFWObRzMRpnuaTruwTKxaTW+X6Is/4BzHsuHnP/QsR/zWT7185vl&#10;gc87lX3ATThGAbeqpkaVNd9HxhjzeBgkAKBmyde57k117Z5M9NKhbIxZfBiMpr7B6/DjAfj84K87&#10;vW5e1Po2Ah2GoqxGlTVV7Ek9/NhWPjb1tbXpqEvQP6cBEcywoItSD7qVihqD2Oj7Ax3x75n5Qdsb&#10;Km9cQA0ryq9FWS116IstXyfWGQwhymkaGOFxwGpzfi/wEXav3y/vD71vVmG+SEUK3lzeliprVF77&#10;VYKPz6Purs3rVI9e6Z/TTDkaQEzFta8lgI2CAzofw3rbLBYPBavV1O7Tc+b5WPNaMBvbCBka4p7N&#10;aqtxT+5Em+C+wvPBumGWL5ftyY6o2/WlrTbGzAcOVvtAGLQGdFDClVUMWjNPw0QGOnRIQWqajqm3&#10;4rj6PQ16YGsAHFOPqgNMg9k45NHBi/565TnVKXJ2BQZGPI8BbrsxSAIHsuISstWwdRUmnWEcWBlj&#10;jJl/mrpQD5WVQXEg7KYy0BRAx36HnFFXleO24ZpaNut8ovt5fq1/80Bfp9wrx+n5tDiAB+8rAyzX&#10;6zQpzDX1w2YNQpvOaTrfrA66MEVTgvIOupP74yACKjatqmCMMY9GfSqa5idPPKX2WhcFGmMWG/Wl&#10;MQgNQQwMWNDghV+vpkUwmixk1cC292VT0NGMpvnkOfDT8bz9ThV49tV2OwesIeUcldM+h532a8CD&#10;WUwmMYkMhhEcDdWN6p6q4HE6bmTaLlXgcPtkiPpXcH+hP3Ml95ymHFvl+SLW5z+HOib457NCbe0/&#10;zysFtpwutDBTHV3M2GgdzIBnwHINYPvrAGprrdZfsI0DON9iFousUsWgkwg01udtb2+vFqzmetm8&#10;JPTLA6h54V7Ve1AVNtVnbZ6XkSi2n4diO1iLukPbYf2NjDHzgY7LjDHGGGOMMcYYY4wxxhhjjDHG&#10;GGOMMcaYZ8HKah8IpWcBlBcYobsZuah1FfAsFQ/zeG5kFSXTf1ItDWiaUCquXUzfVVbDubzTdWVm&#10;OjTbqmpDpTbA63ALaGpcPFKH8jUlqnPq0KKotSPpAfYifehupyrbiRWbfTluI91HYUrq0Op97qcR&#10;NcYY87I8tgulxzWpqNWu0nSslPFaes5jldH0czTtV5qOrTU1XB0245rlsTzuHk3731sGolzLaiso&#10;G/aT2nECyx/a/0G853MoH3Ltxx77UZ/X1FDFnzMo/vD5ijJVVitVgLya1xhjHoR1q/pRLiUd2+5g&#10;kH0oVqs3ZnGA/4xjgOv0gvY4shtotgQqq729ussKauB4UmVLOA2b6UCBpoijB0yrB/rCqMKT7fW7&#10;0u62C201VdfZE2U1Zjw4lJSf3N9N/4sis2BQkedK+vWXFxe5vSn79omm35f+fcCUn6rc4/bJEPWZ&#10;XMT9lfs1Ud6TlLG8l1ZxrohfE7LjsO7/IRTVVG3t9PqubA+gugaTrwHncADr68FmVXd/3VvPmW++&#10;7RUpQoGmc95uF4psmlrUzCdWVjPzjMYHDEejfK9qtgVkYOP96Xvz5WA7DEaSEY/ob0RlNf8+xswP&#10;Dlb7BLRhwmQWKkBKhAPIhLvCe3nUmXURwWpH42rAo6lDT8IZxi04l2A4OtiaUofS0QWafmVeAzyU&#10;epTpBQYSrKYDKjrQDsSpth9lAOfD1M9kjDHGfCzaPaTVGBSnx82wiQ4Uub/pnKaAPtAUvFc7ljSU&#10;NX0e0Fgqx7IfV+vPNZTVmt+G/aX0e1NZoul9anb0LauSdH6Do1vPIU1lYFb5qqP3CiX9wbTBSdqN&#10;RSp7kuLFGGNMM6xPj2QCSieYGKxmjJl/6O8aiv/sN6TxjO7+z5e3OQDhd6T5jP0MVpuEn+0+9G9p&#10;D1VHH+pjI1up+4Xj98V/9gdJ6flVOgA2U3sC9buZ5UH76OcxYXnRkAZK0ftrMyYtB9IWaeCaMe+D&#10;9x/TgYKrq6uynBPjDsivwyBl8K/DaWscD+XfYKcdx5NqPke/NYoGcB9gCuh+2sk6/k/9KnDtu90i&#10;TSjSPyOoDfiXmE+Ojo4qP0za4pdVf6Sm8PMzZV4C7WOcnJ5W92e6L7HvIN2TG3FPog/he/Ll0dTv&#10;p/IbccFxVPuZg4OD1sbGhn8rY+YIfUaNMcYYY4wxxhhjjDHGGGOMMcYYY4wxxphnwcpqn0CO7I+v&#10;7zykJRGRy2hcpgS10sLLgpU0vKmvpoh8R7rQarUnVnPSZprQoZSpshpTj6paG1aKwm5avQN4LrdA&#10;ldWKJARpK0HbTC+wLakJBmrHys89KdvtVCuFqMyGlUFRlOzimpo6tB1l2U4GbWOMMUZp6h4+VPZQ&#10;l7JJWU1h2SxltdKSspdSVqvRUKYlPFvPLa2mskTT+9TKwv6gc4KmMjCr/B3kuAfPiGMfOu7R7534&#10;kGOfAr1XNA3oJNII6f7NWMWrympWBTLGmGa42vlsOCz7BFCjZ73ZE9sY87rA34Uez434wph5oLCL&#10;8qGkbTuWLAZM93Yqqjjn08LvdiPX4RbQv0WFNID0noRKOpqes5e6XzhPldWashRo6k/6z8zio/1y&#10;pooDTDGtaUCblNXWxF/fDRU1zZiC/v1Lj0XMYsL7TNOQadrzXr+f76ucDjTuKfd56nMwP0pK0B/P&#10;C/t3SRutKaI594P2JYrK32ALymrZarW+EKXNb/vrWWVNldV60h5sJRum24fXx8pqZt7QPgZTf4Jc&#10;j6f7b1dSf7pufx2u5Tc6lSwZrDm0loASHn4vjeUwxrwuDlZ7Ihi4xnSgoBMpLfoy0DXzCZ1nQAPX&#10;TiPI7Uicbr+HDacbjxveVOcwpYEGzVWutGrQo3cEj+MW8HqAV9pI9xOvpA66MphN0hkgzQGccZ9J&#10;utBBGo1xP4Ph+NoYY4xZVmZ1d5vKm4Ll2LdTZgXVNR4bZfpuTWlVZ15Ty4Om8xsH2Q8MvHVv0/lM&#10;QSluJz0AAJG5SURBVAq4d1a/9r3pSuXamgKV5bUyoem9+Dmf26kwlgmuMnBNf4t4fw1Ws7PUGGOa&#10;YcoUOo7B4cFBWX+67jRmfmAQGoLO6At7I4EEvyC9Z7I1hZsGs3Gr/ib26LgP8Fylk6oEnra7Wfmz&#10;ctBBsr/prZeBBghGQ9meBKjxXLP8XF9fl3310WhUjrkmMWH57igiIW3NNgKHYqzRj2Ait0XmU1D/&#10;Qi0laBpXYkx/sLfnceMjoGjAfxtNW6mZyfxzpAYFbyLVtIoL6JwJuUnf+f39X0oAW5EatDjr7yJl&#10;KILWPFfyOtDvdXR8XD475bhB/F9I4cfnyOmazUuQ/YFxL2q6yf24F5EC1Pfh66J+82OtQ1Ldgd9L&#10;22cGF+YA8gafszHm5XGw2hPByk9X0HDCDoNfNlaoBN1wzR8aGKYrdbjC56whgI2qbGAkwWpUc7tK&#10;14mi1ChWDjmMq2BrA0oHXdXtLq5RUbzAqlLePVROA1Rk46pSAGcdbA1g20mjscouytURuJEKKrso&#10;1zI7/4wxxiwiH9LdrQWGhd10ftNxoPHY6BvW9nziNR/9N2m/U68Z2wfbdDmf1sy+bJTr3vJYvU7D&#10;+bOC1ZqOfWzZh9B0vk6AlUpA+r3HOYOdndLBQWXlx/Cpn9kYY14C1oMPtTtap9EuJ5gSp+Hk5+QS&#10;2EWwb9SfrhONeV7odwI6wc8Fl1p2FopoxxKMpoFrJ7H/XHxh13EdQN+WPtZ88qmQlu10AO3NdmH3&#10;Nyq/lgarUT3ts621HKAGuL8f/i0QG7PENE0Yq4rVTdqPcr0X2MaoX14nKdmHd1tkPgXtK9VU1kLt&#10;T1Vk9f7zZHkdCgD8clkERoMfLqrANZQjWA3iAWyXqNqJ1/wVNBMO2xtV3/xjv1JZ+2a7CITW4Gcq&#10;cWrWGvN80B/mYDUzLzDQaSTBx8rOYJDvRYxnfR++Ltr+cpEcoOKa7t/p9/Nvpmq6xpjXxcFqTwwH&#10;IQDOWLzOA+EoG6QGzBXgcsDBELiQwDWmGaUCGzgZV6kPjsLZV083igazGERFUbpnqg4OLTrf7sNz&#10;eD1Fz6GkNaAzb1/SIagKGx2BTJsAPEgzxhhj5gvtyjd162ftbzqW/Vjdo33bdFLezAqqK8sfKKus&#10;RJQ3lYFa+X3kuCYFuFnOoqbysn8u+/Q4TjbU/vb4bnRVfF8C15oC8PSapa1l3Daca4wxrwEdvZz8&#10;B2wb1LehK8o5gaQTtVS9OTw8LPc79YYxL4cuzPwNymhhUyXtl8tpGRRwHMFoek7lrSom/UFVA9T7&#10;bDgX6DlccLkrCyq/2GqXgWdUu/kqAgYAgtF4LP1SxrBt0TaGW8B2pSqp2ihdZGJlK/Oc6HgbKmu4&#10;R68iaA04leHH82u0W9+L2tp/hAqbiguw/QBsQ1RQoPqFiqw1OOYfBu1WN9qgf4SdCqniaZ4XPhvv&#10;qCKlraZy1mA1jyXMc4LxK+7BS+lvOFhy/tFUrQwW1zqk2+3mvmBeOBe/pTHmdVG/gjHGGGOMMcYY&#10;Y4wxxhhjjDHGGGOMMcYY8yxYWe2J0a/z/Pw8R+1q2bbIPSNq15HXi4uqmGnKTyqmUWENjK6r489u&#10;inJVVqMy2zj9L4ryCiHaXPWjah5cqQpo8nqAd5beYp1YyQqgkoZ9mmJhT1atYkURbC3rpXNgd9vV&#10;9TVN6GaUayoHTfHArTHGGGOehoe68rp/lk1YpnvuYvWgMktZremaj1VWU5quo5R79Tjp8DzU32jq&#10;f7NM31mPQ2ohfC6szuMxXJmnq3nR16fKG1PbzaK8vrwPrabP+CjivA85+8H3eo5rGmPmmlzXRR1H&#10;W+s/rixXZbXs31A71QOalo3p2vb29soVzPaJGPPp0A9US+0p/qRJ+KvUB6UpPY9CRe1EyobX4aOK&#10;c0FlwYdUPLfa04Hvh9AnRB8RyEr9absr6v4HnXZld4tyVfynDwpwa1YHHRNoG8S2ZXx1VR6j4xPe&#10;KmvR1oBOqJ9oGkYr8pjnRO9f3rPaL9I5IqYE1X6VmQ1TUSM1KNKBgp/CpjIowHwN2z2mBFVlNR3g&#10;sr1Rdc9v++1WJ9mfi7JaT9JOQ3UNplzGfAJ8NhqV1fKrggNRJXQ9bp4a3Iesv6mspmPjPVHj8lh2&#10;PhlFXAY4D1U8/ZW6oWaqfgljzOviYLVnhF/tWUg9A/260bBhEOIGbbXgHVBLHRqpQTnYArU0orGf&#10;DkPA1KEA+2Cq85BpGfTuUru4IyvHJmg6H4MynrezUQSuadoGTRP6xVZh73Wq/YM4Bzh9qDHGGGMe&#10;4qHhCfvVymPLwPuO1XfWz8H9OWgtbPbh9bi2OEtLp8cDf8+HUI4buE3U0o2G3ZiCVCY/dG85KfIR&#10;15w1odJU7jGPMfON1o1ceAfG43Gu53Q/6z19rtfF0bsZdeHk+ro8tt/v57phOyZkjTFPAyfjj8SH&#10;9CZSpBV2kd7zaFz5mzS9Jyfw6QMCfELjkEzdd1SgPp6+TODDN4SJ/S+R5jMuxrLPwm8EsA3TmHfQ&#10;9NNMJQ3GEfxca0m0nxnnIACI/d+daIPc/pjXhOlAgQauMSWo04F+PBfRrv3bsEgHCv5F0oT+Humv&#10;2Q4CbcO0TeQhDEb7ZrtdBrD9026RGhQwmM1t2dPAALXjk5NasBpQX4QGqzlYyDw1mmKcQU+aLjKn&#10;kPQ9N9fAf8FFDGenp0V9Iv0/9AXxCyKlK9LEs8wY83r4CTTGGGOMMcYYY4wxxhhjjDHGGGOMMcYY&#10;8+xYWe0Z4Vd7IStlVDI0yz2vrdXkar0SYPnhA5dTh8YLpmMYqdqaqKgNI3Xo6J6yGu2raXHd63Sf&#10;RVFrelfcS1MelBCzVaxPKRccBtULrhDYTBvelUwdmtM3ROGupAmFohpWEzGFKOiLstpWu7iWpg7l&#10;KiasUGJZbUVvZRpjjDFmBXhoeNK0n31tZdZ13nesnqHn074QtaGm62i/vmll/KzP9Ck0jR8axxRa&#10;Jp+jPFb260pRHtm0erTxfRKq4kYaP2dsPwi5TuP5D+0XZn3+x/Ap5xozT7BeuhYVNFX7uL65yeVN&#10;aaEVfe6pcqD+j8HOTl6xnJVu/PwY817Ud3OTXvAl03sytSegP4mK/EDTfB6XSv3wExVlej6V1fS5&#10;pE6i+mPa4sehAr/6hnZUgT8dAN/QgSjx70eZKvVznzEKFXVUnVPbpZtolxTtp1L9RJXVqOrp9se8&#10;Jnofq3oPU4IyHSiwysuHkedZ0vbN5W2ZGlTThP4aiqOaElvbV7SPsDWl8Ga0e8gqwzSgVFMD3/QK&#10;xbUdURbdQrtYmDk9tmucx8O638pq5jVAfYyn/1yUXDkO3knjWN5zTCtu5hftP55GfXInvxnrE9cl&#10;xswPDlZ7YVS2nI0d04ECVo7GKHxINfXnmQSu0RGpaR+Owx7KIEwD3DBAC7NEm2MOsrSsuHPrjtMm&#10;GJQGGOAG6JzU1KEHEeCmZZo+gpLbxhhjjDGvzQkl5BOTSI2nDo1NcVwxnYuiQy9aTQEgs4ZoHEfo&#10;fnWos6P42DJQXjP/P5D9pdVQVvvsDzh2mhw/tZLYP8tBVDqoZX/TJI6W8cgHU6AKPFaPa/zsUjbr&#10;MxuzCGTnbXq+z87OyvpNU6/xmVuTOoD3fK1Ok+eA5W15xvb39nKdqEG9xphmNJjseFKl73wTKT0x&#10;GY8tgD/oJu2/EN+PpjErEt2gHc2bjD6BvHa19DE9u+kZxTHqm1Gfzdfb63mCXtN87odvB9iPYz6F&#10;y6ur3D/VCWNuAdsQ6YXm9ob3HCaV0cdzcLSZZ5ASlIE4VxHEpuNHpwT9dHT+4scIXPteUoP+cF6l&#10;DM0ptdOW7R/gFofzUvqLMIjtH3Nq0KLsH3aSHQ2nLuY3D8MxyYkEq9GHUQtWOzgonxPU9X5OzFNw&#10;hdSRqR4eypiYQWoMKDaLgfYZj4+Ps28DZWWTEPv3wj8BkN7VdYkxr4eD1V4YrKDhVz6eTLKNxo4V&#10;oUZmu3I0hA+pOizTGKscdJ2m0RbsoaqxRZmqtanzkmpstVVEqZ0u7bhPeTwoumn1MoV3LFfZZluc&#10;lFxppIM12nui0KYOUQa7UYENcGUTHKEsU7U2nmuMMcYY85ScDYel44P9eu12wNHBPjwnG9Sp1TT0&#10;emwZYLnubwpCq50dZbOC1cpr5v8Huj+2WkZmfs7YKg92zx4Y+5R75bim8dJjy4A6vUuiTPd8yDWb&#10;zn+Qx54j7/nQsTM/330+4JpmORlH4O1QgwLCQZ/hPSLPO++vWh0g9xLL9RkbDAa5PlRH8KPvU2OW&#10;BG0f6YuZhG8G0OejCw1PJFjtbToY9vFVVXZ2U9iq3k9/TkHxnDGQDNTtwpey0eaRlTKM+m72YvEh&#10;+Ky7lifoD7rtsmxno/LF0GdjzEOwveDEMGCw2lVsgbY3vLd0McKmBEJzUtnBPmae0Uw8l6GypgER&#10;VFnTsaT5MLQp/B3Kaum1qq39fFnZyHCDtlTnXrjQn+0t0DmHQWoI0QZ+0y8CuMG321BbKw46SG0l&#10;9vfQpsZ5Ok9i6jhYzbw0rIMB6+Sx9D0YrOZApsVC+4wIVkN9UluMF1v4J1iXqLKpMeblcbDaK8IG&#10;EINv/gy7orK2IZNdxnwslMEGpxN1eBbKa5oeQp2gp7G/SY1NV9xWaxerAZvetdWRGGDEtuF8DUbr&#10;SbAagtgwsGOKUfDFVpRJgJuu4vXAzxhjjDHPwSQWm4BTrriU4ZQOrdCvh+NjmVUdZg0lm8rVEUga&#10;y/RcsXmsXpnKbk1lgOVNZWDW58+8b9899DqNymwNTq9aoFzYjcFzidJpJvvLY5vKErzn9N5rtLUs&#10;tsqy3rurjt6zVIzUdBkIXnkK9H1QH+J+UtUQO4TNqgEfC58KKuP/FqnJACfO1U+jixJv0jMF8yE/&#10;TNXqVYFrqhaTg9HixWehmPaHrfVSJe2rZGPi/bPwvQCco+9hzFPAgATNRJLVTdJ9O7MPEsdpH5tq&#10;aoBtjDGLAlXWqLAG2F9y0OXzwbkP8DcorqWvvtgWhcfjap6EaGpP7tMA8V46gO3r30XK0H8S5bWv&#10;cjBbYZs6TPFcC1bL/8f3Xn1pmroP9b6fD/OxqH/vOMbEO71e2Z/o9/sery44VI/HAr3Spxh1BlPE&#10;g4GkejXGvDyuaY0xxhhjjDHGGGOMMcYYY4wxxhhjjDHGPDtWVntFsFIMX78qq22JpChXzjh623wK&#10;k9tKWe3iBmoVhc00oWeySldThp7F/otpVTYO8ZDJbaWNNr1dq+yweDzQFUisbVRZrR3rkbAyieiK&#10;XaYE1dSgVFnb2ahWK+1Jeop8frKxUimKWhupoLSjvJ1OYBlXCxtjjDHGzIKrfQGV1TRdng6tqPDQ&#10;k5WZy8aHDCWbVNSazv+QdKVNymq1c7iV9551LClLGvbNovZ3xFiu1rWMMqVp/7tHFZSrxeU6pdVU&#10;lnjvOYmH9pPyuI/ksec/dNzHfI5P/ezLDNUKAJXV8I/38iyVvw9Fnw2uVN7d2yttq8mbZUBbi+lt&#10;5X9hek/1yVxFGTgO9TRuARXVoKbGMlW7h3pLYVbPDf0g8GmwFL4OQv8HU3uCHfGv7Ed6z/1IVwY+&#10;i7LdTnVcR/wnxnwK2ie8DlVPTYnIMkXbCirsqLKapk+0H90sGrz/mQ4U8J7W1GS+t5+Wc5kH+SmU&#10;TX+UNKG/X93l1KGXchwVTgHaadhaX221K+1TKpb+qb+eFdbAl1uFsto22uQ4UNVOuV1FrKxmXgJ9&#10;Xpl2HFxE/bsjampODbn4QLkX9cml9DNTpZE3mt51LzJjGGNeBwerzQEarHZ+fl5WmsiZjMbQcs/m&#10;NRinERfuSk05cRzy2ExXAd6KJDYD4M5TAc+hg3YWdIbqHa7H8zpN19BgNAzy+JjsRuDaYaSzAIfh&#10;bM12lO9IgFsvFazygNAYY4wxHwbl5LUvX5tIiyCMg4OD0unhPv380zQ8fqhM95YBdLo/bC1rCsr7&#10;kBSo3D/rc5T78/8L9Ngmmu7OpntWy/SK70tNquc02ZoqlXvVMVz7HDwn/7+g8Zp6TtBUtoqg3uJ9&#10;dRapp54q9ecseH9rqraeBBcYs6jQZwFOrytfyZvLIr3nr5Lm89eraZ74BvS1aDAbw8HouwD6ZMZl&#10;0ntUb8ppcZ345gI/gJRjmCz/UtJ8fgE79ut5xrwE2ncehR88B0znEtzTBdpv0baCabk0QM2YZYDp&#10;QAFTgu5JkL9OrJvn4Vra5P88n6Y2utX6/myaF/ADpusGbL81zbb+OugPFPurcgawfTdAatCi9M/J&#10;ZjDbKqfcvmaw2vFxGayWbvi8WZcgksN7wWrGfAi6APX45KR1E/caRGTgu8CcvIOWlgf6Pc4iaA3Q&#10;R4X6g20q/LZYSAfczhrz8jhYbQ7Q3Nga4csgNV0p5g6YeSk4OLtUNbabd9XY1D6P/RqslsZw6f4u&#10;bF4TjtooSscVFh26gOcCLSfsLkCNjTYGeLS3U78CztbBZqW8tqvKbFHel2C1fjhoueoYbKSCyi7K&#10;tYznAjGNMcYYswJghR767VyBCdSpQYfqvkwwYGvHx3zz2OGxHqdnqIob4bG1cxre50NU5bh/1ufQ&#10;80nj+fn/BY++M/Uelvfhva3XfEihq3we5Dha+qzUnpuGa2oJj9Vz+JnePbOgdv338NjjwHNcMx1c&#10;bPL/Px6tt4YRKPBSwWqqNqkr142ZZ24afBlc4JcV6IuiWrDaWwSpJftkUi3wO4kFgICKabx2QfEc&#10;qq8h5rIznBBvr9+V9QBVXFQtDYpoPI+L9Q5kAd++7FdfijFPDfspZeBBQoPVqGrCNknRPsTGxkbZ&#10;XjJIzYE7ZtlQhUGqrG1JUOa2VdaenUrBtNX6JYLNfzy/LQPU3lxVwWpYtI82XRfqs40HnN9gewvY&#10;/v6xVyisgW/7lT3YLPZrIPmmzEUsM1TVVGU1jn00eOi+spoxj4H9jvF4XNazDJgHXES1zJkRVhH8&#10;3vjtmRkDsO+ov7MVG415XRysNmdo4BpW06Cx5IoxoIFrxswbdNwyhSg4Fcfs76HIpg5a2hciqY1V&#10;S2GmfYXF1cKAj8CsJ4HX0XSjej4HiU1qbEyBAT4Lpy7gYPJAynS1kzqTjTHGGLP8cEXmsa78FcKH&#10;3doVFSErQJh5gWNOdQe8r0x5UAGu4fxZ13zf/qqkvr+RB/Zz76wuO5XddH9t3B12U/BdTRVO9vNY&#10;LWuyH1uW4f78/3epHfseTiP1J6AD97nrJv6Gm5ub5efcF6ewMfOG1ipn4bdAmk4qo/10UUxe/x5B&#10;aUCD1ZpU5ulLADTZXwD0ZShb6RHhsfRXZGW0eGS/ipRin4taGia77aMw80DThHAOVgub7Zq243wm&#10;upJpRIObNXDNmGWFKmuqhrsrij+eI3odtM3/fgjFtbvWv48KBTagGWrYDmvbP03HYbc295iT4DH/&#10;ECpr/yjKawg6Z/u+zHBeVIPVOM7Cfc+vwMr15mNAfYr7K/vvbm5ymfYnqGLpe2q5QPvJ3x0+3FyW&#10;/5/qD+l7qoqpM90Z8/KEa8MYY4wxxhhjjDHGGGOMMcYYY4wxxhhjjHk+rKw2Z2jObKbm0Ahvrpph&#10;lK8x8wRWEOPuVZW0c7Gxyhj2SMqowqbn5NShhdmapIvC1nQbfB9VdeC5gPZDymqdZLC0lx4prHja&#10;2ZDUobIamSuT9zrV/izJXZitzXQ+ijVNKFY3w2aqDqCpS40xxhizuGC1L/rtuvIXqzXvw3QCQBWT&#10;vVLPvCZNbgCW6b7G42Kbkf1UfVAefc2G/bWjms6JbaZhv8K9+tTpe5bqaFrW8IxqWXnNGc9yowrb&#10;R5TV9of97hnBQ/sDqrgDqhi8lLKa+jf2VRkh/9+Yl4PqJuD6tvA7TGILVBntNJTVVCX+7dVdVldR&#10;NTX1f9CHES8z9CUA+iU0BS/9BV3xK/Q3qvPgj8B5TYrwe5LaU9OHGfPSaH+Afm5Nb3gtWUWaYCr9&#10;LUnzCX842ykrn5hVgM/MpTw7+TmIe5+K3c/dfzN1NIPMDxdFStCfLqvUoEfjav9VMtAn0NSi6Hvc&#10;pydpvL/aXs/zCd/2CoU1oMqpbN8128uyVIdWVjNPjfY1xnF/jUaj1m3cX5pOfCcyIvieWi7YfmZl&#10;tfjdUXa/H6rKpbgv3LYa87I4WG2O4QQY8inroAQNpk56GbPI0IF7ngw6dU9k4HcczuDfrioHMAaG&#10;OPY8jfB4zlgcySxT1FHLJ0cP4zlaVg0lW2lQWAwC82AwrjWQwSSdxQfdykGM1BywBxIAtyMBcLEx&#10;xhhjzAJzJn31S6RpieEVJxLo8AAHkvLOfXljPo1Zroymcpbpvib7Q/bzWa8dF3WBMvOasU2FYVT7&#10;9Til0XneUNY0ztBzORkEWH89t2Oe30xb6r7Dw8OqTnzm9zfmPpqqi+k931xOs48C/IJUX2EzSE39&#10;Dtw2+RoA99OPcZ9OuvVx6u5mFXjGCelvYrJaywCOxfvpexozb3BCGIwiOBoThOUzE1vA47Rf3Ov1&#10;8mtNn+/JY7Oq6AIDDVzb3d3NfSinA319LlNDz/7Evw2rlKBME6qpQ9knQLvPX411I2BgG1KAcv83&#10;20W6b/BdpAf9tl8FsyEt+DLcAWw7TjVYLe5t3Ou0dfxgzPtgfQmO477S+nJfUj/aP7fcnJyelvXK&#10;ZDzOdc2d3At96XMycNEY83L4iTPGGGOMMcYYY4wxxhhjjDHGGGOMMcYY8+xYWW2OYaTv+fl5GQVO&#10;KfRtWTWjKwuMWTSwogiVEKSxWRsNJXXGMNKEnsqq51HYqqyWU4eGjVVLMKnaBrhyCVAFQcvUrqgK&#10;mcpzU1Y2bafHsVRMC/U0pgsF+5GGo99uVlbjyqfNVBBFtdVQVHNDKhDCfcYYY4yZD7Svfi6r3dlm&#10;64q8vVgBDzQVnjHmw/kQVwaP1XOazp+1v+nYJmW19CKMipnXjO1D53wIPOuhmuXq6qp8j7LOeub6&#10;qHgXjG2qOtHKauY54NieqT0BU3pqms9hg6L70bhSdGcZOA8fBNJ8RVF5T+utW9zNBUzpqWk+O+JP&#10;YHpPVVajYvtn3bVSTY2pP0EvGTjHj4uZN5gdBKiy2uXFRW5nmlLlA9b92i9myk9Nz+U+s1lVVE3t&#10;Ip4nwOdEFQitBPM6cB4CvLm8LVOCIk0oVNZ+FaVWpgu/kf4I+hq0Ob7QuYLDbqWwivSgUFn7JraA&#10;cxHIBsM7gH2QRWIcakenooDEur8tbcShpAE15n1Mrq/L/giUXnFfbW5ulvcSFLR4L7mfsdycxe8P&#10;xsiIgbZUfnOknmcbOpCUoMaYl8HBagsAK1HANEPaQRtYltKsGHQYjySo7SyC2gBThh6LoxnBbrSZ&#10;7kMHk5TZroaCheOYNHVXeS7A+UDPp0NZpbt3aqlDi2A2pPXgseqIPgi7J+fgdZjGGGOMmQN0co6p&#10;BUBTIMug3y/77UxxZIwx95nlpmG57p9lE5ZxchOcjUbla26fuzbiu9eC1WSyyfWheSqYjkvTbr2J&#10;ieJfr6o0n8fjykfAc25llK9BZrw7q72VX6LyKtQnl3dj8ljTeH651c4L1MBXkepTg9W4NWZRYBuj&#10;izdyWny2OQ3tEtsD0An/tqZc0olkY0xFLSVoPGe7MqnulKDzBecpfryYlgFsTA2KQDaWaRpRLpbX&#10;XxH9DdakLD/sFnMK4K+RGvQv2MYEAgLYFq1PwcU0mP+kT4X384a0Cwf7+w4kMTPR8bCmfrwNv93B&#10;vfGn68zV4EICv0ejUV5EoYvlcE/cr2N8bxjzcjhYbQEoB/gJrqDh5BfoyQoaV6JmFeAALg/mCrN1&#10;IYFrp7ECmgpsYCQDPwar4Xw+SuNUAPMm9V+jqDYYbFJjq57Man/q4uYtYICZOqyhxsZHlIFre50q&#10;GI0KbWBvs7A1WK2bHnWYG6kgilqbuGbYGIjC5uAWuEowxhhjng9dWKLOMGzRO9DhVu63R8PMSTn3&#10;3Y0x93nITaP7Z9n3Ub9CXlkcr1lnRfzMs8FPpnXeLtQmxZcBNGhNj3VdudpwLA+omEa1NKCKaVzU&#10;povX3oZ9Imppo+vqulzIpsFqes9xSlRVzxnM1pHx+HYakPOQ3VicRrU0cJAG9LQ/C7uPc6KMW2Pm&#10;GW1Pcn83tT2q/qTKaskotsJa1Pdgq9PJz5qqQ9m3bUwzNZW1sLPCWjwvVlmbL1j9afA8g9TeXFXB&#10;aiei9DqJ/sisbDHsJwxkruDrXhH8DtW1ThRqMFvumyRbF9PPI+8LVtMg5n0Hq5n3cHNzU/ZBhghK&#10;4lg31Ym4g1Q1y/Xk6nA1HpftJwK/cV9oXzPfH/GawWq+P4x5ORystmDw56LCWkYqVaym0YrVGFOg&#10;zu2LNMrDa3VUn8bAkKpsoObIDoe3pivFvjDTtrB09XXTU8jjAa9zf/U2z8NAE/YggtbAXqzOVif3&#10;F6rMFvs16E1TixpjjDHm+YAz7P4EgvbLVVGIDhA7Wo0xL82JqEBeR3qUl/IhhBcjg/qP70t1nc0I&#10;XACaFi4fmy2ziuRxeNhM1YlUW1RJ+yWU0wAC0zAprEolVELXxWUcQwNeW/0GOk7fSPchDt+J8TZA&#10;sBkU077erlJxqYoa0nbhPTweN8sG2w0AdQr0dycyOVz1divuoi4HuuiaSsNOBW3Mh0E1w3NJDWqV&#10;tcWBC+3B36C2Fn2Ywr6rqb9WvZGqT8F9gH2cXruaC/i7PgLXCvu7XSivQdG16q/M452BYDXcywwk&#10;UTQt9N7enn0oZiYa7DiR4Pn9UFTbkPGnWR1u0j3Be+Hk+DjfI+qXUOir3RRfhDHmeWkaPxpjjDHG&#10;GGOMMcYYY4wxxhhjjDHGGGOMMU+KldUWDP5cTAcKdKUB5J7X1tdrEeKO/jWmUjEDXJU9lNSh52FT&#10;YQ2MbpByl3axX1OHXqVHL8zWdXoeYU/vqudtGifzGqC2LijKqzXihbIawYpsvNpOBouZIqSmthbp&#10;RQBTi6qyGlZPhVmmJNXV3bT1vXmuMcYYYx4P1dQAlSbKRjyhqhF7SH+H1XqS0sIYY54L1k3gVFIW&#10;M1XKc9dD9GVo+jfUgXxfKE/CykoJLNP9sNNWPyeVebTsuf8O87RwrHyTDI6KJ+lWhc1UWIDq6IAK&#10;6G+vqrH7sSiUnF0X5Xo+VUfSHRLbdE8lk684/m3HeBlQ6RwwhdZAlNWY3pMKa2BPUn7yWH0fYxYZ&#10;thvj8bis05mWEPv4lCns+2rdvo20hVF/U/3JdbcxHwZVqFRZrSklKJ81M19wHgL8dFmlBP0x0oT+&#10;nvo4UIkFF3Is+jMw0c+JorI+3mpX+rF/gNJr/PTf9tezytqXW5WyWi/6NWArbL5+LS5FWe1W5juB&#10;ldXMQ+R+SHoW4IfT+XKyE8qTeczpPsfKMU11C+vKUlkt6tP70FfbFcV3Y8zz4mC1JSB34GJQQucA&#10;KlQORjwoMebT4SCSQWtAU4bSOX4cKUkAg+E0wO06FYSZBpBFZ0e7PDowpBnj1QzfW9HzGZjWi6A1&#10;sCeBbUhLAmf5vgS4MT0JA+FAJ9lhGmOMMeaRqFPs6OiocIDEa6BDr36kPdrp991fN8Y8G6x3NLhg&#10;FKmjACeDntsRqxOpfK8cgBY207TQp5GROpOTUhsS4NsJW4N+PXm1WDCg7FgWjf1yNc0pPTXNJ1J7&#10;cj/H5HwN9O7lmFbLeKym9sRiLR7D8TMCzzhO/lImepnqU8fRXY+ZzQqgfVcGpukCam5ZB4N4bDN5&#10;MXXaDgaDsr/b8eSfMU8G04FmuyElqNOBLhacN/jP82kO3gffn01b43Az/ByBbROZX2CqcgX9Hu5H&#10;vwX7NYDtuwFSgxZn/TnZCGZD0Npr3ilc+DeSuU7SlfuYgSTGKDlILd03l1IPHkTqT+BFooYcn5xk&#10;n8ONpLXXGoc+WvpsjTHPj580Y4wxxhhjjDHGGGOMMcYYY4wxxhhjjDHPjpXVlgCubAPXkcIDkuqM&#10;FNeocUePG/NxUB3tclqtTDqVVCNUURteV6lDqcamKUtyCtKwsUocJregSk/SKs/RyH6WKRp1zFQl&#10;eZV3PO4q7Y2UobAHqrzWKZTXVFktr6YKm2lCmUIUaOpQlvFcY4wxZlXRFcAnXK0nKkE69GJ/Have&#10;uVrPfXVjzKdQrgyWuoiKj1QuA2Ox836pm54SvSrfrxdpqQBWurPeYzpSfl6gfwePWxclhXx+2m5s&#10;bJT7VWmhPEdWRGs9q7Z5OvR3Z3rPiYyjVQ3kMsbMJ6Ks9jYdDPtY0nxivE0bY2qco2NjMUvlM24B&#10;xq1gM90eLM5pr8Jmyk6m9gQHoqL22VY72zsb1bhXx8fGLBOsrwHrZpDTDiZ7nLYsw2ugz4Kme+5E&#10;/dwTdQqts40xnwbTgYKmlKBMBwq0P2TmE6b5/PWqUpf94fy2TBP65qpQVsP8A/tF19HHwusoqvWR&#10;2JdRddg/9qqUoN/2Cxt9Ie5n+vOX7Ou8T1ktKwTG/UvVQGNwn7A/QmU1jCVZpip8Ou40q83p2Vm+&#10;T1R5XmG7ubOzk9PGGmOeHwerLRkclEykot2VlKBulI15XrRCZWDa6XXlWNcAN6YyOZKUJmfpWA4o&#10;ESAHe5rGZ1FUpi1Zl6EineWAJo8HOkBtOp8O+3pQW+Wk52D2c0mJQif+bjj1gVOHGmOMMRVMyTKS&#10;SQPth9PlcXh4WHOgGWPMx8K6hgEF2Y6JHw0C01Q61xG4xuPBU/XpdZqJ73e4v//eSQP+DYCL8bId&#10;n1PLyskI+exajzJlKNOF5rJ7gW333998Ohjb8hc5jrHub5h0jUKmsAJvo5ypPQFTYD005tX7Sxd9&#10;MTBNg9EOu8WY9qvtdpkCS9N8Iv3nRtqfz5H3MmYV0QA1TP6yXh5HuiQ+VxnWofIMalABUyk5SMaY&#10;50fTvDNdrwb2OCXo4vN79Ju+HyI1aFHv/luykTJU+1Lal0H/B+j8QlVjF759HPPnnSIdKPhut0gT&#10;ehj9o5eA85rn0u6QLQm6RFppB5AYoGnJWf9hLpx1XrfbTc+C6zxTp8lXqzUKfQgH4rcwxjwvDlZb&#10;Mi5jdZsGq+lAhCprdhIY8zxohXqdBo14PZq2ysHiuSivMTDt7KYqGzYEq11hhVSUXacOFMzp7Vr5&#10;XpVeS/U+MV7NaC3PYLVCg6CgnaoDvMpqakVRqyfKa1xlvieBaYONQo2N+4CezwC4jbSzLIv3AZxA&#10;4IDZGGOMWTagfoz++FmDsxWwCdzf2ysdIKqIbIwxs1A3DlaQEwZvqYraTQQXKJ1ut6xrmoLAklFs&#10;E59SJ2nNxyCxvMI9/BFNzl/9rFmZMl5P4/PVysK+k+9APy9V2PA+LM12HJPfP9k6icF96jP5lO9g&#10;meAvM02DTtqYHIU9ibEvyOPXsE+4QKth0RYYhqJaVksriko1Nl0KpT8BxpB42eZANLGxdlcevZUG&#10;uDh+Jx3IQ/YjWO2gWy3AOpQFWpyo9QIss8owqFnbEM3mofUvYf2p9bkGq0FJGPWp61Fjnp8mlTU8&#10;j3xOqRbjeaHF5TT6TT9eVIH/tI9FpZYqtOAGfeW0RbBaE5wDQBC/qq0hcO0LBPZH9U21NZDnAJId&#10;L58EBpBwqzhYzSi4P3BPa2Ajx7JZDSv6JLpgyRjCvi3V+IDeJe3wW2iwmu8jY54XB6stKZwco81G&#10;G505dOw8EWbMfMJ0o4BpRNWZfxxOfi1rUmPTNCtN0CkPaOrxvPYsGHhWC2oTGyvT8R5YgcX30okB&#10;HouBrqsiY4wxywj730fHx+XknwaVsK+eU+JFY8i+ujHGvA/WKQAL1ljf6CQl4eI1BgwADdhi+ouc&#10;DoPnyjU+pk5qcjNR8f0pVT3KulUCKK4lOG8Sdi3AQv42BqttitoafSXqM9EgjKf67IsIx4iaeuqX&#10;SFP15rJKV/Xb1bRUUcNiLByLSdQoqsHxoX6r/IU4xr0PJ0v3JJ2VqqRBPQ3jVaqlgb6MVY0xzdB/&#10;rKkEb6W9Yf3HZxQgYAClmBxme/GU9bwx5uOgypAqD1Flzc/ocsHAtH8bFQpr4PuzSnmN6rbsuwH0&#10;n3gHsJgpSAFU1bD/m+hTge8Ghdoa+FOosOl1PhUqeZ7LXOZa9N81na19JuYqjV9xjwwjnSNgkJre&#10;K8Y0QX/ByclJef/cSZvIu+fg4KD0A2DrdtOY58O1tjHGGGOMMcYYY4wxxhhjjDHGGGOMMcaYZ8fK&#10;akvKO5LtYXc7nRwBjHzdjAR2pLkx84OmT7mcQpUAymmSJjTU1k6ljAps2Y7VVJo6VK+JVVSwsVqK&#10;8Fxuga62Irp2oCl16HYbKSAKe3ezSBOKdCr3ywBXtvfS+SzDSniYm6kgisoygDQvsGMRlzHGGDPX&#10;sC9+cnpartZrSrO3Jf1yKg95xZ4xhqjLhnXJjdQlY1ESY6pMHeNz7E9fAFClMK4sHkoaFV6nhtZL&#10;3DejrmKpvg9VdzryOT6V8vOK8o9+N1RUw36WacpQfn5NJcRV07p6mulEAY/Vv0G/76f6214Dpt+E&#10;Qhp/fahy0GZ6T1VWo+L30bhKPXUqKT8vkoFxJlJPRVG5BRwL6hivHd+hjgWp8AF2YiypymoHktKT&#10;6t5M7QkwbuV7GbPqaP2e68ewr0LNJiuWNNSZfISY4hNQmVKVTJ6ynjfGfBxU21WlRKYEzdt4XrWv&#10;ZhYT+v3fXN2WqUF/OK/ShFIFdyTzB+zzAfTZYLPeB5up34RaHCnTqVL7ba9SWftjv7BVuTYr36Yt&#10;5ww+lPcpq/V6vfKeVSVPszrwngAXcY+MRVWcymo6721ME/QXqLJadXdV9df+3l7ZRjpTnTHPi4PV&#10;VoCxBK6x07fT75edOjfgxiw21zLAPJ1UwWycIIDcN23sh60TCAxw00kJDWYrkjpUEwmAZnVUPdjt&#10;NvbwXKCDVab/3JNgtv2YYPhc0oXqBAT3O3WoMcaYRUJTrwwjHQuge1Un/OgM2ZCUdMaY1UaDr5jy&#10;ExOQDCBYk0lGpvrkZCR47CSkLnij3wDw/TU1BieOtEzZSO+JPTqZ9Jp+B/4tQL9PBuppIDED9fSc&#10;HKwWn52BGR1xWGudje8b9mv9rZ8Cx4hvJfDsp8tqsvP3SCOlY8lxBLApHL8BmnoMzwXc38FXHDbH&#10;fV8gtWcUMrUn+DzKdWGUMebxaICvBipj0jfXhbOCAOI4TSHIev6xbY0x5mVhOlDAcammUdQ08WZ5&#10;0H7XTxdFX+6fJTXoD6mMKUMvUxl8+lgswG4V+1e62EA57Bb++r9KatC/wE4nDmSxwIcwHA7z/Xkh&#10;AUhkR4LV+jKvaVYHHasex4LQvgYx+r4wj6S8jyRYTRfrsfYZIAAy7imnlzXmeXGw2gqgjlcOStSx&#10;SqexHQvGLCYILGNFfn5dBI2dp9Ekg8cYoAa4igqr4bmfwWp5oiHKxqkgzHJg2qTGhuuyVFuTh4LV&#10;OmnUCruXqh0OgHc2CuU1DWDjqnmw1yn255VaUaar7anIhkkMllGNjccDMY0xxphnJweVRCN5Nhym&#10;drVwfTDYI3XEi20CympwhngxiTGrCSdmWE+AG1FO40K07FSNsjyOvze2VxW1xzpVa0FxomhAf4Kq&#10;LTQFqzE4DuRgtfRanbqvuRqZfxfAd8fX/JtzWS5J+/n3ym/A7xfw7+HfCNSXwmA1/d6bfouX+i44&#10;DgRU3pjIWG8iwWYMQjuR8SOU0xCgBqD4jfLz62L8CDD5CTNeZnTsxclKqqUBHRduxXhte6M6j8Fq&#10;3AKqpQEuaFKVbmPMw5T1urQrVCcB15wIludV6ypO2GmwGut5rd+MMfMDFdYAVdZ0rNmTvprnhpYH&#10;7Ze9jcUGqrb281Vls99Xy8yS9sFmfxBolwsBaeiDfd1bLxcTQHmtkwoZyAbUh68quU2McrDatHWe&#10;71l544SD1VYT9lUAF20BznFrgJoqRhrzPnhfnZ6dlcFqGgxJNBjS9Y4xz4uD1VYMOmPPUkXMxh2O&#10;BQxQHB1szOqgA1CmZjmWFfTHslqeqV1OpIyrrjTdaGxq6OSB1i48VseeTedjcMtLbEfgWl8Gugcy&#10;afFZ2J/JoJipR3VwrJ/JGGOMeW7Y5wa1lXux1QAQrGxHv5xBa8aY1YJOUnXGT8bj0nHKwDSdWNSg&#10;AW4/FXUTMUBOg+b42dR/oOpinAR9qs/zkvBvYwpRoIEdDObQoDet5/kbaTAbA/U0YI9BbeA5vyeO&#10;9cAvl0UaqF/TII4BaG+iDFCdG2O8e3OEmXI8VWwyPIzjxPtQMW03FiaBrJgWF/lqu5jk/IOoqHEM&#10;53GbMU8LF1Co0pIG6/LZZt0GtJ7vh4qalZiMWUz47J+LoiJU1hik5rmh1eHsupoD+Ndhobj2N2yj&#10;A6hzBIS+dsCery5s77WL/tuf+ghaK8q+y8prhf11pBGd1b27HGK+ctoaXo1b03sdUQerrSa6mAq+&#10;NIzPwFYaa2KhlNZfxnwoqiav6YdZu2zKAkBNCWqMeXrcqhtjjDHGGGOMMcYYY4wxxhhjjDHGGGOM&#10;eXasrLZicPUvpVKBrp7RVb7GmOXl5rZSVsvqaGk7lHQuw5sqTShWW8HW1KFcoX95U62613QyWJ0P&#10;W1dhqXIMy++v0gK6wkpXbWW58PR6K1VPLGbqUMD0obU0orEqX1PEcHU/2EiFsDWd6EZ6E9pIUQP4&#10;2hhjjPlQdLhVk5mnUo/s78TKPVVW86phY5YTjsdZJwAqq5X1Q+JW9rdDvSynOYmxu6p1cfupaL3F&#10;NKD5c/IzcdWx1E/qQ+BneqrP85Lwb1e1IV3VzzSh+rupvRaDjlray/zdrOUtvxO1+T3q97Um323T&#10;9xgfp3UtYzCO6wCVtEc31RiPKT1VRfs4VLTBeRyrqUG5BfwY6i3ieAl/Lz+lpnnqRXpPVVZTdWym&#10;ijqQlJ8cuzX82caYR6J1GaGymqp3cqvU0jqLauZ2KNtoqmljzOLAlKDnoq5YSwkaz7jnhZaf89T5&#10;Y//wp4siJeiPsQW/X93lPuOl9CNvUvvBfiH6jrDZ1oCt1CnEnaQKut/21kuVta+2C2U19dFviX01&#10;OmvdhbIa04Dy6gNRU+N9apYX3lfjMe6F4qZUVViqjPteMJ+Cxkjo/cUervaB9/f3a+N3Y8zT4mC1&#10;FUWdFZg0Q0XcESe35XSNMffhQBSMInDtVALcfr+SSY+YADmdVLLhGgDHCRDIhUdR6ggW9Q8HqaCp&#10;+8fjgcqN83xOcgAMevFyIAFs+zIRwpShWqZ2P1KP6mcyxhhjPpZLSMtH23U2HOY+eFOPm44QoIEo&#10;xpjlAc53uGMuJOUEU21uyHOvKZkYIOA64fVRVxoD2Aq7+A1vrovAQ1CmFI3fGazLRHC7XTjC25tV&#10;AAgDE7MdjnH93bk46HdJ6fnjxW05yfgG5cnWNE5XycBuHUNpUB3bo2pv+sjy4jb2bKbBEc8axHjp&#10;c0njiclITlJ+GROWOsbi1hjzfDRNvl2xvRF/75rUB8VRVVsDBpH6E3iSzpjlQIPVNA0aU+o5Hehq&#10;ogsg/vN82pqk2+Kfz5AitCj7JfUt2c9E2lAcqwu+CfqdvA76fNzPILacGjQc7X+RNKE3F8McrHaB&#10;oMpom27viuO0LfL9ufxMU52EsdPJ8XE5j619kL1Iyeg+ifkUuFAQnJ6elvfaXdxXWsscHBzk4DXU&#10;Pb7vjHl63KobY4wxxhhjjDHGGGOMMcYYY4wxxhhjjHl2rKy2onDFDOBqGo0Ivp8S1NHCxhiuyAeX&#10;WEGVXjNVDDgNtTXAlKKadmYkymqXU6yOqtLTAE0dyrKm1KFV7VXfz7VculK/E6v+tyP9DOhLCprd&#10;zaJ8IGV7kToUUFlts12tBOOqsaYy4NShxhhjZkElJXCGlKDokzcMx5AGlKuFke7PfXFjFhdVNVf7&#10;OlTUNOXnXYzTVVlN0zNthtqW64TXR11p9d/4JtfrUFtj/Z6V1dJWU7pyxTa4i3Wk8L2kHzfbm9kP&#10;k82iPHF9t16Ok4bTtTyeYmpP8FukbAJUuh5dF+MuMEkGzCZ1a9CkfKbpPTn+2Y4xEtgNW9N4Hm5V&#10;Nst35BxujTFPi/p6mb5Y1Tsn7IdK/aOPIxUfte+5jbTT0SdlXWSMWWyYDhQ0pQTV1Hp+7lcH7R/+&#10;epX6l+m2+OH8NiusASirsZ95Fv3M69S15Tn059N/D9AHZDuz1ymym/wx0oGCv9tpl2lCO5Nha+0u&#10;vdnNuOxD31FZbVApq21tWVltGdGx1TgUr85F+bEjY+KdyArmMbH5FNhXBicnJ+WYPqq8Wh/5ILJf&#10;aGpQY8zT4WA1Uzb4mDCjrR0+nSwzxpgPgQNVwAA3cDRmmtAqdejvUXYiqUM1GA7nw+ZrUA2jU70V&#10;XcimyQ85pfF8TX/D1KGAwWr7MaAGnHBBqhuW7cnkDM/B6ygyxhhjMjr0Og5niKaP47Yrk4R7qS/u&#10;SQJjFg8+z5gQpH1xcVGOuekMVcc709p0nP53qZjGAGR8E+lAE5eTmzQuKezh+Lqwp9e4cXLZ9tq0&#10;TIWQRhd5+8tNu5wk/NfLjdb4dq31drpejp1wRphpLFKMaXRRDcc+SOHE46b0xiew6AbHcjwDPutW&#10;45xvesXkItM4gYPYj3K+jzHmdeDkLhhFunkGy4J4bMtjgPp7GaCigSrGmOVG+6ZMG+yUi6aJ3xHA&#10;Fs3H90OkB71r/fuoSBcKuHBd+4PsWwL0OavWp4ABbOCvmxet7tpt60+daauzVhzJc5Gidj1WhxcB&#10;1b4nlw3WQ4C+Mh0P70ewEFj3ONk8AdofPjo+zn1mkO/FtE9FMnYjTfZWt+s20ZhnwMFqpqyUdSWN&#10;dg44KEFlzA6CHefGmMfAiROgKmpnMYA9F7W10ygbSoCaBqtdRLDaRFZtTdJIl/Y0VltpR5LnFl3N&#10;gnqrV7zQQQ7V2MBWGgNhlyoBDMJGgBrLdhvU2LAyLIpam6mANiZ2YHMLOJnkqtUYY5YbHXpRWa1U&#10;uUhwu9nplP1tDVazU8SY+UOfax1Hw8GOPfqMU01N6cjzzkDVDRl7m8WHwWpXN9NyfDIawy5eHF9d&#10;p7HMXetagpfbd9NqrBDbrKYW9tsJAtfWWqPbqgyveXfdhArbbRmekogL6r2FhTo8Ii/aSbs0WE3H&#10;OZ8hSC3Z+xLANtgsjsXrKDLGvACsKxj4DFTB9zIU1bKK7z3U/6EKEQgAQF/Tqr7GrA66qOI8Atd0&#10;0YRV1gw5lcXlP15M8+KHHy+LLTgeF/u52ByoWhsXSGjron1OBqt9K8FqvOM6O4PWWtyH+/2tVjts&#10;t1TLg46Th6NR7t9QVRzs7OyUdZD7KOYp4P0Gjk9Pyz41Fdd0f77/Ur3TcwC3Mc+Cg9VMid4K6BCU&#10;gWtRSavCmitkY8xzoY2SBqudRZrRoxj8Aqzqoo00pLAZCAewygvmdSqIojSQrQY0tDgwBjrcoVuX&#10;1wO8kqqxaWDaTqQUxeowXvdzmdCh+oCuHmMaUg1gM8YYs9xwYiAHrUV/u8nptre3VzrlNKjFGDMf&#10;aKCATvhdRoolTf1YS60Wjk6nklh+dDzDsctbUaf4z/Niou93Sa80nFSBbVt3N1kzbb89bbVjLPLN&#10;5m1rM9023fXbcvxwlXbFKa03k43W9R2U19rlwp319gYamtbhVrvVjoHKf7/bbnVjUPJ5Ksd4pBdj&#10;E8BrG2PmC/psVRWJAWqz4J6OTv5CrSZ8vDopbIxZPZg2eCTzQlZZM+9DA9Oosvb9WaG6Bn6T/i77&#10;wFj4wJZGW6y/ti9a3VTyTWea+rjFwVhEjjtu2B20pmuFT+R/dbjV2kKHNcH+qllMdD76VIKFEGiP&#10;fUy9CFD3uI9ingsGSAL6cdbk/kSabNyDiJFw4LYxT497l8YYY4wxxhhjjDHGGGOMMcYYY4wxxhhj&#10;nh0rq5kSvRXyarx4fRMSrFg9Q7ldXW3niHZjzFOijdIVlNGigGlAVTkNEuS0R9NCeW0k+7nCK1+n&#10;KGrd3FbvAQly2JAlJzwXcIWXlvHsWuqMZPLVdrtQVOuJlPlepMcBg0ilw5Q5gGpsOe1oUdTaSAWV&#10;XZSnU8syVXbjdYwxxiwOk8kk97FVWa1paDYQxYvcH3ff25hXQ5/RcuV32rKczzVgSkd9Zrua8rPb&#10;zTZW5vq5Xjy0tr5JgwW+nqTbAvZEysYoSy+GaSBCVYmTSWVDLRpjlDMpu4qxDejklKB3rf7atFxx&#10;+tnGbR6DbK2neyzK7kKFAoxvCw22c0kTmm62vNnptMvxwz8MNlqdeLHfbWfl562Nar+OedKNGoYx&#10;5jVQ1TSmKIKiJ8s1DWgTa1EHbElbpEpJbo+MWW2uog45Pz8v65WmlKBWlTGEGU3AL6k/C6XgH0Ix&#10;mGXo4wJmT9F+M1TXaP9T+6K1tXbb+nJjmvq4RSn95G/ag9Z19IL/sr9VqgJvhe99O/2Pfde2+M7N&#10;fMO+DICiI8fXuV+S6h0oO6qymjHPxUjaPabE1nqEWS72RFnNfWZjng4Hq5kHYUWtecNRKaszwxhj&#10;Xhs2Zhrgxkmgk0mVOvTtuJoEOg57GANmcCE2j7str54GR9FV5SD4PjxSW9em8zsx4Aa9CHDb71Tp&#10;Qvcldehn3SJl6IHs35FguE4qDNMYY8yCcXxyUjrluEhEh2idCGgB+5IS1Bjz8mhgGtNDaOpPBSk/&#10;EeizdT8QIFtm0eE4AWjgGSfl3lxOy8k5pkDiJB3QYDaOD9DP5/3BPj/g7YX34Dk8u9e+KwPYvugU&#10;AWzgf+hNcyBbb71IIQqm8Z6T9C68zl53M71XcRLThG5sVBPT+Z4Nm4sXjTGvg/plmaZvIhO9TU/o&#10;XTy/oBftUT8CToAn2owx92E6UDAaDkubi6icDtS8D/Yxwc8XVeDaPw+L9KA/nKe2K8p0ccZ/6V60&#10;ttduW3trSHtf0I5FGf/Py37r/La45wZbVd/173bWs0/8rztVWvudzcKHbuYfXbipi74ODg7yGETH&#10;IcY8J1jwQfGeM6aklXYObR7uRNybG+GTdTtozNPhp8kYY4wxxhhjjDHGGGOMMcYYY4wxxhhjzLNj&#10;ZTXzIEgJittkLNHt21tbZVQ7JTAd5W6MeU3YmF1PK5WCUagXcAtOJU3o6DpSh8p+VTzIKXvSdnJb&#10;aaNNbwslAq62AMUaoAKqKtRb1+oFlROY2hNstQtltL6opWElGO3dsHcjhShQZbV8frI1Tehm2glb&#10;3wcrz2jzXGOMMa9LXk0aq9XHodCkQ7QNSb1CZTWv4DPm+dHnkCu+mdoTcPW3qq215dlkmk9VR9T9&#10;Zj7hr04VMgD1h9KOscZVjBPAqSirUcX5SNScz0LlGQrQISRRS4HEHrqqQDT14bGfZVRpHmxU/frD&#10;zbvyGn/emrY6yd5aK1KIArQ1sFTVrScpP1trxf2JdobvlO24f9n2aBvEe1v9QWobYz4Ntj9A03zC&#10;Vwu1o9wG5ZI6TOGrzzB8uXh+ofzZ9OwaYwxgOlBwHiqOgHNATAcKij6DMRXaJh2FujD4IVTW3lwW&#10;6ULB8Xha9pf/2j5vddduW4NWlfYeymrg/3XVb12EstrW5kbZdn2xvZ77zN/22mVa+4PITgKYyaSb&#10;/ufmbn7g+FlTfypQcaTfy/0U8xJMRL34NLJfqDox+9UH+/tlu4et709jngYHq5lHQ0cIbd46u5ES&#10;dGOj6igaY8wicYmJo2gNNVitabKJ9pkEveH8MFuTmLiqSlKHtpxWQue22GptySP5HqDpfJ200sC2&#10;QQSzfVZLHVrYmlqUQW8A8uhhGmOMeUV04lHTIBAdru1FsBqDYIwxz8eNBKYxHZJO3jH9zLZM2DH1&#10;J2CZWSzYHx/GohbA1J6AE2y/y+TbWSrgedgXZgn74lprx+UyfB/dv1XFl5T9+S+3igk58PV2Oy9U&#10;+QJlcRwWsLCvT7QNYfvClNNAHfNMMajtkN7H9PlsShA1y9Qf5HvfmE+Hz6Wm47u8uChtbrU/qPXK&#10;Zkyg7ezslM8kA02MMeax1FKCRuDaQOoVpwQ1H8pQ/On/y+lNXswBtq5OW+u309bGHRZaFLDN+p8Q&#10;rHZX3Gfju3bZ156kthJ2r10t7v5Tf70MXPtusJ7931/31vOibsBrm9cjB6mlukT7NUz9CXSsYcxL&#10;wPsQHB0ft27SeFjL0ou8oU8W2C9rzNPhYDXzaO6v4KPNFXnq9PAgxRizSIwl2OwSwWbxAhNPGEAP&#10;JYCNZaN7wWrsvuJ8lF9P31Vjy3ZYtf5ubDnJBTRYrR1D6TT2LtmWYLPtjWIyS5XX9iKYbSBlDGoD&#10;+fxkY3IriprV2KIs2zSMMcY8GQwOAAxWU6eIDtewwhT9bE8KGPO08JnTIB0NVqPKOPbzidxAIEDa&#10;dkWhpitjYjsu55PURS9/w+vUaYetYwEqpiFYjX1zLmABR+NCJe1M1NTOk8FxAa8fLzPsf2tfmsGO&#10;gOrIupikL4ppexGsdiCLUKqFKZV6REfOJ9qG6H3Ocr3PaetzoNAxvx5bQLXAtgSrqYIg2yp9HmbZ&#10;xqw6+rzyeby8ukr1S1E+CQVewDJ9gtbk2ezGRK/2Gb3I2BjzodRU1s7Pc1+iI4EkVFljH8GYh9AF&#10;4/8xmmbFX7B+fpoat2kOWCP0ivy/RVlNg9Vu0r0Ju5vuQfab80KO6Ir+sYfAtVbrq+0qWI1qa7rI&#10;A9swzTOBuoN1CYPVdEyyt7tb1iPYur9iXhLeh+A4gtX0/kxG3lD1D+SFijLuNcZ8PA5WMx+FBq6V&#10;q2pi8gx4tZ4xZtlhCiCgKmvHMXFVV2MrJrVAGewmAXDYB3MqTbJONXECSmvV6kg4qmMrpTxfU4My&#10;QA3sxcSWKq8dhn0oCm33A9xoG2OMeXpOTk+zQ2QifW3tUzMlKNOBAve5jfl0mNJT1SOuowwgEAed&#10;qJ5M+m/FSlo/g4sF+u3sl78NdbQ3l0VaIkAVNVVLG0cAm6J9YnVRc1KtqV/P1J1A++B/CHU0TKRx&#10;cu2LrXapmMb+OM99Lni/zwpmY3C1psPNgW3JXhNHfQ7kjOeCyghNamzADn5jKvR5o691LIsaak8L&#10;257YB/Ji4nimdvr9/Hz5GTPGPBXsJ7N+AqxrNDWoMY8FaffJyfFR7ldepT44m7ardJ/B/H+M+q3z&#10;CFabSLDaXTSFscnQxw7Yf8597bg9/3HQzgtE/ryzntODgiZ1YvO0XIiK2igCX5Gxi34tqFRRodyY&#10;14SLiBEDwXuWKUGZUh9AZZT3rzHm03AP0hhjjDHGGGOMMcYYY4wxxhhjjDHGGGPMs2NlNfNRaLoi&#10;RsWrmhrzNTuy2BizrNzcVspqFzeVutnwJlKHitqaKq+dx35VVhvfFqu+NAURFB1oU5mBxwMqPQCW&#10;V2cjGr2oj5E6lOuSNLVQL1IL7WxUUum7kTpU04nuiLIapdI1TShThwKWb0gZz+VrY4wxszkbDnO/&#10;OqfcjxV87F+D3LdOr1VZzf1tYx4PV8aCrAgVUFltIuPcW9lPVUOqqQEqRekzal4H7Rer+jHSCsGe&#10;iDLaqSirnYQSsqb5PAmV5Avpq0N1Lcxyqz87amG+XI/O78baXVnWTR1y2Ox/A6b2BEzveditUnrq&#10;fqobx8tng/e+PhtqU/UJaVFqx4ZNVFlF2yo+K2zLsh3HqjIbVRX02fJzZpYZPmdsiwD6gmiz9HlT&#10;+JxoP1CV1aj84GfHGPNUMCUo04GCzVBL7YfCGvD41DwWpIIkJ8fHuT2c3FTKajd3hbLa/zwetC7v&#10;ivvrfLpe9tEvkgEb/6Ko3AfYf2Z2EfBNr0gJWqQILQp3N6v92+Ebx74oMp8A6gr8JOeiyEiV5h1R&#10;ptL0wsa8JjlNbaqL2BcHVFZTBUBNXWuM+TQcrGY+GQauQR6TlTeln7e3t93JMMYYgRNoGqx2Oikm&#10;zXSiTNOIctLsMv2P52g6omLYhwF4Vd/GeLsmocrjAa/DcwHPxwCdV+IgHQzCPpA0oZ+JfRCDf51c&#10;g5Q6TF7DGGPMbBgoc3pyUgsQIHTlZqdITAbkiUn3t415L3R7IJUDbXU+MghHUxViLMtJNy7GMvPJ&#10;hfSRf400noU9zfYbKWO/GqTd6Xev95Ef6kPzXF0kopNZWPSBfvDnkdoTML3nV5KCSBeHLFo/mc8Q&#10;YFulCxprdjxbGvyZHqYwigltPFv67JWpQ50u1KwIbI/OJUUWnxlte6Iay6AfiD2Y6OXz4T6hMeYl&#10;0LT5w+Ew9wUGg0FZF/WdEtQ8ktvbqn94dFQEq91Ka5e6zrmtO9ncb03XiqCQX67Wchp/8C+jaV74&#10;jQXj7KNrvxo2Xk7TJdl75RZp9um7RkpQBq79NdKEftGt+u3m40GQK+qLYaRWBAxS0/G2MfPC1dVV&#10;vmfPImgN6JiU9uHBQWsjgtXc/zbm03CwmvlkUGHjNtJVNXQ4arCao4yNMaZSZLtMfV1Oqp1H4NrZ&#10;daG6BlSNjWptqvCA89mCj1MhTB18c5BOVTbAc0HTRFupxib966zGFq+3UzWOIeSOTK5h9dl9e5BG&#10;8yyjEkQnnRtFNeW1dKlst9ObsEzV4IwxZpWgeoYGq7F/DVhj78jKdS4SMcYU0MWhz04es6bttajW&#10;aEANtxowowFqWm5eDvZXAfvQumCjXASStuznvr2qgtGOIzDtWBaB6IKR67hWdafA0Vxs1XuBvinZ&#10;iD7rpvRtqT4M9iJYTRdvUDHtUBZ56DmLdmvxeQF8zugXAgz+BCxnmwaqs/G3F3+8+ouyPwlbCVZj&#10;gDZgmbZ9+nz6WTXzij47bJfAVQR+5AndOKZU2M3/L1AFQgZz6kSvZrwwxpjnggprAMFqqL+0/tGx&#10;queDzPu4H6yW/SHSM++mewp31dXWfut2vbiXTq7Xyn79Dxe3WUn5aHxXBrBdybjgJt2nMNGkRlFJ&#10;TxZn/2ELamuFDcU1KK9pmfbbu8nArc7X5l10HM7g1nEEAAEGq3lBmJlHuMDxVAIs80Of0PHnwf5+&#10;GayGct/Lxnw8DlYzT4Y6J6my1pEOh1fVGGPMx4FBOGrXoQSzIYUR7d9jUk7V2Lhfz9EURghig12F&#10;iFUDba2peTygzesBDXZjStC6ukQxoN+XCbvP0oCfdqnGJgFwmno0NsYYs1KgL02nCFb1sY/NfnWe&#10;yA/74OCgnASwc8SYyjmuz85FOMdV3akrk2qc7HdQ2nyhqsLs5/58eZv7tIDKacehUgz0HC7awKII&#10;0tTP5bmAfVtNdU91YUDFtK+226XawhdRBhiQxr6uKVB/kQazUVH0RoJHy2PFf4SJAD6bDNLR53VD&#10;A9uiTTRm3tDnYCQLfhn40dj+xDFAldOoqOb73RjzmjAQhQprwCpr5rHwngFHxxGsFu0k4CKRXfF5&#10;ZF9Itqp+/7+PbrPCGviXYaG2Bn5L4weMFXAMr4o++v3WlkFtgD7tr7eLoDXw3W47Zw4B3/ahwlYf&#10;K5g6mtb8+PQ0/85aF2hAqzHzBto03L/HqJPSuDWX5f+nukPqp729vbJe8oIRYz4NtwjGGGOMMcYY&#10;Y4wxxhhjjDHGGGOMMcYYY54dK6uZJ0NXQlxcXBQrBCWaOK9Wj9d5BYQjjY0x5lFQ7UGVIpg6FJyG&#10;etpQ1NaY4mgkympXqZoOs0wdeiNleB/YTD0C+N6Aq0jqPYfqRTtWlW3GyjewvVEotu1IalBNHTpo&#10;SB2qymrJLK7Zrq4JFQvYXGEHND0Ty4wxZlEZjUal2kbZr06w/7wuKhr7sprPfWyzSqgrg88IoHKN&#10;ruiehJKTPh0dUWWiWo2foeeH/VJwHf1RMEk/IWym9gSasvMkUnoizSfT/JxG2eimui5S/4RZ9mn1&#10;N1UNIqqfoQ9LmLpe0/3sirLafiinaUpPpv4E7OfKJU1C/UV8RgEVNKYNqUPv5HejLwkwJag+r/dt&#10;oL871Ru0TG1jnhO2UdouXUo6LE1LTcr7WZRHVFmNiqBWJjHGvCZUhmQ6UKDqxf1QUGLbbIyi/cMm&#10;ZTWoI+NO2r+nrEaybzsd/kaUl3+8gF1c41eMG1K5jik4/sDrKMpjBtobqROP90Rfn8rJSA0KxTXw&#10;dU4TWvix2f/fjnEDfNNRtHLo76Z9HPqzVE0N/Rn3X8y8wnu3pqyWyqo7vGB3MCjrI6S09T1tzMfj&#10;YDXzLLBCR15n2qi42VlTOWhjjDFPDybu0MBfNEzygeOwNXXo0bhIoaTnIEAuzLJM0UF406Tc+84F&#10;PAcDe57e1wnBSBNaTx1a2NyCbTkHZWEaY8xCoinS4CBRJy4oetcFu5EGCnDi0phVQJ8LpPzkuJO2&#10;ujo4wa/PSB6fxkSaeTmQloe/zFvph3IyCWk+sQW6/yIZ6E8ytSdYjx4f+4Og2lv1P9W1zEkvsBP9&#10;x88k8OzrXjtPQP1BUnuyPwo6yeD55nlgsJq2hRrMw+DTnNaX94M8y/Q9aZpQ2k4Xal4DpqUeSupP&#10;bcPYc+M9Dnh/MtADeHLXGDOvXEY6UKCBa/0YqzodqGmCfT5Av0cMAzK8Yw4PD3MfDjx0H6n/uQhi&#10;u2t9P5zmBS3gP89vW5NUpgvCdXzALfbJpUoOusW44K877VY3Bgh/HRQ2FmRzzLBq1HxYJydlPycH&#10;8aTvF/PB7nubReJE7mMuONHFVH3xLTE9vzHm4/DTY4wxxhhjjDHGGGOMMcYYY4wxxhhjjDHm2bGy&#10;mnkWeFudy6pBTSvHFe0bXs1ujDHPAlUoNBXSSNKEDm/eTR16FrYqq1HFAjA907VcE+9Dm/U83xtw&#10;RZz2NrTWpxoa5NRZvtWuxBGosqapQ3c3i5ShSLnEsp4oq3XWi/fYTAVR1NrENcPGKjfYTFsKuDXG&#10;mHlAVxjrar5p9KulSq2t5qP6hvvXZtlQt0X5PMhzMpbUakwnqM8BVnTjNbfAK7ufFvmJyvQ67DsC&#10;pvfUvuWxKKdVqr+F0i9g3xRQkU2V1diDY98OsD8IyhT10TcEW+lgHsP0nnui1gs1Xyiq7UvZTqS1&#10;B0wNZJ6Ppmdc7TJ1KI6LsnfvivozDhvPPrcsIyzTFfEsA2obMwveo4D3MaCy2oWogN7FVtF0t1QD&#10;VEXQjqTWM8aYeWIc6UDBaDQq67rNqLdUWc19cEO0f9ekrAbFMwBlNd432ldrQprinE3kJr1GalCo&#10;qQGoOGOscjKpxhxMJwqg8AyTYxCgTS+Vmb/eLtKBgm/77ezXhuoaxhGgJ2OOLsYPco1lgr8f6gA+&#10;9+eR+hNshypsz+qKZsE4Ozsr+/Pl/S0P8pak/rRyoDGfhoPVzLOit9eZSECzfG93t6zQ7XAxxpjX&#10;hQPxcwlWO7sugtrAUQzkf7+qJhZPZT8nFHOAXJThOJjF9GIBnQ2gaZhatBQFvPb983GFThoD8Eo7&#10;G1Xg2l6kajq8N/FIm4FvDHoD2BemMcbMFXCQsA99iUnOVMFqvzlPvId9sL+fX9sJaJYNBqeAq0gz&#10;xMl/sCb3fE6Tlp4RTZdmx+Hzw4kdwDTzv1xNy5SebyLNp6b21IUUN+m3hMnUnoB9N0X7iQxc09Q9&#10;SC3P/h0DzzSl51fbyY7bhek/kbaH55vFIU9whl1LGRrBq1qmxxKtFzYjPagGAzllqPlQ2F8DGqxR&#10;pqqWtmot7k3As7qSuhaTXmjDcj8vyowxZhHIdV7UcUgJijZYUxo7Jagh2lfjIj3tr7XjPjk4OCj7&#10;Yp9678B3jbHI34bTvBgG/G1U2cfj1IfUD5Fop7dkS8yxC8YhPKyXDsD440/99Ry0Br4brJdpQr/u&#10;IbBtOccb6N/gN0SwIX5PoKn49/b23I82C0ktvXXq12PxsNY+6zJWhC/WwjzGfDwOVjPPit5eF1K5&#10;545n2pdXCEYFro5AV+rGGPPysMq+TAN01t6qsjYM+3RSlZ1Pq2A1qrThfJaNIXiQttcYvBZFaUC/&#10;Vtq3cWD4BDLVGvTqM1XTn8WEJMBEI1sLTEyy6SjV2CSAbbdTTVxyFdxA9nfTuBmmqmWoCgffqxZo&#10;V5nGGPNsqFLxufSnCR24AAtB4AjUfrUxiwbvcb3Xr2UiYxLKDRxTAp3MZ7CJqqh5QuzjYQ9smvps&#10;tNm/g0IBy65SGft/VEw7Sgeyj3ccix5ULQ0LHGhXEz5V3RXzOxnaqozL/llWSyuKyn4eOIhgtP1Y&#10;yAAOowxwAcOyTh4tO1QbBVofUF2xVhaTn3wNtJ1kW6p1yX0b6DmsV7RMbbM6sL3SSXf1gbLdSjdI&#10;fg30TlmP+wsKDbyHqKjGe88YYxaFiSgeY4IfdaEGrzBYzfWbub6+Lu+Vk9PT3F9TniNY7TzGHz9f&#10;FApr4Cexf0OwWmq+VQ36Jhlh5jLYmkWqmz4TxhRfYIFMfLw/9hC4VthYLIPxhqqtqdoztmEuBNqf&#10;5vOOIH3+fhiH83fa2dn55N/MmNdA1QIhxIP7W5/T3H+Pdo3Bar7Xjfk4HKxmXgWuMFRHzq6orHmw&#10;Yowxi4F2InKQWyo4iTROACvSYDO1E6DaBuCEJc8F2BdmSW0w0DCC1+PpTJhFTjOatqq8UU1mVhOY&#10;VNsAkHKH3ZdzOskO0xhjng2dbD/mauNwmIDKarUGsWLdKRbMIsNJC13JqqmF8lhxba1MKQJURc3B&#10;Ik8L+2Vn0pejSpoqp/0WZYALHJgOFLDXxL4V0F+K166WN6Q+nxzBfhv7ZOCr1KnDhNCXMjFENTWg&#10;fT2z2nDyTH1QE5kgvQk7t7G5JBH7AOsdKrABTrxvyAQ8jvMtt3owFTWDMoD239gj42ug/TT229x/&#10;M8YsG1RZo8IaoMqaFdaMBjaeRMo97UdxjrAWrPYMYz2MYdhC/3BepAz9fjjNC2uABrNxsY4qO3Or&#10;/myMQVieVZ7Trf6Pg3aptvbnnfWcHhRo4NoiwL4OoI9Kx+D7oqbmZ9wsKtqXb0pTrBzEPa+B2caY&#10;x+OWwhhjjDHGGGOMMcYYY4wxxhhjjDHGGGPMs2NlNfMqYJU8bj1dPbG1vV1GHXciAtlRyMYYM99o&#10;J2IyLVaXjTR1aCinUWGjKHtc6lBARQ5d5YY0UYDHAxWKb+rZaGsCGXa8xmo2lu9EGiimEAV7m++m&#10;Ed2R1W5Y+cZmimmoNI0Uy3S1Hc81xpjHwhXogKkxdIWfVnm9SLGvqRbcnzbzjCrQECqr6VhR97dD&#10;2UjTpTH1J/A9/zBabzC950T6WuzTAaT3hH0qympvQyVXlXPPQk0X5H5d2mrKnKJXVO8LQViAL6mS&#10;sLF+V5ZttVNfLGym99wTZbXDUMQ9EGVc9Nloa1/PrDZNalc3YtdSh+aSdN+LasRatKmaepuKEayT&#10;sp3KeM+xTBUltH5yXbWYNLVLVFbT1J+3sp+oGoymbKc6KLa+L4wxywT786o8SeUZVVZjm2pWi8co&#10;q+H1/jMrq2EMw/4f1aJ/vCgU1sCby0pZDT5tHJ+GQ+mz56Lsn4bJLcB4hJ90L8Yn3/SKdKCgSBNa&#10;2Lubxf6e+KTVvzxvqDox03+q+jD8Ufy93K8xiwraLN7npbJaes1nXNkbDPI9jxS4vueN+XAcrGZe&#10;FXXkQBaatyNTgiLPsyt3Y4xZXhikxqA1oBOfv18VtqYWPW1IHXoNJ0Fhpm1haeooDvYBTR4P+N6a&#10;egpBZoSBZ5woBYNUSJspqb7YqiZLGey2F4FwwKlDjTGfAp382ofWvjIn0Q/290vnILfGzCNM76kp&#10;PxmsphP52wjEjPubDkCPEz8e9nvAWUy45ImZKP85p7opbASmoVyD1bTfRdj/ATTjEhm+p/5qOTV7&#10;FDAVO/pSTOP5Ta/dSt2pDNOza1/MmKdGA5Bg00fFydRrSSNa7o/XQNtcpgflYsxcdj+wzfXYwsG2&#10;6vzioubPzLbcCwrrQr0XdGGBTvAaY8wyUtaTiZwSNNlMBwqcEnQ10WC10whW07aU/aZ98W+8RnuZ&#10;x0PRmP/LcNoap0HRv49uW+MY4MCnjXGSfrJ2up35GofhSB2DYdE0x09MCappQj9PYx/4oucF/k6A&#10;iygBnmvsUx8UnmX3a8wywXS3NxKoyf492Ik2TNs1Y8zjcbCaeVWuYnIi2xKsxgmIrqyQdyVvjDHL&#10;Bwb4qPkv0xiXg/bhTaW8djopAtNGUkbltgtRa8P57NFcY6CcttPbtXIitdJIwEC62FZTUdW5s4LV&#10;4CvAq+1ksBg2J0tLtQ9R89iJYLaBTKpuJ5vnYyIWpq6W28Skbdh8f17PGGMYpDY6Py+d/QpXGe/t&#10;7paOQq5cN+Y1oTMbqF0GgIjTj1sN6tAVqrynfV/PZpqqB/ZooAgAu0ktDTBY7TjU0sDbq0ol7Sz1&#10;wWCfS7+L14+XGfZ1APsu2pdC0BleqdpZf6M6by+C1Ri0BhCghv4SgOIAjoWyrb6XMU+Jtq1aV91E&#10;kFpNjQ37k40V9kRvzfVoh3NQWrYKm+Ty9Iyor4sKbqoa4rru9dH7gvfCpQRelJPtci8oa/G7qyLo&#10;dqipAd4LxhizrGhQEhdg6TjVKmurCRcugTMGqwnzEqx2NqnGRj+FyhqU16i2djROfcRkatYQZAUJ&#10;M5dlmwUJ+Ic5pvnDFhTXWq1vRW0tL+BJZT0Z+yCgjTa3LwX7PyAHnMZvhf4ufpOBqKl5HtcsGwym&#10;1TpLYb9eVQWNMY/HwWpmbtBgtfOYgBuEwhrQFYjGGGNWl6s0+EdroWpsRzLBSvtIU1PJsQxya1IF&#10;UThRCmhW0xT1uYim63TS2ATn5QC3oigHs9GhUKauCqUQQNUQwAA4DZAzxqw2dAhSgh4wNTJgX1qd&#10;/Tte2WdeEd6TOtZTFTXcxyjXNJ5UUdMy82FovwcqtZg8eXM1LRUBfon0NuAs+ksawKaUEyLFJsP+&#10;EN/jPt3oA+1uVv0aTMJgwuWr2IIvttqlzWA0/+JmUWA7rAFsutqeKZJ0f6r8im0iT2SkOk5VtTaj&#10;3tMyHOe68HXRgGoGWajKXlMv605+s5ymPbVr2j/zb2qMWVWyylqqPzXgRetHK9OsDjpGZLCato9U&#10;qVXVrnkBvmmOhaCyhgVC34fqGvhVxls4DqUYF/Gvi1MzDGxDoBr3f71dpAz9bredF+uAb/sIZstm&#10;beHzS6DBhBqwc3BwkIMK3V81ywwVlXXhsLZS81xXGbMIuNdnjDHGGGOMMcYYY4wxxhhjjDHGGGOM&#10;MebZsbKamRtUDpqr7TsikU+5fK+sMcaY1YbprC5vKkUPTR1KxTWkrWLZqEFZLacOLYqydDtsrHpj&#10;maoV8VwqtQGWKbqGDEoheN2BMlpR1OpJuqtBOgD2IJREwN5mUQZUWY1lvGYtdWiUgXaUU8XEGLNc&#10;cAXfyelpo6ILt1mCPvrQg8Eg95+9ytU8N7z/eJ8C3Kco17GeKtQQVVFjyk9NA2oK2A9hvwUwpTqY&#10;RN8Gymo8luk9VXH2ROyL6COlovI63AL+BFgfzF+DQ/IN6Y8gLQ1tpvdUZTUqyR5IyvR9UZRlfyde&#10;GjP3sK7L9Vy2ki1qW2yfdf9dskvi4WqLj4uqFKpOoavzm9KErrJSl7Y3TfA7+Zjvhv0soAoiTP/J&#10;9k3R36Wd2rD0xtlmv2wrbT/lMxljzDLAcQGVKoEqivZCZc1KTcvPIiurZd90dAOgWo3sHUgNinIA&#10;ZTWUgVGZ4aM6B2OxMNO+wlJfL8ZOG+nFHyU16NfJhg8YwKeMcRRU12J36TN+StjfGaXnlX0j7f/s&#10;7u7m38Y+J7PMsP+vz4He7ej336+r/DwY83gcrGbmknLQMhyWgxZKQKtzxxhjjHkMOpFLJ4FO1L4d&#10;F5O6mk70VPZfJgPncBIY3JZWq5WG5HmrzROnnaqj4IAII8HzeS7ghC3oR7Aag9YAJ3o1XaimEd2L&#10;wDdNHRobY8wSodLzlKMH7CO3pTLaD2eJnf3mueF9mFP7hF1O6sdrgEVInNBnyk8Hpj0O9keY2hP8&#10;fDktJ0J+i3QzGpiW03smW/stWkc09Vd4LmAPStPSMGXn50jjGYVIVYMJEsCUnwjCZx+FfRljVg3W&#10;h+BGgtnKNKESwMsJQb4G6zI5y7qyE5O3uSzs3M7nkuWeHNHvht+nlimcLPqQPhCvdSEpqy+k39UE&#10;92zK++zs7JSBhE5rbYwx76JjBk0Juh3BagOpR81ywpSwYChpJgnbT/o05h3tjfx8gWC1ogTpQZE2&#10;9IdzBLPlotbFtFpgjbEZegk6Xkq7a9cDB91q0c9fd9qtbnrxl0GxBRijcf9TkYNz0nN6KX4npP7k&#10;77EpfVJjlhUuuDw5OamCNuW+Z0ulz8aHjD+MWXXc2zPGGGOMMcYYY4wxxhhjjDHGGGOMMcYY8+xY&#10;Wc3MJVwdeSER+1xBqspqi7CiwhhjzOuj6bJy+s/0YiRpQpEuCza3QPdr6lCWMR0p4Io3VSJhGtGa&#10;OonYDymrQcodzd12aupYvBNpQqloAppSh/ZEjQ0S8TA1VRfLgKYOZZkxZr7JKfOjQtH0KURXJDEt&#10;g1U9zFOhLgRd/U5FoFrKzxjX6b3XbUj5ucqrTrWfcBN9izH6KkVRa5IOoE112GNVhxWVNarCDuM4&#10;cB3XqhIRYtV+9V1zRN2WioOr+0En+iG91FFg32I3Unnub7bLvsvhVrWSf79TKKrtyDkr+vMa806d&#10;ydf0e2kZ61Rt16uz07MbCjO5zsxW2FGP8kFTJRo+71q2iPUtv5v8fWUr2R+hrMYywO9Ez+fvkpVB&#10;o3yc7Lt7fS1lLa7ZFXURKocCq4caY8y76JhBs+swndpOZNnJZVKPm+Vhlroe6cRYcX9vr9Z+zyva&#10;G0HmDiheA6YHfXNZpQbV8dwYY8Bk4zWvga8Ftt71O+ILhqo1fLt/7LfLNKGHaYwG1Wv1CWd17LBj&#10;8yD4TfhsUlntVvqr9DEBP5tmFeD4QJXV4lHO8AnQusqqg8Y8HgermbnmRjpBp2dnuaO0LcFqPXH+&#10;GGOMMU+JBridx6TvUaQLBfcnimE3BbvphDO3Ch0IQFs0Hsvrgeo6VeEmHA9hQ/odtgazHUaaUE4c&#10;g89FOn4QwW6abtQYM9/oJPbR0VE1gRv9Zh3i5f5y6jsPBgP3m82ToJMIOXAy7kdN40Kw0Aj3X956&#10;sqkRpvYEx5GO/E2k8wRI80n7eFL0Q/QcPveAAfBs4wH34rwmcCwO18mPL5DGM+yvkOoz/XRM7QmY&#10;gpznGmOeBtannBABDPrNdkzs635uc7rQqFs3JTiKEyVapvXwPNfH/NsA2xtta3J7JMdk5O/h36bB&#10;YupHZCC/fp+YlMX7jCU9a633xOvL+7KN60tghftcxhjzeJqClpgOFDgl6HKiY8lyEZ60r92YB9yT&#10;4KhFBj5jjsn+Npy2xvHib6PC5lgPcKyn463qmynGgHi9nQ7gGO7b3noOTvtut50XQIMiqK2wH+vz&#10;VQER9ov2JAiHC86MWRU4Jjg+OckxC+BWxg/F01K0Ve1oq3ThijHm/ThYzcw1GJjwBj2PThIre6CB&#10;a570MMYY85Rw4A+oxjaUYLShKK+dTYry86kEq10X+7MaW1HUuk77Y3deTQebjgigk/ws1/0VVSGV&#10;0QAD13rtyglBNbaBBKPtyYT0zkYEq0kZJqPDLK/ZVMbjgZjGmGdGh3C6su8afWfsk/1b4UjE6lc6&#10;StxnNo9F7zXeZzqpr4oIXGikEwlUUVNlv2WYaHgM7A9o8Psk2v5sR5+AammAymhvI2gNMIANjG6K&#10;62IyI4rSPlogvuO04VPOtlr7C930E9DGRAZqBg10ZzBatiPYXYPeB3EsXxtjngbWp9kXdq9uBVQS&#10;0/2cTEyVbLFN6MQIfWV5K2WEx+o5r9lf4N8FtL1hkJq2O1D5eAf5zLW/N8rZLwJUbLmRwDROnOv3&#10;rvC70e+wKTD7Nb47Y4xZVJpU1qiwBqyytpysWrDaRRrDcdz30wVU1ooXtH8f35WK2Vw0TeVtgNeV&#10;XVhdjPHicfg8jeHgu/22XwStga+2qmC1fviF8/gvzsE2zPK3uDiv1Psnk6KPtDMYlL+BFaPMqsH2&#10;6eTsrPK/SrvF53JHgqx1EYsx5v04WM0sDGwEzkJhDejqyB2vsDHGGPPKYDKZHSsGq53KyjkqsAEq&#10;sx2LWps6LjgRrUFznGamUwE0uQd4POAkdjVF3apNLud0o2nLiWewF+m9AJwdsHWSmmptWMFH/wT3&#10;GWNeFl31Ojw/z7b2iNlX3j84KJ2LG3bwm0eigQKqasOyrOQTYCERxmM6Wb/K4zMGqf0uaTp/Extp&#10;YKCYhsA0ljHtuLb9s9KFE/YhAFOMaxpPTkp8JgFoX21XKmlfh3LavrT9HbTvhWmMmUPY7gMGrl1L&#10;wNVEbAa46Tk64Uu/2qYEFVOFTQMCXqrfQN8fOJOUYPz7ap8j/saH4HcB9HxOgut3l9/v3vtU31z0&#10;odK2Lz5IDYAzxhjzaVBlTdNCWmVtOakpeIUvQ1t2BoPvSqDUMoIxIf7uH86LdKHg+1Be+ymnDi3K&#10;mC4UcLynvQ+MC7FbA9C+iAA2AMU1ZOT48856DnIDGrg2GY/T9W9bo+FZuSCgmHNttzpb2601P3dm&#10;xaHSIDiXYNu1eDB1keb+/v5S11vGPCVuXYwxxhhjjDHGGGOMMcYYY4wxxhhjjDHGPDtWVjMLA6OU&#10;dcWF3r7IAY3ofitFGGOMeS1U3eQSymjpNaXbwWmorQGm/TqT1KJUVAE4H3ZeOVcUtW6w0D9tuVoO&#10;aPovnlu0kgWUhldlFq6aA5CGx8vtDSgNFGV9WVnHlKGDSCdalBX2tqQW7axXK/eYJnSzXZVBraW0&#10;Yz9fG2M+HlW5ygokqZ/MVX2ZeLCRBpSr+pia0RiFYyxVtWlK+Yn9LNP0PLyvuqIws2z3mT5aN+kF&#10;Xo6jbQZM7QnYjh9pSs9QVc12KKueSdt/hfOT3ZTaE6At1S1QFTW2u7pCnuk90XbzvMNupaJ22G1n&#10;eyf1A3jORrTTxpj5RH1hrLO1vq6lDsX+ZGvdrnUz1WlyHyHKs6IaywJVsaGtZU9V348lpY6qF/Dv&#10;4GfMxHEfC9NY6fdVKiTk/xeokkgnztna3i7/fpYZY4z5dDjm0DZA2yimBM1tleveheZc5vnOV1hZ&#10;DWNC/N1Zhbv4Olo/RmrQN6mMympnMpZMQ8zcDcKuKCptjO34ZOyKevYfe0VK0D+lLdOE7mxWY8Ct&#10;m6vW+t1t6/xqXP4uuzs76btfb210rCJrTJMapEJ1aqDKan52jHk/DlYzCwcn3YGmBGWFj84rHUZu&#10;BIwxxsw7dDQADVY7YZpQcUYglRhsTS06kmC3PMmdttwHOG2OyWzS1DrKKeX1gJ7P8yAbD3tHgtU0&#10;dSjThDKFKNA0o7sR7MZ9xpiPR50jRycneTKXKRsA+845RSP7y7u7tQlmYwAnhpjuU8sAJ4SwSIj3&#10;DyYQOOZahbEXU7SA02iff5ZJhTeX09Jmek9tpxngBhhEzrYR0NR2XKds2JYjDTfPQ3rP1Bxn/rBV&#10;pHn5Mrbgc9hpP9tuY8xqwX4A04GCa7UjBaaW3UU/QlM9M10oYJCXBmlp0MDHtAd875PT0zKwTtOZ&#10;6ljmU+D1AG39vHe0pX+lbV2RDqsIkjDGGPN8XOWUhEU9fSZtA1OCOh3o4qPBHhq4RujDGCx5sNr7&#10;yGPK+Fr+JVKDgn8f3ebFzUPxD7M3006PBW2MQ2N37hPC/ryD8WFxxJdbt63N9eKI/7I5am2vpetu&#10;9lN/qHi2Ph/0Whu4oDGm5h87lXaJ4wd9Ug4ODvL4CaCt+pjxkTGrglsZY4wxxhhjjDHGGGOMMcYY&#10;Y4wxxhhjjDHPjpXVzMKht+yFrPpnSoCcDjSilLny01HLxhhj5hVVMaMyGqASy/CmSh0KRTXYmlqU&#10;6URBmTpUrgO5eNjT26ot1PRiXIGn6xfrvcPihaoZMM3ndhtKBEVZX1TWmDKUKUSB7t/dKPZ3cH5R&#10;VKYcgxIMy9JlSpvvz2sYYwq0b3xydpb7xFRJycS2I6k/NSUo1dbMalEbQwVcJar3j65up2qOKsxQ&#10;XQcs8piLT9FNtJngGsPLsJmS++qmareR2httKFa7sy3VlJ9M8422neeg/Q0ztW/83vImA8VRvKy1&#10;udJW5vSeaattKtVMwX6onB50qjKmfmHbbYxZLVifa31/P00o7FoqTBwLW+oiVa9hH2Ij2gWgiic8&#10;Vs8p2wotiy3g5ziNvoyWgafqr/B6M4nPp/VwTkMW5bT1bzPGGPP0qLrmaDgsxyW5vUl1NNOBsmyR&#10;xyKrykPKar1oc6Gstqrt7tmkUk776bJKCco0oUfj1IeL/Rx3qpo3XtNeC2uQBoccK/5567rVCWW1&#10;b9bHrc219H7dSlnty52tNB5db3XTWJLjTz9qZlVRJerTyGwBWHPpo3EgaUBVodoY8y4OVjNLwzAG&#10;LdmZFWV7keLITiRjjDHLhHbeNHDt7LoIbPst0oWC03Bs6AT6UM7JAXLJVmeGTmfT0iAxmupG4vUU&#10;HYZ1ZbJ9J4LVmlKH7ssE+2fdan8vJuY92W7MbJC+EcO7s9Qvnoajl73gMq1VQp0mm3aarAw69B9H&#10;Wh1N+ckgNQ1s1JSfLF/G+4XtI1NwA7SlTLny81WR3lPL2JbidUMTWLZf+m3FqRm2m7qf6T0ZdAa+&#10;2m6XKT2/ivSeGqCmgWvGGPOxMF0oyBMv6bUGCmgg803YOqlcSxkaQQOb0p6wv9GWfocGoHEx6mg0&#10;Kq/7UgH1/LsA/45+pJkDGqxmjDHm5eHYBXCBVk/GKU4JupgMpc1XUQrSj9+YKbhNBQPTkA50EgNL&#10;pgn9NY1Zr+Or1MVS22nQiG/x5g7zp0Xp/6YzavXXioN/vu20ru/WWhvbO+Xigj/vtFuddN63/fW8&#10;BbrI2JhVQsdLx8fHebEPQN2FNkrHFLuSvnir23UdZsx7cLCaWRo40aLRzchrnx1kS7Li3xhjjAHa&#10;eWOwGbgIZ8WpTLafhwoMA9lyWRwHLmKyva7GVr3HNGxVY+O56kZimaLDMFVJw2Q8mmMGoIFBqLAN&#10;IpANaDAbj4WqTBSVamygE9dvy/tAEQE2r2fMskMn/hkc+HT0xrOrj6gqq8Fp4v7x8sHxkDr8dVHP&#10;9XtU1DRYrSv3xyKrVlMxTds3bfeuEJeRttp+apA3bQaAgzxBkLZsJwG3gG0P2zHQlnYrNWvZ1nZt&#10;J9pCKJPyvAMJTDuMgG62mSCrrYVtjDEfC9sCQJWAJgW2bIffjcdlpG1gkFnua4gNqxasJpM2V1dX&#10;uR3SIOqXClbTiScG1fVFsUfbRWOMMS+PjlkQ4ISxLtsVQJW1XOb6emFwsNrHgwA1PBK/SGAa1da0&#10;7FyyddxFWbc1aa3HyPUv7atWN4LVfrrttq7v1lvr3a3Ufyu+7z9sredFw9/0ii3YEV8uF1s5gM2s&#10;AjpeOj49rcZMMTbS/ai32lFvaXC1MeZdHKxmlg6VDJ7EhB0m5NgYeNBijDFmFdEOH9OFAk7MYwKe&#10;Zb/JBP1x2E3pRnWC/lbeYT1cFDp5ri1veU51Snl+Pd1odR6VY/YixSjQCfzPk42J/12ZwKfdSQdF&#10;kTFLDYd2xyJHzwllHfZ1Y0EHgBJxnkw2SwXHQ5j8529/GYEAgPdHt0FFTRf6LDLSxJRt3e9QRosd&#10;P19WKmksZ2pPMElfkV4DsM0BNOMSGQ3sZluoyqLabn0BlbRkfy3KaZ9HmU4AGGPMvMF2RQPYdOEo&#10;A6JrqUWj/dGJGk2JQ7U2BCCwJn2pKR2tu3dCUU2D1YwxxswPXKB1KoEC21F3W2FtsUCmJC6yu4pg&#10;NVWEd5v8cfycg9YK+99Hhdoa+PH8Jge5/VN71NpaK56dt9P1NA4uvvMfb/s5jC0v8IquEce6B5L5&#10;4i877TTGLV78dVDY8L/qWNmYZScHTkcbRF/bmowpsPCT9ZYuGDbGvItbeGOMMcYYY4wxxhhjjDHG&#10;GGOMMcYYY4wxz46V1czSgShm3tZUVtP0NSrf7xUZxhhjVgXt8Gnqs/NQTOMWnF5X9vC6kIzX/Uw3&#10;mtOmRdm1qCBMb9ey3ZQ6FBTrjqpzAT+RpvuBugxf5TRp6UUvbak2MxCVNa7iUzUapknjuUDV2jZS&#10;IexNUb1h6lBgVRuzaLAPrGlAufJcH7hN6Q9TWc394sVEh/NUrQFMQ6Apc1T1hqiyGsdMi6JEjQXi&#10;/Gsm0q7RHmNFeFFUKqtRLRQcjauUnkiVDVvbOqiuhVlutV3gynFVBN1YvyvbkG670Fbrb1Tn7Uca&#10;T7UPRW2N6T+d2tMYM8+wLaGaAMgqa7SjvbmfRvQ+2tbwHE3J+VLVoI5ZnHLMGGPmG45voMrF8U9W&#10;rEltCtOBsmwRxjSrzIPKavF79kNhzTwOjHOpIP7mcppTg4KfRuPW9fS29fXaZWszNNN+vNlsXYey&#10;2ptpkQY0K6vlkoqd8K+Cr7aRErSwv+23W52047Czln24YFv8st1k4CeNl8YsDaPz87INYrY3vc81&#10;DoF+V7dJxjTjYDWz1FymTi5ucWzZcAwGg7JzuywpbowxxpjnBqk/2WscxmT+26tq0v84AgHU1tSi&#10;mnq0yfHB1lgn57WFLlrxetBbEx0JPNuOyf7dzSoQ4DORrmegwGcSKKAOmBzkVpjGLBSa+vE0Atdm&#10;uXb39vay00QdKWZx0Ml//O4c89DW4b6mf91ONsZEmoJt0dD01L8ijWc0FL9cTbP9RsrOol3KQdZF&#10;UQ3W+/qcsN0BTW0P03uijeH5XyKNZ1yE9h+2qjSfTo9ijFklcgBbtEO0x5EiFJQB9QluX6OKZNsJ&#10;2FY6Tboxxsw32oacYMyb2pleBBwDpwSdf84QrBbj2ezDkPYY7MQ8nv6u5sO4TQPZ4ilptd4eH+dF&#10;bcObtdJ/+18nvdblXfHdHl8hHXurdZNsnoOxK/pmfA0Q5M/X9Lt+21vPQWvgu90qTeg3ObCt8rMa&#10;syxoG1SmpZZ6Suusw4OD1kYaV7geM6YZB6uZpWYSTjAGrQGdiKN6gBsJY4wx5v2oas1lGn9h4h5K&#10;NJzAZwBbYRflI1FoU7WacQQLTFJBFJUKNjPV2MLWMoV+DwQE0IZzBHZdjU3sWO23K0o3fVkByPPa&#10;ck04X2Dr+7SjLNs0jHlF2AcGDFZr3XP8Ei7k2N7eLvvIZj7RoTud+lRQA/q7MyhAxzmqqEdFtXlc&#10;3cn6/lranbG0F5NoQ86kjTlSxbQITDuRIOqLODYVldfhFvArQFgCvw0dIm5EPc92BfTTwWgjNCD6&#10;QIKfDzpFYNq+lGl7ZIwxz4W2F0007a+VxP5Z13ns9dlWAdqq8qnqn9y+RhWpam70Ge6m/hGD1bSd&#10;nLc20xhjVhVtQ4ajUR7z5rFNLqlUucA8jnlMGs9FkCHQBXfEwWqfjj4nDA4cZ1214nn492m3NYlg&#10;td8uC0W2YRpEcxx9E+NwjKX562i/icppn6cxLxdo/VEC1woVtrVaFgyqiONfFBmzcOizdXJyUvjg&#10;ZowZDvb3c7Ca2yJjmnGwmlkJdOXmKA1euGqSgxZNE2qMMcaYp0ED3JBalM4OBrn9pspskY7tVALg&#10;mG4UXEdwQpVstNUqEqwV0OmhrTmP5DVA0/kajKaBBLsRaKCBCF9AKSfZexLgpko5WFXoLoV5bXSI&#10;dxIr/G4aJoRBJ/rB+6GwZuaX7PyK347K0erU1/HMViincQsW5fdl3Q/1zpu4VX++LNTSAFXUjidV&#10;u3KVjDBTWWFpek5ObfAYwHMBz2ZAMkDdzvbgc6ijJfvr7coJz/ZAU3vyeGOMeWm0bVeb/q+H9uvE&#10;Y1kWW6A2lU/0nNo1Y+JZy0qkbq6l/Gw69oWo/rIIaEhbVeTRiSX3lYwxZv6gwk2pbpPYUpU1BCCH&#10;beYH/b248Er7Drqwjr+leRj9DkfDk7JflmXT0r7u7kFrvb2Rizbb62XX7N9Ht61xGiR/P5zm8TX4&#10;+fI2pxHNi8fishvphPvDXhzOd8WYmPu/iCC2fxxUamt/3llvdZLthVxmkdGx0TFUC9NzhrLy6ZP9&#10;u+FvRRzCuoyFjDEFbuGNMcYYY4wxxhhjjDHGGGOMMcYYY4wxxjw7VlYzK4GmGbi8uCijnjc2NvLq&#10;SCgOeJWkMcYY87RQLh6c30A9obAvpoV62umkUk5jGtGhKKtdTqv9TD2qqUPzokDa0c6rUg5t7e0+&#10;pKymKd56qUuAVX69jfVytd9+qKjtbFZlmloUymqw0+7yOpC8h/2+1KG0jXkKdIiHVA/o+45FgUv3&#10;b2xu5n6wKqt51fLro6s0udocKzX5201CPYD7gI5jqBzNdGbgNX9XrZu1bWBaaKzgZtko2oNjSeN5&#10;JEqcTO85knal1jbEd6QrVvnNoL4nUF7jEZ10AOy+rO5WZbX9bjvX1YfdSklzP1Q3NaWJvKUxZgXR&#10;9rWJpv21ktg/6zplacP+msqZtCG8ll5TbbY31RnV+XodvT7fv6kM8JqytxHd/5rKavrObCu37ymT&#10;3vcZ8jV4qJ3VY40xxjw9TMc2jLEvWJexEdUytT43r89jlNXwm6lauHmYG5kLvRjhmSi+4430HeL+&#10;7/Z3W2vrxfORfZPxSPySVdRarR8vbvP4OpelcTiU1U5lbJ7MstuHMpg4PIpqPk5mrPgm0oGCb3qF&#10;vR/7QE/G1Kp2bsy8onUVlNVQl6nPrnxIEkhpjLpMxxfGmAoHq5mVQztryIuPAQykhDlQsaywMcYY&#10;83powIIGq70dF46Ro0gXCo6iDCC1KOyLCHIAVxEEMQs6QrTV1+N5naZraOCZpv5k0MJn3Sot3EGk&#10;iPtsqyobiCOmL7YxT01TSpQmB/3u7m45AesU+a8PJ1wAU36Ow4EP+Fups0sX4MzbeAZpRFinat0N&#10;5zdSeiLNJxzjgOk9tQ3gFvDOZH0KZHd57ao1SXV2+l5w+E4ttWeRxhN8jTSf6Sv7A8riq9P0nlrn&#10;G2OMom7VJlvLOIEOaDcFmdWOazi/FkT2nusotc8WW1ALOLvHhwSQNfYbpIxXmlmXxnu9dv+j/J7k&#10;c2ibyvZ3I235WduxEHYztrksjgP2MRpjzMvAsS84PTsrx7852CnVzwx+MvPByclJ+Rtx/Kv9Ffoo&#10;dJxrHgZznveDAMHBwX7+Ptvtqr/yEPDFYrz+L8Np9teCnC40BujD62LsrlfTBcE4DEfqeJ5+05wO&#10;NAbn3+1WaUKZOtSYRYHPHNqgcrwmzxj9dgicdhtkzLu4yjfGGGOMMcYYY4wxxhhjjDHGGGOMMcYY&#10;8+xYWc2sHIhw5m1/ESlBNZr5fkpQr9owxhhjXg7Iy7NzyvRwAMppWImHVXtckXcm9nmkFj2XMqYO&#10;1WtCuYc21XeYMg7wXMD9CnsFmkpOU4dupy4F7IGmCY1Vg7ui0qNqalxVCIWfKGptyjWp6LORDmIZ&#10;r8PXxsyCK5RVWa1pCLgTqVGAlYZfFq685O8DVFmNq6GnopRDRRdVwdOUny81htE6k3VtTgtSFLUm&#10;qSKFzdSe4FSU1Y4inQjVMwHTRqvSJvcpqAf5V7JOBEhlApjaE/TSAbijNW3zvihgHkb9rGpqqsKG&#10;sjCNMXNOUxvXVKZwf+2oR15Hy5ps1vFA91PRTFXQynMargN4bOP7zDinRPfHFjQdy5JnUVaTMj2D&#10;f9tLtV+zKL8P/Zxit6N/pH7EbKdj1IeY7WxVymp6He1nsfy1/3ZjjFl0dAw1HI3KNph1LtOBAs/7&#10;vD5WVntaOO85Sve++hbIYFCoOq2vP/7ePwvV859yitDit/nporKR/SIN9Wuq6PCxhpnPzTYLElsY&#10;m6e3h6r5ZnSHvu1XKmt/CGU1TQ3aTQZtbo2ZF/jMMSsCUGU1+O2g7rknGS2MMRUOVjMrDTttkIVm&#10;I9LZ3Cw7a/1+v+ZAMsYYY8x8QgcIg9oAnSoaBKHp505j/+imOqcezFY4WKoQscopMss3oucSns8A&#10;CKCpQ3cjIGJvswqS0JShB521bGsQBc7HOXbSmMdyIsFqE0mPwn7vhvSB9/f2SgeKncLPD9N7XsZC&#10;GqATLRuRVkyDCBmk9tq/jwYDv400zb9cTXOqEPDmskgbUg9Ge9eRvS61Kus5heeC23jHNv7+bNUD&#10;gJmG+avtKn0I03zuR30KOsloeCtjzIIwy51ZThDI/sayhv3cArUZSFUri/MfCiyrnSN1Nq1asFrs&#10;17qpumIqj+s31v1SVjsntjORz0yavlv97E2o54zHNpXpZ8ekDbltmFR9Dfi3z/p7+RtUv1pVlhrp&#10;YptAUBuvkPtU6XqaOpRtO8B+2NwC/Z6MMcZ8OJoS9CRStOVUbFG/OiXo63N8fFz6KG5ubvLvpX2Q&#10;vfBL6AItM5scMJP6lepXODg4KO/zTfH5fApXaXDO8fx/jG5bk/Tie0kT+utV4QMAKEIpxuD33/kG&#10;v3fYCFTjfozjN9Pr73bXc2Ab+JMEs2Hf/WsZ85pcRfrPoaTgfWdckJ49PI8YDwDXacZUOFjNrDTs&#10;tJ1LB06bCEwIodFQh5Exxhhj5g8GMlyI0+QiAiI0gE2V2WhTlQ1AjY2943EqhHmNsqKofJ9Zamyc&#10;uNKJS05VMZACaJAE1Niwr9+u1Nh2O1XgxW4EYeyKWtt2lHXT2DeKasprm5gTS1sN5oAaHG1uzepw&#10;NhyW/V2s9uMwsLw/4DCJ/q4Gq3FrPh1VRisdWAkqp13HFugwnRPa6qSno/k5xijy1jUHMtUuqZYG&#10;dAX1cQQAH6UDWVceRwDbmQSowbnN96jq0urvYDAZtwBqaXyJ1dewuSIbMOgXMPD3sFsFph1229ne&#10;2ajqYq0zjTEfB5/gWsXRwCzXY1P5x5Q12VrG9q9W1nAOjwO1azacT7sqmbFfryl1Nq2XClab2V40&#10;XJOfvXZOg61XbDq2mqJJ8Bw5Tm22gfob1K75wuhvpb/ro4PV5Pz1hj6V+hmzHVt+Twym0O/AamzG&#10;GPN47qusYSymgcSqLK51snk5HKz26aDfxO+MwWpYAMAyqtOBp7rPEZzGnwmBaVj0++NFEbSmZQAK&#10;6/AH5EVucQ4Og4m+eBTVAtAOYqHuH3OAWlH2Ta8IYAM7G8V+LuIFzEhhzGvABahnmtFCnjW0NXh1&#10;sL9fPo+5zPWaMRkHqxmTUGfYmaisccCCTp06hYwxxhiz+GClHzrCGmxxEinpwHHYv2NVYJRRrU2V&#10;gXB+mGVZVdIqJ6u0J1Ht1XMq7p+PKyAwg8NYyuFrMAYdOuDzUGbTADemGwU8zqwODIgCUBUug6Wi&#10;TIeFue8bDhSsPrcD5dPgd4vVlrQ1PcA0HPObksazJypqmt7zJWDdCE6lTnwTK6TfiHLaW6kfmepT&#10;1daagnX1L+G1qZYGWGeq81nrOqqkfZHqOSqnZTv2a2pmY8zzwoCvWsCVtCe01edSCxKL8tp+ljUc&#10;Bx7az9La55D95N2SOmUA0gwa6+WGMr1KbW/D9fmZZ6l6kabPpp+nFhQXtqqY6bFN+9n+rIkfTH1i&#10;PFbLasc27C+vKe+TXoSR+tgxuaP9FT3/OdF7hQHiek9qsDnvpdoEVGxr33tsQdM5ClOL6t/LCeXH&#10;qLER7jPGGFOHKmuY9+E4WFNLWmXt5dA2V4PVsMUe7bPtR2DHS4+HF4kLEeEYnZ9nWwPUmH7wudGe&#10;KdTVmSb0+7PbvFjtP8+rYLaLWDCMz8VPhnE/7bS7dj1wIP6Av+6085j/L4NiC7B4jfuNeWnw3KFu&#10;Q52GwNtclv9fwLEbA3CB6zVjKl5m1G+MMcYYY4wxxhhjjDHGGGOMMcYYY4wxZqWxspoxCX0MdDUC&#10;V3YgHShXOCLyGRHPjno2xhhjFhso+qAHMBZlNCoDZTvSh55eF2pqgKlFR5JONCuzFWZ5LVUWmt4W&#10;fQZNHcrrAbUrqkKqDHXWq1WH3TbUE1qtgail7YiK2l6sKuxvVGUDSZMHKX2YtdShZVmxBZp6j1uz&#10;mDCtBlBlNW7TzmKb6EtKlH6v92LKJssAv+OaIgtWiafyiaSi0bQ0/O5VWW1LUp2oksqnUP3CUE+L&#10;uir9/Cxn/YV0yPz0Z6Ks9nZc2FSdBFCbZF2IFdM4j9cuKD436x6AuokvWb9ttu/Ksi2kRE5bVYPc&#10;k5XUn4WK5J6oSe51qv2aQsSYZaesR2bQtL9WIvsbj33g+k3KajXFs4b9ek3aWmeWZXJcKgyjOlb2&#10;1q8fW0X3k9r5sVUeUlbLHTFs8v+DB+rqpr1av5ffjV5HbB6rn60se+ichjJAtY1aGdv9prIES2v9&#10;g0deU8sUpK7Cb3t5dVX+xrXPHNunhN+iKo4w1VitHRcbqbXyNv8/iP2z7hjef7OU16hKp5+Dqgvc&#10;guyPVDsdTyVcoL9H029AW8uMMWYV4NiLbQ3QOpPjX1WzNM+D9gMbldVk/36oEFmB6F1wH+ObOpd7&#10;+jp8Pkhxy/5DZ3PzRb477QMdjyv19SI9aKv1Jm2ptkZ/Qjqs9CXAX8pr4M+BrR9bfQNfbyMlKNKE&#10;pnsjCg86a1lpnVkoQDcZtI15TvgM1pTV4hlVdkXFM6seSjtkzCrjYDVj7qGPxHA4zI0KGxvAlKBu&#10;SIwxxpjVg72EoQSrDSOoDfzOYI5xFeDG1KJnco4GyN2EU0bDK9Sh0uRb4bm83n14PoPSwECD2SKw&#10;41CCPQ67hb0vQR8aAIeyMM2Co+lPLiMlivZs2xsb6ccufu3DSL1h5/Dj4LjhSibbmfJTA1Y1GI0p&#10;P58qKG0WrJMA03v+Jmk8f76ctlJ1Vk99LPWWpgclrCsAzWrkVDidAdOBAk3vybroS0np+fV2Ozuf&#10;WSeBvjidjTGV30L9F2qz/mkq0yAwloHynIYy0HRN2rXjYgu4v/b4NpzfFMRTHZXK5JzGelLKeGTD&#10;UbX3VvRvamJW+kYwyzPEAKRZZzLISAOUmoKWNL0m00U+NuUm4Pel35va8+LbYiDBSaQDBfqrPMen&#10;ZBvVlYlcpufRe4JB54DB/zdSxnTe/Nyg9pyFPes+5v1VlaQyPm/6W8UWlPdK3EegljI07IdShxpj&#10;zCqhC4a0vWGgsgYSmOdB28f7wWr3YbDa5gsFXC0SV+Nx7n8PxbfDIDUV3pgXsOCX/oi/jabZJ/qv&#10;w9u8BQhgow+C/gddSKu+Twa2qV/hj731HLj23W67tRVOBJRhIRvw3WNegpOTk/J5nEwmZXvD/nxf&#10;nk08r/P2nBrzWvhJMMYYY4wxxhhjjDHGGGOMMcYYY4wxxhjz7FhZzZh76CNBFQRNm4SVCVjJoSs6&#10;vLLDGGOMWQ3YS8ipP+PFZaQGBWehsja8qVb+MZ3oUI7T86vUodX1sbiwtOPAWHCYoWrJrJ48Vxdu&#10;pi17Kdsba6nPUthUKdI0oruhorYr6UI1jWhOPZq2mmJPVzpCCQk20/oBnmvmC01/chH9Xf2pskpH&#10;/I77u7t5dS7+uc9boWMGXQUOG/t0FeXNTazgl1WT3c0qlQlX8n/qd6zpN1mfqIrjVfqYtKmshhQd&#10;rFuY5hNqaizTumoa14yXGX3GqYKGOoDFG+tFek+k9mSZpiRGfYPz9kXl8bOtwt6V+gmro337mXlC&#10;64AmPmR/07G1kqb9UfZgqsyGsuL/BTUVNR4rZU3nK02fo7Kq/bXHV48N+zmU1Wqrc7lfrlOrVFje&#10;8DkyLG/YrypoSpOymn7296mo1c6RtoPHahmPbVJTA7SbyoDarwnbT1V/zepl2Uqf8972Y5E7oLS3&#10;t7bK77ZJ5aCpnc9bKcM9pMfpM8E0oneyX+GTpX/bQ8pq7FPoZ4XyHo9Gn4Jb/sa0uQ803QtNZUBt&#10;Y4xZRFiHA2TUYf3M+m0gbcCnjs1MM9qfrCmrNfQzraxWR7+78/DjTKCUH+Xsw9C/ME+oX+HnyyIl&#10;KFKEwm8BkKUCSu5gFL5T+ELLvlYyaLOPhTSf/DM/6xZK7d+Gwhr4WpTVeu3Ct6BqbNiGacyToOOY&#10;cagfZuJGRYYFtjEDK3kaU+JgNWMewfn5edmwTEIuei/SgQI3KsYYY4yZBR0ycM6w481AEXAyKQJD&#10;kHqPZZDAp01HjQbFYR/M6oqYwKrcLHS+qOMlhsgZjgBu5XwGmWnqUE29h2A2BJBoaj44hGjvd4ug&#10;k744fzrJDtPMEdeyEONEHMRE75XdcHjOYyqJ10S/s0tJ+anpP0kPk+DpodhKWwYYFOOHT386qie4&#10;1TqTeoOpPH/GNj7Or2IzsPYqncBr8GnlMw30E/KvYj0EdH8n/Ul4rYFnf4j0nl9ttfNWy8CO1DHG&#10;LAKsO9WV1mRrPcAJlYfSazadA3heU5mmF9aALlp6DvdX79KMXkd576SX7Gs6u3amfs6G99LgHNL0&#10;mWqfR+04VtssHqvn1AK+olzPqdnv2d8UTAbK/bPek1vZb1qti4uL8lkYii+u/I3y/z8efWYY3LUf&#10;Kc9zWdp+6G/S9NxrQARTht5I+rm8P1tiy/m09N7X+4eltedebX5f8rfQzn+r2Px7Z6UOJWobY8yi&#10;05QSFIEErP8cSPA86Di6FqwWv4W282yftV1aZXRB3HHcszu9Xtnn7Pf7tb7qvEO/Jvjh/LY1CUfD&#10;92fT7Kf4KYLawDht2c3h4ji9I3gt+BZY/nkEsIF/HLRb3fZa6x921vMWaOCaMU8BxW/AcDQqg3D5&#10;VLalLjuI+s11mzF5TCsjWWNMI5h04qOCfPCwsfKSDUmnUykjuHExxhhjjMLednauFGbrXALPGIx2&#10;FkFrRVkRSFLY7warUSFpkga+UZQGwVUfhI4+Hg/gAixfhlELdos+jKqxqZoRHTmqvEY1tmx3inIN&#10;Vsvnp+1mbAGcRbRVjY1lPNc8H3lSNO6Rk5OT/LppJTPoRZBak9LIqqBDZjrTVXmZi1nANMqzOl2w&#10;1S3GCjpmWF9//MQHFc3gvOUnmUSQ2Tj2AQ1Wo2LaW6lXNEiW9Ylek0+mPoPp0S1hQKs+w3zGQS/9&#10;STh3T4LV9iOg9VDLUl1BG+f7mTcfQnW/JuTZJA/ul7LSeuA4pQw80/16zbCbAs80WE3Pf2g/7aay&#10;WrBabJWmYLWqpG6TpsCwTNQBjY9s7HuHpnNmXZ9EW6PnNF291iY1vL8G6TT5axqD1WbsZ3ntfJY1&#10;HAca31Ns0lS2yqj/bSSBa7fR/taI42Z9h+Wdpvec/F6dmDBCQALvp48JTGh6RtlfALnfFVt+FpbR&#10;BloHlGpsUpY+bBjN78lrZ+LYpvsPQXpE+yt5woxbHntvP6hdM66l9z7fG0ipMcbMFbkejnqTKmta&#10;v1FlTetE8+mwzQMOVnsYbec1EIYK+fDTsF2Hotoi+Wzgj+Bf95soq/0YgWu/XFXBalhsR1/GOLpT&#10;eM3zeS34GXinDMTv8M12obL2R1Fe25P9VF7DPj/u5mNRNbUztCtRv/GWQr+bdRmD1VbVz2qM4mA1&#10;Yz4Qdgqx5eOzKyprXulhjDHGmKfkYloElWiAG1XYjiIgBZxIIArT+GU1tyjToBSGl2iPhQEjWibT&#10;Y+V7a2iLqrlttotzNViNwWyfR1o/oIEqBxHAogFwVmN7WSBTn/u2UASLm0UnHNnH/ezwsHGSchXQ&#10;wDSqqOXJ9HBCZSWSbCG4Dypq661OXthSfHcayPAxDNPzjOePamngzdU0O3PhwKVTV4PRsgM3bZvU&#10;EwE/0UPPuAaj8Xn+AspoUfj1drVameW7EpjGc435VPgMVndnIsroEAYanMVndNZ+lmswCMtmnsPP&#10;IWX8HIDXanK1NZWBT1ESa76iPHsz3pPM+kzkwc8W9dvMWi7262fXuojl6qSnXQsCU/s954Cm4Bm+&#10;j36O2vdp5hJVLr0IlTUEE/AO5L0467fkU6z3rAaOM0jtNQIR9NkrJ+olcIJ9D6qyAd3P4D0NWFXK&#10;J0L+Lh6p30dV08n32fC8AX5PqgpBHyhV2UDuL4ZdC2Izxpg5hSprVKsCOV1bqsOssPa08PsFGqzG&#10;Pra2xwzmeI12el5QX8TxyUnuF4BVuD+xAI/+j38ZTlvjcHb82+g22/R7At4d7dSFoQ3/RuzONlBl&#10;9z/vVIFrVF5TFXhjPhTtq9fqt/z/OgdOc2xMiatdY4wxxhhjjDHGGGOMMcYYY4wxxhhjjDHPztod&#10;wzyNMY8CUp54bLDCk48PJHYZ/dyNVZq6stcYY4wx5mO5gjpa3kKFoSijBD4Vl4CmDh2GCtuFqLFl&#10;lbXCbN3gWtjeVisNp2GJmExOHUp4neoMrHypVn9xBWM9LWCxapEpQoGuZKRS00DKkG6Ui8qYblDT&#10;iGrqUJJ2m4/kPJRKziWlhH6d7ONyVTPgVlOH6jm8Q5pUbcA8rxrkd6ArvnU18/X1JNvT9BCxbKNd&#10;KYxsbRVjgY1ONT5o+nu5AhggtQVeYnUwiyfxjAKuGGZqT3AUKmqqqHgh9UGqIvL5fK5BTR2FWxmy&#10;bKT9OKKTdvLIpud1X5TTPutWSolM/9mTc2Jjlgze+7No2v8pZYDlurdUTpNz9PwmZTU9n+VN59TK&#10;xOaVtCy9CCMRdm1/0FQGnkpZTa9SHvvAdfQzNdVVLVUsu7fNUMUs//9dqNCk125qG2rKaFGm6k5N&#10;59fK5Ni0I29mtUGkqczMF+NJ0eaCq+inZKWxXJLuX2mrSxp+V017qcpq25Hq/DUUSfTZa+p70M4K&#10;DdmKsjiv3C/1m9aFrENq7xPbD1FW0+eE32P+vqKctqrM6v6HnleW+3k0xrwmua5NdWBO2xb1Kv0N&#10;/UgHClRF0nwcbL+AldVmw/Zb0wqOwncDetGH6fV69X7wEjES5bQfL6qUoD9dFvbb8V2pMg9/J3ZD&#10;cTZOyefSpgF/JX0VUFGDfxEwPaiW0a/RTf/jOdwa0wSeTz679+u38l4M9kIVUWMLjFlVHKxmzEdy&#10;FUFrgJN8YBADGHWAGWOMMca8JAx6OZlUzh0GuIG3kUb0rQS/NAW4aTAbky5pgJo6amjyeMDraCrC&#10;KuysCorJAWpFURnwApgyVNOIMnWoBtFogJv5MOiYR0qJ0nEsQ8TpXfHr7e4MyklKytSPI10KUPco&#10;Hc3ZqZytsONHoj2PfeVJ/E1M/Z/LpN+/tdkuHJZbvXIyd6ODlJ/F37L+SO+lPmcMPPvpYpqDzMBv&#10;kvLzaFw8xwhcvf9MNaX2BHFY+Xzfh4GgSMHLZ+uzbvFsfb3dLlNffClpMPhs8nizWvAZALT5jICH&#10;9tNuKgOsN2opOfWaPL+pLP+/oDEIQ66ZHtYw0vmxVfR80lhXPVB/6VXKI/WzN7xPU9AaKANIdH/Y&#10;ehWtA5qCxGjVAkXEZrkGeemxtGvnxLG1azac3/gdJmaVG3Of3F9J27EsHGXaNq1L+GwA9DeATgIh&#10;bdai3ndab7D/xi24luD6cr+WxVbrRK13+BQ/VBdpnUtq/ZH43gH7fNoPZOrQbMt+sqi/jzFm8WG7&#10;Ak4iJai2ITnl4gN9G/N+tN1SH0TpQ5Dv9eDgILcP2kasCjntefpOTiTgRdvSvUghuIr34fi28Iv8&#10;++i2NQmHx/eRJvRX+FGio4JdxV7cV+mZDZvofi6K/WobwWrFkd8N1nNq0D/1q3Sh2PrRN49B67cb&#10;jlnyq4Kdfj+PlftLHHBqzGNxsJoxHwknsoBOZnVi8k4HMqvYoTbGGGPM60GlptENnH5F2YUor0Gp&#10;CTYC2Fg2aghWy2puhdmawFmWttPbtbKsnPRKMCiGW8Dd///2zq6nYRiGokPbkFDHC4/8/1+HeNkH&#10;L2wI4sTHvRHt+BDShOYjQS03aURUp8G981SspmI3BDO3y1GsNhQbvc+wbrYKaqjuNIhYjQpuRlRj&#10;Kw53ha/Zzc/1rh2SJ9vdLmx9sUkyhU/uGrxYPJb2tFOBB5ZWMtH9MElVTa5eIjnD/p2/2+AFxckr&#10;qBmnt/EObmK1m8VaBGpL3/8b736nEYMGVdK0chriUGPrYrVnEaipuHR/bHFsiVh3RUwxrqH/cXB/&#10;LyUOLNGKfVcaW8xobCFGe3DRmoE41CDm7Ce5DNyTc0yd/7bPjxU5T1vtc85nYKuAZMrXCc+wxafn&#10;8U/1kVbdWhQjyZglaNzo+4H2D6RPWOJT8KrYY7KljBNx/MU1Nd5VMAba+zdiNdrOVSSLfupzuxtn&#10;qs8M2jZJzkGlm6NUW7Pnt9mzYjW//1bynCZn9x+JdbIQezbZw9T5EDuOzFeZJ7O0Ip3MXLTTcUar&#10;wPn6u8FMzsU9+79PAja3z4nVurVKro+tviRJkr+grqO+1u29ypquNSoq4ANcyc/QOU6xWo8+f6ku&#10;+3I4xD5H3zcOLnS5xnvw1XMtT7XCWvNZ5TXzm1gNn+U4yanU/EyxLa/CLJsNfFOE5T9WPqVWbc1E&#10;bI/12Jz3xUF+hJwKOcYkUTTHyre1KVR43mw2Xe40Sa6PxeIDpnEuKvDvH9IAAAAASUVORK5CYIJQ&#10;SwECLQAUAAYACAAAACEAsYJntgoBAAATAgAAEwAAAAAAAAAAAAAAAAAAAAAAW0NvbnRlbnRfVHlw&#10;ZXNdLnhtbFBLAQItABQABgAIAAAAIQA4/SH/1gAAAJQBAAALAAAAAAAAAAAAAAAAADsBAABfcmVs&#10;cy8ucmVsc1BLAQItABQABgAIAAAAIQC3H2kHsgMAALwRAAAOAAAAAAAAAAAAAAAAADoCAABkcnMv&#10;ZTJvRG9jLnhtbFBLAQItABQABgAIAAAAIQCqJg6+vAAAACEBAAAZAAAAAAAAAAAAAAAAABgGAABk&#10;cnMvX3JlbHMvZTJvRG9jLnhtbC5yZWxzUEsBAi0AFAAGAAgAAAAhAMPZuwniAAAACwEAAA8AAAAA&#10;AAAAAAAAAAAACwcAAGRycy9kb3ducmV2LnhtbFBLAQItAAoAAAAAAAAAIQDy3+hT1ZEBANWRAQAU&#10;AAAAAAAAAAAAAAAAABoIAABkcnMvbWVkaWEvaW1hZ2UxLnBuZ1BLBQYAAAAABgAGAHwBAAAhmgEA&#10;AAA=&#10;">
                <v:shape id="Picture 25860" o:spid="_x0000_s1097" type="#_x0000_t75" style="position:absolute;top:-24;width:75438;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XGevFAAAA3gAAAA8AAABkcnMvZG93bnJldi54bWxEj8tqwkAUhvdC32E4BXc6qWiQ6ChSEBWh&#10;4mWhu9PMaTKYORMyo6Z9+s5CcPnz3/im89ZW4k6NN44VfPQTEMS504YLBafjsjcG4QOyxsoxKfgl&#10;D/PZW2eKmXYP3tP9EAoRR9hnqKAMoc6k9HlJFn3f1cTR+3GNxRBlU0jd4COO20oOkiSVFg3HhxJr&#10;+iwpvx5uVsEOh5yOlrStv1damq/zZvtnLkp139vFBESgNrzCz/ZaKxiMxmkEiDgRBe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xnrxQAAAN4AAAAPAAAAAAAAAAAAAAAA&#10;AJ8CAABkcnMvZG93bnJldi54bWxQSwUGAAAAAAQABAD3AAAAkQMAAAAA&#10;">
                  <v:imagedata r:id="rId11" o:title=""/>
                </v:shape>
                <v:rect id="Rectangle 3245" o:spid="_x0000_s1098" style="position:absolute;left:6858;top:722;width:5905;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PASS -</w:t>
                        </w:r>
                      </w:p>
                    </w:txbxContent>
                  </v:textbox>
                </v:rect>
                <v:rect id="Rectangle 3246" o:spid="_x0000_s1099" style="position:absolute;left:6858;top:3658;width:6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w:t>
                        </w:r>
                      </w:p>
                    </w:txbxContent>
                  </v:textbox>
                </v:rect>
                <v:rect id="Rectangle 3247" o:spid="_x0000_s1100" style="position:absolute;left:8191;top:3658;width:502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1jdMcA&#10;AADdAAAADwAAAGRycy9kb3ducmV2LnhtbESPQWvCQBSE74X+h+UVequbWrG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dY3T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Client </w:t>
                        </w:r>
                      </w:p>
                    </w:txbxContent>
                  </v:textbox>
                </v:rect>
                <v:rect id="Rectangle 3248" o:spid="_x0000_s1101" style="position:absolute;left:11909;top:3658;width:453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sMA&#10;AADdAAAADwAAAGRycy9kb3ducmV2LnhtbERPTYvCMBC9C/sfwix403RdE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3B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Move</w:t>
                        </w:r>
                      </w:p>
                    </w:txbxContent>
                  </v:textbox>
                </v:rect>
                <v:rect id="Rectangle 3249" o:spid="_x0000_s1102" style="position:absolute;left:15316;top:3658;width:5055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ncYA&#10;AADdAAAADwAAAGRycy9kb3ducmV2LnhtbESPQWvCQBSE74L/YXkFb7qpFj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5Snc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request messages are valid according to XML Schemas listed in </w:t>
                        </w:r>
                      </w:p>
                    </w:txbxContent>
                  </v:textbox>
                </v:rect>
                <v:rect id="Rectangle 3250" o:spid="_x0000_s1103" style="position:absolute;left:53264;top:3658;width:1034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color w:val="0000FF"/>
                          </w:rPr>
                          <w:t>Namespaces</w:t>
                        </w:r>
                      </w:p>
                    </w:txbxContent>
                  </v:textbox>
                </v:rect>
                <v:rect id="Rectangle 3251" o:spid="_x0000_s1104" style="position:absolute;left:61045;top:3658;width:415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AND</w:t>
                        </w:r>
                      </w:p>
                    </w:txbxContent>
                  </v:textbox>
                </v:rect>
                <w10:wrap type="topAndBottom" anchorx="page" anchory="page"/>
              </v:group>
            </w:pict>
          </mc:Fallback>
        </mc:AlternateContent>
      </w:r>
      <w:r>
        <w:rPr>
          <w:b/>
        </w:rPr>
        <w:t>Profile Q Reference:</w:t>
      </w:r>
      <w:r>
        <w:t xml:space="preserve"> None</w:t>
      </w:r>
    </w:p>
    <w:p w:rsidR="00857905" w:rsidRDefault="00F129DC">
      <w:pPr>
        <w:spacing w:after="197" w:line="264" w:lineRule="auto"/>
        <w:ind w:left="-5" w:right="0"/>
      </w:pPr>
      <w:r>
        <w:rPr>
          <w:b/>
        </w:rPr>
        <w:t>Profile S Reference:</w:t>
      </w:r>
      <w:r>
        <w:t xml:space="preserve"> None</w:t>
      </w:r>
    </w:p>
    <w:p w:rsidR="00857905" w:rsidRDefault="00F129DC">
      <w:pPr>
        <w:spacing w:after="200"/>
        <w:ind w:left="-5" w:right="0"/>
      </w:pPr>
      <w:r>
        <w:rPr>
          <w:b/>
        </w:rPr>
        <w:t>Feature Under Test:</w:t>
      </w:r>
      <w:r>
        <w:t xml:space="preserve"> Relative Focus Move</w:t>
      </w:r>
    </w:p>
    <w:p w:rsidR="00857905" w:rsidRDefault="00F129DC">
      <w:pPr>
        <w:spacing w:after="201"/>
        <w:ind w:left="-5" w:right="0"/>
      </w:pPr>
      <w:r>
        <w:rPr>
          <w:b/>
        </w:rPr>
        <w:t>Test Purpose:</w:t>
      </w:r>
      <w:r>
        <w:t xml:space="preserve"> To verify that Client is able retrive relative focus move on Device using the </w:t>
      </w:r>
      <w:r>
        <w:rPr>
          <w:b/>
        </w:rPr>
        <w:t xml:space="preserve">Move </w:t>
      </w:r>
      <w:r>
        <w:t>operation.</w:t>
      </w:r>
    </w:p>
    <w:p w:rsidR="00857905" w:rsidRDefault="00F129DC">
      <w:pPr>
        <w:spacing w:after="216" w:line="264" w:lineRule="auto"/>
        <w:ind w:left="-5" w:right="0"/>
      </w:pPr>
      <w:r>
        <w:rPr>
          <w:b/>
        </w:rPr>
        <w:t>Pre-Requisite:</w:t>
      </w:r>
    </w:p>
    <w:p w:rsidR="00857905" w:rsidRDefault="00F129DC">
      <w:pPr>
        <w:numPr>
          <w:ilvl w:val="0"/>
          <w:numId w:val="24"/>
        </w:numPr>
        <w:spacing w:after="219"/>
        <w:ind w:right="0" w:hanging="210"/>
      </w:pPr>
      <w:r>
        <w:t xml:space="preserve">The Network Trace Capture files contains at least one Conversation between Client and Device with </w:t>
      </w:r>
      <w:r>
        <w:rPr>
          <w:b/>
        </w:rPr>
        <w:t>Move</w:t>
      </w:r>
      <w:r>
        <w:t xml:space="preserve"> operation</w:t>
      </w:r>
      <w:r>
        <w:t xml:space="preserve"> with </w:t>
      </w:r>
      <w:r>
        <w:rPr>
          <w:b/>
        </w:rPr>
        <w:t>tt:Relative</w:t>
      </w:r>
      <w:r>
        <w:t xml:space="preserve"> element present.</w:t>
      </w:r>
    </w:p>
    <w:p w:rsidR="00857905" w:rsidRDefault="00F129DC">
      <w:pPr>
        <w:numPr>
          <w:ilvl w:val="0"/>
          <w:numId w:val="24"/>
        </w:numPr>
        <w:spacing w:after="207"/>
        <w:ind w:right="0" w:hanging="210"/>
      </w:pPr>
      <w:r>
        <w:t>Device supports Imaging Service.</w:t>
      </w:r>
    </w:p>
    <w:p w:rsidR="00857905" w:rsidRDefault="00F129DC">
      <w:pPr>
        <w:spacing w:after="216" w:line="264" w:lineRule="auto"/>
        <w:ind w:left="-5" w:right="0"/>
      </w:pPr>
      <w:r>
        <w:rPr>
          <w:b/>
        </w:rPr>
        <w:lastRenderedPageBreak/>
        <w:t>Test Procedure (expected to be reflected in network trace file):</w:t>
      </w:r>
    </w:p>
    <w:p w:rsidR="00857905" w:rsidRDefault="00F129DC">
      <w:pPr>
        <w:numPr>
          <w:ilvl w:val="0"/>
          <w:numId w:val="25"/>
        </w:numPr>
        <w:spacing w:after="219"/>
        <w:ind w:right="0" w:hanging="252"/>
      </w:pPr>
      <w:r>
        <w:t xml:space="preserve">Client invokes </w:t>
      </w:r>
      <w:r>
        <w:rPr>
          <w:b/>
        </w:rPr>
        <w:t>GetMoveOptions</w:t>
      </w:r>
      <w:r>
        <w:t xml:space="preserve"> request message to retrieve focus move options for specified video source from the Device.</w:t>
      </w:r>
    </w:p>
    <w:p w:rsidR="00857905" w:rsidRDefault="00F129DC">
      <w:pPr>
        <w:numPr>
          <w:ilvl w:val="0"/>
          <w:numId w:val="25"/>
        </w:numPr>
        <w:spacing w:after="225"/>
        <w:ind w:right="0" w:hanging="252"/>
      </w:pPr>
      <w:r>
        <w:t xml:space="preserve">Device responses with code HTTP 200 OK and </w:t>
      </w:r>
      <w:r>
        <w:rPr>
          <w:b/>
        </w:rPr>
        <w:t>GetMoveOptionsResponse</w:t>
      </w:r>
      <w:r>
        <w:t xml:space="preserve"> message.</w:t>
      </w:r>
    </w:p>
    <w:p w:rsidR="00857905" w:rsidRDefault="00F129DC">
      <w:pPr>
        <w:numPr>
          <w:ilvl w:val="0"/>
          <w:numId w:val="25"/>
        </w:numPr>
        <w:spacing w:after="219"/>
        <w:ind w:right="0" w:hanging="252"/>
      </w:pPr>
      <w:r>
        <w:t xml:space="preserve">If </w:t>
      </w:r>
      <w:r>
        <w:rPr>
          <w:b/>
        </w:rPr>
        <w:t>GetMoveOptionsResponse</w:t>
      </w:r>
      <w:r>
        <w:t xml:space="preserve"> message contains </w:t>
      </w:r>
      <w:r>
        <w:rPr>
          <w:b/>
        </w:rPr>
        <w:t>tt:Relative</w:t>
      </w:r>
      <w:r>
        <w:t xml:space="preserve"> element Client invokes </w:t>
      </w:r>
      <w:r>
        <w:rPr>
          <w:b/>
        </w:rPr>
        <w:t xml:space="preserve">Move </w:t>
      </w:r>
      <w:r>
        <w:t xml:space="preserve">request message for specified video source with </w:t>
      </w:r>
      <w:r>
        <w:rPr>
          <w:b/>
        </w:rPr>
        <w:t>tt:Relative</w:t>
      </w:r>
      <w:r>
        <w:t xml:space="preserve"> element with parameters which are corr</w:t>
      </w:r>
      <w:r>
        <w:t>espond to the resieved focus move options to start relative focus movement on the Device.</w:t>
      </w:r>
    </w:p>
    <w:p w:rsidR="00857905" w:rsidRDefault="00F129DC">
      <w:pPr>
        <w:numPr>
          <w:ilvl w:val="0"/>
          <w:numId w:val="25"/>
        </w:numPr>
        <w:spacing w:after="207"/>
        <w:ind w:right="0" w:hanging="252"/>
      </w:pPr>
      <w:r>
        <w:t xml:space="preserve">Device responses with code HTTP 200 OK and </w:t>
      </w:r>
      <w:r>
        <w:rPr>
          <w:b/>
        </w:rPr>
        <w:t>MoveResponse</w:t>
      </w:r>
      <w:r>
        <w:t xml:space="preserve"> message.</w:t>
      </w:r>
    </w:p>
    <w:p w:rsidR="00857905" w:rsidRDefault="00F129DC">
      <w:pPr>
        <w:spacing w:after="51" w:line="264" w:lineRule="auto"/>
        <w:ind w:left="-5" w:right="0"/>
      </w:pPr>
      <w:r>
        <w:rPr>
          <w:b/>
        </w:rPr>
        <w:t>Test Result:</w:t>
      </w:r>
    </w:p>
    <w:p w:rsidR="00857905" w:rsidRDefault="00F129DC">
      <w:pPr>
        <w:numPr>
          <w:ilvl w:val="0"/>
          <w:numId w:val="26"/>
        </w:numPr>
        <w:ind w:right="0" w:hanging="210"/>
      </w:pPr>
      <w:r>
        <w:t xml:space="preserve">Client </w:t>
      </w:r>
      <w:r>
        <w:rPr>
          <w:b/>
        </w:rPr>
        <w:t>Move</w:t>
      </w:r>
      <w:r>
        <w:t xml:space="preserve"> request in Test Procedure fulfills the following requirements:</w:t>
      </w:r>
    </w:p>
    <w:p w:rsidR="00857905" w:rsidRDefault="00F129DC">
      <w:pPr>
        <w:numPr>
          <w:ilvl w:val="0"/>
          <w:numId w:val="26"/>
        </w:numPr>
        <w:ind w:right="0" w:hanging="210"/>
      </w:pPr>
      <w:r>
        <w:t xml:space="preserve">[S1] </w:t>
      </w:r>
      <w:r>
        <w:rPr>
          <w:b/>
        </w:rPr>
        <w:t>soapenv:</w:t>
      </w:r>
      <w:r>
        <w:rPr>
          <w:b/>
        </w:rPr>
        <w:t>Body</w:t>
      </w:r>
      <w:r>
        <w:t xml:space="preserve"> element has child element </w:t>
      </w:r>
      <w:r>
        <w:rPr>
          <w:b/>
        </w:rPr>
        <w:t>timg:Move</w:t>
      </w:r>
      <w:r>
        <w:t xml:space="preserve"> AND</w:t>
      </w:r>
    </w:p>
    <w:p w:rsidR="00857905" w:rsidRDefault="00F129DC">
      <w:pPr>
        <w:numPr>
          <w:ilvl w:val="0"/>
          <w:numId w:val="26"/>
        </w:numPr>
        <w:spacing w:after="217"/>
        <w:ind w:right="0" w:hanging="210"/>
      </w:pPr>
      <w:r>
        <w:t xml:space="preserve">[S2] It contains </w:t>
      </w:r>
      <w:r>
        <w:rPr>
          <w:b/>
        </w:rPr>
        <w:t>timg:Focus/tt:Relative</w:t>
      </w:r>
      <w:r>
        <w:t xml:space="preserve"> element AND</w:t>
      </w:r>
    </w:p>
    <w:p w:rsidR="00857905" w:rsidRDefault="00F129DC">
      <w:pPr>
        <w:numPr>
          <w:ilvl w:val="0"/>
          <w:numId w:val="26"/>
        </w:numPr>
        <w:ind w:right="0" w:hanging="210"/>
      </w:pPr>
      <w:r>
        <w:t xml:space="preserve">Device response on the </w:t>
      </w:r>
      <w:r>
        <w:rPr>
          <w:b/>
        </w:rPr>
        <w:t>Move</w:t>
      </w:r>
      <w:r>
        <w:t xml:space="preserve"> request fulfills the following requirements:</w:t>
      </w:r>
    </w:p>
    <w:p w:rsidR="00857905" w:rsidRDefault="00F129DC">
      <w:pPr>
        <w:numPr>
          <w:ilvl w:val="0"/>
          <w:numId w:val="26"/>
        </w:numPr>
        <w:ind w:right="0" w:hanging="210"/>
      </w:pPr>
      <w:r>
        <w:t>[S3] It has HTTP 200 response code AND</w:t>
      </w:r>
    </w:p>
    <w:p w:rsidR="00857905" w:rsidRDefault="00F129DC">
      <w:pPr>
        <w:numPr>
          <w:ilvl w:val="0"/>
          <w:numId w:val="26"/>
        </w:numPr>
        <w:spacing w:after="217"/>
        <w:ind w:right="0" w:hanging="210"/>
      </w:pPr>
      <w:r>
        <w:t xml:space="preserve">[S4] </w:t>
      </w:r>
      <w:r>
        <w:rPr>
          <w:b/>
        </w:rPr>
        <w:t>soapenv:Body</w:t>
      </w:r>
      <w:r>
        <w:t xml:space="preserve"> element has child element </w:t>
      </w:r>
      <w:r>
        <w:rPr>
          <w:b/>
        </w:rPr>
        <w:t>tim</w:t>
      </w:r>
      <w:r>
        <w:rPr>
          <w:b/>
        </w:rPr>
        <w:t>g:MoveResponse</w:t>
      </w:r>
      <w:r>
        <w:t xml:space="preserve"> AND</w:t>
      </w:r>
    </w:p>
    <w:p w:rsidR="00857905" w:rsidRDefault="00F129DC">
      <w:pPr>
        <w:numPr>
          <w:ilvl w:val="0"/>
          <w:numId w:val="26"/>
        </w:numPr>
        <w:ind w:right="0" w:hanging="210"/>
      </w:pPr>
      <w:r>
        <w:t xml:space="preserve">There is a Client </w:t>
      </w:r>
      <w:r>
        <w:rPr>
          <w:b/>
        </w:rPr>
        <w:t>GetMoveOptions</w:t>
      </w:r>
      <w:r>
        <w:t xml:space="preserve"> request in Test Procedure fulfills the following requirements:</w:t>
      </w:r>
    </w:p>
    <w:p w:rsidR="00857905" w:rsidRDefault="00F129DC">
      <w:pPr>
        <w:numPr>
          <w:ilvl w:val="0"/>
          <w:numId w:val="26"/>
        </w:numPr>
        <w:ind w:right="0" w:hanging="210"/>
      </w:pPr>
      <w:r>
        <w:t xml:space="preserve">[S5] It invoked for the same Device as for the Client </w:t>
      </w:r>
      <w:r>
        <w:rPr>
          <w:b/>
        </w:rPr>
        <w:t>Move</w:t>
      </w:r>
      <w:r>
        <w:t xml:space="preserve"> request AND</w:t>
      </w:r>
    </w:p>
    <w:p w:rsidR="00857905" w:rsidRDefault="00F129DC">
      <w:pPr>
        <w:numPr>
          <w:ilvl w:val="0"/>
          <w:numId w:val="26"/>
        </w:numPr>
        <w:ind w:right="0" w:hanging="210"/>
      </w:pPr>
      <w:r>
        <w:t xml:space="preserve">[S6] It invoked before the Client </w:t>
      </w:r>
      <w:r>
        <w:rPr>
          <w:b/>
        </w:rPr>
        <w:t>Move</w:t>
      </w:r>
      <w:r>
        <w:t xml:space="preserve"> request AND</w:t>
      </w:r>
    </w:p>
    <w:p w:rsidR="00857905" w:rsidRDefault="00F129DC">
      <w:pPr>
        <w:numPr>
          <w:ilvl w:val="0"/>
          <w:numId w:val="26"/>
        </w:numPr>
        <w:spacing w:after="211"/>
        <w:ind w:right="0" w:hanging="210"/>
      </w:pPr>
      <w:r>
        <w:lastRenderedPageBreak/>
        <w:t xml:space="preserve">[S7] </w:t>
      </w:r>
      <w:r>
        <w:rPr>
          <w:b/>
        </w:rPr>
        <w:t>timg:VideoSourceToken</w:t>
      </w:r>
      <w:r>
        <w:t xml:space="preserve"> element value is equal to </w:t>
      </w:r>
      <w:r>
        <w:rPr>
          <w:b/>
        </w:rPr>
        <w:t>timg:VideoSourceToken</w:t>
      </w:r>
      <w:r>
        <w:t xml:space="preserve"> element from the </w:t>
      </w:r>
      <w:r>
        <w:rPr>
          <w:b/>
        </w:rPr>
        <w:t>Move</w:t>
      </w:r>
      <w:r>
        <w:t xml:space="preserve"> request AND</w:t>
      </w:r>
    </w:p>
    <w:p w:rsidR="00857905" w:rsidRDefault="00F129DC">
      <w:pPr>
        <w:numPr>
          <w:ilvl w:val="0"/>
          <w:numId w:val="26"/>
        </w:numPr>
        <w:ind w:right="0" w:hanging="210"/>
      </w:pPr>
      <w:r>
        <w:t xml:space="preserve">Device response on the </w:t>
      </w:r>
      <w:r>
        <w:rPr>
          <w:b/>
        </w:rPr>
        <w:t>GetMoveOptions</w:t>
      </w:r>
      <w:r>
        <w:t xml:space="preserve"> request fulfills the following requirements:</w:t>
      </w:r>
    </w:p>
    <w:p w:rsidR="00857905" w:rsidRDefault="00F129DC">
      <w:pPr>
        <w:numPr>
          <w:ilvl w:val="0"/>
          <w:numId w:val="26"/>
        </w:numPr>
        <w:ind w:right="0" w:hanging="210"/>
      </w:pPr>
      <w:r>
        <w:t>[S8] It has HTTP 200 response code AND</w:t>
      </w:r>
    </w:p>
    <w:p w:rsidR="00857905" w:rsidRDefault="00F129DC">
      <w:pPr>
        <w:numPr>
          <w:ilvl w:val="0"/>
          <w:numId w:val="26"/>
        </w:numPr>
        <w:spacing w:line="264" w:lineRule="auto"/>
        <w:ind w:right="0" w:hanging="210"/>
      </w:pPr>
      <w:r>
        <w:t xml:space="preserve">[S9] </w:t>
      </w:r>
      <w:r>
        <w:rPr>
          <w:b/>
        </w:rPr>
        <w:t>soapenv:Body</w:t>
      </w:r>
      <w:r>
        <w:t xml:space="preserve"> element has child element </w:t>
      </w:r>
      <w:r>
        <w:rPr>
          <w:b/>
        </w:rPr>
        <w:t>timg:GetMoveOptionsResponse</w:t>
      </w:r>
      <w:r>
        <w:t xml:space="preserve"> AND</w:t>
      </w:r>
    </w:p>
    <w:p w:rsidR="00857905" w:rsidRDefault="00F129DC">
      <w:pPr>
        <w:numPr>
          <w:ilvl w:val="0"/>
          <w:numId w:val="26"/>
        </w:numPr>
        <w:spacing w:after="217"/>
        <w:ind w:right="0" w:hanging="210"/>
      </w:pPr>
      <w:r>
        <w:t xml:space="preserve">[S10] It contains </w:t>
      </w:r>
      <w:r>
        <w:rPr>
          <w:b/>
        </w:rPr>
        <w:t>timg:MoveOptions\tt:Relative</w:t>
      </w:r>
      <w:r>
        <w:t xml:space="preserve"> element AND</w:t>
      </w:r>
    </w:p>
    <w:p w:rsidR="00857905" w:rsidRDefault="00F129DC">
      <w:pPr>
        <w:numPr>
          <w:ilvl w:val="0"/>
          <w:numId w:val="26"/>
        </w:numPr>
        <w:ind w:right="0" w:hanging="210"/>
      </w:pPr>
      <w:r>
        <w:t xml:space="preserve">Settings </w:t>
      </w:r>
      <w:r>
        <w:tab/>
        <w:t xml:space="preserve">from </w:t>
      </w:r>
      <w:r>
        <w:tab/>
        <w:t xml:space="preserve">the </w:t>
      </w:r>
      <w:r>
        <w:tab/>
      </w:r>
      <w:r>
        <w:rPr>
          <w:b/>
        </w:rPr>
        <w:t>Move</w:t>
      </w:r>
      <w:r>
        <w:t xml:space="preserve"> </w:t>
      </w:r>
      <w:r>
        <w:tab/>
        <w:t xml:space="preserve">request </w:t>
      </w:r>
      <w:r>
        <w:tab/>
        <w:t xml:space="preserve">corresponds </w:t>
      </w:r>
      <w:r>
        <w:tab/>
        <w:t xml:space="preserve">options </w:t>
      </w:r>
      <w:r>
        <w:tab/>
        <w:t xml:space="preserve">recieved </w:t>
      </w:r>
      <w:r>
        <w:tab/>
        <w:t xml:space="preserve">in </w:t>
      </w:r>
      <w:r>
        <w:tab/>
        <w:t xml:space="preserve">the </w:t>
      </w:r>
      <w:r>
        <w:rPr>
          <w:b/>
        </w:rPr>
        <w:t>GetMoveOptionsResponse</w:t>
      </w:r>
      <w:r>
        <w:t xml:space="preserve"> message:</w:t>
      </w:r>
    </w:p>
    <w:p w:rsidR="00857905" w:rsidRDefault="00F129DC">
      <w:pPr>
        <w:numPr>
          <w:ilvl w:val="0"/>
          <w:numId w:val="26"/>
        </w:numPr>
        <w:spacing w:after="15" w:line="254" w:lineRule="auto"/>
        <w:ind w:right="0" w:hanging="210"/>
      </w:pPr>
      <w:r>
        <w:t xml:space="preserve">[S11] </w:t>
      </w:r>
      <w:r>
        <w:rPr>
          <w:b/>
        </w:rPr>
        <w:t>timg:Focus/tt:Relative/t</w:t>
      </w:r>
      <w:r>
        <w:rPr>
          <w:b/>
        </w:rPr>
        <w:t>t:Distance</w:t>
      </w:r>
      <w:r>
        <w:t xml:space="preserve"> element value from the </w:t>
      </w:r>
      <w:r>
        <w:rPr>
          <w:b/>
        </w:rPr>
        <w:t>Move</w:t>
      </w:r>
      <w:r>
        <w:t xml:space="preserve"> request is less or equal to </w:t>
      </w:r>
      <w:r>
        <w:rPr>
          <w:b/>
        </w:rPr>
        <w:t>timg:MoveOptions/tt:Relative/tt:Distance/tt:Max</w:t>
      </w:r>
      <w:r>
        <w:t xml:space="preserve"> from the the </w:t>
      </w:r>
      <w:r>
        <w:rPr>
          <w:b/>
        </w:rPr>
        <w:t>GetMoveOptionsResponse</w:t>
      </w:r>
      <w:r>
        <w:t xml:space="preserve"> message AND</w:t>
      </w:r>
    </w:p>
    <w:p w:rsidR="00857905" w:rsidRDefault="00F129DC">
      <w:pPr>
        <w:numPr>
          <w:ilvl w:val="0"/>
          <w:numId w:val="26"/>
        </w:numPr>
        <w:spacing w:after="6" w:line="264" w:lineRule="auto"/>
        <w:ind w:right="0" w:hanging="21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12598</wp:posOffset>
                </wp:positionH>
                <wp:positionV relativeFrom="page">
                  <wp:posOffset>9269412</wp:posOffset>
                </wp:positionV>
                <wp:extent cx="7547395" cy="1422578"/>
                <wp:effectExtent l="0" t="0" r="0" b="0"/>
                <wp:wrapTopAndBottom/>
                <wp:docPr id="24560" name="Group 24560"/>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61" name="Picture 25861"/>
                          <pic:cNvPicPr/>
                        </pic:nvPicPr>
                        <pic:blipFill>
                          <a:blip r:embed="rId29"/>
                          <a:stretch>
                            <a:fillRect/>
                          </a:stretch>
                        </pic:blipFill>
                        <pic:spPr>
                          <a:xfrm>
                            <a:off x="-3453" y="-2476"/>
                            <a:ext cx="7534657" cy="1399032"/>
                          </a:xfrm>
                          <a:prstGeom prst="rect">
                            <a:avLst/>
                          </a:prstGeom>
                        </pic:spPr>
                      </pic:pic>
                      <wps:wsp>
                        <wps:cNvPr id="3401" name="Rectangle 3401"/>
                        <wps:cNvSpPr/>
                        <wps:spPr>
                          <a:xfrm>
                            <a:off x="1130402" y="77098"/>
                            <a:ext cx="1703677" cy="166704"/>
                          </a:xfrm>
                          <a:prstGeom prst="rect">
                            <a:avLst/>
                          </a:prstGeom>
                          <a:ln>
                            <a:noFill/>
                          </a:ln>
                        </wps:spPr>
                        <wps:txbx>
                          <w:txbxContent>
                            <w:p w:rsidR="00857905" w:rsidRDefault="00F129DC">
                              <w:pPr>
                                <w:spacing w:after="160" w:line="259" w:lineRule="auto"/>
                                <w:ind w:left="0" w:right="0" w:firstLine="0"/>
                                <w:jc w:val="left"/>
                              </w:pPr>
                              <w:r>
                                <w:rPr>
                                  <w:b/>
                                </w:rPr>
                                <w:t>Profile Q Reference:</w:t>
                              </w:r>
                            </w:p>
                          </w:txbxContent>
                        </wps:txbx>
                        <wps:bodyPr horzOverflow="overflow" vert="horz" lIns="0" tIns="0" rIns="0" bIns="0" rtlCol="0">
                          <a:noAutofit/>
                        </wps:bodyPr>
                      </wps:wsp>
                      <wps:wsp>
                        <wps:cNvPr id="3402" name="Rectangle 3402"/>
                        <wps:cNvSpPr/>
                        <wps:spPr>
                          <a:xfrm>
                            <a:off x="2411298" y="77098"/>
                            <a:ext cx="473007" cy="166704"/>
                          </a:xfrm>
                          <a:prstGeom prst="rect">
                            <a:avLst/>
                          </a:prstGeom>
                          <a:ln>
                            <a:noFill/>
                          </a:ln>
                        </wps:spPr>
                        <wps:txbx>
                          <w:txbxContent>
                            <w:p w:rsidR="00857905" w:rsidRDefault="00F129DC">
                              <w:pPr>
                                <w:spacing w:after="160" w:line="259" w:lineRule="auto"/>
                                <w:ind w:left="0" w:right="0" w:firstLine="0"/>
                                <w:jc w:val="left"/>
                              </w:pPr>
                              <w:r>
                                <w:t xml:space="preserve"> None</w:t>
                              </w:r>
                            </w:p>
                          </w:txbxContent>
                        </wps:txbx>
                        <wps:bodyPr horzOverflow="overflow" vert="horz" lIns="0" tIns="0" rIns="0" bIns="0" rtlCol="0">
                          <a:noAutofit/>
                        </wps:bodyPr>
                      </wps:wsp>
                      <wps:wsp>
                        <wps:cNvPr id="3403" name="Rectangle 3403"/>
                        <wps:cNvSpPr/>
                        <wps:spPr>
                          <a:xfrm>
                            <a:off x="1130402" y="365680"/>
                            <a:ext cx="1683991" cy="166704"/>
                          </a:xfrm>
                          <a:prstGeom prst="rect">
                            <a:avLst/>
                          </a:prstGeom>
                          <a:ln>
                            <a:noFill/>
                          </a:ln>
                        </wps:spPr>
                        <wps:txbx>
                          <w:txbxContent>
                            <w:p w:rsidR="00857905" w:rsidRDefault="00F129DC">
                              <w:pPr>
                                <w:spacing w:after="160" w:line="259" w:lineRule="auto"/>
                                <w:ind w:left="0" w:right="0" w:firstLine="0"/>
                                <w:jc w:val="left"/>
                              </w:pPr>
                              <w:r>
                                <w:rPr>
                                  <w:b/>
                                </w:rPr>
                                <w:t>Profile S Reference:</w:t>
                              </w:r>
                            </w:p>
                          </w:txbxContent>
                        </wps:txbx>
                        <wps:bodyPr horzOverflow="overflow" vert="horz" lIns="0" tIns="0" rIns="0" bIns="0" rtlCol="0">
                          <a:noAutofit/>
                        </wps:bodyPr>
                      </wps:wsp>
                      <wps:wsp>
                        <wps:cNvPr id="3404" name="Rectangle 3404"/>
                        <wps:cNvSpPr/>
                        <wps:spPr>
                          <a:xfrm>
                            <a:off x="2396503" y="365680"/>
                            <a:ext cx="473007" cy="166704"/>
                          </a:xfrm>
                          <a:prstGeom prst="rect">
                            <a:avLst/>
                          </a:prstGeom>
                          <a:ln>
                            <a:noFill/>
                          </a:ln>
                        </wps:spPr>
                        <wps:txbx>
                          <w:txbxContent>
                            <w:p w:rsidR="00857905" w:rsidRDefault="00F129DC">
                              <w:pPr>
                                <w:spacing w:after="160" w:line="259" w:lineRule="auto"/>
                                <w:ind w:left="0" w:right="0" w:firstLine="0"/>
                                <w:jc w:val="left"/>
                              </w:pPr>
                              <w:r>
                                <w:t xml:space="preserve"> None</w:t>
                              </w:r>
                            </w:p>
                          </w:txbxContent>
                        </wps:txbx>
                        <wps:bodyPr horzOverflow="overflow" vert="horz" lIns="0" tIns="0" rIns="0" bIns="0" rtlCol="0">
                          <a:noAutofit/>
                        </wps:bodyPr>
                      </wps:wsp>
                    </wpg:wgp>
                  </a:graphicData>
                </a:graphic>
              </wp:anchor>
            </w:drawing>
          </mc:Choice>
          <mc:Fallback>
            <w:pict>
              <v:group id="Group 24560" o:spid="_x0000_s1105" style="position:absolute;left:0;text-align:left;margin-left:1pt;margin-top:729.85pt;width:594.3pt;height:112pt;z-index:251679744;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meKSwMAAEcMAAAOAAAAZHJzL2Uyb0RvYy54bWzkVslu2zAQvRfoPxC8&#10;O9olW4gdFE0TBCgao2k/gKYpi6gkEiS99es7pBYnsYukKZAccrDMdebxvZkhzy92dYU2TGkumikO&#10;znyMWEPFkjerKf7542o0xkgb0ixJJRo2xXum8cXs44fzrcxZKEpRLZlCYKTR+VZOcWmMzD1P05LV&#10;RJ8JyRqYLISqiYGuWnlLRbZgva680PdTbyvUUipBmdYwetlO4pmzXxSMmtui0MygaooBm3Ff5b4L&#10;+/Vm5yRfKSJLTjsY5AUoasIbcDqYuiSGoLXiR6ZqTpXQojBnVNSeKApOmTsDnCbwH53mWom1dGdZ&#10;5duVHGgCah/x9GKz9NtmrhBfTnEYJykw1JAaZHKeUTsEFG3lKoeV10reybnqBlZtz556V6ja/sN5&#10;0M6Rux/IZTuDKAxmSZxFkwQjCnNBHIZJNm7ppyVodLSPll+e2On1jj2Lb4AjOc3h17EFrSO2no4q&#10;2GXWiuHOSP0sGzVRv9ZyBMJKYviCV9zsXZCChBZUs5lzOldt5x7xyTgNeuJhhXWMQjcITNuNdq3d&#10;CV3P9h8YWlRcXvGqsvzbdgcZYvxRjJw4dRt/l4Kua9aYNqEUqwC9aHTJpcZI5axeMIgPdbMMWr20&#10;UczQ0joswPF3SDKLjOTDhEN5AGYxawicE6EyiuIkwghCYhTGWdo6OIRMFKdJ1oVMNJn4UWhXDMKT&#10;XCptrpmokW0ASMACbJOcbL7qDlW/pCOvBeIQAi4b21B5dE8b9I6I+6fkuiuJZADBmj1oHMX+ILHl&#10;izSriiE3Cufp1g65pf/GVhBEfuyHjq8s8yddAvV8BZkfpVnPV5pmfvw/dJG8aiyXjbDx1fJuRyDd&#10;eoS2ZXaLnasgycR6s0MLsdxDWSmF+n0Ll0NRie0Ui66F7X0BWtlZjKqbBhi3pblvqL6x6BvKVJ+F&#10;K+AtnE9rIwru5D1463CBlK+nKSjR1ssHmroYtcBA/6c1DeMgCEFJmwMnNIWi6ftvJincCO9MUihG&#10;JySNehqeJen9NI3SJB1374whT9MxFDMoCO4qfPU8hdvmnYkanxTVFcfn52k0SRO/vatOifrGiToU&#10;nbeuve4xBq9Vd013L2v7HL7fd7X68P6f/Q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LPbZHjAAAADAEAAA8AAABkcnMvZG93bnJldi54bWxMj0FPwkAQhe8m/ofNmHiTbUEK1G4J&#10;IeqJmAgmxtvQHdqG7mzTXdry711OepuZ9/Lme9l6NI3oqXO1ZQXxJAJBXFhdc6ng6/D2tAThPLLG&#10;xjIpuJKDdX5/l2Gq7cCf1O99KUIIuxQVVN63qZSuqMigm9iWOGgn2xn0Ye1KqTscQrhp5DSKEmmw&#10;5vChwpa2FRXn/cUoeB9w2Mzi1353Pm2vP4f5x/cuJqUeH8bNCwhPo/8zww0/oEMemI72wtqJRsE0&#10;NPHh/DxfLUDcDPEqSkAcw5QsZwuQeSb/l8h/AQAA//8DAFBLAwQKAAAAAAAAACEAnpeVQsaRAQDG&#10;kQEAFAAAAGRycy9tZWRpYS9pbWFnZTEucG5niVBORw0KGgoAAAANSUhEUgAACagAAAHLCAYAAAAn&#10;Ee1xAAAAAXNSR0IArs4c6QAAAARnQU1BAACxjwv8YQUAAP+6SURBVHhe7P1prGxfet/37TPP0/13&#10;N7vJ7ibZZNOiw5DUaJExKdlCnDiS7BgwkjhQGAeJ88qBYiGwBSWArSSIbEOBYUd+YfmFZcWSIwEB&#10;FNuK80ZBFEWiYkakJZMUJ3HobrLH/z3zPFTWs2r9dv123VX3nHvvqXOq6nw/F/vWOmsPNe1h7b2f&#10;elYDAAAAAAAAAAAAAAAAAMA4zMV/vST/BQAAAAAAAAAAAAAAMGPu7u5KqWkuLi4iTqK5ur7Oj+Hm&#10;9rYt10Io5udyeEWzsLDQzJXyyvLyoLyyksvz8/P5bwDAAAFqAAAAAAAAAAAAAABg5nhQ2q0FoF1e&#10;Xubyzc1NW5cD1HKprh+GVgLUSnlpaakNUFsuwWoewEawGgD0EaAGAAAAAAAAAAAAAABmzvn5eRuk&#10;dnZ21pZv02MEScx5qMQ9wWQKSutZ0FuvBKKFxTR/BKatb2y0gWmrKysEqQFAwp4QAAAAAAAAAAAA&#10;AAAAADAWBKgBAAAAAAAAAAAAAICZEd15Dg/DHcsNcp+9v1iGhlh6DLXnjoGO7QC8ZHmfSxefAAAA&#10;AAAAAAAAAABgWnnYw/Hxce7O8/ziorkr9fPWHeeg9Hj07Hq+sL662nbxubm5mcvRDSgAvDRkUAMA&#10;AAAAAAAAAAAAAFMtAtKUrSzKMTx3pp4IVtNruS0D+YMAvERkUAMAAAAAAAAAAAAAAFMtsqZFcFq4&#10;KJnTPFfZU2Uu8/ALL6+tr+cMapFJbaFkVQOAl4K9HgAAAAAAAAAAAAAAAABgLAhQAwAAAAAAAAAA&#10;AAAAU0ldaPowiV3I1V4nALwUdPEJAAAAAAAAAAAAAACm0nl053l31+/iswR9KVPPU3XrOUqtu8/t&#10;7e1mYWEhl1dWVnK3nwAw69jTAQAAAAAAAAAAAAAAAADGggA1AAAAAAAAAAAAAAAwldRd5rR0G6fX&#10;GwMAvBR08QkAAAAAAAAAAAAAAKaGB3ft7+83t7e3bfee4Xk79qxTWEZ076muR/f29jp/A8CsIoMa&#10;AAAAAAAAAAAAAACYGhHspSxkUZ6mnDx6vfk9lIGMQgBmHQFqAAAAAAAAAAAAAABgalxfXzdXV1d5&#10;uLm9bW7u7nLWNA2TKLKkxRCZ3q7Ta45B72GaAuwA4H0QoAYAAAAAAAAAAAAAAAAAGAsC1AAAAAAA&#10;AAAAAAAAwNRQ15jT3j2muvpM/5UaAJhNBKgBAAAAAAAAAAAAAICp4V18NtG955QGeOl90MUngFlH&#10;gBoAAAAAAAAAAAAAAJgayjw27YFds/AeAOAhCFADAAAAAAAAAAAAAAATzYPSbm9u2qGZm2vm5qcn&#10;9GEuDfFqY7i7u2tub2877w0AZhEBagAAAAAAAAAAAAAAAACAsSBADQAAAAAAAAAAAAAAAAAwFgSo&#10;AQAAAAAAAAAAAACAiebdYHaGGNefZDrMzbVD7+4uDwAw6whQAwAAAAAAAAAAAAAAAACMBQFqAAAA&#10;AAAAAAAAAABgItWypgEApgsBagAAAAAAAAAAAAAAYGJ4MNrd3V0ebm5umuvr6zx4kNpcKscwjXrR&#10;zWfp7nOuDAAwi/LeLe28CTEGAAAAAAAAAAAAAAAfbFQIguo7Y1Vn83g5gtPC7e1tW392dtbW63Fa&#10;grv8vc8vLOTXvbe72yymciBIDcAsIkANAAAAAAAAAAAAAAB8MIUeRDCZKIAs5CAzPfq0qezz3No8&#10;vVLOmcaKac2YFgbvrGkW5udz0MbW1lazUALU4lFBavNpPADMAvZmAAAAAAAAAAAAAAAAAICxIIMa&#10;AAAAAAAAAAAAAABos5o5r+uMLfWd8aXs2dB8vDKjKWtaGO6qM9zZPJqusWxidzZ/7TVPsloGtY2N&#10;jTZbWjx2Mqilsnf7OSjFqP5fdAsKYNLlvVTaYU/XHhsAAAAAAAAAAAAAAHwwDwZTd5pB3XB2ut6M&#10;OitHkFinTt1x2jK9O845BWFZQFXu2jL9nbu2tDoFXbXjy7zh5PS0DWi7vLjIzzct3WF6gNqiBaPV&#10;KEBtcXGxnW7Jyqr3oDYAmETTsYcGAAAAAAAAAAAAAAAAAEydHEJLBjUAAAAAAAAAAAAAAKZT7Za/&#10;16ncmarUvS2DWn70rjctm5oymPn42uvwvF4jM6jZY/DyvMZbhrTTs7P2+S/Oz3N5GjOorSwt5cxn&#10;nv3MP8P287IMablb0FJWvY8ffgyjygDwVPKeJ+3g3jxKAAAAAAAAAAAAAACAieSBZQocG+6OU3I3&#10;nGn6TnecMT7VjQpQayqBTsOBZTFOXXC2deVRauUPDZK6uLhoX/fR8XF+LwsfuMxxU1iGh2fs7O7m&#10;z2S5BKoFfVfhppRvrq/fqAs5SC+Vc3CevoMSrLZky/QuQvN3lMr6GwCeQt7jpJ3XYA8IAAAAAAAA&#10;AAAAAADGatRtetX7+LZkdbUANWUVC7XMZ51sZ6U8MlygBDB5INPIzGelXlnOPJuZpguq/9DgqMur&#10;q/Z1Hx4d5aCuwTNOptrnrAC1JQsgi+9Q08b3FeXbm5s36oIC1PT5h5xNTY/6XkpQWlC9fwe1zHY+&#10;HgA+VN6jpJ3Xm3tCAAAAAAAAAAAAAADwqBRE1gkmKwFkIWfQKo85+GioTjf3ezZPe8Pfb/2XoKOQ&#10;s2rFowWLKWipVhfUtaYHLXng2XPy4Lz916/z55I/r2ISg6sUluHZzHZLgNr7vl4Fs3lWNWVbu7Gg&#10;Ng9665Xn0joRFku2NQ+U89c5Kd87gOnFXgQAAAAAAAAAAAAAAAAAMBY53LWnUFkAAAAAAAAAAAAA&#10;ADBS7fa617WZqkbchq9mULNyO94ygmm8z5OeoBRGqGRQ80xYytw1XCfKoKYsW2ESM6gdHR7m7GnX&#10;JXNYeN+MZOOk17a8stK+vu2trQ/OoBZyZr2yfJW9LqZry/n/9F3ac8b3Gq8hryelvpNNr3zv/jpr&#10;Za8DAJf3DmlH1N8TAQAAAAAAAAAAAACADg+I6gSOlXIOBsqlboBQKvTrIkAol1JVmcdv06vbxbBQ&#10;yrXAMQ8aGi4HBZWFCDaSWQ4cury8zJ/l0fFx+33oc3/u910Lxdje2Wm/r5Xl5Sd5jf461PWndwuq&#10;4L5Yt1Xn82hd9HVuqXQLGtQdqI8HAJf3DGnH8uZeEQAAAAAAAAAAAACAGdEG3uT/i0owTm38qAC1&#10;NoOVZTZTkFRnOptfy3T3BajVAoQU5BQ03gPUPEPWLAcNXVxc5O/vOALU9D2Uz/i533ctFGOzZE0L&#10;qysrne95XPx1tAGUllVNQWt5fS51vs7qU/TXOrwuRjnGq274MYwqA5h9eYtPO5o394oAAAAAAAAA&#10;AAAAAEwx7xKz0x1iLpVgsl7pDtHrCo335dRurnuwjTKX5SCkUp8DeHJpUP9GXaEgIAJ4Hubs7Cx/&#10;PycnJ+33VPvsnurzHBl+UZ5/xYLSNjc3O91qTpJOAFvJsKZAtlxnZd8+JK/f6X0tWqa1pZJpLWj8&#10;UwToAXh+bOkAAAAAAAAAAAAAAAAAgLHIoak9hbUCAAAAAAAAAAAAADAh/FZ2W/K6EWXxzE4qe3ec&#10;6oazU2flXimPvKVeskF5BixlUPPuNj1bmuo1XfAMalqWLxNdnuVOGdQuLy/f+J78u3yqz/O+dWV5&#10;ebl9LZsbGzmDmLKJTZL47PRObku2tJxpsLw/L+tz9veuzGixvuu9eba4GB9lz6Dmn4HKtToA0ydv&#10;vWknMWIPCQAAAAAAAAAAAADA01LAS6e7Ta/zIJlcGtT7PB6g1N4WtyCX+VIeDiYTBQ55gNnw+DAq&#10;yAaPx8Majq07z/OLi1ze3tpqg/60XpydnrbTjTvQqRZ20bPn0Rpyl6bTlKulu8+t6OqzrEvTuP74&#10;9qrP4brSLah3G5oK+SFvO+U9L1oXoOoO1OsU1AZg+gyOkgAAAAAAAAAAAAAAAAAAPKIcWtprQ1QB&#10;AAAAAAAAAAAAAPgwfgu6djtadaNuVXtGJonMU/nR6mrddd733MrWFGoZ1DwbmjKneda04fHBszqR&#10;4Wk8PDvXiWVGU4auyEKm70brhWdQG7WuvStfSu2b9vXDs6WlF1AeBktQd5+bkUGtzJfXuSlbh/QZ&#10;x6Pen74X/97y+FxKn0OZZ84+L8+Qpu5AvU5l/3xqZa8DMBnyVpl2BoM9IAAAAAAAAAAAAAAA70hB&#10;KsHLClDJj1aXKjvBK7muUDBajYLKwnDXnDEmB42VaVSnsj8GBRMR0DK5tC4cHx2168jV1VW73mxv&#10;b+fvdGVl5Y3v8eLiop3u1ILVfL0TDyyr0fSDNTutN7aMpRJstra62i7r4vKyfc7L8ppj/dWr1Htb&#10;tXm8u89Z4595DlZLf19bF6A3pVvQXC7fkQLZgr7fBev2s9YtaN7uS50eATyvvCWmjXqwFwAAAAAA&#10;AAAAAAAAvEi6dVy7hex1tfFvC1DLjz6+1I2aR0uvBZeMDFArAT4e3FMLRvM6glgmk69fClQ6PTlp&#10;1xFfV7a2tvJ3u7S09Mb36IFs5+fn7XzK7lVbj+/Ts+dYsLIC1CJQTuvoZQSolefIZXvdQc/vwXWe&#10;TS3e1yytm/55t9+FBQveWrBa7C+i7AFqom05+GekwDSv889P83mdlwGMT97S0kY92AsAAAAAAAAA&#10;AAAAAGaa3yL2chtMVh5DzjZVHtPEnTqVgweSdG5BlwAQDyoZFUymYJFcn8q5LtcM5vflEFwym3z9&#10;OyyZ03z929ndbdcdZc26j2flu7q8zOtoBI1pXfVgNj36crV+evaulRKUFtRdp8/jAWlH5X1cWpYw&#10;rckegrW+ttau4x6s9lLFZ6jPKz6/KF97pjULatO0nSDC9PnpLwUxetY1lX2/AuDxsYUBAAAAAAAA&#10;AAAAAAAAAMYih4T2FE4KAAAAAAAAAAAAAJgKtdu899WpXKsLylzlmZ/UNae65Qyejaqd1uo6Sqai&#10;Wga1Tl3JiBXaDGo2XtN6hiovY7r5eugZsk5OT/M65t907tazrC+LJbPZfXydvSnL96xpFxcX7bqs&#10;Ol+uMqR5BrVl61ZUmbh8Ht+OTkoXpRfW7edceRxM1TSr0UVoWdc3NzZyOQZf7kvin6EyqOnR60JM&#10;G2X/PL1L4JxNLf3tn6cy4+kzD/5Zq1yrA/BweatJG2h/awUAAAAAAAAAAAAATIVqMFmpy0EbudQN&#10;4PDxogC0oICZxgIwFLjhwWIKIFM5SrU6lQMBHngb76rxoHSHGRRgtLO93a5Lef16hHXIt439/f32&#10;ObXtzNk6/6p0K6rX8K60narL0nBVAuUGz9INVlN3n3T1+TC+n1P52tYrBSb6eH0vtaC1UOsW1KfV&#10;I4C3Yw8GAAAAAAAAAAAAAAAAABiLHMrZU2goAAAAAAAAAAAAAOBJ6DbtqNu1941XFibPoKayZ0XT&#10;dEHL6sxjy28znFhWoFoGNXWvGFSfM0uV+TrTlrJnGiLrEETr5OXlZVs+OTtr11F14bm1uTlYF98z&#10;i9kwz6RVy6Cm5wt7j5RBTV19BnX32WYuTAZb5qC7T3X1GeKR7afO928q39h3fFuyqfl4fRf+mfr3&#10;rmxqegw+XmWfX2WvA166vDWkDW+wtwMAAAAAAAAAAAAAPCrdkvVbswqGyUEyudQNJlPwTK4r83ng&#10;2Z1N26oEUHhAjco52CKXBgEYKodR8wOP7erqKq/nh4eH7fqvbhXDduna09fJx3JdunwMBwcHne0v&#10;+Laxt7fX+ft9KSAqqLtPdfUZ/F1qSnX1Geju83H5flbfga8XCnDL31upc1onfJ1Vd6C+voxj/QWm&#10;Sd4S0sb05lYEAAAAAAAAAAAAAMhqt1Tvq6uVPVuZAsw6QWdWVrBMz8f7Mkt9J2CmEgwRQRKieg9w&#10;qQVR+PwEVuCx+Xp+cXGRt48zy5q2srLSrpMbJXvYONbD5w5QUzY1ZVILtWxqyqQWyKb2uOLzj3VA&#10;j+GmZFoLsX/W+FTIdRoX9F0M70ej7N+Ppguq8+9uVBmYFXmtThvPYOsBAAAAAAAAAAAAAHSCEBRU&#10;oseQM+5YOYIXPAuPB7soCM2D0RSC0AlFsCCGCCKLcR74EOX0R1vWeFGZYAdMMgWlhcPj47ytrK6u&#10;NvNlXd3a2mqDKMe5/l6W7G3hqGQzy0rdwuJiu729Kl18Pubr0f5EmdRCLZvaYK9BNrXn8sa+v3xH&#10;1yWY7ca+N43X3yG6Rda6o25rPeuar1uPvZ4Bk4A9FQAAAAAAAAAAAAAAAABgLHLIZc/DNgEAAAAA&#10;AAAAAABgBoy6DVqr9zqVva6aQc3Kte46a11zehedyhbVyZMzIoOaRBYeyVl20qN3HaeyZ98hEw8m&#10;hbafyKCm8tn5eS7nDGpl/d1YX6+uy49tUjKoqavPUOvuc7AnqXf3GQPb+Xjp+wlR1npzU7Kl3Vq3&#10;oBqvv8Nc+c5C/r7So69P+k6D6v07VblWB0yDvLamjWKwVQAAAAAAAAAAAADAFPMgAfHAsRyEkqZp&#10;g1GS3CWblYfHt4Fldmu1Z8EB6mbPg8kUQKZyk6Z/o84eA8EHmGVnZ2d5u/SArPUSjBbdVXqQzlO4&#10;vLxs9xedALVi0bpg3CsBauPg+yrv7vO6BND5vmAw5aC7T7r6nCx+DFJZXYEGdQeq4LaQ14FS1naQ&#10;jxflu1d3oIuLi22dj/d1BJhEeQ1NK3x/LQcAAAAAAAAAAACAZ1a7fTnqlqbqfbzKHvRRy3Y2arwy&#10;n/l4Lb0TAmABAR5QIB4wosxnOaAglwbzeFCOBxkQcIBZ4EFfClDzwDAFqK2VYKunNIkBah68F6/P&#10;xwX/S9nUlEktxCP7judVOwZ5MJqyrcVxpzNtKacvMD/k7zKXBt+rB6X5d60Mbf7Na51wrBt4LnnN&#10;Syt8WcsBAAAAAAAAAAAA4Hl0btQXChjxwJHhcr7RH4+lTvN3Ajvslqjf3Jda15keCKDAFA9Q8XIb&#10;JMDNf6Dj+Pi43RbPS9eeW5Yt7TkC08S7Go3XqUBVbcXKWhV2xxig5ny/dXh4mPdtV5Z9yz8pTblh&#10;n+FzZKLDh4vvXd+xgtmUaS3XeVBbrknraRkX4hgW6+pieQxaf/1YFuuGysBTYq8EAAAAAAAAAAAA&#10;AAAAABiLHBbZU8glAAAAAAAAAAAAALyn2m1Hr3voeM8gpIxG6pYz+HiVO110luX4sj1fjGeSkU4G&#10;tVJfy5bWmcfKWiaZaYCS2bCUT63LyuuSBcq7pFxdXX227WbSM6hFd5/xWV5eXTV3ZX/mWbM0pbr6&#10;DPpsY2B/ND38e+9kBi3fd1uXpmvXAJtHXXzm7z2X+setWAd8XfDy8GMYVQY+VF6b0ko82IMBAAAA&#10;AAAAAAAAwAP5rcY2WOz2/u44JddZOU0wuPnu7HniBrvoBvxwMFlbV26w57pcGszvywHw4bQ/OIpg&#10;r7KdX15ctPXbOzt5W4yAqkkIfhkVoKb9zYoFz+1sb3f2M08hXlt8durqM6irx6DXNghTGnT3SVef&#10;s0mBiiECt7UuXJfuQH39yMfXVNbfQYFsYXFxMa9DegxLVo71J8r6G/gQ7I0AAAAAAAAAAAAAAAAA&#10;AGORwxx7Hi4JAAAAAAAAAAAA4MUYdatQ9Z2xNm073upqGdSGuy0LPo93zdl242nZWtrMLTaPZwVS&#10;trThOn8MXvbsMAA+TGd7LhmbTk5Pu/uDMs3W1lbuTnfZus58TtOQQS0cl64+w9XlZeczD4O96KC7&#10;T+9GNR4n4fPGh+tkUIv1o/ytzGnaBkOMj7LP47Re+PqxmNZxlX39EY3z9cnLwCh5LUkrZH1tBAAA&#10;AAAAAAAAADCT/Aa2KAAiqJxvdufSIPhE5dAGlSXtTXC7/eg3rnWT+43AsTJNlKOUH0tdBLOEBbtB&#10;7jfLATwv32+oa0/fV3hg19KEBKbJ2dnZIAjMgurmymtftQC17WcIUJMInNPneVTp7tM/U+3R1dVn&#10;oLvPl83Xn1vrArTtFtS2Vw96Ez8mL5Zt2LsC7RyzWc8wQl5D0orWXbsAAAAAAAAAAAAATLTaLT6v&#10;e+j4ToCalRV41qmrlHtWp6UPQiXuD1BTAFpQEFpt/HxlOQCej/YhCnIJpwrysu11y4KjFi2oZRJM&#10;S4BavC7tX09OTtr98+Vbsqkpk1ogm9rL5utPrDtaZ9qsazG+1OVtoJRV58fcOCbH+hPHa61Hvk5p&#10;Wl/HamWvw8uQv/G0UmldBAAAAAAAAAAAADCh/LaeAimCsunkrEW5VOrK9Krv1JX5R90q1K1jvzGd&#10;gzPKTeWcMUV1hcZrXOjc2LYygOmW9ytp/3FwcNDftyQKOtnZ2Wn3DXl/MKHBKG1AXXJiwWptgJpl&#10;IYvuST2T43PJwUbl9R2WbGoKNAr6rAdHCLKp4eGG2xaxXnkQai2oLRX6j4nWLWVay2ULTFXmtZhu&#10;UvcLGA/2OgAAAAAAAAAAAAAAAACAscjhiL02rBEAAAAAAAAAAADAONVuzXnd28b7uGoGNavz8Sqr&#10;W7jQLjP/3+fZTFTyTDtvZEtLauN9Ol8mWXuA6eb7oKurq/x37nKy7GOULS2yjWl79/3BpJnWDGpy&#10;nD772P9fvaWrz9Dp7nNzM78P9seo8fUryrFeeYY+ZVXL43JN2i/YPDrmqyvQXE7rmsrqGtTrhh/D&#10;qDKmV/4W08rT3VMBAAAAAAAAAAAAeDR+O05BZAoqC2+U0/S6CdzW2WPw4AMFU8xZwIEHH3jgmG7z&#10;KpDEg0e8HDeX8yM3hgEUV9bV31HpXnLBuu/b2d7O+5FpCX6KAC8F5JxbgJqsDQWoTdr7UjeL+i6C&#10;gok8qMff1ebGRg4SWl9fn5rvCZOn064Zaq9E2bsF9fEKbOu0UVI51telEd2Cqr3i6zSmD3sbAAAA&#10;AAAAAAAAAAAAAMBY5PDCnkIVAQAAAAAAAAAAALxh1O001dfGe92dl0uGHs/Uo8w3oR1fqfNl+jMq&#10;p8jIDGqlXMuW1pnOxmtZZFADXjbfV11YV5JnpXvM5ZWVNrNRZOeKfcq0ZOaa9gxq8Xrj24huVnUc&#10;ua+7z/XV1fw+Nsp3Fabl+8Lk6LRxYj0sf6vs3YK+MT6XBmL9iz1IfhzKmhZU720cb5nU1l+yrU2e&#10;/I2kFWH4+wcAAAAAAAAAAABevLiR6o9BXXSGHBDQK91xVuokd8NWymlh/Ue7edq50VqCxIaDyWIa&#10;v2E7PD6W58FkBBwAeAwXFxdtcMnR0VG7b1tdXc37owjc0v5o2oJCjo+P2336xfl5u6/vlfexad1g&#10;ekDXpFFXn0HdfXqAkH8vqtvc3GzfD9194qloG7u29fOmdAfq66y3m9SNebSPtC4vWlldg3obKdZn&#10;X+/x/PK3kb5gfa8AAAAAAAAAAADAzKjdBvO6Trk8pspSqAeo1YLVOuNL8EanzpbZ3i61G6d+C7UN&#10;ULNgAQV/eFCaBxMoQK2zHIINAHwA7cMiQE3lM8syFgFqsZ/xwK1pCwiZlQC1eN06ypzEe0rHoaur&#10;q7ceAz07nN7bpL4/zA5tY7GOal1UuVNn63SaKT8MZ4nV3mZhcTHve7wul6NdZPukWtnrMF75k05f&#10;8Jt7JQAAAAAAAAAAAGAK+a2vuNkpKg/XaWrdGO2MLzdF04j+Y/ByuVkawWS6xdkJJis3PqPs4+OG&#10;qAcCKCgt0KUmgElwXgK2IohLQSVrFrC1ZRm4ppVnhPNMcQpQ27KgtGnJMqZjmb+3WjY1P1YqmxqZ&#10;1DApfP3UOn1dMq2FN7KtpXLeT5W6WI9jXVebKyjTWlj0oLZSp0eMB3sWAAAAAAAAAAAAAAAAAMBY&#10;5PC/nsIKAQAAAAAAAAAAgAlQu33ldSp3plKdTVfLhqZMQMHLmtbraq/D82uouynvjlPZZzoZ1Gx8&#10;rk88S02n2yoyeAB4Jr7PVAY1zyzmGdTWrYvIaTWLGdTiO4v3cXJy0h73ri4v3zie+d/q7tO7MZ32&#10;7xbTzddPrdOdrGklq1rI48tjqsx1yobm67FnU6tms7VyLaual/Hu8qeXvrTBNwsAAAAAAAAAAAA8&#10;g3xjsVC5E2A2VI5bXPnR6sKdTee3wRRw4AFgtcCxTmBZ3MBUXaGbmkE3M7lpCWAWRFCT9r9nZ2e5&#10;vLm11e7rZiEozR1agNplLUAtvXcdJ9ZWV6fqvavbw3B0eNi+TwX5+HFL06mrz0B3n5g2sb/Sunxd&#10;1nMParuxLkLbNqdtB96+Wyxl7xZU49ku3k/+FNMX0P8GAAAAAAAAAAAAgPc06paT6n18W7K69mZh&#10;orLXKRNMUBBap07lUa+j3GAcFaCmG445GE03I0ud34z0G5jDjwAwbRS4FE5PT9t96dXVVd5vb1jQ&#10;0moEac3Q/m6WA9Tie9TRMGdTK+/zbdnUlEktkE0N08bbjDdpfY/1OtZ7rd+3FqymaX1L8PU8yrEX&#10;GP5RwnCAmrf/am1CL790+ZNIX0B37wMAAAAAAAAAAAA8kG7y+Y1BD3jINwfLY6ObhJW6O7tl1d6+&#10;sjrvBlMBAzmYrFBgmd9MzOVcGtx49Hm4cQjgpdJ+9vj4uN1nezeX29vbeX8ZQWmzuq88ODho3/u1&#10;Z1fK/6fPIALUyjFjmoPzatnUPLOUvl/9HcimhlmmNmtuj5b13vcB2j5820mF/JC3hbLNKNNaLpds&#10;a0uLi21dTDur+893xR4EAAAAAAAAAAAAAAAAADAWOUyv14b7AQAAAAAAAAAA4KWp3SryOpVH3VKq&#10;ZlCzsrrjrI3vWV1n6ZXnqmVQ84wuOcvNXD+DmtS68PR5yGoB4KVShiDv1tOzCUX3lrG/XF5entl9&#10;5UvJoBbfr46q6u7zbV19hlp3n378BKaZt1213ntWQe0LfdtRm9Xbo7FNaK8wX7KpRdtzOIOa70Nr&#10;Za+bVfkdpg+1u9cBAAAAAAAAAADATNONuVALJss35nJpcJMu38TXjbvKPH7LqWc32nQbrxM4ZsFk&#10;mjKXy3ya1ufxG+Mv4UYeADw23/cfHh3l/fqtBWWoW88wy4Fpsr+/3z+2JR6cok9p1z6PlZWVmfg8&#10;1GWhuvoMeu/+/vyYru4+6eoTL41vB9p2fJ/pga1qL3vQm7YXb+MuWhegS6VbUB/v2+EsYc8BAAAA&#10;AAAAAAAAAAAAABiLHHbXU+geAAAAAAAAAAAApoZu8XRu9KjObv/UbgWNyqCm7ou8ThlWlCkt3Lf8&#10;+zKoRTdIIWeMyKV6tjSv84wSs5pdAgDGQftpzxJ2fHKSjwW+N1WmrKDMPrPsJWZQy9md0uPJ8XH7&#10;3q+urt44lvvf6u5TXX0GPQKzzLcDbTvRHlZ9Z78R41NZj0H7DN9eoqz63A5OZa/z/Uxb5/Pb+GmS&#10;X3X6YAafKAAAAAAAAAAAACZW3PQSlXOXQrlUgsl6/e44h+tUjltDfnuodqPIb37p5ryCykK+oebl&#10;NL2mC17WTTm/4QYAeDra9x+Ubj2DjgO7OzvtPnux7M9nnd77/sFB+3noMwoK1t7Z3W0/m5UZ6/LU&#10;3+9B+Ry8jeE0nQcw0t0nUOcBatrOvCvQG9v2FOzmP+xYiGC1UlZ3oIsWMLxU6qZt+8uvPr3Z/jsH&#10;AAAAAAAAAADAWPltmbbkdSPKUg1Q87rbcqO9UhdG3XxulZtftQA1z94QdZpC4/1GmeqCbqjN0o19&#10;AJh0fgxRhqyT09P2OKCg462trRwQEXzfPsv02bzkADUPojku2dQ8iMapTpnUAtnUgDpva2u/4vsX&#10;L2s79NZ5tMG1p9G2tVCC0nI51Q0HqPm+SeVa3XPKryC92Tf3MAAAAAAAAAAAAHg0ulkVN6VEQWS5&#10;rnLTKpfT46gAs/YWj910UmDZ27KdxfRv1BUqj7rpBQCYDh5spMxpOUNarmma7dJ9pR8DXgodS72L&#10;z0531+Vxz7LLzXKXp+qm8PDwsP08vL0hHlpCNjXgw3Xa/KXs3YZqPx77J9Vp24xtztvy2j9pX+V1&#10;Xn6u/Rh7CAAAAAAAAAAAAAAAAADAWOSwuJ7C7AAAAAAAAAAAAFDlt1Nqt1ZUN+q2Sy2D2l2Z1jOk&#10;dcaXee577sYyIVQzqFlWE2WC0WPwrCeq9+wKz5VpAQDwbjzr1eXlZXvMODk7y+NWLAuYMmC9xMxX&#10;+pzIoNan7E0nJyft51Hr7tP/rnX3+RLXJeBDaJuKfZLK2h6Dsqnl8blmsP/yvZFve8qWFnXaZw2X&#10;g+/PVPa6x5aXnN7MYC8CAAAAAAAAAADwwunWid9C8cCx9mZ23EDKpVKXpvebSn6zWzeTahRUFjxw&#10;TOX8WKbJN51yqXsDSmo3nQAAL4MHpR2Vbj3D8spKPi5sb221x5aXfJyoBqiVx6DPZnd3t/28FhcX&#10;Z/4z864Fh7v7jHp//95GUrAjXX0C46ftsdMVqJXboDY7J5mz7TJ+uBLbsu/Tat2CPva2zJ4BAAAA&#10;AAAAAAAAAAAAADAWOeytp5A5AAAAAAAAAABwL7+sXr3EbtklPDMWnoe+o9p3Neq7VNmzntXKnQxp&#10;lmVE1IVn0DI9+4h4F5y1bGjK3hJqZZ9Hy689DwBgNunYc3Fx0ZbPz8/b8urqas6gs2EZrl7ycUKf&#10;CxnUuuIzUHvlfbr7VFefwdsmAB6P9l++vd5YWfWeQS3tvPqPic5PYxvVPk2Z07zOt2HV+T5wVHmU&#10;PEV6Qd09CQAAAAAAAAAA6PBL6d6dSr4BEAUbP28BREvlZiY36Z6WbtwE3VzVY9D3phs4qpNcTvW+&#10;nBr/rhVklm9kl5s0+WZPLg3qdaM7dOYBAOA9KRjt+OSkPXatra627Y+trS3aIkbHfA9Q86ByHcf3&#10;PEAtjukPCMKYFbXuPmPdUp1/FqqLrj71eSloDcDzGD4f0naq7kBvLPDUx0vefst2rv2fugINsa3X&#10;yqPkselJus8CAAAAAAAAAAAyXdjXzcvQCVCLG3VRsEvtfjNOAWp+0Z6bdaPVblncV6eyT+U3ZGqZ&#10;zZT5zL9XX6bm8braTZdagFqtLuQbtmkZ/v2387BOAADekR/DFKB2cXnZHrs8QG3dMqdh8NkRoDZa&#10;fC5al5RNrZZJLajO1zOVWe+A59E5H0plbafKtuYZ1nx7b9n+Lrbj+GvUOa3qfR+pcvsY/6UneXMP&#10;AgAAAAAAAAAAmstyo/f09LS9yJ8v4OfS0M3MYs7qdLE+utYavmGHPr9Noc/Yb6joxrHfOPHvwMeL&#10;z1+jrm100znkstVHqVYX9P359+g3ZAAAGLcTa5uclXJksKK9cT+1KfYPDtr2g7dH1E7Y29tr2wp6&#10;fIn044zDo6P288rrnn1mmbWFcja1tP55GxjAZNL+L7ZrlZVpLWgf4D/U6tn5ls6D8vlSKatbZGVd&#10;Yy8AAAAAAAAAAAAAAAAAABiLHLbWU3gbAAAAAAAAAADoZN+6uLjIf+sxqHvIUL3EbnXKwLWyvNz+&#10;mnytZDTxjFyzov1F/YhbD7XxXtZn7N9B+7lbhrTad+Dz+DL1uftnrUwentGj1jWnvr9c9mlLWcsO&#10;XgYAYBz8WHhydtYe+65LxteNjY32GEXmqtHIoPZu9Hnlrj61znl3n3q0ttD62lpe/9bKY2B9BCaT&#10;tmU/n1JXoEH7AD0Gz6Amvo1HOc6P8jlvesx7hzRz2VsAAAAAAAAAAIAzu+HrXXvW3BeUpAvwfik+&#10;bhjHfNtbW+1F/GkMbmpvTth7yzct0uNdehTVteU0fTymQr/OPl+fr1U+G7/h4cFiCiLTzQ/V6RPV&#10;DWU9Bm6QAgCmiY61x8fHbbvkPILnS320KehO8eHUTd1rC1Bz+gxf7e5W2xEvlXfvV+vus2ftWXV5&#10;n7v6LJ8d6ycwO2K71/5A53geuKoAtzi/i8e8d0iF/lgAAAAAAAAAAF4w3eQ9PTlpb/565rSa9wlQ&#10;Wy7Z1LYsQC1u3L19SY+vdnvgvrpaWZ9b0I1K/0W9B6DVxvv8qvfPVeU5u6HZyWZWuXHsn6c+Y78h&#10;ys1RAMA0UWCQB87nm/+51DRbJXPaysrKvW0TEKD2vhSEEmrZ1AYtukGA2nrJHBzIpgbMDj9H1r7B&#10;9xGxf4gyAWoAAAAAAAAAAAy5vLrKF8+PDg8HgVTlJu9j3kLTxfx164Zr08rj5LcE9DreuLlg5TRD&#10;ta4tJx5gpnGu03Wm3eTV7fNcVz5n1ftNYJVrQWsAAMwqPz4fHR/n4+6VZafZ3d5uj5EKfsfDKECt&#10;08Vn/r8vAuHj09x79ar9jNXtJ/pq2dTyOlvq1Ib2Ty1nUyvtXbKpAS+D9hNs7QAAAAAAAAAAAAAA&#10;AACAsSBADQAAAAAAAACAIrqXjMwPnkFjnOK5NMQvyzXcx6fV4MvSEJksNESWiwcNNk90x5KXZc8T&#10;WTAiQ0sMkfUihsgsomFxcTEPS0tLgyH+LoPGL9o8kWFNy9Kg5yAbDADgpdEx14/fcTyOOj/WRtfX&#10;HCvxXLytFu26vE7GuqihItqWbTuztFcBvAx5r5AOZE91rg0AAAAAAAAAwETxS+QHpWvP69LVZ4hg&#10;qcemW3HeVdSrvb180zno0fnr1M28eK2i8nCd5svl9Og3AuMm4TC/ya33PtxFp6bIrzNN/0adPYZx&#10;fIYAAMwqHcsPrctxHb93dnbaY2wbEIR3dlXaev4Ze1CV2j7RPovgq8BnPVoEUebPs3T1GfI6m+rU&#10;1WeYs/Zs7u4zfbZ09Qm8DGzlAAAAAAAAAAAAAAAAAICxIEANAAAAAAAAAPCiRbaH4eE5RLaJ4aHt&#10;dvMBg+aJbBU+tO9prt8FU2So0BBZK2JQV2EPGso8Mbyta04AAPBw3g5RGyAfvwsdhznWPo34dDXg&#10;flon1dVnDHkdfct6Gu3U4bYrgNmV9wbpwPY8Z9sAAAAAAAAAADwzvwG8v7+fb5S5cd4A9ovzy8vL&#10;7XPFzecQr0WvzbvjvNNlfbu8r3nnyrxhwcvlRmEElukdRbl9LPP7PO0yyyMAABgPb4+o28m5cpwO&#10;u9vbbYA4Ptxl6eLzyLv4NAqw2rMu2HG/znpcuvvMgWelrtPdZ3nMXX2W9ifdfQKziy0bAAAAAAAA&#10;APCixU00Dc+p8zo0JHFzNAZlKIshZ6eIoWSo8GHJhs64clM7bgD6smKIoDY9DwAAeBoRcK4hAns0&#10;hDgmx3Fbx3Edq4FJpvZkDGqr3rfWxo8wIpBNwWxkUwNmU94XpJPd5z3rBgAAAAAAAADgmVxeXvaD&#10;wpKjkunBjfNmsF+ej0AxyTfz0vPmjB3l+aOsV5LLqT662BRlnvDlAACAyaUsXsHbIEtLS/k4v721&#10;1W8LJBzfH9fFxUX+7P1z9zbfYvkO9nZ32+8A70bZ1JQRMHjgmbKpeUubbGrA7GJrBgAAAAAAAAAA&#10;AAAAAACMBQFqAAAAAAAAAABMgJwRbb504Vm681qIYaHeNWdM7wMAAJgO6sLw1rr1rLUDOL5jmqmN&#10;2rZl03DfOl3r7hPAbMhbf89ziAMAAAAAAAAA8IJ0uvg8Pu53QWSXzcd5c9hvuq2treWb0mFra6st&#10;AwCA2RLdS0YbILc7SltgLbozLG0OtQMIUBsffQfHavsl/nkvLy/nv3d2dnJgFd7flXVle2ifd/oC&#10;8oO6+gy+xqu7T7r6BGYDWzEAAAAAAAAAAAAAAAAAYCwIUAMAAAAAAAAAvGiRHUPDc5qU1wEAAB6f&#10;ui30IbJCefeHGoBZ4m3cxbTOL6Z1PIb72rzq7lNdfXrmYQDTJ2/xdPEJAAAAAAAAAHipbm5u2m6H&#10;Xh8c5Bthc0/UxeetPc+2deuZu/miKyMAAGbG6elpG2Cj8sbGRnu89zLG7+zsLH8Hx/a9ePsvupWM&#10;NuD29jZBg4+o2t2nfe6DUglmSdTVZ6C7T2B6seUCAAAAAAAAAF40ZXTw4TnEzbrhAQAATC9lShse&#10;IsCGrGl4iby9rWxq97W9lUkthggmVEAhgOlCBjUAAAAAAAAAwIvml8iVQe325qbN5jDOgLU7e25l&#10;6gibJYsKN6wBAJg+alscn5y0wTQXFxdteWtrK2eEIhvU8zktGdROLIOaUzZbfVd4fMqm1mZSC9Y2&#10;Vskz223G95Hax6srK2w7wJRhiwUAAAAAAAAAAAAAAAAAjAUBagAAAAAAAAAAFJEhI4an6uRTXRzF&#10;EBkkNFzf3DTX19fNTXpUl0Y+HgAATK44bscxPDJzaYisT4uLi3mItkZkfxpnllZg0qkNrK4+H9Td&#10;Z9qWYvvybQvAdMhbdzqZ5WwWAAAAAAAAAPDiqfuto+hqqNzw0i+9H/Mmsm6mLS8vt8ttuzZKVPau&#10;v9bW19ty3OTmljYAAJPDA2WOjo7ysTwCznUrfrt0TRhWVlYetV2Bd3dSul89PT+vBjmtWxefdCU5&#10;XurqM9S6+/RgFnX3ub29zfYETBn2pAAAAAAAAAAAFHFzK25CKpNaDOMQzxODZ1MZHnTTLW7YxXB7&#10;c9PcRFa1NEQ5bt5pnG7qAQCAp9Uep9NxObKmKXNa1PlxPsrRxiDYCehSuziGh2ZTi20stjkN8Xct&#10;0BDA5MhbdDo4cuYKAAAAAAAAAEBxXLJqhLOSWcNvkr3LrWVdgvcL8UtLS3l5O5b9wZefM7ml+c7P&#10;ztrXETffJDKrzc3PN+tra+2N7ljO227kAQCAx6fj82HJmhbyYzqO7+zutsf5pcVFjtMT5Pj4OLex&#10;zkr23ODfznrJXLu5sUFQ4ROqZlOzcBaV/BuJLHfazsimBkwu9qQAAAAAAAAAAAAAAAAAgLEgQA0A&#10;AAAAAAAAgLeIHAzDQ2RveOgg6tYrBnX3NSrDQ2RHi+kWynTePVgMedm9bndiUY4h6jUAAIDH58da&#10;HYv9uJu7KEzH7fl0nI9jPRmdgIfR9hKDuvu8b/uJDHhqB8egjHgAJkvektPBkrNUAAAAAAAAAAAK&#10;7+IzutuMy+h+a+w2jXvohfWFclNtJbrlLGV1FxXD2/jle72OcFa6/ozXIaulS6O10iVVeMhNPQAA&#10;8G48IE1de/rxdmdnpw0q5yg8maKLz/jecrfqak/Zd7hR2lMbdPH5bNTd55G6+ky03Xk73L8ddfdJ&#10;V5/A5GFPCgAAAAAAAAAAAAAAAAAYCwLUAAAAAAAAAAAoIoPG8KAMKN7VZu66qwwavzA/Pxi8vszj&#10;de9DGddi8NehZUZGiRgiw4S6/fRB4wEAwLvTcTQGP76GyNQUx2Idn+NYHXXkbwLeX96GYtuKtm9s&#10;X2m4LytatN2jLRyD2vIAJkPeetNBlDNSAAAAAAAAAMCLp240vSuhne3t9qazbopdXV/n6UJMl8t2&#10;qd2D0JaXl/s31x5wU+2h9NwXl5dt+bx0+3kTryfXNM1qee6wXrqq8vcBAAAeRt0NhsPDw7adsLS0&#10;lI+r26W9EOJ4i8l2VLpm9S7UXXQVGd/j2toa3+cz821PbXT/zvzb0zelrj4D3X0Ck4E9KQAAAAAA&#10;AADgRYsbXBqUdSFuYsXNSB+iTsPwuLgB5oOP8/kemz+PMrXlIb2GGOKGnd5bvC/P+BKDxgEAgDpl&#10;YfLjp7cFdOwdx3EewCCTWgzKpnbf9qY2vQZtxwCeT95q08knZ58AAAAAAAAAgBcpblrJ69ev89+r&#10;q6vN3Hz/N95bm5v5BvS08EwgZyWrWoj3FfWeRYKsagAAvF0cV+/S8dOzq66ldsJ8OW4q0xbH0ely&#10;cHCQv0/PzuWUgSvahNPUDpx1+r58e/TvTyX/xsimBkwG9qQAAAAAAAAAAAAAAAAAgLEgQA0AAAAA&#10;AAAA8KJ5F0CRUSGG+YVBd53TJrJ8aGi7/LQhRKaJGOI9e5dlMWicZ6MAAOAlUbugHdLxMTKmqW3g&#10;A4Cno7a6uvp83+4+ATy9vKWmk0zOMgEAAAAAAAAAL5K6eAq6YbW3t9fedL7vptck88v/6hLJu/1U&#10;QNry8nL7PtXtZ1haWprq9w8AwPvwY+XJyUkur29stMfHTStjOqn9d319XQ3K9y4+aQtNHu+a9XBE&#10;d5/iW6q+V7r6BJ4eR00AAAAAAAAAwIujDAoxxI0sDbOcDeVtWdX8Bl18JmRVAwC8NN428CGOnWof&#10;zHI7AZgm0XbVsBjt27Rdvms2tSgrEBXA+OWtM51QckYJAAAAAAAAAHgxTk9P2xtSniVFmdOGg7Zm&#10;1eXlZQ4688/AM4kouwRZ1QAAs+74+Lg9Fp6fn7flyLgUx8C1tbX2WIjp5GER+/v7baBSLVxie3s7&#10;twnJtDX5Lj2b2tFR/k6df3sqK5Na4DsGngZHUAAAAAAAAAAAAAAAAADAWBCgBgAAAAAAAAB4Me56&#10;vTwoY0YM3nVXZE94SRkU4r3HMNzlpwaJz2m4288YIruMMswAADCNdIzTMS0GZVONQcdKMiwBk0nb&#10;aG7TxrZb2vRvE9u5nw/QngXGL2+VvVrOSgAAAAAAAAAAZsxV6b7y4OAg34wK6rorrK2utuWXyrtJ&#10;Oi9df3q3n97Fp7r+XF5e5sY9AGBq+O3xo+Pj3Ca4Kt1eh63SvWNYpfu/meHf+2vr4lMGY5tmd2cn&#10;rwPLdG0+VaL7+mi7Hp2cdL5b0Tfp36i6+6SrT2C8yKAGAAAAAAAAAAAAAAAAABgLAtQAAAAAAAAA&#10;AC/GXcmUEdkR1BWQD2RN6HaTtGDdfWrwzyg+S7r9BABMi8igFYMfv+KYFXXerWeUdSwEMD3Uxl+M&#10;IbbpNNzXvo99QOwTYqAdC4xP3hLTAdezVQIAAAAAAAAAMDP8JpO6c1qyQKtt68YLdVfW7edZ6fYz&#10;qN67+KTbTwDApIo2QDg6OmrL8RhHuB1rD3h31pgdHhbx+vXrfoCi1XnQxKvd3TZokXVh+qirz1Dr&#10;7tO/UZXV1Wegu0/g8RHyDQAAAAAAAACYaXFzKm5K+Y2puPmkgZtP91MWmZyRomSX8cE/w/iclZXG&#10;s9NoAADgKUVQkgYdozxQSdlC4xgXxzPaBcD0i+24bbvGEMGG97T7/ZwhytpvAHgceetLGxVbFQAA&#10;AAAAAABgJnmWlOvr63yj6dWrV22GhLhxhfejz9OzqkXGiqjz7DPKqhbISAEAeErRBtDt8IODg/z3&#10;nB37lTmNoPXZp/Zg2C/rwu2I4PlXe3s5oIn1Yvo9NJuaf8s7OzvtuQIZFYHHwVk3AAAAAAAAAAAA&#10;AAAAAGAsCFADAAAAAAAAAMycyJJQGyKLl7Ih4MNFNokY4jOl208AwKSIjGka/NgTho9b0TbQ8QzA&#10;7IltO7bzGNTd533bu7ddo62qLIwA3l/e6tLGxNYEAAAAAAAAAJgZFxcXbeDT8fFx233TbumuZ3l5&#10;mRvRY1Lr9vPq6qq9safgNbr9BACMi45F4fDwsO3Sb6Ecg9StZ9CxCLPPu3bc39/Pf995qIS1RaKL&#10;z1hHYqCFMjvU3We1q09bF3y/sF32F3T1CXwYjrYAAAAAAAAAAAAAAAAAgLEgQA0AAAAAXpD49bCG&#10;+LXg2wZNBwAAME3UhomMCBoiA4IyYESZTCnjFZklYojPW92n+RCff4yP70ZdJ0WmGw1qjwIA8K50&#10;DNHxJYY45uj4r2MRWZCAl0n7A3X1+S7dfXK9FPgweUtLGxBbEAAAAAC8AHFBRaKcL6qUv4Nfjsld&#10;GMz1bywCAABMi7h5FG0cddsUvCvJjY2Ntoyno+8lqOvP6GJJdWp7Bn1f3u3nfTcOAQAI0cV3HFuO&#10;jo7adsDq6mp7HNna2uocc/CyeHvkoHT9qr/DvK0Xe9bFJ2aPuvoMD+3uU119Brr7BN4dZ+EAAAAA&#10;MKP0q+EY4gKchmsbvL42KIuF/vZlAgAATKKb29s8NHP9LF4x6OYiNxifj74LfR+eUS2GuPGn8dHW&#10;jJuE3i6lDQoAGOU2jhs2RDsgjit+/NfxJo4zABD7gthPxKBsavftH7x9Gu3SCG70AEcAb5e3sLTR&#10;sNUAAAAAwIzxjBTn5+f5wklcpFXdXXn0Sy9+cqhfNPkvAtfW1pq5+f6YleVlLuwCAICJ4Je4Xx8c&#10;5JtHnQwYu7sEp02guLmn705Z1cLl1VWuj+9M3yJZ1QAAo5yVax7h5OQkl9fX1vJxI2xubrZlvGze&#10;9jgobUZvR3p7URnUWHdmn7Kp1TKpBWVT83WBbGrAu2NvCgAAAAAAAAAAAAAAAAAYCwLUAAAAAGCG&#10;xK/8NCjlfAzxd/wS0H8V+lAxn4bcZZYtMwYAAIDnFu0UtU2ivRNDZDiIrAY5swEZDSZSZJrQEN+T&#10;d/kZQ2TB03h9x95dfXTjpnYqAOBl0XF/ePDjf9sOAIC3iLZm7DvU1ef7dvcJ4O3yVpU2FrYWAAAA&#10;AJhiOq1TVxYhuvVUvR7vu7hS46eMPr+6+9yiqwwAAPDMjq0NdFG6+Xr16lV7Uzoe36cdhOehbunP&#10;rdvPi9J9vQcaePdtq6ur+TvmewaAl8GP/XH9Q2V15+nHCECuSjfi4eDoKAcZecthwdYZuvh8edTV&#10;Z6h196muPoOvF+ruk64+gbdjbwoAAAAAMyAunsRFk3jUMG53vV77vBoAAACeUtv2iXZQGeJmkQLS&#10;fMD0iG8rvrP59D3Gd5lv+C0u5sG/U2+LXl9f5yHKWi8AALMn9vM5Y1Hs78sQQUXKehTlGDj2A3hX&#10;uf2Z9h8xvE82tWh/RgCk/9gXwEDektIGwhYCAAAAAFPs6OgoXwQ5v7hoL4L4pZPHujDrp48q5Uxq&#10;ZfnbW1v8shQAADyZyHIQ7ZPDw8N8Yygog4EyamE2xPcb3/WZZcm5iLZvKcd3HtbW19v2qK8D0V0o&#10;AGA6+bWI4+PjfEzIx4BSr2N/4PiPt/EMaoclg1qqyH+H6GJc68/u7m5er1ifXqb3yabm+yKyqQFv&#10;4q4BAAAAAAAAAAAAAAAAAGAsCFADAAAAgCkVv+IbHp7DpLwOAADwMkTWCw3R7ohsBpGdQN3xaMDs&#10;ie/Zu3HL3X4uLeVB37vWiRjU7WcMN1FHOxUAplLs06P7vBiiHPv6yFIU2a5iiDLHfwCPyc8v1N3n&#10;fRnRfF8V+yll6wPQl7egtGGwZQAAAADAlDm37o2OT05y2S+TjDuNvE4l/YRSXXx6t58AAACPKW78&#10;yOv9/fz3yspK2/agy/GXI757tUnVNo4u39RGnl/od7EUon0a60V0/ab1g24/AWCyaX/edsWY3Fxf&#10;533/Tul+MSzTlR4eyLuGPSzdxXqrcdHWpT1bx/CyqbvPuP6qfZFfD1V3n34Oou4+6eoTGOAsHQAA&#10;AAAAAAAAAAAAAAAwFgSoAQAAAMCUil/uaZgU0W1SDCTqBgAA4xJtn8hcoOwFIbIVRIYCsly8PJGR&#10;IgatA9HV23C3nzFovYkul+j2EwAmV1xP0BD76WvrKi+GhejWU/v42P+TmQjAmLVtzRjKOcd9WdHU&#10;7vT9F/DS5a0mbQxsDQAAAAAwBTwYbb90aRV0Y+05Lsv6CaVuCns3CHEBBwAA4LEcHB4O2kDl8dXe&#10;Xtv2oAudl03rRDizLvFzl16pPGdt0063n2W9oe0KAM8r9uO6dX2grj3tWoi69lx8QIAIMKzWxae6&#10;ZwzL1m387s5O274EgrqUDyfW3WdtX6Q2pbr6DHT3iZeOMy0AAAAAmCJxES0uhPiv73RhbRL4a5q0&#10;1wYAAKZX3PzRoLZQDJEtK4aGGz0o4qafBs9ysVQyq8XNQg2xDsU6dVMyquWsajc37boGAHgafg0h&#10;MqZpSBX5h3g63scQAcU5wCMGAHhC3o6MQe3Mt8ltzbQ/I5sakA7d8V/aANgCAAAAAGAK+C89j/RL&#10;4iQuikyCuNAS9IvmsLK83L94DAAA8J7Ozs7adkZkK1D51atXuc0RN6xpb+Bt1G4+T+1prT/RtlZZ&#10;lFUtlyOzWrkBCQAYnwgQ1rWONmtakrOkpUfPQHRfMAjwNp4B6zgyYKWyZ1BbsQxqO2RQw1sMZ1Mb&#10;blOKtyPJpoaXjrMqAAAAAAAAAAAAAAAAAMBYEKAGAAAAAFMkflHsw6Tq3Q263pqG1wsAACaT2hCR&#10;SUVDZCGIzAMxRNYBMg/gIbSu+PoTmXmi609lSYsh1je1Y6MrpuFuP7VOxgAA+DC+v9UQR/XoxjOG&#10;2E/nbj3T/pljPoBJ4u1HPzd5m2hLal+na6bAS5K3kLTis+YDAAAAwBTwlPGnlkp+YUIu0ur1RNdI&#10;uiizvr6eL9YEPfoFGy4wAwCAUdTl1+uDg3xDJ2xvbrZtCu+OEXhXWqdGdvtZbp34erZauv0McSMS&#10;APD+Li8v83H+yLr1XLYuFre3th4U9AE8lHcbf3x6msvexWcc5+fKcV7rH3Afdff5tq4+g5+3qLtP&#10;uvrES8KZOwAAAAAAAAAAAAAAAABgLAhQAwAAAAA8uvi1oIab29vm+uamM3j3HT7EL6aHB1+WhviF&#10;9fAAAABmT7QFoo0QWQUi48DwQLYBfIhYf7RuRQaLGKIruchkEcN8+juGaGuqHRrrY2T2864/aZMC&#10;wMP5uX3tOK9uPWPgOA9gGmj/pfZkDPftv7QPpB2JlyRvFWllZ20HAAAAgCkQ3V7EBYwQ6eN1OhcX&#10;QSZJ5zTTXtt8uTjjr3fBx5dy3AgUjY+LO+JlXfDxZU7a5wEAAB5ObZ3w+vXrfONm0bq+2Snd4QDj&#10;4Oufuv68sK71vZ2r7j69C1DWTQB4O3WFF45Ld3hr1n3y1tYW5/QYm5PSrWc4Ld19drr4tGN6rIt+&#10;zQq4j+/forvPOI8ZFagW61mM29nZaduP8XhfYBswzdijAgAAAMCEiptfGuLiRgxeN43iVefB3ofe&#10;mw9xAWd4iF9Va7gvG5uyWiizRQy1ZdaeOwZ/fRoAAMDTiGOxjtWSs6mUgZs2eCpx4zBuFHpWtfhb&#10;Q7QRY3319qfanbQjAaBLx3YftJ/1AQCmVezTfLhvnxbtRF23jIH2I2ZdPpNPKzhrOAAAAABMCJ2i&#10;xcVaiXLUn5Vfd4boOlPTTtpt2v4rHM1/neqnpL3KDWeftjU/+L3VQplnzup8KboY5BeF4iJR6NRZ&#10;Wb+Q1XTBl69McAAA4PEdHR+37aCry8vcVvjoo4/a47Yfn4GnoPZ3uChZ1YIyrPVsvLKqeQaWWHdp&#10;PQJ46ZS56swyWG1ubuZ95fr6Osd3PInIaqX179SyXcmGHb+1fgLvQ9nUlEkt+A9tdD10wboz9kzR&#10;uf3I9UfMGPaoAAAAAAAAAAAAAAAAAICxyCGXPf+5OgAAAADg0XWyhJVyp648BmVg8F9x6pd28es7&#10;zTfJGdQ676c8unFkUGtsXl+KZ64Q/QLRs6b5r2LfJ4Na7VeNnbpSfnOq+rwAALwk3u7xDGpqF+3s&#10;7JBBDc/G18+rq6u2/RrZ1KKs9TVEd6DRtlteWWnbeEuWGUPrL+0/AC+B7x+VQe3m+rrdj25sbOT9&#10;YmSfZL+Ip0AGNTyVy8vLvH75Oufrm/aDcW1S+79Y53RNcnl5Odezb8QsyWtzWvkrV/sBAAAAAB9K&#10;p1t+UVaBZbc3N53xOjEbvjgWdEPWl3NtF3Un5VKFXo9fwNP7Ct79kWieoAA1D0prL8TYBRlfZvW9&#10;+zKtLLVAOA86U8kvAnUC1EpZF41CW2dBb15WMJw/j+bxz4sLTwCAlyh3m1iO2ccWoLZbAtN0gwaY&#10;JGq3+/p7Vm52e5t+Lbr9LOvvWunGLtZr1mgAs8jPweOYrv1h7hY5jdve2mrPlXO3yBzf8YS8nalu&#10;u/0a0aZ1N6sASuBDqKvPUOvu0/eZ8/ajht3S3WduM7KfxIzIa3Ja6d+8Wg8AAAAAqPJTKJVrdUFl&#10;v0GlYLQ7CzbTDa2gefzigwKhNG9QxoYwKZcp9HoWl5ba1++vzT8H8br2omBlurTAUuh+xlWVz9M9&#10;NEDNn9O/jzawzMeXulrQWnifALXaBagPqQMAYNLoOK2gnqCbhWGn3JhRVipgkmg97WRVi2wZqZzb&#10;7aVuyW4srpQsQWRVAzCrbuzHeKcla1rIP9ZLj1uWlWqFAHQ8MQLU8NSUSS3Usqn5dct87bCsj7Gv&#10;jGuM/kMd9peYdnkNTiv9YK0HAAAAALxBFw2CLmQF3Xjy7jbz+FL2+ST/Unhurv8LONXZDSr9Ms7H&#10;i2dNOzg46LyW8BwXKjqnlOX5t8vN5LBY3k/Q5zH8GUo7fvjzTs9xa8/Ts3lU66/DA/6Ujc0vOKpu&#10;1OdVC2Dr1GiZ9jyap9olaaLn8kxsWqZf8PSyPkPvirQTAFfqa3Wd4LkRZQAAnlsc5+N4+vH+ftsm&#10;WPeulbgxiCmj9qEHWnrmDK3nOWtQWbdXyzrv7WYAmDbazx0dHbX7uisLVlM2ILKi4jn5+qkffvo1&#10;IA+g9DYp8BiGs6mpLH6dUdeK9YOdXEdbEVOOPSoAAAAAAAAAAAAAAAAAYCxyeGXPQzEBAAAA4AXx&#10;0yGVa3X+izYvK9NXp7vOoV+/DfNfvUkul1/AteMrv9L0rjI8g5rqnuNXdP55KTvYzs5O533qVemz&#10;6XyG9tnVPm+N73SDauNV76/Dp00Lyw9WExOXQp3G+lSdT7bynO+TQU1q3X4GlX2e2vgPzaD2LuOl&#10;VgcAwLuKLm/ieHoU3S2VY7ZnTVuzLFPANFD7UOv2cFntee8SX13ceVe2fq5AuwvApNK+LWj/5lmB&#10;/Ox4a2srn7vSbTeeExnU8Jy8u091gRyD9qW+T43re7Gv3CxdfQZloGQfimmV19y0onv7AAAAAABm&#10;2nDwk06IbsvF1FxXTpNqwVF+CUDBQN4dTw7IGir7DaYP4advB4eH7eu7vrrK457jwpl/nrpQsru7&#10;+2jvucafU+Xh71VU73Xt91pZTlDZP+/B2ETT2gUhTekBap0LRqU8GDtgU8WTlsLg+f1iqat92wpm&#10;uy/ozev8u1JZ63aozmPlzvsEAOAefnzdL117+rHE2xEcYzALfJ3XzfCz4W4/U110+6l1fn19vW17&#10;xfbAtgBgEsX+S3u4w/IjOj93VreegcA0TAL/sedVuZY2HKCm6x1rBKhhjNTdZwT1ap30faTaj/O2&#10;79Q+lbYhphV7VAAAAAAAAAAAAAAAAADAWOSwyp7/fAcAAAAApkjtdMbramXPlKWupIK66axl0nL+&#10;CzXPaiD+KzbVP9YvLv39RFdYen0X5+d53HP8stM/o/h1abz37e3tsb4Wf87a91orP7QuqOyf92Bs&#10;ovH5/752Wpuno6wTvkyVOr959PGl/D4Z1DrrqZVV799Pp1xZZ1UeOU/l9fnzy0Prwqh6AMD0y9lW&#10;yjHusGSEXbLuDqMLMB1nOB5gFnj7T9lalEkttN1+WoaMFcumpmzNfs7BtgHgudT2aUFde+Z9VdlH&#10;eXeJfq0EeC5kUMOkUHef3i2yX5vUvjVfp7N9aqyf6sEisF/FNMlra1q5By0JAAAAAJgiuqgUVPab&#10;nrrZExSM1rOTfQXzBF2A8oumuknkN4O8/Jz8QvDh0VH/fee/+sZ9CW3wKQ7s7ezkz8dvMk8LPzWu&#10;BajV1jW/cKT1y6dT0GNQN7G+/tWex9UC06pdiNp0GtuZ0+apPddDn8cvzPq2o3of712AapvxbkN9&#10;exNfZ7SsaVuPAAD385swZxcXufzR3l57TIhH9v+Ydd4mU7CaunoK3rZfXVnJ24TfKKerPADPxa+z&#10;eLCPjuM75bpA8PM9YBL4Ont9fZ3X5cFVmrT+bm216613vQ2Mi7f//DxJvM2o7j69++R4ZD3FtMhr&#10;alqpB2s1AAAAAEyA4ZPx4KcuKncyoJWyBwV5sFDt1KcTZFNO5v0Cqk7yvc6DcJ6TXxQ+igC19P79&#10;Rta4X6U+ef9sduICSfp8pvGGWW398jpfJ7Ve+Xitiz6dr4uatjO+lH05TlP6eA8cE69RufPp2zy1&#10;53pogJpvL/791oLJasFqtYBQn65WHrUetfU2vi3V6pJRywIAPA0d947txovaM7vczMYL422yWla1&#10;3K4vZZ2TeLYM/0GIthnaOgDGScfuWta0oP2SZ0L1czxgEhCghkmjTGrh9PS0LcdjrJ/a3wZlU/NM&#10;f2RTwzTJa2haqQdrNQAAAAA8E52AB92s9Bszw+XgJzM6CfebmuoOJ+jGjh7DrFws1a/tjq3bz04w&#10;UXn8ULXTx027+JyzOnAxpEqfna/nKnud1u2gcicQ08ZrPp+nndLmcbXa+7KyyZvffp/m9/Xj3qA3&#10;rZ9W59tj7YaGl7Wd17Ky1eqC5m/fY+JlAMB4XZYb2urWM6hb8LgBSBsCL523peJmpf4+OzvL7T7/&#10;gYrfNF9fX8/bEVnVAIyTjuP5B3LlOL5k+504psd5mp+3AZNm3wLUbkqAmh9/PQPgSslgCjwVtfnC&#10;yelpvh7oe1Stq8qkFsimhmlCCwEAAAAAAAAAAAAAAAAAMBY5fLLnYcEAAAAA8Aj8NENlP/Fox9t0&#10;tSxSozJHtfPbr8L0C7HhLEuawn9NJrPyy151B+Sp4P2ze6zfzvn3qs9emU/CKr8uHandDirrvNd1&#10;sqGV8b5t1MqdOj2P1bl2fP6/qE1r32P72vP/bxpHBrXa9uzrluo9W5oy74zKoKbn9Aw9tfXV6+4b&#10;L7U6AED32HCe2itxzPLMAGpHrFjXNMBL5duLuh0Laut7nWfIUDY1z6Cmcx62KwAfws81Y18U55PK&#10;4B78+L2xsZGP6X4OB0waMqhhknl3n8qglq/vlXVU66q6+gy17j5ZbzGp8pqZVuTBXhcAAAAAHoEH&#10;2UQ5TjtuyqPXVYPOEl3QzBeFykm134RR1526aBS4CNq/8avPsROsVj5nvzxRCyByHkxUM1c++4/2&#10;9trvge/gaem79m1H37nfSKgFeo4K/tS64vOr7M8zqiy+fmld6lwgK2Wfs7NG1pZ5z/OIP08tGM3r&#10;autuLcDN9zVebpfp87MdAEDL24SvX7/Of/vNPg90B/B2ClQLHiCirj+Xbdtaj67307a1tLTUaRsB&#10;wLvIQWllX3N8fJzPI3O33OXYHYERKrOvwaTyawkeoHarrrNt3d2x7hIV7AM8B13XPbEf9+isydfp&#10;WnefMbDuYhJx5g8AAAAAAAAAAAAAAAAAGIscNtnzEEsAAAAAGKJTBj91GFWWezM2lfKobgj1C9xO&#10;JqOhcpzQeMYNL79Ul1dX7ffhWRXi16FR75+3SqN+T6f62veblc97z7o/8G6FMH76bvw7UlnffVC3&#10;nkHbo9f5evEhGdQ6deUxs/pWWU98no5KfW3ad8mgpuf0PUW7r7H9R9v9aKIMap19je2L9Fw+3rsV&#10;ldp2MWpbeZdpAWDSeZeEh4eH+TizVjI7BXUHBuB+V9bW92xqyqDm50vKVOgZ1Hw8bQsAb6PzQr+u&#10;cHF5mfc1a5ZBzY/p7FcwqXS8DGRQw7RQBkvPoKbuPn2drnX36esu6zAmSV4b0wo8WIMBAAAAIPHT&#10;BAWWtRduonz7ZnedHoDmFCCSg8pULoFMuS7XdMdz8vzhdMEt6AaW39TKXa6mx1Fdeer78O+6E7RU&#10;HjfsgvSmde+B6abvPOh7vy+ozde5WpCqrz8a78vx52zXufz/m2rrbbvfGLH/0Bw+Vs8/qsvbWvek&#10;ne5LS9nX+4VaXVwwLBTg5oFstW5FfX6V2TcCmDYKSgtqU+zRPTjwqC5L0MiZ3cBUcKjfoPSAULr+&#10;BPA26lpOj0H7EILLMW38WsT+/n71Gobs7u627VSOlZgEvh9WsJrvgf1amrr7VFefQdd3gUmQ18S0&#10;0r55VRcAAADATFLz308DamWvU1BKvnBTyn5xR2UPXvETXw9Qk1xO9R6g4eM5cf5w/h0pMM2zmOSb&#10;xFEY8b3p+3hjnlLW0vOvp8t8W1tb+UI139/0831A+517XW0fYHUeoKZpq/sNn672nPn/Ph+fZiyF&#10;N3WCzXyZ5dHXzkcLULM6lWvbU1CGNr+p4+VagFo7jy3T1bY5r6uNl7eNA4D34ceAIwtQ035te3u7&#10;Lfu+DsD7UXtdmTa8ztsgq6ndruO+brr7Nsj2CLxs7TWC5KwERPj1gPX19byfiH0J+wtME7/uQIAa&#10;po237xSglq9llX2zXytTNjVlUgv6sQLrMiZBXgvTSjtYawEAAADMHG/y+0UY1atLmKALkn7xRvwC&#10;ZFys0WmtsqEtRl052e0EY3ACPJH0Hfv64d+Vvu/aL/WCpvWAmb1yIS+vH3zveAutd76v8bKCGzrj&#10;7eJx7YKypr21dbrn48ujZ1/T63jfADXp1GiZ9jyuNr/f3tFz+XMqQK2Tdc3LZZ87KuhXZZ+n3YYr&#10;dQDwIc6sO7Djk5O2/Kq0E7jZB4yfuv4/r2RVC0vlZuW6ZUOmKzPgZTs+Pm7PwxQQET9C0zkGgWmY&#10;Vn7dwAPU9CM8P/J5gNpiud4JTApdo/Xrs75XVjtP1+rD7s5OXqdj/836jOdGKwIAAAAAAAAAAAAA&#10;AAAAMBY5RLI36ie9AAAAACaamvLepK+VvU6/rvJfD3YyEFXm0a+r/Jeyb2TpSdPEo36HRUaeyad1&#10;YRR9h+cjsqDEd95/GHy/u9vbZEbBg7xt/xS0L/I671a0/cWzz1PK3hVpZ37VV8Z7VrPO/s/K4jUq&#10;d9b2Mo8vxz00g5q2saA63/f6NjZXfuG9YHWdfXYZX9s3KztbqHUh2nmee8ZLrQ7A7NN+78Syr15c&#10;Xrb1aieQjQIYv+uSJTuyIKkN5RnUlH11xbKmeQY1tRm87QBg9sR5Ve34rfrNjY12P7CyssLxG1PJ&#10;r3uSQQ3TTNktPYNarbvPaOdp3c3dfaa//Vot6zWeS17z0oraX1MBAAAATDwPvMgXVNLffkGxVvZ5&#10;ZDjATCemSgGe63JNdzxeHl3wCK9fv24v5KkbRT+lzF0EpXUlugHhZhaei6+zvv/TzVmtw6Fdn32e&#10;yvj7gt46z2NlqQW6jdyvlnqfo51yxPNUux218Xouf862Lu3jpRPgVup1cT74sUPbuI+v3cyuPSeA&#10;2aRu4729sLm52e4T1tfXaR8Az+iqdPsZzsqNzUsLWlu2G5cbZXul209gNumc5ii69SzHbA9i3Y6u&#10;PVM7n6A0zAK/BlANULN1fM8C1Lgeikmlrj5DrbtPv16kQMud0tVniDYe6zaeQ17r0go6WEMBAAAA&#10;PAs1y715XqvrBEmUCyqjAis8iKJVTj7fyIBW5HKaZtR4vDy+Hh0cHLQX8m7SY6yNvn6ulYvX29vb&#10;7Q1oLnjgqfk6O1g7U7nU+/jhC9OhmqltxHjVd8aXsm8bHizm9TUa61O1W9GI5XxIgFraWPuPiQeo&#10;KbOaB5N0ymVaP0a089hyfJ72Of15ymOo7S8eWgfg+eVMTWnfc3x83O5rPWh9dXWV7Rd4RgoiDcrA&#10;4QFqfg64Wtr1ZFUDZoefP2h/4FnTfHxk3IltnezomAUEqGHWqB0XatnUfH+u9Th+OKR1m2xqeC55&#10;bUsr6GANBQAAAPBkdPIYOkE/pYl+Wy4Y+oUUD4LQ6aOy3AS/eLJYyl6nmwmcfOJ9KNNCOC4Xsv32&#10;lNYrukTArPFLJ17W9lDbn9+blc3He7ks3+dJG1F+8OC4hwalheq05TG9oVLo0vuszRv0XJ3tWzeu&#10;8/992heE9sa21dUComvj/Wa4Pyc3yYHn5fvE1+WGn2/3u/ZLfQCTx7Oqedf+ql+0G5hrkS05HXcV&#10;vAZguvi1pcOjo/y3n3N4dh3O4zFLYl3Xsa4ToJb/T+ectq7v7e212wFtWEyDWjY1v0qi9Xwprc/a&#10;r5NNDc+FK3gAAAAAAAAAAAAAAAAAgLHIoZA9/5kbAAAAgA/izeta2etq2XNqGXd8OqdfN3n2GP91&#10;X5RjGq/TPPwyCu8jsipoHT46OcnrpmdsSitWfoguPrXerVi3QMC0um/fXtuf1+pCbXzt2NAZr0df&#10;TnnMNL8tx9Vri1HzlPoPzaBWy3zmGdJq3YHWxneWY2WN99dR2+fcV1cbD8g3Lu+am7Kp/OZFr7ku&#10;G+Bv31lo1gara/Yzh7fNuSVADJ9cmWsWyyr22dX5Zsk3kinnGSmUjWXZMi55F58AJs9wt58qK4Oa&#10;H3PV3ae37/1ck20dmDzapoNnTDxVlh3bbtWtZ9D1JGAWkEENs6zW3ae6+gxazxfT/l379Vp3n+zz&#10;8RTyWpZ2yIPWCQAAAID3ohPBfNEjl1LZLvbrYoiP90CD2gV+XRD0rhWGxwNPybuY1UU9XdgLGr+2&#10;utquszlYjZtVwFv5pRkdT7xO29nIbkNLfa0uqN6XqbKeL9zXbahrL17aPJqys5TKc94X9Ob0PPcF&#10;qNW6BfXj5H3dhvq0es72PeLF+w++dNXsX/fXz3/9ly+bb172y7/wB7aaf2hzsB6F3/bXjptfPBls&#10;V+EnPrfc7C3116c/8X0rzadWZmfdOj4+bvc3l5eXeTt/xY09YOpdX1/n7dm7+L8owS1Ldn66sb7e&#10;Hk9X6PoTmDgehHp4eNieV2i73bZu3uKRLRizKF+LLdtBdEl/Y+fNwa9ZeTvWzxeBaaDuPhWoFrQW&#10;+xlqrbvPWN9px2Hc2KsCAAAAAAAAAAAAAAAAAMYih0D2FDIMAAAAoMObyrWy1+lXSaOy22i8Hofp&#10;F0q1bC75V6xlvOoCv+TDU/MMakfl19fX9otsjfduf3asu09+iQfUvc8xxrNwqr7TBWilXFumTzcY&#10;a2Ubfx9N2dnSa+9txL7goRnUUmUppPpS9qxqtQxp943vTFt7zqKzH7OySqP2c+z/pttf/fpNc1z6&#10;+PyPvjzIpvYf/6715vNr850uQP/xv3na/OrpXfNf315oVkuz7Z/81FKzVfr4/InPL7XZ1KaV7zc8&#10;g5ravvoVfqhtRwAmn7IuebeflyWrmnfP7e1+dQHKOSvw/HSsVnbT4BkRlal/07ri9ixSwCwhgxpe&#10;CnX36RnU1N1n/6++Wnef6uoz6BF4bHnNSjvkcvkEAAAAQNAJnF/A8G4RVN8JFCjj/ATOL8wvpnKM&#10;izpN42UuemDanJ+f5/X+yG5May324JM9u0ntFzsAPB0do3R8C21AidV1uggtZT2GzrS1+fU85TF4&#10;0NlgygEf3+4fbD+hsSP3HGV+vUfn+6JO8Fs55vqR1/dNOib7sVldhHqdH+dV9psbnfkry8Ts8C5A&#10;/71fu2xeX/Wav/XjW80Xh7r/nBUesJLbAWU/oaB0uvkDZpN+mHJuNz09+GWhBLysr621xzvfH7Bf&#10;AJ7OVemS17v1XLKA0u2trXzMpm2Kl0DdVod92yZkwY5Pr169ygGcgeMWppW6+gwKVvO9vbaHoIDl&#10;4R8Zsf5jHPJalVbAwRoIAAAAzBg1d73Zq1KnKWzl2k33uHih6VVvc7f85M0v9MUJXozRiV7wMhcF&#10;MW10M+rw6KgNdFEAiAeFbMfN6rJ+r3LDGngWtWOhtluvuy/zZ63cmb+Ufbo0QSkMxvs8Pj7tIEph&#10;oDNtTW2ZxbsEqPlzKzOMH5uVge0XLxaay/L2Xi3PNwtltm9fnWsiKdbr24XmtjzV128W2qxaP7jZ&#10;a1bTInyZv3Yx11yl8TdpeXp1F3dzbfmHtueatc6LbJpfOes1V+X59Yq/d3OhWRma7mcOb5vz8nVu&#10;phc5Xya+TZ9DLP/7t96cJ/xXR7fNRZpvb3mufW+fTS98KU3rWcK+ftFry54p7G1+/eyufe0RzKXP&#10;SSLDmF7n927Mv/H69NpW7f1EVrO7By7n7x/f5u8uz9+var5rfb5JX2PHr5zetd/xTVp4LP4j+zx+&#10;M7336zL+O+J7T/P/2d+4ykFp4a989bo5Su/vz/7wevPZ8gX+9p2FZu0Bn5H7hfR6L8rzxPsuxdYn&#10;V+aakpSt+h3564zvJ16JL0ev6SvpSTTdNy8H36v453mRvrT4vL+wcNEsz/Vn0q/0Qz7mp/YtAenA&#10;bIqMM3G8vbQgVQXBZGW7X7Z9gLKqhXxOnMqc+wLj4W1wBZN71rSV1dV2e9xYX8/bItsjXgIC1PDS&#10;+DmaAtSUSS20bbdE7TNlUgtkU8O45LUprYCDNRAAAACYMbro4AFmurDeCTqzixOq8wt1HkymEzf9&#10;wkh1gYt7eCm0newfHAy2s5JVQeOCXwT37j4BTDdt5769q+wX/D3bqI61Pt5vpLVZ3Xx87Xl8meXR&#10;A9AUmFbNzmY8gM11gtkKPc8/9XMrza9f9Of7J/Zum82yS/tffOa6+cRSr/nLHy82Bzf98X/mq0vN&#10;x9f98t/8ocvme9Z6nXbCv/gri81vXs41+zfpvZenzEFr5cl+5kcXmi+ud7tK+5/+7G3zlYv+xHr1&#10;/+FvX20+VwKh9D6///950vziSX9BvzsHIvXr96/v8nP91R/ZyMFZw37krx/nAK0//JnlZrtEP/2J&#10;71tpPrUyV80SFn7y923lQLD7/Es/e978Vom4+s+/ftt2mSm/Z2+hWS+v88//jrX2PYle2xdzcF1/&#10;uv9i/7Y5G4p0G7WcP/iTpzlI7otbg6C1f+sH1ppvj8hB8xM/fd58+bz/Oj++7H9e/+x3LDU7pVvO&#10;f/2XL3MgV/jjX1zJgWJeV/P3/8BW89veMZvaH0qv99fS6w3/ID0qaE5+4nPLbVeh+o7+XPqOXpfv&#10;6N9Ir+kb5TV9T/qu4z37cvSa/tQvXTZfL9P9eeu+VPzz/OUc5Ndr/m/ff9F892p/QWuWKSluatAW&#10;Bl4WzzSuQBjPsqhz57CxsZH3EWRVA8YjBySUbS93wZ3a1KvpfFw/vtiy7jzZ9vCSeDD1QfzIspxv&#10;aivIx6pS3rMuPtlOMAuUTc27/fQzNp1mLtt9Dv3wKMRxg20Bj4WrBQAAAAAAAAAAAAAAAACAsSBA&#10;DQAAAFMjfummIX7toyF+9RZD/HK7OsS4Mo3m0a/m4rc/8UvSGOJXQRoiM9rw4ONj0K+HNAAvVXTf&#10;qaHGt1cNAGaTHxc1xPFyePDjae2YG91JtEP8PTS+NvgytU/y56y9tjh6a3ioSBS2tdAfIulUJLiK&#10;od+y6JdPyxB7xUhCFsO3buaar13NNdfRZWRpz0R3i9EN56cW75rPLveH1TJ9DN+46DW/eX7XXFwP&#10;2jXXaR8ay4jh/KbXnKXh6ua2uY5xafjq+U3zlbObJn7rHInDYvjUctN8ZrmXh+jK8Sw9543tkw9T&#10;5f5Vf1AysvNUOC1DmiWLTGUn6fli2EgvMDKKxVDf+w9Et5OROe1bV73m4zJ81/pc8/1b880/srfQ&#10;/Oir/nCbnii6xozhS+l9R/YwdT3p4nOL1xLDD+3Mt/NHFrfICneZxms5BzZspte8m15vZKiLzyAG&#10;fW8uurHU8jWPurgcFlnLIgPbd6UPOp47huhqM0QXmnptQ8ng3iqyvP3SyV1+ffH+Y/jhsiy9xxji&#10;PX01fa4xRNa0+DvNUhXZ8OJ9/M7dN19TZFnTcr4trYBafmROi+nirevzSK3oPE/afNrtyLc9AC+P&#10;H1djPxDHZD+Oz6e66CY7hsiUGufm0dWaBp2nA3h/7XWxGEqbsd0my3YZAwDg5fHzNQ3pIFHGDkQG&#10;Tg1+PNH1C+Ax5DUvrVCsUQAAAJhYaq76RWudHIW4CBdlPQafVo1ddWkQdCIWF+riop3qhsv6G8Bo&#10;3oXPUekqYdS2s7Ozk7ev5eVlti8AI2mfEnRM92N7rexdicZ+KC3k3nm8zp9TJXWR5P6131hqvl66&#10;7Ty4nWsDuv6dL1w1377ca/7VLw3G/52j+ab0FNn8kW+7bfYWm+a//8nbZnexP9Mf+tnl3F3o/+Zz&#10;V71PLfXr/vdfXp77Rpk/5olp/wefGMzzP/rFlebLl/3x6hr0//5Dt813r/bH/6VvLjQHqf4//dZ8&#10;c5Qew//yO5veJ5b65T/6S3Nzv3XZNP/ljy42X9zoL+cnD5teBEOFP/GLN3Nfu+w137sZ3Wj269RN&#10;5h/7uYu2i05X6ybTqWtQ7wbz3/+h1d5n0zJ/7KPFuQh2C7/trx233ZKq+0p1XRnUxafz7kXf9jzh&#10;b3x8O3ea3uff+vgmB96FWlen/jzq6vQzq3Nt4Jkv/xf+wFbzD23Od7o/1fj36dYzqCvUv/3xoPvS&#10;v/XjW80X07JGdeH5Z9P7jO/oH5zdzakLTx9f+zzl+9Pn/gvlc/9XvjgY/89/frl5leb50f/3cfPL&#10;Zby2ib/6g7fNF9b65Ve7u/22dcKxHUDw8/Xz6HKwHG/V/WA+3841g26CvRtC9iXAu1H3uielG7ew&#10;vr6et63N0rUu8JJdXF62x6Vj6+JTIoBTx55d2raYUX6MOK1099n/q6/W3ad++Ad8CFokAAAAAAAA&#10;AAAAAAAAAICxIEANAAAAzyJ+taYhfq2jIX7BFoNSSHeGqC9DZEnRPPoFXPyCJ37JE0P8qkeDujLw&#10;YSGG+OVP+fWPhliGBgAP49uQhlG0nQPAQ/mxWUNtv+PdDedhRBsgBu96TENtutwlUhnUrohsX1tl&#10;uEtNkJsypBeWX1skrIqsaTHsLDbNR0v9IaaNriWPb5rmsAxRFzYX+tPGEMm8IuFXDDdp+jxP2m1q&#10;ntjDLqVmig+pMdS2qyIz2Emafnmul5bRHzbn75qtMsT0kbAsuvV8fXnbH9KTaNhK079a7HfrcZVe&#10;YAzX1ze5G7az9IJO05uNYSUtfz1NG0PP2nAa1E6L4fC6l5Yd087lbGTqbnI3fS7edWbUfbTcH+I5&#10;ostKfUYuPvta96KfWpnPmdwW0/cgkfBN3Xmqu874jlSn7j99iPHpIQ/fkZb33elLUfa0pxBdqMZn&#10;tps+h0+m9xTDYnl+vccY4nNYT+tODPvX/a4687pYEdMOd1X6lfThRDeqMUsalYdvK12W9j/H/nS7&#10;th4vlLrFResuzD5vAAh+zI5jcns8LcfcyJSm8To/uKl0+xkDgDpvd2nIbWJrt8YAAEDwY4NfS5E4&#10;q9MQ1wM0qLtPXXPQvRjgfeSrB2klYi0CAADAk1DTMy6cSZRVHyc8Uc7jNW3lorSfPMVJVTRs8+Nc&#10;buLmm2UqR33Q3wAel59SHh4e5u336uqqrfdtL25Ixd/eZQIAPDXtn/zGt5fV9rjz9kqp+49+8zYH&#10;A4W/8o1e243mX/yHb5vPr/aaf+7nF5ovXfTrfvdWBGX1y3rO37N504ugrqDuPP+T/9pl812li84/&#10;+qvLzW9d9feb37t610Rvi//I1m2aJ1c1f+FbS3MHN/3x8TqiB8j/82+7aj630p//X/2Nxebraf7+&#10;X31/8vNXzbeVLkT/8M+v9rsV/fx1263of3G8MHdW3v5c/3Jh81Mn843q/kK8t7T8P/Lzi82XSvei&#10;//Qne832Yi42f+TbF3KwWQQhiO/j/2c/e9t85aLXOR78uR9ebT631g82FO9C9JeP75roqtK74FTX&#10;m7/3o4VmvURK1boX9a5C//gXV5pPli4rvzd98Mtp0n/h717MfaX0vepdgIqPf1sXnmEcXXyqS80/&#10;/OnlZjuixpJa15x/6CdPc4BZ+OLWfO6S9Qe3F5q18tnUugD1LlX/1C9dNl9P4//Tr101R+W1qytR&#10;9yd/7qT5evle/vNv3uZ1/v/zYxtt16oRdEI7G8BD6Nz/7Py8Pe5Gt59R58eQtdI1YVDXn+xngK7j&#10;4+N2O1JXulubm+22o+5zAQyONSG2Hb8uHZaWl9vjzO7ODterMPOOT07a7UDHkNzeyjX9ALX+FjPo&#10;7lNdfYY4vtA2w/ugZQIAAIAPFif4GuJkJoY4wdHwRia0NPj4GDSfLhbECVGc6MQQJz4xtNlMhocy&#10;PgbNEydIGgA8nbnYBtO2OMrwviIGAHgu3l7wQe0JH9TW+PTaQvPZ9f5w28y12dIiO+twVpjd5fnm&#10;1Up/uI5pe3PNyd18c3y3kIeV+ciANddpy8TfG2W4uovlzzUXaT4NsYdVtquIy4rYqtfXczkoLYbT&#10;2/7riXEbaeIY/ALgapov5jm9nWuOyhAxTBGfFENk6oogLm9Bad99kcbr/e4t3DWfWuwPTS+1/dL+&#10;3Nt20d7TcJ3GXd/1f32tZd3clEw5Mb4MagvmofzzZfZbifF6fCjT2zCKsojFZ6LMY5FtbjiDWtS3&#10;GdqeoSkZWdDiuxj9Tp6GjtOdz7eM0zoeQ/qv1ALA/WK/4VnVlMnUj7mx72mPJ5ZVLR9r0gC8VHmb&#10;KO0rHadjiDZkXB/z7SgfowEAqPC2mI4bIc732nO+MgxnUovhvnNvYBS/PgUAAAC8E52I5AtkZYis&#10;SZeXl835+XlzdnaWh5OTk/yrnBiOjo/zEHUaYh4NaYH5xCcuUC8vL+dhY3292dzYaLa3ttohfhWq&#10;YT2Nj2FlZaUd4sKcbvS2N88AjIW2sRgiw8HbfqmdAxWurzvbPRc0ADw17bN0ITYGD35fjnZIGmKf&#10;pmE97dti+Gc+v9n8xBf6w2lvPmcUi2F1c6vZ2dnpt0HS8mL4XR+t9H7sU6t5OGyWmy/fLDV//3pt&#10;7ufK8Mm1hea7N+ab7fXB8r9rfSEyfeXhm7cLza9fLTRfvl6c+8pNf0izNDuLvTx8brXXfOdar/nr&#10;h3PNX/l4Pg+/dDbf/MbFXPPZlbvm+9b6w+L8XNNL7zeGz6z0cqa3Xzqfn/vpk4U8fONmrtm/7Q87&#10;C73mE0u9HAinq9PRhWfc/Pyt8l5j+G9sXjd/cOcyD4vX57ntdxLtPg3W1nt9ftN8fJHaideDoLVo&#10;D0bWTR8u0zGh7d6tPOfZ+UVzmpYXQ2S0i2PGXQS7lfE6rrTBC3maePF9aq/G8EO7C3O/99Xi3Pek&#10;z/a71vrDzx3fzf3t/e4QXXr+9p2FPAwlZ3sS6gb2uUMw9NnqO4shbTl521mY79/MiIFWNoCH0jn6&#10;Rjq/30zn8jFEppoYVtKxNjLYxHCRjimn6fgRw8HBQbO/v5+PA3GsiSGuPeg4ALwECg44OT1tr6vF&#10;thBZoWKINmRcK4trY3E+HkMcrwH09c8h+seNGPwcIYbYWjQAL0EcL9QWi2PIWmqHpQNHe7zJ10vK&#10;EOfY8YOyaJdFBsIY4txQ2xLwLghQAwAAAAAAAAAAAAAAAACMBQFqAAAA6PBfj+lXZcpGEYNnUGgH&#10;G5+zXZT5JXf5p+wkJdOCZykZHvSras9qwi8/geng262GGt+38Gs7ANNqtXQTGcNvXdw1v3YWmVzm&#10;mqX5/rCzNN/sLfeHGBPdNkb3mDFZDNtp/Ks0bqm0fWLodAvaTj/fDuuL83k+Hy6bNK7XH657c81N&#10;Gj6V5v+Otf6wstDP6BaDuhC9StNE96H9YdB150dLTfPp5X7XoNEVaAxfuZxrfvVirlme7zVbC/3h&#10;XS4qLqZmXHRJWmvNeduzP0RdGZnc3Q3amar26dv2aBqUSS2NKVNGxpFBpoTbMt3KXC+9r/5wedtr&#10;Tm96zeH1XXNQhuX0QtfTG4xhrjzPU9Ln9dyiXR/t/BBtcdrjAMYlZ+mI41Q5FsZ1geGuP/38Qd1+&#10;5iyPUZfGAbPG2zt5vU9tmNgOVKdtRdfRRp17AwDwNuruU20uHU/iLFhnwnEmqOxqMUT7K45LwLui&#10;tQIAAIBMN+50gy+G6Hovuus8i+41StdKuavOkspZ3QqcnZ62gy4SN+UmVgzRTae63lRXHtvb2+2g&#10;dNIxqCsCde8Zgy5Sa3kxAJhMS4ulazzbhoMuokt0Q6IuevwiOwBMk+9YGXQV+Re/ct382//gqolw&#10;HgWl/a5XS3M/+onlPETQ2GFqIv1GCfaK4Yd2F5sf/+RS89HmWu7SPIbf/cm1tlvQg9uF5ktpul+/&#10;Xmx+7XopD9+7s9r88Ef94Yf2VvLwzd5K82s3y3l4fTffHKbhv/PpleZ/+LnVPHxq07oQ3Vhovncj&#10;ug+db379qj986WIw/L69XvPf/eRd833rd813rvaH//DrC82/+eXF5qPFXvMDqT6G5YW0b09tshgk&#10;grk0uK3FptlZys3D9iJ37PPjwnYEjWm4ux0Ek0W3ojFEN2/n0a1bdPFZjhc3N4PAhGiTDncVGsuR&#10;i4t+1/MxHB/3u5v/9NJN8/n0vmL48tlN84vH181P7V83/9/X/eGTS73mC2v9Ye5ucENYg8W/jUX+&#10;vNKQPuIn17OAvtPUto8uWuMbVoAjbXEAj03n+3EM3IzrBWnY3d1tdvf28rAa1wdWVprLdP6g6w6x&#10;r4+uP2M4K11/0u0nZo3W5xhO4vpbWu+vLi/bNlBcQ4vu5WOI621x7s0xGqhrz0FiSNvJ8NBEO7cM&#10;wEuj7j7V1eeo7j4jWDq6+vTuPv1cGXgI9rIAAAAzTAEf+QZgOVHQL47168vhwcfH9DFv+i/fmIoh&#10;Tkb0S5pqNjTVpUEXmuNmlubJJ/tx4g9gpsX2rn1AbZuv7Z9iAIBpsr041+wu9YfTm6Y5uO41K/P9&#10;DGUx1C68nd/2mrMyfHJlvvn21dSmst2kLzONbpbScJF2j2e3/eETK3N5nhi20rSRES3qj677w3J6&#10;/qhbtKxpbZssDZ9bX2i+sLmQ23QRNBdDXHyOfXUM0YaLYOPIuqbh7G6uOb6da1bjfaXnjGG4reft&#10;vdzms2VuLzbNbhrifRyn1xrDUfq8YvA9/1F6jv2b/hAZxCJ722O2GpVNbXWu16zP94f82aXXERnt&#10;lEXuU4u3zWeX+kNz178Af3tXD3y4ue2P17g8vgSw3Q21q4cHPxb6sJk+3530AUQ2t29e9oebVB++&#10;kcqRrS+Gk/TytF6spe8m5ovv9aG+I61D372evqtUjmx9MXzt/Lb5zbTAGG7K+4jnOSpD990DwJjY&#10;MUTnFXG9YTirWgyxP439bCerWrm2AUwbbw9E0KUCAeLvkLeDMnh7CwCADxXn9Lqv422tUE4N23tE&#10;bSa1dIzSoGMVUKP2TW61pAJrCwAAwIyIi7MSF2TV1MvleLSTBdWFyFAR/MJWXATWo+oXFhcH5agv&#10;jwDg4saQ9jX7h4ftDSJl1fHT0MikqAsekUGRC+wApsX/4Zcum29c9vdnf+vjm+b0ttf86EeLOTgt&#10;/InvW2k+tdIv/8GfPG1+/eyu+fjqrkmTZT/5+7ZyNrNRNI/7qz+y0XxX9D2Z/I2Pb3rRPeW//HMX&#10;c1+N6K/ki1sLOUjuz/+OteZzEeE1QnfZg33yf/J71vLy/9QvD97bf/b12+YoPc8f/ORCzu4V/th3&#10;Ns0n+0kycyBWfvR2qJX/4tea5uCmaf5Pv7nQfOu6/3n8H7/rqveZ5V7ze7Zv58rbaX7s7602/+Ci&#10;/8c/tnPbbC70mj/5+avm25b6r+MP//xq8+sXc83v3LrLwWvhT37nTfNtaTlB7+LH/24sp/88/+Jn&#10;rpuPyvz/vY9umt3FXvOXPl5Mr6c//t/96lLzcXlN8jd+8KL5ntX+688ZFZK//K2F5rDM82d+a7F9&#10;Hz/5O2+b713rNf+Xb8zn9xj+7S/Pp/FN83d+ZKH5vvV+nbeXdczTY/Dy/+rnL5vfuug1f/v1bROB&#10;jOFv/fhW88XN+ebPfemqeR2RZMm/Yd/Rv/LFwbomPv7P/tBqL9aHH/tocS4CDN33/7Xj5hdO+u/3&#10;j37urvnkUi42/2z5vP75X1ppvnTZn+fjq15ef/V6AOCpeMDZ+cVFe8yJzMxR9j3b6upq3q/GuUVt&#10;nwtMqghK07lyZApsz6NLe2QnnTvXrtUBeLvIDKzjRvQQ0p63lO1Nx42wtbXFtW68eNGLjo5BanfF&#10;j6F01IngtNh6Vix757ZtO7S7IJ17kanMmgEAAAAAAAAAAAAAAAAAGAsC1AAAAKZE/LpAQ2SkyMPt&#10;oNsgT6fsg8bnX7WkIcSvWmKYXxh0zdTpprMMGtcZ5uf73XyWgV9rAqjRfibva2K/UYYa35dpPwUA&#10;0yC649xb6g9XafcVXS1G15TRNWcM3kpaW2ia9TQsp/rotjOG+1pRmicyVl3f9QffTer5521B66WL&#10;0bT4B1tM8yyVQe277Xhfy/0hnjK6e4y6V+kNxLC8OGgf/urFfPP3z+aaX7mYy5nLYujND7qg+sz6&#10;YvO5jcXcpekn0vJi+PLlfPNL5/PNT5/MNz9Vhngd0R1oDN+z3jTftzHXrKTniTZrDDXx1jU81CeW&#10;es2nl/tDJB2LhGKRrW2rDPOWUe4+3kbXIN7Fp7fPf+bwtvnJ/bvmq2c3zccX/eHyatA1XXQt+oWV&#10;22ZtvpdfWwwxz998fdv8yuldznwXw076nD69Uobl/rCQXvvw67jPJ2LespxvXjXNly76w8+czDU/&#10;dTzf3KRPV+vHu3zOAPCYhs8vdAyKaxdvdPuZ9oFxzST2udq3+vURYNK0XaXFulqGoHVeXbDH+u3b&#10;AgAA4+DdfUY5hhBnmRpCZFbTEFlAdc77Luejw3Q+G4MvX+04H3y85sHTqn1fWg9iUFtcQ269pIn5&#10;pgAAACZQNOYkGtxqtinlf6e7zjKtN+38YlVcuNWj6uMEQ2XVx8UuAHhMR0dHeR8Wzi8v834qAiAk&#10;739KeW9vr7OfAoBJpi42w7/wdy/mvnJ+1/zxL640nyxdLf5PPr+cA8jCv/Sz581vXdw1v3x811yW&#10;Jp5311mjef72x4OuHmvdgv7IXz/OgUvhD39mOQeuefeiNd7F50cr803plbTtGrT23v79H1rtfbb0&#10;reldRf7ET583X07jP4oAqbKcf+sH1ppvX+1PGzdcwx8r7yf8P75x2xyXLjHld23P5aC88O/9w3PN&#10;Z1cGbdzwT/ydXvOr503zO7cHXXz+777ztu3iU8/zj/7dleYfnPdfSK2LT3XbGf6pn1vJ3YZ+Ya2X&#10;gwfDv/M91823D3Ub+pe/udB2C/pnvrrYdguq7kD/Uh6fq9L45ebjNO3/K4373tJVqPv9f2+1+ZWL&#10;+eZPf/dVT8/ze7d7cxGMGHQM/CO/sNR8qXRV+mvpMYIg3T/36fm0fvXL//L3LDSfWp5r/sJXe81+&#10;/55286d/9ab5Rpnpz/7gSu+zq3PNj39y+Y0uPv+3P3/afL18L//x1+7a+eX37C006+WL/eXj27T+&#10;9ujiE8DEaM8zKt1++m5z3bpvU9efXP/ApLi6vs7nyUfWrefC4mLbJlDXnqyzwPs5OTlpjxGn5+ed&#10;a+5h3bqE3trcZFsDjLr79LaWthDfkmrdfb7LtqT7Wh7glttzw2U7n4/l6y9dT/brynrE+Ph9ywhA&#10;i7LaNSGC7qOs74+9KwAAAAAAAAAAAAAAAABgLPLv8v61JP8FAACAsdEvBkKU/VcDw0PUxxC/PvCy&#10;j9dy4lcgeZgfdGehQb9S8XJ+TNPHoF+TxBDjAr8qAfDYcvrusp+5Lr+C832NZ1NbWVnp7JMAYJId&#10;XPdyl55rC3PNr57dzX20PNf8+Cf6XVluLc41v21zvlmZ7+/jfunkLmehimk/lcZ/ZnW++Se/bTFP&#10;N4rmie5Av21lrvmOtfnmn/nMUu5q0/3UwW1eToz/4Z3FvPzfsbuQn2uU//LwrtlM88Tr+Nz6QvPp&#10;9Bjz/ePp9UeGrdp7+29/aqmJx6hL881Fl5zhZ4/v8jzfkZbR78ZzvvnRV4tt1i21gvV+YnyMief+&#10;fHrNGn5gaz5nXfu2tIzf/2q+2UxvXMeEGH7mZD699/nm+zfn8uv9RJru9+7Open63bzl9m2a7u+c&#10;LTY7abrPrc01P7LTNJ9Mrznm++Ja06ym5/d289877X9XX1hPn/FyTNs0/+h2r9lYGLSL4/+vX8/n&#10;DGubqX7/dq75aKlpvmOl1/zTH90026nua9dz7fiDGL+Yxr26zd2VDvv/nSw0W2m6f2z3rnmVlpPe&#10;SvOp5WYuvYy+8rw/ezLXRLK8Ty318nNEl6TfYcPv2Oo1n8zjes0PbqZj6Nxd81sXvWYxfeIb873m&#10;W1dp+el1xOv8b3403+ylcjzPfG/QBUo8/vLhdbPc3DU7aTnnN7HMeG9NWi/mm8i6troQ30N+STmT&#10;X3yt/2PLDujHdAB4DrEfioybOmbE/i0eY+el/X3bNVUZ59dVhs9P2K/hKehYHMPV1VXuGjyyxoRY&#10;B6PrWl3LU1Ya1k3g/cQ2Ftta0HUpF9ubti/PAgWgyb34xDYR96diy8jXccs25FuSru/G9rWYtqmY&#10;Jo5hte1J26AfC2P5GqI+huGyptWQ/mvHxxIjq3rUt3Xlb38NbN/vxj9Hlf17ibaL/tZjTOPiM8/t&#10;8bgfGRVpgu4UAAAAeHTROBM1pvXodSoHb6R5w1kNOQWY5bqS+r9t5CXR6AOA5+ap2ff39zv7w+Dp&#10;4LdLVwrqdgcAgGF+KdPLcSHUH4N3ERo3foMfhzTe59F0Qd2Gdp5nxPPLXK2udhHc6nyOttafszw6&#10;f57a8iMQT3SzwKebT+cNwY/TCuAIa+vr+Vj8P//Z2+bLF9339Od++2oOKgy+TJWr7xcAnoj26erq&#10;M5xbl27ao61Gt59lf+XnH3FdBRi3WD91/D06Osrtk1gndQzdKt2jBY6rwIc5Pj5u2/3eTaFs2DFg&#10;ky4+gSp19Rm0HfmW4luVAj3V1Wfw7SqWE8dAb6tdXl7muvhbbbXe0Lb6VmX5i+lRx838Q+j092p6&#10;1PPHI8fVt/N9pLrtDAr29Tp9l0GfawQoqrxcyssKto/KNIO+YwAAADyAN59U7tSVx6zUV2+OVepC&#10;uyxrKHujWTeO/KJpLqdp/KYSJ9MAJoGfqB4cHOS//UTXLzVslJvhmxsb7MMAAFW1tnhQuXOM8fGl&#10;XhfVg8b7PH4RvDa+FqDmr0OBY15X42O93Lb6bf7Bsw+8S4CaxvtUH98uNPFJfOX8rrkuTzBfsuKF&#10;/k3y+eZP/9pt882r/nN9//pdzvj2v/7iSs7qF/y5dezuvB4rq1R9vZW6MKoeAEbRPtsz5ngwkK7F&#10;LC4MfvSnTM5hsfwA0M9H2Bfhsagd4jflVc5Bk2W9Wy/nxoH1D/gwBKgBH+7s7Kzdds5K4L+fOw/O&#10;TgdtqdiePEBNRzP9SCqC0rRMZTf07fN9AtTi/pieZ6kERXlmRM+Y+JK3dbWL/fPuXP8oZf9Bm67x&#10;5+++Mr8+TyXTCEulrHUi16aZ+3MDAADgQfymlhplbzTUcik10Mq03uDSL3QVVBb8wmjUR9nHax4A&#10;mGbxy/A4cc0XBMs+0/dvumixt7vbuYABAMBT8Uul3r6XzgXcUu6cH1TqfB5dZPe6W3tOHRU7F/sr&#10;5wK1ALXadKGttXn+0rcWmoObuebf/epS863r+nxhZ+Gu6R+Rm+Y/+4Gr5rtX0zLsefw4rqxsfuz2&#10;so7t/qOa2vG+VtZ7BID34ftcBQN1sqrZ/lFBQmRVwzjopv7J8XG7/ikYjcAYYDxygFppm3twqNrO&#10;W/YjSQ8OBVCnbGoe8BnnhTpji2u+0bKKHwDofFGBSkFtsDh3VgusPa+snOc+hLflRK0/D1rbsGOt&#10;Z1Z7Cfwz0v1M/0HHVcmMFt9tO63NE59VfCfL9sMOZUgLtR95DGPvCgAAAAAAAAAAAAAAAAAYixzK&#10;1mvD3wAAAF4ebwqpXKtzta45R2ZI0Pz2aw/9GkQZBkL8GldTtFkEbLxnJgCAaXV6epr3kaeWFt5/&#10;DadfWO3u7AyyrMT+kX0gAOCJ1M4Fqu37RPU+XucKnXmsrAyiXufnF9KZpzymJy+FxMvFmzVDbJ6/&#10;drDQnKRTmP/rxwvN4c3o4+zmQq/9lfO/+YWb5tuX0zLsuFw7jnuddzWqzGl+bqPjfWc5lfOgTpel&#10;5THU2gj31dXGA5htvk9WpohOt592TUfZH+j2E4/F1y9lULu09U8ZmzxrH4DHQwY14HGpu08d04Kf&#10;J6vs3Wl6D0K5a880jbfP2naVLedd2lr+/KKa2Ka1pBXrTnutlPP4d3iuSeWfQe178c9bWdI6PUOl&#10;8VH26fzcXZ/Ton2vnhlP4/X51uQp05O8+W0BAADMMG/++EUiNcr02KmzRplTY2s4wEyNMvW37uM1&#10;DgBeGu1T9w8O2v1v7QY8FwcBALOqFqDWuVBcyvohTNAxszZdqB1T/ZxHpVHj36Zz7lLKPmfnzEbv&#10;zZ+7cu7j3ZOKP8+cB6jp0eq8i1DVK9AttIFwNp2PV33nOSuvE8Bs832qB6vpZqvvh0d1+8m+Aw8R&#10;XaFpfTsvN/U3t7badWmdwDRgrA6Pjtr2sgeHypZtjwSKAg+nrj5DrbvPznmhb3dlG3uqLc23eD8n&#10;noUutv1zje9Cf1+X7jrVbWe4sXL7XcV5cmnPqrtO77bTgwzjM/rQti97VwAAAAAAAAAAAAAAAADA&#10;WOTwtp7C5AAAAKacmjXevKmVvU6/FAi1zAQqK9NB8F8J6JcV/iv+zq/3yy8QfPyH/soAAKaV9rMH&#10;h4dtOT+Wfaz2vv4L8s2STY19JwBgFrTnFSPOSTTeM/e05ySV6YLqR2VIy7+kLo963tovxH2eGo31&#10;qTpH5zJ/5xyscvx+lwxqqvXX692MqOvPToa0Mr4zT2W8dxvqy5Ra26PzOh84D4DJ5PtUZZkIufu3&#10;VL61Lo9q3X4OZ5QI7AMg+dhb1p+T09N2fdN6tWHZWlZtvQLw+MigBoyHuvrMZevuM21k5WGwrXW2&#10;u7KNPdWW5lu8nzNHuy62d8+gFo+TdkzWZ+efYXvdIN5PKXvbQ2V12xl8WvEMakupHO9d7d7g5cfY&#10;N+YlpRfUfRUAAABTxJsyOtG88YaY96Ee9emxbSgPURCZgsqC+sb3rhv85ofqAAAP512c+AWMdj9r&#10;J7x7u7t5v+v7XgAA8CYPWvML7+puRd2KhbXSnYmfzeh8KrRdjdpyFDTn52CDsek4Xuq9zml85xyq&#10;lAdLTFXlscPfm5cr52NtAJy1JzoBaJX2hl9sV32nrrRDvD3i41Wu1QGYLtqX5m4/yz5QN2Bvbf+z&#10;Ft1+lv2JAhpiH8F1opdNx6jj4+P2uOpdyG5vb+f1JLqNZV0Bnob/SPL66qrdHvUYAWpq46lLZwDv&#10;5sS6+8zB/qndNInHuc65ZHlUV59BP5SeJPFZxuv2H1So607vwjOfr5dyfg/p8/cAs1rXnT7+KeRn&#10;Si948C0AAABMCDVRvKlSK3udbp4oEC10Mg9oWpsnGmnS3oiwmw754mJ5FG+gTmIjGwAmnQelxQUM&#10;lbVP9pvIOzs7eR+89MQnzAAATJtRAWqnJbDi6vKyPX9aV4bS/FdfezxOFKDmy9F4PwfzYA0Fhnld&#10;hy2rVY7t/tqrR3sb3zkvrLQNHhqg5nXextD5no/X+WDnXLCyfB9fPW/059Sj1blaPW0hYPy0P/Ig&#10;Bt1o9etNfkNvZXk5l71O+w2225flpvxQ1s9z/fiqLC3LZZ0BMH4EqAHj58e983LddxKPc51zyfKo&#10;TGohjtO1HyyNkz43f23edohyjMvt0DKNknR4hrQ0Yf8xiXuc8fnHvk3fg19bV72Pfwr5mdILHrxT&#10;AACAZ+SNLt0Q8QxoncxocVKZyn4jQ3RCGXIDS+XSAFNWtFC9aQAAGCtdGAz7+/vt37qh7aepG+VX&#10;bJP4CzYAACZV7VjrXdN5V0Zv48dklWvnbUE/DqrVBdVX6/y8zue3co0C1NqgtKQ9r7PzO1t6y+fp&#10;vM/KeaFP27LPT6XO+aWVqz+GKnV+/lobP+qclXYR8HS0j/BMWKf2oxvtc6OrRgWsKqvaU2emwNPz&#10;Y5W6EvTrmfrRVfCuYQE8jf2Dg3Y/fWPZhmQ4QI1tFHh3b/wYOW1zvi1N4nalfYHvE7btmJ0D18b0&#10;ur3toOD2Kwug9XJMm8v2WvJ9z/S3B7x7hjSNn7RzRs5gAQAAAAAAAAAAAAAAAABjkcPnegq9AwAA&#10;GBM1N7zZUavzXw3oF/T+y/9Od502bUu/DrBfBejXDiGX0zT51wOlzn+54WUAwPj4PvzAf8maHmPv&#10;78eGnHkg7Z+3Slcogf01AABv57+4Pj4+zsdaZfMJ6yVD6X3e6RyulD0bWuccrtRX62w5tW5FXec1&#10;lcdUWQoDngnN55FxZFDzrGneXnlbF6CdOjt/rc3T6Va0lP3V1tpIH1IHoE/7CN+3XlxeDq5dlcwX&#10;nrF/uWStHO5OSdjmppsfN64tI9Pp6Wn/2GXfr5/LklEPeHpkUAPGw7elEx3/kvOzs1z2bWkStyu9&#10;fn8fuSvusj9Yt/Pnd+XL1OcyXKe/Y/8U5U4PUpaJVYYzdMdnumhZ04Z7jory+77+ccmvLr2x7jsD&#10;AAB4BGp0hdzA0uNQA0snh8HnaRtSdvHOG1g5yCyV9ag6AMB0aS/gJyeVCxi6Obu3u9vu533fDwAA&#10;3uQB4Hp89epVeyydlOOozg/9XLBWHtltaJxjpsd757Fy+qMUBt6sSZ+RXTavfl5WN5hyoBbU1rkU&#10;r/n9efwGQqmvBaUFlb2u1m2ol2vz1OpoZwH38+1ZXX9691baP9W6/QwEKk23/P2WdeDw8LA91op3&#10;EebXMwE8HW2jHqBWC/rodOln3eUBeDs/Fu7v77fbmc6tBmcXk833CdFO0z5gb28v7xv8POk+Wpa6&#10;7QwKZL+yAFkPltXjvLUNl71c9kvedvTXOU3yK05vuP+OAQAAHmC40RRqdX4DQDcGOjcNSmO1tpzg&#10;DS2JxqDqddKox/AuDUUAwGQ4Pz9v9/9Hx8f9Y4WdYGu/v7O93d501Yk5AAAY8JvjfrNc50zbcSwt&#10;5Uk5jt53Lql6DzbzDGvtTRCbX+M7AWo2Pj1Bfug8p89fHtMEpWBqdcngmQbGEaDm35vOfzt1pTzq&#10;PFllr9PyNW+onVuPWmdUXxs/ah5gFvj2rMxqkVVN9box2cmqZucxSyXjhW+vbDOTT9/vpWXTOz05&#10;aY9d8X3G97i5tdXuS3NdLgF4StpGCVADxsMziB7Y+ae2sDfPKCaT7xP8PGi3/Fhax/agaX2ezn3P&#10;UvZsaHEvNMqdupiulLVsD1BbTK9DZW8zttNWztemQX716UMYfHoAAAAV3sCKRmY0H/QYdNFt1E0D&#10;XfAe7nozGlMe9a8TweBlAMDs8mPM69ev8/Hl1k5TdazJadXL8SK6X5jWE3EAAMblrGQiDSd2s1yZ&#10;015ath5vY/glcNXrBkroBLOVeq/TtJ1l+jxl+V7nzyn3dR/q389Duxp96PMEtZ46gXBlWm9Z+fm4&#10;spr7+bxnOq9lbVM7zdtr/t5e0nqIl8W3x8sSrHbqWdVubmKiXFYXoN59lG5AYnLpZvzh0VF7bIj9&#10;n741BYP7PhHA89A++bVldvL2n+xagBr7YeDh/JzT2ztx/XZat6I4r1NrbntzM+8boutftdViHxL7&#10;Fg/O8y7gVe/LifOl+Dy8O85lK9cC0GbV4OwQAAAAAAAAAAAAAAAAAIBHlMPvegrnAwAAL0rnl9/W&#10;HKg1DXza2i/HVdeZ05YzKoOaPwYvkxkHAF4GP56oO7Lr8mu0oMe1kmEgxK/SdZyY9V+WAQBwHx0r&#10;j+0X7Nf2K+6dkhXiJfwi23kbw6nex9fK3u1ne85rdZ0MapVl+rQyGDsYX8uKFlTrY8eZQc3n8HP3&#10;Whegc34eX+o9q5raaZ15rFw73/fxtfX0oXXAc/LtURk0ottP7U9uLduGtplVO8/xzD26RsZ6/vx8&#10;335xcZG/wzPLFONZUDY3N/M+juuawPPT/pYMasB4HB8ft9vUebR3ynFxVjKoba6v5+P5irXV4v3G&#10;vkWPXhfiM4iylhFyBrU0/4J34Zn2OW251MdzqW5W5XeXPiD/fAAAwIxTI1HdcoZaYyoexZsLbbCZ&#10;XXxWY8pveHiZizIAgIfQRX6/wa4jiJ+g7+7ttcchP6EHAOAlUhDE64OD9jwuuiPRediadR+Hx6O2&#10;SlDZ66rdhtp5tsZ3lmPjVe8X7z1oLk2QHzwYrRbA1mknVdpMmqMzxpaj6wH3Bb35eAWmjQxQK+24&#10;2o/Ygsq+3qrs0/l42oOYBgpuCjr3iW4/VaduP8N6uSm69MK6Z55EEWSo7+io/KhqZXW1/V62t7ba&#10;fRPfFTA51JZ6/fp12wa7tTaO2k17fo2JfS5wLx0T9/f3m5uybcX2pvpp3oIGZ2b9c5XYH/j7iX1J&#10;vE8/D4n9h/Ybast58LrG6++XbPCpAQAAAAAAAAAAAAAAAADwiHKIXk+hjAAAYOroMO6H81Fl0S+H&#10;Or/ctnL7K+0RTQS66wQAjMt5yShwdHzcHo/aTCD2K7Po4lPHmZXlZX6BBgB40SIjTxw3j09P2+Nn&#10;zuZSzsO8SxI8Hn3WQefPXufZztQdaOfcuzJPtdtQW041g1r+vyjjR53Pi49VubOG2Pxa1vtkUPP1&#10;zueuXVfw6wYqP7Qu6LlGretvG3/fPMBjubLul5WV68a6/cznOGW9Wy7nOZ6Bo7YdYHy0z87HWX1v&#10;JfPdamRQK9/DRsl2F9hvAJNDbSkyqAGPS9vWcAY1meYtaPAu+u2teC96DGqz5Tprn6m8VNpv3uOH&#10;xuvvlyx/AulDHOyJAQDAVGlPrNKjDunRIFRZ9d5NiMZFo0iGA8tyA8pOxny8zwcAwGNqL3BYF2V6&#10;9Buya96dSgSrcWwCALwwfgPg9f5+Pl76OdyOBXNjevil+va83r7rWhegaiuFttvQSl1QvT+PbtR6&#10;96Cd11G5keLTap2rTlcesxHLl4c+j1+TUF1QvboPDZ0AuFJf+7GdL7NW9ucBHtulBa2dnZ212/Z1&#10;qe90+1m6bFbwGsbrvASjHZ+ctN9LnIvGd7C1tdXZXwCYPGojeTf4/mMA7UU9QE33RgCMdl2C6/dL&#10;t9eh1m6fRrXzoLXUFtMxXz/+8nNv2gMPlz+x9CG/eTYIAACenA7JnQZQpc6p8ec3J+67+CzeaPJy&#10;7WRs1LQAADwmHc+Ojo7a45kueniAmmdN0w34ab74AQDAu7q+uWnP8/JxM5375Wwu5Xi4ubHBudsU&#10;8nN3lb0NVM2w9sC6oLI/T3sNofLcoZ3b6jrlwmtU7rTORixfHhqgpoxFwdt/bda2EdcvVNZ0Qdc/&#10;Rs5Te87yGGrtz/vqauPxsvn+PDJ1aTtXtrW8npb1RudBHqBWW8/x/nStNShg0IMIFSS4Vh4BTC5t&#10;zwSoAY9LbZSDch4aZjlAbdMypaoNFn/X2mJ4u/yJpQ958CkDAIAn5YdhXRS+tQtT0biLsh5znZ1E&#10;yfAFVjWMVK7V6W8AACZN/FJdx73o7jOOfaNO9Xd3d/Oxbcm6vgEAYNbl42O5GaAsO69evcrHxMBF&#10;ctQo2O2+QDetW0FlvxbRCXrTeJtH7Tg9hk650ma796ZWqRtM1aX53+d5fLpO1rVS7wFq1Qxs5TFo&#10;vG+DtfH+HmnDouaydAF6VrJ4BXUHqu6jggKmApnVPtyJdZd9Vsqbm5vtZ7xuN6kBTDbdU4luCNVO&#10;GbRg0vG5PBKgBrybaKPE8fHQzkmj3TwLW46fS0jsIyJjWmAf8WFoQQEAAAAAAAAAAAAAAAAAxiKH&#10;9vVqYYAAAOC9+aG1Vh41Xr9G1q+Pg36xp8fg8zQlUr/WRUXwX/6IykT5AwAmlbIFhMPS3adnu3Db&#10;29v5F+zerRkAALPIzws9g1o6aOaHOCbqfI/sLqhpuwu1dpXWq871idp1ico8QdcwatctanVBpUFN&#10;YtPqWoe/zuo8ZhwZ1FTb6QLUptV2NufXXMp43wY9g1otK5svU2rtWq+7bzym33XJlpa7/Szrrep8&#10;nVK3n0GZ1TqZAK2MOmVZCqelW8+gjHUb1m02553A9NC2TQY14N3omDiKMqgdnZy029YsZ1BT7x0h&#10;Mqm9bR/B/uPt8qeTPuS3r2EAAOBBdEj1C7l+geOmdN2Z63JN92Kt+IWjfEIUj9boWbSTJDWKaPQA&#10;AGaJn6buHxzkY6d3ge3jV8oNgh27KQ8AwCyKIAWdQx6XLrDD7s5OPgbStRueQ9s+y//3aT31H+B1&#10;uggt9bW60P6ArzLe24H+nGlEfhjM0aXAtM42Usq+nM4WZM8l/vxSDYSzOg9AU32t29BRQUVq43pb&#10;18taZicozsqYHVelS2fv9vPKftyjADXv9nNlZaWzPmJAn5sfU3NAYCkr8JugNGA63aS2Q2znuq6U&#10;2XFc+8k9Cz7x4yvwEuhYqMfgZfG6ixKgpq6wwyy2PXVe0WlXlbaWtwv8vatMu6Fu9tYSAAAAAAAA&#10;AAAAAAAAAMBEyGF7vVoIJAAAyEb9akDlWt3IXwCXsneLkWYqhaRE1Hu0ffsr2vjlThkfZcXeE40P&#10;AJhFfnw9Kl18emYAH68sAZ5BzY+lAABMOx33Tu0X6vGrddXrGHhfdyPAOLTts/x/n+r8mohfC1F2&#10;Ir9+orqgeq/Tuu/twNr1lc7zlMfMltUq24svs6NSX5v2XTKo6Tlr4zvZF3y8XxsqvItHLas2/6h9&#10;gurvG+9GTYuno94ZckbNsi76eZLWC+/2c9kyqOk6I+dLffo8T+z4mq/fls9za2srf1ZkKAWmExnU&#10;8NRq7UTXGXvftG8Zf9/zuHbKEfNoWb7M2vK97krdkFtG11lsW+jsIbLRqm29vLSU2wTeLqh13e91&#10;7ZQ+T3kMtTbGQ+umTX4HaeWpr40AALxgusjjFyWirMOmyl6nhpg3Mrx7hji5iQaEHr1O5TALjQwA&#10;AB5L7mIlHWtzoFq5oFg7Vu6U7s0CNxAAALOkvbn2+nV7LFxfX29vAmxsbBBsgJmk6y2hGqBmQWfa&#10;NvQYaj8g7MyjZVrdYOmD+sHYLnUb6mpt0GoAm82r91SbLryte9Kg+k63oaXO9w0e1KZ2833dinqd&#10;lu/Bc3h+6vYzqOvPa6tbLDdSg44dHsD20vg+QOeY1+VGe+C8Epgd2rYPPEDNtmkdA/f29qrHPUB0&#10;jHC1Oj/GiNf5HGpn+nJq5c6PL0q503a18Zq2tpz72ru+baSZSmHAl6lpfZmzfLzsfBrlc+i8X9tv&#10;RDs5xnSC1lI56vL+pcynOpWj/o26QmWvm9bPO7/qtDK9uYYBADCDqo2ySl1QQ66TAc0aW7ULmy1r&#10;GAwHqPlj8LIaF1z4AABgQDdcDi1ALVX0H41+3R7W1tY4ngIAZoaypR0fH7fnopubm+1xb3V1tXOx&#10;GpgVtWs2nWs3fp2mlGt1oTpey6zUBdUPxiY2XmV/TTWd+YuxBKhZXS2Dmu8nFKzmwWY+XterfH7d&#10;aPNrXTWdeayc/ug/5P+7OtPhnSgLWFBmNQ+48s82MoDE38r+EZ4jKEOvzbdH344G5cFr19vw9+Ov&#10;+W3rkC/72j6v05OTzmsIfl5JZlJguhGgNjl8P3yfzpRvme++ZT50OW7UMmv1tTpvR8q9gWHGl6lS&#10;9bkr84bq86uusuxM9bZt1I58tdd2a8fUWT5e1j6vzvu1/YZKnQC1Mu1w0JqoHI9aqo/Xc9XmGUXz&#10;jPpeavWjpn1M+RnSStP5TAEAmDVqlOWTECvHIdAv4rQnKUnbkNNjkk9SygE6ynGwXiyPXldrOAAA&#10;gA/jXTJ4RgDxrmt27VfvAABMIz/O6Rjo55d+rOO8E3g/2s5qgWxB5doPFoPaprXrSb4cn1/P+S4B&#10;au1VJhs/mHugM7ctX3y/UnsuD1arvRIFtY3Kuqayt8O93AbF+TzlObmW9rg8COvs7KxdHy9LdupO&#10;VrW1tfz5R7DzU332bVel1j3pjQXV6fXOzb25fi0tDYLG/DW/7fwvtlEt23/4pDp1lR0ISgNmhwLU&#10;9g8P2+3ej7+x3cf27gFqbP8fTvvWoLLXOW8vSSfIqpSr01XaV0H1/oyd+bXM2vN4nakFhHWev6w3&#10;1bXHlunrl16zt4H8fSiYyZdZq/P5pdauqk0XVO+vrVb2+fVj4hML9B61/GlWXW/L5+FjBp+WsXlr&#10;y6m1xf1z909T9Z3x6fOOv/1zHy5rvOarTVur8+d5bINnAwAAAAAAAAAAAAAAAADgEeXQt1419A8A&#10;gMnmhy+Va3Wh/fWq/6K1RPXXfuXaYXX5VzQlcly/qMm/ssmlQZ1Hl48z0hwAgJfkKH7pXo7fF+fn&#10;nWN98CwAnlXGfwkGAMC0qGV7WbJj3ZZ18cl5J/B+ateTOtkwSn0nA5qVa9eWNI8v59aW387vdZon&#10;/1/Y+LZs27q/ZpU6ewKfv+jMU9lv3JdBrdbFZ+caWGV8JytDpX2uuTvTWVlG7edUXxv/kveNN3YM&#10;iW4/Vb4qGcu8iyl196nuP4POpULt+3gfvp0o84pnevNuwnSNds7WxPa1LQ56s1hZXm7Lynzmr13L&#10;u7RMbaeWUU7Xdb3b7FxXlglguk1zBjXtsx7ibdPet5zO2Ac+573LtPEqj5pnsL8f6Nynq8yvUmeZ&#10;Pl7z5P/7atP6+Gqd8/mLzmsq642/j9qa5OuX5vfjrC+zmkGtsn7WjtMPrQtapi+7VvY6bVvHx8ft&#10;tjVq+dNM34e/9/RHfvDvqsrG16Z9lwxqes7O+PR5x19e5+07jffvxcuaL9eprOfx6cpjpvH5/77O&#10;Z1O8rS7/nz6Qez49AAAmR+3in9LCR50Oa7mcS+lYV+bxg6JOOPyiw4KlcM/15REAADy/S+vW88gu&#10;Loqf2u5YgJrfaAEAYFp4dylnFxe5/JHdPPNzWQCTxwPUvJ1au66lss/jQXF5fFz3suX0bH7V+g1d&#10;f07xm/Iycj9S6n2OdsoRz9PenK08T9Bz1W56jbp5VutW1K/VadpOXSl3Au5GlF8a3VA+Oz9v1zcF&#10;rfl10fX19fazVRDY+3xuvn6cnp62z6nn9+/6PprX1y6ff311Nf+9sbHR1uua8UHpKjvkdaW8F3Xt&#10;6esPgNmhYFgPUPO9Tmz7sW979erVk+0HfL8o99WpXKsLKnfaAdpnvss8pezB+IOxg3pfTieYrPDx&#10;6Y/+Q/6/z48meqbOEcbnL/trH6/2xn3H+U5deQxt4JeNb5fldXaMUW3nuFWZv7NMn7bw8dJ5nSPK&#10;k0bH1/39/U6bVib5td/H11+tK9EO1XvSOu/T+TbTtlcqn8F9bWRXnb88ZrXXYfOMei7Rc+b1tJQ7&#10;dcVwOabJj1YnPl5Ubre7+C+96Le/OgAAxswPRbWLDTrQBo3XY6hdyOs0jEvZD/I64fATj1rZD6QA&#10;AOD5+K/rD+3iYu0C2dbWVnsMX1tb43gOAJgaOq+NX6OrnDPhpMfdciM9+PkrgMnj16ic6jvXsGp1&#10;1rbN7d70d+cmsk2rdrCPb8tW5+X7bgtprE/VXlUbsZwPCVDza3bedte0fhNaAWhB9b5PrM7jy7R6&#10;6dSVsk917zxTQjeULyyj2LV+CGTvZ9kykynDWnzGqnvo+ZWeL5xbUFxkdYt19F3O09rtw16nfwer&#10;5TV7cJ2e34O+l+y9KRvpu7wOAJND+5dRFKB2ULIRB9/atV/b3d1tjyO1ZXZq7nlOGTVPdfn31LWl&#10;EctRuVqX/y/uGd/O79OVx+xt8yTaI3fmqRjsuQfTel1H2V935il1fpz340FbqtUlbaDMPfP4sUG1&#10;Pk9nWq8vaseWzvwVndd0z7TPKban+O49QK2zLkzwa7+Pv4/8Hab34hlb1cauBaUFlTsBZlqmLduf&#10;p8bHqtz5VPU6fJn2nA8NUMvbg8r5/6F135apeh8/3N6O6Wvzt9td/Jde9NtfHQAAY+AHbDVmgi4c&#10;5LpcMwhAC5rOD4o6eVi0CyV+0URlPygCAIDpdWABam03NdY2UPcuQRcafTwAAJNK3ZCpW8+wHYFp&#10;6Xx2dXWV4xnwgumaWPCyrrF1rrWpzq6p+fW12vjOzbWy/M7Nt/KYJiyFNL6yT/IbYr7Pqk5bHjsq&#10;77M2b6hd6evcACt07TDUbq51xpfyvfNYeZr3zboW61nVLq1b0Pw5pPfngV+rlqX6be/9yLr+UqDI&#10;h+qsU7Y8PY/fRFaA91J6D6qLHzPpu/XvE8Bk82OUeGB22iGUh0Gd9jsepJo2/P5jEvuC2DOs2w8b&#10;/Xm0pM5zl+V3prPnVHlQk8qV196ZR48+3Vv2rZnNX9sPt3U2rrbEzn6wTDsy8KtM63W1aTVdUN3I&#10;ZWqee8a7h9ZhfLT+eoBatC1VP83fhm/buVeOtD4r42rQe/TpauV41Faa69J8uc7m13ht+5o3eLmd&#10;J/9flPGj2shqj3e2DSvruV07tswb9Nzhvna/9q+2V2nlfU2avzYOAAAAAAAAAAAAAAAAAIAPlkPc&#10;eh72BgDAe+hEUFfKtUONR393fsFZyv7rl9r8HvWtXyz6LxtrZX4VBwDAbIhf4qstEV3FxC/NOm2D&#10;OPaXv3d3dvLf3jYAAGCS+DmvukDzTDbKoOZdrgF4eWrX3ILKfq2tlgHNr7/d2z1RbXylrl/T15Zt&#10;vGuzLpTljGTj9d4+NIOaXxPUftQzvHSyoZVyrc6XU8ugVttHe919492o+scW60V8zt7tp7JUB30b&#10;fgzyLGVxnhVlf71a144ta5F39/kh/Hl8eXrOJcumfVvGR8Y3Ze/xTHBcK8ZL8D7bXW2eTs09y3zo&#10;c77La/NjlPg9JL0mX+LN9XV+Du9iOG34/cdE14l8H9FZZtF5nXoeq+vMcd/8Fe1Yn872deL7P5+2&#10;U1+0dTbuzanq+0FfXrVsddXMaJU6n85pfPV5RqiNv28ePC6t04fWw8W1Heen+dvwfc1qya4YXYJr&#10;f6H36Nu1z6P6qNMUajv7dD4+zZQfhsdLu0x7Ti1zUNMtpwWUgrHtpLava8f683i5tu35ctS+yv93&#10;ddrnaaFvPjsAAO/AL3DpooaXczr1UqeuA/zw07m4Uw7yurgRvJsujecCAgAAL9d1ucgY9svFED8h&#10;9lNw3dRfo1s0AMCE8nPq16WblNydSDlubW9tcQ4MYOz8Wp1uinmd9lXqHjR0uhAt9bW60JZ9/lL2&#10;53H33Qhr2/c2ncZ25rR59Fyjgt46N9oKPU9nX+zXMzW+XLcMCmDTtcxQuwbqdbXyc5zDeDCZAqY9&#10;gC1ft82lptkoAV9+/VbBIBcXF+0N0HG/D722u9vB+rW4vJSf99XeXrNo3wMwS3z/6WXpjC+PqbIU&#10;Bvth53XttuXLrsxvYwfz+3SV+avBFl7n8xSdOtuvqOTvRnUeWN1R9rPahwc/NrT1VtcGWnmd7btV&#10;63Wura/MP6gZmr9M2wnysrJKvp+t7XPHvR/Gy3N6etpu76dnZ215VEDiNIj9kvYyO6Vb8Dg3H7VN&#10;P6baPjGoPn++Vo5SrU7lqH+jrmify+usXKP9Y7Utbt7Wfh//pwgAAAAAAAAAAAAAAAAAeJFy6Fqv&#10;Fn4MAHixar9QqdU5/7W3R1jXfjlZm98jz1X2XxfmX+WViGuNf4podQAAMJn8F/0HR0e5LdLz9kh5&#10;DJsbG7ndoF/2AwAwaa6urtrjWnRjHce1tdKdSOAYBuAp1K7/eZ2u+XlWtE52B10H9Dqb/6EZ1DrP&#10;WR5TZSkkXq7QPJ3cDZXlv08GNe8W1DNGKFOIj9d+u9YVaFC2Nc8y4vt6lX2etux15TE8ePw98vlV&#10;+RyUOe3SjlW+FHX96VnVLmvzPPC535eexzOoLSz1s7q92t1trzVzPEWN1p93cd88Hzy+PKYJS6HO&#10;l1NbZmd8efRl1ubx/bj4/ty35nZa28ZV15muMr/X6TV1Xk3ltXXYc6rkc+gY5fs0p/2wdw18Xwa1&#10;tmR1vl9R7ah9Xm0f1On6rujMX8r3ZVBztecf9ZqA9+Xd555YNrVpXtPKHi3bjV450n7Cuzkfp9o+&#10;Mah+uN0dtbW2eFDZl9kZr/rKPKOOK+3+0eapGcwxKKt9nZeQFurTAABeKB0O/AClrjm9Ae/lB3XX&#10;mQ5YkUJdB28Fm+kx0DAGAADv66gEqJ1blzN+uU9tjr29vX7bJKHtAQCYJAcHB/lYFhTA4cetae4i&#10;BQCkvZ5YuRHmddofhuF9Y/Afwtbmr93Ec7XaaldFtu8djB3o7Jn1nLacthuk/H9h4xsFJFidX1dV&#10;uVpXjg9Bx4qgYLhaV6NB8/v50EPPjfx7UbefQd14Pmwp4+frgr7DnXKDOaw80U1mTBbfNqWzvZZy&#10;p648htr+xG/6t/PbdLVlduYp03aeszJtdbxPVx6zyuv0+Vv3bAOdsZrW5hnsVZJSX9uvjNrXtEG9&#10;Pr6yf/I2cLtM26cNxtp4m0fBst4NoVtdXc3Tb9s+AsDDxXalfcy+ndPm+vTY2VdMMN9Pxr5A+xGd&#10;k/t+ZZr5+9Q+0feNo+o0Xy6Xx1TZ1onKXtfOm/8v++1UOXglAICZ4rt4lWt1QWU/cLQZ0PwAYxcj&#10;fH7pXDQpjfp8AM+lwUUTb/DPysEdAAA8vZOTk9xWObWbJH4BRG2OXfvVvLdDAAB4Dn6j//DwsP07&#10;H6PKjbI2EIFzZgAzoHZtUu13r/P9o8Z7UEft2mTn2qWex+o6z6nx+f/Cpm3Zvrd97fn/vs6eWePt&#10;ed4nQK2Tga3M79dadQ21M52d2yjbz1ylLlQD1FSX/++rXav196agj6AMa/4d+LRPrfMdlMetzc02&#10;UC8CUvwzxcM99HvtTHXPPA9eZmW6Tp2vs/dNW3idyp268phV5vf9ksZX5x+xzFrQW21+r2v5dP7e&#10;yzJ9G67N39nGK9t7p0bjbbrOFlTqO/uV8ujz+Pha27YWoOZTqX5UgJr4/BFAG++fADVgPHy7Oiw/&#10;IA7XpeeLaTna+n7Ss6Vp3+D7lWnm71PlWvut066ulGvzhLeN1zEzf5KpcjAXAGDq+W7dL+hEOcYp&#10;K5rXBT9giE7W8wE4l0q5HIwXS+pjb7zPyoEaAABMB3X3ub+/32n7iFo425ubbdvGu00DAOA5nJ2d&#10;tefhCrYOe69e5XNs72oIAFCn65p6DH7dU2oZ2EZlZdN8fq1U5cGzpLKN9+eXNkDNxtX2653gEuPz&#10;yduex/nzeLkNevO6cl23k2nNrvWqPl//LfP5teLr6+v8us4jk1r5THTN+TmOY/6c+btMr2NlZaWt&#10;39nZ6VzLxoCvX23J66wsnXlKuRa4FXybknbb8ukq8/u8GuvbrdbN0GYmy//3+fbalvz1aH5/blfG&#10;D56lu3zV+/bYbme2TN+2NOWogKv2moUvs9RVpwtlWt/Ga/uDh9a5Wl0YVT8J1N4+9q4H7fvIAWrp&#10;89ve2mK/AHygnFG1bGdH6fw2jsG2d5rIfYUdBVrq1jM8Vdees0LH8s4xPa0T8VdeN1K9rxMAAAAA&#10;AAAAAAAAAAAAADyaHO7X8xA2AMDE8t11LQq5VnfvrwOtnGbsP1o0uH5947+g81+S5F/Lpen9VzpE&#10;kwMAgKekX+cfHBzUsx2Uxw3LmrZp2dQAAHhKOmc/tqxpV1dXbb0yuyyW820AwGi166Gic4PgGZmU&#10;ScmvkXayK5Vy55yilP1ZavP462gzKdl0NZ1llscwjgxqKvuZkM6LOtd3raxMTPmasMo2Xudjl3Ys&#10;U91zHMf8OfM6kF7S8vJSW7+7u9u5vj0ute9qlIdOO2q6tvae5dz3PD6+tsza/LV5OtPdM3+7bd4z&#10;XfV5fNuy7702f2f55dHr2vmtrrb+ep0/i2rfJ4Oav/ZBqbtNStsNZv6/r/M6S3lUBjXxOpVr07lR&#10;4++b7zmRQQ14Ot79d5zrRjsr76dL3STuK3QUif2tXt+O7Q/UixgeRt+/H4d1nNcxO3+aaYLBFACA&#10;ieK7aL+ooq6sdLIfcjk9+sUT5+nYdUCtlb0hzoEXAABMi6Pj47YddH5+3p4At22duNiQS02zt7eX&#10;2zwEqQEAnpq6QnttgdVbFji9TjfUADAR/LqszjNqgW5B+3O/fqsAOO+G0K/balp/ns5zlkevk1rw&#10;Wmiv5Y64pqu5OmPLsjqvw+bXc/l14s4143LM8mXWXvOzKC/DX+6r0pV2eJ/j7X3vTeM7n2el/NC6&#10;oLKvP4OxVm/zqK46nfH12KftBH+9hb/O2nrny9Sn3Vl/SrmzfpXHoPra+teps+9S9f79Dqa0eptf&#10;AV2153Gj1pnqa6rMj6d1UgLTTq1rfd9/rpV299bW1nvtDwDUnZQAtXPf9iZk/+jHLR3p4ofMuofO&#10;+fh45W8+fQnePgAAPAHten0XXCt7nZ9A5mC0NM7r/AJJjQeoSa3sB15OogAAwLTwC46n9uvY1KDJ&#10;DwvWrtGv5mOgvQMAeEoXFxf5GOWZHCJrg87FV1dWODYBwASoXasdFaCm/Xl7DpLU6nyZ9waoVZ4z&#10;TdB9THyelh1HOssvj52jTBnfmc7mVzCHZ2Ty5acDWH7wZVZf03MoL8Nf7vb2dvU6uHReeeV93Pfe&#10;NL7zeXpZj76c2jzlMbtnfFvv4zVP/r+v85xSq0tq097bPqmM96Xo0+4sp5S9zpdSe07Vdebx6Uq5&#10;c5+jPIZ2Wpuns34Xtee+L2hh5GvCsyBADXge0xKglrf79Fq8p42VdD5eOybgceRPNn0J9dYHAOBR&#10;+cUI/1WddsM3Vs7jU9nn8QO2DpR+U3WhpBr1bkC8Uf2cB3wAAIBx83bVvmWl0Y2jQauqabY2NnI7&#10;aX19vdNeAgBgHDy4YP/163yM8vN5desJAHg5dO7i139rZe+KVNnYdK4TauNHBtKp3seX8qhrx22A&#10;mp039WzSXjfcbSL5ZxA3nvVe9dj5vKysz6kWJOjflbMpB3z+8pw+Xe2MtBokOOLcta23eaoZwWx+&#10;1ftN+M60b5nf62rz15bjHloHfKjjkmk/Z9mvbLO6JuTBKQA+XASoDW97nePa0OO4dbZ/29Y3dX2Y&#10;rGlPhk8ZAAAAAAAAAAAAAAAAADAWOSix1/k5AADgXWk36rvTWtkjtFX2Ov/lWyeau/BfESmS239h&#10;nctpmvwr7FJ336+VAAAAZoW3pQ4OD9u/82Nqj3nrSr+M0y/lAm0lAMC43NzctNcGjo6O8rHJM7iQ&#10;tQEAXp7aNWW/Jqx6z5DWZof2a8q18bbMagY1n8emlZ7n97rrlz1T2t3cYPzck+U/eX/dDGrL7fF3&#10;fq5/7L3z9+ufXSna2Lay87nddy5p0yoLmS+z1gJ4rwxqRu/Rz3M757ylPCqDmnTm17lz/r+vtvza&#10;ctx9zwM8FjKoAU8ntjEdG5VBLc57VefHtZzxNdX7sXCcRwE/Zs+X3sjCRtkH0K3n08mfcvpC/LsH&#10;ADxA5yJAOcDmR9XZxed8UzTxeXTwGw4w8/ooD9cBAADgfsflQkg4Kxci1aYKC+XC497ubtvGoq0F&#10;ABiXuDmmawOXV1f5esGrvT2OQQCAsfCArF7PyiXY7O6uf0wKvVLWcSrcpuna69y35bzq5k6xamn8&#10;4Dr48lw610qPkxiopuvz/spWlux6ezovzKURgSm9uTePz20Qi51femCLakcFu7wtyMvPWb0stToA&#10;o6kNfnFx0V4j8iCZLXXvV4JUALy/s7Ozdjs7OT3NAfQ729uDc10LSTpN42PamzToWF3bAj/0uKdl&#10;L3hQmv1YeWV5ELSOp8GeFgAAAAAAAAAAAAAAAAAwFjkcsKfQQQBAG009Kg26KAo8tBnSbJ6cnrTQ&#10;Mn13q4hs/5V0rex1/IIDAADgYZQ1LSitfGqA5b+D0rb7L/mWlpb41RwA4NH4dQPPoKZrB34M4nwf&#10;APCYOhnUvAMtZVDrZFXrlz2rWkmall2nP+LQdXB129yWRZ2nY5qyqb1avGsW4zTKnnNS6Hq8n+Wt&#10;rg662F5aKBnUSlefw3qV+toxW1nRgp5r1Lnlfd1kykPrAIxGBjVgvPycV1nRgrKGb21tDe5z2z1y&#10;bZPX1huZ2iO1e+kfKrrw1LJW19ba7X3JMqvhaeRPO33Jg28ZAF4gP4BGYzV2izflMdeVA2SkIxXf&#10;dergpa6igqcLXUwH3yjHQVh1NHYBAADGR0EAYX9/P/99a+03teU27KLE5uYmbTQAwKOJi+463hxZ&#10;gNrOzk6+PkB3IgCAaXB4dZcD0379+LZJxexLZ1HuH+N+bO+22VxI52AXZ3F3Odf1O/18fnflNc5Z&#10;kN76zl4zX26Wbywvtj9eAjB7Do+Ochv80trlnQC1ch1o3a4NAXi4i8vL9h77cdneQlxjjXPetRHb&#10;lubx4FEFtcUy2u21cl++cw5tZZUGc/Tv20f93t4ePw6bEPl7Sl/moGUGAFPOd2ntAaxS54YD1PKj&#10;1Skb2qidpQ6GnQC1cqALKnsdB0AAAIDx8fbdwcFBbuPlHyCUOrUJ11ZX2xsS8as+tdEIGAAAvC8d&#10;Y87OzroX3kv9dsmcxq+1AQBPTedDkSFN5avbfo61CDhT3Y2NPyoBal89v2uuy2nWNy7S+VWZ4Pe9&#10;ums2F9M51OVpmqk/wW1vMo5vClC7sfc2t7nbNPP96/SvVhebxfm5Znlhrr2xzZEZmB0EqAHjofNc&#10;78EitjOVFaDmmcucprsqQWlB2dQ8QC1Pp223PI4KUIt7+TFNf8l9ClDb3d1t79HHts55+PPJn3z6&#10;ovrfJgDMAAWYBR3E/GDmdeK7QaXYjgOVDk+5nA5WnhXNx9NwBQAAmFxKMX9igQJq0/mv5f3XdN7W&#10;AwDgXei6w8clg2dYj4Docu2AjJ0AgOeiwDNlRQvfuLjL9V89v20D0F5f9NoAtJNUiDgvBVqH+fnB&#10;2dJ/69MLzdZiOr7dHDXzvf5x7yo9DKZ+Wn4edxPdk6bHb10O3s9X5nea66Z/3vcDu4vN6sJc85n1&#10;hWapHJrTnwBmxOHhYW6PX15eDu4D2nWg3P1gapevWlsdwP0UWHZQtrHgXeVulu5z34fOp0Ncx/Vy&#10;Zttwu10nJycneZpOe6U8eoDaIj8Ue1bsaQEAAAAAAAAAAAAAAAAAY0GAGoCJFpHPMeSI5zJE5LSG&#10;m5ubtw4xjebTskLOhraw0A4RLf3GYONjiEjvyLAR8+YhLwkAAACTLtpx0Z6L9psGidahBm9npoZj&#10;jAYA4J3pmkQ+5pRrCH59AQCAcYlMaJEF7eym15yWYf+y17wuQ2RL+3oa4lFD1O9fpWmve3m+GFIx&#10;ZxyLocbPrc7S6dNJTp6SjndxzMvHvvh7clz35pqrMlym13pRho/Te/9m+Rzic4nhMH0Wx+kDiCE+&#10;S2WaAwDgJdN99hhubm9zl5xxrpvvn5drr49xztvehy+Dlv+QIc9TlhPiEB6DxxngeeXvJ61ENK8A&#10;TKR8c7A8alcVF3lVzvXpMfqVFt+hqcsmPxhG8FkcoKIuHoOPjwMYAAAAZocuPrx+/XrQviztST8d&#10;Xl9ba9uP0c0D7UIAwEP58eTg4KBzHSN4N9K6FgEAwGOI7jfl8LrfdWcEXEWwWvja+aD8zYvbHHQW&#10;wVcKvIogLFtE5t1cqujPs5IqVf+Zregec675/VtnzeZ8/4n2L66b2zTDcxzzrPfR5uo6jsdN8/fP&#10;FpuLu/6IX71da656/XM9vaWPVuabxTLf96T3s1JuF3whlZfTAjfTSF8ugOmgdvn19XXbNi+7w2wn&#10;uvhMbfTo4pM2OvB2fn9+P21bEaS2urLSuZbq99ufWrym2N5vKtu7dzm6YV2R4unxyQMAAAAAAAAA&#10;AAAAAAAAxoIANQBPJqKVY/A0mhHJrCEir2OIlKAaVBfjNY+inkP8oiEisyMiW8MbXXWmwcdHVLSG&#10;mJ9fRQAAALwM3iastQF71k5V2xUAgIfwaxw6hsTxRtcluPYAAHhfkelM3W2ep/+iC86Dq363nDF4&#10;95QaPr4YdOt5cj3o7vPqrp4xbViM1xBHsBhWF+aatTJsLjXNVhlWm7tmpblt7tKxLzJV52zV9z3B&#10;E4msbzFc9Oaa8zLEa9N7kvhM4rOJ4Sh9XvH5xvCN9DnG55m7QS3D+W3TXD7gMwQAYBbo/Dbu10c2&#10;whhC3J9fnKBz3ng9yuY2TNd78zXfUofnkb+htELxPQAYC9+9xEVaPaq+Vr5NB4dhnmoz31D0cjrY&#10;LNiBz8dzARgAAABydnaWL0SE49PTXPZfbXnbcXd3tw0soE0JALjPSTmuhPPz81x+Zd166voFAAAP&#10;pSvr0R2nutf8RnTRmQ43X7sYdNvp3XkelS4+L2/rAVTqptLPg8qsnS48feYITIvZPrM+3yyVGT+x&#10;3Gu7xFy+vWjmer3mcys3zdJcf8ar9CJqz/8UvCvOo/TZxOfx149Xm5O7/ovvzS+m//sTte+9PIYc&#10;YFdsLs7n5X1+I7r67Nd9cTu6AJ1rPr0636TRACaM35dUF58RWOP1sr29ndvpKysrtNWBEeK+fWw/&#10;+/v7zW3alsLi0lLeZnbKNhSeexs6LefkJ3b9V4dpvd6wV6754nnkbyGtUM/VTgSenK/utVXfd540&#10;RkbTZ1f7PEd9xgo8uyuBakEHiKCyz5O+hPzQCVAbClZrH8u0Pp7vEAAAAHJ+cdG2NY+Oj3P7M26k&#10;tKztmC9SpnYlFykBAG+jaxnHJydtOS7ax/FmZ2ene90CAAATgVPh+m4QzHVlgWVXpf74KrKS9ete&#10;X97lTGrxqLrIoqby2e1dDjS7tuXoMSh4y49Kupy+mM57dOazEpfbS3lzoR+k9WolzVcqdxZu0zL6&#10;S168vcznVZ9Yum2D1m7sPT21wd2B9HncpGN1eiE/fbHWnJUAtZPbhTYY76K8zsEdi+79ibXy3j9l&#10;wWifK8Fq32Z1kVVOn60C+vQ3gKfl2zABasCHu7y6ytvPyfFx3p5C3mZSA2JzY6O9h//c25B+KBbn&#10;5opJKIfpTqIbD1Bju396+RNPK9Sbe2Rgxmg190ZIbdWPHZJ2Rlw87PLPSwegm/Soel2AzZnQck03&#10;AE3eCDArn3ekAY3PvvYdcIAAAADAh4ouZyT/6i+1W9WuDT5+bXW1ibTwcbHSfywBAIC7Khfr9w8P&#10;22PK9tZWvvaxGscSjiEAgBFObvqZ0b4VGdDKqcjXzvsZ0kLOjJbq9y0YTZnRyp+ZB0LpqOPjNa9b&#10;tgC0rcX5HHj2yQi4KpWf2xhkS/vM2kIud+6tXJyk//ovVPVXvbn2eRfK9XxNH8Z9jV/L79k53sLK&#10;aq4/XVhv7ub6b+i/en2bu+kMX7u4ba7TS/QgQQ/Uk/gM2/FpMTHeA9S+uNXPqha+c7MfwBZ/j/cd&#10;A6jx/c7rEqCWsz5p/2X7ot0SoLa8vMx9SMD4/f39sh35NrJbfow1See716U9otfr/FXuken8WU3O&#10;GgMAAAAAAAAAAAAAAAAAmCk5HLDnocTADPHoWJVHpXFVTY6U9fJcP6OXzFoUrX8WtfKo8UqN6Z+x&#10;uu70zBM1nkFt3j5bffb+eU9KWlAAAABMP2+nHh0d5bbs9fV128718avl17Pq7iHQJgUADFM3Iidn&#10;Z+2vzJVBja6CAODl8Wxl6uay1m1nOL7uZ1Dz7jprXXee3PS77QxaVvkz80ONrqyXZF7Zwvwgk9dS&#10;miDKG2kCZV7bWupnUNtbnmvny9nUymX8V4u9XH993c8aGu4uL9KLGNwjiHd17RnU0nEwFuX3FJ6M&#10;ZX1ZLMfiq6WNplcyqP3qcS99D7mYM6hFlrrj68HnHhns9KpVp8egDGq7/3/2/qw3kizL1gSVVFKV&#10;VKVyMvdwcw+PvJER6dlVuLhPjf6fhQL6H/RvaKD7rR/6pbuBQqGBqkZ4ZmTmTR/MB+OknFRJJfus&#10;I3uJLKGJGkkzDjqsDzCTrUcG6iByhn32WbtTfG/gT71CZQ78MdTnqEwHkPaT3zfPN8Y8D1rvWEHN&#10;mE9D/aU5ZWZ6jtYkTebW1lZu62dJQY1Z31RBjZ9Bn26qv4H19XU/+y9M/rbTDyNdK2PmG72dz8U5&#10;eHF5mfexQgJa4fA8DY5aj4q2nypZVrDYvwjVFL8XBpoBpujMdlTi3IKmwDP9vvjdaB7nXEY7vkNX&#10;9MYYY4wx5rXJAQWpf3syHJZ9Y3Wp0GG5Z6eFMcaYO7DdAAcHB9l3si6TWjm4eYYc9cYYY16Oi0kR&#10;dAYQbIbgp3cXaRtNxzsERIV9OCoC0PQc9cBz5MEgJ8D9GjBVhbylMUsEow3WqoCoLyR159vNdg6Q&#10;eisBaNsRaIV/cViN0cVZ6za1fTrfokFcbP+0fVyLsZNOXI9lsnv1icZVOj7j3I/+zW57NR3TavUG&#10;u+Vi+TbKstVq/YI0qultf38yaY3iS/2Ps0kZwMbgQKYsBfw9JvIdcAt2I9DvHwdI9Vkc/E85BWg2&#10;W3sS2GaMeXpqffUIVMkCGw1znLu7u9nnY3+PMXhEqmfk6Pi4bFcRS4B9e+l5WYu2FG3trD0zfP8I&#10;UEOwGsCzj3KNcRhEcB3Y3NycqSC7ZSDfNelH+bBGNmZO0YheTDrR5uCHlSnQipPHfRBwlY7Ryqkj&#10;nZRZrXhBk61l7KBphazfTamGJh259IHDiMojUVNAi+8of4dxrH6fHHTO2vdmjDHGGGOWj8vRKPeP&#10;s5Ja9HlXtA8dfVaq4ICNjQ33ZY0xxtR8T1TkRBtB31G/37eT2xhjFgwGkFEVDSCIqbQnRfnZdRVs&#10;dpgOQMzTweg2B6oBVUg7DQU1BEZFUUu88aUPXoOZGHRWU0VLTQ7tzXQwjhmsV2poGhC13y3s/W61&#10;v7+2ms9ZlTCrYq6geH15eZED1EYhAgA0OKtpvoRqRNoeXo4rBTZc7yloGp9xXges3hbzHBu9SoRA&#10;A1GOQqXuP88nrat4Sz+d35T2wXiS96sKHl7DxnfQxFb67vF9IhiQqmrf9ldb6WfIfJF+AwQM8rcC&#10;nWTDjJfGmM/AAWrGfBqahY6qaYDtZ/aRxrz/LI53+d41uI6fSeMhtnq98v177P7y5Jo2/Sgf1sjG&#10;zBnscBylzgZtSjkCVi6fcrtrkNXO9nZ5LR3ovCasVHNlG7Z+dpTD1v08R9+9BpshAhqfTT/jXdsY&#10;Y4wxxph5hX1llX1XRWFuuxKUhrGA+8HGGGOOIygNXEew2v7+ftlG2MFtjDGLB4PIqIoGqL4FqJKm&#10;+6mMNkntRBS1Ku2uVi3wjCD4idzEWWtpPMJD+6GM9uaOKhoDof4Q5QxEAw9NKakp8M7OTst5lovx&#10;VZ5PmNq6xXgpB2uHzQlfbRPPNONNpMjmuAvcN9fCb6H6NutQaEDfB9vstoT+DbZVTe3D8Z0GGf59&#10;OGmN0ot/xbZo+lvv4zfmMUC/Y5br744Un9z/baQD/edtqKoVpX+MsqZ7whjzOFjPAKoda3CK1jVM&#10;9aepC41ZVrj4CowlqHx3b694TtK/eXhOTk+rPsxZ9Dd0UXI30n+DHcmcYV6Gqf1JY4wxxhhjjDHG&#10;GGOMMcYYY4wxxhhjjDHmc8ihgZcI40/UVirEtiVRkPdFs/HQ6oxm7tuvPPSaxjC9wnA4LKNiEeXL&#10;u5ordfQ+fyi6ymdLpB41wvap0fdJWyP8U2EYVTnTcgKmKQJluk49P9B3X0vXiSjo2BK19Tsxxhhj&#10;jDFm3mAfW1N8jiPtJ+B2PVLTAFVQc3/YGGOWC64kB7X00Pn/VmvbbYQxxswdqoDFtI2A6TrH6QCW&#10;XYSqFtN2Ak3deRipO0+uipSRgKpr9ymoqWoWlb/Aevs2H73RXi3n55C6EwpqtbSdoqa2G6k9B+vV&#10;/nR6bR7gLpw/0BTWlxeV2tnldZGhpda6yfvMcwnptSqXwUaZtomXl5flHAVsXFOVjjTtJ78vhRpk&#10;K8yLmdDr8292ZQxHFZXJ5AqDvFzW61fpPjvrcWwcDy7T78Z746eLIvXnj2dV2s9fQ0HtXJTWJnKv&#10;4PeHrfMxTOEJmOLzT/12mfbzbSio9dNx/HhQXaPN39IYcz9ar1hBzZj7wdgWbfLpcFiOe9kfAIMY&#10;67ZT2zkPz8m5KLaenp3lz6cKakxDDqig5uf/5cjf9H+eFd1ldKAIf4O2/BjddpwgVGdUx6KjdPc4&#10;wGN1f1OnSq+5lnpfOET6m43cs9ssAUztOZZB1HNUJnQ2gr3ITf6Uf4cVpgbXMdXQ3bSdhAO3FRmM&#10;oZEgfI9t6WDlstgaY4wxxhizrHBiBKiUfVMfX2Xf1ZlhjDFm8WEqMnAiKUP2wze0vr7udsEYY+YM&#10;BqKBYwksexdBSZrC8z3stP9Ug5LSOILnM/BM57Jo8rpAzPJYpu0E+xJ49nZzNaeOfIsAtHD3M3Un&#10;UkPy+p8Lg9FOz6u2ThfDs32LryLDOQcwiEX9j1nQz78zkhRiumAoT5anrV6Nti4i0qC4prkO/p2j&#10;4+NqTuW2+my7O0U7Xizen/7e9Tf88by4P77PaT+LHT+cFWUgB7ilLeZMeUW9Mk7BWXqvvImgtb8O&#10;kPazKPsL7DhI7xFjzMfR+dODw8M8t5oqlyhJSD3FvrzWacYsGwjmRrt7IYFde5HWE8zbWFfTkx5H&#10;+38r7x/9Br7i50Q/xnXAy1BFsBhjjDHGGGOMMcYYY4wxxhhjjDHGGGOMMU9IDgP8X95f5RDCa5Gg&#10;ZSS+yglDavZu3KDEG+fVAHmrx8kBNHX/QxXU9Djdz+LHRNpV19I/Xl2VMZPTViPwSN0/5dASHvvQ&#10;4x6C/jZ30T33BXvq7of+/abDmn6X54ZRvOD4uFBQuwq5afAcka4qGU0FNS1rQt8nvyeVq1Z4LFNF&#10;AK5W0jJ+xgw/r6qmqR0RztwC2ve9d2OMMcYYYxaZ2qo6UVBjH1sZDAZl/3lzc9Mr64wxZglgG8EU&#10;YUDVXpj+2WmBjDFmdmBPHupnlV3NfzH15gWUrqJQU3NSLe0g0naCYezXc6CgRprmlTgXpfNb6+kA&#10;vswqaOnFQNSxdjV1Z7dI10nVNIAUn7D1Oo+B7ZcqDF1eFsppl5ejMg1ek4Kazj+oilkPKmZp32MU&#10;VtimXkX2GHAt2XH43erVaGumGE3n2TTXwb+j7fj1dfV3tkL9bb1Tqb81fQb+5uC3uD9+CCU18E7s&#10;42TgXhlDtKkoyq/VBvxNAVOy/rGX3kt8jG97VQpQ3hcbcq80zdkaY+r1mxXUjGkGbSLbQiqoMaMb&#10;2I5xLpi3sa6mLKeCWjTRGe0t7IaC2prrgBcjf8v/8/92nn+h89QrYv3MDo7+DPf9Jugc4ZC2dIy1&#10;vieQIuZ+7YA18dAAtfX0fNDWbjmHHJrXfwPHppdNxwHK7jalNAU8UgcAzB/Pm/0u3K+fvQm9Jj9z&#10;0+cFvKY+RDyWvx/oyDWbQMAgQcd32rEaEKd/k+j71L//sb/9udQlGhGgNkmDJFSWxV+d9nt8DnpN&#10;5CbH4GVaep9qwFNV6FlGElsti+NAY7pONgBSOWpniXbTAMwYY4wxxhgzHe3fa9oXTo7o/o6krMFY&#10;gP10Y4wxiwt9OgcHB2UbsbW1Vfpger2e/THGGDNjMABIA8wYdAZ+ihSeWjaU1J0a2EY4X6OzAJVX&#10;H3+zOINCDmAjnYQWgoFm4KuNdpmuEyk8MSejAWibOEf/yBOT27L0XocSsHUZ8yxNcxxgJT4b0mny&#10;GG0L56Ed5GcFOu7j97G/VwSpgHZ7LX3ox/0Ix+PqXvuXnPqz1fo7tnFTHY+rAEiiYh7cp0GP/XQA&#10;74X/slUEq/3zNlKAFoVfSepXY0wFnmv6cg4PD/Nrra+1nmZ6P/t3zLJxLuk8GcS9Lb5OpO3+mFjS&#10;LMNge8A6ALEYpY9X+gSDCMTbwOf1uP5FyHfVUwaogdrNWv3+JRoQxXOmwUZiWoecxdqR00P55/V2&#10;YjCbhm3dDVAD04K1eORaOo771+Kacr/X4LX0szexLtfkZ9ZLch9YT18eXusly88rB963kkZ/g48F&#10;0Onv2vS76fvU/R/7yPo+p/1d0lQJ3lxdll/65GKYg7tuV6pOhE4mPRV6TQ7Cup1qZZD+SVbsHOwA&#10;BqPpCqTau4wLNKmhaQepyXbFaYwxxhhjzOPQ/v3JcFj24UeXl3mf7l8TRQAGqLkPbowxi81ltAdD&#10;aSNUUVMn640xxrwMk1Qds5c+vilmd1StigpphxI0dDQShbTRJAemqWqaKqN9LEBN5zRQxpeco9pI&#10;Bsv6oXa126kC1DQYDXY6pFRFA1lVrTCfDLZf4CqC0c4vCtU0MI5g7GntWV44n7ba5sFmWzgPYyL9&#10;DlRNjSIIAwm404VJD23jT9NNw/vnx/ObHAD5w1mlqoZgSQZD8l7Dvcf7jLaOP3Ev8Zv9arMIRvtT&#10;v1JV0wA1BjYiKJLvWO9VY5YJB6gZ04y2hWdnZx+0hVtpnMtnofMIVdRZQwPUjo6Och0AJcWyjZXv&#10;Icd6pM/c29y0j/eFyHfV//S/neVf4wId+Phd2Bm+Dz2MP3X1k9f3E93fROM15aSmZ0H338cjDn0w&#10;GuD2OWij2PTdKRqUdxctxzXvHqfv9u6A6i48Fvu4m+ptoOm71+A+quA1fUOdVMfxuPvuuaaOde/6&#10;rLV6W1Qi/6U7aa2v3KYBafPfeg5KZ6QEqGnlPokRiVbgrNixZblKY3K/K0FjjDHGGGNeFk3ZdhwO&#10;DO3L62TBTgSoYUWhHmOMMWb+0foeaYHQHnDxINiNVEDGGGNeDvX5n0jg2TuooN20Wr/EFuQUjMk+&#10;iVSLAIFCeg2gcxLao6eHX9WsGHbGDD1A03H+AcFCyX672c7zI+DLCCDqpYNeM1gIwdact2Bwls5j&#10;cDxTlVTzFGAQaTAXJShbPzvV1PCP7Ek7j+2nfuZxuvl4B/33s0meuwJ/O4HC2m2+ZxnAdhWBliqM&#10;oVyne/HufgSt8V77blAoq1FpDTxHsKMx84BmtWKA2q08x9qv348ANc/JmmXgcjQq28DhyUnZ9iFI&#10;C8/B5gIGaUExFp/zQvpCVIYFWSkufWZNaWqeF9e2xhhjjDHGGGOMMcYYY4wxxhhjjDHGGGOehRwu&#10;/H/+/xUKaueioHZf5FoVV/ghtX0NB047l+Ua0c8yCWSsH0CmXbSBRxz6YD5FQa3pY2gay6b9ysfS&#10;heq5hfhyHX23unKnaRUPj9XVRFRFA7XfJsBKIe7/2PvUlKL3rSDqyN/ksfs35+nzFdGuf918PQW1&#10;tshcNinW6Qqb8hyJwtVVONy/aBHKxhhjjDHGzDpXssqWCmqqoqM207st4upCY4xZdrT+Pw5llU6n&#10;U/puNMWnMcaYp4EpDsGVKE/R369qVKqg9n50m1MnHkjZcaTzPJ9UaRebFNR0TkI1MzinoVlsujE/&#10;0V+v1NB21ysFNabx3O+28/xILusWZZod5rlh+0VVFKAKarRVRaycv5C2bV2yvjDtlbaF84x+dirK&#10;ja+uyu9uKxTjABWzP+VzX4cqGlCFP6T+xH2tCmrDSBF6hXnaoqi8nwHV/HT+aa9b3X/f9grlvm97&#10;laraIBm4V5n+E+icnDGLihXUjKnDdk/Te4+kb0AFtUXMEnEaqUzPzs/Lz3tXQQ2fmZkyzPOT77D/&#10;y79e5F/hPPV22FnXHP5N8Libjx5VHQfUboKdLT2Mj4CWqazyU/GY4UHTeyKPeWQf+nxPO+yhf7/p&#10;+9TjPuXbvO+ch/5Ej/nb+p5p/9fuRau7UlQm/237Jg0SqwHrS9COXv35Sjc9C4X9Rb9blnfXisAz&#10;d2yMMcYYY4yZL44iQG0saT/VScM0/ZrmbdGcOMYYs6wMh8PSeY2JfLQD+/v7ZX1vx7Uxxjwd9OUP&#10;r6r5qd8RzBP2zxeTHMST03ZG2bEEo40ioEdFBBDEA9QrX9TqBU1zVd1UtbM3vx2BZ19Fik7wdrOw&#10;v9ioAtC214sAtFmCgWmckAW5LQtbg9AIxzsbMjGtQVpo9xZ1rMPv6FhSnU0kuGU3glfWnuE7+FWC&#10;1v42LNJ+/sdplQr0LN3wvFcZYKb3m87jcrsTgZLgz5Hu858i/SfY7xapaI1ZZK4k4JS+HSX35eN5&#10;ZoCa/TlmkaFvk2mtQa/XK9t5bfMXjRHSmqbPfiKfXftC+Nx4+vdSXYC2nmXm+fC3a4wxxhhjjDHG&#10;GGOMMcYYY4wxxhhjjDHmWcjhwP/3H0c5jPhiUq0xQeT9x+DqlImsSmlCr/MQBTUcon+a8cp66iRd&#10;6J5LlTxUbe3m9sPIaC3R9/6xK+qfu+9dPuyd1a+pNBXfW9ZwwJTLf5T7znng117jw19g+t9ZiT3/&#10;LSuoFfZ/fUUFtaOb9VJBbWez02Kq1s2soNZqrbWL6FvAqFANxhez3FEvi61QLype6eeun99wgXvw&#10;agFjjDHGGLPMnJyc5NX0FxcX5cpb7SNzha1KwHNrjDFm/qCCCjgRBbWbWGWt9b1XVBtjzMPhXBK4&#10;irmdcapaWTyOsuG4SMsJNF3n+1BOO76q9p9FOkTAlIia7adJQY1pOwHTJKpqWm+tSoNIBbV9UaPa&#10;3yjKdmIf6Ms5r4m2YVQOupDUXePRqBzTqGoIYbq7jY2NcsyzmWy2d4s8zuF3dCaKc1Bb4ffV39rK&#10;34Oqyz3V3MnhqLrPfzgvlNN+uqjSfh7J/stkwMTrKGqcx9UUtFAARLrPP/ULJTXwhSiobcb9C3U1&#10;fqKn+WTGvC5WUDMmtRVs9xNM761pLvuimqZt/qLRpB7H5x8wpuOugprrhOcjf7PX0LVLaBBWFE0F&#10;AwIcAfnZu0fqzzWOThNgx2nazwn5WuzXPhWP1b/B46ahn4OdtiZU/rbpmvo+0SHkfg6YdD9tykkD&#10;BMfdvaai352+57tw0AaaDtOfSt9nEwzY08/exMf23YV/f+o5saPp++JAEWCAyFe8lgYY8p4DK7dF&#10;BfJ/3LxsbawWpf+0dZs72fd9B08JAtTwnv/jfKUcNNzKJ4XENzr4OlDtxKCXwW0AA0C+YrnurypB&#10;LQsDrBSNhv7tWsUZdlMZK9678Fg9p3a+McYYY4wxC8w4HJrH6sCQ8QkdPdvb263VcGDAoeM+szHG&#10;zCdM5QkQpDwJx/1OqucxadWViWljjDEPR9MUMnXnu8tJmdqQaQ4PJSgt7S673rEp/etAp1C5n+cq&#10;CM7haQw6A2+QujPZ3/SKAB7wRZQBBqHp35xlLiWg6uz0NE8+X6cxTPndxRbwOI5hQD/SfG1ubi7s&#10;BPV98HsBOgbM32Pat7u7WwbqPUe6T6LPy78h7We8+Nds19Pf6rwi7le8Iykq5yg3JADtm812ec//&#10;83aR+vPbflXG6xgzz4wiIAXkfj2eZ3nGNSANQSkOUDOLyLWkqz6MQE2MaRkXMBgMynZtkWFA3sHh&#10;YW7TAcsyHPfLgjSP/Z+X/M1OGgLUPh5aVXT2cURToJP+XNfpotzfNEBQGFikh/FaWqYBW03o5/jY&#10;sbq6gEFnin4Ofl7A96n7aWtw1H3qbXpNfc93eY0ANX0/TcfpZ+ffn3q9ckd1BAMgb0W5ToMir5ON&#10;V2vpfx6hv9DaSqFX9n/ojludUFD7h95t7kQ3BU0+FwxQ+99P23lwACbymTZTbx6D2LwSK4rxHmGu&#10;yuiW1wGdsHXQwGA1rQzl9LJ8Xa6j9SYDAbWseBd3yxTurw7Q7/VTKuaHnvOYaz/HNY0xxhhjjKEj&#10;55jOzARVdACdPFxRn+2Y2DHGGDM/sD4/l9XkeYV5lCMQGQsL19fX7VswxphA5w90/oLZTVS44PSq&#10;Crg5CEUoKKQxyOZoVCijnV5XqmgqBMCtVsE6nYqAmrwV3zh98E2qaGAnlNFqQWmiltZvr+bz1Ac/&#10;a2CMwjZMA9SokpL355J6gBrbsrW1tdJmYNoyT8jy+wOnEeQHGOiiSjNUU3uO7wqiG3wOfr6Y5Dk/&#10;8ON5oayWAzpjvwazXcczV41Yqzm3jsw17YuCGpXVvpagNRVb4PwWnwtj5gUHqJllhvc+1EDZlp2G&#10;SmhPAtF7S+LD5HfAID2AxWhlux/7NWAPirL27z4fubZNP0BVK5sXQ790diK1+eP++wLy9Ne7LzgL&#10;A728veeaGujGIENtm9Eh5UteU6+nn6M8TgZE55NisHmaBqL87Edp1MlrDa8nufP81dpN2VneXL0p&#10;B1K768XgsH1bVBqgt1aUPffdrJ+tHak7/68HG63TSbEnD57jPaSxd/7MDLjLxAcO0bNMe7UKxNtJ&#10;dR8+x9s0IOZn52fTQfaa2Pxt3nZuy3NWRIuw377N313joy5l1RnVsarKpvcNK+Zqb4JvRG4W3V92&#10;8GR/TcEtbC3jOSvSEMgZZbmWNTUaTZ3LaR1Od0SNMcYYYwwpnZmJC5n4YY/Tjk1jjJlvWMe/f/++&#10;tDfEcT+QQGRjjDEFGkTzflQFzPwSamjvJLDmSFJ3nkdAjabjZG4RDYKp9lZzJ3qOLtTeioCaLyXY&#10;7KuNdmstVd1vN1NZVOE7nSpATec35o27k80gq4CGnQYjxXaK378bAddb0r5psJqp5kYA1dRUiYbj&#10;vpcc+/EZ+vG8era+h6pa7PjhrCjPz2YuwX1ePCf6DnE4Px2eG6BBa38dQFWtsP8COx3EZ8yYeUHT&#10;9CJ1f56fZh2ZWO90ymd3T9QRjVkE0DfA/X8IxbDUdoG1aPupDg6Wrd1X/64G793G96BpTuEDcL3w&#10;fNi7YowxxhhjjDHGGGOMMcYYY4wxxhhjjDHmWcghgbe6HMC8GPqlf+wXqKlvNaDnatrSJoq4UBz3&#10;8Z9cV1EwHagG0q7KO+LKDU3RWXtTYd/e8K8XqzhQeiGy3Sr1fZH+KMy9tdtyVdOGqIyVKzZypGtx&#10;0vrKJO/XP/0caFTnZLWInv2/HW60zkJBLcuXx3vAyjGY/I4ysbOmoLZSfbZ+uiQ+2176jPzsm6kM&#10;37+qpukqsTXsT9uvOsmOwjX5vgZQUEsv+Brk7y+hj3/9bRav7iqokabI6qrow32ApYxGBrUjo1zL&#10;yr/zKecIDy0D08rv8tDjwGte0xhjjDHGfDqa3uXs4qK02Z3XFXW7sfLWq+yMMWZ+GEcKIF1R3ZM0&#10;XpoGxRhjFh2dNqBvW9N10tbUgofjIm0nOIh0nUjlSVU1PTbPCyS7yrWCfnXh41QFNfquAVWg1sMH&#10;Dph6EAzWCz/6niik7XULe79b+di31oq0nYBl8wLHIIBKXueRyhNciVpQiz5jvk6syPhkI5SDmNYT&#10;YPxiX3OFzplwPKiKTFSf05Soz/398Rn6XVJ8/nA+yWl1AVULj+V5HKduDUy8jqLaXBWfg4Gkv/2m&#10;t1qm+/y2V6QA3ZVnazPm5lD+vJ/YmE/HCmpmmWGK29O490Fur1K7tSXj3GVr99Ge8/u4EP8uYxaQ&#10;vpvfzbak+zRPT/7G000qXRJj7keD0fLDnF5eo4GPbu71dbLjkOJhv211V26kwxo7pfJbjWAvsJof&#10;+jTwlIe/qAiK44v9rda5VCBnIWn93BXqmgST/X6zngbTK63/x9FG6/ymKL2VHn5RzWGQXdGOF/ou&#10;6+84rlNdphw4d9LH5rE6CMcAAfabjWrArYOGvU5R3k3/RVEa0Be2/Jna+6iC0eQIeVOsNvj9A76f&#10;VBhG/fq3kZJVdqe/U72gpR1FMi0AslYeNJ3feF/cc6/o3vJ8vWf1/LBrZUKTM7sse8Jr8n0uW8fC&#10;GGOMMea50FQukMenM4Noz3M7Jip0sscYY8xsc3R0lOt29W8wdRfw+NoYs0xoMNpBpObUdJ1M4akB&#10;aEzbCSap3wyTQWeAPmpFg2SYunMt1bc8tC8pBZl+8Oteuwyc0XSeDELTBd2LBoOpAQOmrjAfE2X3&#10;jTyaAq/dvj0MfsdM9Qk4RtT+Arav+Z0eRWDav+a0n0XZ32Gnh/NY0uwqmKvCO9Z9eIZJPx2A5/C/&#10;bBWBauC7baQAXWl9lZ5BPo/GzBpIe8y+/TCCdPT5XI90h4ALDY2ZZ3QsexjjW73neZ9Pm29eBprq&#10;hUz0j9rSN0L7vmZ/wLORv9HUkWromphlofbzh10NQxMsk6J6gFrxME9EIW0iPVoGJa2Lolf5KMtD&#10;rRM4KxGsxi1gUBrgsRepMuH7R2WCiuW5KwoNUDte3UgD6JXW/3rWTR39onSURuj8erB6BSZV6AAH&#10;3GX8V0LMRHEd/b45GEeHn39bg804YN/uyMoxGcRvh72Bc6Isn5/suipbdX1+22353apfCO8vPoc0&#10;evx7+ub1s/FeiE1G7yUWNwWY6XX0+k0BarW/H/Z990XDVcrPXUOuU9sf5dP+StPfL8vuuea0DsMn&#10;XfOhPOL8+77b+/Y38SnnGGOMMcY8B3BYsE/JIAbAfrD2XPu9Xh6r6IpEY4wxs0fpjE5QOU0npra3&#10;t8t63ONTY8y8o35PBJfxNYPRxjfVbMCFBJsdXRVBLe9FsYlqacPYB6iKBu4LUKP/mKpoYK1d+J83&#10;EQxTFLW21ivfNhdiv5GgtN1QTQNQUMOx6udeFNheXYoa0GUs2i8EAwp05MF2SwOmNmQBDRRCUO72&#10;7WHwe1dlbaozUUkNvKSaWhOnka3ox/ObMqAUCmuwD+QZvkjPK59xPMMwuQX8vGAjnsmvNtOzFzfZ&#10;t/0iWE0D1FRMIc9BpS1fG/MaOEDNLBtXV1dl/T0MpbC1tbXyPkd7tewBaqqsqEHnqSGPTdV71QA1&#10;+3efnvw9px+j6nGYpYCBQkADjG7wMKbboXgoi9silyX7VvKHXmPQGbY+uEQbcw6EcllUfAw2+9yK&#10;UN/7wcFB8b7lms9xa3eig53Z3Mmfn4pv4OeLSR7oAwzi0dl/P6pklbGSBWU6EMCKlo+9U3bmtQrU&#10;43kd/bj61aYmKL+7ngStceCuMudYjUYbA37YO+IMqH32OYH3QNO9oGXTbMJ7Tfc1qbo1lYGy/J6y&#10;xvcZ27s0HduEdrxpaZlSlst+Pqe16zTYkIcl1V48Ih823k1ljdeUMmVauTHGGGPMc4IgBvYLsVgG&#10;/Tkd03AcpCki7MgwxpjZgyr84Pz8PNuqgqLOfGOMmXeubipfviopURntXaiiAVVGOw3f9nXq8/J8&#10;eofpQwZaW/LaPB5ooEovnVj4pKtgMwS6IPjl7WYV8MIUnYABL8uC+nzPoo3STDIrDT7h+PkynWjD&#10;NHhKgzHMp6G/Cye2VW1bg1xmpR/BINT/flalAv0+K6wV7/ndRRHMpnWEKhkSrQO4H0FrfF6/GxSq&#10;aoBqayqwYMxLo+n7KG6idDc2ymd0Z3u7fHaNmSe0XTqSgCtkLsM++CY1yGrZ+wGoB/idIUMG2nDA&#10;2kH7Vzs7O2W90JGUwOZpiO6DMcYYY4wxxhhjjDHGGGOMMcYYY4wxxhjztORwv1sNsTRzh/58tGtl&#10;sc2U+6tocY0cZ2pFTbFYHivXFDG1UjVJ1ZOQp5eUygESgc5jn1JBDatW8BoRwnynz3Frr8vKj/bm&#10;dv4s7fZa+lBFqaqlnSYDq8xOYrUZGF4VCmpnIpd+IQpqVKdTuXV+Ivm4tVVRvI5+XP1qqaDGtJ5g&#10;M71lrFbTVKA766uV3S3KdT+kmsNMv3Fha1pQyqi3pSwWzrwaTc9EE7VnpuHYpus0qaXVzmw6VspK&#10;S8vEJh+WFDQdex8P/jnkBqKlEeJN0eLTIsjLukHe731KIrzW1GtOKf8ovGb+/2Hc+3ee45rGGGOM&#10;mVlUcYdqBtq2s4+zKyvtsHX7b4wxswHH0aqkcBXqJ6qe4LrbGDMPqGeQvmRVQqJ6ElJw0n98LKk5&#10;mboTqmksG6YC2pfhv2bazoKiblSfr9r0I3fCTwzUJ70Vvua9SNsJ9jpFho99SeHJ7B9Ar7WoqJ83&#10;p+6M11QB0hSfTQpqKzL30g2lj82NjXJ8YmXQz0d/I6b71HRh/X6//L43Qp3ptb/z66gPfhGVRKT9&#10;pJraL6GgNkw7WUdcyVwV6wLUAYTpeVXl8Nteu1RT+2OvUFYbpP+4X1OAQi3xdb8VswxYQc0sA6ri&#10;ybSegG3R9mBQ3tv3zckuA1oP1BTU0neIb1H7VwP57pDC29/f05Jr33TzVt+4mRv4s0GqkeTKJ5Xn&#10;IC3ul4AtVk61n1xsdcQR2GiouWUZmZWHcjwe58/FQDWgQXNPdZvr593eKgYd653ugwcbdBYcR6Aa&#10;0AC239JgAR3/Q3EM8NhTCWrDwCHMcoCgQ3V2/gFNHg/ungv0fA4UVEJ9W4LVdmMA8oUMRHbDsbDT&#10;qY7ryznm87nvPr7b0QYPLQMfO7Z2/8hxLNcy5aGpTB8Fnze9f1kmz2ItCDbse8uE8nmX/U92TeGh&#10;9YcxxhhjXhcdZx0eHRWvpQ9EayCTE71er7H9N8YY8/JcXV3lepx1OIDzGfW0TuQbY8w8QN8xoC/5&#10;9wg6A+8uixSe8DczOAUBaPQv00+tXin149KseruVLxlBKgT+Y9aeuxFs9naznf3LQFN3IrUn9jPV&#10;pylg+wROZVHMOMobWyf5DbQN68VYZJpv0nw+/K2Y6hPob8h0n7OeWvXXqBv+RdJ+/vtpFcDG+Sh9&#10;VvH8AohYFGdUW7C9XtQBf5G0n3+FfacOMOY5YQp/UNap8XwCBpGCbQeomTnl5OSkbIMYIwF29/by&#10;PY30np57bOZI/AH87m7lu+pvbpb9Kk2Zbp4Gf5vGGGOMMcYYY4wxxhhjjDHGGGOMMcYYY56FHAp4&#10;y5BK82o0/QQs031NtiqocfW+lqkiUtPf0dhZRoBqJCgjx6epps1K1CilLFWutfbdNHz2h4LPzihj&#10;/bzdTrECBvKO1f6PR9pzZclZMrha7fwaKlOFfRRqaUNRVTsNieUP0oKGPU6fE+bkZqVcraLKaDxH&#10;V9U1HdekoLa+WpXqyratkFnfEbn1QToJNlbJsEwV1JgCVGWc63axn8cDMU3ivvu4ab/WAWTadT52&#10;rJ7RpKBW3pB3eA4Ftaa/yWdQr9y0OqCpbNqKwqZrNqml1c5uKhOa6sym9/QYHnr+Y/7Oc1zTGGOM&#10;mXe4ug4cxWr5XBZ9EvaQerrSTtTU3G4aY8zrcnl5mce9qk6D1Ceop9W3Y4wxswB8ufRJMV3nGF3P&#10;oigrHtE+HBcKakejKkXnQToYamrH46rsIhn0FTcpqGk1SJUjbFncDl/uRjJYxrSdgOpJSNfJ86GY&#10;pKk7Ua5ZO5aZJuUTTU13lfajXL2JbKvyfE3YUAOizzIrA6V2zQpqzwd/K6b6BOhjsLwfaiv6u8xi&#10;H4PKiz+eF2qL4MdI+wm4H2mCi09W1UuY52qC80FvJe3nt73VVifsLyKVr6b9zGmA03b2viEzr1hB&#10;zSwyiH1Ae3M6HJb9CLY/YBD3dDu1Qx7fNqPqc0jXjTpCFdRUmXaQ2nTXEU9L/qbTTVvdteZV4EPA&#10;LYCNn4ZblpEy6EPgw6IPCmw+UtlOD9jd/YuEDuZOZIAwLf3gXfRx4Pe5s7NT2jqww6QUrr+VJ6CK&#10;8m6yV1ait/1E0FlwLg6EA0kByoECHRFFWeV44HlwQPDjxabGfYFh/NuAZjU0SfdS+m5wHgYX/JrU&#10;QbEXKUD3u4UjAqikM1OE6vncZxYfffZoa5nSVF4+67KvVk+G3Vg2pX4or5n/D+T80npo2RSaOom1&#10;ktg/rTNZ1kuyn3WWomU8suk4cN/5pPG9S9m092yMMcbMO8MYa5zLBBLbPW0z9yO9C1i0sZcxxswD&#10;Ot57f3iYfWudtbWyzvaklDFmllD/q6bjfHcxyT7id5KuU1N3nlwVfmEEltz1Q6l/Vb00rB2nLWDe&#10;SFUj/Lr02YI/RHDJV2knU3jmsrB1sbK5HwZRaDCFtltsq6qSVpmyS1NOdTsd++BeAfVDa7rPcYgp&#10;7O3slH2MWU/3SXQO6t+GRbrP7yUFKNMIa12F+oGfjMWoV2hrQOofI3DtO0kB+m2/KNPrGPM5nMli&#10;lFOpX0kt+GQwyIE8xswLCI5GkNqF3Nt7kdYTzEt785roYgD4d/F9ai3QFn/BXvh1/Z0+HfmbTB0l&#10;6UqYz0G/yiZ72n4+BNpIfqws0/AgsEHVCRFtWFk5qeNNj10EqKQGzqSCyYODVK7fexNawfB76ovq&#10;gQaocYXM+lpVMXU3EKBW2Po9fw5UXdOVKieisDak6po4LVSB7SwGFReyf5wMmAx+A+qMiPFGeTxQ&#10;uzIrCwFqgCteQFOwmiqsqQLbdhqFwN4URwZW1sCkuhrAYIV2O8pjLJMR08wR0+rHJpr21+rHoCkY&#10;7aHnAh5bO0POL62Hlj2CxvtY6h+lqRQrJe+i9RutaZ2qpvLaNePzNR73iGs28dDjwGte0xhjzHLD&#10;wDRdNZ8akdhUbcmuTkqIg8MYY8zLcHV1VY7tjrFSOtXZeVIq6mP1+RhjzEsAvytqpSvx9SIIBLaq&#10;oql/930EhRykA7EFx7UFyoV/WH293NLPCtRbDTU0bnlIV3ywDDbTALXdTiikddsflAEEoujfMwXq&#10;j8yCBGFzgnQk6lvqp+TYQX1ynQhG2xTVZo8zXgf9XWtqaqNR3tfv9crfKKuphT3Lv5XOQb0LNbUf&#10;zopANfBr1EWa7edazqHEhvrlO6le4Cd+0y2CXBGUhrkf8PVmEaCmAa5al6B+4fnGPAQHqJlFA/cw&#10;2xwGqE0kHkIXXa25T3AvaKdZLyAzH/pm+o2tpu+S3yED1OwzeDryN5tu3qqnYD4J3sRcIQHyQCO+&#10;Wto6+LiRY9NdHpvq9mdFgi3Ls52tqlwfCFc4dfTW5qBAA9i0U0LHpEYWc7A3rdLh7w0HJ6+l52s6&#10;n5dGg8kYuMZANvB7qK7BuUFHxlEt6K2w1Smiq144pFCHA00pqq3u4rWrq2BwUQ1OGNgGqXdelwFs&#10;kH7GQATsi1NkJ9nYr0pt3GfMa6L1j8Jy3V+zuZX6iTQF3AHWP4+55sfKgJ7fyH37A70OnWn6iDYF&#10;0mkgcKpQ86ZWJrCO1faPdlMZeOj+ZBTbRGVV6DnGGGOWD44FDkONB3DBh7Z/OinxmuMDY4xZVjR9&#10;x1X4hPZlhbnrZWPMSwO/K/2yDDb7+aJIscfgD3Ai2TJGqRqDeSPeG/WrclvtRd80DKGbqj4ei8XC&#10;8KOqAtrbzdUyLR8DSeB/tb/188jzQjFGoBIzGEU2mKk+pjhOg5uonOb2a7bQMWAOiE+/+ZVk+9kV&#10;Ze15U7fhvA5gOtC/iaoaAthQBhDgBlPrJ51DYhCtljEN8F+gqha3dWEXB+l8kTEPQetZVb0nvTsB&#10;aq5PzazTlLZWg9K63e7UOTTzIdfSLzsKv269lqhggJoXAzwdrnGNMcYYY4wxxhhjjDHGGGOMMcYY&#10;Y4wxxjwLOczvVkP7TRkxqV/LNJswalWjsNXmSs1p6jetiLjUyEtKijL6FTTZeo4jN+vobzWOlA75&#10;t4hy/T0YWYzvld8jZTCnRc/fjVYG+htkme30Wq/5UuiqlgusWkmvuQXHoaZ2PK7KTkWWmbaeU1NT&#10;Sx8Xtqqq8ThuQfUUVOXTFNTWVwtbU3z20m0OG1LyLNuW/YNIC6ryz7oSkKlBsQqwLIu/SRl7wH3G&#10;PBVNbQVoKtcyWk0KarUz5Rxtb8iDr9lwHJj2/kvu2x/UrhP1YO15a6gbm/Z/eFQB69amOrZWJjat&#10;afVyWd5wjjLt/I9yzzWV+67/KX//k96zMcaYRtj+Hh0dleO9vAIvbbX90zRyXJnr+tgYY54XHSOp&#10;ghr743m1efh6rJhgjHkKJuL+uLopvJ/jUD0DLAMn40JB7VAU0qimhgwXLDu/rrJh8Fp3FdQIazJN&#10;18n96ivtiQ+VCmp7kqJzH2pq5f6ifGut8suax4EUXECVtFTNh8qeOj7Qr5ptlSqo0Xb7NVvoGJDz&#10;RZq6tSdq2vk3TL/5vIwLdb7n96irfjiv0n6+CwVIcBz1mtZ/0QvLcF5JVRkxx4PXX4uC47e9KgXo&#10;XrfYvxlzRUDThhpzFyuomUWB966mrR1Hn2IL6WkjVqQzZ8qcrw36Z2yfSwW19JrtlrITSnXdyLpn&#10;Pp/8LaYfoOn7Xiq0ceKgQQOZYPNrynbaaopO7tNUZZqzOlcQ6abVQKVsZyt1qqICsfzifKL3Dxyf&#10;fM1ODRyf89DBUUcKpJjx8iBSgYKjcJ4ApgY9EkdKU1Ab9wFW7asydGhybsgp5XW0WVDnCx0svTQg&#10;4bU4YAFMB6pldLr0xbmiAWzGmGaaugv3leleBsjV9oetZU3B3PemN83/B7F/2vso9+f/C/TYJprq&#10;h6bO6LQOalku+9nm6zlNtvYtqr1VGzPtfNJ4zYbjwLRyY4wx09HFKmchua/1qY4C9vb38zhQx4LG&#10;GGOensvLy7JuPhkOS3t3ZyfXwR07l40xT8yZLPxlAMcvl5Oczg78grKw6WPNqfDiHHol1Feq/Uju&#10;V1+rgqAOnIpUePSBfrHRzsFmGvSh6TwZFMLjzdNzEe3RmQRLcAvYFlUl9XmjrQhqQkCT2635gX7G&#10;YeqDMEj+UoIU96I/Mm+pPqehc0T/mlN/tlp/xzYqOIgk3K27NJiW+yCGQPrpANaHf+oXwWrfbbfz&#10;fBD4ejN9f1GXGXOX/OxFXXsZAWq38qxt9Xqlb70vwaPGzBqXo1G+f4ey6AqpvtGGZJEc37ufzWEs&#10;PL4OoSOg/TL2xfpSb5jPw9+iMcYYY4wxxhhjjDHGGGOMMcYYY4wxxphnIYcL394nGzJn6Meh3VSm&#10;6KoVqrSoQlrT/qZUaRo5WbPbRVg/IlqJKqzxWK+CmU/0nlKZTW57ElWbV0DN6O/MFXtgnF7g5clV&#10;tZJPU4BCih72UKTmuVJQVwxC5jnM1lX6PmBPbqrPr6tieI4+WSyrrpKeF/n+sHIGr7rtStIZKwW5&#10;umYQKmnbHZGvDyl7lafvhBIbYKpRVVVjqlBd2cOtMctCU/vZRK3NjS34WIrR2jkNf2eaglp5fv4/&#10;YJkeF9uMXitoPD//X/Dg513rd/k7rPf1mk2qqU3tw7Q2g+W6f9qxpOkc5b7zG+E18//Tecy1H3rs&#10;J71fY4x5Yi6wGjfqfE0jQbSm2qFyj6X3jTHmWeAYQH0zWHXOcqbnWFtbcz1sjHkQ9E1qik71d44n&#10;RflQfKhM3amZKQ5HlYIQfaw8F7AHqVVTNZNQ+CTzNh3AQzTFHVPfMS0n2O20s73fXSnTdmqWCWak&#10;oH/UfB5sa6hwAqigBmVP+sXUx1V+9TJXpGOFzUhDZ+XP+YL3wnkobIN8L0R5P1RvNHXrPP++Om/0&#10;43mR7pNbcHB5m1UlwXmq93As5oWiKNeNsNWXuwEFtbC/DOXHb/vpWYhCKqhtRj0GNpLNb9H12nJj&#10;BTUzz6hfkSlqkTKa5VRQ63a77hs8AcehTjcWv0HVGqV2Jtrs/L27rngS8l2bvmz9nucS/Qg6AICN&#10;PXkbx+T9yWbjBPT8sgOjwWR3bDzweStlwI2Y0XuJE1Qa7Mh0n4t4rzAw7SSNPCqHjKQFDafMkThn&#10;jsV5M0qFMDFwiaISbWJ1cEFTj+e1AYc5mhaUkvdbEagGtlMh7f1w1HwhDpvdCHDT4DcGshljFgvW&#10;41qff6wM0NKy9CKMalDxqGs+dH/+/yPIOU3o3rJOkzqTgxyt72oDn7AbA+6krdP95TUbysDH9k87&#10;J70oNvn/D6kda4wxT4g6jg4ODvJ4UxdhaN3dg1Mj1UeDwcBjR2OMeQaur69zvXt4eFj6B3XRoCeg&#10;jDGPhWk44ddkgMWvkq7z3UURhKE+0Is4R/uEqzJapb+x2ougpdhKqfoe6cfMgRpR+Aek8Iwq7W0E&#10;cGgAGrfmZWC7cyqLVnJgGu6DKW0PxwobMsk82Noq2yqdlzLzzYmkZxvFJPju7m75Gy9Kuk+iAbj/&#10;eTbJgb3gbzkF6G2qO2/KADYGAK+lz9/0DVyn7+ru/q+izivSfhal/2WrSAUKNFjNLB9I8c/njQHC&#10;GqA2kDGBjhWMmQXGkhL68Pg438sOqnw+uLjtVILK9dtdi/Z5T9ps83nk2jjd5OwnzARNb0fLmmwt&#10;08Az3kg6aUC76e8ATqDWJlXF5s2nUZIs8+Sn0fuKagqat5iRtrpad1HuGzhf8DG5CgYMZfUM1diG&#10;EsB2KgFqdN5cpn5jFJWDk0l6bFmmq8zSKZmqpCorKF5oYASV0bC6hqU9CVYbRLDariqxha1BbTrI&#10;ocIarw1YBjBGgs1zjTGzS1P/gGW6r/G42GZkv/ZDyIOvOWV/07GktucjxwHdyyqqVsb6U67T1G5p&#10;GY/UMj3jvvPJfWW1/WF/eEZB07Xu46Hn3Hfcc/5tY8zro/Xx0dFRdhxdpX9lueznxBMXrQA/78YY&#10;83QwEEAVLbfEga9KJcaY5YW+SICgM7zUYAq1uSCXqmjgQNTQqJKmCkJchKsBahoqEbEUtQCydjgN&#10;ubAWqDIQfJM4fq9TBaBpMNp+lOviWvshnx/191zFHECeE4jycpJZ2h79WSiSgHEC/decPwBusxaH&#10;mrprKOH07vZR0j2wKOPD65jXARrU+8N5Eaz2iwSoIUsP6tFrmRfC68ouLFWQZF34x36hpAa+7a2W&#10;NuZ4sF/rUZ27MYuNA9TMvKG+RbYR4CyCpjymfT7Yb4MPgTFG+u22I55DA9Tsy/088reXbvrqrp8B&#10;2GgA2tjybd61gQasKHxAccPwVsk3T7px7pbxZvJDbZ6aUxl8cKCKtBJ6fy4T+rTSYQOOI22oOnx+&#10;T4MX2EdSpmlHS0no9PVGUW2lIVcnqkOGZox/MlqF8Hxd2cgUoDmoLYp31SHUKZxEVF8ryiqbziFN&#10;RWqMMc/FtK5dU7mW0b6vrNbv+sh+Tetauya3DdcBtfKA7eg0GgcFDWVNdbCeW7OjndZzmo7VRQ3c&#10;e596XDKKbaKyqv1Nf0dpKjPGvD6U3tfACB1d8tnd3dsrxwBrMhY1xhjzeLTveBCBwtr/2o30ysD1&#10;rTEGaADaQSifQQmNARS/SDAFldPOJQBNU9N9zPdIXyZQfyWDLHQhLH2KbzerAIuvRCENaTqx3xkd&#10;ZgtNI306HOYxACY3q/ujQNsqzdzTj8AIDUozi4neAzn9YOqvXIpKzl70VxZNSW0aGrT2faiq/cdp&#10;pbSmQb+sJznXAjgfVH2rrdZOzNGAfww1NVVY0/kas9gwZR9AakR9/oCq2rv+NbMAlcDBYYxpAdJ4&#10;YmyLe3bZYgleCsZtUK3uLvQtaIAatvYtfDqucY0xxhhjjDHGGGOMMcYYY4wxxhhjjDHGPAs5tO/2&#10;bujwE6KXpt1UBmjdSHQiV52raoba5TXz/wUasUi7KR2nRpqq7YhH89RAHpL36ihWxeSo/LjXdFXM&#10;Mtx/+rwyhSc4v07Pd3qhKUCPQi3tVNOCyuqZs1BQG6Vqg9XJWFapTW6K71Ml9VmD6CpG2Z3OLV6o&#10;gtpaqiLwqtOuVinqKsdB2NvrRXpQsC2S+jxWFdiYAhSrIqPIaUGNMU+C9q/uo9YXC7vpfC1rUlBT&#10;mhTUFJ5R+zti3/f3iZbcV1Xy2PuOq7XDbJvz/x9SHtvQdut1dG/TOR+efef8e67/UB5zzkOPfY5r&#10;GjPPMLVcTicRdeCK1l/xHCDFJ8eg3U7Hz4cxxnwGWOXMvuJRqCV0xM8y2NoqVRFc3xqz2LDXBVUe&#10;2leTyvc4uinsC/EtwvcIH+H7yOIANLsDMjnAvsR1oqwpdaf676jQo+no6FsEG+kA1EpM2wl2QtkH&#10;SmlrUbbXbZf7B+vFdfWa5nXQdkcV1C5DTZnjAMDfStufNWmjNiNNFxRS3EYtNurXOo+UbRdI4xbl&#10;/VBx0tRti3xPHIV6JUDaT6T7/Cm24FD2o/5Fna3qlVBQu0tf5mPebhRqlH/qF0pq4E13taxfN2O+&#10;RjPeLO63vXxYQc3MC7w3R6k/wfgXpvUE7Cc4Fe3zQfU6VVDTOoNt8a74cpdF7fS5yN9c+pLrNfNn&#10;ogFk2lnPdmxTYa0M6HmEATx3g8n4o9O+u9+YWYW5jDVoDRNUbFjWIpexmU52CIU9jAA2dRwdjMSh&#10;NCoGMpoilOfnoLaiKG1pVYFp6liiWR2FAIwwEk1pQdvpJ+WrfhnAVg2SKCk9LS0oJKlxLJxWUWSM&#10;MUuPdlu1TmbfsrZ/ik3Y99Q9TWlJ77umlpXBe1POIR+WBB87VvZpX6G0tSy2gPtr/YuwNf1V0zUf&#10;WgYeuj8ZxTZBS48zZp5hvcIUc6C2ACue4+xgivtexwLGGGMej6ZVZnDA/ps3pX8w+w6zZYxZdBiY&#10;pn7C3ySN3E8XRfCD+g7pW7xO/bQoSnVGVWvQT6f1SFwuw2A1BI4RLFCFTw8+PwZDfLWR7OjyMY2n&#10;+gTt/5t92Nacnp1V7Q4CH8Iux7oydue90pWJzC0JnPZcwHJzokE0Eey4KynElm0C/DxVzJxz+bdh&#10;le7zXyIFaK7PYz+PQx3Kb6h68oq6Ga+1bv1ms12mUP7nSP35bb8q02uZ+eZIfDJM36f+WU2XqEGh&#10;xrw0OS14ujcPDw9bk+vrXKaB7DsRFOW+wvPBugGpVa/Fl8ty+nKx8I2CWA5s/Tzy3Zy+4KpWvoPu&#10;arKbTmXnHLABAE1qGrqahOgjxgeODQVosvUm8A1hZhkONDRADR0g3uudUFDwfTydcRp9sOa5oOra&#10;daWwhpWNtOlkOhEFtosIULtI1RPLVMkN1RbsSocNA5piy+NBzY5j1e2NADWSB0JpVy9tGaBG1bVB&#10;GgGxbEcC2LCKEjadWkAV1uDUgt2kuoatMcYsIk19T0X3T7MJy3RPk+rbY6750AA1pba34diyRPfJ&#10;oLS0pEyPbRzARpnuaTru3jKxaTX+vURZ/ohzHspjzr/v2E95L5/7/s3iwOedCj7gOpyhgFtVTaOa&#10;mu8jY4x5OOp7hGolX+e6N9W1OzK5q1kVjDHzDQPQ1Dd4FX48AJ8f/HXHV80LWaGShuCGoSioUU1N&#10;lXlSDz+2lY9NfW1tOuoS9M9pEAQzKehC1L1upZbGwDX6/kBH/HtmdtD2hgob51C9ivIrUVBLHfpi&#10;y9eJ1WiLNkQhTYMhPA5Ybs7uBDvC7vX75f2h980yzBepMMG7i5tSTY0Ka79KwPFZ1N21eZ3q0Sv9&#10;c5oRR4OGqaz2tQStUWRA52NYb5v54r4ANVW11/lZY14aZl07RSaGuGezqmrU+VvRJvgefT5YN0zz&#10;5bI92RIVu7601ebx5Ls5fcFVrRzUHDsBbB6Y7XRa3s8fKM7Ri+kDQ4eQdrpzAyA2LDYKwA+cWVQY&#10;qAZ0IMIVVAxUM0/DWAY3dEJBRprOqPfirPo9JP016I1pRdXppQFsHObogEV/vfKc6pRaXUkwGOJ5&#10;DGrbjoER2JOVlZCkhq2rLekA42DKGGPM7NPQFb+3rAyEA2E3lYGmoLmmfntNPY7bhmtq2bTzie7n&#10;+bX+zT19nXKvHKfn0+KgHXysDLBcr9OkJNfUD5s28Gw6p+l8szzoYhRN98k76Fbuj70Ioli3eoIx&#10;xjwY9aloCp882ZTaa080GbM4qC+NgWcIXGCQggYs/Ho5KQLQZPGqBrN9LGuCjmY0hSfPgZ+O5+12&#10;qmCzt5vtHKSGdHJUSPsCdtqvQQ5mPhnHxDEYRkA01DWqe6qCx+m4kSm5VGnD7ZMh6l/B/YX+zKXc&#10;c5pObJnni1if/xwqmOBvJ4Wq2n+eVUprORVoYaY6upix0TqYQc6A5Rq09tcBVNVarb9gGwdwvsXM&#10;F1mNKsYHDC7W521nZ6d8tpxi2bw09MsDqHbhXtV7UJU01WdtnpdTUWY/C2V2sBJ1h7bD+huZx6P9&#10;Z2OMMcYYY4wxxhhjjDHGGGOMMcYYY4wx5snIYX7X11hXVI/WZ1SgRnFqOk6W15QWeL5Ec2pkJ1eI&#10;aEQhJY4BFdZ0hYmjls2iQllZAIUFPlPrkVtaV/vqM2E+jWtZLcnUnlRFA5oClMpq55MPFdRwLqs6&#10;XYGZDs22qtdQkQ3wOtwCmlrLIS0oX1N+OqcFLYpaWyL9vxOpQbc7VdlWrMzsy3Fr6T4KU9KCVn/n&#10;bopQY4wxL4v2wT9Gra+u54Rdu0rTsVLGa+k5D1VA0/fRtF9pOrbW1LCvP+Wa5bFTxgRN+z9aBqJc&#10;y2pjjob9ZNrYhOX37X8UH3kfymOu/dBjP+n9mhqq7HMCZR8+X1GmCmql2o9X7RpjzL2wblU/yoWk&#10;WtseDLIPxar0xswP8J9xDHCVXtAeRRYDzYpABbX3l7dZKQ0cjqusCMdhM9Un0PRv9IBp9UBfGNV2&#10;sr16W9rddqGhpio6O6KgxswG+5LOk/u76b8oMnMGlXcupV9/cX6e2xudJ2v6fenfB0znqQo9bp8M&#10;UZ/JedxfuV8T5T1JB8t7aRnnivg1IQsO6/4fQjlNVdWOr27L9gDqajD5GnAOB7C+HqxXdffXvdWc&#10;4ebbXpH+E2iq5s025rzraUPNbGIFNTPLaHzA8PQ036uaVQGZ1nh/+t58OdgOg1PJfEf0N6KCmn+f&#10;TyN/a8fHx/kpwAPAB4Jb/WJrwWT40rmNY/iwcAuWsbNkzGPRxggTWKj0KP8NIAHuSu7lUQfWeQSo&#10;HYyqQY6mBT0KBxi34EwC4OhUa0oLSucWaPqVeQ1wX1pRpg4YSICaDqLoNNsTR9pulAGcD1PfkzHG&#10;GPOpqPOHVmMgnB43xSY6OOT+pnOagvhAU8Be7VjSUNb0fkBjqRzLflytP9dQVmt+G/aXi3+ayhJN&#10;f6dmR9+yKmker+k5pKkMTCtfdvReoVw/mDQ4RruxMGVH0rcYY4xphvXpgUw66aQSA9SMMbMP/V1D&#10;8Z/9hhSd0d3/+eImBx38jhSesZ8BauPws92F/i3toeroQ31sZCN1v3D8rvjP/iDpOt+mA2AzbSdQ&#10;v5tZHLSPfhaTlOcNKZ4Uvb/WY65sIG2RBqsZ8zF4/zHVJ7i8vCzLORnuIPw6DEwG/zqctEbxUP4d&#10;dtpxOK7mc/Rbo1AA9wGmd+6nnazj/9SvgtW+2y5SgCK1MwLZgH+J2eTg4KDyw6Qtfln1R2p6Pj9T&#10;5iXQPsbR8XF1f6b7Evv20j25Fvck+hC+J18eTet+LL8RFxlHtZ/Z29trra2t+bf6RPS7NMYYY4wx&#10;xhhjjDHGGGOMMcYYY4wxxhhjnowc0ncyHOZwwJuIBFR01SFX3AOm42xSS9MyRw0acz85gj+ics9C&#10;NhKRt3x+mO7TigovC1bMMKb9MlWP+IlOrqpVnVi1SZspQIdSpgpqTCuqqmxYEQq7aZUO4LncAlVQ&#10;KxIMpK1Us0wdsClpBwZqxwrPHSnb7lQrgqjAhhVAUZTs4pqaFrQdZdlOBm1jjDFG0dVh5L6ypv1K&#10;k4KawrJpCmqlJWUvpaBWo6FMS3i2nltaTWWJpr9TKwv7UecETWVgWvkHyHH3nhHH3nfcg/924jHH&#10;PgV6r2iKz3GkCNL967FaVxXUdBxujDGmgquaT4bDsk8A1XnWmz2xjTGvC/xd6PFciy+MGQYKuygf&#10;Skq2Q8lWwFRux6J+czYp/G7Xch1uAf1bVEIDSN1JqJijqTd7qfuF81RBrSkbgab1pP/MzD/aL2ca&#10;OMD00Zris0lBbUX89d1QS9PMKOjfv/RYxMwnvM80xZimNO/1+/m+yqk+455yn6c+B/OjpPv88ayw&#10;f5eU0Jr+mXM/aF+iqPwNNqCglq1W60tR1Py2v5rV1FRBrSftwUayYbp9eH2soGZmDe1jMK0nyPV4&#10;uv+2Ja2n6/bX4Up+o2PJhsGaQ2sJKN7h99JYDvNw8jd2fnGRv23e+CB3nNPWD4ExLwuD1ZjqE3Qi&#10;XUVfBrdmNqHDDGiw2nEEth2Io+33sOFo43HD6+ocpivQQLnKfVYNdPSO4HHcAl4P8Epr6X7ildQp&#10;VwawSaoCpDCAA+6NpAIdpBEY9zMAjq+NMcaYRYWD1Ls0lTcFyLFvp0wLpGs8Nsr0rzWlTJ16TS0P&#10;ms5vHFjfM9jWvU3n62In7p3Wr/1oKlK5tqY3ZXmtTGj6W3yfz+1IGMmkVhmspr9F/H0NULOD1Bhj&#10;mmE6FDqLwf7eXll/uu40ZnZg4BkCzegLeyfBA78gdWeyNT2bBrBxq/4m9ui4D/BcpZOqBJ62vV75&#10;s3KgQbK/6a2WwQX0d+1IUBrPNYvP1dVV2Vc/PT0tx1zjmKT8cBSRkLZmE8FCMdboRwCR2yLzOah/&#10;oZbuM40rMabf29nxuPEBUCjgv59OWqmZyfwt0n6Cd5FGWgUFdM6EXKfv/O7+ryRorUj7WZz1D5EO&#10;FIFqnit5Hej3Ojg8LJ+dctwg/i+k5+Nz5FTM5iXI/sC4FzWV5G7ci0jv6fvwdVG/+aHWIanuwO+l&#10;7TMDCnPQeIPP2XycfKenjk3+RqmKBuzYMeZ1YIWnK2U4SYcBL59JPKN+PmcPDQbTFTlcyXPSELRG&#10;9TVwKgFqVG27TNeJotQQVk44jKVga6NJp1zV1S6uUVG8wOpR3j1USANUXuPqUQAHHWwNWttKI7DK&#10;LsrV+beWCiq7KNcyO/yMMcbMIzoQvY9aMFjYTec3HQcaj42+YW3PZ17zwZ9J+516zdje26bL+bSm&#10;9mWjXPeWx+p1Gs6fFqDWdOxDyx5D0/k66VUq/uj3HucMtrZKpwYVlB/C575nY4x5CVgP3tfuaJ1G&#10;u5xUShyHY59+S7CNAN+oP10nGvO80O8EdFKfiyy17CSUzw4lAE2D1Y5i/5n4wq7iOoC+LX2s+eRT&#10;CS3b6QDa6+3C7q9Vfi0NUKNK2puNlRyoBri/H/4tEBuzwDRNEqta1XXaj3K9F9jGqF9eJybZh3db&#10;ZD4H7SvV1NRC1U/VYvX+8wR5HS76/+WiCIYGP5xXwWooR4AaBAPYLlGdE6/5K2jGG7Y3qrL5x36l&#10;pvbNZhH8rAHPVNzU7DTm+aA/zAFqZlZgcNOpBBwrW4NBvhcxnvV9+Lpo+8uFcYDKarp/q9/Pv5mq&#10;5pqHk+/09IVW36gxZiXYxkUAAJGqSURBVCbgwAPAAYvXefAbZYPUaLnSWww4AALnEqzGFKJUWgNH&#10;oyqtwUE4+OqpRNFIFgOnKEr3TNWpoUWH2114Dq+n6DmUqwZ04O1KqgNVW6PzjykRgAdmxhhjzGyh&#10;Q8Km4eG0/U3Hsh+re7Rvm07Km2mBdGX5PWWVlYjypjJQK7+LHNek9DbNQdRUXvbPZZ8exwmG2meP&#10;70ZXv/clWK0p6E6vWdpaxm3DucYY8xrQucsJf8C2QX0bunKck0Y6OUt1m/39/XK/02oY83LoYszf&#10;oIAWNtXQfrmYlIEAhxGApudU3qpioh9UNUC9z4ZzgZ7DRZbbsojyy412GWxGVZu3ESQAEIDGY+mX&#10;MoZti7Yx3AK2K1VJ1UbpwhIrWJnnRMfbUFPDPXoZgWrAaQo/nV+j3fpeVNX+I9TWVFCA7QdgG6Ii&#10;AtUvVGSnwTH/OGi3utEG/RPsVIi5EbZV5vngs/GB+lHaappmDVDzWMI8Jxi/4h68kP6GAyRnH03D&#10;ygBxrUO63W7uC+bFcvFbmoej4z9jjDHGGGOMMcYYY4wxxhhjjDHGGGOMMebJyCGZt03L3o0xr4o+&#10;lmdnZzk6V8s2RcoZ0bmOsJ5fVK1M03lSGY1KauD0qjr+5LooVwU1KrCN0n9RlFcC0ebqHlXt4IpU&#10;QJPXA7yz9BbrxIpVADU07NP0CTuyOhUrh2BrWS+dA7vbrq6vKUDXo1zTNGj6Bm6NMcYY8zTcNyTU&#10;/dNswjLdcxurBJVpCmpN13yogprSdB2l3KvHSYfnvv5GU/+bZfqX9TikDcL7wio8HsMVeLpqF319&#10;qrkxbd00yuvL36HV9B4fRJz3mLPv/VvPcU1jzEyT67qo42hr/ccV5Kqglv0baqd6QFOuMRXbzs5O&#10;uVLZPhFjPh/6gWppO8WfNA5/lfqgNF3nQailHUnZ8Cp8VHEuqCz4kIrnVns68P0Q+oToIwJZkT9t&#10;t0XFf6/TruxuUa7K/vRBAW7N8qBjAm2D2LaMLi/LY3R8wltlJdoa0AmVE02xaOUd85zo/ct7VvtF&#10;OkfEdJ/arzLTYZpppP1Eqk/wU9hUAAWYr2G7x3SfqqCmA1y2N6ri+W2/3eok+wtRUOtJSmmoq8GU&#10;y5jPgM9Go4JaflWwJ+qDrsfNU4P7kPU3FdR0bLwjqlsey84mpxGXAc5C/U5/pW6olqpfwjyc/F2m&#10;B6JsS40xswcf0ZOQcQb62KIxw8DDjdhywTuglhY00n5ygAVqKUJjP52EgGlBAfbBVIchUy7o3aV2&#10;cUdWzkzQdD4GYjxva60IVtOUDJoC9MuNwt7pVPsHcQ5walBjjDHG3Md9w1z2q5WHloGPHat/Wd8H&#10;9+dAtbDZh9fj2uIgLR0d93yex1COG7hN1FKJht2YXlQmPHRvORHyCdecNonSVO4xjzGzjdaNXGwH&#10;RqNRrud0P+s9fa5Xxbm7HnXh+OqqPLbf7+e6YTMmYY0xTwMn4A/Eh/Qu0p8VdpG682BU+Zs0dScn&#10;7ekDAnxC45BM3XdUoD6evkzawzeEyfyvkMIzLsayN+E3AtiGacwHaGpppokGowh4rrUk2s+McxD0&#10;w/7vVrRBbn/Ma8JUn0CD1Zju06k+P53zaNf+bVik+gT/IilAf4/U1mwHgbZh2ibyEAagfbPZLoPW&#10;/nm7SPsJGMDmtuxpYFDa4dFRLUANqC9CA9QcIGSeGk0fzkAnTQWZ00P6nptp4L/gwoWT4+OiPpH+&#10;H/qC+AWRrhUp4FlmHoa/KWOMMcYYY4wxxhhjjDHGGGOMMcYYY4wxz0IOz7zlEhJjzEzCR/RcVsSo&#10;HGiWcl5ZqUnROuJ/8WHFndOCxgumWjhVVTVRSxtGWtDTOwpqtC8nxXWv0n0WRa3JbXEvTXhQQsxW&#10;sQ6lXFgYVC+4EmA9bXhXMi1oTs0QhduSAhTKaVg1xPSgoC8Kahvt4lqaFpSrlbASiWW1lbuVaYwx&#10;xpgl4L5hbtN+9rWVadf52LF6hp5P+1xUhZquo/36phXw097T59A0fmgcU2iZvI/yWNmvK0J5ZNMq&#10;0ca/k1C1NtL4PmP7KOQ6jefft1+Y9v4fwueca8wswXrpStTOVNXj6vo6lzelfFb0uaeagfo/Bltb&#10;eWVyVrTx82PMR1HfzXV6wZdM3cm0nYD+JCrvA03heVgq8sNPVJTp+VRQ0+eSeojqj2mLH4dK++ob&#10;2lKl/XQAfEN7ori/G2WqyM99xihUzlEVTm2XrqNdUrSfSpUTVVCjeqfbH/Oa6H2sKj1M98lUn8Bq&#10;Lo8jz7Ok7buLmzLtp6YA/TWURTXdtbavaB9ha7rg9Wj3kD2GKT6pmga+6RXKaluiILqBdrEwc+pr&#10;1zgPh3W/FdTMa4D6GE//mSi2chy8lcaxvOeYMtzMLtp/PI765FZ+M9Ynrks+jfwtpS+4ai2NMXOB&#10;SpKzgWOqT8AK0RiFlb2m9TyRYDU6HzWlw2HYQxl4aVAbBmVhlmgTzIGVlhV3bt1Z2gQD0QCD2gAd&#10;kpoWdC+C2rRMU0NQTtsYY4wx5rU5ojx8Yhxp79SJsS7OKqZqUXQIT6sp6GPaUJ/jCN2vTnR2FB9a&#10;Bspr5v8D2V9aDWW1936PM6fJ2VMrif3TnEKlU1r2N03caBmPvDe9qcBj9bjG9y5l096zMfNAdtim&#10;5/vk5KSs3zStGp+5FakDeM/X6jR5Dljelmdsd2cn14kayGuMaUYDyA7HVWrOd5GuExPw2AL4g67T&#10;/nPx/WiKsiKJDdrRvMnoE8hrV8sd07ObnlEco74Z9dl8vbmaJ+U1hedu+HaA/Tjmc7i4vMz9U50k&#10;5hawDZFeaG5veM9hIhl9PAdEm1kG6T4ZfHMZgWs6fnS6z89H5y9+jGC17yXt5w9nVTrQnC47bdn+&#10;AW5xOC+lvwgD1/4pp/0syv5xK9nRcOoCfnM/HJMcSYAafRi1ALW9vfI58VyqeSoukRYy1cNDGRMz&#10;MI1BxGY+0D7j4eFh9m2grGwSYv9O+CcAUre6zX0Y+VtKlXX5fRpj5gOslOGjOxqPs40GjpWfRmC7&#10;QjSElb06KdO4qhxoHacRFuyhqq5FmaqyqcOSqmu11UKpbS7tuE95PCi6ZvUyhXcsV9NmWxyTXFGk&#10;AzTaO6LEpk5QBrhRaQ1wBROcnyxTVTaea4wxxhjzlJwMh6Wzg/167XbAucE+PCcY1JHVNIR/aBlg&#10;ue5vCjyrnR1l0wLUymvm/wPdH1stI1PfZ2yVe7tn94x9yr1yXNN46aFlQB3dJVGmex5zzabz7+Wh&#10;58jfvO/Yqe/vLo+4pllMRhFsO9RAgHDKZ3iPyPPO+6tWB8i9xHJ9xgaDQa4P1fn74PvUmAVB20f6&#10;YsbhmwH0+ejiwiMJUHufDoZ9eFmVnVwXtqr0059TUDxnDB4Ddbvwpay1eWSlAKO+m51YcAjedFfy&#10;pPxet12Wba1Vvhj6bIy5D7YXnAwGDFC7jC3Q9ob3li5AWJfgZ04kO8DHzDKaceci1NQ0CIJqajqW&#10;NI9Dm8LfoaCWXquq2s8XlY1MNmhLde6Fi/vZ3gKdcxikhhBt4Df9ImgbfLsJVbXioL3UVmJ/D21q&#10;nKfzJKaOA9TMS8M6GLBOHknfgwFqDl6aL7TPiAA11Ce1BXixhX+CdYgqmJqPk5+E9GVK02iMmTfY&#10;6GHAzcd5W9TU1lLl6IbPfC6UuAbHY3VyFgprmvpBHZ/Hsb9JdU1X1lZrFKtBmt611ZEYVMS24XwN&#10;QOtJgBoC1zCYY/pQ8OVGlElQm67W9WDPGGOMMc/BOBaYgGOurJRhuQ7R0a+Hs2OR1RumuSSaytX5&#10;RxrL9FyxeaxemQpuTWWA5U1lYNr7z3xs3x30Oo0KbA2OrlpwXNiNAXOJ0lEm+8tjm8oSvOf03mu0&#10;tSy2yqLeu8uO3rNUhtRUGAhYeQr076A+xP2k6iB2AptlAz4WPhVUwP8t0o4BTparn0YXIl6nZwrm&#10;fX6YqtWrgtVUFSYHoMWLN6GM9oeN1VIN7W2yMdn+JnwvAOfo3zDmKWAQgmYcySom6b6d2geJ47SP&#10;TdU0wDbGmHmBampUUgPsLznQ8vng3Af4O5TV0ldfbIvCw1E1T0I0bSf3aVB4Lx3A9vUfIh3oP4vC&#10;2tscwFbYpg7TN9cC1PL/+N6rL+1uWj5jPhX17x3GmHir1yv7E/1+3+PVOYcq8ViUV/oUo01l+ncw&#10;kDSu5uP4iTDGGGOMMcYYY4wxxhhjjDHGGGOMMcYY8yzk8L5bXYpojJk7sCIMj7EqqG2IXChXyDhK&#10;23wO45tKQe38GqoUhc0UoCeyGlfTgZ7E/vNJVTYKkZDxTaWBNrlZqeyweDzQlUZstVRBrR3rjrAC&#10;iejKXKb71LSfVFPbWqtWJe1I6ol8frKxIimKWmupoLSjvJ1OYBlXBRtjjDHGTIOregEV1DQVng7R&#10;qeTQkxWYi8ZjXBJNamlN5z8mFWmTglrtHG7lb087lpQlDfumUfscMZardS2jTGna/+FRBaVqglyn&#10;tJrKEh89J3HfflIe94k89Pz7jvuU9/G5732RoSoBoIIa/vFenqbm91j02eCK5O2dndK2arxZBLS1&#10;mNxU/hem7lSfzGWUgcNQSeMWUDkNqmksU1V7qLQUZvXc0A8CnwZL4esg9H8wbSfYEv/KbqTu3I1U&#10;ZOBNlG13quM64j8x5nPQPuFVqHdqukOWKdpWUElHFdQ0NaL96Gbe4P3PVJ+A97SmHfO9/bScyTzI&#10;T6Fg+qOkAP398janBb2Q46hkCtBOw9b6aqNdaZxSmfRP/dWspAa+2igU1DbRJseBqmrK7TJiBTXz&#10;EujzypTi4Dzq3y1RTXPax/kHCr2oTy6kn5k6j3mjqVt3IgOGuZ/8jaUHqXqSjDFziwaonZ2dlRUl&#10;ciCjAbSUs3kNRmmUhbtS00kchvQ1U1GA9yJ3zaC3s1TAc+iUnQYdoHqH6/G8TtM1NAANAzs+JtsR&#10;rLYfqSrAfjhYsx3lWxLU1ksFyzwINMYYY8zjoFS89uVrk2cReLG3t1c6Otynn32a3Cz3leneMmhO&#10;94etZU2BeI9Jb8r9095HuT//X6DHNtF0dzbds1qmV/xY2lE9p8nWNKjcq87g2vvgOfn/gsZr6jlB&#10;U9kygnqL99VJpJV6qrSe0+D9rWnYehJQYMy8Qp8FOL6qfCXvLorUnb9KCs9fLyd5shvQ16IBbAwB&#10;o+8C6JMZl0l/o/qjnArXyW4u6gNIJ4YJ8q8kheeXsGO/nmfMS6B959Pwg+cg6VyCe7pA+y3aVjDl&#10;lgalGbMIMNUnYLrPHQns18l08zxcSZv8n2eT1Ea3Wt+fTPKifcBU3IDtt6bQ1l8H/YFif1XOoLXv&#10;Bkj7WZT+OdkMYFvmdNpXDFA7PCwD1NINnzerEjiyLwFqbgPMY9FFp4dHR63ruNcgHAPfBebkHai0&#10;ONDvcRKBaoA+KtQfbFPht8XiOeB29uPkbyc9RGwrjTFzjOa61kheBqbpijB3usxLwQHZhaquXX+o&#10;uqb2WezXALU0bkv3d2HzmnDORlE6rrDoxAU8F2g5YRcBqmu0MaijvZn6EnCwDtYrhbVtVWCL8r4E&#10;qPXDKcvVxWAtFVR2Ua5lPBeIaYwxxpglACvx0G/nSkugjgw6UXdlUgFbOztmm4e6WfQ4PUPV2giP&#10;rZ3T8Hceox7H/dPeh55PGs/P/xc8+M7Ue1j+Du9tveZ9Slzl8yDH0dJnpfbcNFxTS3isnsP39OGZ&#10;BbXrf4SHHgee45rp4GKT//90tN4aRnDASwWoqaqkrlA3Zpa5bvBlcFFfVpovimoBau8RmJbso3G1&#10;qO8oFv0BKqPx2gXFc6i+hpi/znASvL16W9YDVGtRVTQon/E8LtDbk0V7u7JffSnGPDXsp5TBBgkN&#10;UKN6CdskRfsQa2trZXvJwDQH65hFQ5UEqaa2IYGYm1ZTe3YqpdJW65cIMP/x7KYMSnt3WQWoYaE+&#10;2nRdnM82HnB+g+0tYPv7x16hpAa+7Vf2YL3Yr8Hj6zIXschQPVMV1Dj20YAhVVDzc2AeCvsdo9Go&#10;rGcZJA+4cGqRMyAsI/i98dszAwZg31F/57v1ivuX08nfTPpSpbkzxiwCGqyGVTNoILkyDGiwmjGz&#10;Bp21TA8KjsUZ+3sor6lTlva5yGVjdVKYaV9hVQLZ5dhk6uCM19FUono+B4ZNqmtMbwHehCMXcAC5&#10;J2W6qkkdyMYYY4xZfLjy8lBX+Arht25ti1qQlR7MrMAxp7qVPlam3Kv01nD+tGt+bH9VUt/fyD37&#10;uXdal50Kbrq/Nu4Ouyngrqb+Jvt5rJY12Q8ty3B//v9Dasd+hONI6wnotH3uuom/4fr6evk+d8UR&#10;bMysobXKSfgtkIKTCmg/nRcT1r9HIBrQALUmNXn6EgBN9hcAfRnKRnpEeCz9FVkBLR7Zt5Eu7AtR&#10;RcMEt30UZhZomgTOAWphs13TdpzPRFcyimhAswarGbOoUE1NVW+3RdnHc0Svg7b53w+hrHbb+vfT&#10;QmkNaCYatsPa9k/ScditzT3mJHjMP4aa2j+JwhoCzdm+LzKcF9UANY6zcN/zK7BCvfkUUJ/i/sr+&#10;u+vrXKb9CapV+p5aLNB+8neHDzeX5f9T/SF9T1UrdUa7jxNDUGOMMcYYY4wxxhhjjDHGGGOMMcYY&#10;Y4wx5mnJoXu3XH5ojFkYNAc2025oJDdXxzCa15hZAiuFcfeqGtqZ2FhNDPtUyqi2pufktKCF2Rqn&#10;i8LWVBr8O6rewHMB7fsU1DrJYGkvPVJY2bS1JmlBZdUxVyDvdKr9WW67MFvr6XwUawpQrGKGzTQc&#10;QNOSGmOMMWZ+wape9Nt1hS9WZd6FqQKAKiN7RZ55TZrcSSzTfY3HxTYj+6nuoDz4mg37a0c1nRPb&#10;TMN+hXv1qdO/WaqgaVnDM6pl5TWnPMuNamufUFbbH/aHZwT37Q+o1g6oVvBSCmrq39hVBYT8vzEv&#10;B1VMwNVN4XcYxxaoAtpxKKipGvz7y9usoqKqaer/oA8jXmboSwD0S2h6XfoLuuJX6K9V58EfgfOa&#10;lN93JG2npgYz5qXR/gD93Jq68EqyhzTBNPkbksIT/nC2U1Y4McsAn5kLeXbycxD3PpW5n7v/Zupo&#10;ppgfzot0nz9dVGk/D0bV/stkoE+gaUPR97hLT1J0v91czfMJ3/YKJTWgCqls3zWry6JUh1ZQM0+N&#10;9jVGcX+dnp62buL+0lThW5H5wPfUYsH2Myuoxe+Osrv9UFUoxX3htnU6+QlJX2D9GzTGLBSc9EJ+&#10;ZB2IoJHUiS5j5hk6bc+SQUfukQz2DsMB/Ntl5fTFYBDHnqVRHc8ZifOYZYo6Z/nk6GE8R8uq4WMr&#10;DQSLgV8eAMa1BjKApIN4r1s5hZF2A/ZAgt62JOgtNsYYY4yZY06kr36BFCwxTOfkAZ0cYE/S2bkv&#10;b8znMc0l1lTOMt3XZD9mP5/12nFRFyhTrxnbVBhGtV+PUxod5g1lTeMMPZcTQID113M74/nNtKXu&#10;29/fr+rEZ/77xtxF03Axdee7i0n2UYBfkMYrbAamqd+B2yZfA+B++jHu0km3Pk7dXq+CzTgJ/U1M&#10;UGsZwLH4e/o3jZk1OAkMTiMgGpOC5TMTW8DjtF/c6/Xya02N7wljs6zoogINVtve3s59KKf6fH0u&#10;UkPP/sS/Dat0n0wBqmlB2SdAu89fjXUjYDAb0nty/zebRSpv8F2k/vy2XwWwIeX3ItwBbDuONUAt&#10;7m3c67R1/GDMx2B9CQ7jvtL6clfSOto/t9gcHR+X9cp4NMp1za3cC33pczJY0TTjb8YYY4wxxhhj&#10;jDHGGGOMMcYYY4wxxhhjzLOQw/puucTEGLOQMKL37OysjPamzPmmrI7RFQTGzBtYOYTGDLLXbNWG&#10;khZjGClAj2V182nYqqCW04KGjdVJMKnOBrhCCVDtQMvUrqgKmaZzXVYwbabHsVRGC5U0pgIFu5Fi&#10;o99uVlDjCqf1VBBFtVVPVG1Dmg/CfcYYY4yZDbSvfiar2tlm68q7nVjpDjTNnTHm8TzGJcZj9Zym&#10;86ftbzq2SUEtvQijYuo1Y3vfOY+BZ91Xs1xeXpZ/o6yznrk+Kv4KxjZVnWgFNfMccGzPtJ2A6To1&#10;heewQbn9YFQpt7MMnIUPAim8oqi8p/XWLe7mAqbr1BSeHfEnMHWnKqhRmf1Nd6VUTWNaT9BLBs7x&#10;42JmDWYBAaqgdnF+ntuZpjT4gHW/9ouZzlNTb7nPbJYVVU07j+cJ8DlRpUErvrwOnIcA7y5uynSf&#10;SAEKNbVfRZGVqcCvpT+CvgZtji90rmC/WympIvUn1NS+iS3gXASyvvAOYB9knhiFqtGxKB2x7m9L&#10;G7EvKT6N+Rjjq6uyPwJFV9xX6+vr5b0EpSzeS+5nLDYn8fuDETJfoC2V3xxp5dmGDiTdp/mQ/K2l&#10;B4vtljFmgWHFCZhCSDtlA0tOmiWDTuJTCWQ7iUA2wHSgh+JcRoAbbaby0AEkJbSr4V/hLCZilvBc&#10;gPOBnk8nsspyb9XSghYBbEjZwWPV+bwXdk/OweswjTHGGDMD6IQc0waApuCVQb9f9tuZvsgYY+4y&#10;zd3Hct0/zSYs44QmODk9LV9z+9y1Ef96LUBNJphcH5qngqm2NKXWu5gc/vWySuF5OKp8BDznRkb5&#10;GljGu7PaW/klKq9CfUJ5OyaMNUXnVxvtvCgNvI00nhqgxq0x8wLbGF2wkVPes81paJfYHoBO+Lc1&#10;nZJOHhtjKmrpPuM525aJdKf7nC04T/Hj+aQMWmPaTwSvsUxThHKBvP6K6G+wJmX5freYUwB/jbSf&#10;f8E2JhAQtDZvfQouoMH8J30qvJ/XpF3Y29118IiZio6HNa3jTfjt9u6MP11nLgfnEux9enqaF07o&#10;AjncE3frGN8bzeRvJT1M1ZNmjFlYykF9gitlOOEFerJSxhWnWQY4aMsDuMJsnUuw2nGsdKbSGjiV&#10;wR4D1HA+H6VRKoB5nfqsUVQbADaprlVPZrU/dWvzFjCoTJ3UUF3jI8pgtZ1OFYBGJTaws17YGqDW&#10;TY86zLVUEEWtdVwzbAw+YXNAC1wlGGOMMc+HLiZRBxi26B3osD3326Nh5kSc++7GmLvc5+7T/dPs&#10;u6hfIa8gjtessyJm5tngO9M6bxuqkuLLABqopse6rlxuOJYHVEajKhpQZTQuZNMFa+/DPhJVtNOr&#10;6rpcvKYBanrPcRpU1c0ZwNaR8fhmGpDzkO1YkEZVNLCXBvS034TdxzlRxq0xs4y2J7m/m9oeVXlS&#10;BbVkFFthJep7sNHp5GdNVaDs2zammZqaWthZSS2eF6upzRas/jRgnoFp7y6rALUjUXQdR39kWlYY&#10;9hMGMlfwda8IeIe6WicKNYAt902SrQvoZ5GPBahp4PKuA9TMR7i+vi77IEMEInGsm+pE3EGqjuV6&#10;cnm4HI3K9hPB3rgvtK+Z7494zQA13x/N5G8pPWTSNBljlgE+9lRSy0hFilUzWpkaYwrUoX2eRnZ4&#10;rc7p4xgMUn0N1JzX4eTWVKTYF2baFpausm56Cnk84HXurtLmeRhcwh5EoBrYiVXY6tj+UhXYYr8G&#10;umnaUGOMMcY8H3CA3Z000H65KgfR6WHnqjHmpTkStcerSH3yUj6E8GJkUP/x71JFZz2CFYCmfMvH&#10;ZsssI3kcHjbTcCKNFtXQfgmFNIBgNEwEqyIJFc91QRnH0IDXVr+BjtPX0n2Iw7divA0QYAZltK83&#10;qzRbqpaGlFz4Gx6Pm0WD7QaACgX6u2OZEK56uxW3UZcDXWhNRWGneTbmcVC18EzSflpNbX7g4nrw&#10;d6iqRR+msG9rKq9Vb6TqU3AfYB+n167mAv6hj2C1wv5uGwprUG6t+iuzeGcgQA33MoNHFE35vLOz&#10;Yx+KmYoGOI4lYH43lNPWZPxplofrdE/wXjg6PMz3iPolFPpq18UXYSqa+vnGGGOMMcYYY4wxxhhj&#10;jDHGGGOMMcYYY8xnk0P2bhnuZ4xZGvjYM9Un0BUFkHJeWV2tRYI7ytcYPDthJLj6eihpQc/CppIa&#10;OL1GOl3axX5NC3qZHr0wW1fpeYQ9ua2et0mczGuA2vqfKK/WghcKagQrr/FqMxksZvqPmqpapA4B&#10;TBuqCmpYJRVmmW5UV3HT1r/Nc40xxhjzcKiaBqgoUTbiCVWH2EFqO6zKk3QVxhjzXLBuAseSjphp&#10;UJ67HqIvQ1O7oQ7k34XCJKysiMAy3Q87bfV9UoFHy577c5inhWPl62RwVDxOtypsprkCVEEHVDp/&#10;f1mN3Q9FieTkqijX86kuku6Q2KZ7Kpl8xfFvO8bLgIrmgOmxBqKgxtSdVFIDO5LOk8fq3zFmnmG7&#10;MRqNyjqdKQexj0+Zwr6v1u2bSEkY9TdVnlx3G/M4qDalCmpN6T75rJnZgvMQ4KeLKt3nj5EC9PfU&#10;x4EaLDiXY9GfgYl+ThSV9fFGu9KJ/QMUXeOn/7a/mtXUvtqoFNR60a8BG2Hz9WtxIQpqNzLfCayg&#10;Zu4j90PSswA/nM6Xk61QmMxjTvc5lo5JqltYV5YKalGf3oW+2q4ou5uK/I2kL7PpuzPGLBm50xYD&#10;EToEUIlyAOKBiDGfDweODFQDmg6UDvHDSDcCGACnQW1XqSDM1JgXHRzt5uhgkGaMUTP824qez2C0&#10;XgSqgR0JZkPKETjIdyWojalHGPwGOskO0xhjjDEPRB1hBwcHhdMjXgMdwvcjpdFWv+/+ujHm2WC9&#10;owEFp5EWCnAC6Lmdrzp5yr+Vg87CZgoW+jQyUmdyImpNgno7YWugryes5gsGkR3KQrFfLic5Xaem&#10;8ETaTu7nmJyvgd69HNNqGY/VtJ1YoMVjOH5GsBnHyV/J5C7TeOo4uusxs1kCtO/KYDRdNM0t62AQ&#10;j20mL6BO28FgUPZ3O57wM+bJYKrPbDek+3Sqz/mC8wb/eTbJAfvg+5NJaxRuhp8jmG0s8wtMQ66g&#10;38P96LdgvwatfTdA2s/irD8nGwFsCFR7zTuFi/1OZa6TdOU+ZvCIMUoOTEv3zYXUg3uR1hN4Yagh&#10;h0dH2edwLSnrtcahj5Y+W1PH34gxxhhjjDHGGGOMMcYYY4wxxhhjjDHGmGchh3ne6hIWY8zSwhVs&#10;4CrSc0AunRHhGh3uKHFjPg2qoF1MqhVIx5JGhGppw6sqLShV1zQdSU4vGjZWg8PkFlSpR1rlORrB&#10;zzJFo9aZhiSv5o7HXWW7kQ4U9kAV1jqFwpoqqOVVU2EzBSjTgwJNC8oynmuMMcYsK7rS94ir8kQN&#10;SIfw7K9jdTtX5bmvboz5HMoVwFIXUdmRCmVgJHbeL3XTU6JX5d/rRcopgBXtrPeYapTvF+jn4HGr&#10;opiQz0/btbW1cr8qKpTnyMpnrWfVNk+H/u5M3TmWcbSqflzEmPlIFNTep4NhH0oKT4y3aWNMjXN0&#10;bCxmqXDGLcC4Fayn24PFOaVV2EzHybSdYE/U0t5stLO9tVaNe3V8bMwiwfoasG4GOaVgskdpyzK8&#10;BvosaCrnTtTPPVGh0DrbGPN5MNUnaEr3yVSfQPtDZjZhCs9fLysV2R/ObsoUoO8uCwU1zD+wX3QV&#10;fSy8jqJaH4l9GVWB/WOvSvf5bb+w0RfifqY2f8m+zscU1LISYNy/VAc0BvcJ+yNUUMNYkmWqtqfj&#10;TrPcHJ+c5PtEFeYVtptbW1s5Jaypk5+i9MV9+M0ZY5YaDkTGUrluS7pPN8TGPC/aMDMY7fiqcqZr&#10;UBvTlBxIupKTdCwHkQiKgz1JY7IoKlOSrMrwkA5yQJPHAx2UNp1PJ309kK1yzHMA+4WkO6Hjfjsc&#10;+cBpQY0xxpgKpls5lYkC7YfTzbG/v19zmhljzKfCuoZBBNmOyR4N/NI0OVcRrMbjwVP16XVqiX9v&#10;f3f3oxMF/AyAC/CyHe9Ty8oJCHnvWo8yHShTgeayO8Fsd/+++XwwtuUvchhj3d8w0RqFTE8F3kc5&#10;03YCpre6b8yr95cu9GIwmgag7XeLMe3bzXaZ3kpTeCK151ran8+Rv2XMMqJBaZjwZb08ilRIfK4y&#10;rEPlGdRAAqZJcmCMMc+PpnBnKl4N5nG6z/nn9+g3fT9E2s+i3v23ZCMdqPaltC+D/g/Q+YWqxi58&#10;+zjmz1tFqk/w3XaRAnQ/+kcvAec1z6TdIRsSaImU0Q4aMUBTjrP+w1w467xut5ueBdd5pk6Tr1Zr&#10;FPoQ9sRvYSryE5UGBNqOGGNM6yJWsWmAmg4+qKZmx4Axz4M2zFdpoIjXp5NWOUA8E4U1BqOdXFdl&#10;w4YAtUushIqyq9Rpgjm5WSn/VqXLUv2dGKNmtLfAALVCa6CgnaoDvMqqaUVRqycKa1xNviPBaIO1&#10;QnWN+4Cez6C3tbSzLIu/AzhpwEGyMcYYs2hA5Rj98ZMGBytgE7i7s1M6PVT52BhjpqHuQKwUJwzY&#10;UrW06wgoUDrdblnXNAV+JaPYJj6nTtKaj4FheSV7+COaHL76XrMCZbyexPurlYV9K9+Bvl+qreHv&#10;sDTbcUz++8nWiQvuU5/J53wHiwR/mUkadNLGhCjscYx9QR6/hn3ERVkNC7XAMJTTsipaUVSqruny&#10;J/0JMIbEyzYHoom1ldvy6I00wMXxW+lAHrIbAWp73WrR1b4syuLkrBddmWWGgczahmjWDq1/CetP&#10;rc81QA2KwahPXY8a8/w0qanheeRzSlUYzwvNL8fRb/rxvAr2p30oarRUmwXX6CunLQLUmuAcAAL3&#10;VVUNwWpfIpg/qm+qqoE8B5DsePkkMGiEW8UBakbB/YF7WoMZOZbNqlfRJ9FFSsYQ9m2pugf0LmmH&#10;30ID1HwfVeRvIj1s0cQYY0wdTojRZkONDhw6c578MmY2YSpRwBSh6sA/DMe+ljWprmkKlSboiAc0&#10;9XheexoMNqsFsomNFej4G1hpxb+lkwE8FoNbV0XGGGMWEfa/Dw4Pywk/DSRhXz2nu4vGkH11Y4z5&#10;GKxTABapsb7RiUnCBWsMEgAapMXUFjnVBc+Va3xKndTkrqSy+1Oqd5R1qwRNXElA3jjsWlCFfDYG&#10;qK2Lqhp9Jeoz0cCLp3rv8wjHiJpW6pdIQfXuokpF9dvlpFRLwwIsHIuJ0yiqwfGhfqv8hTjGvQsn&#10;SHckVZWqoUElDeNVqqKBvoxVjTHN0H+saQJvpL1h/cdnFCBIAKWYEGZ78ZT1vDHm06CakCoMUU3N&#10;z+hiwWC0fzstlNTA9yeVwhpVbNl3A+g/8Q5gMdOLAqinYf830acC3w0KVTXwp1Bb0+t8LlTsPJO5&#10;zJXov2uqWvtMzGUav+IeGUaqRsDANL1XjGmC/oKjo6Py/rmVNpF3z97eXukHwNbtZoGfLmOMMcYY&#10;Y4wxxhhjjDHGGGOMMcYYY4wxz0IO07stl/8ZY0ydD+TYw+52OjnSF/m3GfHriHJjZgdNjXIxQVsP&#10;hTRJARqqasdSRqW1bMeqKU0LqtfEainYWBVFeC63QFdVEV0j0JQWdLON9A6Fvb1epABFqpS7ZYAr&#10;2HvpfJZhxTvM9VQQRWUZQAoX2LFYyxhjjJlp2Bc/Oj4uV+U1pdDbkH45FYa8Ms8YQ9T1x7rkWuqS&#10;kSiGMQ2mjvE59qcvAKgiGFcQDyVFCq9TQ+sl7ptSV7FU/w7VdTryPj6X8v2Kwo9+N1ROw36WaTpQ&#10;vn9NE8TV0bpKmqlCAY/Vz6Df91N9tteAqTWhhMZfH+obtJm6UxXUqOx9MKrSSh1LOs/zZGCcibRS&#10;UVRuAceCOsZrx3eoY0EqeYCtGEuqgtqepOukijfTdgKMW/m3jFl2tH7P9WPYl6Fak5VJGupMPkJM&#10;3wmoQKmKJU9ZzxtjPg2q6qoiItN95m08r9pXM/MJ/f7vLm/KtJ8/nFUpQKl2eyrzB+zzAfTZYLPe&#10;B+up34RaHOnQqUb7ba9SU/tjv7BVoTYr3KYt5wwey8cU1Hq9XnnPqmKnWR54T4DzuEdGoh5OBTWd&#10;9zamCfoLVEGturuq+mt3Z6dsI52RriJ/C+kLrFoMY4yZwkiC1djR2+r3y46cG21j5psrGVQej6sA&#10;Nk4KQMqbNvbD1kkDBrXpRIQGsBUJG6rJA0CzOqoe4HYTe3gu0AEqU3vuSADbbkwqfCGpQHXSgfud&#10;FtQYY8w8oWlVhpFqBdClqpN8dICsSbo5Y8xyowFXTOeJSUcGDazIxCLTeHICEjx04lEXudFvAPj3&#10;Ne0FJ4u0TFlLfxN7dALpNf0O/CxAv08G52nwMIPz9JwcoBbvncEYHXFSa52N7xv2a33Wz4FjxPcS&#10;bPbTRTXB+XukiNKx5CiC1hSO3wBNPYbnAu7v4CsOm+O+L5G2MwqZthN8EeW6GMoY83A0qFeDkzHR&#10;m+vCaRP/cZymB2Q9/9C2xhjzsjDVJ+C4VFMkagp4szhov+un86Iv9zdJ+/lDKmM60ItUBp8+Fgiw&#10;W8X+lS4wUPa7hb/+r5L28y+w04kDWSDwGIbDYb4/zyXoiGxJgFpf5jXN8qBj1cNYBNrXwEXfF+aB&#10;lPeRBKjpAj3WPgMEPcY95dSxFbl6T19WU9tgjDE11NnKgYg6U+kotjPBmPkEwWTsEJxdFYFiZ2kE&#10;yYAxBqUBrpbCqnfuZ4BanlyIslEqCLMcjDapruG6LNVeyX0Bap00UoXdS9UOB71ba4XCmgatcXU8&#10;2OkU+/OKrCjTVfVUXsPEBcuousbjgZjGGGPMs5MDSaKRPBkOU7tauDsY4JE64sU2AQU1OEC8gMSY&#10;5YSTMawnwLUopHHxWXakRlkex98Z26ta2kMdqbVAOFEuoD9BVRWaAtQYEAdygFp6rY7c11x1zM8F&#10;8N3xNT9zLsslaT8/r/wG/H4BPw8/I1BfCgPU9Htv+i1e6rvgOBBQYWMsY72xBJgx8OxIxo9QSENQ&#10;GoCyN8rProrxI8CEJ8x4mdGxFycoqYoGdFy4EeO1zbXqPAaocQuoiga4iEnVuI0x91PW69KuUIUE&#10;XHHyV55Xras4SacBaqzntX4zxswOVFIDVFPTsWZP+mqeG1octF/2PhYYqKraz5eVzX5fLQNL2geb&#10;/UGgXS4EoaEP9nVvtVxAAIW1Tipk8BpQH76q4TZxmgPUJq2zfM/KH044QG05YV8FcKEW4By3BqWp&#10;MqQxH4P31fHJSRmgpgGQRAMgXe9U5Ho8fVn1b8sYY+6BDtiTVPmyQYczAYMSRwEbszzooJNpVw5l&#10;pfyhrIpn2pYjKePqKk0lGpsaOmGgtQuP1fFm0/kY0PISmxGs1pfB7Z5MVLwJ+40MhJlWVAfE+p6M&#10;McaY54Z9blBboRdbDfrACnb0yxmoZoxZLugYVQf8eDQqnaUMRtPJRA0U4PZzUXcjg+I0UI7vTf0H&#10;qiLGic+nej8vCT8b04MCDeZgAIcGumk9z99IA9gYnKdBegxkA8/5PXGsB365KFI8/ZoGcQw6exdl&#10;gCrcGOPdmRfMlOOpYpPhYRwn3oXKaNuxGAlkZbS4yNvNYmLzD6KWxjGcx23GPC1cNKGKShqgy2eb&#10;dRvQer4famlWXDJmPuGzfybKiVBTY2Ca54aWh5Orag7gX4eFstrfsY0OoM4REPraAXu+upi91y76&#10;b3/qI1CtKPsuK6wV9teRInRa9+5iiPnKSWt4OWpN7nREHaC2nOgCKvjSMD4DG2msicVRWn8Z81hU&#10;NV5TC7N2WZdFf5ruc9lx7WuMMcYYY4wxxhhjjDHGGGOMMcYYY4wx5lnIIXu3upzFGGMeAFf5UgYV&#10;6CoZXc1rjFlcrm8qBbWsgpa2Q0nVMryuUoBiVRVsTQvKlfgX19Xqek0Vg1X4sHW1lSrEsPzuaiyg&#10;K6l0dVaWAk+vN1L1xGKmBQVMDVpLERqr7zX9C1fxg7VUCFtTha6lP0Ib6WcAXxtjjDGPRYftNQl5&#10;KvLI/k6s0FMFNa8ONmYx4XicdQKgglpZPyRuZH87VMpyCpMYu6sqF7efi9ZbTPGZ3yffE1cXS/2k&#10;PgS+p6d6Py8JP7uqCunqfaYA1d9N7ZUYdNRSWubvZiVv+Z2oze9Rv68V+W6bvsd4O60rGYNxXAeo&#10;mH16XY3xmK5T1bIPQy0bnMWxmvaTW8C3od4ijpfwefkuNYVTL1J3qoKaqmAzDdSepPPk2K3hYxtj&#10;HojWZYQKaqrSya1SS9ks6piboWCjaaSNMfMD032eiYpiLd1nPOOeF1p8zlLnj/3Dn86LdJ8/xhb8&#10;fnmb+4wX0o+8Tu0H+4XoO8JmWwM2UqcQd5Iq5X7bWy3V1N5uFgpq6qPfEPvy9KR1GwpqTPHJqw9E&#10;NY33qVlceF+NRrgXiptS1V+pJu57wXwOGiOh9xd7uNoH3t3drY3fl5n8DaSHtKr9jTHmEaiDAhNl&#10;qHw74ti2VK4x5i4cfILTCFY7lqC23y9loiMmPY7HlSS4Br1x0gNS4FGUOjdF/cOBKWjq8vF4oFLi&#10;PJ8TGwADXbwcSNDarkx+MB2olqndj7Si+p6MMcaYT+UCsvHRdp0Mh7kP3tTjpvMDaPCJMWZxgMMd&#10;br1zSSfBNJpr8txruiUGBbhOeH3UJcugtcIufsPrqyLYEJTpQuN3Bqsy+dtuF87v9noV9MFgxGyH&#10;M1x/dy4I+l3Sdf54flNOLL5DebI1RdNlMrBbx1AaSMf2qNqb3rK8uIk962lwxLMGMV76QlJ0YgKS&#10;E5NfxSSljrG4NcY8H00Tbpdsb8TfuyL1QXFU1daAQaT1BJ6YM2Yx0AA1TXHGdHlO9bmc6KKH/zyb&#10;tMbptvjbCdJ/FmW/pL4l+5lICYpjdZE3Qb+T10Gfj/sZuJbTfoaj/S+SAvT6fJgD1M4RSBlt081t&#10;cZy2Rb4/F59JqpMwdjo6PCznsbUPshPpFt0nMZ8DFweC4+Pj8l67jftKa5m9vb0csIa6Z9nvO9e+&#10;xhhjjDHGGGOMMcYYY4wxxhhjjDHGGGOehRyed8vQPmOMeSRcGQO4akYjf++m+3Q0ujGGK+/BBVZK&#10;pddMAwOOQ1UNMF2oppQ5FQW1iwlWQVWpZ4CmBWVZU1rQqvaq7+eaLV2R34nV/ZuRWgb0Jb3M9npR&#10;PpCynUgLCqigtt6uVnxxdVhTGXBaUGOMMdOgYhI4QbpP9MkbhvVI8clVwUjl5764MfOLqperfRVq&#10;aZrO8zbG6aqgpqmX1kNVy3XC66Mu2fpvfJ3rdaiqsX7PCmppq+lauTIb3MY6ZPhe0o+b7fXsh8lm&#10;UZ64ul0tx0nDyUoeTzFtJ/gt0jEBKlqfXhXjLjBOBswmFWvQpHCmqTs5/tmMMRLYDltTdO5vVDbL&#10;t+Qcbo0xT4v6epmaWFU6x+yHSv2jjyOVHbXvuYmU0tEnZV1kjJlvmOoTNKX71LR5fu6XB+0f/nqZ&#10;+pfptvjh7CYrqQEoqLGfeRL9zKvUteU59OfTfw/QB2Q7s9Mpspj8MVJ9gn/YapcpQDvjYWvlNv2x&#10;61HZh76lgtqgUlDb2LCC2iKiY6tRKFudicJjR8bEW5H9y2Ni8zmwrwyOjo7KMX1UebU+8l5kudC0&#10;n8tK/vTpi5Oq3hhjPg028pgko62dPJ0gM8aYx8DBKWBQGzgYMQVolRb09yg7krSgGgCH82HzNaiG&#10;zqneim5j04SHnNJ4vqa2YVpQwAC13RhEA06yII0Ny3ZkQobn4HUUGWOMMRkdwh+GA0RTw3HblYnB&#10;ndQX98SAMfMHn2dMAtI+Pz8vx9x0gKqznSlrOk7tu1BMYgAyuo5Un4mL8XUalxT2cHRV2JMr3Di5&#10;bHNlUqbPSKOLvP3lul1ODP7rxVprdLPSej9ZLcdOOCPMNBYpxjS6kIZjH6Rn4nETeuATWGiDYzme&#10;AW+61Tjnm14xocgUTWAv9qOcf8cY8zpwQhecRip5BsiCeGzLY4D6exmUosEpxpjFRvumTAnsdIqm&#10;id8RtBbNx/dDpP68bf37aZEKFHCxuvYH2bcE6HNWrU8Bg9bAX9fPW92Vm9afOpNWZ6U4kuci/exq&#10;rAgvgqh9Ty4arIcAfWU6Ht6NACGw6nGyeQK0P3xweJj7zCDfi2mfCmNsRwrsjW536dvE/PSlL+9u&#10;fW6MMY+GVYmumNEOAQciqIDZKbCz3BjzEDhZAlQt7SQGrWeiqnYcZUMJStMAtfMIUBvL6qxxGt3S&#10;nsSqKu088tyie1lQ7z0VL3RgQ9U1sJHGPdilK/4HYSMojWXbDaprWAEWRa31VEAbkzmwuQWcQHLV&#10;aowxi40O4amgVqpZJLhd73TK/rYGqHlywJjZQ59rHUfDqY49+oxTNU3pyPPO4NQ1GXub+YcBapfX&#10;k3J8cjqCXbw4vLxKY5nb1pUELLdvJ9VYIbZZNS3s92MEq620Tm+qMrzm3XUdams3ZUhKIi6o9xYW&#10;5/CIvFAn7dIANR3nvEFgWrJ3JWhtsF4ci9dRZIx5AVhXMNgZqFLvRSinZbXeO6j/Q5UgMOmPvqbV&#10;e41ZHnQhxVkEq+lCCaupGXIsC8p/PJ/kBQ8/XhRbcDgq9nOBOVBVNi6K0NZF+5wMUPtWAtR4x3W2&#10;Bq2VuA93+xutdthuqRYHHScPT09z/4bq4WBra6usg9xHMU8B7zdweHxc9qmprKb78/2X6p2eg7aL&#10;ejd9OdW3Y4wxn4lWKegElMFqUTGrkponx4wxz4V2bjRA7SRSiB7EgBdg9RZtpBiFzeA3gNVcMK9S&#10;QRSlTlQ1iKHFwTDQIQ5dubwe4JVUdU2D0bYiXShWgfG6X8gkDlUGdJUYU4xq0JoxxpjFhpMBOVAt&#10;+ttNjradnZ3SEaeBLMaY2UCDA3SS7yLSJ2lax1ratHBuOk3E4qPjGY5d3osKxX+eFZN7v0vqpOG4&#10;CmbbuL3O2mi77UmrHWORb9ZvWuvptumu3pTjh8u0K05pvRuvta5uobDWLhfrrLbX0NC09jfarXYM&#10;VP6H7XarG4OSL1I5xiO9GJsAXtsYM1vQZ6vqRwxKmwb3dHTCF6o04ePViWBjzPLBlMCnMi9kNTXz&#10;MTQYjWpq358U6mrgN+nvsg+MxQ5sabTF+mv7vNVNJd90JqmPWxyMheO444bdQWuyUvhE/sf9jdYG&#10;OqwJ9lfNfKLz0ccSIITgeuxjWkWAusd9FPNcMCgS0I+zIvcnUmDjHkSMxLIHa7sXYIwxxhhjjDHG&#10;GGOMMcYYY4wxxhhjjDHmWchhorcaXmqMMZ+JVil51V28vg55VaySoZSurqpz5Lox5inRzs0lFNCi&#10;gCk+VSEN8uK0TyeFwtqp7OdKrnydoqh1fVP9DciLw4bkOOG5gCu5tIxn19JiJJOvNtuFclpPZMp3&#10;IvUNGESaHKbDAVRdyylFi6LWWiqo7KI8nVqWqYIbr2OMMWZ+GI/HuY+tCmpNQ/yBKFvk/rj73sa8&#10;GvqMliu805blfK4B0zXqM9vVdJ7dbraxAtfP9fyhtfV1Gizw9TjdFrDHUjZCWXoxTAMRqkccjSsb&#10;qtAYo5xI2WWMbUAnp/u8bfVXJuWK5TdrN3kMsrGa7rEouw21CTC6KbTWziQFaLrZ8mar0y7HD/84&#10;WGt14sVut50VnjfWqv065kk3ahjGmNdA1dGYfgjKnSzXFJ9NrEQdsCFtkSoiuT0yZrm5jDrk7Oys&#10;rFea0n0uu3qMqWDmEvBL6s9CEfiHUAZmGfq4gFlStN8MdTXa/9w+b22s3LS+WpukPm5RSj/5u/ag&#10;dRW94L/sbpTqvxvhe8+++FyS2rJkuCWbD9iXAVBu5Pg690tSvQMFR1VQM+a5OJV2j+mutR5hNosd&#10;UVBb1j5z/tTpwWXdbYwxzwYrZ80DjopYHRjGGPPasFOkQW2c+DkaV2lB34+qiZ/DsIcxSAbnYvO4&#10;m/LqaUAU3dNpQWE8UntpTed3YpANehHUttupUoHuSlrQN90iHeie7N+SALhOKgzTGGPMnHF4dFQ6&#10;4rgwRIf6nQhiAbuS7tMY8/JoMBpTP2haTwXpPBHcs3F38j9bZt7hOAFosBkn4t5dTMoJOaY34sQc&#10;0AA2jg/Qz+f9wT4/4O2Fv8FzeHavfVtOyH3ZKYLWwH/tTXLwWm+1SA8KJvE3x+mv8Do73fX0t4qT&#10;mAJ0ba2ajM73bNhcsGiMeR3UL8sUfGOZ3G16Qm/j+QW9aI/6EWQClnVyzRgzHab6BKfDYWlz4ZRT&#10;fZqPwT4m+Pm8Clb727BI/fnDWWq7okwXZPy37nlrc+WmtbOClPYF7ViI8f+66LfObop7brBR9V3/&#10;YdBudVLxX9O2G05yXRBuZhtdrKkLvfb29vIYRMchxjwnWORBwZ4TppuVdg5tHu5E3Jtr4ZNd1nbQ&#10;rb8xxhhjjDHGGGOMMcYYY4wxxhhjjDHGmGchh4zeNi3RNMaYJwbpPlHdjCSKfXNjo4xep7ylo9mN&#10;Ma8JO0VXk0qN4DRUCrgFx5IC9PQq0oLKflU2yOl40nZ8U2mgTW4KxQGuqgDFWp8CqifUe2nVCyok&#10;MG0n2AgFtL6oom3Jiq/tsLcjPShQBbV8frI1Beh62glb/w5WmNHmucYYY16XvGo0VqWPQolJh/pr&#10;klaFCmpesW7M86PPIVd2M20n4CpvVVVry7PJFJ6qgqj7zWzCX51qYwAqD6UdY43LGCeAY1FQo1rz&#10;gag2n4SaM5SeQzCilt6IPXRVTWvqw6vCGtWYB2tVv35//ba8xp83Jq1OsjdWivSgAG0NLFVv60k6&#10;z9ZKcX+ineFfynbcv2x7tA3iva3+ILWNMZ8H2x+gKTzhq4WqUW6DckkdpufVZxi+XDy/UPhsenaN&#10;MQYw1Sc4C7VGwDkgpvoERZ/BmAptkw5CRRj8EGpq7y6KVKDgcDQp+8t/bZ+1uis3rUGrSmkPBTXw&#10;/77st85DQW1jfa1su77cXM195m97UFIryvYiCwlgxhKkBHVrNztw/KxpPRWoNdLv5X6KeQnGolJ8&#10;HFkuVIWY/eq93d2y3cN2Ge/P/InTl6V1vTHGPCt0ftBmFbQd6T7X1qrOoTHGzBMXmCyKXpUGqDVN&#10;MNE+kUA3nB9maxyTVVVJ6sTKMJgTQFpb8kj+DdB0vk5UaTAb5cvf1NKCFramDWWgG/Dg3BhjZgOd&#10;bNQUB0SH/TsRoMbAF2PM83EtwWhMdaQTdkwtsymTdEzrCVhm5gv2x4exkAUwbSfgpNrvMuF2kgp4&#10;HvaFWcK+uNbacbkM/47u36hiSsr+/FcbxSQc+HqznRenfImyOA6LVtjXJ9qGsH1hOmmgznimD9R2&#10;SO9j+nzWJXCaZeoP8r1vzOfD51JT7V2cn5c2t9of1HplPSbNtra2ymeSwSXGGPNQauk+I1htIPWK&#10;032axzIUf/r/fnydF3CAjcvj1urNpLV2i8UVBWyz/hcEqN0W99notl32tceprYTda1cLuv/UL9J+&#10;gu+Q+jP1qb/uFf1m4Fbw9cmBaaku0X4N03oCHWsY8xLwPgQHh4et6zQe1rL0Im/okwXL6pfNnzgN&#10;VFgPG2PMs3N3pR5trrxTR4cHJsaYeWIkAWYXCDCLF5hswqB5KEFrLDu9E6DGLivOR/nV5EPVtWyH&#10;VevjxpYTW0AD1NoxfE7j7ZJNCTDbXCsmsFRhbScC2AZSxkA2kM9PNia0oqhZdS3Ksk3DGGPMk8GA&#10;AMAANXWE6LAfK0nRz/ZEgDFPC585DczRADWqiWM/n8g1TP6nbVeUaLoyJl5GZ+U8kLro5W94lTrt&#10;sHUsQGU0BKixb85FK+BgVKihnYhq2lkyOC7g9eNlhv1v7UszwBFQBVkXkPRFGW0nAtT2ZOFJtRil&#10;UonoyPlE2xC9z1mu9zltfQ4UOuNXYwuoCtiWADVVCmRbpc/DNNuYZUefVz6PF5eXqX4pysehtAtY&#10;pk/Qijyb3Zjc1T6jFxYbYx5LTU3t7Cz3JToSPEI1NfYRjLkPXST+H6eTrOwLVs+OU+M2yUFqhF6R&#10;/48oqGmA2nW6N2FvtKul4XnxRnRFv+2t5n7221jYAaiqpgs72Jc2zwfqDtYlDFDTMcnO9nZZj2Dr&#10;/op5SXgfgsMIUNP7Mxl5Q3U/kBcnyrh3WchPZvpiqm/MGGNeEA1WK1fPxIQZ8Ko8Y8yiw/Q+QNXU&#10;DmOyqq66VkxkgTLATYLesA/mRLp2Or3EgbLWqtWRcE7HVkp5Pie8AIPSwE5MZqnC2n7Y+6LEdjeo&#10;jbYxxpin5+j4ODtBxtLX1j41030y1Sdwn9uYz4fpOlUl4irKAIJv0InqyUT/RqyY9TM4X6Dfzn75&#10;+1BB+/liUiqkUS1NVdGY9l/RPrG6pTmR1tSvZ1pOoH3wP4QK2ttIUwS+3GiXymjsj/Pc54L3+7QA&#10;NgZUa6rbHMyW7BVxzufgzXguqIDQpLoGltGpb8w09Hmjr3UkCxlqTwvbntgH8gLieKa2+v38fPkZ&#10;M8Y8Fewns34CrGs07acxDwUp9cnR4UHuV16mPjibtst0n8H8f572W2cRoDaWALXbaApjk6GPHdT6&#10;2nF7/lNWVVtp/eNWpbTWpEJsnpZzUUs7jWBXZOaiXwtqVFQiN+Y14cJhxEDwnmW6T6bLB1AT5f27&#10;TLilN8YYY4wxxhhjjDHGGGOMMcYYY4wxxhjzLORQvVsunzHGmBdGUxEx+l1V05h/eRkjiI0xy8H1&#10;TaWgdn5dqZgNryMtqKiqqcLaWexXBbXRTbG6S9MLQbmBNhUYeDygogNgeXU2VjMU9THSgnL9kaYN&#10;6kXaoK21KgXodqQF1VShW6KgRhl0TQHKtKCA5WtSxnP52hhjzHROhsPcr87p9GOlHvvXIPet02tV&#10;UHN/25iHwxWwICs/BVRQG8s490b2U72QqmmAilD6jJrXQfvFqnKMlEGwx6KAdiwKakeheKwpPI9C&#10;Dflc+upX0i/nVn921MJ8uRqd37WV27KsG2mH2P8GTNsJmLpzv1ul69T9VDGOl88G7319NtSmuhNS&#10;ntSODZuogoq2VXxW2JZlO45VBTaqJ+iz5efMLDJ8ztgWAfQF0Wbp86bwOdF+oCqoUeHBz44x5qlg&#10;uk+m+gTroYraDyU14PGpeShI80iODg9zezi+rhTUrm8LBbX/dTRoXdwW99fZZLXso5+nTjuuwH48&#10;UN951a+u+tjf9Ip0n9/GFmyvV/s3wzfeSf+5Bf18UFfgJzkT5UWqMW+JApWmDjbmNckpaFNdxL44&#10;oIKaKv1pWtplIn/69ABLVWuMMa8Dg9UgfckKm7LOm5ub7lgYY4zASTMNUDseFxNlOjmmKUI5UXaR&#10;/uM5mmqoGOqhg1jVt5z8irF2hscDXofnAp6PQTmvxIE5GIS9JylA34i9FwN+nVCDTDpMXsMYY8x0&#10;GBxzfHRUCwogdN9mR0hMAOTJSPe3jfkodJ8hTQNtdTgy8EbTEGIsy4k2LsAys0menIou7a+RorOw&#10;i9Sd76SM/WqQdqffvd5Hvq8PzXN1YYhOYGGhB/rBX0TaTsDUnW8lvZAuCJm3fjKfIcC2Shcx1ux4&#10;tjTgMz1MYRST2Hi29Nkr04I6FahZEtgenUn6Kz4z2vZENZZBPxB7MLnL58N9QmPMS6Ap8YfDYe4L&#10;DAaDsi7qO92neSA3N1X/8OCgCFC7kdYudZ1zW3e0vtuarBSBIL9cruQU/eBfhpPWKA0CsEicfXTt&#10;V9M3PUmXZO+VW6TQ5/4/S7rPv0YK0C+7Vb/dfDoIbEV9MYy0iYCBaTreNmZWuLy8zPfsSQSqAR2T&#10;0t7f22utRYDaMvW/8ydNA3zWpcYY82qgkkZ1pKtn6GTUALVljCY2xpi7UHntIvVvOZF2FsFqJ1eF&#10;uhpQ1TWqsqmSA85nTxCDcZg64ObAnOprgOeCpsm1UnVN+tRZdS1eb6ZqHMPGLZlQwyqzu/YgjeBZ&#10;RsWHTjo3imoKa1itBrud/gjLVPXNGGOWCapkaIAa+9eANfaWrFDnwhBjTAFdZfrs5DFr2l6JOo0G&#10;0XCrQTIalKbl5uVgfxWwD62LNMqFH2nLfu77yyoA7TCC0Q5l4YcuErmKa1V3CpzLxVa9F+ibkrXo&#10;s65L35Yqw2AnAtR0wQaV0fZlYYeeM2+3Fp8XwOeMfiHAgE/AcrZpoDobn7348Oovyv4kbCVAjUHZ&#10;gGXa9unz6WfVzCr67LBdApcR7JEnceOYUkk3/1+gSoMM4NTJXc1sYYwxzwWV1AAC1FB/af2jY1XP&#10;B5mPcTdALftDpGfeTfcU7qrLjd3WzWpxLx1drZT9+h/OJ63U3W8djG7LoLVLGRdcp/sUJvzld+nJ&#10;guyvZBHJH3urOVvIH1IZfNZA++3dZOBW52vzIToOZ0DrKIJ+AAPUvAjMzCJc1HgsQZX5oU/o+HNv&#10;d7cMUEP5stzL+VOmLyiqWWOMeX3UIUk1tY50Mrx6xhhjPg0MvFG7DiWADemJaP8eE3Gqusb9eo6m&#10;J0LgGuwqLKwaXGtNzeMBbV4PaIAb033WVSSKQfyuTNK9SYN82qXqmgS9aVrR2BhjzFKBvjQdIVi9&#10;xz42+9V58j7svb290vFv554xlUNcn53zcIirilNXJtI4we9AtNlC1YPZz/354ib3aQEV0g5DjRjo&#10;OVyogYUQpKmfy3MB+7aaxp4qwoDKaG832+VE1pdRBhiExr6uKVB/kQawUTn0WgJGy2PFfwTnP59N&#10;Bubo87qmwWzRJhoza+hzcCqLfBns0dj+xDFAFdKonOb73RjzmjD4hEpqwGpq5qHwngEHhxGgFu0k&#10;4MKQbfF5ZF9Itqp+/78Ni0A1kFXVonP/G1SUk6l9ffTR77a2DGQD9Gl/vVkEqoHvtts5Qwj4tr+a&#10;1dZ0rGDqaMryw+Pj/DtrXaBBrMbMGmjTcP8eok5K49Zclv9PdYfUTzs7O2W9tEyLRPzkGmOMMcYY&#10;Y4wxxhhjjDHGGGOMMcYYY4x5FnIY3q2GEhtjzCujKx7Oz8+LlYASNZxXpcfrvNJhSSKKjTHmc+FK&#10;L1WEYFpQcBwqaUNRVWP6olNRULtM1XSYZVrQaynD34HNtCJAV5lxtUi9B1q9aMfqsfVY4QY21wpl&#10;ti1J+6lpQQcNaUFVQS2ZxTXb1TWhVgGbK+mApl5imTHGzCunp6elqkbZr06w/7wqahm7smrPfWyz&#10;TKhLjM8IoEKNrtweh2KTPh0dUV+iKo2foeeH/VJwFf1RANUD2EzbCTQd51Gk60QKT6bwOY6y0+vq&#10;ukjrE2bZp9XfVLWGqHKGPixhWnpN5bMtCmq7oZCm6TqZ1hOwnyuXNAn1F/EZBVTKmDSkBb2V342+&#10;JMB0n/q83rWB/u5UadAytY15TthGabt0IamuNOU0Ke9nURhRBTUqf1qBxBjzmlABkqk+gaoU90Mp&#10;iW2zMYr2D5sU1KCCjDtp946CGoFSGo5+JwrLP55PRG05jRuSXUvxH+MPjCEIVZfBWurE42+ir0+F&#10;ZKT9hLIa+DqnAC382Oz/b8a4Ab7pKFo69HfTPg79Waqahv6M+y9mVuG9W1NQS2VSZWS2B4OyPkK6&#10;2mW5p3Mdlx74u9+HMcbMBKzEkaeZNiprdtBU6tkYY8zTg4E2OornDRN74DBsTQt6MCrSI+k5CIoL&#10;syxTdODdNBH3sXMBz8Fgnqf3dRIwUoDW04IWNrdgU85BWZjGGDOXaPozOEXUcQuK3nXBdqR4Apys&#10;NGYZ0OcC6Tw57qStLjNO6uszksenMXlmXg5OJIH30g/lBBJSeGILdP95MtCf1Amk1ejxsT8Iqr1V&#10;/1PdyZzoAlvRf3wjwWZf99p50ukPkraT/VHQSQbPN88DA9S0LdQAHgac5pS9vB/kWabvSVOA0nYq&#10;UPMaMOX0UNJ6ahvGnhvvccD7k8EdwBO6xphZ5SJSfQINVuvHWNWpPk0T7PMB+j1iGJDhHbO/v5/7&#10;cOC++0j9z+8uimC1v0naz/88K9KB6iJwHR9wi31yqZK9bjEu+OtWu9WNAcJfB4WNRdgcMywbNR/W&#10;0VHZz8mBO+n7xXyw+95mnjiS+5iLTHQBVV98S0y9vwy4JTfGGGOMMcYYY4wxxhhjjDHGGGOMMcYY&#10;8yzkEL1bXVZjjDEzBKunM1kdqCnjuHJ9zavWjTHmWaDahKY5OpUUoMPrD9OCnoStCmpUqwBYYQbz&#10;Sq6Jv0Ob9Tz/NuDKN+21aq1P1TNIpbN8o12JIFBNTdOCbq8X6UCRTollPVFQ66wWf2M9FURRax3X&#10;DBur2WAzJSng1hhjZgFdSayr9ibRr5YqtbZqjyob7l+bRUPdX+XzIM/JSNKmMVWgPgdYuY3X3AKv&#10;4H5a5CcqU+ew7wiYulP7loeikFap+xaKvoB9U0DlNVVQYw+OfTvA/iAo089H3xBspIN5DFN37ogq&#10;L1R7oZy2K2VbkbIeMO2PeT6annG1y7SgOC7KPrwr6s84bDz73LKMsExXvrMMqG3MNHiPAt7HgApq&#10;56L2eRtbRVPZUvVPlT87kjbPGGNmiVGk+gSnp6dlXbce9ZYqqLkPboj275oU1KBsBqCgxvtG+2pN&#10;SFOcs4Zcp9c/SNrPn0NV7WhcjTlU4RlKzrA5BgHa9FKB+evNItUn+Lbfzn5tqKthHAF6MuboYvwg&#10;11gk+PuhDuBzfxZpPcFmqL/2rKJo5oyTk5OyP1/e3/Igb0haz2VSCMzfQHrwpYo0xpjZQ6upE5F3&#10;ZvnO9nZZidvJYowxrwsH32cSoHaSRu20D2Lw/vtlNZl4LPs5iZiD4qIMx8GshvqVgwE0DU2LlqKA&#10;1757Pq7QSf1+XmlrrQpW24k0TPt3JhtpM9iNgW4A+8I0xpiZAk4R9qEvMLGZKljtN+fJ9rD3dnfz&#10;azv+zKLBgBRwGSmEOOEPVuSezynQ0jOiqdA8Efb8cDIHMIX8L5eTMl3nu0jhqWk7dfHEdfotYTJt&#10;J2DfTdF+IoPVNC0P0sazf8dgM03X+XYz2XG7MLUnUvLwfDM/5EnNsGvpQCNgVcv0WKL1wnqk/tQA&#10;IKcDNY+F/TWgARplGmppq1bi3gQ8qytpaTHRhTYs9/OizBhj5oFc50Udh3SfaIM1XbHTfRqifTUu&#10;zNP+Wjvuk729vbIv9rn3DnzXGIv8XdJ+ZjsGJYej1IfUN5Fopz/JlphjF4xDeFgvHYDxx5/6qzlQ&#10;DXw3WC1TgH7dQzDbYo430L/Bb4gAQ/yeQNPs7+zsuB9t5pJa6urUr8eCYa19VmWsCF/ssojx5E+Y&#10;Hvo71aQxxswWWk2dS4WeO5tpX14JGJW2Ov/sfDHGmJeHVfZFGqCz9lY1tWHYx+Oq7GxSBahRjQ3n&#10;s2wEYYO0vcKAtShKg/iV0r6JAzlRCaq15tV7Kq5SwAA3TC6ytcBkJJuOUnVNgta2O9VkJVe7DWR/&#10;N42VYaoqhqpt8G/Vgusq0xhjng1VJD6T/jSh0xZg8Qecf9qvNmbe4D2u9/qVTF6MQ6GBY0qgE/gM&#10;MFG1NE+CfTrsgU1Sn402+3djKbtMZez/URntIB3IPt5hLHRQVTQsaqBdTfJUdVfM6WRoqwIu+2dZ&#10;Fa0oKvt5YC8C0HZj8QLYjzLARQuLOmG06FBVFGh9QBXFWllMePI10HaSbanWJXdtoOewXtEytc3y&#10;wPZKJ9rVB8p2K90g+TXQO2U17i8oMfAeonIa7z1jjJkXxqJsjEl91IUasMIANddv5urqqrxXjo6P&#10;c39NeY4AtbMYf/wsqmo/if0bAtSSrarP18kIM5fB1mxR3fSeMKb4Eoti4u39sYdgtcLGAhmMN1RV&#10;TVWdsQ1zLtD+NJ93BObz98M4nL/T1tbWZ/9mxrwGqgoI8R3c3/qc5v57tGsMUFuGez1/4vTQV7WA&#10;McbMEVxJqM6bbVFT8wDFGGPmA+2M5sC2VHAUKZoAVp7BZtomQFUNwElKnguwL8yS2gCgYdSux9OB&#10;MI2cQjRtVWGjmsCsJi2pqgEg0w67L+d0kh2mMcY8GzrBfshVxeEkAZXVag1iZbrTJ5h5hhMVumJV&#10;0wblseLKSpkuBKhamgNEnhb2y06kL0c1NFVI+y3KABc1MNUnYK+JfSugvxSvXS1pSH0+OYL9NvbJ&#10;wNvUqcMk0FcyGUTVNKB9PbPccMJMfVBjmRS9Dju3sbkkEfsA6x0qrQFOtq/JpDuO8y23fDDNNAMx&#10;gPbf2CPja6D9NPbb3H8zxiwaVFOjkhqgmpqV1IwGMx5FOj3tR3GOsBag9gxjPYxh2EL/cHaTF+F8&#10;P5zkxTTgp/ObPK4BXKCjCs7cqj8bYxCWZzXndKv/06Bdqqr9eWs1p/4EGqw2D7CvA+ij0jH4rqim&#10;+Rk384r25ZtSECt7cc9rMPai4ifaGGOMMcYYY4wxxhhjjDHGGGOMMcYYY8yzkMPvbnXZjTHGzBFY&#10;DY8qTFdJbGxultHFnYg0XvRoY2OMmXe0MzqeFKvITjUtaCikUUmjKHtYWlBA5Q1dzYYUUIDHAxWB&#10;b+oha2sCiXW8xqo1lm9FiiemBwU76x+mCN2SVW1Y4cZmiimmNEUUy3RVHc81xpiHwpXmgGkvdCWf&#10;Vnm9SJ+vaRTcnzazjCrNECqo6VhR97dDwUhToTGtJ/A9fz9abzB151j6WuzTAaTuhH0sCmrvQw1X&#10;FXJPQjUX5H5d2mo6nKJXVO8LQUCAL6mGsLZ6W5ZttFNfLGym7twRBbX9UL7dEwVc9Nloa1/PLDdN&#10;qlbXYtfSguaSdN+LOsRKtKmaVpvKEKyTsp3KeM+xTJUjtH5yXTWfNLVLVFDTtJ43sp+o6oumY6cK&#10;KLa+L4wxiwT786owSYUZVVBjm2qWi4coqOH17jMrqGEMw/4fVaF/PC+U1MC7i0pBDT5tHJ+GQ+m9&#10;56Lsn4bJLcB4hO90J8Yn3/SKVJ+gSAFa2Nvrxf6e+KTVvzxrqAoxU3uqyjD8Ufy93K8x8wraLN7n&#10;pYJaes1nXNkZDPI9j/S2i37P50+Xvpim78EYY+YGdd5A8pnVGtN9Im+zOzHGGLO4MDCNgWpAJzt/&#10;vyxsTRt63JAW9AqOgcJM28LStFAc4AOaPB7wb2taKQSWEQabcXIUDFIhbaab+nKjmiBlgNtOBL8B&#10;pwU1xnwOdOxrH1r7ypw439vdLR2C3BozizB1p6bzZICaTt5vIvgy7m86/TxO/HTY7wEnMcmSJ2Oi&#10;/OecxqawEYyGcg1Q034XYf8H0IxLZPg39VfLadejgGnW0Zdiis5veu1W6k5lmHpd+2LGPDUadASb&#10;PipOoF5JitByf7wG2uYy9ScXYOayu8FsrsfmDrZVZ+fnNX9mtuVeUFgX6r2giwl0UtcYYxaRsp5M&#10;5HSfyWaqT+B0n8uJBqgdR4CatqXsN+2Kf+M12ss8HorG/F+Gk9YoDYr+/fSmNYoBDnzaGCfpO2un&#10;25mvcRiO1DEYFkpz/MR0n5oC9Is09oEvelbg7wS4cBLgucY+9UHhWXa/xiwSTGV7LcGZ7N+DrWjD&#10;tF1bVPKTnb4Eqc6MMWb+uIwJiWxLgBonHbqyEt6DFGOMWTwwqEfNf5HGtRyoD9Oon/bxuAhGO5Uy&#10;KrSdiyobzmfP+AqD47Sd3KyUk6eVFgIGz8W2mn6qzp0WoAb/AF5tJoPFsDlBWqp6iGrHVgSwDWQi&#10;dTPZPB+TrzB1Vdw6JmrD5t/n9YwxhoFpp2dnpYNf4Wrine3t0jnIFerGvCZ0YAO1y6APcfRxq4Ec&#10;uhKV97Tv6+lMUvXAHg1W/sNuUkUDDFA7DFU08P6yUkM7SX0w2GfS7+L142WGfR3Avov2pRBohleq&#10;atZfq87biQA1BqoBBKWhvwSgLIBjoWCrf8uYp0TbVq2rriMwraa6hv3Jxkp6orfmarTDORAtW4VN&#10;cnl6RtTXRaU2VQdxXff66H3Be+FCgi3KCXa5F5SV+N1V+XMzVNMA7wVjjFlUNBCJi650nGo1teWE&#10;i5XACQPUhFkJUDsZV2Ojn0JNDQprVFU7GKU+YjI1Owiyf4SZy7LNggT8wxzT/GEDymqt1reiqpYX&#10;7aSynox9EMRGm9uXgv0fkINM47dCfxe/yUBU0zyPaxYNBtBqnaWwX6/qgYtKrnrSl/Dht2CMMXOK&#10;BqidxaTbIJTUgK40NMYYs7xcpgE/WgtVXTuQSVXaB5p2So5lYFuT+ofCyVFAs5qaqM8/NF2nk8Yj&#10;OC8HtRVFOYCNToQyLVUoggCqgwAGvWlQnDFmuaETkPLygGmPAfvS6uDfWoIVfGZ24T2pYz1VS8N9&#10;jHJN0Um1NC0zj0P7PVCjxYTJu8tJufL/l0hdA06iv6RBa0o5CVJsMuwP8W/cpRt9oO31ql+DiRdM&#10;sryNLfhyo13aDEDzL27mBbbDGrSmq+qZ/kj3p8qv2Cby5EWq41Q9az3qPS3Dca4LXxcNomZgharp&#10;NfWybuU3yynYU7um/TP/psaYZSWrqaX6U4NctH5cBgUaU6BjRAaoaftINVpV55oV4JvmWAhqalgU&#10;9H2oq4FfZbyF41CKcRE/XZyaYTAbgtO4/+vNIh3od9vtvEAHfNtHAFs2a4udXwININQgnb29vRxI&#10;6P6qWWSonKyLhbWVmuW66qlx62yMMcYYY4wxxhhjjDHGGGOMMcYYY4wx5lnIYai3DFE1xpgFQKWe&#10;uaq+I/L3lML3ChpjjFlumKrq4rpS7tC0oFRWQ0oqlp02KKjltKBFUZZlh43VbSxTVSKeS0U2wDJF&#10;14pBEQSvO1BAK4paPUllNUgHwB6EYgjYWS/KgCqosYzXrKUFjTLQjnKqlRhjFguu1Ds6Pm5UbuE2&#10;y8tHH3owGOT+s1ezmueG9x/vU4D7FOU61lMlGqJqaUznqSk+TQH7Iey3AKZLB+Po20BBjccydacq&#10;yx6JfR59pFRUXodbwJ8A64D5a3BIvib9EaScoc3UnaqgRsXYPUmHvivKsezvxEtjZh7Wdbmey1ay&#10;RVWL7bPuv012STxcbfFxUX1CVSh0FX5TCtBlVuTS9qYJfief8t2wnwVUKYSpPdm+Kfq7tFMblv5w&#10;ttkv20jbz3lPxhizCHBcQEVKoMqhvVBTsyLT4jPPCmrZNx3dAKhTI0sH0n6iHEBBDWXgtMzkUZ2D&#10;sViYaV9hqa8XY6e19OKPkvbz62TDBwzgU8Y4Cupqsbv0GT8l7O+cpueVfSPt/2xvb+ffxj4ns8iw&#10;/6/Pgd7t6PffrasW9XnInypVAlUtYIwxC0Q5UBkOy4EK5Z3VoWOMMcY8BJ28pWNAJ2ffj4qJXE0V&#10;eiz7L5KBczjxC25Kq9VKw/C81eaJU03VUXA6hJHg+TwXcJIW9CNAjYFqgJO7mgpUU4TuRLCbpgWN&#10;jTFmgVBZeUrNA/aR21IZ7YaDxA5+89zwPsxpe8IuJ/LjNcDCI07iM52ng9EeBvsjTNsJfr6YlJMf&#10;v0UqGQ1Gy6k7k639Fq0jmvorPBewB6UpZ5iO8wuk6IxCpKHBpAhgOk8E3rOPwr6MMcsG60NwLQFs&#10;ZQpQCdrlJCBfg1WZkGVd2YkJ21wWdm7nc8niTogA/W74fWqZwgmix/SBeK1zSUd9Lv2uJrhnXf7O&#10;1tZWGTzolNXGGPMhOmbQdJ+bEaA2kHrULCZM9wqGkkKSsP2kT2PW0d7Iz+cIUCtKkPoTKUF/OEMA&#10;Wy5qnU+qRdUYm6GXoOOltLt2PbDXrRb6/HWr3eqmF38ZFFuAMRr3PxU5ICc9pxfid0JaT/4e69In&#10;NWZR4SLLo6OjKlBT7nu2VPpsPGb8MU+4VTbGGGOMMcYYY4wxxhhjjDHGGGOMMcYY8yzkkLvbacuD&#10;jDFmzuEqyHOJzOdKUVVQm4eVE8YYY14fTYWVU3umF6eSAhSpsGBzC3S/pgVlGVONAq5sU8URpgit&#10;qZCIfZ+CGmTa0dxtpqaOxVuRApTKJaApLWhPVNcg/w5T03CxDGhaUJYZY2abnA4/KhRNjUJ0RRtT&#10;Lli9wzwV6orSVe5U/qml84xxnd573YZ0nou6uvQhaD/hOvoWI/RViqLWOB1Amyqwh6oCK2pqVH8d&#10;xnHgKq5VJRnE6vzqu+aIui0VB1fxg070Q3qpo8C+xXak6dxdb5d9l/2NasX+bqdQTtuSc5b05zXm&#10;gzqTr+n30jLWqdquV2enZzeUZHKdma2wox7lg6aKM3zetWwe61t+N/n7ylayP0FBjWWA34mez98l&#10;K4BG+SjZt3f6WspKXLMrKiJUCAVWCTXGmA/RMYNm0WGqtK3IppPLpB43i8M0FT3SibHi7s5Orf2e&#10;VbQ3ggwdULYGTP357qJK+6njuRHGgMnGa14DXwtsveu3xBcM9Wr4dv/Yb5cpQPfTGA3q1uoTzirY&#10;YcfmXvCb8NmkgtqN9FfpYwJ+Ns0ywPGBKqjFo5zhE6B11aKqC+ZPlL4M1lXGGLOQXEvH5/jkJHeO&#10;NiVArScOH2OMMeYp0aC2s5joPYhUoODu5DDspgA3nWTmVqHTAGiLxmN5PVBdpypch7MhbMi6w9YA&#10;tv1IAcrJYvCFyMIPIsBNU4kaY2Ybnbg+ODioJm2j36yugtxfTn3nwWDgfrN5EnTiIAdLxv2oKVoI&#10;Fhfh/stbTzA1wrSd4DBSjb+LVJ0AKTxpH46Lfoiew+ceMOidbTzgXpzXBI7F4Trh8SVSdIb9Fmk8&#10;00/HtJ2A6cV5rjHmaWB9ykkQwEDfbMdkvu7nNqcCjbp1XQKiODmiZVoPz3J9zM8G2N5oW5PbIzkm&#10;I5+Hn00DxNSPyOB9/T4xEYu/M5LUq7XeE68vf5dtXF+CKdznMsaYh9MUqMRUn8DpPhcTHUuWC++k&#10;fe3GPOCOBETNM/AZc0z29+GkNYoXfz8tbI71AMd6Ot6qvpliDIjXm+kAjuG+7a3mgLTvttt50TMo&#10;AtkK+6E+XxUNYb9oRwJvuMjMmGWBY4LDo6McswBuZPxQPC1FW9WOtkoXqywS+clPH1zrI2OMWTgw&#10;GGFFdxYdI1bwQIPVPNFhjDHmKeFgH1B1bSgBaENRWDsZF+VnEwlQuyr2Z9W1oqh1lfbH7rxqDjad&#10;D0An9lmu+yuqQiqgAQar9dqV44GqawMJQNuRSeittQhQkzJMQIdZXrOpjMcDMY0xz4y6AnQF3xX6&#10;ztgn+zfCeYhVrnSOuM9sHorea7zPdCJflQ+4uEgnD6iWpgp+izC58BDYH9CA93G0/dmOPgFV0QAV&#10;0N5HoBpg0Bo4vS6uiwmMKEr7aIH4jtOGTznbau0vdNNPQBuTF6gZNLidAWjZjgB3DXQfxLF8bYx5&#10;GlifZl/YnboVUDFM93MCMVWyxTahkyH0leWtlBEeq+e8Zn+Bnwtoe8PANG13oObxAfKea583ytkv&#10;AlRmuZZgNE6W6/eu8LvR77ApGPs1vjtjjJlXmtTUqKQGrKa2mCxbgNp5GsNx3PfTOdTUihe0fx/d&#10;lsrYXChNhW2A15VdWF2M8eJx+CKN4eC7/bZfBKqBtxtVgFo//MJ5/BfnYBtm+Vucn1Uq/eNx0Ufa&#10;GgzK32BRlaGMmQbbp6OTk8r/Ku0Wn8stCazWhSuLRH7y0wfnZzbGmIWHFf9JKKkBXQW55ZU0xhhj&#10;XhlMILODzgC1Y1khR6U1QAW2Q1FlU2cFJ581UI5Ty3QkgCaXAI8HnLiupqVbtQnlnEo0bTnZDHYi&#10;dReAgwO2TkxTlQ0r9eiT4D5jzMuiq1uHZ2fZ1h4x+8q7e3ulQ3HNTn3zQDQ4QNVrWJYVewIsHsJ4&#10;TCfol3l8xsC03yUF529iI8ULlNEQjMYyphTXtn9aKnDCPgRg+nBN0cmJiDcSdPZ2s1JD+zoU0nal&#10;7e+gfS9MY8wMwnYfMFjtSoKsxmIzqE3P0Ule+tXWJZCYamsaBPBS/Qb6/sCJpPvi56u9j/iM98Hv&#10;Auj5nPjW7y7/vTt/p/rmog+Vtn3xQWrQmzHGmM+Damqa8tFqaotJTakrfBnasjMAfFuCoxYRjAnx&#10;uX84K1KBgu9DYe2nnBa0KGMqUMDxnvY+MC7Ebg06+zKC1gCU1ZB5489bqzmwDWiw2ng0Ste/aZ0O&#10;T8pFAMWca7vV2dhsrfi5M0sOFQXBmQTYrsSDqQszd3d3F7Leci1gjDHGGGOMMcYYY4wxxhhjjDHG&#10;GGOMMeZZyOF3t7r8xxhjFhxGI+vKCq0GkdMZUfxWhDDGGPNaqIrJBRTQ0mvKsoPjUFUDTOl1ImlD&#10;qZwCcD7svEKuKGpdY0F/2nJVHNDUXjy3aCULKPuuCixcHQcg+46Xm2tQFCjK+rKCjulAB5EqtCgr&#10;7E1JG9pZrVboMQXoersqgypLacd+vjbGfDqqZpWVRlI/mav3MvFgI8UnV+8x7aIxCsdYql7TlM4T&#10;+1mmqXd4X3VFSWbR7jN9tK7TC7wcRdsMmLYTsB0/0HSdoZ6a7VBQPZG2/xLnJ7spbSdAW6pboGpp&#10;bHd1JTxTd6Lt5nn73Uotbb/bzvZW6gfwnLVop40xs4n6wlhna31dSwuK/cnWul3rZqrQ5D5ClGfl&#10;NJYFqlZDW8ueqr4fSbocVSng5+B7zMRxnwpTVOn3VSoh5P8LVDGkE+dsbG6Wn59lxhhjPh+OObQN&#10;0DaK6T5zW+W6d645k3m+syVWUMOYEJ87q20XX0frx0j7+S6VUUHtRMaSaYiZu0HYFUWljbEdn4xt&#10;Ucn+Y69I9/mntGUK0K31agy4cX3ZWr29aZ1djsrfZXtrK333q621jtVijWlSfVSoQg1UQW2Rnp38&#10;SVIjzXrHGGOWBk60A033yUoeHVY6idxpMsYYM+vQuQA0QO2IKUDFAYE0YbA1beipBLjlie205T7A&#10;qXJMYJOm1lFOKa8H9HyeB0l42FsSoKZpQZkClOlBgaYQ3Y4AN+4zxnw66hA5ODrKE7hMxwDYd87p&#10;F9lf3t6uTSobAzgZxFSeWgY4CYSFQbx/MGnAMdcyjL2YfgUcR/v8s0wkvLuYlDZTd2o7zaA2wMBx&#10;to2AprbjOk3DthwptnkeUnem5jjzh40ihctXsQVfwE772XYbY5YL9gOY6hNcqR3pLbXsNvoRmsaZ&#10;qUABA7s0MEsDBT6lPeDfPjo+LoPpNFWpjmU+B14P0Nb3e0tb+lfa1hWprorACGOMMc/HZU43WNTT&#10;J9I2MN2nU33OPxrgocFqhD6MwYIHqH2MPKaMr+VfIu0n+PfTm7ygeSj+YfZm2umxoI1xaOzOfULY&#10;X3QwPiyO+GrjprW+Whzx39ZPW5sr6brr/dQfKp6tLwa91houaIyp+ceOpV3i+EGflL29vTx+Amir&#10;PmV8NIu4NjDGGGOMMcYYY4wxxhhjjDHGGGOMMcYY8yzkMLtbXfJjjDFLglZ957K6n3L/OdVnRCNz&#10;heeiRCcbY4xZPFStjApogIorw+sqLSiU02Br2lCmCgVlWlC5DqTgYU9uqrZQU4dxpZ2uU6yPMooX&#10;qlrAFJ6bbSgOFGV9UVNjOlCmBwW6f3ut2N/B+UVRmU4Mii8sS5cpbf59XsMYU6B946OTk9wnphpK&#10;JrYdSeup6T6pqmaWi9oYKuBqUL1/dBU71XFUSYYqOmCex1x8iq6jzQRXGF6GzXTbl9dVu4203WhD&#10;saqdbamm82QKb7TtPAftb5ipfeP3ljcZKIviZa3NlbYyp+5MW21TqVoKdkPNdK9TlTGtC9tuY8xy&#10;wfpc6/u7KUBh19Jc4ljYUhepSg37EGvRLgBVNuGxek7ZVmhZbAHfx3H0ZbQMPFV/hdebSrw/rYdz&#10;irEop62fzRhjzNOjKpqnw2E5LsntTaqjmeqTZfM8FllW7lNQ60WbCwW1ZW13T8aVQtpPF1W6T6YA&#10;PRilPlzs57hTVbvxmvZKWIM0OORY8c8bV61OKKh9szpqra+kv9etFNS+2tpI49HVVjeNJTn+9KNm&#10;lhVVnD6ODBaANZc+GnuS4lOVqOed/CnSl8B6xRhjlp5hDFSyAyvKdiJ9kR1HxhhjFgkdBGiw2slV&#10;Ecz2W6QCBcfhzNBJ86Gck4Pikq0ODJ3CpqWBYTTVdcTrKXJKqysT7FsRoNaUFnRXJtXfdKv9vZiM&#10;9wS7MdNBaka4CU5Sv3gSzl32gsuUVQl1lKwvkKPEfBx1IY0iZY6m82RgmgYzajpPli/i/cL2kem1&#10;AdpSplP5+bJI3allbEvxuqEJLNsv/bbi1AzbTd3P1J0MNANvN9tlus63kbpTg9I0WM0YYz4VpgIF&#10;ebIlvdbgAA1evg5bJ5Jr6UAjUGBd2hP2N9rS79CgMy5APT09La/7UkH0/FyAn6MfKeSABqgZY4x5&#10;eTh2AVyU1ZNxitN9zidDafNViIL04zdmem1TwWA0pPocx8CSKUB/TWPWq/gqdYHUZho04lu8vsX8&#10;aVH6f+qctvorxcE/33RaV7crrbXNrXJBwZ+32q1OOu/b/mreAl1YbMwyoeOlw8PDvMAHoO5CG6Vj&#10;im1JTbzR7S5MHZaf/fRBq09qjDFLDidXNIoZeeqzU2xBVvYbY4wxQAcBDDAD5+GgOJYJ9rNQe2Hw&#10;Wi6L48B5TLDXVdeqvzEJW1XXeK66jlim6NBL1dAwAY/mmEFnYBBqa4MIXgMawMZjoR4TRaXqGujE&#10;9dvyd6B8AJvXM2bRoeP+BE57Onfj2dVHVBXU4Chx/3jx4HhInfy6kOfqI2ppGqDWlftjntWpqYym&#10;7Zu2e5eIxUhbbT81sJs2g75BnhRIW7aTgFvAtoftGGhLu5WatWxru7YVbSEUSHnengSj7UcQN9tM&#10;kFXVwjbGmE+FbQGgGkCT0lq2w+/G4zLSNjCwLPc1xIZVC1CTiZrLy8vcDmng9EsFqOlkEwPp+qLM&#10;o+2iMcaYl0fHLAhqwliX7Qqgmlouc309NzhA7dNBUBoeiV8kGI2qalp2Jlk5bqOs2xq3VmPk+pf2&#10;ZasbAWo/3XRbV7errdXuRuq/Fd/3HzZW80Lhb3rFFmyJL5cLrBy0ZpYBHS8dHh9XY6YYG+l+1Fvt&#10;qLc0oHreyc95+qDVJzXGGJNROeBxTNJhEo4NgAcqxhhjlhEdODAVKOBkPCbdWfabTMofht2USlQn&#10;5W/kL6yGW0InzLXlLc+pTinPr6cSrc6jQsxOpA8FOmn/ZdjbMmlPu5N2RJExCw1dBIciNc9JZHUf&#10;dGMRB4DicJ5ANgsFx0OY8OdvfxGT/4D3R7dBLU0X98wz0sSUbd3vUECLHT9fVGpoLGfaTjBOX5Fe&#10;A7DNATTjEhkN5mZbqAqitXYLamjJ/loU0r6IMnX6G2PMrMF2RYPWdLEog6BraUOj/dHJGU13Q1U2&#10;BB2wJn2paRytu7dCOU0D1IwxxswOXJR1LMEBm1F3W0ltvkBGJC6su4wANVV+d5v8afycA9UK+99P&#10;C1U18OPZdQ5s++f2aWtjpXh23k9W0zi4+M5/vOnn0LW8qCu6Rhzr7kmGi79stdMYt3jx10Fhw/+q&#10;Y2VjFp0cLB1tEH1tKzKmwGJP1lu6SHjecU1sjDHGGGOMMcYYY4wxxhhjjDHGGGOMMeZZyHGot1yC&#10;ZIwxpgTRyqweqaCmqWlUmt8rL4wxxiwLOnDQtGZnoYzGLTi+quzhVSEHr/uZSjSnRIuyK1E7mNys&#10;ZLspLSgo1hdV5wK+I03lAxUZvsop0NKLXtpSVWYgampIhwZbVWeYAo3nAlVlW0uFsNdF3YZpQQGv&#10;Y8y8wD6wpvjkCnN94NalP0wFNfeL5xN1C1GdBjDFgKbDUXUbogpqHDPNi+I0FoLz04ylXaM9wsrv&#10;oqhUUKMqKDgYVek6kQYbtrZ1UFcLs9xqu8AV4qr8ubZ6W7Yh3XahodZfq87bjRSdau+LqhpTezpt&#10;pzFmlmFbQtUAkNXUaEd7czdF6F20reE5mm7zpapBHbM4nZgxxsw2HN9AfYvjn6xMk9oUpvpk2TyM&#10;aZaZexXU4vfsh5KaeRgY51Ip/N3FJKf9BD+djlpXk5vW1ysXrfXQRvvxer11FQpq7yZFis+soJZL&#10;KrbCvwrebiLdZ2F/22+3OmnHfmcl+3DBpvhlu8nATxovjVkYTs/OyjaIWd30Ptc4BPpdF6FNyp8g&#10;NcJ36whjjDHCRerYoqrElo3FYDAoO7SLkr7GGGOMeW6Q1pOjj2FM4L+/rCb6D2PyX21NG6ppRZuc&#10;HWyNdUJeW+iiFa8HujXRkWCzzZjg17Sgb0SWnsEBbyQ4QJ0uObCtMI2ZKzSt43EEq01z5+7s7GRH&#10;iTpPzPygE/743Tnmoa1uI03tuplsjIk0vdq8oamnf0WKzmgofrmcZPudlJ1Eu5QDq4uiGqz39Tlh&#10;uwOa2h6m7tyWNuYrpOiMi9D+w0aVwtOpT4wxy0QOWot2iPYo0n+CMog+we1rVJFsOwHbSqdAN8aY&#10;2UbbkCOMeVM704sgY+B0n7PPCQLUYjybfRjSHoOtmMfT39U8jps0kC2eklbr/eFhXsg2vF4p/bf/&#10;33GvdXFbfLeHl0i13mpdJ5vnYOyKvhlfAwT28zX9rt/2VnOgGvhuu0oB+k0OZqv8rMYsCtoGlSmn&#10;pZ7SOmt/b6+1lsYVi1CP5Uc5fXCtE4wxxtxhHI4vBqoBnXyjSoA7uMYYY8zHUXWaizTmwmQ9FGc4&#10;ac+gtcIuyk9FiU1VaUYRIDBOBVFUKtVMVV0LW8sU+joQBEAbDhHYddU1sWNV306nCi7oy0o/nteW&#10;a8LhAlv/TjvKsk3DmFeEfWDAALXWHWcv4eKNzc3Nso9sZhN1AdGRT6U0oL87AwF0nKPKeVROm8VV&#10;nKzvr6TdGUl7MY425ETamANVRotgtCMJnD6PY1NReR1uAb8ChCLw29Ah4lrU82xXQD8djDYCAWqs&#10;+/ck4HmvUwSj7UqZtkfGGPNcaHvRRNP+Wknsn3adh16fbRWgrWqeqvLJ7WtUkaraRp/hduofMUBN&#10;28lZazONMWZZ0TZkeHqax7x5bJNLKvUtMItjHpPGcxFYCHSRHXGA2uejzwkDAkdZP614Hv590m2N&#10;I0Dtt4tCeW2YBtEcR1/HOBxjaf462m+iQtoXaczLRVl/lGC1Qm1tpZbtgmrh+BdFxswd+mwdHR0V&#10;PrgpY4a93d0coLYIbVF+9+mDV7WAMcaYqegKzdM0YOHqSA5UNAWoMcYYY54GDWpD2lA6OBjY9psq&#10;sEWqtWMJemMqUXAVAQlVItFWq0ieVkBHh7bmPJLXAE3nawCaBg/sdApbgw++hCJOshHUxjJVxMHq&#10;QXcpzGujroKjWMl33TAJDDrRD94NJTUzu2SHV/x2VIhWR76OZzZCIY1bMC+/L+t+qHRex63680Wh&#10;igaolnY4rtqVy2SEmcoKS1NvcjqDxwCeC3g2g5AB6na2B19ABS3ZX29Wjne2B5q2k8cbY8xLo227&#10;2vR/3bdfJxvLstgCtalwoufUrhmTzVpWInVzLZ1n07EvRPXJIoghbVV5RyeT3FcyxpjZg0o2pYpN&#10;YkPV1BB0HLaZHfT34mIr7TvoYjr+luZ+9Ds8HR6V/bIsj5b2dbf3WqvttVy03l4tu2b/fnrTGqVB&#10;8vfDSR5fg58vbnKK0LxgLC67lk64O+zF4fyrGBNz/5cRuPZPg0pV7c9bq61Osr14y8wzOjY6hDph&#10;es5QVj59sn87/K2IQ1iVsdA84prYGGOMMcYYY4wxxhhjjDHGGGOMMcYYY8yzkMPrrq6uciCerpJl&#10;FLGVgIwxpkJTCFycn5fRzWtra7m+hLKAV0MaY4wxTwul4MHZNVQSCvt8UqikHY8rhTSmCB2KgtrF&#10;pNrPtKKaFjQv/qMd7bwq4tCWxYP3Kqhp+rZe6hJgNV9vrUoBuhtqaVvrVZmmDYWCGuy0u7wO5Oxh&#10;fywtKG1jngJdMYs0Duj7jkRpS/evra/nfrAqqHl18uujqzG5qhwrMvnbjUMlgPuAjmOoEM1UZeA1&#10;f1etm7VtYMpnrNRm2Wm0B4eSovNAFDeZuvNU2pVa2xDfka5M5TeD+p5AYY1HdNIBsPuyilsV1Ha7&#10;7VxX73crxczdUNfUdCXyJ40xS4i2r0007a+VxP5p1ylLG/bX1MykDeG19Jpqs72pzqjO1+vo9fn3&#10;m8oAryl7G9H9r6mgpn+ZbeXmHQXSuz5Dvgb3tbN6rDHGmKeHqdaGMfYFqzI2oiqm1ufm9XmIghp+&#10;M1UFN/dzLXOh56d4JorveC19h7j/u/3t1spq8Xxk32Q8Er9ktbRW68fzmzy+zmVpHA4FtWMZmyez&#10;7PahDCYOj6Kaj3O7U4yfv4lUn+CbXmHvxj7QkzG1qpobM6toXQUFNdRl6rMrH5IE0hWjLtPxxbyS&#10;n82j4+P86ZC3lI3qejiX3dAaY0wz2kFDnnsMWiATzDrTksHGGGPM66FBChqg9n5UOEMOIhUoOIgy&#10;wNSg5xHYAC4j8GEadH5oq6/H8zpN19BgM03ryUCFN90q5dtepH97s1GVDcT50hfbmKemKd1Jk69g&#10;e3u7nHR1+vvXh5MsgOk8R+G0B/yt1MGli25mbTyDFCGsU7XuhsMb6TqRwhPOcMDUndoGcAt4Z7I+&#10;BbK7vHbVmqQ6O30vOHyrlrazSNEJvkYKz/SV/QFl8dVp6k6t840xRiknIRJNtpZx0hzQbgosqx3X&#10;cH4tcOwj11Fq7y22oBZkdofHBI019hukjFeaWpfG33rt/kf5Pcn70DaV7a/Ox7Rj8et6bHNZHAfs&#10;YzTGmJeBY19wfHJSjn9zgFOqnxnwZGaDo6Oj8jfi+Ff7K/RR6DjX3A/mPO8G/oG9vd38fbbbVX/l&#10;PuCLxXj9X4aT7K8FORVoDNCHV8XYXa+mi4BxGI7U8Tz9pjnVZwzOv9uuUoAyLagx8wKfObRB5XhN&#10;njH67RAsPe9tkB9NY4wxxhhjjDHGGGOMMcYYY4wxxhhjjDHPQg67OxkOc8xpLW1BRN5pBJ5GwnLF&#10;jpY58tgYs0wgkpmrBs4j3afWmXfTfbqONMYYY14OSMdzYR1Tv4GTUEjD6jyuvDsR+yzShp5JGdOC&#10;6jWh0EObKjtMBwd4LuB+hb0CTROnaUE3U5cC9kBTgMbqwG1R41HVNK4ehJJPFLXW5ZpU7llLB7GM&#10;1+FrY6bBlciqoKarkslWpD0BVhR+WbjCkr8PUAU1rnqeiCIOlVtU7U7Teb7UGEbrTNa1OeVHUdQa&#10;p4oUNtN2gmNRUDuIVCFUyQRMCa2KmtynoB7kp2SdCJCmBDBtJ+ilA3BHa0rmXVG63I/6WVXTVG0N&#10;ZWEaY2acpjauqUzh/tpRD7yOljXZrOOB7qdymaqdlec0XAfw2Ma/M+WcEt0fW9B0LEueRUFNyvQM&#10;fraXar+mUX4f+j7Fbkf/SP2I2U7HqA8x29lqno/RfhbLX/uzG2PMvKNjqOHpadkGs85lqk/geZ/X&#10;xwpqTwvnPU/Tva++BTIYFOpNq6sPv/dPQt38p5z+s/htfjqvbGS5SEP9mvo5fKxh5nOzzYLEBsbm&#10;6c9DvXw9ukPf9is1tT+Egpqm/ewmgza3xswKfOaY/QCoghr8dojl2pHMFfNK/lTnFxf5kb4SicZc&#10;AWWrQgdETAHKLZj3L8MYYz4VdtQg+cyGoyP1Y7/frzmNjDHGGDOb0OnBQDZwPC4cJBr4UEsLGo6W&#10;0+vqnHoAW+FUqcLCKkdIVVJHzyU8n0EPQNOCbkcQxM56FRih6UD3OivZ1sAJnI9z7JgxD+VIAtTG&#10;kvqE/d416QPv7uyUfgKWmeeDqTsvYvEM0MmVtUgZpoGDDEx77d9HA4DfRwrmXy4nOQ0IeHdRpASp&#10;B6B96LxelVqV9ZzCc8FN/MU2Pn+26kG/TLH8drNKDcIUnrtRn4JOMhr+lDFmTmAdeZdyUkD2N5Y1&#10;7OcWqM3gqVpZnH9fMFntHKmzadUC1GK/1k3VFVN5XL+x7pey2jmxnYq8Z9L03ep7b0I9Zzy2qUzf&#10;uy66v2mYSH0N+NmnfV7+BtWvVpWlRrrYJhDIxivkPlW6nqYFZdsO8txNsrkF+j0ZY4x5PJru8yjS&#10;r+U0a1G/Ot3n63N4eFj6KK6vr/PvpX2QnfBL6KIsM50cJJP6lepX2NvbK+9zjQv5HC7T4Jzj+f84&#10;vWmN04vvJQXor5eFDwCgCKUYg9/9y9f4vcNGcBr3Yxy/nl5/t72ag9nAnySADfvuXsuY1+QyUnsO&#10;Jb3uB+OC9OzhecR4AMxrnZbfdfrA+dmdRMWd7ah0tBLXj8iKSAc8dHDql6EBGSyf1y/LGGOmwY7a&#10;mXTatKbDJBDqPq0zjTHGGDN7MHjhXBwl5xEEoUFrqsBGm+prAKprHEqNUiHMK5QVReXfmaa6Fj6Y&#10;VFYVcnqKwRNAAyOguoZ9/XalurbdqYIttiPwYltU2TajrJuGbVFUU1hbT9eErQEcUH2jza1ZHk6G&#10;w7K/i1V99BmU9wd8BdHf1QA1bs3nowpopdMqQYU0XXyoPh1OYqtjns7l5xijyJ+uOY2paklVNKAr&#10;pQ8j6PcgHci68jCC1k4kKA0Obf6Nqi6tPgcDyLgFUEXjS6yyhs2V14CBvoDBvvvdKhhtv9vO9tZa&#10;VRdrnWmM+TT4BNcqjga0TlOayj+lrMnWMrZ/tbKGc3gcqF2z4XzaVcmU/XpNqbNpvVSA2tT2ouGa&#10;fO+1cxpsvWLTsdXsQoLnyHFqsw3U36B2zRdGfyv9XR8coCbnrzb0qdTPmO3Y8ntiAIV+B56vMcaY&#10;h3NXTQ1jMQ0eVgVxrZPNy+EAtc8H/SZ+ZwxQQ9A/y6hCB57qPkdAGn8mBKNhoe+P50WgmpYBKKnD&#10;H5AXtsU5OAwm+uJRVAs624vFuX/MQWlF2Te9ImgNbK0V+7lwFzDzhDGvARednmjmCnnW0Nbg1d7u&#10;bvk85rI5rNfyO04fls9uCYvwBXCnNsTXYaszlF+AVk4aSUtnKL80Y4xZNNQBdiJqahykoCOnjiBj&#10;jDHGzD9Y0YdRkgZYHEW6OXAY9u9Y/RdllLdXBSCcH2ZZVpWkcVaMq7QnUe3Vcyruno8rIBijuFIl&#10;da8BGHTigC9CgU2D2phKFPA4szwwCApAPbj0CUSZuhdy3zfG/1hlPo9Ok1mC3y1WVdJW6X8uOlyX&#10;FJ09UUvT1J0vAetGcCx14rtYCf1OFNLeS/3INJ6qqtYUoKufhNemKhpgnakOZ63rqIb2ZarnqJCW&#10;7divaZeNMc8Lg7xqQVbSntBWn0stMCzKa/tZ1nAcuG8/S2vvQ/aTD0vqlEFHU2islxvK9Cq1vQ3X&#10;53uept5Fmt6bvp9aIFzYqlamxzbtZ/uzIn4w9YnxWC2rHduwv7ym/J30IozUx44JHe2v6PnPid4r&#10;nAfRe1IDzHkv1SadYlv73mMLms5RmDZUPy/naR6iuka4zxhjTB2qqWHeh+NgTRtpNbWXQ9tcDVDD&#10;Fnu0z7YbwRwvPR6eJ85FeOP07CzbGpTG1ILPjfZMoaLOFKDfn9zkBWr/eVYFsJ3HImG8L74zjPtp&#10;p92164E98Qf8daudx/x/GRRbgAVr3G/MS4PnDnUb6jQE2+ay/H8Bx24MugXzWq+9zOjMGGOMMcYY&#10;Y4wxxhhjjDHGGGOMMcYYY8zSkUPqbjXUOGDR3dQRZXmszNVVQEQj9TRanHZtVZQc27QCytHMxph5&#10;QqtTXXXAFRxI9cm6DnUi6jjXc8YYY8x8A+Ue9ABGooBGBaBsR2rQ46tCNQ0wbeippArNCmyFWV5L&#10;FYQmN0WfQdOC8npA7YqqkGpCndVqdWE3DdFQPBBVtC1RS9uJ1YP9tapsICnwIJMPs5YWtCwrtkDT&#10;6nFr5hOmzACqoMZt2llsE31Jd9Lv9Wq+APNx+B2rz4U+mbGo26vSPb97VVDbkDQmqpjyOVS/MFTS&#10;oq5KPz/LWX8h1THf/YkoqL0fFTbVJQFUJVkXYmU0zuO1C4r3zboHoG7iS9Zv6+3bsmwD6Y7TVlUf&#10;d2TF9JtQi9wR1cidTrVf04MYs+iU9cgUmvbXSmR/47H3XL9JQa2mbNawX69JW+vMskyOS4VhVMfK&#10;3vr1Y6voflI7P7bKfQpquSOGTf4/uKeubtqr9Xv53eh1xOax+t7KsvvOaSgDVNWolbHdbypLsLTW&#10;P3jgNbVMQVoq/LYXl5flb1x7z7F9SvgtqrII04jV2nGxkTYrb/P/Qeyfdsfw/pumsEb1OX0fnI+5&#10;O0fDI+ibpOIt0N+j6TegrWXGGLMMcOzFtgZoncnxr6pWmudB+4GNCmqyfzfUhqyg9iG4j/FNnck9&#10;fRU+H6SvZf+hI9nynhPtAx2OKpX1IvVnq/UubamqRn9COqz0JcBfymvg48DWt62+ga83ke4TKUDT&#10;vRGFe52VrKjObBOgmwzaxjwnfAZrCmrxjCrbotaZ1Q2lHZoX8iOVKpq7n+3B6KlNzlJ1XnPgpVLd&#10;2lAzHag6TefxSzXGGKD143A4zA0JGxjAdJ+u54wxxpjlg72EoQSoDSOQDfzOAI5RFdTGtKEnco4G&#10;xV2nvgdsDalQJ4qYJTyX17sLz2cgGhhoAFsEc+xLgMd+t7B3JdBDg95QFqaZczS1yUWkO9GebTuN&#10;7ekN3I+0GnYIPwyOGy5lgp3pPDVIVQPQmM7zqQLRpsE6CTB152+SovPni0krVWf1tMZSb2nqT8K6&#10;AtCsRk6Foxkw1SfQ1J2si76SdJ1fb7azw5l1EuiLo9kYU/kt1H+hNuufpjIN/GIZKM9pKANN16Rd&#10;Oy62gPtrj2/D+U2BO9VRqUzOaawnpYxHNhxV+9uKfqYmpqVmBNM8Q/SjTzuTgUUalNQUqKT+eKaC&#10;1DIeqz4qtfl96fem9qz4thg8cBSpPoH+Ks/xLtlGdWXylql39J7g3AngnMm1lFEQgO8b1J6zsKfd&#10;x7y/qpJUxudNf6vYgvJeifsI1NKBhn1fWlBjjFkmdJGQtjcMTtbgAfM8aPt4N0DtLgxQYwyCqbgc&#10;jXL/eyi+HQamqdjGrIBFvvRH/P10kn2i/zq8yVuAoDX6IOh/0MWz6vtkMJv6Ff7YW83Bat9tt1sb&#10;4URAGRavAd895iU4Ojoqn8fxeFy2N+zP9+XZxPM6a8/pQ5i/d2yMMcYYY4wxxhhjjDHGGGOMMcYY&#10;Y4wxZi7IoXa3DL37BPRURvPVVv6gLOxyhVz+v+A+yWlG/Wn0n0Y4z2NUoDFmOdD6kWoHqiqJFQio&#10;z3TlhldwGGOMMcsBewk5rWe8uIi0n+Ak1NSG19UKP6YKHcpxen6VFrS6PhYRlnYcGAsLM1QnkW5L&#10;Da4iXE9b9lI211ZSn6WwqUakKUK3Qy1tW1KBaorQnFY0bTV9nq5ohOIRbKbsAzzXzBaa2uQ8+rv6&#10;U2U1jvgdd7e381gf/9znrWjyqQDY2KerJa+vY6W++EG661WaEq7Y/9zvWFNrsj5RtcZLuHnCpoIa&#10;0m+wbmEKT6imsUzrqklcM15m9Bmn2hnqABavrRapO5G2k2Wabhj1Dc7bFTXHNxuFvS31E1ZB+/Yz&#10;s4TWAU08Zn/TsbWSpv1Rdm8azIay4v+Cmloaj5WypvOVpvdRWdX+2uOrx4b9HApqNc8z98t1apUK&#10;yxveR4blDfvVR640Kajpe/+YWlrtHGk7eKyW8dhpPnjaTWVA7deE7aeqvOa5imyl93ln+6nIHVDa&#10;mxsb5XfbpGbQ1M7nrZThHtLj9JlgitBb2a/wydLPdp+CGvsU+l6hsMejdb6GvzFt7gNN90JTGVDb&#10;GGPmEdbhAJlzWD+zfhtIG/C5YzPTjPYnawpqDf1MK6jV0e/uLPw4YyjiRzn7MPQvzBLqV/j5okj3&#10;ifSf8FsAZKOAYjs4Dd8pfKFlXysZtNnHQgpPfsw33UKR/dtQUgNfi4Jar134FlR1DdswjXkSdBwz&#10;CpXDTNyoyKTANmYwp4qd+ZOkhpTP47PCh10DNK5FCpV5jdWpwS9YZaS1EWG5GxVjzDxwdnZWNiZM&#10;h7wTqT7BPDYkxhhjjHkZ6ISBQ4YDOAaHgKNxEQyCtHosg7w9bTpnNBAO+2BWV8SkVTW2osNFR1vV&#10;aA1jyWJ7I+czsEzTgmpaPQSwIWhE0+7BCUR7t1sEmvTF4dNJdphmhuAYHhyJU5jovbIdTs5ZTBPx&#10;muh3diHpPDW1J+lh4js9FBtpy6CCYvzw+U9H9QS3WidSbzBN58/Yxtv5VWwG016mE3gNPq18poG+&#10;Q34q1kNA93fSR8JrDTb7Q6TufLvRzlstA1tSxxgzD7Du5BY02VoP0K9aCwZrsJvOATyvqUxTB2sQ&#10;Fy09h/urv9KMXkf5qA9X9jWdXTtT32fD39KAHNL0nmrvR+04VtssHqvn1IK8olzPqdkf2d8UQAbK&#10;/dP+Jrey37Ra5+fn5bMwFF9c+Rvl/z8dfWYY0LUb6cxzWdo+9jdpeu41CIKiADqfkvdnS2w5n1Yt&#10;OFPuH5bWnnu1+X3JZ6GdP6vY/LzT0oIStY0xZt5pSveJ4AHWf/MaPDDr6Di6FqAWv4W282yftV1a&#10;ZnQR3GHcs1u9Xtnn7Pf7tb7qrEO/Jvjh7KY1DkfD9yeT7Kf4KQLZwCht2c3hgji9I3gt+BZY/kUE&#10;rYF/GrRb3fZK6x+3VvMWaLCaMU8BBW/A8PS0DLzlU9mWumwv6rd5q9vyu00VUTyOzwv/TDlYgi0O&#10;bZaro4XHYaBHmgY0Wlnqj9A0iDfGmNcCE02s85DfHTZWWLKO6nQqBQTXW8YYY4xROGrLDpXCbJ1J&#10;sBkD0E4iUK0oK4JHCvvDADUqIY3TGCyK0sC36oPQucfjAdx+5cswagFu0YdR1TVVLaLzRhXWqLqW&#10;7U5RrgFq+fy0XY8tgIOItqqusYznmucjj+HjHjk6Osqvm1Ysg14EpjUpiiwL/K4AviugC/i4gAXQ&#10;V5JV6IKNbjFW0DHD6urDJzuoXAaHLd/JOALLRrEPaIAaldHeS72igbGsT/SafDL1GUyPbgmDWPUZ&#10;5jMOeukj4dwdCVDbjSDWfS1LdQVtnO9n3jyG6n5NyLNJ7t0vZaV1z3FKGWym+/WaYTcFm9X8pnLO&#10;fftpN5XVAtRiqzQFqFUldZtMC1Bjh6DxkY19H9B0zrTrE/qE8/8FTVevtUkNf18Dc5r8NY0BalP2&#10;s7x2PssajgONf1Ns0lS2zKj/7VSC1W6i/a0Rx037Dss7Te85+b06MUmEIATeT58SjND0jLK/ADh3&#10;ksviGJbRBloHlKprUpbebBjNf5PXzsSxTfefztdofyVPknHLY+/sB7VrxrX03uffBlJqjDEzRa6H&#10;o96kmprWb1RT0zrRfD5s84AD1O5H23kNfqESPvw0bNehnDZPPhv4I/jpfhMFtR8jWO2XyypADQvs&#10;6MsYRXcKr3k+rwU/A++Ugfgdvtks1NT+KAprO7KfCmvY58fdfCqqmnaCdiXqN95S6HezLmOA2rz5&#10;WfO7TxUTn72ZQJ0vXJGtK4PUgcutDnKa1Na08V/WBsgYM1uwI4gt67JtUVPzig5jjDHGPCXnkyKQ&#10;RIPaqLZ2EEEo4EiCT5iiL6u2RZkGojCkRHssDBLRMpkSK/+2hrOoatt6GtrhlQaoMYDti0jZBzQ4&#10;ZS+CVjTozaprLwsk6HPfFspfcbPoJCP7uG/298vx+7L1ddWXQbW0PIEePpCsOJItBPRBLW211cmL&#10;WYrvToMXPoVhep7x/FEVDby7nGQHLpy2dORqAFp22qZtk0oi4Du67xnXADQ+z19CAS0Kv96sViWz&#10;fFuC0XiuMZ9L6U/M/wdRpv5IDcjiMzptP8s1AIRlU8/h+5Ayvg/Aa9X2B01l4HMUw5qvKM/elL9J&#10;pr0ncu97i/ptai0X+/W9a13EcnXM064Ffqn9kXNAU8AM/46+j9r3aWYSVSg9DzU1BBDwDuS9OO23&#10;5FOs96wGizMwTecfXgp99srJeQmWYN+D6mtA9zNgT4NUlfKJkM/FI/X7qGo6+T4bnjfA70nVH+gD&#10;pfoayP3FsGuBa8YYM6NQTY2qVCCnYkt1mJXUnhZ+v0AD1NjH1vaYARyv0U7PCuqLODw6yv0CsAz3&#10;Jxbd0f/xL8NJaxTOjn87vck2/Z6Ad0c7dWFow78Ru7MNVMH9z1tVsBoV1lTt3ZjHon31Wv2W/6+z&#10;N6cpjP14GGOMMcYYY4wxxhhjjDHGGGOMMcYYY4x5FnIo3S3D8GYEfTtc3ZOjA6NcIwe5+kmjAnW1&#10;GyN+NfKX+6eds6wR1MaYlwUynajLsJKTdRrkc1kHdWM1ptZPxhhjjDGfyiVU0PK2HFqV8vZUVgKa&#10;FnQYamvnorqW1dQKM43XipWEUF5iWRqt5W0M1TLFWq8CXqc6AyunqjEYVyrWU/4VqxOZ/hPoikUq&#10;Mg2kDKlEObRjKkFNEappQUnabT6Rs1AkOZN0Efp1so/L1cuAW00LqufwDmlSrwGzPHbnd8CVjkBX&#10;LV9djbM9SQ8Ry9balZLIxkYxFljrVOODps/Llb4AaSvwEquAWTyOZxRwZTDTdoKDUEtT5cRzqQ9S&#10;FZHP53MNaioo3MqQZS3txxGdtJNHNj2vu6KQ9qZbKSIytWdPzomNWTB470+jaf/nlAGW695SIU3O&#10;0fObFNT0fJY3nVMrE5tX0rL0IoxE2LX9QVMZeCoFNb1Keew919H31FRXtdTvemebif1SldSgEpNe&#10;u6ltaPLvqopT0/m1Mjk27cibaW0QaSozs8VoXLS54DL6KXnOIZek+1fa6pKG31VTWqqC2makMdf5&#10;h5dCn72mvgftPJ+SrSiL88r9Ur9pXcg6pPZ3YvsYBTV9Tvg95u8rymmrmqzuv+95ZbmfR2PMa5Lr&#10;2lQH5pRsUa/S39CPVJ9A1SLNp8H2C1hBbTpsvzVl4Gn4bkAv+jC9Xq/eD14gTkUh7cfzKt3nTxeF&#10;/X50W6rJw9+J3VCWjVPyubRpwF9JXwXU0uBfBEz9qWX0a3TTfzyHW2OawPPJZ/du/Vbei8FOqB9q&#10;bME8kN9p+pB3P8/cwB+FqUCzLelAJ1JOOLhZb0gFCpaxkTLGvB6XEagGOLEHBjFoUaeXMcYYY8xL&#10;wkCXo3Hl0GFQG3gfKULfS8BLU1CbBrAxoZIGpalzhiaPB7yOphmsQs2qQJgclFYUlUEugOlANUUo&#10;04Jq4IwGtZnHQWc80kWUzmIZi09ui19ve2tQTkxyHD6SMby6ROlczmP0bNXH67Rnsa88js/EtP65&#10;TPr9G+vtwkm50SsncNc6SOdZfJbVB3os9TljsNlP55McWAZ+k3SeB6PiOUaw6t1nqiltJ4jDyuf7&#10;Lgz+RHpdPltvusWz9fVmu0xr8ZWkuOCzyePNcsFnANDmMwLu20+7qQyw3qil29Rr8vymsvx/QWPg&#10;hVwzPaxhpPNjq9wbGEbuqb/0KuWR+t4b/k5ToBoog0Z0f9h6Fa0DmgLDaNWCQ8RmuQZ26bG0a+fE&#10;sbVrNpzf+B0mppUbc5fcX0nbkSwW5VyC1iV8NkCeS0joxA9SYs3rfaf1Bvtv3AKdZyn3a1lstU7U&#10;eodP8X11kda5pNYfie8dsM+n/UCmBc227Cfz+vsYY+YfnaM+inSf2obkdIr39G3Mx9F2S30QpQ9B&#10;vte9vb3cPmgbsSzklObpOzmSIBdtS3ciPeAy3oejm8Iv8u+nN61xODy+jxSgv8KPEh0V7Cr24r5K&#10;z2zYRPdzIezbTQSoFUd+N1jNaT//1K9SgWLrR988BK3frjlmya8Ktvr9PFbuz1mQab7904fhszN3&#10;cOBIpTWgDVP+0ZKtH5EOEP2hcgUsNtAKuclB4o6DMeYp4OQV0AmsTkzY6eBlGTvRxhhjjHk9qMh0&#10;eg1HX1F2LgprUGSCjaA1lp02BKhl1bbC/P+3dy47DcNAFE2VFgmlbFjy/1+H2PTBpg/AY8+Z3Igk&#10;VAhUUH2k4tHEToRlu+74dtocLECWyvPbInxx0JVACENpcFkFaipwQyRz1/YCtS7ZaHy6VbFVREMW&#10;p04EamRqMyLrWnK4K3zFLn7ud+sQMNlst2HrYSYBFL6ha3CYeJTP8CrqwNKMJbofJpBKaVwjIMP+&#10;nf/b4FDi5JnSjNO5H8FFoLZoViJKa+WLc+8+0piDBtnQNEMaglBj4wK1FxGlqaB0dyzz2IKv7oo5&#10;xXMN/cTB+G5lHlhwFfs+VbY5o3MLAdqjC9UMBKEGc85elevAmJxi7PrFPi8zcp262mbOZ2CraGTM&#10;NxCbYYtPr+MfayO1fkWgpm3CEp+CVwUeozXlOTGPv7inzncViYG2/o5AjbpTmceinfrcHjxnrM0E&#10;WrdSmYOMNkfJqsZZgq4rOj7ZhyzlfZqY3X8k1slE7NlkD5P7Q+wo6a/UT2Zp5jnpuainz+mtBNfz&#10;3wI9OTXv2f99Eq25PSdQG6xVcn9s9VUqlcpPkNdRX+t2nk1N1xoVEmjylMrlaB9XgdoQff8li+zr&#10;fh/7HD1v7Fzccotj8OCxluecSa34LMOa+U2ghs9inMRUcnwm2RZXoZfNBn4RwuIfS+9Sy6pmwrWn&#10;XBbnQ3IQHyGmQoyxUlE0xsqvsilkcl6v14PY6d+maT4AqbbbH/3alRAAAAAASUVORK5CYIJQSwEC&#10;LQAUAAYACAAAACEAsYJntgoBAAATAgAAEwAAAAAAAAAAAAAAAAAAAAAAW0NvbnRlbnRfVHlwZXNd&#10;LnhtbFBLAQItABQABgAIAAAAIQA4/SH/1gAAAJQBAAALAAAAAAAAAAAAAAAAADsBAABfcmVscy8u&#10;cmVsc1BLAQItABQABgAIAAAAIQD7bmeKSwMAAEcMAAAOAAAAAAAAAAAAAAAAADoCAABkcnMvZTJv&#10;RG9jLnhtbFBLAQItABQABgAIAAAAIQCqJg6+vAAAACEBAAAZAAAAAAAAAAAAAAAAALEFAABkcnMv&#10;X3JlbHMvZTJvRG9jLnhtbC5yZWxzUEsBAi0AFAAGAAgAAAAhALLPbZHjAAAADAEAAA8AAAAAAAAA&#10;AAAAAAAApAYAAGRycy9kb3ducmV2LnhtbFBLAQItAAoAAAAAAAAAIQCel5VCxpEBAMaRAQAUAAAA&#10;AAAAAAAAAAAAALQHAABkcnMvbWVkaWEvaW1hZ2UxLnBuZ1BLBQYAAAAABgAGAHwBAACsmQEAAAA=&#10;">
                <v:shape id="Picture 25861" o:spid="_x0000_s1106" type="#_x0000_t75" style="position:absolute;left:-34;top:-24;width:75346;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V3HAAAA3gAAAA8AAABkcnMvZG93bnJldi54bWxEj0Frg0AUhO+F/IflBXopyao0IjabEAJC&#10;U3qJLaHHh/uqUvetuBs1/z5bKPQ4zMw3zHY/m06MNLjWsoJ4HYEgrqxuuVbw+VGsMhDOI2vsLJOC&#10;GznY7xYPW8y1nfhMY+lrESDsclTQeN/nUrqqIYNubXvi4H3bwaAPcqilHnAKcNPJJIpSabDlsNBg&#10;T8eGqp/yahRs/PXtqS2T01fx3F/OYzKd9Puk1ONyPryA8DT7//Bf+1UrSDZZGsPvnXAF5O4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EV3HAAAA3gAAAA8AAAAAAAAAAAAA&#10;AAAAnwIAAGRycy9kb3ducmV2LnhtbFBLBQYAAAAABAAEAPcAAACTAwAAAAA=&#10;">
                  <v:imagedata r:id="rId30" o:title=""/>
                </v:shape>
                <v:rect id="Rectangle 3401" o:spid="_x0000_s1107" style="position:absolute;left:11304;top:770;width:17036;height:1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lo8cA&#10;AADdAAAADwAAAGRycy9kb3ducmV2LnhtbESPQWvCQBSE7wX/w/IEb3Wjlh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ZJaP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Profile Q Reference:</w:t>
                        </w:r>
                      </w:p>
                    </w:txbxContent>
                  </v:textbox>
                </v:rect>
                <v:rect id="Rectangle 3402" o:spid="_x0000_s1108" style="position:absolute;left:24112;top:770;width:4731;height:1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71McA&#10;AADdAAAADwAAAGRycy9kb3ducmV2LnhtbESPQWvCQBSE74L/YXlCb7rRF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Lu9T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None</w:t>
                        </w:r>
                      </w:p>
                    </w:txbxContent>
                  </v:textbox>
                </v:rect>
                <v:rect id="Rectangle 3403" o:spid="_x0000_s1109" style="position:absolute;left:11304;top:3656;width:16839;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eT8UA&#10;AADdAAAADwAAAGRycy9kb3ducmV2LnhtbESPT4vCMBTE78J+h/AWvGm6KqJdo8iq6NF/oHt7NG/b&#10;ss1LaaKtfnojCB6HmfkNM5k1phBXqlxuWcFXNwJBnFidc6rgeFh1RiCcR9ZYWCYFN3Iwm360Jhhr&#10;W/OOrnufigBhF6OCzPsyltIlGRl0XVsSB+/PVgZ9kFUqdYV1gJtC9qJoKA3mHBYyLOkno+R/fzEK&#10;1qNyft7Ye50Wy9/1aXsaLw5jr1T7s5l/g/DU+Hf41d5oBf1B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x5PxQAAAN0AAAAPAAAAAAAAAAAAAAAAAJgCAABkcnMv&#10;ZG93bnJldi54bWxQSwUGAAAAAAQABAD1AAAAigMAAAAA&#10;" filled="f" stroked="f">
                  <v:textbox inset="0,0,0,0">
                    <w:txbxContent>
                      <w:p w:rsidR="00857905" w:rsidRDefault="00F129DC">
                        <w:pPr>
                          <w:spacing w:after="160" w:line="259" w:lineRule="auto"/>
                          <w:ind w:left="0" w:right="0" w:firstLine="0"/>
                          <w:jc w:val="left"/>
                        </w:pPr>
                        <w:r>
                          <w:rPr>
                            <w:b/>
                          </w:rPr>
                          <w:t>Profile S Reference:</w:t>
                        </w:r>
                      </w:p>
                    </w:txbxContent>
                  </v:textbox>
                </v:rect>
                <v:rect id="Rectangle 3404" o:spid="_x0000_s1110" style="position:absolute;left:23965;top:3656;width:473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GO8cA&#10;AADdAAAADwAAAGRycy9kb3ducmV2LnhtbESPQWvCQBSE74L/YXmF3nTTK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hjv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None</w:t>
                        </w:r>
                      </w:p>
                    </w:txbxContent>
                  </v:textbox>
                </v:rect>
                <w10:wrap type="topAndBottom" anchorx="page" anchory="page"/>
              </v:group>
            </w:pict>
          </mc:Fallback>
        </mc:AlternateContent>
      </w:r>
      <w:r>
        <w:t xml:space="preserve">[S12] </w:t>
      </w:r>
      <w:r>
        <w:rPr>
          <w:b/>
        </w:rPr>
        <w:t>timg:Focus/tt:Relative/t</w:t>
      </w:r>
      <w:r>
        <w:rPr>
          <w:b/>
        </w:rPr>
        <w:t>t:Distance</w:t>
      </w:r>
      <w:r>
        <w:t xml:space="preserve"> element value from the </w:t>
      </w:r>
      <w:r>
        <w:rPr>
          <w:b/>
        </w:rPr>
        <w:t>Move</w:t>
      </w:r>
      <w:r>
        <w:t xml:space="preserve"> request is greater or equal to </w:t>
      </w:r>
      <w:r>
        <w:rPr>
          <w:b/>
        </w:rPr>
        <w:t>timg:MoveOptions/tt:Relative/tt:Distance/tt:Min</w:t>
      </w:r>
      <w:r>
        <w:t xml:space="preserve"> from the the </w:t>
      </w:r>
      <w:r>
        <w:rPr>
          <w:b/>
        </w:rPr>
        <w:t>GetMoveOptionsResponse</w:t>
      </w:r>
      <w:r>
        <w:t xml:space="preserve"> message AND</w:t>
      </w:r>
    </w:p>
    <w:p w:rsidR="00857905" w:rsidRDefault="00F129DC">
      <w:pPr>
        <w:numPr>
          <w:ilvl w:val="0"/>
          <w:numId w:val="26"/>
        </w:numPr>
        <w:ind w:right="0" w:hanging="210"/>
      </w:pPr>
      <w:r>
        <w:t xml:space="preserve">[S13] IF the </w:t>
      </w:r>
      <w:r>
        <w:rPr>
          <w:b/>
        </w:rPr>
        <w:t>Move</w:t>
      </w:r>
      <w:r>
        <w:t xml:space="preserve"> request contains </w:t>
      </w:r>
      <w:r>
        <w:rPr>
          <w:b/>
        </w:rPr>
        <w:t>timg:Focus/tt:Relative/tt:Speed</w:t>
      </w:r>
      <w:r>
        <w:t xml:space="preserve"> element THEN:</w:t>
      </w:r>
    </w:p>
    <w:p w:rsidR="00857905" w:rsidRDefault="00F129DC">
      <w:pPr>
        <w:numPr>
          <w:ilvl w:val="0"/>
          <w:numId w:val="26"/>
        </w:numPr>
        <w:spacing w:after="6" w:line="264" w:lineRule="auto"/>
        <w:ind w:right="0" w:hanging="210"/>
      </w:pPr>
      <w:r>
        <w:t xml:space="preserve">The </w:t>
      </w:r>
      <w:r>
        <w:rPr>
          <w:b/>
        </w:rPr>
        <w:t>GetMoveOptionsResponse</w:t>
      </w:r>
      <w:r>
        <w:t xml:space="preserve"> message contains </w:t>
      </w:r>
      <w:r>
        <w:rPr>
          <w:b/>
        </w:rPr>
        <w:t>timg:MoveOptions/tt:Relative/ tt:Speed</w:t>
      </w:r>
      <w:r>
        <w:t xml:space="preserve"> element AND</w:t>
      </w:r>
    </w:p>
    <w:p w:rsidR="00857905" w:rsidRDefault="00F129DC">
      <w:pPr>
        <w:numPr>
          <w:ilvl w:val="0"/>
          <w:numId w:val="26"/>
        </w:numPr>
        <w:spacing w:after="6" w:line="264" w:lineRule="auto"/>
        <w:ind w:right="0" w:hanging="210"/>
      </w:pPr>
      <w:r>
        <w:rPr>
          <w:b/>
        </w:rPr>
        <w:lastRenderedPageBreak/>
        <w:t>timg:Focus/tt:Relative/tt:Speed</w:t>
      </w:r>
      <w:r>
        <w:t xml:space="preserve"> element value from the </w:t>
      </w:r>
      <w:r>
        <w:rPr>
          <w:b/>
        </w:rPr>
        <w:t>Move</w:t>
      </w:r>
      <w:r>
        <w:t xml:space="preserve"> request is less or equal to </w:t>
      </w:r>
      <w:r>
        <w:rPr>
          <w:b/>
        </w:rPr>
        <w:t>timg:MoveOptions/tt:Relative/tt:Speed/tt:Max</w:t>
      </w:r>
      <w:r>
        <w:t xml:space="preserve"> from the the </w:t>
      </w:r>
      <w:r>
        <w:rPr>
          <w:b/>
        </w:rPr>
        <w:t>GetMoveOptionsRespo</w:t>
      </w:r>
      <w:r>
        <w:rPr>
          <w:b/>
        </w:rPr>
        <w:t xml:space="preserve">nse </w:t>
      </w:r>
      <w:r>
        <w:t>message AND</w:t>
      </w:r>
    </w:p>
    <w:p w:rsidR="00857905" w:rsidRDefault="00F129DC">
      <w:pPr>
        <w:numPr>
          <w:ilvl w:val="0"/>
          <w:numId w:val="26"/>
        </w:numPr>
        <w:spacing w:after="199" w:line="254" w:lineRule="auto"/>
        <w:ind w:right="0" w:hanging="210"/>
      </w:pPr>
      <w:r>
        <w:rPr>
          <w:b/>
        </w:rPr>
        <w:t>timg:Focus/tt:Relative/tt:Speed</w:t>
      </w:r>
      <w:r>
        <w:t xml:space="preserve"> </w:t>
      </w:r>
      <w:r>
        <w:tab/>
        <w:t xml:space="preserve">element </w:t>
      </w:r>
      <w:r>
        <w:tab/>
        <w:t xml:space="preserve">value </w:t>
      </w:r>
      <w:r>
        <w:tab/>
        <w:t xml:space="preserve">from </w:t>
      </w:r>
      <w:r>
        <w:tab/>
        <w:t xml:space="preserve">the </w:t>
      </w:r>
      <w:r>
        <w:tab/>
      </w:r>
      <w:r>
        <w:rPr>
          <w:b/>
        </w:rPr>
        <w:t>Move</w:t>
      </w:r>
      <w:r>
        <w:t xml:space="preserve"> </w:t>
      </w:r>
      <w:r>
        <w:tab/>
        <w:t xml:space="preserve">request </w:t>
      </w:r>
      <w:r>
        <w:tab/>
        <w:t xml:space="preserve">is greater or equal to </w:t>
      </w:r>
      <w:r>
        <w:rPr>
          <w:b/>
        </w:rPr>
        <w:t>timg:MoveOptions/tt:Relative/tt:Speed/tt:Min</w:t>
      </w:r>
      <w:r>
        <w:t xml:space="preserve"> from the the </w:t>
      </w:r>
      <w:r>
        <w:rPr>
          <w:b/>
        </w:rPr>
        <w:t>GetMoveOptionsResponse</w:t>
      </w:r>
      <w:r>
        <w:t xml:space="preserve"> message.</w:t>
      </w:r>
    </w:p>
    <w:p w:rsidR="00857905" w:rsidRDefault="00F129DC">
      <w:pPr>
        <w:spacing w:after="208" w:line="264" w:lineRule="auto"/>
        <w:ind w:left="-5" w:right="0"/>
      </w:pPr>
      <w:r>
        <w:rPr>
          <w:b/>
        </w:rPr>
        <w:t>FAIL -</w:t>
      </w:r>
    </w:p>
    <w:p w:rsidR="00857905" w:rsidRDefault="00F129DC">
      <w:pPr>
        <w:numPr>
          <w:ilvl w:val="0"/>
          <w:numId w:val="26"/>
        </w:numPr>
        <w:spacing w:after="199"/>
        <w:ind w:right="0" w:hanging="210"/>
      </w:pPr>
      <w:r>
        <w:t>The Client failed PASS criteria.</w:t>
      </w:r>
    </w:p>
    <w:p w:rsidR="00857905" w:rsidRDefault="00F129DC">
      <w:pPr>
        <w:spacing w:after="393"/>
        <w:ind w:left="-5" w:right="0"/>
      </w:pPr>
      <w:r>
        <w:rPr>
          <w:b/>
        </w:rPr>
        <w:t xml:space="preserve">Validated Feature List: </w:t>
      </w:r>
      <w:r>
        <w:t>focus_control.relative_focus_move</w:t>
      </w:r>
    </w:p>
    <w:p w:rsidR="00857905" w:rsidRDefault="00F129DC">
      <w:pPr>
        <w:pStyle w:val="2"/>
        <w:ind w:left="607" w:hanging="622"/>
      </w:pPr>
      <w:bookmarkStart w:id="35" w:name="_Toc26830"/>
      <w:r>
        <w:t>CONTINUOUS FOCUS MOVE</w:t>
      </w:r>
      <w:bookmarkEnd w:id="35"/>
    </w:p>
    <w:p w:rsidR="00857905" w:rsidRDefault="00F129DC">
      <w:pPr>
        <w:spacing w:after="192"/>
        <w:ind w:left="-5" w:right="0"/>
      </w:pPr>
      <w:r>
        <w:rPr>
          <w:b/>
        </w:rPr>
        <w:t>Test Label:</w:t>
      </w:r>
      <w:r>
        <w:t xml:space="preserve"> Focus Control - Continuous Focus Move</w:t>
      </w:r>
    </w:p>
    <w:p w:rsidR="00857905" w:rsidRDefault="00F129DC">
      <w:pPr>
        <w:spacing w:after="192"/>
        <w:ind w:left="-5" w:right="0"/>
      </w:pPr>
      <w:r>
        <w:rPr>
          <w:b/>
        </w:rPr>
        <w:t>Test Case ID:</w:t>
      </w:r>
      <w:r>
        <w:t xml:space="preserve"> FOCUSCONTROL-3</w:t>
      </w:r>
    </w:p>
    <w:p w:rsidR="00857905" w:rsidRDefault="00F129DC">
      <w:pPr>
        <w:spacing w:after="189" w:line="264" w:lineRule="auto"/>
        <w:ind w:left="-5" w:right="0"/>
      </w:pPr>
      <w:r>
        <w:rPr>
          <w:b/>
        </w:rPr>
        <w:t>Profile A Reference:</w:t>
      </w:r>
      <w:r>
        <w:t xml:space="preserve"> None</w:t>
      </w:r>
    </w:p>
    <w:p w:rsidR="00857905" w:rsidRDefault="00F129DC">
      <w:pPr>
        <w:spacing w:after="189" w:line="264" w:lineRule="auto"/>
        <w:ind w:left="-5" w:right="0"/>
      </w:pPr>
      <w:r>
        <w:rPr>
          <w:b/>
        </w:rPr>
        <w:t>Profile C Reference:</w:t>
      </w:r>
      <w:r>
        <w:t xml:space="preserve"> None</w:t>
      </w:r>
    </w:p>
    <w:p w:rsidR="00857905" w:rsidRDefault="00F129DC">
      <w:pPr>
        <w:spacing w:after="51" w:line="264" w:lineRule="auto"/>
        <w:ind w:left="-5" w:right="0"/>
      </w:pPr>
      <w:r>
        <w:rPr>
          <w:b/>
        </w:rPr>
        <w:t>Profile G Reference:</w:t>
      </w:r>
      <w:r>
        <w:t xml:space="preserve"> None</w:t>
      </w:r>
    </w:p>
    <w:p w:rsidR="00857905" w:rsidRDefault="00F129DC">
      <w:pPr>
        <w:spacing w:after="197"/>
        <w:ind w:left="-5" w:right="0"/>
      </w:pPr>
      <w:r>
        <w:rPr>
          <w:b/>
        </w:rPr>
        <w:t>Feature Under Test:</w:t>
      </w:r>
      <w:r>
        <w:t xml:space="preserve"> Continuous Focus Move</w:t>
      </w:r>
    </w:p>
    <w:p w:rsidR="00857905" w:rsidRDefault="00F129DC">
      <w:pPr>
        <w:spacing w:after="198"/>
        <w:ind w:left="-5" w:right="0"/>
      </w:pPr>
      <w:r>
        <w:rPr>
          <w:b/>
        </w:rPr>
        <w:t>Test Purpose:</w:t>
      </w:r>
      <w:r>
        <w:t xml:space="preserve"> To verify that Client is able retrive continuous focus move on Device using the </w:t>
      </w:r>
      <w:r>
        <w:rPr>
          <w:b/>
        </w:rPr>
        <w:t>Move</w:t>
      </w:r>
      <w:r>
        <w:t xml:space="preserve"> operation.</w:t>
      </w:r>
    </w:p>
    <w:p w:rsidR="00857905" w:rsidRDefault="00F129DC">
      <w:pPr>
        <w:spacing w:after="213" w:line="264" w:lineRule="auto"/>
        <w:ind w:left="-5" w:right="0"/>
      </w:pPr>
      <w:r>
        <w:rPr>
          <w:b/>
        </w:rPr>
        <w:lastRenderedPageBreak/>
        <w:t>Pre-Requisite:</w:t>
      </w:r>
    </w:p>
    <w:p w:rsidR="00857905" w:rsidRDefault="00F129DC">
      <w:pPr>
        <w:numPr>
          <w:ilvl w:val="0"/>
          <w:numId w:val="27"/>
        </w:numPr>
        <w:spacing w:after="216"/>
        <w:ind w:right="0" w:hanging="210"/>
      </w:pPr>
      <w:r>
        <w:t xml:space="preserve">The Network Trace Capture files contains at least one Conversation between Client and Device with </w:t>
      </w:r>
      <w:r>
        <w:rPr>
          <w:b/>
        </w:rPr>
        <w:t>Move</w:t>
      </w:r>
      <w:r>
        <w:t xml:space="preserve"> opera</w:t>
      </w:r>
      <w:r>
        <w:t xml:space="preserve">tion with </w:t>
      </w:r>
      <w:r>
        <w:rPr>
          <w:b/>
        </w:rPr>
        <w:t>tt:Continuous</w:t>
      </w:r>
      <w:r>
        <w:t xml:space="preserve"> element present.</w:t>
      </w:r>
    </w:p>
    <w:p w:rsidR="00857905" w:rsidRDefault="00F129DC">
      <w:pPr>
        <w:numPr>
          <w:ilvl w:val="0"/>
          <w:numId w:val="27"/>
        </w:numPr>
        <w:spacing w:after="204"/>
        <w:ind w:right="0" w:hanging="210"/>
      </w:pPr>
      <w:r>
        <w:t>Device supports Imaging Service.</w:t>
      </w:r>
    </w:p>
    <w:p w:rsidR="00857905" w:rsidRDefault="00F129DC">
      <w:pPr>
        <w:spacing w:after="213" w:line="264" w:lineRule="auto"/>
        <w:ind w:left="-5" w:right="0"/>
      </w:pPr>
      <w:r>
        <w:rPr>
          <w:b/>
        </w:rPr>
        <w:t>Test Procedure (expected to be reflected in network trace file):</w:t>
      </w:r>
    </w:p>
    <w:p w:rsidR="00857905" w:rsidRDefault="00F129DC">
      <w:pPr>
        <w:numPr>
          <w:ilvl w:val="0"/>
          <w:numId w:val="28"/>
        </w:numPr>
        <w:spacing w:after="216"/>
        <w:ind w:right="0" w:hanging="252"/>
      </w:pPr>
      <w:r>
        <w:t xml:space="preserve">Client invokes </w:t>
      </w:r>
      <w:r>
        <w:rPr>
          <w:b/>
        </w:rPr>
        <w:t>GetMoveOptions</w:t>
      </w:r>
      <w:r>
        <w:t xml:space="preserve"> request message to retrieve focus move options for specified video source from the Devi</w:t>
      </w:r>
      <w:r>
        <w:t>ce.</w:t>
      </w:r>
    </w:p>
    <w:p w:rsidR="00857905" w:rsidRDefault="00F129DC">
      <w:pPr>
        <w:numPr>
          <w:ilvl w:val="0"/>
          <w:numId w:val="28"/>
        </w:numPr>
        <w:spacing w:after="222"/>
        <w:ind w:right="0" w:hanging="252"/>
      </w:pPr>
      <w:r>
        <w:t xml:space="preserve">Device responses with code HTTP 200 OK and </w:t>
      </w:r>
      <w:r>
        <w:rPr>
          <w:b/>
        </w:rPr>
        <w:t>GetMoveOptionsResponse</w:t>
      </w:r>
      <w:r>
        <w:t xml:space="preserve"> message.</w:t>
      </w:r>
    </w:p>
    <w:p w:rsidR="00857905" w:rsidRDefault="00F129DC">
      <w:pPr>
        <w:numPr>
          <w:ilvl w:val="0"/>
          <w:numId w:val="28"/>
        </w:numPr>
        <w:spacing w:after="217"/>
        <w:ind w:right="0" w:hanging="252"/>
      </w:pPr>
      <w:r>
        <w:t xml:space="preserve">If </w:t>
      </w:r>
      <w:r>
        <w:rPr>
          <w:b/>
        </w:rPr>
        <w:t>GetMoveOptionsResponse</w:t>
      </w:r>
      <w:r>
        <w:t xml:space="preserve"> message contains </w:t>
      </w:r>
      <w:r>
        <w:rPr>
          <w:b/>
        </w:rPr>
        <w:t>tt:Continuous</w:t>
      </w:r>
      <w:r>
        <w:t xml:space="preserve"> element Client invokes </w:t>
      </w:r>
      <w:r>
        <w:rPr>
          <w:b/>
        </w:rPr>
        <w:t xml:space="preserve">Move </w:t>
      </w:r>
      <w:r>
        <w:t xml:space="preserve">request message for specified video source with </w:t>
      </w:r>
      <w:r>
        <w:rPr>
          <w:b/>
        </w:rPr>
        <w:t>tt:Relative</w:t>
      </w:r>
      <w:r>
        <w:t xml:space="preserve"> element with parameters which ar</w:t>
      </w:r>
      <w:r>
        <w:t>e correspond to the resieved focus move options to start continuous focus movement on the Device.</w:t>
      </w:r>
    </w:p>
    <w:p w:rsidR="00857905" w:rsidRDefault="00F129DC">
      <w:pPr>
        <w:numPr>
          <w:ilvl w:val="0"/>
          <w:numId w:val="28"/>
        </w:numPr>
        <w:spacing w:after="204"/>
        <w:ind w:right="0" w:hanging="252"/>
      </w:pPr>
      <w:r>
        <w:t xml:space="preserve">Device responses with code HTTP 200 OK and </w:t>
      </w:r>
      <w:r>
        <w:rPr>
          <w:b/>
        </w:rPr>
        <w:t>MoveResponse</w:t>
      </w:r>
      <w:r>
        <w:t xml:space="preserve"> message.</w:t>
      </w:r>
    </w:p>
    <w:p w:rsidR="00857905" w:rsidRDefault="00F129DC">
      <w:pPr>
        <w:spacing w:after="195" w:line="264" w:lineRule="auto"/>
        <w:ind w:left="-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8835120</wp:posOffset>
                </wp:positionV>
                <wp:extent cx="7547395" cy="1856870"/>
                <wp:effectExtent l="0" t="0" r="0" b="0"/>
                <wp:wrapTopAndBottom/>
                <wp:docPr id="25421" name="Group 25421"/>
                <wp:cNvGraphicFramePr/>
                <a:graphic xmlns:a="http://schemas.openxmlformats.org/drawingml/2006/main">
                  <a:graphicData uri="http://schemas.microsoft.com/office/word/2010/wordprocessingGroup">
                    <wpg:wgp>
                      <wpg:cNvGrpSpPr/>
                      <wpg:grpSpPr>
                        <a:xfrm>
                          <a:off x="0" y="0"/>
                          <a:ext cx="7547395" cy="1856870"/>
                          <a:chOff x="0" y="0"/>
                          <a:chExt cx="7547395" cy="1856870"/>
                        </a:xfrm>
                      </wpg:grpSpPr>
                      <pic:pic xmlns:pic="http://schemas.openxmlformats.org/drawingml/2006/picture">
                        <pic:nvPicPr>
                          <pic:cNvPr id="25862" name="Picture 25862"/>
                          <pic:cNvPicPr/>
                        </pic:nvPicPr>
                        <pic:blipFill>
                          <a:blip r:embed="rId7"/>
                          <a:stretch>
                            <a:fillRect/>
                          </a:stretch>
                        </pic:blipFill>
                        <pic:spPr>
                          <a:xfrm>
                            <a:off x="0" y="431816"/>
                            <a:ext cx="7543800" cy="1399032"/>
                          </a:xfrm>
                          <a:prstGeom prst="rect">
                            <a:avLst/>
                          </a:prstGeom>
                        </pic:spPr>
                      </pic:pic>
                      <wps:wsp>
                        <wps:cNvPr id="3559" name="Rectangle 3559"/>
                        <wps:cNvSpPr/>
                        <wps:spPr>
                          <a:xfrm>
                            <a:off x="819150" y="0"/>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5304" name="Rectangle 25304"/>
                        <wps:cNvSpPr/>
                        <wps:spPr>
                          <a:xfrm>
                            <a:off x="952500" y="0"/>
                            <a:ext cx="49127"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5305" name="Rectangle 25305"/>
                        <wps:cNvSpPr/>
                        <wps:spPr>
                          <a:xfrm>
                            <a:off x="989438" y="0"/>
                            <a:ext cx="413593" cy="166704"/>
                          </a:xfrm>
                          <a:prstGeom prst="rect">
                            <a:avLst/>
                          </a:prstGeom>
                          <a:ln>
                            <a:noFill/>
                          </a:ln>
                        </wps:spPr>
                        <wps:txbx>
                          <w:txbxContent>
                            <w:p w:rsidR="00857905" w:rsidRDefault="00F129DC">
                              <w:pPr>
                                <w:spacing w:after="160" w:line="259" w:lineRule="auto"/>
                                <w:ind w:left="0" w:right="0" w:firstLine="0"/>
                                <w:jc w:val="left"/>
                              </w:pPr>
                              <w:r>
                                <w:t xml:space="preserve">S11] </w:t>
                              </w:r>
                            </w:p>
                          </w:txbxContent>
                        </wps:txbx>
                        <wps:bodyPr horzOverflow="overflow" vert="horz" lIns="0" tIns="0" rIns="0" bIns="0" rtlCol="0">
                          <a:noAutofit/>
                        </wps:bodyPr>
                      </wps:wsp>
                      <wps:wsp>
                        <wps:cNvPr id="3561" name="Rectangle 3561"/>
                        <wps:cNvSpPr/>
                        <wps:spPr>
                          <a:xfrm>
                            <a:off x="1395717" y="0"/>
                            <a:ext cx="2923174" cy="166704"/>
                          </a:xfrm>
                          <a:prstGeom prst="rect">
                            <a:avLst/>
                          </a:prstGeom>
                          <a:ln>
                            <a:noFill/>
                          </a:ln>
                        </wps:spPr>
                        <wps:txbx>
                          <w:txbxContent>
                            <w:p w:rsidR="00857905" w:rsidRDefault="00F129DC">
                              <w:pPr>
                                <w:spacing w:after="160" w:line="259" w:lineRule="auto"/>
                                <w:ind w:left="0" w:right="0" w:firstLine="0"/>
                                <w:jc w:val="left"/>
                              </w:pPr>
                              <w:r>
                                <w:rPr>
                                  <w:b/>
                                </w:rPr>
                                <w:t>timg:Focus/tt:Continuous/tt:Speed</w:t>
                              </w:r>
                            </w:p>
                          </w:txbxContent>
                        </wps:txbx>
                        <wps:bodyPr horzOverflow="overflow" vert="horz" lIns="0" tIns="0" rIns="0" bIns="0" rtlCol="0">
                          <a:noAutofit/>
                        </wps:bodyPr>
                      </wps:wsp>
                      <wps:wsp>
                        <wps:cNvPr id="3562" name="Rectangle 3562"/>
                        <wps:cNvSpPr/>
                        <wps:spPr>
                          <a:xfrm>
                            <a:off x="3593503" y="0"/>
                            <a:ext cx="2408209" cy="166704"/>
                          </a:xfrm>
                          <a:prstGeom prst="rect">
                            <a:avLst/>
                          </a:prstGeom>
                          <a:ln>
                            <a:noFill/>
                          </a:ln>
                        </wps:spPr>
                        <wps:txbx>
                          <w:txbxContent>
                            <w:p w:rsidR="00857905" w:rsidRDefault="00F129DC">
                              <w:pPr>
                                <w:spacing w:after="160" w:line="259" w:lineRule="auto"/>
                                <w:ind w:left="0" w:right="0" w:firstLine="0"/>
                                <w:jc w:val="left"/>
                              </w:pPr>
                              <w:r>
                                <w:t xml:space="preserve"> element value from the </w:t>
                              </w:r>
                            </w:p>
                          </w:txbxContent>
                        </wps:txbx>
                        <wps:bodyPr horzOverflow="overflow" vert="horz" lIns="0" tIns="0" rIns="0" bIns="0" rtlCol="0">
                          <a:noAutofit/>
                        </wps:bodyPr>
                      </wps:wsp>
                      <wps:wsp>
                        <wps:cNvPr id="3563" name="Rectangle 3563"/>
                        <wps:cNvSpPr/>
                        <wps:spPr>
                          <a:xfrm>
                            <a:off x="5499443" y="0"/>
                            <a:ext cx="453144" cy="166704"/>
                          </a:xfrm>
                          <a:prstGeom prst="rect">
                            <a:avLst/>
                          </a:prstGeom>
                          <a:ln>
                            <a:noFill/>
                          </a:ln>
                        </wps:spPr>
                        <wps:txbx>
                          <w:txbxContent>
                            <w:p w:rsidR="00857905" w:rsidRDefault="00F129DC">
                              <w:pPr>
                                <w:spacing w:after="160" w:line="259" w:lineRule="auto"/>
                                <w:ind w:left="0" w:right="0" w:firstLine="0"/>
                                <w:jc w:val="left"/>
                              </w:pPr>
                              <w:r>
                                <w:rPr>
                                  <w:b/>
                                </w:rPr>
                                <w:t>Move</w:t>
                              </w:r>
                            </w:p>
                          </w:txbxContent>
                        </wps:txbx>
                        <wps:bodyPr horzOverflow="overflow" vert="horz" lIns="0" tIns="0" rIns="0" bIns="0" rtlCol="0">
                          <a:noAutofit/>
                        </wps:bodyPr>
                      </wps:wsp>
                      <wps:wsp>
                        <wps:cNvPr id="3564" name="Rectangle 3564"/>
                        <wps:cNvSpPr/>
                        <wps:spPr>
                          <a:xfrm>
                            <a:off x="5840146" y="0"/>
                            <a:ext cx="767215" cy="166704"/>
                          </a:xfrm>
                          <a:prstGeom prst="rect">
                            <a:avLst/>
                          </a:prstGeom>
                          <a:ln>
                            <a:noFill/>
                          </a:ln>
                        </wps:spPr>
                        <wps:txbx>
                          <w:txbxContent>
                            <w:p w:rsidR="00857905" w:rsidRDefault="00F129DC">
                              <w:pPr>
                                <w:spacing w:after="160" w:line="259" w:lineRule="auto"/>
                                <w:ind w:left="0" w:right="0" w:firstLine="0"/>
                                <w:jc w:val="left"/>
                              </w:pPr>
                              <w:r>
                                <w:t xml:space="preserve"> request</w:t>
                              </w:r>
                            </w:p>
                          </w:txbxContent>
                        </wps:txbx>
                        <wps:bodyPr horzOverflow="overflow" vert="horz" lIns="0" tIns="0" rIns="0" bIns="0" rtlCol="0">
                          <a:noAutofit/>
                        </wps:bodyPr>
                      </wps:wsp>
                      <wps:wsp>
                        <wps:cNvPr id="3565" name="Rectangle 3565"/>
                        <wps:cNvSpPr/>
                        <wps:spPr>
                          <a:xfrm>
                            <a:off x="952500" y="160020"/>
                            <a:ext cx="1803359" cy="166704"/>
                          </a:xfrm>
                          <a:prstGeom prst="rect">
                            <a:avLst/>
                          </a:prstGeom>
                          <a:ln>
                            <a:noFill/>
                          </a:ln>
                        </wps:spPr>
                        <wps:txbx>
                          <w:txbxContent>
                            <w:p w:rsidR="00857905" w:rsidRDefault="00F129DC">
                              <w:pPr>
                                <w:spacing w:after="160" w:line="259" w:lineRule="auto"/>
                                <w:ind w:left="0" w:right="0" w:firstLine="0"/>
                                <w:jc w:val="left"/>
                              </w:pPr>
                              <w:r>
                                <w:t xml:space="preserve">is less or equal to </w:t>
                              </w:r>
                            </w:p>
                          </w:txbxContent>
                        </wps:txbx>
                        <wps:bodyPr horzOverflow="overflow" vert="horz" lIns="0" tIns="0" rIns="0" bIns="0" rtlCol="0">
                          <a:noAutofit/>
                        </wps:bodyPr>
                      </wps:wsp>
                      <wps:wsp>
                        <wps:cNvPr id="3566" name="Rectangle 3566"/>
                        <wps:cNvSpPr/>
                        <wps:spPr>
                          <a:xfrm>
                            <a:off x="2378888" y="160020"/>
                            <a:ext cx="4094961" cy="166704"/>
                          </a:xfrm>
                          <a:prstGeom prst="rect">
                            <a:avLst/>
                          </a:prstGeom>
                          <a:ln>
                            <a:noFill/>
                          </a:ln>
                        </wps:spPr>
                        <wps:txbx>
                          <w:txbxContent>
                            <w:p w:rsidR="00857905" w:rsidRDefault="00F129DC">
                              <w:pPr>
                                <w:spacing w:after="160" w:line="259" w:lineRule="auto"/>
                                <w:ind w:left="0" w:right="0" w:firstLine="0"/>
                                <w:jc w:val="left"/>
                              </w:pPr>
                              <w:r>
                                <w:rPr>
                                  <w:b/>
                                </w:rPr>
                                <w:t>timg:MoveOptions/tt:Continuous/tt:Speed/tt:Max</w:t>
                              </w:r>
                            </w:p>
                          </w:txbxContent>
                        </wps:txbx>
                        <wps:bodyPr horzOverflow="overflow" vert="horz" lIns="0" tIns="0" rIns="0" bIns="0" rtlCol="0">
                          <a:noAutofit/>
                        </wps:bodyPr>
                      </wps:wsp>
                      <wps:wsp>
                        <wps:cNvPr id="3567" name="Rectangle 3567"/>
                        <wps:cNvSpPr/>
                        <wps:spPr>
                          <a:xfrm>
                            <a:off x="5457660" y="160020"/>
                            <a:ext cx="1275946" cy="166704"/>
                          </a:xfrm>
                          <a:prstGeom prst="rect">
                            <a:avLst/>
                          </a:prstGeom>
                          <a:ln>
                            <a:noFill/>
                          </a:ln>
                        </wps:spPr>
                        <wps:txbx>
                          <w:txbxContent>
                            <w:p w:rsidR="00857905" w:rsidRDefault="00F129DC">
                              <w:pPr>
                                <w:spacing w:after="160" w:line="259" w:lineRule="auto"/>
                                <w:ind w:left="0" w:right="0" w:firstLine="0"/>
                                <w:jc w:val="left"/>
                              </w:pPr>
                              <w:r>
                                <w:t xml:space="preserve"> from the the</w:t>
                              </w:r>
                            </w:p>
                          </w:txbxContent>
                        </wps:txbx>
                        <wps:bodyPr horzOverflow="overflow" vert="horz" lIns="0" tIns="0" rIns="0" bIns="0" rtlCol="0">
                          <a:noAutofit/>
                        </wps:bodyPr>
                      </wps:wsp>
                      <wps:wsp>
                        <wps:cNvPr id="3568" name="Rectangle 3568"/>
                        <wps:cNvSpPr/>
                        <wps:spPr>
                          <a:xfrm>
                            <a:off x="952500" y="320040"/>
                            <a:ext cx="2264830" cy="166704"/>
                          </a:xfrm>
                          <a:prstGeom prst="rect">
                            <a:avLst/>
                          </a:prstGeom>
                          <a:ln>
                            <a:noFill/>
                          </a:ln>
                        </wps:spPr>
                        <wps:txbx>
                          <w:txbxContent>
                            <w:p w:rsidR="00857905" w:rsidRDefault="00F129DC">
                              <w:pPr>
                                <w:spacing w:after="160" w:line="259" w:lineRule="auto"/>
                                <w:ind w:left="0" w:right="0" w:firstLine="0"/>
                                <w:jc w:val="left"/>
                              </w:pPr>
                              <w:r>
                                <w:rPr>
                                  <w:b/>
                                </w:rPr>
                                <w:t>GetMoveOptionsResponse</w:t>
                              </w:r>
                            </w:p>
                          </w:txbxContent>
                        </wps:txbx>
                        <wps:bodyPr horzOverflow="overflow" vert="horz" lIns="0" tIns="0" rIns="0" bIns="0" rtlCol="0">
                          <a:noAutofit/>
                        </wps:bodyPr>
                      </wps:wsp>
                      <wps:wsp>
                        <wps:cNvPr id="3569" name="Rectangle 3569"/>
                        <wps:cNvSpPr/>
                        <wps:spPr>
                          <a:xfrm>
                            <a:off x="2655342" y="320040"/>
                            <a:ext cx="1192006" cy="166704"/>
                          </a:xfrm>
                          <a:prstGeom prst="rect">
                            <a:avLst/>
                          </a:prstGeom>
                          <a:ln>
                            <a:noFill/>
                          </a:ln>
                        </wps:spPr>
                        <wps:txbx>
                          <w:txbxContent>
                            <w:p w:rsidR="00857905" w:rsidRDefault="00F129DC">
                              <w:pPr>
                                <w:spacing w:after="160" w:line="259" w:lineRule="auto"/>
                                <w:ind w:left="0" w:right="0" w:firstLine="0"/>
                                <w:jc w:val="left"/>
                              </w:pPr>
                              <w:r>
                                <w:t xml:space="preserve"> message AND</w:t>
                              </w:r>
                            </w:p>
                          </w:txbxContent>
                        </wps:txbx>
                        <wps:bodyPr horzOverflow="overflow" vert="horz" lIns="0" tIns="0" rIns="0" bIns="0" rtlCol="0">
                          <a:noAutofit/>
                        </wps:bodyPr>
                      </wps:wsp>
                      <wps:wsp>
                        <wps:cNvPr id="3570" name="Rectangle 3570"/>
                        <wps:cNvSpPr/>
                        <wps:spPr>
                          <a:xfrm>
                            <a:off x="819150" y="480060"/>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5306" name="Rectangle 25306"/>
                        <wps:cNvSpPr/>
                        <wps:spPr>
                          <a:xfrm>
                            <a:off x="952500" y="480060"/>
                            <a:ext cx="49127"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25307" name="Rectangle 25307"/>
                        <wps:cNvSpPr/>
                        <wps:spPr>
                          <a:xfrm>
                            <a:off x="989438" y="480060"/>
                            <a:ext cx="413593" cy="166704"/>
                          </a:xfrm>
                          <a:prstGeom prst="rect">
                            <a:avLst/>
                          </a:prstGeom>
                          <a:ln>
                            <a:noFill/>
                          </a:ln>
                        </wps:spPr>
                        <wps:txbx>
                          <w:txbxContent>
                            <w:p w:rsidR="00857905" w:rsidRDefault="00F129DC">
                              <w:pPr>
                                <w:spacing w:after="160" w:line="259" w:lineRule="auto"/>
                                <w:ind w:left="0" w:right="0" w:firstLine="0"/>
                                <w:jc w:val="left"/>
                              </w:pPr>
                              <w:r>
                                <w:t xml:space="preserve">S12] </w:t>
                              </w:r>
                            </w:p>
                          </w:txbxContent>
                        </wps:txbx>
                        <wps:bodyPr horzOverflow="overflow" vert="horz" lIns="0" tIns="0" rIns="0" bIns="0" rtlCol="0">
                          <a:noAutofit/>
                        </wps:bodyPr>
                      </wps:wsp>
                      <wps:wsp>
                        <wps:cNvPr id="3572" name="Rectangle 3572"/>
                        <wps:cNvSpPr/>
                        <wps:spPr>
                          <a:xfrm>
                            <a:off x="1367142" y="480060"/>
                            <a:ext cx="2923174" cy="166704"/>
                          </a:xfrm>
                          <a:prstGeom prst="rect">
                            <a:avLst/>
                          </a:prstGeom>
                          <a:ln>
                            <a:noFill/>
                          </a:ln>
                        </wps:spPr>
                        <wps:txbx>
                          <w:txbxContent>
                            <w:p w:rsidR="00857905" w:rsidRDefault="00F129DC">
                              <w:pPr>
                                <w:spacing w:after="160" w:line="259" w:lineRule="auto"/>
                                <w:ind w:left="0" w:right="0" w:firstLine="0"/>
                                <w:jc w:val="left"/>
                              </w:pPr>
                              <w:r>
                                <w:rPr>
                                  <w:b/>
                                </w:rPr>
                                <w:t>timg:Focus/tt:Continuous/tt:Speed</w:t>
                              </w:r>
                            </w:p>
                          </w:txbxContent>
                        </wps:txbx>
                        <wps:bodyPr horzOverflow="overflow" vert="horz" lIns="0" tIns="0" rIns="0" bIns="0" rtlCol="0">
                          <a:noAutofit/>
                        </wps:bodyPr>
                      </wps:wsp>
                      <wps:wsp>
                        <wps:cNvPr id="3573" name="Rectangle 3573"/>
                        <wps:cNvSpPr/>
                        <wps:spPr>
                          <a:xfrm>
                            <a:off x="3564928" y="480060"/>
                            <a:ext cx="2256190" cy="166704"/>
                          </a:xfrm>
                          <a:prstGeom prst="rect">
                            <a:avLst/>
                          </a:prstGeom>
                          <a:ln>
                            <a:noFill/>
                          </a:ln>
                        </wps:spPr>
                        <wps:txbx>
                          <w:txbxContent>
                            <w:p w:rsidR="00857905" w:rsidRDefault="00F129DC">
                              <w:pPr>
                                <w:spacing w:after="160" w:line="259" w:lineRule="auto"/>
                                <w:ind w:left="0" w:right="0" w:firstLine="0"/>
                                <w:jc w:val="left"/>
                              </w:pPr>
                              <w:r>
                                <w:t xml:space="preserve"> element value from the </w:t>
                              </w:r>
                            </w:p>
                          </w:txbxContent>
                        </wps:txbx>
                        <wps:bodyPr horzOverflow="overflow" vert="horz" lIns="0" tIns="0" rIns="0" bIns="0" rtlCol="0">
                          <a:noAutofit/>
                        </wps:bodyPr>
                      </wps:wsp>
                      <wps:wsp>
                        <wps:cNvPr id="3574" name="Rectangle 3574"/>
                        <wps:cNvSpPr/>
                        <wps:spPr>
                          <a:xfrm>
                            <a:off x="5328031" y="480060"/>
                            <a:ext cx="453144" cy="166704"/>
                          </a:xfrm>
                          <a:prstGeom prst="rect">
                            <a:avLst/>
                          </a:prstGeom>
                          <a:ln>
                            <a:noFill/>
                          </a:ln>
                        </wps:spPr>
                        <wps:txbx>
                          <w:txbxContent>
                            <w:p w:rsidR="00857905" w:rsidRDefault="00F129DC">
                              <w:pPr>
                                <w:spacing w:after="160" w:line="259" w:lineRule="auto"/>
                                <w:ind w:left="0" w:right="0" w:firstLine="0"/>
                                <w:jc w:val="left"/>
                              </w:pPr>
                              <w:r>
                                <w:rPr>
                                  <w:b/>
                                </w:rPr>
                                <w:t>Move</w:t>
                              </w:r>
                            </w:p>
                          </w:txbxContent>
                        </wps:txbx>
                        <wps:bodyPr horzOverflow="overflow" vert="horz" lIns="0" tIns="0" rIns="0" bIns="0" rtlCol="0">
                          <a:noAutofit/>
                        </wps:bodyPr>
                      </wps:wsp>
                      <wps:wsp>
                        <wps:cNvPr id="3575" name="Rectangle 3575"/>
                        <wps:cNvSpPr/>
                        <wps:spPr>
                          <a:xfrm>
                            <a:off x="5668734" y="480060"/>
                            <a:ext cx="995167" cy="166704"/>
                          </a:xfrm>
                          <a:prstGeom prst="rect">
                            <a:avLst/>
                          </a:prstGeom>
                          <a:ln>
                            <a:noFill/>
                          </a:ln>
                        </wps:spPr>
                        <wps:txbx>
                          <w:txbxContent>
                            <w:p w:rsidR="00857905" w:rsidRDefault="00F129DC">
                              <w:pPr>
                                <w:spacing w:after="160" w:line="259" w:lineRule="auto"/>
                                <w:ind w:left="0" w:right="0" w:firstLine="0"/>
                                <w:jc w:val="left"/>
                              </w:pPr>
                              <w:r>
                                <w:t xml:space="preserve"> request is</w:t>
                              </w:r>
                            </w:p>
                          </w:txbxContent>
                        </wps:txbx>
                        <wps:bodyPr horzOverflow="overflow" vert="horz" lIns="0" tIns="0" rIns="0" bIns="0" rtlCol="0">
                          <a:noAutofit/>
                        </wps:bodyPr>
                      </wps:wsp>
                      <wps:wsp>
                        <wps:cNvPr id="3576" name="Rectangle 3576"/>
                        <wps:cNvSpPr/>
                        <wps:spPr>
                          <a:xfrm>
                            <a:off x="952500" y="640080"/>
                            <a:ext cx="1806417" cy="166704"/>
                          </a:xfrm>
                          <a:prstGeom prst="rect">
                            <a:avLst/>
                          </a:prstGeom>
                          <a:ln>
                            <a:noFill/>
                          </a:ln>
                        </wps:spPr>
                        <wps:txbx>
                          <w:txbxContent>
                            <w:p w:rsidR="00857905" w:rsidRDefault="00F129DC">
                              <w:pPr>
                                <w:spacing w:after="160" w:line="259" w:lineRule="auto"/>
                                <w:ind w:left="0" w:right="0" w:firstLine="0"/>
                                <w:jc w:val="left"/>
                              </w:pPr>
                              <w:r>
                                <w:t xml:space="preserve">greater or equal to </w:t>
                              </w:r>
                            </w:p>
                          </w:txbxContent>
                        </wps:txbx>
                        <wps:bodyPr horzOverflow="overflow" vert="horz" lIns="0" tIns="0" rIns="0" bIns="0" rtlCol="0">
                          <a:noAutofit/>
                        </wps:bodyPr>
                      </wps:wsp>
                      <wps:wsp>
                        <wps:cNvPr id="3577" name="Rectangle 3577"/>
                        <wps:cNvSpPr/>
                        <wps:spPr>
                          <a:xfrm>
                            <a:off x="2388108" y="640080"/>
                            <a:ext cx="4055056" cy="166704"/>
                          </a:xfrm>
                          <a:prstGeom prst="rect">
                            <a:avLst/>
                          </a:prstGeom>
                          <a:ln>
                            <a:noFill/>
                          </a:ln>
                        </wps:spPr>
                        <wps:txbx>
                          <w:txbxContent>
                            <w:p w:rsidR="00857905" w:rsidRDefault="00F129DC">
                              <w:pPr>
                                <w:spacing w:after="160" w:line="259" w:lineRule="auto"/>
                                <w:ind w:left="0" w:right="0" w:firstLine="0"/>
                                <w:jc w:val="left"/>
                              </w:pPr>
                              <w:r>
                                <w:rPr>
                                  <w:b/>
                                </w:rPr>
                                <w:t>timg:MoveOptions/tt:Continuous/tt:Speed/tt:Min</w:t>
                              </w:r>
                            </w:p>
                          </w:txbxContent>
                        </wps:txbx>
                        <wps:bodyPr horzOverflow="overflow" vert="horz" lIns="0" tIns="0" rIns="0" bIns="0" rtlCol="0">
                          <a:noAutofit/>
                        </wps:bodyPr>
                      </wps:wsp>
                      <wps:wsp>
                        <wps:cNvPr id="3578" name="Rectangle 3578"/>
                        <wps:cNvSpPr/>
                        <wps:spPr>
                          <a:xfrm>
                            <a:off x="5436870" y="640080"/>
                            <a:ext cx="1303614" cy="166704"/>
                          </a:xfrm>
                          <a:prstGeom prst="rect">
                            <a:avLst/>
                          </a:prstGeom>
                          <a:ln>
                            <a:noFill/>
                          </a:ln>
                        </wps:spPr>
                        <wps:txbx>
                          <w:txbxContent>
                            <w:p w:rsidR="00857905" w:rsidRDefault="00F129DC">
                              <w:pPr>
                                <w:spacing w:after="160" w:line="259" w:lineRule="auto"/>
                                <w:ind w:left="0" w:right="0" w:firstLine="0"/>
                                <w:jc w:val="left"/>
                              </w:pPr>
                              <w:r>
                                <w:t xml:space="preserve"> from the the</w:t>
                              </w:r>
                            </w:p>
                          </w:txbxContent>
                        </wps:txbx>
                        <wps:bodyPr horzOverflow="overflow" vert="horz" lIns="0" tIns="0" rIns="0" bIns="0" rtlCol="0">
                          <a:noAutofit/>
                        </wps:bodyPr>
                      </wps:wsp>
                      <wps:wsp>
                        <wps:cNvPr id="3579" name="Rectangle 3579"/>
                        <wps:cNvSpPr/>
                        <wps:spPr>
                          <a:xfrm>
                            <a:off x="952500" y="800100"/>
                            <a:ext cx="2264830" cy="166704"/>
                          </a:xfrm>
                          <a:prstGeom prst="rect">
                            <a:avLst/>
                          </a:prstGeom>
                          <a:ln>
                            <a:noFill/>
                          </a:ln>
                        </wps:spPr>
                        <wps:txbx>
                          <w:txbxContent>
                            <w:p w:rsidR="00857905" w:rsidRDefault="00F129DC">
                              <w:pPr>
                                <w:spacing w:after="160" w:line="259" w:lineRule="auto"/>
                                <w:ind w:left="0" w:right="0" w:firstLine="0"/>
                                <w:jc w:val="left"/>
                              </w:pPr>
                              <w:r>
                                <w:rPr>
                                  <w:b/>
                                </w:rPr>
                                <w:t>GetMoveOptionsResponse</w:t>
                              </w:r>
                            </w:p>
                          </w:txbxContent>
                        </wps:txbx>
                        <wps:bodyPr horzOverflow="overflow" vert="horz" lIns="0" tIns="0" rIns="0" bIns="0" rtlCol="0">
                          <a:noAutofit/>
                        </wps:bodyPr>
                      </wps:wsp>
                      <wps:wsp>
                        <wps:cNvPr id="3580" name="Rectangle 3580"/>
                        <wps:cNvSpPr/>
                        <wps:spPr>
                          <a:xfrm>
                            <a:off x="2655342" y="800100"/>
                            <a:ext cx="817786" cy="166704"/>
                          </a:xfrm>
                          <a:prstGeom prst="rect">
                            <a:avLst/>
                          </a:prstGeom>
                          <a:ln>
                            <a:noFill/>
                          </a:ln>
                        </wps:spPr>
                        <wps:txbx>
                          <w:txbxContent>
                            <w:p w:rsidR="00857905" w:rsidRDefault="00F129DC">
                              <w:pPr>
                                <w:spacing w:after="160" w:line="259" w:lineRule="auto"/>
                                <w:ind w:left="0" w:right="0" w:firstLine="0"/>
                                <w:jc w:val="left"/>
                              </w:pPr>
                              <w:r>
                                <w:t xml:space="preserve"> message.</w:t>
                              </w:r>
                            </w:p>
                          </w:txbxContent>
                        </wps:txbx>
                        <wps:bodyPr horzOverflow="overflow" vert="horz" lIns="0" tIns="0" rIns="0" bIns="0" rtlCol="0">
                          <a:noAutofit/>
                        </wps:bodyPr>
                      </wps:wsp>
                    </wpg:wgp>
                  </a:graphicData>
                </a:graphic>
              </wp:anchor>
            </w:drawing>
          </mc:Choice>
          <mc:Fallback>
            <w:pict>
              <v:group id="Group 25421" o:spid="_x0000_s1111" style="position:absolute;left:0;text-align:left;margin-left:0;margin-top:695.7pt;width:594.3pt;height:146.2pt;z-index:251680768;mso-position-horizontal-relative:page;mso-position-vertical-relative:page" coordsize="75473,1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vM+rgUAALgwAAAOAAAAZHJzL2Uyb0RvYy54bWzkm91uozgUx+9X2ndA&#10;3E+D8QcGNR2ttjujkVY71czuAxACCVrAyJAm3affYwMObVyV9KJcMNJkwIA5nJ/P8Z+D5/bzqSyc&#10;x1Q2uajWLrrxXCetErHNq93a/efvL5+46zRtXG3jQlTp2n1KG/fz3a+/3B7rKPXFXhTbVDrQSdVE&#10;x3rt7tu2jlarJtmnZdzciDqt4GAmZBm3sCt3q62Mj9B7Wax8z2Oro5DbWookbRpove8Oune6/yxL&#10;k/Z7ljVp6xRrF2xr9a/Uvxv1u7q7jaOdjOt9nvRmxO+woozzCm5qurqP29g5yPyiqzJPpGhE1t4k&#10;olyJLMuTVD8DPA3yXjzNVykOtX6WXXTc1cZN4NoXfnp3t8lfjw/Sybdr16fER65TxSVg0nd2uiZw&#10;0bHeRXDmV1n/rB9k37Dr9tRTnzJZqn/heZyTdu6TcW56ap0EGgNKAhxS10ngGOKU8aB3f7IHRhfX&#10;Jfs/3rhyNdx4pewz5tR5EsHf3luwdeGtt0cVXNUeZOr2nZST+ihj+e+h/gRg67jNN3mRt096kAJC&#10;ZVT1+JAnD7LbGTueM39wPJyhbgyuV43gaXWhOlddCbsrtf+so02R11/yolD+V9u9yTDGX4wRy1N3&#10;4+9eJIcyrdouoGRagPWiavZ53biOjNJyk8L4kN+2qAuXppVpm+zVDTO48Q8IMmVZHJkD2sqzYcrm&#10;BgbOq0OFYMQR63ofjRfMPYhZPV5wGHpYO8RQj6NaNu3XVJSO2gALwRBwdRzFj382vUnDKb3nOiu0&#10;eWCUGtiQdprBZ7B34bWrIuvnPq5TMEF1ewaMKQ0HvspZcbUrUke36lDS55rAal5zFUchouCPy9Bi&#10;vheQ3lGMBR5Rnnyvn+KoqJQTK6FGVdeRaoEgG0xTW+1pc9J5g2F1N9W0EdsnSCZ7If/7DlNCVojj&#10;2hX9lqtmCYCkjrpO8a0CV6uEPGzIYWMzbMi2+F3otN2Z89uhFVmuuZ7v1tsFDD8Ipk8x+LdPk2ea&#10;XfM1OEPqUzW8L3GSEPnBbDj14Dk7eAE4YU7qZr3nOOkwriGS347OkIcEg9ix4ESYhng2nuYxFhGe&#10;mDIjYs44des1wYlAqQQIgvASpx/6GM2YbvU0uZj4BHJGGz3jqbWAcsOk6FQRSD0IQgtP4nHfgwla&#10;64yPnz6DIc0sJT6Bwst0C5SNipjEk5IwJMTKk1CMyHxqiC8Np0UMAU6jIqbh5MRDhNnCM2CBj4a3&#10;xo+PznBpOC1iCHAaETEJ50jaIuZ5fv+eP7zZIe5hSMhzZdyu7LCkGRQCy5JxjZCYxNTHAYc/OkRt&#10;UIkXklBpr3mm0UDXJpYEFcSpBapRE5OgUkIDxrqXUBtUeA+locrLM0E1Im8p2gjiywLVaIpJUEfZ&#10;F0OJnLzIvr7PCMfAfCamRugtham19seMsJjE1GeUYgJvQvD+YoOKUKi+hswG1ci9hUAFDWEJ1LOy&#10;mAR1VNAlUOmGPAwlijgaZNKsVd3AKL5FEFXlW4tK6pqvKRyNkq+N6ayl3cAovsUwtYgkxfQ6lTQq&#10;7VqZzlrfDcyzLAIqpoG1Hgit14QpwixA/XxqYzpzkTcwim8pUK1FwcBoxUnzqSo7hX73imqF6sPH&#10;gXA+5Wsk31KgWkuD8Onkmkil2IdyEdQVQPnaoM5b7uVasy2o7AC60CZ8jVqcFKiUweIfDKPjFaZh&#10;SBGb7Qs4X1opCXShjalRi5OYjoQvI57XBcb5ZQZqvoyoD6rzVB24kQdLyb0W5QvayYjFSUx9zDny&#10;ugnVBpV4lHp0tqoDN/JgKVCt5cGzWJwElRKsl16q5GuDirCHGZrtAyo38mApUK31wcCIxUlQR9kX&#10;KkkI1pU9KyXNXPPlRh4shCnMfpYZ9SwWJzEd13xtUDkKAj5f8jXyYG6mevU3LI/XS177pfxq/f14&#10;Xy8TPf+Hg7v/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C5JGCeEAAAALAQAA&#10;DwAAAGRycy9kb3ducmV2LnhtbEyPwU7DMBBE70j8g7VI3KhjApEJcaqqAk4VEi0S4ubG2yRqvI5i&#10;N0n/HvdEb7s7o9k3xXK2HRtx8K0jBWKRAEOqnGmpVvC9e3+QwHzQZHTnCBWc0cOyvL0pdG7cRF84&#10;bkPNYgj5XCtoQuhzzn3VoNV+4XqkqB3cYHWI61BzM+gphtuOPyZJxq1uKX5odI/rBqvj9mQVfEx6&#10;WqXibdwcD+vz7+7582cjUKn7u3n1CizgHP7NcMGP6FBGpr07kfGsUxCLhHhNX8QTsIsupMyA7eOU&#10;yVQCLwt+3aH8AwAA//8DAFBLAwQKAAAAAAAAACEA8t/oU9WRAQDVkQEAFAAAAGRycy9tZWRpYS9p&#10;bWFnZTEucG5niVBORw0KGgoAAAANSUhEUgAACasAAAHLCAYAAADMJlZyAAAAAXNSR0IArs4c6QAA&#10;AARnQU1BAACxjwv8YQUAAP+6SURBVHhe7P1psCxPft731dnXPsv9zwrMYB8EIcEYkiAhAhJAygzL&#10;lklKVoTCthw0JYctvZKDFsMhKWhHSLQdpqmgQ0FbfCHwhSlapEQ5HKGNkt/QYUomQAsmIdJYSAw2&#10;zgwwmOV/z75vzl92PtVP9c2+59x7T5/T3ef7uVG382RV9VqVmVWV9csGAAAAAAAAAAAAAAAAAIBx&#10;m7tLShoAAAAAAAAAAAAAgIlxe3tbUk1zcXGR/768ump0mfv65qZN1y59z8/N5ceFhYVmrqRXlpcH&#10;6ZWVnJ6fn89/AwCA8aKzGgAAAAAAAAAAAABgYngHtRvrjBad1SJ9fX096KyWln3bJe9+l7SmWZif&#10;bzuoLS0ttenl0nHNO7PRcQ0AgPGhsxoAAAAAAAAAAAAAYGKcnZ21HdZOT0/b9E10TEuPc36J+56O&#10;Zeqsdmcd4O5Kp7SwWDqxrW9stJ3UVldW6LAGAMCYUMMCAAAAAAAAAAAAAAAAAMaOzmoAAAAAAAAA&#10;AAAAgGcXQ34OTz5QWMRDG8REe396npji2WOqvXZMDFQGAMDjYhhQAAAAAAAAAAAAAMCz8MvVR0dH&#10;ecjPs/Pz5rbkz9uQnY/RUW2YXl2vF9ZXV9thQDc3N3M6hgoFAAAfjshqAAAAAAAAAAAAAIBnEZ3T&#10;FMUs0jE9d7SV6Lim93JTJmLAAADwOIisBgAAAAAAAAAAAAB4FhFNLTqqhfMSUc1jmD1VRDO/bO7p&#10;tfX1HFktIqwtlGhrAADg/VGbAgAAAAAAAAAAAAAAAADGjs5qAAAAAAAAAAAAAIAnpWE2fZrEIcFq&#10;7xMAALw/hgEFAAAAAAAAAAAAADypsxjy8/a2Pwxo6QCmSCtPNfTnKLUhQbe2tpqFhYWcXllZyUOD&#10;AgCAd0cNCgAAAAAAAAAAAAAAAAAYOzqrAQAAAAAAAAAAAACelIbUnJZhwPR+YwIAAO+PYUABAAAA&#10;AAAAAAAAAGPnHb329vaam5ubdgjQ8LyDf9bpcnoMAarhSXd3dzt/AwCAhyOyGgAAAAAAAAAAAABg&#10;7KLjl6KTRXqa4qro/ebPUCaiwgAA8O7orAYAAAAAAAAAAAAAGLurq6vm8vIyT9c3N8317W2OpqZp&#10;EkX0tJgiAtxVes8x6TNMU2c7AAAmBZ3VAAAAAAAAAAAAAAAAAABjR2c1AAAAAAAAAAAAAMDYafjM&#10;aR9CU8OBpv9KDgAAeCg6qwEAAAAAAAAAAAAAxs6HAW1iCNAp7eylz8EwoAAAvDs6qwEAAAAAAAAA&#10;AAAAxk4Ryaa9k9csfAYAAJ4LndUAAAAAAAAAAAAAAGPhHdRurq/bqZmba+bmp+dy9Vya4t3GdHt7&#10;29zc3HQ+GwAAeBg6qwEAAAAAAAAAAAAAAAAAxo7OagAAAAAAAAAAAAAAAACAsaOzGgAAAAAAAAAA&#10;AABgLHyozM4U8/qLTIe5uXa6u73NEwAAeHd0VgMAAAAAAAAAAAAAAAAAjB2d1QAAAAAAAAAAAAAA&#10;j6oWTQ0AAIDOagAAAAAAAAAAAACAD+Yd025vb/N0fX3dXF1d5ck7rM2ldEzT6C6GAi1Dgs6VCQAA&#10;PEyq/6e0BQAAAAAAAAAAAAAAeDSjLh0rvzNXebaOp6OjWri5uWnzT09P23w9TktHL//s8wsL+X3v&#10;7uw0iykd6LAGAMDD0FkNAAAAAAAAAAAAAF4wXTKOjmWizmQhdzjToy+b0r7Oja1zV9I5AlkxrZHU&#10;wuCTNc3C/HwTn6rX6zULpbNaPKrD2nyaDwAA6qglAQAAAAAAAAAAAAAAAABjR2Q1AAAAAAAAAAAA&#10;AJhitUu+nteZW/I780vao6T5fEVMUzS1MDycZ7i1dbRcY1HGbm392nueZLXIahsbG20UtXjsRFZL&#10;aR8adJCKWf2/GDoUAPAS0VkNAAAAAAAAAAAAAKaMdwzTkJtBQ3V2hueMPEtHh7FOnobstOf0ITvn&#10;1CHLOlfl4S/T33n4S8tTB6x2flk3HJ+ctJ3bLs7P8+tNy5CZ3llt0Tqm1aiz2uLiYrvckqWV7x3c&#10;AAB4Kaaj5gcAAAAAAAAAAAAAAAAATDUiqwEAAAAAAAAAAADAM6hdqvU8pTtLlby3RVbLjz48p0VZ&#10;U2Qzn197Hx7va2RkNXsMnp7XfIucdnJ62r7++dlZTk9jZLWVpaUcEc2jovl32H5fFjktDx1a0sr3&#10;+cOPYVQaAIBpRmc1AAAAAAAAAAAAAHgi3slMnciGh+yUPFRnWr4zZGfMT3mjOqs1lU5Pw53MYp6G&#10;6WzzyqPU0h/aYer8/Lx934dHR/mzLHzgc46bLqf7ZfXtnZ38nSyXTmtBv1W4Lunrq6s38kLusJfS&#10;uaOefoPScW3JntOHEc2/UUrrbwAAphWd1QAAAAAAAAAAAADggUZdXlW+z29TllfrrKZoY6EWEa0T&#10;Ba2kR17mLZ2ZvFPTyIhoJV/RzzzKmZYLyv/QjlIXl5ft+z44PMwdvAavOJlq37M6qy1ZZ7L4DbVs&#10;/F6Rvrm+fiMvqLOavv+Qo6zpUb9L6aAWlO+/QS3inc8HAGAS0VkNAAAAAAAAAAAAAO6hDmWdjmWl&#10;M1nIkbXKY+6INJSni7J3tk57odYv2ZYOSCFH24pH6zimDky1vKDhN70Dk3dCe07eUW/v9ev8veTv&#10;q5jEjla6nO5RznZKZ7X3fb/q2ObR1hSF7do6uHkHuLvyWtomwmKJwuad5vx9TsrvDgCAo3YCAAAA&#10;AAAAAAAAAAAAAIwdkdUAAAAAAAAAAAAAzLzaZVHPayNYjbh8Wo2sZul2vkUK03xfJ71ASYxQiazm&#10;EbIU0Ws4TxRZTdG3wiRGVjs8OMhR1a5KRLHwvpHKxknvbXllpX1/W73eB0dWCzniXnl+pT0vlmvT&#10;+f/0W9prxu8a7yFvJyW/E2Wv/O7+PmtpzwMAYNzorAYAAAAAAAAAAABgJnnnqE4nspLOHYNyqttZ&#10;KCX6edFZKKdSVlnHL69qaMawUNK1TmTegWg4HdTBLETHI5nlTkQXFxf5uzw8Omp/D33vz/25a5fQ&#10;t7a3299rZXn5Sd6jvw8ND+pDh6qjX2zbyvN1tC36NrdUhg4NGjLU5wMAMG50VgMAAAAAAAAAAAAw&#10;sdpOOPn/otIxpzZ/VGe1NrKVRTxTh6nOcra+ntPd11mt1llIHZ6C5ntnNY+cNcsdiM7Pz/PvdxSd&#10;1fQ7lO/4uT937RL6ZommFlZXVjq/87j4+2g7U1q0NXVgy9tzyfNtVt+iv9fhbTHSMV95w49hVBoA&#10;gPdBZzUAAAAAAAAAAAAAE8WHzewMmZhTpWPZXRky0fMKzffnqV0U9Y43imiWOySV/NyZJ6cG+W/k&#10;FeoQRGeehzk9Pc2/z/Hxcfs71b67p/o+R142L6+/Yh3UNjc3O0NvTpJOZ7YSeU2d2nKepX3/kLx9&#10;p8+1aBHYlkoEtqD5T9FZDwAwm6hBAAAAAAAAAAAAAAAAAABjR2Q1AAAAAAAAAAAAAI/KL0G2Kc8b&#10;kRaP+KS0D9mpoTo7eZa+K+mRl0JLlCiPjKXIaj4kp0dRU76WCx5ZTc/lz4kuj36nyGoXFxdv/E7+&#10;Wz7V93nftrK8vNy+l82NjRxZTFHGJkl8d/okNyWKWo5AWD6fp/U9+2dXxLTY3vXZPIpczI+0R1bz&#10;70DpWh4AAIHOagAAAAAAAAAAAAAehTq/dIbk9DzvMJNTg3xfxzsrtZczrcPLfEkPdywTdSLyzmbD&#10;88OoDjd4PH45+siG/Dw7P8/prV6v7QCo7eL05KRdbtydnmqXy+/sdbSF3KbltORqGRK0F8OBlm1p&#10;Grcf31/1PVxVhg71oUVTIj/kfad85kUbJlRDhnqeOrgBABAGrS8AAAAAAAAAAAAAAAAAAMaEyGoA&#10;AAAAAAAAAAAAMr90WLuMqLxRlxg9UpNERKr8aHm1IT3ve21FcQq1yGoeJU0R1Tya2vD84NGeiPw0&#10;Hh6169gipilyV0Qn02+j7cIjq43a1t6VP0vtl/btw6OopTdQHgbPoCFBNyOyWlkvb3NTtg3pO45H&#10;fT79Lv675fk5lb6Hss6cfV8eOU1Dhnqe0v791NKeBwCYXXRWAwAAAAAAAAAAAF4wdVgJnlZnlfxo&#10;eSmz05El5xXqmFajDmZhePjOmJM7kJVllKe0PwZ1LKJzy+TStnB0eNhuI5eXl+12s7W1lX/TlZWV&#10;N37H8/PzdrkT67jm2514J7MaLT/YsvNF8pJqmqXS8WxtdbV9rvOLi/Y1L8p7ju1X71KfbdXW8SFB&#10;Z41/57njWvr7yoYJvS5Dh+Z0+Y3UqS3o912woUFrQ4fm/b7k6REAMHvorAYAAAAAAAAAAABMOV3y&#10;q13687za/Ld1VsuPPr/kjVpHz17raDKys1rp7OMdfWod0zyPDi2TybcvdVo6OT5utxHfVnq9Xv5t&#10;l5aW3vgdvVPb2dlZu56iftW24/vc+faX0vpLndWi05y20YvorFZeI6ftfQe9vne08yhr8blmadv0&#10;77v9Lazj4I11XIvyItLeWU20Lwf/jtRJzfP8+9N6nudpAMB0obMaAAAAAAAAAAAAMCX80p6n245l&#10;5THkKFTlMS3cyVM6eKeSzqXD0hnEO5iM6limjiM5P6VzXs4ZrO/PQ0eT2eTb30GJqObb3/bOTrvt&#10;KJrWfTxa3+XFRd5GowOZtlXv2KZHf15tnx7Va6V0UAsa0tPX8c5ph+VzXFj0MG3J3h1rfW2t3ca9&#10;49pLFd+hvq/4/iJ95RHYrIOblvUOhXk40ZJWh0aPxqa0lysAgOlAyQ0AAAAAAAAAAAAAAAAAGDsi&#10;qwEAAAAAAAAAAABPqHZ57r48pWt5QRGtPCKUhu/U0J3Bo1S1y1peR4lgVIus1skrkbJCG1nN5mtZ&#10;j1zlaUw33w49ctbxyUnexvyXzkN/lu1lsUQ8u49vs9fl+T2a2vn5ebstK8+fV5HTPLLasg09qghd&#10;vo7vR8dlGNNzGxp0rjwOlmqa1RhGtGzrmxsbOR2TP+9L4t+hIqvp0fNCLBtp/z592OAcZS397d+n&#10;IubpOw/+XStdywMAPC86qwEAAAAAAAAAAABPqNqxrOTlDhw51e3M4fNFndGCOs801hlDnTi845g6&#10;kykdqVqe0oHOHngbH85xvwyZGdTZaHtrq92W8vb1CNuQ7xt7e3vta2rfmbNtfndnJ3eMe9+OY9pP&#10;NaxpuCyd5gav0u24piFBGQ70YbycU/rKtit1UvT5+l1qHdhCbehQX1aPAICnR80IAAAAAAAAAAAA&#10;AAAAABg7IqsBAAAAAAAAAAAA70CX10ZdZrtvvqIzeWQ1pT1ampYLeq7OOvb8bYQKixZUi6ymIRiD&#10;8nPUq7JeZ9mS9ghERCOCaJu8uLho08enp+02qmE+e5ubg23Rtr8P4RG2apHV9HohIqvF63pUrXeh&#10;z6PhQIOGBG0jGiaDPXMwJKiGAw3v+/ovgZdvSl/bb3xToqz5fP0W/p36764oax5tzecr7esr7XkA&#10;gMdHZzUAAAAAAAAAAABgBF1K80tq6hiTO8zkVLdjmTrS5LyynndCu7VlW5XOFN6xR+nc8SKnBp0x&#10;lA6j1gce2+XlZd7ODw4O2u1fQy+GrTL8p2+Tj+WqDAsZ9vf3O/tf8H1jd3e38/f7UueooCFBNRxo&#10;8E+pJTUcaGBI0Mfl5ax+A98u1Nkt/24lz2mb8G1WQ4b69jKO7RcAXjo6qwEAAAAAAAAAAGBm1S6F&#10;3ZdXS3sUM3U263RAs7Q6ztz5fH/Okt/pPFPpGBEdJkT53tml1qHC16eTBR6bb+fn5+d5/zi1aGor&#10;KyvtNrlRooqNYzt87s5qirKmCGuhFmVNEdYCUdYeV3z/sQ3oMVyXCGwhymfNT4mcp3lBv8VwORpp&#10;/320XFCe/3aj0gCA0eisBgAAAAAAAAAAgJnil7/UwUSPIUfisXR0ZPDoPN7xRR3SvGOauiN0uiVY&#10;h4boUBbzvBNEpNMfbVrzRWk6PmCSqYNaODg6yvvK6upqM1+21V6v13aoHOf2e1GiuoXDEuUsK3nz&#10;JUJWiGFANSTpY1F5oghroRZlbVBqEGXtubxR9pff6Kp0bLu2303z9XeIoZO17Wg78mhsw+X8Y25n&#10;ADCrqAEBAAAAAAAAAAAAAAAAAGNHZDUAAAAAAAAAAABMlFGXr2r5nqe051Ujq1m6NqRnbfhOH8ZT&#10;UaQ68XNGRFaTiM4jOfpOevTh5ZT2qDxE6MGk0P4TkdWUPj07y+kcWa1svxvr69Vt+bFNSmQ1DQca&#10;akOCDkqS+pCgMbGfj5d+nxBpbTfXJYrajQ0dqvn6O8yV3yzk3ys9egQ1/aZB+f6bKl3LA4CXis5q&#10;AAAAAAAAAAAAmAjeYUC8E1nukJKWaTumJHnYNksPz287mdklsTvrKKCh+LxjmTqTKd2k5d/Is8dA&#10;RwTMstPT07xfeues9dIxLYa09A47T+Hi4qItLzqd1YpFG6YxOqv5vvqYvKzyIUGvSmc6LwsGSw6G&#10;BGU40MnidZDSGi40aMhQdXQLeRsoae0Hub4ov72GDF20DpQ+37cRAHgp6KwGAAAAAAAAAACAR1G7&#10;7DTqUpTyfb7S3gGkFgVt1HxFRPP5evZOdwDrHOCdC8Q7jygiWu5ckFODdbyDjnc4oPMBZoF3AFNn&#10;Ne8kps5qa6Xj1VOaxM5q3pEv3p/PC/6XoqwpwlqIR8qO51Wrg7xjmqKwRb3TWbak0w+YH/JvmVOD&#10;39U7qPlvrcht/strm3BsGwBmCZ3VAAAAAAAAAAAA8EE6F+0LdR7xTiTD6XzRPx5LntbvdPKwS1l+&#10;oV9qw2t6pwB1UvHOKp5uOwzQEQDoODo6avfFszL8Z8+iqD1HJzXx4UiPjo/bskV7saJZhZ0xdlZz&#10;Xm4dHBzk93RpUbn8m9KSG/YdPkeEOny4+N31G6tjmyKw5Tzv4JZzcieNkurXYbGt+lC12n69Lott&#10;Q2kAmHbUdgAAAAAAAAAAAAAAAACAsSOyGgAAAAAAAAAAwAtXu1zkeQ+d75GFNDynhu4MPl/pzjCe&#10;5Xn8uT2OjEeYkU5ktZJfi6LWWcfSek4i1gAl4mFJn9iwllclOpQPW7m6uvps+82kR1aLIUHjPV1c&#10;Xja3pTzzaFpaUsOBBn23MVEeTQ//3fP+k35nPXby0nLtFmDraBjQ/LvnVL/eim3AtwVPDz+GUWkA&#10;mER0VgMAAAAAAAAAAHiB/BJR23GsdPgIw+l8sX04z9JpgcGFeGevExfbRRfjhzuWtXnlYnvOy6nB&#10;+v48AD6cyoPDo6N2P784P2/zt7a3874YnasmoSPMqM5qKm9W4n2WcmJ7a6tTzjyFeG/x3Wk40KDh&#10;IIO+w0GXpcGQoAwHOpvUaTFEJ25tC1dlyFDfPnL9mtL6O2h7DouLi3kb0mNYsnRsP5HW3wAwaajl&#10;AAAAAAAAAAAAAAAAAABjR2Q1AAAAAAAAAACAKTTqEo/yO3Nt2Xa+5dUiqw0PbRZ8HR++sx3q06K4&#10;tBFdbB2PFqQoasN5/hg87VFjAHyYzv5cIjkdn5x0y4OyTK/Xy0PuLtvwms9pGiKrBX9vlxcXne88&#10;DErRwZCgPtRqPBIdazZ0IqvF9lH+VkQ17YMh5kfa13HaLnz7WEzb+HAdqcegeb49eRoAnhKd1QAA&#10;AAAAAAAAAKaIX8yWtqNGonS+8J1Tg44oSoe2g1nSXhC3y0Z+EVsXvN/oRFaWiXSk8mPJi44tYcEu&#10;lvuFcwDPy8sNDf/pZYV38lqakE5qcnp62paB0cFOnWfnynuPzmoqb7aeobOaxPvS93lYGRLUv1OV&#10;6BoONDAk6Mvm28+NDRPaDh1q+6t3gBOvkxfLPuzDhXbqbLYzAE+IzmoAAAAAAAAAAABPqHZpxvMe&#10;Or/TWc3S6oTWyauk7yxPz+5dUbwThS5ie4cPdUYL6pBWmz9feR4Az0dliDq8hBNFVLP9tWcdpRat&#10;g8skmJbOavEeVb4eHx+35fPFW6KsKcJaIMray+bbT2w72mbaaGwxv+Tl/aGkladtJ0SdHNtP1Nfe&#10;Qc3TwbexWtrzAOB90VkNAAAAAAAAAABgzPxyjDpYBEXZydGMcqrkleWV38kr64+6xKPLyH6ROnfU&#10;KBeYcyQV5RWar3mhc5Hb0gCmWy5XUvmxv7/fL1sSdUDZ3t5uy4ZcHkxox5S2c11ybB3X1Flt1aKT&#10;Rac7L++eS+54VN7fQYmypk5HQd/1oIYgyhoebrhtEduVd0itdXBLif5jom1LEdhy2jqpKiJbLDep&#10;5QKA6UFtBgAAAAAAAAAAAAAAAAAYOyKrAQAAAAAAAAAAPEDtkornvW2+z6tGVrM8n6+0ho4L7XPm&#10;//s8yolSHoHHowopXZvvy/lzEs0HmG5eBl1eXua/87CUpYyJfT/2+V6v1+7vXh5MmmmNrCZH6buP&#10;8v/yLcOBhs6QoPE5UpryGDW+fUU6tiuP3Kdoa3lezknlgq2jOl/DheZ02taU1vChnjf8GEalAcDR&#10;WQ0AAAAAAAAAAGAEv4yiDmXqYBbeSKfldUG4zbPH4B0R1LFizjofeEcE70SmS77qVOKdLzwdF5rz&#10;IxeJARSXNhzgYRmCcsGG+Nve2srlyLR0hIqOdiqTz6yzmqwNDZ/pZeQk0FCM+i2COhZ5Bx//VJsb&#10;G7nD0Pr6+tT8Tpg8nXbNUHsl0j50qM9XJ7dOGyWlY3tdGjF0qNorvk0DQKAWAwAAAAAAAAAAAAAA&#10;AACMHZHVAAAAAAAAAADAzBp1GUT5tfmed+vpErnHI/goIk5o51fy/Dn9FRVrZGRktZKuRVHrLGfz&#10;9VxEVgNeNi+rzm24ydMyhObyykob8SiidkWZMi0Ru6Y9slq83/g18ucodcZ9Q4Kur67mz7RRfqsw&#10;Lb8XJkenjRPbYflbaR869I35OTUQ21+UIPlxKJpaUL63cbxlUtt+icIGvAx0VgMAAAAAAAAAADMn&#10;Lqr6Y1DHhpA7B9yVITsreZKHaivp9GT9R7uQ2rnoWjpDDHcsi2X84u3w/Hg+71hG5wMAj+H8/Lzt&#10;aHJ4eNiWbaurq7k86vV6bXk0bR1EjqyT1/nZWVvW35XPsWlDZXrnrkmj4UCDhgT1zkL+uygvOt/p&#10;8zAkKJ6K9rEr2z6vy5Chvs16u0lDnUf7SNvyoqU1fKi3kWJ79u0ewGyisxoAAAAAAAAAAJg4tcsX&#10;ntdJl8eUWRL1zmq1jmud+aXjQyfPnrO9dGoXUf1yattZzToOqCOId1DzjgXqrNZ5HjoeAPgAKsOi&#10;s5rSpxZ9LDqrRTnjnbimrXPIrHRWi/etWub46Ch/psvLy7fWgR41Tp9tUj8fZof2sdhGtS0q3cmz&#10;bTqtlB+Go8eqtFlYXMxlj+fldLSLrEyqpT0PwPShsxoAAAAAAAAAAJgIfslCnRCC0sN5WloXSTvz&#10;ywXSNKP/GDxdLpxGxzJd7ux0LCsXQSPt8+PiqHcKUAe1wLCbACbBWem8dXR01HYwWbPOWz2LzDWt&#10;PFLcxcVF+znbzmobG23H4WmJPqa6zD9bLcqa15WKskaENUyK4bZc/H1VIrCFN6KwpXTef0tebMex&#10;ravNFRSBLSx6B7eSp0cA04MaCwAAAAAAAAAAAAAAAAAwdkRWAwAAAAAAAAAAj6Z22cHzlO4spTxb&#10;rhYlTZFzgqe1rOfV3ofH3dCQVD5kp6LSdCKr2fycn3j0ms7QVkT2APBMvMxUZLUYBlRloUdWW7dh&#10;JKfVLEZWi88Qv9dxDHFaPs9l+mzD9Zn/rSFBfajTaf9tMd18+9Q23YmmVqKthTy/PKbMnKcoab4d&#10;e5S1apRbS9eirXkawGSgsxoAAAAAAAAAAPgg6iQQlO50NhtKx6WJ/Gh54daW88sX6nzgncFqncg6&#10;ncziYqbyCl3gDLqwyQVMALMgOjip/D09Pc3pzV6vLetmoYOaOxjqrHZXPrvqixjqVOX/2urqVH12&#10;DY0YDg8O2s+pDj9eb2k5DQcaGBIU0ybKK23LV2U79w5u1zaMaNvmtP3A23eLJe1Dh2o++wUwOeis&#10;BgAAAAAAAADACzfqUoHyfX6bsrz2wmGitOcpQkxQh7ROntKj3ke52Diqs5ouPuaOCbowWfL8wqRf&#10;zBx+BIBpo05M4eTkpC1LLy8vc7m9YR2YVqPD1gyVd7PcWS1+R9WGOcpa+Zxvi7KmCGuBKGuYNt5m&#10;vE7be2zXsd1r+76xjmta1vcE384jHaWAt/lyXkr7ct7+q7UJPQ3g8dFZDQAAAAAAAACAF0oX/Pwi&#10;oXd+yBcKy2OjC4aVvFu71NBedrA8HypTncjUiSCok5lfWMzpnBpchPR1uIgI4KVSOXt0dNSW2T7k&#10;59bWVi4vo4ParJaV+/v77We/8qhL+f/0HfR6bZ2xurLS6aQyTWpR1jzilH5f/R2IsoZZpjZrbo+W&#10;7d7LAO0fvu+kRH7I+0LZZxSBLadLFLalxcU2L5ad1fITmATUTAAAAAAAAAAAAAAAAACAsSOyGgAA&#10;AAAAAAAAU6p2it/zlB51KaAaWc3SGrKzNl9DroXOs1deqxZZzSO95Og3c/3IalIb5tPXIdoFgJdK&#10;kYN86E+PMtTr9XJ5uby8PLNl5UuJrBa/r2pVDQn6tuFAQ21I0Gn9/MAwb7tqu/dogyoLfd9Rm9Xb&#10;o7FPqHScL1HWou05HFnNy9Ba2vMAPByd1QAAAAAAAAAAmCK6SBdqHcvyRbqcGlywyxf0dRGvso5f&#10;Krizi266pNfpRGYdy7RkTpf1tKyv4xfJuagHAO/Oy/6Dw8Ncrt9YBw0N/RlmuZOa7O3t9eu2xDuq&#10;6Fvase9jZWVlJr4PDWuo4UCDPrt/Pq/TNSQow4HipfH9QPuOl5neyVXtZe8Ap/3F27iLNkzoUhk6&#10;1Of7fgjg7aiRAAAAAAAAAAAAAAAAAABjR2Q1AAAAAAAAAACemE7Nd07QK89O29dO4Y+KrKYhjjxP&#10;kVcUQS3c9/z3RVaLoZJCjiSRU/Uoap7nkSaIOgEAD6dy2qOHHR0f57rAS1NF0AqK+DPLXmJktRz1&#10;KT0eHx21n/3y8vKNutz/1pCgGg406BGYZb4faN+J9rDyO+VGzE9pPQaVGb6/RFr5uR2c0p7n5Uyb&#10;5+vbfOClo7MaAAAAAAAAAABPIC6AidJ52KGcKh3L7vpDdg7nKR2n9P20fu0Ev18I04V6dTAL+eKa&#10;p9PyWi54Whfo/OIbAODpqOzfL0N/BtUDO9vbbZm9WMrzWafPvre/334f+o6COm5v7+y0383KjA2L&#10;6p93v3wP3sZwWs47MzIkKFDnndW0n/lwode276njm9/ksRAd10paQ4YuWufhpZLH/gfQWQ0AAAAA&#10;AAAAgAfx0+ltyvNGpKXaWc3zbspF90peGHUhulUuhNU6q3lUh8jTEprvF82UF3RxbZYu8gPApPM6&#10;RJGzjk9O2npAHZB7vV7uHBG8bJ9l+m5ecmc171BzVKKseYcapzxFWAtEWQPqvK2tcsXLF09rP/TW&#10;ebTBVdJo31ooHdRyOuUNd1bzsknpWh4wa+isBgAAAAAAAADAW+jCVVygEnUoy3mVC1g5nR5HdTZr&#10;T83bBSh1MntbFLRY/o28QulRF8AAANPBOx4polqOnJZzmmarDHHpdcBLobrUhwHNnUZyKtWv5XHX&#10;os7N8rCoGsrw4OCg830M8y4BRFkDPlynzV/SPrSoyvE4ZlCe9s3Y57wtr/JJZZXneXpWyzG8TNQ8&#10;AAAAAAAAAAAAAAAAAICxI7IaAAAAAAAAAGCm+Wnw2ilx5Y06Xa4oCIpYEm7Lsh45rTO/rHPfazcW&#10;IaEaWc2inShCjB6DR0NRvkddIAIDAEwHj4Z1cXHR1hnHp6d53opFB1NkrJcYEUvfE5HV+hTV6fj4&#10;uP0+akOC+t+1IUFf4rYEfAjtU7n8KWntj0FR1rx8UvnlpZHve4qiFnkqs4bTwcszpT0PmAZ0VgMA&#10;AAAAAAAAzAyd8vZT396JTOl8MSmnSl5a3i8waZjPoAtLNepgFrwTmdL5sSyTL0DlVPdilNQuQAEA&#10;XgbvoHZYhv4MyysruV7Y6vXauuUl1xOqk9/orFa+O303Ozs77fe1uLg489+ZDz84PCRo5Pvn13JB&#10;HR8ZDhQYP+2PneFCLd12cLNjkjnbL+MmltiXvUyrDR3KvoxpwFYKAAAAAAAAAAAAAAAAABg7IqsB&#10;AAAAAAAAeDH8dGj11KhFnfCIWXge+o1qv9Wo31Jpj4ZWS3cip1n0EdEwn0HP6VFJxIfprEVJU1SX&#10;UEv7Onr+2usAAGaT6p7z8/M2fXZ21qZXV1dzZJ0Ni3z1kusJfS9EVuvy6LDvMySohgMN3jYB8HhU&#10;fvn+em1p5XtktVR49R8THZ/GPqoyTRHVPM/3YeV5GTgqDTwlOqsBAAAAAAAAmGl+CtSHXMkXAyJh&#10;8+etM9FSubDJBbunpYs4QRda9Rj0u+lijvIkp1O+P0+N/9bqcJYvapcLNvnCT04N8nXRO3TWAQDg&#10;Palj2tHxcVt3ra2utu2PXq9HW8TEdxT1f6ezmrXlVI/veme1qNNfUIeM2pCg+t6CfxfKi+FA9X2p&#10;AxuA5+HHMX7MoyFDr60Tqs+XvP+W/Vzln4YLDbGv19LAU6KzGgAAAAAAAICZpJP8upAZOp3V4qJd&#10;JOwUqV+YU2c1P4HPhbvRaqea78tT2pfyizO1iGeKiOa/qz+n1vG82gWYWme1Wl7IF2/Tc/jv367D&#10;NgEAeEdeh6mz2vnFRVt3eWe1dYuohn6bIL4nOquN5p1XFGWtFmEtKM+3M6XZ7oDn0TkeKmVeUBQ2&#10;j7zm+3vLyrvYj+OvUce0yvcyUulaHvBY6KwGAAAAAAAAYCZdlIu+Jycn7Qn/fDI/p4YubBZzlqcT&#10;9zH81vDFO/T56WV9x35xRReR/SKK/wY+X3z9Gg1/owvQIactP1K1vKDfz39HLr4AAJ7SsbVNTks6&#10;IlvR3rif2hR7+/tt+8HbI2on7O7utm2F+C5fal2vGzUODg/b7ytve/adZfb95Chr6TvzNjCAyaTy&#10;L/ZrpRWBLagM8Ju27ux4S2VjPl4qaQ2d7NHY4qaeNl0egQ9B7QIAAAAAAAAAAAAAAAAAGDsiqwEA&#10;AAAAAACYGR6V6/z8PP+tx6AhJEP11KjlKTLXyvJyexf5Wol04pG6ZkV7p/2IU8a1+Z7Wd+y/Qfu9&#10;W+S02m/g6/hz6nv371oRPjzSR234Tv1+Oe3LlrSeO3gaAIBx8Lrw+PS0rfuuSiTYjY2Nto4iotVo&#10;RFZ7N/q+8nCg2uZ8SFA92vezvraWv7O18hjYHoHJpH3Zj6c0XGhQGaDH4JHVxPdxlZkebS3PV7o8&#10;erlaKyM4xsLb0FkNAAAAAAAAwMw4tYu/PvxnzX0nz3Xi1E+hxsXjWG+r12tPyE/jSfj2QoV9tnwB&#10;Iz3epkdRXptOy8djSvTz7Pv19Vrlu/GLF95xTB3K/EJITudUmW+PoXYhBACASaW69ujoqG2XnEVH&#10;+pIfbQqGXHw4DWUXndWiQ8YwfYe7OzvNYmk/RN5L7zThQwDWhgS9s+9Hw+Ln4UDLd8j2CcyO2O9V&#10;HugYzzuxqrNbHN8pz8uIqLPiLw0XGnzIUB3bUfbibeisBgAAAAAAAGDq6YLvyfFxeyHYI6rV3Hfi&#10;XCdO/RTqcomy1rPOat656qnUTuvel1dL63sLumjpd9p7Z7TafF9f+f69Kj1nFzc7Uc7KBVDvjObf&#10;p75jvzjKhVIAwDRRJyHvRJ87AuRU0/RKRLWVlRUu6j8AndXejzqkhFqUtUGLLncgyI/rJaJwIMoa&#10;MDv8GFllg5cRUT5EutNZLf/fp/I0l605NeigFlTm6jEMP4ZRabwMdFYDAAAAAAAAMPUuLi/zifTD&#10;g4NBp6pywvsxL6fpxP66DdW1aelx8lO5eh9vXGiwdFqhmtemE+9spnmuM7xmSXtnspxXvmfla7mg&#10;NBciAAAvidfPh0dHud69tKg1O1tbbR2pjvB4GO+spvaMt2AU8ScPA7q4mPM0ZB36alHW8jZb8tSG&#10;9m8tR1kr7V2irAEvgx9/Rjmhv69KGXJt9ZrP16PfsBSdh6OuW7QIbEsWmU0d26gPXw5qEQAAAAAA&#10;AAAAAAAAAADA2BFZDQAAAAAAAMDUy0N+3t01R0dHebiSMM7Iaqs2FFJvc7NN33cneO107H15Snte&#10;NbKapfUdeF5n+M6S9lfWO/fP4FEz2iE7K3lBkdU661S+F+6WBwDMKtXVHrnquAz/6dFMo+2g+nTJ&#10;oszgfkRW+3AeAUlDgmo40KDv07+1dWv7akhQb/MBmD0qE0LUY/o7D2Wd0jdW1/n89jH/3xflRZQp&#10;cfyoOi+X1yWd56e014dexijf52O60VkNAAAAAAAAwFTyU5v7ZfjPqzIcaBjHBTR19/KLnq/iYqg6&#10;clnnLfH3qU5iurgalB7O03o5nR61blBnNFc7sV/rTKZ0WuHNPHsM4/gOAQCYVarLD2xYctXf29vb&#10;bR27aEOf4d1clraef8fRppHcdkl/R/sshp0LfNejqfOfhgMNeZtNebrxI8xZezYPCZq+W4YDBVAT&#10;HWCjXPHObOoQq45uQWWN885s3plb9aaGEw2UP9ONXw8AAAAAAAAAAAAAAAAAMHZEVgMAAAAAAAAw&#10;lTzSmCKrXdsQRuO401qv6JHVtre23ohK5qddPa333EYCSZTnn6czv6zfec6yrEcK8bQ+eyeymn0f&#10;yo/3q7XadXy5MXyHAADMEq+fFTkmhlZUva66tNfrtelc/1q9jYd7SGS1+G5jGFAiq90vvkNtsxo+&#10;XtvxYMvOnQpKqmnW19fz96zhQIMeASDqvygxIhq46khFcVTUtZDryZJW3pyVJV5XqmwfHjo0eBlf&#10;S3seJged1QAAAAAAAABMJZ3wDnt7e50OXmGcJ6X9pOry8nL7Wjphrgt/wYfsVMcznZQP7Ul0PzHv&#10;6TLkiXcsU6e4/FjW93Xa5yyPAABgPLw9og5Uc6WeDjulU7vqbnyYi9JZ7dA7qxkNFRed1fjOH66z&#10;HZchQTsdSaxNqVQeDrS0PxkSFMC7Gr5ZK8ogL4vUcTb48bWozPGhtX3o0KgDIq1HTBZqDAAAAAAA&#10;AABTKU5Wa3pOnfehKYkT4jHFSXRNEeEjT4uLb0xLNnXmpeXzRW57Hk3RwU2vAwAAnkZ0PtcUF9Y1&#10;haiTo95WPa66Gphkak/GpLbqfVtt3JARHUjUsU0TALwrlT9+rNseD4+YtJzzsijKJq+jY6qVWZ3j&#10;eTwZIqsBAAAAAAAAmEoXFxftCeXDEgHCxcnucfHTqn6CPE6ax+vmSB7l9fOd3Dk1uLu7Njzn8Il2&#10;AAAwmRTdK3gbRBFdtnq9flsgoX5/XNH+i84F/r17m2+x/Aa7Ozvtb4B3Ex06Yvv2oVbjOxdFWfOW&#10;NlHWAIyT6lx1LgsqqzwC23Uqs3zZ9EenPNLxuEdg0zF80Hz9jfGhlgAAAAAAAAAAAAAAAAAAjB2d&#10;1QAAAAAAAADgA8Rd13G3dkwakmQhpoX68J26U5s7tgEAmC4RpSWmGxtSrNYOoH7HNFMbtW3LlkhD&#10;b1MbEhQAxkFllOpeL6tUD/vk83U8rnIq1+lWfqlu98nnR9S24Qnvh2FAAQAAAAAAAEylzjCgR0f5&#10;5HHKyH+H+y6qfQi/ALe2tpZPeoder9emAQDAbDk/P89tgNzuKG2BtRjysLQ51A4YZxvkpdNvcKS2&#10;X+Lf9/Lycv57e3s7d0zA+7u04W4P7PtOP0B+0HCgwbd4DQnKcKAAnpOO2aPDmcoypX3o0FiuPYtQ&#10;8uZT/aG6ZdHSGj406hflUe+/H2oHAAAAAAAAAAAAAAAAAMDY0VkNAAAAAAAAwFSKu5c1PadJeR8A&#10;AODxaegvnyKKig8rpgmYJd7GXUzbfEQX8ghDo2hI0IhWpAkAnouXZaqva8OFxqT5ipYWU8Raiyhs&#10;Makd4MOEatK84fJP66KLYUABAAAAAAAATKU4IazTm6/39/NJ4Tk73Rknlsflxl5ny4b+zEOBlTQA&#10;AJh+JycnbWcbpTc2Ntr63tMYv9PT0/wbHKffQkOxevtvZWUl/x5bW1t0IHxE1SFB7XsfpNLvUR41&#10;HGhgSFAAk8q7TEXZFn9f2bmGaxsyVPN9nblStnln3sUyXGhYWlzM6SgDlTfOcxXTghoBAAAAAAAA&#10;wFSKE7zD03PQyWqfAADA9IqL0bUpLjQr6oom4CXw9rairN3X9laEtZgUYQgAJpnKuajvNXmdX43G&#10;FsukyctElXkxDUdgG55UTr608wlEVgMAAAAAAAAwlfzUpiKr3Vxft1Ee7ruA9iFu7bUjUoRea7NE&#10;V+HiNQAA00dti6Pj47Zjzfn5eZvu9Xr5gjRRop7PiUVW0+/iFOW2F1G9aI+NhaKstRHWgrWNlfKI&#10;d5ux76TfY7VEvgOAaRb1j9oM0eEs0p1obJbOdVWk7fyEd26LDm+RXrJobFFeRnqWy0tqAgAAAAAA&#10;AAAAAAAAAADA2NFZDQAAAAAAAMDUa4feKH+PW9zlrCnumNYUd1NfXV296OE8AACYVlFvRx0eUVA0&#10;+bBf0daIKCeKfAK8RGoDazjQBw0Jmval2L983wKAaaayMNoFMUV7QZPaDT75fLUlYtK5Ap0/UFtk&#10;ePL5Kken+VwDw4ACAAAAAAAAmHoaouswhiMqF790p+59F8/ehS6sLS8vt88bJ4tFaR8ebG19vU3H&#10;iWkubwMAMDm808zh4WGuy30or60yfGFYWVl51HYF3t1xGaL15Oys89vJemmDbTIM6NhpONBQGxLU&#10;OyFoSNCtrS32JwAviuqqKCNVZtaGDPX5Kkd1HiFEhzeVmUr70KHqADctiKwGAAAAAAAAYOrFSdk4&#10;OasIazGNQ7xOTHGRze+S9kkX4OJEcz7pHHdCR7S1NEVaJ6E1AQCAp9fW06leVtSSuKAceV7PRzra&#10;GH7BGMCgXRzTQ6OsxT4W+5ym+LvW6RAAZo2XmX7eQmWnn1PQpPbHcBtEZafaL8PTcBkb06SdfyCy&#10;GgAAAAAAAICZcVSibYTTEnHDL5i9y2VmnTr1E6i6c3nbokL48+cIb2m9s9PT9n3ESWKJiGtz8/PN&#10;+tpae8I5nsefAwAAjJ/q54MSTS3kx1SPb+/stPX80uIgkgmeX0RWi9/ptETVDf7rrJeItpsbG29c&#10;3Mf4VKOsWTcEpfwX6RG1EACqogyNMjU6nqlsvbq6atOar05owes8nWNYtMhr6kwcneCU95zlLjU0&#10;AAAAAAAAAAAAAAAAAGDs6KwGAAAAAAAAYCbFPcLDU9xz/NBJ4g5lTRqOY9QdyBE1LZZbKMtpijub&#10;Y8rPfdcdcizSujNaEwAAeHxe16ou9npXw3DNp3o+6vrnjDgCTBPtLzFpSND79p+ICKR2cEyKlAcA&#10;L53KUz8XoXMKMfm5Bk0+P5aP9TvtnlLm6jzE8NSWxWlZTb7+Y2MYUAAAAAAAAAAzw4cBjSE54/Sn&#10;XyaLE7QPPSG6UC6wrcTQnSWtIaViehs/7ar3EU7L8KDxPmS1DHu0VoatCg+5wAcAAN5NXIxVnazh&#10;P72+3d7ebi/0UgtPpqMyxGQeel3tKfsNN0p7aoNhQJ+NhgQ91HCgifY7b4f7r6MhQRkOFAAezjv5&#10;ehvnqqQ97zaVx0pL1JMqc6PDW6RrQ4cGX/YxUEMDAAAAAAAAAAAAAAAAAMaOzmoAAAAAAAAApl7c&#10;UTw8KTJKZ3iM+LtMmr8wPz+YPL+s43nvI+5A1uTvQ88ZdzfHFJEnNASHT5oPAADenerRmLx+DREh&#10;JOpi1c+KGkJcJ+D95X0o9q1o+8b+lab7ovFE2z3awjGpLQ8AeDiVvbn8Leca2vMPNmmeJp2rCHHW&#10;QWXxqPMTPl/ltbe1HophQAEAAAAAAABMPQ216cMNbW9ttSdodYHs8uqqPYEay+W0nSKN5WV5ebk9&#10;0av1P5Re+/ziok2flaFBr+P95JymWS2vHdbLcFb+OQAAwMNoSMJwcHDQthOWyjBXW6W9EHSxFpPr&#10;sAzfepHaUrUOTZubm/n3XFtb4/d8Zr7vqY2uv8MgNYiwo+FAA0OCAsDjUfnrZXF0PlNaQ4f6fK9n&#10;Vaf6+RG1pbxTss9/WxlODQ0AAAAAAABgKsUJVE1xEjVOqsbJ0DiJ6lPkaRqeFydSffJ5vt5j89dR&#10;BLc8pfcQU5wa1meLzzV8N7PmAQCAumgb5M7gVn96W0B17zjqeQBDUX5in0tt3Pv2N7XpNWk/BgA8&#10;Di+bO+clyjmR9tzE0KRo9F6Oq4z2ctvbXZp8vs5lEFkNAAAAAAAAwFSKE53y+vXr/Pfq6mozN9+/&#10;R7e3uZlPuk4LRYcLpyXaWtAJXY8uQbQ1AADeLurV21R/etTVtdROmC/1ZkRwirqUenS67O/v59/T&#10;o3Y5ReaKNuE0tQNnnX4v3x/991PKfzGirAHA84pzEiqro9NZpBWBzfPyuQsr0yXK8Ci7/byForFR&#10;QwMAAAAAAAAAAAAAAAAAxo7OagAAAAAAAACmkg83EXfm5rtzy9AVisIwTSL6hyYfbkNTiLuWY4rP&#10;7MNq6I5mTQAAvERqF7RTqh8jkpraBj4BeDpqq2s40PcdEhQA8LTacy3lXIW3pWrnLXx+LB/r+rkK&#10;lekMAwoAAAAAAABgKmkYqKCLV7u7u/mkaLjvAtgk89O2GjbJhwZV57Tl5eX2c2po0KChNQAAeEm8&#10;rjw+Ps7p9Y2Ntn7ctDSmk9p/V1dXnfaSaOjIGDaS33ry+PCtByOGBBX/9fx3pY0LAJPFOxNHua4y&#10;XUOGXludHUO0B2poAAAAAAAAAFMjTnxqipOdmnTn7iyKC60x1e5a9ot18Z0QbQ0A8NJ428CnqDvV&#10;PpjldgIwTaLtqmkx2rdpv3zXKGuR9o4RAIDJ4eV8RNPMETVr5zLuOEsBAAAAAAAAYEqcnJy0F6c8&#10;eooiquWTnvdc7JoFFxcXuQOafwceYURRJ4i2BgCYdUdHR21deHZ21qYjElPUgWtra21diOnkl7P3&#10;9vbaTku1y9xbW1u5TUgErsl34VHWDg/zb+r811NaEdYCvzEATB+V+7TMAAAAAAAAAAAAAAAAAABj&#10;R2c1AAAAAAAAABPv9u4uT4qkEZMP7xVRFV5SZIX47DEND6WhSeJ7Gh4aNKaIOqPIMwAATCPVcarT&#10;YlKU1ZhUVxJ5CZhM2kdzmzb23dKmf5vYz/14gPYsAEwnhgEFAAAAAAAAMPEuyxCX+/v7+cJU0PBe&#10;YW11tU2/VD6U0lkZHtSHBvVhQDU86PLyMhfxAQBTwy9rHh4d5TbBZRkaO/TKEJBhlSECZ4b/7jEM&#10;6HXppKT8wdym2dneztvAMsOfT5UY4j5+08Pj47at7/RL+i+qIUEZDhQApg+R1QAAAAAAAAAAAAAA&#10;AAAAY0dnNQAAAAAAAAAT7/amP9RPRE3QcEE+EU2hO5TSgg0Jqsm/o/guGRoUADAtIoJWTF5/KbKW&#10;D/0ZadWFAKaH2viLMcU+nab72vdRBkSZEBPtWACYLgwDCgAAAAAAAGAi+QWn13t7+ULUknW62rKh&#10;vlB3aUODnpahQYPyfRhQhgYFAEyqaAOEw8PDNh2PUcNtW3vAh7zG7PDL2a9fv+53VrQ8v9i9u7PT&#10;7+w01FEf00HDgYbakKD+iyqt4UADQ4ICwHTgtgIAAAAAAAAAEykuVMUFKr9IFReiNHEh6n6KLpMj&#10;VZSoMz75dxjfs6LVeNQaTQAAPKXooKRJdZR3WlIU0ajjoj6jXQBMv9iP27ZrTNHx8J52vx8zRFrl&#10;BgBgchFZDQAAAAAAAMBE8ugpV1dX+aLTq1ev2sgJcREL70ffp0dbi0gWkedRaRRtLRCpAgDwlKIN&#10;oMuY+/v7+e85q/sVUY0O7LNP7cGwV7aF3Cmp5LlXu7u5cxPbxfR7aJQ1/5W3t7fbYwUiLQLA5OJs&#10;DgAAAAAAAAAAAAAAAABg7OisBgAAAAAAAGBiRPSE2hTRvRQlAR8uokzEFN8pQ4MCACZFRFLT5HVP&#10;GK63om2g+gzA7Il9O/bzmDQk6H37u7ddo62q6IwAgMnCMKAAAAAAAAAAJsb5+XnbCero6Ki5Kemd&#10;MqTP8vIyF6XHpDY06OXlZXuRTx3ZGBoUADAuqovCwcFBO+zfQqmDNPRnUF2E2efDP+7t7eW/b/0S&#10;t7VFdjUMaNo+aKPMDg0JWh0O1LYFLxe2SnnBcKAAMHloxQEAAAAAAAAAAAAAAAAAxo7OagAAAMAU&#10;iLuKNcVdhG+btBwAAMA0URsmIiVoisgIEQ0hpkgTQWW8IuJETPF9a4g1n+L7j/nx22h4pYiAo0nt&#10;UQAA3pXqENUvMUWdo/pfdRHRkYCXSeWBhgN9lyFBOV8KAJOHYUABAACAKRAnVyTS+QRL+Tv4qZm4&#10;uBgna+IRAABgWsSFpGjjaGin4MNNbmxstGk8Hf0uQcODxjBMylPbM+j38qFB77uICABAiGHAo245&#10;PDxs2wGrq6ttPdLr9Tp1Dl4Wb4/sl+Fh9XeYt+0ihgGNbSXaJGwvs0fDgYaHDgmq4UADQ4ICwGTg&#10;7A4AAAAwYXQ3cUxxMk7TlU2eX5sU3UJ/+3MCAABMouubmzw1c/3oXjHFRSVNeB76LfR7eKS1mHQh&#10;OKZoa8YFQ2+X0gYFAIxyE/WGTdEOiHrF63/VN1HPAECUBVFOxKQoa/eVD94+jXZpdHT0zo4AgKdH&#10;ZDUAAABgwnikirOzs3wSJU7YKu+2PPppGG/U644Uv1NwbW2tmZvvz1lZXuYkLwAAmAh+avL1/n6+&#10;kNSJjLGzQ0e1CRQX+vTbKdpauLi8zPnxm+lXJNoaAGCU03LOIxwfH+f0+tparjfC5uZmm8bL5m2P&#10;/dJm9HZkbCdqX3hkNcw2RVmrRVgLirLm2wJR1gBgMlBLAwAAAAAAAAAAAAAAAADGjs5qAAAAwASI&#10;u/80KSx9TPF33CHod4s+VKynKQ+rZc8ZEwAAwHOLdoraJtHeiSkiH0S0gxzxgEgHEykiUGiK38mH&#10;BY0pouNpvn5jH9I+hnpTOxUA8LKo3h+evP5v2wEA8BbR1oyyQ8OBvu+QoACAp8cwoAAAAMAzUnNc&#10;w12EGPpT+Xq870RLjTf1fX0NCdpjOA0AAPDMjqwNdF6GAnv16lV7gToe36cdhOehoevPbGjQ8zLE&#10;vXc68CHeVldX82/M7wwAL4PX/XH+Q2kN+el1BCCXZajxsH94mDscecshthn9zTCgL4+GAw21IUE1&#10;HGjw7UJDgjIcKAA8PWppAAAA4BnFiZQ4gRKPmsbt9u6ufV1NAAAAT6lt+0Q7qExx4Uid03zC9Ihf&#10;K36z+fQ7xm+ZL/4tLubJf1Nvi15dXeUp0touAACzJ8r5HMkoyvsyLaS6X9GQIh0TdT+Ad5Xbn6n8&#10;iOl9oqxF+zM6Q/qNvwCA8SKyGgAAAPCMDg8P8wmRs/Pz9oSIn0Z5rJO03uxXKkdYK8+/1etxxykA&#10;AHgyEf0g2icHBwf5IlFQZANF2sJsiN83futTi55zHm3fko7fPKytr7ftUd8GYkhRAMB08nMRR0dH&#10;uU7IdUDJV90fqP/xNh5Z7aBEVksZ+e8Qw5Br+9nZ2cnbFdvTy/Q+Uda8LCLKGgA8Da5GAQAAAAAA&#10;AAAAAAAAAADGjs5qAAAAwBOLu/uGp+cwKe8DAAC8DBENQ1O0OyLKQUQt0JA9mjB74nf2od7y0KBL&#10;S3nS765tIiYNDRrTdeTRTgWAqRRlegyxF1Oko6yP6EURBSumSFP/A3hMfnyhIUHvi5TmZVWUU4ri&#10;BwAYH4YBBQAAAJ7YmQ2BdHR8nNN+ymTcoeZ1COAHAhoG1IcGBQAAeExxEUhe7+3lv1dWVtq2B8OS&#10;vxzx26tNqrZxDAunNvL8Qn8YphDt09guYng4bR8MDQoAk03leTtcY3J9dZXL/u0yRGNYZrg9PJAP&#10;H3tQhpT1VuOibUu7to3hZdOQoHH+VWWRnw/VkKB+DKIhQRkOFADGi7M/AAAAAAAAAAAAAAAAAICx&#10;o7MaAAAA8MTijj5NkyKGVoqJwMsAAGBcou0TEQ0U1SBEFIOIXED0i5cnIlXEpG0ghoMbHho0Jm03&#10;MSwTQ4MCwOSK8wmaopy+suH0YlqIoT9Vxkf5T8QiAGPWtjVjKscc90VLU7vTyy8AwONjGFAAAADg&#10;CXjHtL0y7FXQRbbnOEXrBwK6QOxDJcTJHAAAgMeyf3AwaAOVx1e7u23bg2F2XjZtE+HUhs3Pw36l&#10;9Jy1TTtDg5bthrYrADyvKMd1yXFfw3/auRAN/7n4gM4iwLDaMKAawjEs29DyO9vbbfsSCBp2Phzb&#10;kKC1skhtSg0HGhgSFAAeH0fwAAAAwBOIE2pxUsTvytNJtkng72nS3hsAAJhecSFIk9pCMUUUrZga&#10;LvqgiAuAmjz6xVKJuBYXDjXFNhTb1HWJtJajrV1ft9saAOBp+DmEiKSmKWXkm/JU38cUnYtzZ4+Y&#10;AOAJeTsyJrUz3ya3NVN5RpQ1ABgPIqsBAAAAT8DvAD3UHcZJnCCZBHHSJehO57CyvNw/kQwAAPCe&#10;Tk9P23ZGRDFQ+tWrV7nNERevaW/gbdRuPkvtaW0/0bZWWhRtLacj4lq5GAkAGJ/oLKxzHW00tSRH&#10;T0uPHpnovo4hwNt4ZKyjiIyV0h5ZbcUiq20TWQ1vMRxlbbhNKd6OJMoaADw+jtYBAAAAAAAAAAAA&#10;AAAAAGNHZzUAAADgCcSdxj5NqrvbwfBc0/B+AQDAZFIbIiKsaIroBBGRIKaIRkBEAjyEthXffiJi&#10;TwwPquhpMcX2pnZsDNc0PDSotsmYAAAfxstbTVGrx1CfMUU5nYf+TOUzdT6ASeLtRz82eZtoS6qs&#10;0zlTAMCHYRhQAAAA4Al4WPkTCze/MCEnbPV+YvgknaBZX1/PJ26CHv3kDSebAQDAKBoW7PX+fr64&#10;E7Y2N9s2hQ/ZCLwrbVMjhwYtp7x9O1stQ4OGuCgJAHh/FxcXuZ4/tKE/l20Yxq1e70EdQICH6gwt&#10;f3Ly5jCgVs9r+wPuoyFB3zYcaPDjFg0JynCgAPBhOCMEAAAAAAAAAAAAAAAAABg7OqsBAAAAaMVd&#10;hJqub26aq+vrzuRDfPgUd1IPT/5cmuLO6+EJAADMnmgLRBshog1EJILhiSgE+BCx/WjbisgWMcVw&#10;cxHhIqb59HdM0dZUOzS2x4j458OD0iYFgIfzY/taPa+hP2OingcwDVR+qT0Z033ll8pA2pEA8GEY&#10;BhQAAAB4AjE0RpzMCBFiXs3wOCEySTqHB/be5suJGn+/Cz6/pOOioGh+nOgRT+vkjz/npH0fAADg&#10;4dTWCa9fv84XcRZteJztMmQOMA6+/Wl40HMbft/buRoS1IcJZdsEgLfTcHnhqAyZt2ZDL/Z6PY7p&#10;MTYx9Ke2v5MyJKgPA7pqdXpvc5N6He/Ey7cYEjSOY0Z1WovtLOZtb2+321k83tfJDQDQRasRAAAA&#10;eGRxIUxTnOiIyfOmUbzrPNnn0GfzKU7mDE9xt7Wm+6K0KdqFIl7EVHvO2mvH5O9PEwAAeBpRF6uu&#10;lhxlpUxcwMFTiYuIcdHQo63F35qijRjbq7c/1e6kHQkAXarbfVI56xMATKso03y6r0yLdqLOW8ZE&#10;+xEA3h2R1QAAAIBHoqZ1nLiVSEf+abnrM8Twmlp20i7Z9t/haH7Xqh9K3FUuPvuyrfnB/TILZZ05&#10;y/Nn0YkhP0EUJ4xCJ8/Siuam5YI/vyLEAQCAx3d4dNS2gy4vLnJb4aOPPmrrba+fgaeg9nc4L9HW&#10;giKv3dl8RVvzyCyx7dJ6BPDSKaLVqUW22tzczGXl+vo69TueRES70vZ3YlGwZMPqb22fwPtQlDVF&#10;WAt+043Ohy7YkMceQTq3Hzn/CAD3oqYGAAAAAAAAAAAAAAAAAIwdkdUAAACAt+hEDyvpTl55DIrM&#10;4Hd36g68uCtP601yZLXO5ymPbhyR1Rpb15/FI1qI7kz0aGp+t+z7RFar3e3YySvpN5eqrwsAwEvi&#10;7R6PrKZ20fb2NpHV8Gx8+7y8vGzbrxFlLdLaXkMMGRptu+WVlbaNt2QRM7T90v4D8BJ4+ajIatdX&#10;V205urGxkcvFiEpJuYinQGQ1PJWLi4u8ffk259ubysE4N6nyL7Y5nZNcXl7O+ZSNAPB2dFYDAAAA&#10;KtRM9hO06mR2c33dma8G9fCJsqCLs/48V3aCd1JOW+j9+Mk8fa7gQySJ1gnqrOYd1NqTMnZyxp+z&#10;+tn9OS0ttU5x3gFNKT8h1OmsVtI6gRTaPOsA52l1jPPX0Tr+fXESCgDwEuWhFUudfWSd1XZKJzVd&#10;rAEmidrtvv2elgvf3qZfi6FBy/a7Voa6i+2aLRrALPJj8KjTVR7moZPTvK1erz1WzkMnU7/jCXk7&#10;U0N7+zmiTRuSVp0pgQ+h4UBDbUhQLzPn7QaHnTIkaG4zUk4CwEh0VgMAAMCL4U1fpWt5QWm/WKWO&#10;abfW8UwXt4LW8RMR6hSldYMiOYRJOWWh97O4tNS+f39v/j2I57UnCCvLpScsie53XFX5Pt1DO6v5&#10;a/rv0XYy8/klr9aBLbxPZ7XayagPyQMAYNKonlYHn6ALh2G7XKRRtCpgkmg77URbiygaKZ3b7SVv&#10;yS4yrpToQURbAzCrru3GvJMSTS3kG/fSY8+iVa3QGR1PjM5qeGqKsBZqUdb8vGU+d1i2xygr4xyj&#10;37RDeQkAb6KzGgAAAGaaTiAEndQKugjlQ3Lm+SXt60m+g3hurn9nnPLsYpXumPP54tHU9vf3O+8l&#10;PMdJi86hQHn9rXJhOSyWzxP0fQx/h9LOH/6+02vc2Ovc2TrK9ffhnf8Upc1PPipv1PdV68zWydFz&#10;2utoHY8K5/RaHqFNz+knPz2t79CHK+10hiv5tbxOR7oRaQAAnlvU81Gffry317YJ1n34JS4SYsqo&#10;feidLj2ihrbzHE2obNurZZv3djMATBuVc4eHh21Zd2kd1xQliGipeE6+faoTUaezmg3D6G1S4DEM&#10;R1lTWvw8o84V6+adnEdbEQDeQE0NAAAAAAAAAAAAAAAAABg7IqsBAABgKnkzVulant/p5mlFAOsM&#10;6Tl0V9wwvxtOcrrcGdfOr9y96cNpeGQ15T3H3XX+fSlq2Pb2dudz6l3pu+l8h/bd1b5vze8MlWrz&#10;le/vw5dNT5YfLCcWLok6zfWlOt9s5TXfJ7Ka1IYGDUr7OrX5HxpZ7V3mSy0PAIB3FREtoj49jCGZ&#10;Sp3t0dTWLPoUMA3UPtS2PZxWe96HzdcweD7crR8r0O4CMKlUtgWVbx4tyI+Oe71ePnZlaG88JyKr&#10;4TlpmwsaJjlvg6Us9TI1zu9FWenbpCJTUoYCeKlq14jorAYAAICpoZMCIU5QqSF7U06s5rzSvK11&#10;lPLTAeoY5EP25M5ZQ2m/2PQhvNm9f3DQvr+ry8s87zlOovn3qZMmOzs7j/aZa/w1lR7+XUX5ntf+&#10;rpXnCUr79z2Ym2hZOzmkJb2zWufkUUkP5g7YUvGiJTF4fT9x6mq/tjq23dcBzvP8t1Ja23aormPp&#10;zucEAOAeXr/uleE/vS7xdgR1DGaBb/MxPGj8fTo8NGjKi6FBtc2vr6+3ba/YH9gXAEyiKL9Uwh2U&#10;G+r82FlDfwY6qWES+I2fl+Vcmp9z6VnHoDU6q2GMNCRodPDVNullpNqP81Z2qkylbQjgpVGZeGXB&#10;HK6vrnKamhoAAAAAAAAAAAAAAAAAMHZEVgMAAMCzqDVDPa+W9ghaGm4qaCjPWoQt53euebQD8bvb&#10;lP9Yd2L654nhsvT+zs/O8rznuOPTv6O46zQ++9bW1ljfi79m7XetpR+aF5T273swN9H8/H9fu6yt&#10;01G2CX9OpTr3Qvr8kn6fyGqd7dTSyvffp5OubLNKj1yn8v789eWheWFUPgBg+uUoLKWOOyiRYpds&#10;SMQYJkz1DPUBZoG3/xTFRRHWQjs0qEXOWLEoa4ri7Mcc7BsAnkutTAsa/jOXVaWMiihVqtP9XAnw&#10;XIishkmhIUF96GQ/N6myNZ+nszI1tk+NbBEoVwHMApV53s70MlHpazufFNfzIk1nNQAAADwLnWAK&#10;SvsFUF34CeqYprHsgzr2BJ2M8hOoumDkF4Y8/Zz8pPDB4WH/c+e/+sZ9Om3wLQ7sbm/n78cvOE8L&#10;P6TRwY/n1bY1P2DS9uXLqQNk0FCyvv3VXsfVOqlVhxm15TS3s6atU3uth76On6T1fUf5Pt+HCdU+&#10;40OL+v4mvs3ouaZtOwIA3M8vyJyen+f0R7u7bZ0Qj5T/mHXeJlPHNQ0HFbxtv7qykvcJv2jOcHoA&#10;noufZ/GOP6rHt8t5geDHe8Ak8G32qgwfNjhLk7bfXq/dbldS/evnOYBx8PafHyeJtxk1JKgPsRyP&#10;tAkBTCMv3/Lxb/pbdXPw619qf+oaS9BNXXRWAwAAwKMaPjAP3uRUuhMZraS9g5B3HKo1WTsdbsqB&#10;vZ9M1QG/503KiSo/QXwYndXS5/eLWuN+l/rm/bvZjpMl6fuZxotnte3L83yb1Hbl87Ut+nK+LWrZ&#10;zvyS9udxWtLneycy8RylO9++rVN7rYd2VvP9xX/fWscy30/UMa3WOdSXq6VHbUdtvs1vU7W8ZNRz&#10;AQCehuq9I7sIo/bMDhe28cJ4m6wWbU0n64OOSTyKht8con2Gtg6AcVLdXYumFlQueYRUP8YDJgGd&#10;1TBpFGEtnJyctOl4jO1T5W1QlDWPAEiUNQCTyssvT7flnOeV41+PnHZj17+0zmANOqsBAADgEanB&#10;GXTh0i/SDKeDN0J1QO4XONVgDbrIo8cwKyeddBfekQ0N2ulYVB4/VK3Zv2knonO0h/LdokvfnW/n&#10;Snuetu2gdKdTps3Xer5Ou6St42q5tY5pKdF/NG/++n1a37ePezvAafu0PN8fla7lBe3ntWhttbyg&#10;9dvPmHgaADBeF+Xitob+DBo6fHV1lTYEXjxvS8WFS/19enqa231+s0rsM2rHrK+v5/2IaGsAxkn1&#10;eL5ZrtTjS1buRJ0ex2l+3AZMmj3rrHZdOqt5/euRAaOzGvUqnpLafOH45CSfD/QSVduqIqwFoqwB&#10;mFRRnqncqkVMu/TOaFE3p3S+ZlDKMW9nLpebIvymLR3/0vIEAAAAAAAAAAAAAAAAAIwdkdUAAADQ&#10;4c1Dpb3B2M635WrRpUZFlGrXL3dRBN1RMRx9SUv4XWYyK3f8asggDxfv393gW/ow/rvqu1dElLDK&#10;XacjtftBZZv3vE6UtDLf941aupOn17E8187P/xe1Ze13bN97/v9N44isVtuffdtSvkdRU0SeUZHV&#10;9Joeuae2vXreffOllgcA6NYNZ6m9EnWWRwxQO2LFhq8BXirfX/zOc7X1Pc8jZyjKmkdW0zEP+xWA&#10;D+HHmlEWxfGkIrsHr783NjZyne7HcMCkIbIaJpkPCarIavn8XtlGta1qONBQGxKU7RbAU/B2otel&#10;yo9H5Ufdq3Q7qlLMzzlJWcfLNx81SenhY95c5qUnG7w6AAAAXjzvcKOGaGe8+ZKudkBLdHIznyAa&#10;anwGNU51AilwQrR/EVjfY6fjWvme+99eX60zkfOORTVz5bv/aHe3/R34DZ6Wfmvfd/xgUGqdPkd1&#10;BNW24usr7a8zKi2+fWlb0v6blbSv2dkia895z+uIv06tY5rn1bbdWmc3L2s83T6nr89+AAAtbxO+&#10;fv06/+0X/rzTO4C3U6e14J1FdLJ/2fat9RieP+1bPkwKALyr3EGtlDVHR0f5ODIP3V3q7ugkoTRl&#10;DSaVn0vwzmo3Gn7Mtt1tG1JRHX+A56Dzusd2o4+Omnybrg0JGhPbLoBxGT4ODRra09OxXFteWZmk&#10;a3tLVs9qmE/vjPbQcowzSgAAAAAAAAAAAAAAAACAsSOyGgAAwAxTU8+bfKPScm8kp5IeNVSh7szt&#10;RDgaSsd9FR6Jw9Mv1YXdweLRFuKu0cj371upUfenKL/2+2bl+961IRL8zheMn34b/42U1m8fNPRn&#10;0P7oeb5dfEhktU5eecwsv1W2E1+no5JfW/ZdIqvpNb2kaMsaKz/aIUoTRVbrlDVWFum1fL4PPSq1&#10;/WLUvvIuywLApPNhCw8ODnI9s1YiPgUNGQbgfn63ukdZ0x3tfrykCIYeWc3n07YA8DY6LvTzCucX&#10;F7msWbPIal6nU65gUqm+DERWw7RQZEuPrKYhQX2brg0J6tsu2zCAd+VlTO26QOTF37rmFGqjKqX/&#10;8t/By6J8bS/9vWjHqj6SkvJ8nbehsxoAAMCM8eadOpm1J3EiXWl8emc0p84i3tBcKJ2acl7O6c5/&#10;aEMUo+nkW9DFLL/AlQ8g0uOo4T71e/hvrYOToNSGnZzetCFAMN30mwf97vd1cPNtrtZh1bcfzffn&#10;8ddst7n8/5tq221bbowoP7SGz9XrjxoWtzaEaWeI05L27X6hlpf2J1FnN+/UVht61NdXmrIRwLRR&#10;B7WgNsUuQ4gDj+qidCA5tYuZ6ijqFyu9cyjDgwJ4Gw0/p8egMoSO5pg2fi5ib2+vbZtGvp+HCDs7&#10;O207lboSk8DLYXVc8xLYt2ENCarhQIPO7wLA23hZ4sN76rjy0m5E1Hw/r+9DEmtITz0GD3IQ7cjH&#10;LJforAYAADAl1Gzz5lst7XnqoJJP5pS0n+hR2juyeGPTO6tJTqd876zh8x+zsfpS+W+kTmoe3SRf&#10;MI7EiN9Nv8cb65S0nj3fVV3W6/V6j36wgefhZUD7m3terQywPO+spmWr5YYvV3vN/H+fz08rlsSb&#10;Oh3P/DnLo2+dj9ZZzfKUru1PQZHb/AKPp2ud1dp17DldbZ/zvNp8eds8AHgfXgccWmc1lWtbW1tt&#10;2ss6AO9H7XVF4PA8b4Ospna76n1dgPd9kP0ReNnacwTJaekc4ecD1tfXczkRZQnlBaaJn3egsxqm&#10;jbfv1Fktn8sq265vw4qypghrQTcusC0DL5uXFZ5W+eJ1pV8DUtojp2lZL1Wi/FE5o45pS9ZBLepW&#10;pR+7HUlnNQAAgAnmTTWdkPEGp98pkfPTozdOxRuRuXGpdGl0KlRvzouD40J5mCz6jX378N9Kv3ft&#10;Dr7QHlzYOrvlpJ4ffAA12u68rPG0Ojp05pfyK3hZJlr2xrbpO59fHj0qm97H+3ZWk06OntNex9XW&#10;90N0vZa/pjqrdaKxebqUuaM6ACvt67T7cCUPAD7EqQ0ZdnR83KZflXYCF/6A8bsoN6ucVaKthaVy&#10;4XLdoiQz3Bnwsh0dHbXHYeocETek6RiDTmqYVn7eoNNZTcf7+f8+76zmUWCASaBztH5+1ktltfN0&#10;rj7sbG/nbTrKb7Zn4OXK1/1KGeHHhbUgBypfgsoOH7JTx42jOqM9NVqnAAAAAAAAAAAAAAAAAICx&#10;I7IaAADAM1ATzJtitbTn6a4Iv6uwE5moso7uiPA7aN+I3pOWyXdPlDxf9rnuqMDb+R0yNfoNz0ZE&#10;R4nfvP8w+H13trbydkDEFNznbeVTUFnkeT70aHsntK9T0j5caWd95Vfme7SzTvlnafEcpTtbe1nH&#10;n8c9NLKa9rGgPC97fR+bi3I4WbC8Tpld5tfKZkVtC7VhRjuvc898qeUBmH0q944tKuv5xUWbr3YC&#10;USqA8bsq0bMjOpLaUH63vKKyrlg0NY+spjaDtx0AzB6PsuH1t/I3NzbacmBlZYX6G1PJz3sSWQ3T&#10;TFEvPbJabUhQH44vDwma/vZztWzXwOzQfh+U9rzhtt2odETXbdez9aP8iDLDIzaqfvSRlqK9+Fxl&#10;C53VAAAAnoh3wsgnV6IheU9D09eR4c5makiq0Znzck53Pl4eHdCE169f97e7REMt+qFAHkYobSsx&#10;VAgXtvBcfJv18k8XarUNh3Z79nUq8+/rANd5HUtLrdPbyHK15Psa7ZIjXqc6NKnN12v5a7Z5qYyX&#10;Tme3kh91gHjdoX3c5yvP9//aawKYTRpa3tsLm5ubbZmwvr5O+wB4RhriJZyWi5wX1oFt2S5ibpT9&#10;laFBgdmkY5rDGPqz1NneoXUrhv9M7Xw6qGEW+DmAamc128Z3rbMa50MxqTQcaKgNCerni9SpZLsM&#10;Bxqijce2DcyG2P+1z+uGpSs77tMxoC/n52VURiz5TUx2XKi6cJLLDDqrAQAAfCA1p7xZVcvrdJgo&#10;J1dGdbLQgWqHGpnWINWBasjptMyo+Xh5fDva399vT+pdp8fYGn37XCsnsre2ttqDnkk+kMFs8m12&#10;sHWmdMn3+cMnqUM1gtuI+crvzC9p3ze845jn12iuL9XuRSOe50M6q6Wdtf+YeGc1RVzzExiddFnW&#10;64h2HXseX6d9TX+d8hhq5cVD8wA8vxzBKZU9R0dHbVnrHdhXV1fZf4FnpA6lQZE5vLOaHwOulnY9&#10;0daA2eHHDyoPPJqaz49IPLGvEzUds4DOapg1aseFWpQ1L8+1HcdNRNq2ibIGTI/aOWnfxz0iWtRv&#10;kb6x4z7l+TrRxtO+rzLCo4l6Wsvq70lEZzUAAID3oAPJoBMluQOQGpKlUeknVbxxquahot8EP5Gi&#10;MLyepwsLk9y4xORSBIZwVE5q+6UqbVcMm4BZ44e8ntb+UCvP743W5vM9XZ7f10k7UX7wjnIP7aAW&#10;qsuWx/SBSqJLn7O2btBrdfbvUsd4uaCyIKgO6tRbJS9o2dp8rRv8NT0fwNPzMvF1ufjn+/2O3cEP&#10;YPJ4tDUf/l/5i3Yxcy2iKKd6Vx3ZAEwXP7d0cHiY//ZjDo+6w3E8Zkls66rrOp3V8v/pmDJt69ra&#10;d3d3B8elqc5jP8Ckq0VZ87Mk2s6X0nat7Zkoa8Bk8/PEfr1QEdMu7YYjr+Mk9m/t1+qc6tHShjuj&#10;TTvODAMAAAAAAAAAAAAAAAAAxo7IagAAAIU3i2ppz+tE0inpWiQeX87V7n7wyBW6g8LztI4egXcR&#10;0Ra0DR8eH+dt0yM5pQ0rP8QwoNruVmzoIGBa3Ve218rzWl6oza/VDZ35evTnKY+Z1rfncfXcYtQ6&#10;Jf9DI6t5HaVlPXJabcjQ2vzO81ha8/191Mqc+/Jq8wH5xsVtc112ld84v2uuyg74O7YXmrXB5pr9&#10;7MFNc2aBEcMnV+aaxbKJfW51vlnynWTK+V28itLid+z6MKAAJs/w0KBKK7Ka17kaEtTb936syb4O&#10;TB7t08EjKZ4o+o7ttxr6M+h8EjALiKyGWVYbElTDgQZt54u2PdeGBGVbB56W6iVvq/k5YeV3hvnU&#10;SEyWp3VC246z/X2hRFFbqgztqfS0o7MaAAB48dQozCdAcmrQeMzpcmLE53ung7bxaCf7dXLQw/IO&#10;zweekg9DqxN8OskXNH9tdbXdZnPHtRk46AHGyQ+pVZ94nvazkUOLlvxaXlC+P6fSflLjvqFFnfbx&#10;lOg/Jlqy8yyV17yvA5zT6/jJk1pntdrQoV5P3je0qC+r12w/I168P//ly+b1VX/7/FNfumi+cdFP&#10;/+Lv7zW/bXOwHYUf+KtHzd89HuxX4Y98frnZXepvT3/8+1eaT63MzrZ1dHTUljcXFxd5P39lF/lo&#10;rwLT6aoMLXNaLnqG89LRxS90bKyvt/XpCsODAhPHO6QeHBy0xxXab7dsKLh4ZA/GLMrnYst+EMPW&#10;x5BqLvYHbfvRWW2x7BN+vAhMAw0Jqk5rQVuxH6HWhgTN+wHtOGCsVBcF1U067gq6scDbb37eNs5t&#10;xn6qTqZBNxQFHae9tP2Z2hoAAAAAAAAAAAAAAAAAMHZEVgMAADPJmzi1tOfpDodRUW803++EcLrT&#10;we/a69zdWuYrL3CHH56aR1Y7LHdlX/mdPuXRhwbatiFBX9IdPcC7eJ86xqNzKr8zTGglXXtOX24w&#10;19I2/z5asrOn1z7biLLgoZHVUmZJpPyS9mhrtchp983vLFt7zaJTjllaqVHlHOXfdPvPvn7dHJZx&#10;QP/dr1w2eyXK2l/64fXmO9fnO8OE/v6/ftL8yslt89/YWmhWS7PtH//UUtMr44D+ke9YaqOsTSsv&#10;Nzyymtq+ujs/1PYjAJNPd/P70KAX5a5/1b3B2/26q59jVuD5qa5W1NPgkRIVwX/ThusmIjpmFZHV&#10;8FJoSFCPrKYhQft/9dWGBPVITXoE8G5U1wSl/fyJp1U3xfkULauRmnw5p8hqUU9pP120fVf5L63+&#10;orMaAACYKWoM+skMD73rDUnRPD+Y85P0aihGnpbxNCdAMG3Ozs7ydn9oF6m1FXtHlF27YO0nPgA8&#10;HdVRnZMiJd05aWIn7aOu88fQWba2vl6nPAbvgDZYcsDnt+WDlROaO7LkKOvrMzovizod4Uqd6zWv&#10;l02qk71u1jCinuf1vNJ+ka+zfuU5MTt8mNCf/LWL5uPLu+anfqLXfGFoiNBZ4Z1XcjuglBPqoM5Q&#10;gMBs0k0qZ3YB1DvCLJTOL+tra2195+UB5QLwdDSMlA/9uWSdS7d6vVxn0zbFS+BDrO3ZPiHRCVs1&#10;1KtXr3JnzkC9hWml4UCDOq55aa/9Iajz8vANR2z/wLuL+kX7l64nqk0WvD6K/TLSuS1W9jcN49kZ&#10;2tOup8Q+yr75JjqrAQCAiaVmijdXlOo0YSytgzk9Bm9oKt/Wbnlj0U/65YZkeRRPc4IQ00YXpg4O&#10;D9tOL+oM4h1EtuLCddm+V7l4DTyLWl2o/dbz7osIWkt31i9pXy4tUBKD+b6Oz08FREkMdJatqT1n&#10;8S6d1fy1FTHG62ZFZvt75wvNRfl4r5bnm4Wy2retzjURLOv1zUJzU17q69cLbbStH9q8a1bTU/hz&#10;/tr5XHOZ5l+n59O7O7+da9Nf3Jpr1jpvsml++fSuuSyvr3f8fZsLzcrQcj97cNOclZ9zM73J+bLw&#10;Tfoe4vl/oPfmOuH/d3jTnKf1dpfn2s/2ufTGl9KyHj3s6+d3bdojiL3Nr5/etu89IpPpe5KIPKb3&#10;+X0b82+8P723Vfs8R+lN3D7weX7x6Cb/dnn9flbzXevzTfoZO3755Lb9ja/Tk8fTf2Tfx2+kz35V&#10;5n97/O5p/T/39y9zB7XwH33tqjlIn+8nf/t687nyA/6O7YVm7QHfkfu76f2el9eJz12SrU+uzDUl&#10;WFv1N/L3Gb9PvBN/Hr2nr6YX0XLfvBj8ruLf53n60eL7/p6F82Z5rr+S7t4Puc5P7Vs6pwOzKSLR&#10;RH17YR1W/eKL6tJlKwP8QosurnDsC4yHt8HVsdyjqa2srrb748b6et4X2R/xEtBZDS+NH6Ops5oi&#10;rIW27ZaofaYIa4Eoa0Cdt7W0H3ne8DXESHsQDOUFPSpaWlDAC3UizXmWjnYb++Sb6KwGAAAmlk5A&#10;dO5qKOlO47EsF5TnJ+28Y5kO4ryhqPmc6MNLof1kb39/sJ+Vgy/NC35C3IcEBTDdtJ/7/q60yoTg&#10;UUhV1/r8zkmdku50mqu9jj9nefTOaOqk5nm1kznemc11OrYVep1/4udXml8/76/3j+3eNJulSPuf&#10;f/aq+cTSXfMffLzY7F/35/9bX1tqPr7qp//6Fy+a710rd0wW/+IvLza/cTHX7F2nz15eMndgKy/2&#10;sz+20HxhvTuc2v/0526ar573F9a7/3d+x2rz+dIpSp/zB/6fx83fO+4/0e/OnZL6+XtXt/m1/sqP&#10;buSOWsN+9K8d5c5af+izy81W6Qn1x79/pfnUylzzf/nyYPjLf/vXLprXpXPWT//eXu4Udp9/6efO&#10;mt8sva/+86/f5I5m7kd2F5r18j7/wu9caz+T6L19IXe06y/3X+3dNKdDvd5GPc8f+OmT3GHuC71B&#10;B7Z/8wfXmm+LXoTmn/1bZ82Xz/rv8+OL/vf1T3/7UrNdhu78U1+6aL5x0X/Nf+UL/e/G82p+8ff3&#10;mt/2jlHW/mB6v7+W3m/4lfSoDnTyRz6/3A4nqt/II7z5e/re9FvHZ/bn0Xv6k7900Xy9LPcXbIhT&#10;8e/zS7nD313zH/3AefPdq/0nWrMISnGBg7Yw8LL4xRd1ivHoizp2DhsbG7mMINoaMB65c0LZ9/Iw&#10;3alNvZqOx3UjRs+G/GTfw0viHav344bLcrypvSBusNQ+EcOA6viL/QSzQFHWfGhQP2LTYeayXefQ&#10;TUgh6g32Bbx02ne88/NlSesx3NqxkW569SE7axHT/Boj+9r74SwUAAAAAAAAAAAAAAAAAGDs6KwG&#10;AADGLu5I0BR3MmiKu+Fiiju6q1PMK8tonfbuhjTFHaYxxd1CmuJuhuHJ58eku4o0AS9V3IGqqcb3&#10;V00AZpPXi5qivhyevD6t1blxd2E7xd9D82uTP6fKJH/N2nuL2lvTQ0UAsd5Cf4pgVBH4KqZ+y6Kf&#10;PilTlIoRnCymb13PNb91OddcxbCSpT0TQzLGUJ2fWrxtPrfcn1bL8jF94/yu+Y2z2+b8atCuuUpl&#10;aDxHTGfXd81pmi6vb5qrmJemr51dN189vW7iHugIKBbTp5ab5rPLd3mK4R5P02teW5l8kDL3LvuT&#10;gpSdpcRJmdIqWUQwO06vF9NGeoMRaSymeuk/EENTRkS1b13e5aEyY/qu9bnmB3rzzT+0u9D82Kv+&#10;dJNe6PDqLk8R2Syiiml4ShffW7yXmL64Pd+uH9HdIlrcRZqv59m3aTO95530fiNyXXwHMel3c2fp&#10;u9Xzax0NgzksoplFZLbvTK8brx1TDMcZYphNvbehIHFvFdHffun4Nr+/+Pwx/fbyXPqMMcVn+lr6&#10;XmOKaGrxd1qlKqLkxef44Z0331NEX9PzfDptgHr+iKgWy8VH1/eRWtF5nbT7tPuR73sAXh6vV6Mc&#10;iDrZ6/E8rE3Uw2mKCKpxbB4RCTTpOB3A+2vPi8VU2oztPln2y5gAAC+PH69pSpVEmTsQkTk1eX2i&#10;8xfALNN2rjZVbleVfUBTHLv431pH1xd1jVHtrnw+Mx0P6e+YfD/UMRQ+HMOAAgCAsVEzw09gqzEY&#10;ouEYaT0GX1aNlGgsig7KPASvGoieprEI3M+H+TkswymM2ne2t7fz/uUhrwFgmMqUoDrd6/Za2ocb&#10;jXIoPcm963iev6ZSGkbJ/et/f6n5ehnac/9mru3c9X/6nsvm25bvmn/ty4P5f/NwvimjSTZ/+NM3&#10;ze5i0/wPPnnT7Cz2V/qDP7echxT9X3/+8u5TS/28/91Xlue+UdaPdWLZ/+EnBuv8j//eSvOVi/58&#10;DR/6n33xpvnu1f78v/zNhWY/5f8n35pvDtNj+F98Z3P3iaV++o/+0tzcb140zX/9Y4vNFzb6z/PT&#10;B81ddIwKf/zvXc/91sVd832bMdRmP09Daf6xnz9vh/F0taE0nYYP/T986aL5Zhlu8s99cfXuc+k5&#10;f/yjxbno+BZ+2189aocu1RCXGt4yaBhQ50OQvu11wn/58c3cSfqcP/Xxde6EF2rDof7Yf3HUfKm8&#10;jz/0meVmK72Pz67OtZ3QfHhNDaVZG37zfYb+DBou9W98PBji9Kd+otd8YcTrhJ9MnzN+o185vZ3T&#10;MJ8+v/Z9yg+k7/3vls+rYU3DP/cdy82rtI5/H9on/soP3TTfs9ZPv9rZ6betE+p2AMGP189iWMJS&#10;32qIwny8nXMGQwn7UIWUJcC70RC8x2Wot7C+vp73rc0y/C7wkp1fXLT10pENAyrRgUB1zw5tW8wo&#10;ryNOKkOC9v/qqw0JqpsAgVnh5wF1/OJDel7ZENJX5drjnK2Tb8pJ+8TyUn84z+DXPFS30A4bP75h&#10;AAAAAAAAAAAAAAAAAMDY0VkNAAC8k7gLQVPcxaMp7myLSaF0O1Pklymip2gd3d2guxRiirt9NHmY&#10;XU0LMcUdQTGVdWKK59AE4GF8H9I0ivZzAHgor5s11codH5I4TyPaADH58GSaasvlYZPKpHZFRAHr&#10;lek2NUGuy5TeWH5vEcgqoqnFtL3YNB8t9adYNoafPLpumoMyRV7YXOgvG1ME+YpAYDFdp+XzOqnY&#10;1DpRwi6lZopPqTHUtqsiYthxWn557i49R3/anL9temWK5SOQWQz9+fripj+lF9HUS8u/WuwP/XGZ&#10;3mBMV1f94Q5O0xs6SR82ppX0/Otp2ZjurA2nSe20mA6u7tJzx7JzeThKDUm5k74XH14z8j5a7k/x&#10;GjGspb4jF999bQjST63M5whvi+l3kAgEpyE/NaRn/EbK0xChPkVksvSQp29PP8R3px9FUdWeQgyz&#10;Gt/ZTvoePpk+U0yL5fX1GWOK72E9bTsx7V31h/PM22JFLDs8nOlX05cTQ63GKmlWnj5dhjXtf4/9&#10;5XZsO14oeYuLg/0rtn0AcF5nR53c1qelzo0Iapqv44PrMiyoDw0aE4A6b3dpym1ia7fGBABA8LrB&#10;z6VIHNVpivMBmjQkqM456FoMMOl8m9WxRUy63qhjj5iU58v5Mc1iOaYZPpcY0337FsaPYUABAMCD&#10;qMkQJ9Ek0sqPg59I5/laNjUMh3ljLxqBcRCVH1PDMcSFM6UjP+hvAI/LDwUODg7y/ntpYbJ934sD&#10;uPjbh1UAgKem8ilOPomn1fa49fZKyft3f+MmdwwK/+E37tqhNv/SP3DTfMfqXfPP/MJC8+Xzft7v&#10;7kUHrX5ar/kjm9d30cEraMjP//gfvGi+qwzj+Ud/dbn5zct+ufl9q7dNjMj4D/Vu0jo5q/mL31qa&#10;27/uz4/3EaNE/l9/22Xz+ZX++v/a319svp7W7//V9ye+47L5dBlm9A/9wmp/6NHvuGqHHv2vjhbm&#10;TsvHn8utqqb5meP5Rnl/MT5bev4//AuLzZfLEKT/5Cfvmq3FnGz+8Lct5I5n0SFBvIz/n/3cTfPV&#10;87tOffDnf/tq8/m17nAIPszol45uc6cxH6ZTw4D+no8WmvXSa6o2BKkPJ/qvfmGl+WQZ1vL70he/&#10;nBb95//2+dxXy/isPkyo/Atp/lfK/LcN8xnGMQyoht3UEKShNnznH/zpk9zZLHyhN5+Hbf2hrYVm&#10;rXw3tWFCfdjVP/lLF83X0/z/5Lcum8Py3jXcqPsTP3/cfL38Lv/5N2/yNv///vGNdvjVOGFLOxvA&#10;Q+jY//TsrK13Y2jQyPM6ZK0MXxg0PCjlDNB1dHTU7kcabre3udnuOxpiF8Cgrgmx7/h56bBkw7bt&#10;bG9zvgoz7+j4uN0PVIfk9lbO6XdW6+8xgyFBNRxoiPqFthkmlZ/zU9qvVWioz6vSCTPETZjpj3Zo&#10;z7Bk1xg1vKeubQT2g8lBixcAgBcsGnSaogEYUxzsaNJdCT75/Ji0nhqHcXAUjb2Y4iAopjbKyfBU&#10;5sekdaKRqAnA05mLfTDti6MMlxUxAcBz8faCT2pP+KS2xmfWFprPrfenm2aujaIWUVvjpJVHi9lZ&#10;nm9erfSnq1j2bq45vp1vjm4X8rQyH5Gx5jptmfh7o0yXt/H8c815Wk9TlLCKghV9tKKf1eurudxB&#10;LaaTm/77iXkbaeGY/KTNalov1jm5mWsOyxT9maKvUkwRwSs6dHkLSmX3eZqvz7u7cNt8arE/NXep&#10;7ZfKc2/bRXtP01Wad3Xbvytbz3V9Xe5gjfllUlswT+WfP2e/lZjPH9pUlrdpFEUXi+9EEckiCt1w&#10;ZLXIV+S2lHxyER0tfovRn+RpqJ7ufL9lnrbxmNJ/JRcA7hflhkdbU0QCr3Oj7GnrkxLtIP8d+WkC&#10;Xqq8T5T2lerpmKINGefHfD/KdTQAABXeFlO9EeJ4rz3mK9NwhLWY7jv2BsZJ25+3hTQiU0z5HFM5&#10;htCkY4uYJPYDTdExTcclmvwapLevfMJk8POeAADghVCjMJ8sK1PcoXBxcdGcnZ01p6eneTo+Ps53&#10;68R0eHSUp8jTFOtoSk+YD4KiMRh3K8S0sb7ebG5sNFu9XjvF3aKa1tP8mFZWVtopGpC66EvDERgv&#10;P0CLyAdvu4M7d1pIB4i+33NyA8BTU5mlk00x+Umo5WiHpCnKNE3rqWyL6Z/6js3mj3xPfzq5m8+R&#10;xmJa3ew129vb/TZIer6YftdHK3c//qnVPB00y81XrpeaX7xam/v5Mn1ybaH57o35Zmt98Pzftb4Q&#10;EcDy9M2bhebXLxear1wtzn31uj+lVZrtxbs8fX71rvnOtbvmrx3MNf/hx/N5+qXT+ebvn881n1u5&#10;bb5/rT8tzs81d+nzxvTZlbscAe6Xzubn/tbxQp6+cT3X7N30p+2Fu+YTS3f9TlrlTHXcYRon/36z&#10;fNaY/uHNq+YPbF/kafHqLLf9jqPdp8naeq/PrpuPz1M78WrQgS3agxGN06eLVCe0JxLLa56enTcn&#10;6fliikh3/ROSg5OSqlf85KNXK2qvxvTFnYW53/Nqce5703f7XWv96eePbuf+xl53ikhuv2N7IU8r&#10;z9BbTUPFPnd3DH23+s1iSntO3ncW5vsXNmKilQ3goXSMvpGO7zfTsXxMEcEmppVU10Zkm5jOU51y&#10;kuqPmPb395u9vb1cD0RdE1Oce1A9ALwE6ihwfHLSnleLfSGiRcUUbcg4VxbnxuJ4PKaorwH09Y8h&#10;+vVGTH6MEFPsLZqAlyDqC7XFog5ZS+2wVHG09U0+X1KmOMaOzj/RLovIhDHFsaH2JeCpxXYX219E&#10;SIvzSDGdpDaSzkHF+aX9mNJxhKa4TqljiTyKQnqO1ZWV9lxcRA6Mc3o6Nompl9pW2k/ivGBcd4xj&#10;GZ1HxOTg1wAAAAAAAAAAAAAAAAAAjB2d1QAAmBF+V5nuNlOUipg8skI72fwcBaOsL3lYwDIpAoNH&#10;LxmedLe11omJO0KB6eD7raYaL1u8vACAabK6MBhO8jfPb5tfO40IL3PN0nx/2l6ab3aX+1PMiaEd&#10;YwjNWCymrTT/VZq3VNo+MXWGDm2Xn2+n9cX5vJ5PF02ad9efru7mmus0fSqt/+1r/WllYTC0gYYZ&#10;vUzLxBCj/WkwvOdHS03zmeX+8KExXGhMX72Ya371fK5Znr9regv96V1OBC2mZlwMW1przXnbsz/l&#10;G1xbt7eDdqayffm2PZomRVhLc8qSEYlkEEHhpiy3MneXPld/uri5a06u75qDq9tmv0zL6Y2upw8Y&#10;01x5naek7+u5Rbs+2vkh2uK0xwGMS47eEfVUqQvjvICG39ExhR8/aGjQHP0x8tI8YNZ4eydv96kN&#10;E/uB8rSv6DzaqGNvAADeJs4T+HCgqk/iKFhHwnEkqKhrMUX7K+olYBx0Dsfb/2r7+6R5MXm7Sdux&#10;t5X8+EJ/+zbPOY/pRisYAIApp8afLvbFFMPzxZCep2dn7fBLeTjPEu5ZQw+cnpy0kxqKqWXXNvBi&#10;KE8Nz6nhPiKsriaF0o1JwxVoCNCYdMJaz0ejEZhcS+lALw+fZ/tw0MGixFAlbejtVPYMzweAafDt&#10;K4PhJP/SV6+aP/Mrl0107VEHtd/1amnuxz6xnKfoQHaQmkh/v3T8iumLO4vNT3xyqflocy0Pex7T&#10;7/7kWjt06P7NQvPltNyvXy02v3a1lKfv215tfvtH/emLuyt5+ubdSvNr18t5en073xyk6b/7mZXm&#10;f/T51Tx9atOGGd1YaL5vI4YYnW9+/bI/ffl8MP3e3bvmv/fJ2+b712+b71ztT//O1xeaf+Mri81H&#10;i3fND6b8mJYXUtme2mQxSXTs0uR6i02zvZSbh+0J7yjz4yR3dCDTdHszOCEZQ4/GFEPBncVwDWlS&#10;fXF9PTg5GW3S4eFE43nk/Lw/PH1MR0f9Iek/s3TdfEf6XDF95fS6+XtHV83P7F01/5/X/SmGQf2e&#10;tf40f9s/Ca9hSWMat/x9pSl9xU/uzjr3aRiN+IXV2ZG2OIDHpuP9qAM343xBmnZ2dpqd3d08rcb5&#10;gZWV5iIdP+i8Qx7aZ2hIH4YGxazR9hzTcZx/S9v95cVF2waKc2gxXFVMcb4tjr2po4G69hgkprSf&#10;DE9xoBI3W8cEvDQaElTDgY4aEjR3GErHxj4kaBwr0/7CY/B2T2xXau/o2uTh4WF7zkfHAbENaujP&#10;WFYd1+L6xEpqF/Xi+mNqJ8WUjy/KFG2nuC7pw6erExsd16YTtTcAABNInT/yxcDS0FODLaZo9A1P&#10;Pj+Wj3XTf/kiVUxxYKK7DapR0pSXJp10jgtb7R0KMdHQA2Ze7O8qA2r7fK18igkApsnW4lyzs9Sf&#10;Tq6bZv/qrlmZ70cui6l2suTs5q45LdMnV+abb1tNbSorJv050+xmKU3nqXg8velPn1iZy+vE1EvL&#10;RqS0yD+86k/L6fUjb9GiqbVtsjR9fn2h+Z7Nhdymiw50MaWCuj0ZF224fGIvra/p9HauObqZa1bj&#10;c6XXjGm4reftvdzms+fcWmyanTTF5zhK7zWmw/R9xeQl/2F6jb3r/hSRxSKq22O2GhVlbXXurlmf&#10;70/5u0vvw6PLfXrxpvncUn9qbvsn4yPCm+qqaB5LtJ9jfq0z2+1Qu3p48rrQp830/W6nLyCivH3z&#10;oj9dp/zwjZSOKH4xHae3p+1iLf02sV78rg/17Wkb+u719FuldETxi+m3zm6a30hPGNN1+ZzxOodl&#10;8t8LAMbG6hAdV8T5huFoazFFeRrlbCfaWjm3AUwbbw9EB0x1Coi/Q94PyuTtLQAAPlQc0+u6jre1&#10;Qjk0bK8RtRHWUh2lSXUVUONtnDh/osm3IW/La9L5E7V5Yho+NsiTtZF0ripfyywTZttc2rAogQAA&#10;mADRcJM4OasqOqfjMTXwhvNCRK4IfpIrGnR6VP5Cauy16cgvjwDg4sBSZc3ewUF7sUjRdvzwIe5k&#10;0smPuJPJyyEAmGT/+1+6aL5x0S/Pfurj6+bk5q75sY8Wc0e18Me/f6X51Eo//Qd++qT59dPb5uPL&#10;2yYtlv307+3lKGejaB33V350o/muGJ8y+S8/vr6LISz/5Z8/n/ta9ARLvtBbyB3m/sLvXGs+H729&#10;Rug+96BM/o9/ZC0//5/80uCz/adfv2kO0+v8gU8u5Khf4Y99Z9N8sh88M3fKyo/eDrX0X/qtptm/&#10;bpr/828sNN+66n8f/8fvurz77PJd8yNbN3Pl4zQ//ndWm1857//xj27fNJsLd82f+I7L5tNL/ffx&#10;h35htfn187nmh3u3uSNb+BPfed18Oj1P0Kf4ib8dz9N/nX/xs1fNR2X9//5H183O4l3zlz9eTO+n&#10;P//Pfm2p+bi8J/kvfui8+b7V/vvPkRaS/9u3Ftp1/q3fXGw/x0/98E3zhbW75t//xnz+jOHPfGU+&#10;zW+av/mjC833r/fzvL2sOk+PwdP/y1+4aH7z/K75G69vmujUGH7qJ3rNFzbnmz//5cvmdfQqS/6U&#10;/Ub/yhcG25r4/J/84updbA8//tHiXHQ2dD/wV4+av3vc/7x/9PO3zSeXcrL5p8v39c/90krz5Yv+&#10;Oh9f3uXtV+8HAJ6Kdz47Oz9v65yI2JwvYOW/+lZXV3O5GscWtTIXmFTRQU3HyhE5pD2OLu2R7XTs&#10;XDtXB+DtImKw6o2I0NMet5T9TfVG6PV6nOvGixej66gOUrsrOvyo1omOarH3RPQq1UVbtu/Q7oJ0&#10;rkWW9KVdN4jRnSLt1y3bMjpReyc6pGlbUzTZ6LCmvNjmlMbLQ4kDAAAAAAAAAAAAAAAAABg7OqsB&#10;ADBmcVeBpjZM7s1gaCEPjeuT5ue7XcqdCXGHQUzzC4Phm/IQnkOT5nWm+flO+FzuVgBQo3ImlzVR&#10;bpSpxssylVMAMA1iyM7dpf50mYqvGI4xhq+M4Ttj8lbS2kLTrKdpOeXH0J4x3deK0joRyerqtj95&#10;ManXn7cnWi/DkKanf7DFtM5SmdS+24rPtdyf4iVjSMjIe5U+QEzLi4P24a+ezze/eDrX/PL5XI5o&#10;FtPd/GAIhs+uLzaf31jMw55+Ij1fTF+5mG9+6Wy++VvH883PlCneRwwZGtP3rjfN92/MNSvpdaLN&#10;GlNNfHRND/WJpbvmM8v9KYKRRaCxiOLWK9O8RZq7j7fRNYkPA+rt8589uGl+eu+2+drpdfPxeX+6&#10;uBwMXxfDj37Pyk2zNn+X31tMsc5ff33T/PLJbY6IF9N2+p4+s1Km5f60kN778Pu4zydi3fI837xs&#10;mi+f96efPZ5rfuZovrlO3662j3f5ngHgMQ0fX6gOinMXbwwNmspADSvkwwmpTAYmTTucWmyrZQra&#10;5jVMe2zfvi8AADAOPiRopGMKcZSpKUQELE0RHVTHvO9yPDpMx7Mx+fOrHeeTz9c6eFq130vbQUxq&#10;i/vkv6F4+74zvGeZNC8mtfm9TUS76GVjGFAAAMYgGnYSDTdVtxoWoDOkZ1nWq2RvoEUjTo/Kj4MN&#10;pZUfjTwAeEyHh4ftwefZxUUup6IzhOTyp6R3d3c75RQATDINwxn++b99PvfVs9vmX/3CSvPJMhzj&#10;/+Q7lnNnsvAv/dxZ85vnt82Xjm6bi9LE8yE9a7TO3/h4MBxkbejQH/1rR7kTU/hDn13Ondh8CNIa&#10;Hwb0o5X5poxc2g4fWvtsf+6Lq3efK+Nv+nCSf+RvnTVfSfM/is5S5Xn+zR9ca75ttb9sXHwNf6x8&#10;nvD/+MZNc1SGzZTftTWXO+iFf/sfmGs+tzJo44Z/7G/eNb961jQ/vDUYBvR/+5037TCgep1/5G+v&#10;NL9y1n8jtWFANbRn+Cd+fiUPLfo9a3e5I2H4M9971Xz70NCi/8E3B8OA/tmvDYYB1ZChfznPz1nN&#10;n/2t5Tz//2XDibrf93dWm18+n2/+9Hdf3n1beZ3fs3U3Fx0Tg+rAP/x3l5ovl+FMfy09RodI9898&#10;Zj5tX/30v/y9C82nlueav/i1u2avf327+dO/et18o6z0kz+0cve51bnmJz65/MYwoP+bXzhpvl5+&#10;l3/vt27b9eVHdhea9fLDfunoJm2/dwwDCmBitMcZlaFBvdhctyHeNDwo5z8wKTQc1qEN/bmwOBja&#10;SsN/ss0C7+f4+LitI07Ozjrn3MO6DRu9ubnZdswBMBgS1Nta2kN8T6oNCfou9Zaua3lnt9yeG07b&#10;8Xw8v/7S+WQ/r6xHjI9ft4yOaJH2YT6jA36k/bf07SI6osXvpKE9PS9wnQAPQa0NAAAAAAAAAAAA&#10;AAAAABi7hX89KWkAAFChuwZCpP1uguEp8mOKuxI87fP1PHFXQZ7mB0NeaNLdK57Oj2n5mHRXQkwx&#10;L3CXAoDHFndVqZy5KnfHeVnjUdZWVlY6ZRIATLL9q7s87Ofawlzzq6e3cx8tzzU/8Yn+cJe9xbnm&#10;t23ONyvz/TLul45vc3SqWPZTaf5nV+ebf/zTi3m5UbRODBn66ZW55tvX5pt/6rNLeThO9zP7N/l5&#10;Yv5v317Mz/87dxbya43yXx/cNptpnXgfn19faD6THmO9/2Z6/xF5q/bZ/jufWmriMfLSenMxbGf4&#10;uaPbvM63p+foD/U53/zYq8U2Gpdawfo8MT/mxGt/R3rPmn6wN5+jsX06PcfvezXfbKYPrjohpp89&#10;nk+ffb75gc25/H4/kZb7PTtzabkyFERaNqIg/M3TxWY7Lff5tbnmR7eb5pPpPcd6X1hrmtX0+t5u&#10;/jsn/d/qe9bTd7wcyzbNP7x112wsDNrF8f/Xr+Zz5LXNlL93M9d8tNQ0375y1/yTH103Wynv61f9&#10;3ynPv07zF9O8Vzd5SNNh/9/jhaaXlvtHd26bV+l50kdpPrXczKW30Vde9+eO55oIoveppbv8GjFs&#10;aUR80/Q7e3fNJ/O8u+aHNlMdOnfb/Ob5XbOYvvGN+bvmW5fp+dP7iPf53/povtlN6Xid+bvBMCnx&#10;+KWDq2a5uW220/OcXcdzxmdr0nYx30Q0ttWF+B3yW8oR/uJn/WctaqDX6QDwHKIcikicqjOifIvH&#10;KLxU3rfDV5V5fl5l+PiEcg1PQXVxTJeXl3n48IgmE2Ib1JBXsb0qWg3bJvB+Yh+LfS3ovJTzKD4R&#10;3cfPUwEvXYzuE/tHXJ+KPSPvH2Uf8j1J+03sX4tpn4plog6r1V3aB70ujOfXFPkxDae1rKb0Xzs/&#10;njGirUd+m1f+9vdAXfpu/HtU2n+XaLvobz3GMi6+89weT+2amGIY/1pa20uk49En4G0YBhQAgHtE&#10;Q03UsNaj5ykdvHL1BllurOmx5Gt4AM0L0bgDgOfm4dv39vY65WHwkPFbm5u57NLQPAAADPNTUJ6O&#10;k6L+GHwY0bgIHLwe0nxfR8sFDS3aeZ0Rry9ztbzayVXL8zXaXH/N8uj8dWrPH53yRBcOfLn5dNwQ&#10;vJ72IY/W1tdzXfwv/NxN85Xz7mf6879jNXcwDP6cSlc/LwA8EZXpGg40nNmwbyrRVmNo0FJe+fFH&#10;nFcBxi22T9W/h4eHuX0S26Tq0F4ZQi1QrwIf5ujoqG33+1CGsjE0DCjno4A3aTjQoP3I9xTfq9TJ&#10;WsOBBt+v4nmiDvS22sXFRc6Lv9VWuxvaV9+qPP9ielS9mW+KTn+vpke9fjxSr76dl5Ea2jOo46/n&#10;6bcM+l6js6LSyyXtw3z6dU09Ah+CzmoAgBfFqz2lO3nlMSv51QtllbzQPpc11LzRpotIfgI1p9My&#10;foGJA2sAk8APWvf39/PfftDrpx02yoXxzY0NyjAAQFWtLR6U7tQxPr/k6wR70Hxfx0+I1+bXOqv5&#10;+1AnMs+r8bmeblv9tv7g1QfepbNaeyI4/9/38c1CE9/EV89um6vyAvMlWl7oXzCfb/70r90037zs&#10;v9YPrN/mSHD/qy+s5Gh/wV9bdXfn/Vhaqer7reSFUfkAMIrKbI+k4x2DdC5m0S6UKcJziAgPkfbj&#10;EcoiPBa1Q/wCvdK5A2XZ7tbLsXFg+wM+DJ3VgA93enra7jun5SYAP3YeHJ0O2lKxP3lnNdVmumEq&#10;OqjpORX10PfP9+msFtfH9DpLpYOUOs/lPOtI9ZL3dbWL/fvunP8oab+5Tef4829fWV/fpwJrhKWS&#10;1jYR8rZQ0noEPgSd1QAAL4pf4FID7Y1GW06lxlpZ1itK3bmrDmbBT5LqzgKfr3UAYJrFHeNxEJtP&#10;DpYy08s3ncDY3dnpnMwAAOCp+Ckub99L52RuSXeODyp5vo5OuHvejb2masXOif/KsUCts1ptudDm&#10;2jp/+VsLzf71XPNnv7bUfOuqvl7YXrht+jVy0/ynP3jZfPdqeg57Ha/HFa3N625Pq273G2xq9X0t&#10;zUlsAB/Cy1x1DOpEW7PyUR2GiLaGcdAF/uOjo3b7U8c0OskA45E7q5W2uXcUVds5bphU+9Q7igKo&#10;U5Q17/wZx4U6YotzvtGyipsBdLyoTktBbbA4dlYLrD2urBznPoS35UStP+/AtmF1rUdcewn8O9L1&#10;TL+547JETIvftl3W1onvKn6TZbvJQ5HTQu2GD+ApsMUBAAAAAAAAAAAAAAAAAMaOyGoAgKnlVZjS&#10;tTxXG75zZOQErW93geguEUUeCHGXrpZoowvYfI9YAADT6uTkJJeRJxY63u+S051XO9vbg+grUT5S&#10;BgIAnkjtWKDavk+U7/N1rNBZx9KKLOp5fnwhnXXKY3rxkkg8XbyZM8TW+av7C81xOoT5v3+80Bxc&#10;j65nNxfu2rtU/43vuW6+bTk9h9XLtXrc83w4UkWs8GMb1fed56kcB3WGNS2PodZGuC+vNh/AbPMy&#10;WREkOkOD2jkdRYVgaFA8Ft++FFntwrY/RXLyaH4AHg+R1YDHpSFBVacFP05W2ofc9JGF8vCfaRlv&#10;n7XtKnued2lr+euLcmKf1jOt2JDbayWd57/Da00q/w5qv4t/34qe1hkxKs2PtC/nx+76nhbtd/WI&#10;eZqv7xd4KnRWAwBMFa+2/ISRGmh67ORZA82p4TXc2UwNNI3P7vM1DwBeGpWpe/v7bflbuxjf29ho&#10;y1dOFAIAZkmts1rnpHFJ66aYoDqztlyo1al+zKPUqPlv0zl2KWlfs3Nko8/mr1059vEhTMVfZ847&#10;q+nR8nwYUeWr01toO8XZcj5f+Z3XrLxPALPNy1TvuKYLr14OjxoalLIDDxHDpWl7OysX+Dd7vXZb&#10;WqeTGjBWB4eHbXvZO4pKDMGrtiKdRoGH03CgoTYkaOe40Pe7so891Z7me7wfE8/CMNz+vcZvob+v&#10;ypCeGtozXFu6/a2i7CvtWQ3p6UN7eofD+I5o+2ISUWsDAAAAAAAAAAAAAAAAAMaOyGoAgImg6sir&#10;pVra83QHQahFLFBaERCC3z2gOy787v7OXf3lzgSfz90HAF4qlbP7BwdtOj+WMlalr99ZHsMxcOcW&#10;AGBWtMcVI45JNN8j+rTHJJXlgvJHRU7Ld1iXR71u7c5xX6dGc32pTu1c1u8cg1Xq73eJrKZcf78+&#10;FImGB+1ETivzO+tU5vvQov6cUmt7dN7nA9cBMJm8TFX0iZCHiEvpGxsWqTY06HCkiUAZAMl1b9l+&#10;jk9O2u1N29WGRXFZte0KwOMjshowHhoONKdtSNC0k5WHwb7W2e/KPvZUe5rv8X7MHO262N89slo8&#10;TlqdrO/Ov8P2vEF8npL2tofSGtoz+LLikdWWUjo+u9q9wdOUjZhUdFYDADwbr4J00HntjTIfcz3y&#10;02PbaB6iDmXqYBY0ln7kqVHmF0KUBwB4OB8GxU9mtOWsHfzu7uzkctfLXgAA8CbvwOYn4TUki4Ye&#10;C2tlyBM/mtHxVGiHI7XnUQc6PwYbzM0nCPOj5znN7xxDlfTgGVNWeezwz+bpyvFY2xnO2hOdzmiV&#10;9oafeFd+J6+0Q7w94vOVruUBmC4qS/PQoKUM1MXYGyt/1mJo0FKeqHNDlBGcJ3rZVEcdHR219aoP&#10;M7u1tZW3kxhalm0FeBp+w+TV5WW7P+qx1+u1bTwN+wzg3RzbkKC5439qN01iPdc5liyPGg406Kbp&#10;SRLfZbxvv7lCw3v6MJ/5eL2k82dI3793NqsN7+nzgWlFZzUAwKNT1eJVTC3tebqQok5poRORQMva&#10;OtFgk/aihF2AyCcay6N4Y5WGHAC8O++gFiczlFaZ7BeUt7e3cxm8xMEzAABvNaqz2knpZHF5cdEe&#10;P60rcmn+q6+tjxN1VvPn0Xw/BvOOG+ok5nkd9lytUrf7e6/W9ja/c1xYaRs8tLOa53kbQ8d7Pl/H&#10;g51jwcrz+/zqcaO/ph4tz9XyaQsB46fyyDs06KKrn2/yi3sry8s57XkqN9hvX5brctOsH+d6/aro&#10;LctlmwEwfnRWA8bP672zct53Euu5zrFkeVSEtZAjLZb0U5UF+t78vXnbIdIxL7dDyzIK2OGR09KC&#10;/cckrnHG9x9lm34HP7eufJ8PTCs6qwEAHoU3wHRxxCOjdSKmxQFmSvtFDdHBZciNLaVLY0zR0kL1&#10;AgIAYKx0kjDs7e21f+vith9ebJS72ybxzjYAACZVra714eviotxD6lWvk5WuHbcF3ShUywvKr+b5&#10;cZ2vb+kadVZrO6gl7XGdHd/Zs7d8nc7nrBwX+rIt+/6U6hxfWrp6Y1TJ8+PX2vxRx6y0i4CnozLC&#10;I2Sd2A04KnNjOEd1XlW0NSJWzD6vqzTcoJ/P1A1YwYePBfA09vb323L62qIQiXdW804rAB7ujRuT&#10;0z7n9d0k1n0qC7xM2LI6O5cHY3rf3nZQR/dL60zr6Vg2p+295Oue6W/v/O6R0zSf8gwvAVs5AAAA&#10;AAAAAAAAAAAAAGDsiKwGAHgrVRNeXdTy/G4C3VnvEQE6Q3rasi3dNWB3C+guiJDTaZl8V0HJ8zs6&#10;PA0AGB8vw/f9Dtf0GKW/1w05IkEqn3tluJRAeQ0AwNv5ndhHR0e5rlWUn7BeIpfe552O4Urao6R1&#10;juFKfjXPnqc29KjrvKfymDJLYsAjpPk6Mo7Iah5NzdsrbxsmtJNnx6+1dTpDj5a0v9taG+lD8gD0&#10;qYzwsvX84mJw7qpExPBI/sslmuXwkEvCPjfdvN64skhNJycn/brLfl8/liXSHvD0iKwGjIfvS8eq&#10;/5Kz09Oc9vpuEus+vX//HHm47lIerNvx87vy59T3Mpynv6N8inRnZCmL0CrDkbvjO120aGrDI0pF&#10;mvIMLwGd1QAAb1ADLOTGlh6HGls6UAy+TtuoshN53tjKHc5SWo/KAwBMl/ZkfnJcOZmhC7W7Oztt&#10;Oe9lPwAAeJN3Btfjq1ev2rp0UupRHR/6sWAtPXJo0TjGTI/3rmPp9EdJDLyZk094ltSI78vyBksO&#10;1Dq4dU6han1/Hb+YUPJrHdSC0p5XG1rU07V1anm0s4D7+f6s4UF9CCyVT7WhQQOdlqZb/n3LNnBw&#10;cNDWteLDiPn5TABPR/uod1ardQDpDPtnQ+oBeDuvC/f29tr9TMdWg6OLyeZlQrTTVAbs7u7mssGP&#10;k+6j59LQnkGd2i+ts6x3nNXjvLUNlz1dyiVvO/r7BF46OqsBwAsy3IAKtTy/GKCLBJ0LCKXhWnue&#10;4I0uiYah8nUAqcfwLo1GAMBkODs7a8v/w6Ojfl1hB9sq97e3ttoLsDpIBwAAA36h3C+c65hpK+rS&#10;kp6UevS+Y0nle8czj7zWXhCx9TW/01nN5qcXyA+d1/T1y2NaoCRMLS8ZvNLAODqr+e+m499OXkmP&#10;Ok5W2vP0/Fo31I6tR20zyq/NH7UOMAt8f1bEtYi2pnxdpOxEW7PjmKUSCcP3V/aZyaff98Ki7J0c&#10;H7d1V/ye8Ttu9nptWZrzcgrAU9I+Smc1YDw8sui+HX9qD3vziGIyeZngx0E75cZp1e1By/o6neue&#10;Je1R0uJaaKQ7ebFcSeu5vbPaYnofSnubsV22crwGvFR0VgOAGeeNrWhwRrGvx6ATcKMuIOjk9/Dw&#10;nNGw8rsBdFAYPA0AmF1ex7x+/TrXLzd2eKG6JodeL/VFDNHAQTkAAF2nJUJpOLYL54qo9tKi+Hgb&#10;w09dKl8XU0KnY1vJ9zwt23lOX6c8v+f5a8p9Q4z67/PQ4Ugf+jpBradOp7iyrLes/Hhc0c79eN4j&#10;oNeiuamd5u01/2wvaTvEy+L740XpuHbi0daur2OhnNYwoT7ElC5GYnLpwvzB4WFbN0T5p19NHcO9&#10;TATwPFQmv7aIT97+kx3rrEY5DDycH3N6eyfO307rXhTHdWrNbW1u5rJhdXW1batFGRJli3fU82Hi&#10;le/PE8dL8X34kJ3Llq51RgPwcIOzDgAAAAAAAAAAAAAAAAAAjAmR1QBgCnXuCLdivFak+7K1O8qV&#10;11nTnmdUZDV/DJ4mYg4AvAxen2jIsqtyl1rQ41qJPBDibnXVE9xxBgB46VRXHtmd7Vd2d/d2iRbx&#10;0u7U9jaGU77Pr6V9aND2mNfyOpHVKs/py8pg7mB+LVpaUK7PHWdkNV/Dj91rw4TO+XF8yfdoa2qn&#10;ddaxdO143+fXttOH5gHPyfdHRdaIoUFVntxYFA7tM6t2nOMRfXSOjO38+XnZfn5+nn/DU4sg49FR&#10;Njc3cxnHeU3g+am8JbIaMB5HR0ftPnUW7Z1SL85KZLXN9fVcn69YWy0+b5QtevS8EN9BpPUcIUdW&#10;S+sv+DCfqcxp0yU/Xkt5AB6OzmoAMEXUYNTQnaHWsIpH8WK+7XhmJ6LVsPKLH57mBA0A4CF0wt8v&#10;tqsG8YP1nd3dth7yg3sAAF4idYh4vb/fHsfFkCU6DluzIebweNRWCUp7XnVoUTvO1vzO89h85ftJ&#10;V+9AlxbID94xrdaZrdNOqrSZtEZnjj2Pzgfc1wHO56uT2sjOaqUdV7uhLSjt263SvpzPpz2IaaCO&#10;TkHHPjE0qPI0NGhYLxdIl17YEM6TKDoc6jc6LDdYrayutr/LVq/Xlk38VsDkUFvq9evXbRvsxto4&#10;ajft+jkmylzgXqoT9/b2muuyb8X+pvxp3oMGR2b9Y5UoD/zzRFkSn9OPQ6L8ULmhtpx3ZNd8/Q3g&#10;cQ32RgAAAAAAAAAAAAAAAAAAxoTIagDwTFT8ejE8Ki26o6hzR7el27u3RxTtDOkJABiXsxJp4PDo&#10;qK2P2gghdvdZDAOqemZleZk70wAAL1pE6ol68+jkpK0/c5SXchzmw5bg8ei7Djp+9jyPgqYhQzvH&#10;3pV1qkOL2vNUI6vl/4syf9TxvPhcpTtbiK2v53qfyGq+3fnatfMKft5A6YfmBb3WqG39bfPvWwd4&#10;LJc2RLOidV3b0KD5GKdsd8vlOMcjc9T2A4yPyuxcz+p3KxHxViOyWvkdNkoUvEC5AUwOtaWIrAY8&#10;Lu1bw5HVZJr3oMGn6Le34rPoMajNlvOsfab0Umm/+Uggmq+/ATwuOqsBwDNpD7LSo4riaBwqrXwf&#10;SkTzooEkw53McmPKDsx8vq8HAMBjak922DBmevSLs2s+5Ep0XKNuAgC8MH4x4PXeXq4v/Rhu2zp2&#10;Y3r4Kdb2uN5+69owoWorhXZo0UpeUL6/ji7atjcIJJ33Ubmo4stqm6suVx6zEc8vD30dPyehvKB8&#10;DTEaOp3hSn7txjt/zlraXwd4bBfWge309LTdt69Kfmdo0DKsszqyYbzOSse0o+Pj9neJY9H4DXq9&#10;Xqe8ADB51EbyofL9xgCVot5ZTddGAIx2VTra75WhsUOt3T6NasdBa6ktpjpfN4L5sTftAeB50VkN&#10;AB6BitJOY6iS59QQ9AsV952IFm9Aebp2YDZqWQAAHpPqs8PDw7Y+0wkQ76zm0dR0MX6aT4QAAPCu&#10;rq6v2+O8XG+mY78c5aXUh5sbGxy7TSE/dlfa20DVyGsPzAtK++u05xAqrx3atS2vky48R+lO62zE&#10;88tDO6spklHw9l8bzW3E+QultVzQ+Y+R69ReszyGWvvzvrzafLxsXp5HBC/t54rClrfTst3oOMg7&#10;q9W2c7w/nWsN6jzoHQrVYXCtPAKYXNqf6awGPC61UfbLcWiY5c5qmxZBVW2w+LvWFgPw9OisBgDv&#10;yYtPnSC+sZNU0dCLtB5znh1QyfDJVjWSlK7l6W8AACZN3MGuei+GBI26b9Rh/87OTq7blmx4HAAA&#10;Zl2uH8uFAUXfefXqVa4TAyfMUaOOb/d1etO2FZT2cxGdDnCab+uoHafH0ElX2mz3XuAqeYOlurT+&#10;+7yOL9eJxlbyvbNaNTJbeQya7/tgbb5/RtqwqLkow4SeluheQUOGaoipoM5TgYhrH+7YhtQ+LenN&#10;zc32O163C9YAJpuuqcRQhWqnDFowqX4uj3RWA95NtFGifjywY9JoN8/CnuPHEhJlRERSC5QRwOSh&#10;ZQ4AAAAAAAAAAAAAAAAAGDsiqwGA8SKxlh41X3cp667koDv59Bh8nab04K8NYxH8jiBRmt7/AIBJ&#10;pSgC4aAMCepRMNzW1la+s92HPgMAYBb5caFHVkuVZn6IOlHHe0R9QU07pKi1q7Rddc5P1M5LVNYJ&#10;OodRO29RywtKDXISW1bnOvx9Vtcx44isptzOMKG2rPazOT/nUub7PuiR1WrR2vw5pdau9bz75mP6&#10;XZUoanlo0LLdKs+3KQ0NGhRxrRMh0NKoU/SlcFKG/gyKZLdhQ2tz3AlMD+3bRFYD3o3qxFEUWe3w&#10;+Ljdt2Y5sppG9QgRYe1tZQTlB/D06KwGAImKQj+p6yc7rsvwnjkv53RP3IqfRMoHR/FoDaBFO2BS&#10;A4kGEABglvjhxd7+fq47fZhsn79SLhZs2wV6AABmUXRY0DHkURkmO+xsb+c6kOHf8Bza9ln+v0/b&#10;qd+M1xlGtOTX8kJ7M19lvrcD/TXTjPwwWKNLndQ6+0hJ+/N09iB7LfHXl2qnOMvzzmjKrw0tOqqD&#10;kdq43tb1tJ6z00HO0pgdl2XYZx8a9NJu9FFnNR8adGVlpbM9YkDfm9epuXNgSasTOB3UgOl0ndoO&#10;sZ/rvFJm9bjKyV3riBJ57O94SVQX6jF4WjzvvHRW03DZYRbbnjqu6LSrSlvLywn/7EpTjgBPZ/ZK&#10;HwAAAAAAAAAAAAAAAADAxCGyGoCZNepuAqVreSPvDC5pHzojrVQSSelp773w27tr486eMj/S6pNP&#10;L30AwCzy+vWwDAPqEQN8vqIHeGQ1r0sBAJh2qvdO7M71uJtd+aoD7xuSBBiHtn2W/+9Tnp8T8XMh&#10;ilrk50+UF5Tvedr2vR1YO7/SeZ3ymNlztcr+4s/ZUcmvLfsukdX0mrX5nagMPt/PDRU+DKSeq7b+&#10;qDJB+ffNd6OWxdPRqA050mbZFv04SduFDw26bJHVdJ6R46U+fZ/HVr/m87fl++z1evm7InIpMJ2I&#10;rIanVmsnus7c+5Z9y/z7Xse1S45YR8/lz1l7fs+71FDlFul1FtsWOnqIKLVqWy8vLeUywsuJ2vD+&#10;ntcu6euUx1Arcx6aByDtG6lAqpdwADCldMLHT1BEWsWd0p6nRpk3OHwIh9zJLM3To+cpHWhwAAAw&#10;kIdhSXVt7rRWTi7W6srtMgRa4GICAGCWtBfaXr9u68L19fX2gsDGxsZMXhwAdL4lVDurWQc07Rt6&#10;DLWbCTvr6Dktb/Dsg/zB3C4NLepqbdBqZzZbV5+ptlx42xCmQfmdoUVLnpcN3sFN7eb7hh71PD2/&#10;d6TD89PQoEHDg15Z3mK5qBpUd3hntpfGywAdY16Vi+6B40pgdmjf3vfOarZPR3kYf+3u7lbrPUBU&#10;R7hantcx4nm+htqZ/jy1dOdGjJLutF1tvpatPc997V3fN9JKJTHgz6ll/Tlnub7sfBvle+h8Xis3&#10;op0cczod2EpZk8uXsp7ylI78N/IKpT2P9gkwQGc1AFOh2kCr5AU16jqR0azhVTvJ2bJGwnBnNX8M&#10;nlZDg0YGAAADuvhyYJ3VUkb/0eiu97C2tkZ9CgCYGYqidnR01B6Lbm5utvXe6upq58Q1MCtq52w6&#10;5278PE1J1/JCdb6es5IXlD+Ym9h8pf091XTWL8bSWc3yapHVvJxQxzXveObzdb7K19dFNz/XVdNZ&#10;x9Lpj/5D/r+rsxzeiaKDBUVc885X/t1GZJD4W1FBwnN00NB78/3R96NBevDe9TH88/h7fts25M99&#10;Zd/XyfFx5z0EP64kYikw3eisNjm8HL5PZ8m3rHffcz70edyo56zl1/K8HSn3dhIz/pxKVV+7sm6o&#10;vr7yKs+dKd/2jVrNV3tvN1anznJ9Wfu+Op/Xyg2lOp3VyrLDHdhEaZVJSoteq7bOKFpn1O9Syx+1&#10;LDDp6KwGYKKpgZYPSCwdRZef0GkPWJK2UafHJB+wlMo60lFxL5ZHz6s1IgAAwIfxYRs8UoD48DY7&#10;djc8AADTyOs51YF+fOl1HcedwPvRflbr1BaUrt28GNQ2rZ1P8ufx9fWa79JZrT3LZPMHaw901rbn&#10;Fy9Xaq/lHddq70Qd3EZFY1Pa2+GebjvI+TrlNTmX9ri8Q9bp6Wm7PV6UqNWdaGtra/n7j47PT/Xd&#10;t8OZ2hCm19bBTu93bu7N7WtpadCBzN/z247/Yh/Vc/tNUMrTcNqBDmrA7FBntb2Dg3a/9/o39vvY&#10;372zGvv/h1PZGpT2POftJel0uCrp6nKV9lVQvr9iZ309Z+11PM/UOod1Xr9sN9Wtx57Tty+9Z28D&#10;+edQxyZ/zlqery+1dlVtuaB8f2+1tK+vG4uPrdP3qOefZtXttnwfPmfwbRlbt/Y8tba4f+/+bSq/&#10;Mz993/G3f+/Dac3XerVla3n+OsA0GGzFAAAAAAAAAAAAAAAAAACMCZHVADw5L3aUruWF9q5Wv9O1&#10;9Pav3f3aYXn57prSo1x32uS7b3JqkOe9zumBDgDA4ziMO+BL/X1+dtap64NHB/BoM36HGAAA06IW&#10;BWbJ6rqeDQPKcSfwfmrnkzpRMkp+JzKapWvnlrSOP8+NPX+7vudpnfx/YfPbtO3r/p6V6pQEvn7R&#10;WadSbtwXWa02DGjnHFhlfidaQ6V9rrU7y1laRpVzyq/Nf8ll47XVITE0qNKXJZKZD0OlIUE1RGjQ&#10;sVSo/R7vw/cTRWTxCHA+lJjO0c7Zlti+t8XBKBcry8ttWhHR/L3r+S4sgtuJRZrTeV0fWjvnlecE&#10;MN2mObKayqyHeNuy9z1PZ+4DX/Pe57T5So9aZ1DeD3Su01XWV6rznD5f6+T/+2rL+vxqnvP1i857&#10;KtuNf47aluTbl9b3etafsxpZrbJ91urph+YFPac/dy3tedq3jo6O2n1r1PNPM/0e/tnTH/nBf6sq&#10;m19b9l0iq+k1O/PT9x1/eZ637zTffxdPa72cp7Rex5crj5nm5//7Ot9N8dA84LHQWQ3Ak6mdCFTo&#10;+MhTcZTTOZUq/bKOV4Y6+PATEAsW5j3nl0cAAPD8Lmzoz0M70Sh+SLJtndX8ogsAANPCh1Q5PT/P&#10;6Y/sQpofywKYPN5ZzduptfNaSvs63kEuz4/zXvY8d7a+cv3irr+m+AV6GVmOlHxfo11yxOu0F2or&#10;rxP0WrULYKMupNWGHvVzdVq2k1fSnc53I9IvjS4un56dtdubOrD5edH19fX2u1WHsPf53nz7ODk5&#10;aV9Tr++/9X20rm9dvv766mr+e2Njo83XOeP9Mpx2yNtK+Swa/tO3HwCzQx1jvbOalzqx70fZFp3V&#10;osPrU/ByUe7LU7qWF5TutANUZr7LOiXtHfMHcwf5/jydjmWFz09/9B/y/31em+iVOjWMr1/Ka5+v&#10;9sZ99XwnrzyGthOYzW+fy/OsjlFup96qrN95Tl+28PnSeZ8j0pNG9eve3l6nTSuT/N7v49uvtpVo&#10;h+ozaZv35Xyfadsrle/gvjayq65fHrPa+7B1Rr2W6DXzdlrSnbxiOB3L5EfLE58vSnc60pXXAR4L&#10;ndUAfBAvQmonHlTpBs3XY6id1Os0kkvaK3ydhPCTEbW0V6oAAOD5+F33B3aisXayrNfrtXX42toa&#10;9TkAYGrouDbuUlc6R8hJjzvlonrw41cAk8fPUTnld85h1fKsbZvbvenvzgVlW1btYJ/fpi3P0/ed&#10;ztdcX6o9qzbieT6ks5qfs/O2u5b1i1rqjBaU72VidR1/TsuXTl5J+1L3rjMldHH53CKNXemmIPs8&#10;yxaxTJHX4jtW3kOPr/R64cw6yEW0t9hG3+U4rd0/7H36b7Ba3rN3tNPrewfwJftsilL6Lu8DwORQ&#10;+TKKOqvtlyjFwfd2lWs7OzttPVJ7zk7OPa8po9apPv89eW1qxPMoXc3L/xf3zG/X9+XKY/a2dRKV&#10;yJ11KgYl92BZz+so5XVnnZLn9bzXB22qlpeonXDfOl43KNfX6Szr+UWtbumsX9F5T/cs+5xif4rf&#10;3jurdbaFCX7v9/HPkX/D9Fk8kqva2LUOakHpTmczPac9t79Ojc9VuvOt6n34c9prPrSzWt4flM7/&#10;D2379pzK9/nD7e1Yvra+t//zciVd46/paXloHl4OOqsBeGdeeathE3QSIeflnEFntKDlvOLRgcSi&#10;nTTxEyhKewUJAACm1751VmuHsrG2gYaACTrp6PMBAJhUGqpMQ3+Greiklo5nV1dXqc+AF0znxIKn&#10;dY6tc65NeXZOzc+v1eZ3LrSV5+9ciCuPacGS6F4UE7845mVWddny2FH5nLV1Q+1MX3sROv/fp3OH&#10;QecH/TxhZ35J37uOpae5bNa5WI+2dmFDh+bvIX0+7wS2atGr3/bZD214MHUa+VCdbcqeT6/jF5TV&#10;2XspfQblxY1N+m399wQw2byOEu+knQqE8jDIU7njHVbTjt9/TBQtad1ucvTX0TN1Xrs8f2c5e02l&#10;BzkpXXnvnXX06Mu9pWzNbP1aOdzm2bzaM3bKwbLsyE5gZVnPqy3rnVKUN/I5tc49891D8zA+2n69&#10;s1q0LZU/zb+G79t5tI60PSsSa9Bn9OVq6XjUXprz0no5z9bXfO37Wjd4ul0n/1+U+aPayGqPd/YN&#10;S+u1XTu3rBv02uG+dr/KVytVWrmsKetHWs+k8sLzasvmR8vzx+BpyoOXZ/DrAwAAAAAAAAAAAAAA&#10;AAAwJkRWA164Ts/qSrpWRHiv8M6dnSXtd8XU1vee0bqT0e94rKW9ZzUAAJhecYe+2hIxnEzcgdZp&#10;G0TdX/7e2d7Of3vbAACASeLHvBomzSPcKLKaD8sG4OWpnXMLSvu5tlpkND//du8QRrX5lbx+Tl+b&#10;tvmujcZQnmckm6/P9qGR1WrRFjzySydKWknX8vx5OvP1nJX36Xn3zXej8h9bbBfxPfvQoIpeHfRr&#10;eB3k0cviOCvS/n61rR1ZNCMfEvRD+Ov48+k1lyzK9k2ZH5HgFNXHI8Rxrhgvwfvsd7V1Ojn3POdD&#10;X/Nd3pvXUeLXkPSe/Bmvr67ya/gwxGnH7z8mUQZEeeFlROc5i8771OtYXmeN+9avaOf6clbWiZd/&#10;vmwnv2jzbN6bS9XLQX++atryqhHTKnm+nNP86uuMUJt/3zp4XNqmD2zkiyur56f51/CyZrVEXYxh&#10;w3VeWZ/R92tfR/mRpyXUdvblfH5aKT8Mz5f2Oe019ZyDnG46PUFJGNtPamVdO9dfx9O1fc+fp5Qn&#10;tdaVt7tz2VvSek9eFnXSb5k/ap1aueLeNv++dTCZ6KwGvHB+sksnODydQ66XPA0v4MWGVyKq8HWi&#10;I/hQXprv6wAAgJflqpxwDHvlxIgfHPvhuC7wrzF0GgBgQvkx9esylEoecqTUW1u9HsfAAMbOz9Xp&#10;ApnnqazSEKKhM8xoya/lhTbt65e0v46776JY27635TS3s6ato9ca1QGuc9Gt0Ot0ymI/n6n55bxl&#10;UGc2ncsMtXOgnldLP8cxjHcsU+dp78yWz9vmVNNslM5ffv5WHUPOz8/bi6Hj/hx6b7c3g+1rcXkp&#10;v+6r3d1m0X4HYJZ4+elp6cwvjymzJAblsPO8dt/y566sb3MH6/tylfWrHS88z9cpOnlWrijln0Z5&#10;3sm6o5Sz0RmiXdaes80fyss8z8pu5Xqea/Mr6w9yhtYvy3Y6fFlaKS9na2XuuMthvDwnJyft/n5y&#10;etqmO9vqlIlySaXMdhk6PI7NR+3Tj6lWJgbl5+/X0pGq5Skd+W/kFe1reZ6la1Q+Vtvi5t5ObUZl&#10;uq8zallpy0x/Hft9VHbn5coykdbSyn9QXqHX8jxMDn4VAAAAAAAAAAAAAAAAAMDYzd3VurcDmEq+&#10;O7c9mit5zu8C957XtTsqa+t7T2Sl/a7DfLfeUK9lei8DAPBy+Z3++4eHuS1y5+2R8hg2NzZyu0F3&#10;/AMAMGkuLy/bei2Guo56ba0MORKowwA8hdr5P8/TOT+PltaJ+qDzgJ5n6z80slrnNctjyiyJxNMV&#10;WkdREbLK879PZDUfwsijOSiCyPAQR6E2XGhQFDaPPuJlvdK+Tpv2vPIYHjz/Hvn4qnwPiqh2YXWV&#10;P4uGB/Voaxe1dR742u9Lr+OR1RaW+tHeXu3stOeaqU9Ro+3nXdy3zgfPL49pwZKo8+epPWdnfnn0&#10;56yt4+W4eHnue3O7rO3jyussV1nf8/SeOu+m8t467DWV8jVUR3mZ5nJ5kJ7Dhw++L7Jam/LlvJzX&#10;o813tTJIdYev0Vm/pDvRqizt60nt9Ue9J+B9+RC7xxZlbZq3tFKiZTsxWkdqP/hQ6ONUKxOD8ofb&#10;3ZFba4sHpf05O/OVX1lnVL3Slo+2Ts1gjUF63JHVamV3rV0elH6jDZ7+HtUu12vV8pzn3Tdfanl4&#10;N3RWA2aAdmOvrDR8pzfmPf2gIT1TIRth1lXYquOZHgMFMQAAeF+HpbPamQ1LM2iNDNoeu7u7/bZJ&#10;QtsDADBJ9vf3c10W1JnD663OhSkAmFLt+cTKRTHPU3kYhsvG4DfF1tavXdBztVy/KNYeK1jZO5g7&#10;0CmZ9Zr2PLpoVlsuK+dQ/bX9vKrS1bxSPwTVFUEd42rDkQat78dDDz028t9FQ4MGDfX5sGcZP98W&#10;9Btul4vNYeWJLjhjsvi+KZ39taQ7eeUx1MoT7wDQrm/L1Z6zs05ZtvOalWWr83258phV3qev37pn&#10;H+jM1bK2zqBUSUp+rVwZVdaobduZXymfvA3cPqeVaYO5Nt/WUcdZH6rQaWi/LSsjADxc7FcqY/bs&#10;mDbnp8dOWTHBvJyMskDliI7JvVyZZv45VSZ62TgqT+vldHlMmW2eKO157br5/8Lmpy83PwzeWcqy&#10;99l+9/f8BrX1/fN2OsOVR32G0NYttddOchs6/V1tlw/laa2c1jrluYbn+2OYlW3tqdFZDZhQnYK4&#10;pGt5QWmvRNrIaJb3TlHSSgM/V+Y5NTiB4o1/Cl8AAPC+jo+Pc1vlxC6YDFojgzbHjt1N7+0QAACe&#10;g1/0Pzg4aP/OdVQ6Ro6LZu3JS46ZAcyA2rlJtd89z8tHzfcOHrVzk51zl3ody+u8pubn/wtbtmVl&#10;b/ve8/99nZJZ8+113qezWicCRFm/dgGrs5wd2yxofiUv6Ln8XGzbQST/31c7V+ufTR1AgiKv+W/g&#10;yz61zm9QHnubm22nvdXV1c53iod76O/aWeqedR78nJXlOnm+zd63bOF5SnfyymNWWd/LJc2vrj/i&#10;OWsd4Grre17Ll/PPXp7T9+Ha+p19vLK/d3I035br7EElv1OulEdfx+fX2rZtWVR7nkT5Xv69+Szd&#10;9aMzbXx+OqsB4+H71UG5mThclRExpqW29XLSo6ipbPByZZr551S61n7rtKsr6do64W3zvc7stNGH&#10;HjObX9NZtvC8cXRW0/xau9zrNJ+vdC0v1ObrOUdtcw+d70YtO0vorAZMEN8d/eROpGOeoqV5XvDK&#10;Q1RA5so4p0q6FGyLJTyyN+RfQqEHAAAmh4YE3dvb67R9RC2crc3Ntm3jQ6sBAPAcTk9P2+NwdbwO&#10;u69e5WNsH44IAFCn85p6DH7eU2qR2UZFa9N6fq5U6cGrpLTN99eXtrOazauV652OJsbXk7e9jvPX&#10;8XTbAc7zynndTgQ2O9er/Hz+t6zn54qvrq7y+zqLCGvlO9E55+eox/w182+Z3kd0SFH+9vZ251w2&#10;Bnz7alOeZ2nprFPStU5cwfcpafctX66yvq+rub7fatsMbcSy/H+f769tyt+P1vfXdmX+4FW6z698&#10;3x/b/cye0/ctLTmq81V7zsKfs+RVlwtlWd/Ha+XBQ/NcLS+Myp8Eam8f+fCE9nuslM6rW70e5QLw&#10;gXKk1bKfHabj26iDrXSayLLCaoGWhv4MTzX856xQXd6p09M2EX/lbaPkK0/pyK/lKT28vpbrtEFi&#10;fuH50umsVpmv33ks7XJbzutsvaZvY5qfH0t+pLWE8mt5Skcq5xV6fs+bNbP7yQAAAAAAAAAAAAAA&#10;AAAAE2PurtZ1EMCj6vQQLun78u69a9DSacX+Y6UHr99Z53eY5LvoSg9e8R7AAAAA46a79vf39+tR&#10;EMrjhkVT27QoawAAPCUdsx9ZNLXLy8s2XxFfFsvxNgBgtNr5UNGxQagNPeTnSDtRl0q6c0xR0v4q&#10;tXX8fbSRFWy5ms5zlsfwQREcLK+W9iMhHRd1zu9aWhGa8jlhpW2+jscurC5T3nPUY/6aeRtIb2l5&#10;eanN39nZ6ZzfHpfabzXKQ5cdtVybe8/z3Pc6Pr/2nLX1a+t0lrtn/XbfvGe56uv4vmW/e239zvOX&#10;R89r17e82vbref4qyvX98aGR1fy9D1LdfVK0b/pynfdZ0qMiq4nnKV1bzo2af996z4nIasDT8SHC&#10;41g32lm5nC55k1hWqBaJckDvb9vKA40uhofR7+/1sOr54XazllC+yujQSZf1c56eK//ffZ1quzz/&#10;3+fptEBJvGnUOuOIrJY2rvIwWEf1d6ctXkl7PZ/zyt/K93X0/LU853n3zZda3nOgsxowJr5r+QkW&#10;DXelA/+Q0+nRC3HnIdtVeNTS3iiflEIGAADgPodHR2076OzsrD2Ybds6qS2kls3u7m5u8/hBGgAA&#10;T0HDpb22TtY960S9zlDVADAR/LysjjNqnd6CynM/f6vOcD5UoZ+31bL+Op3XLI+eJ7ULZqE9lzvi&#10;nK7W6swtz9V5H7a+XsvPE3fOGZc6y5+z9p6fRXkb/nZfleG2w/vUt/d9Ns3vfJ+V9EPzgtK+/Qzm&#10;Wr6to7zqcsa3Y1/W89/G32dtu/Pn1Lfd2X5KurN9lceg/Nr218mz31L5nYuy5TG0+bZ+e3HYn9PS&#10;Mmqbqb6nyvp4Wselk9qJDb/v5edaaXfHDY1+XQzAhzkundXOfN+bkPLR6y3VdLkMKOU7x+OTqfO7&#10;lW1qVLs85sfy+XEoT+n0R/s8QWnPGzx7ytdr+fzKdux1TLudj9je/flF6/vnvfd1bHtVbqfTepkf&#10;ecr1bTyn07x49Pl6/1p2eJ2Y73nuqffx9H3YNwLgXtplOoVNJe15XkDmjmlpXqcgtWVrvLOa1NJe&#10;sDxngwEAAOBd+MnHE7trNg62woK1a3Q3fUy0dwAAT+n8/DzXUR7hIaI56Fh8dWWFugkAJkDtXO3b&#10;Lor5Y6jl+XPe21mt8pppge5j4uu0rB7pPH957NQyZX5nOVtfF8P8opc/f6rA8oM/Z/U9PYfyNvzt&#10;bm1tVc+DS+edVz7HfZ9N8zvfp6f16M9TW6c8ZvfMb/N9vtbJ//d1XlNqeUlt2XvbJ5X5/iz6tjvP&#10;U9Ke589Se03lddbx5Uq6c52jPIZ2WVuns30XtdcedVFWRr4nPAs6qwHPY1o6q+UyPb0XH4FjJR2P&#10;1+oEPC//3ZS+t11u83Oe1ivz/Tnbdex5BnNtncp8Xy4tWBLGtqfO5yiPbiyd1Uq6lhe07Xsbp5a+&#10;L8/V8jv7fUlbTnd+8dCygs5qwAN4Aed322n3ubZ0np/Svk6t4PALrAslHKkPFeKFwUN3aAAAgGnk&#10;7ao9i1ajg0g/VOxtbOR20vr6+siDKgAAHoufJN17/TrXUX48r6E/AQAvh45d/PxvLe3DlSpKm451&#10;Qm3+yIt3yvf5JT3q3HHbWc2Om+5s0btu17eJ5N9BXITWZ9Vj5/uytL4nn9/m2XM6W3LA1y+v6cvV&#10;jkirHQZHHLu2+baOLkj671qNPubzK+na+p5XW7/2PO6hecCHOioR+HP0/co+q3NC3lEFwIeLzmrD&#10;+16nXht6HLfO/m/7+qbODxNN7cVT+8/bgbHd6K+8DaV5vi1pvuZ5ntK1daT2mp12aHFvZzWbX122&#10;POo9hoe+Tqi1Q/Wa/to+P6fTvOE8Le3zPS+e763POcLoOQAAAAAAAAAAAAAAAAAAPBIiq+FF0+bv&#10;u0EtXes563l+R5znS60nqd95ndNpmXx3dsnzdTwNAAAwa7wttX9w0P6dH1N7zFtXumNOd9AF2koA&#10;gHG5vr5uzw0cHh7muskjuxDNAQBento55Vq0BY+c1kaN9nPKtfn2nNXIar6OLSt3Hvfrtp/2CGq3&#10;c4P5c5Y/qbqR1Zbb+nd+rl/3DmJgJP7dlaTNbTM739t9x5K2rKKT+XPWWgDvFVnN6DP6cW7nmLek&#10;R0VWk876OnbO//fVnr/2PO6+1wEeC5HVgKcT+5jqRkVWi+Ne5Xm9liPBpnyvC8dZC3idPV9GKQsb&#10;pQxg6E+026ltK7X2tNclmp/zlL5vHUtXX7PMH+QMpcuyHlnNKdfntlu2v7fK+u8SWS3tROVhsE6n&#10;Tak2o60T87WE8uM5lafn7zynr6+0v05J01kNL44XJqps86Py7ER0vkCa+DraeYY7m3l+pIfzAAAA&#10;cL+jclIknJaTkmpThYVycLO7s9O2sWhrAQDGJS6U6dzAxeVlPl/waneXOggAMBbeOevuztKl49nt&#10;bb9OCnclrXoq3KTl2vPcN+W46vpW/dbS/MF58OW5dKyVHiex05rOz/s7W1my8+26QGYXwtzd3Jv1&#10;c+1CmV9IU67nubd1+PJjVk9LLQ/AaGqDn5+ft+eI/GJ83MAY5YA6rQF4f6enp+1+dnxykjvTb29t&#10;DY51rSvJSZofy16nSXV1bQ/80HpPz73gHdTsxuWV5UEHdmBctB0G7SNB+Z4X6cjPj5aXMtt0pIbX&#10;aecPPQa9jr+PGu8AV90vLE9LdpaqveaI/Uuv5a+jZWud3oI6u3lelC/xHNTgAAAAAAAAAAAAAAAA&#10;AICxI7IaZoY25VqYRuc9VtvIabZODmFatL1Hbb56ivrd07W053FnBwAAwMMomlpQ6Hm/+0d36Pgd&#10;fktLS527eQAA+BB+3sAjq+ncgddBHO8DAB5TJ7JaG/sgUWS1TrS1ftqjrZVgatlV+iOqrv3Lm+am&#10;PNVZqtMUZe3V4m2zGIdR9pqTQufj/ShvdXUwDPfSQomsVoYDHXZXya/V2R7hQa816tjybZHV3EPz&#10;AIxGZDVgvPyYV9HSgqKJ93q9wXVuu0auffLKRilTe6R2Lf1DxTCfeq7VtbV2f1+yiGvAuPg2XUv7&#10;fqR0p89J5GnZ8uht/c76Q8uFtq1veXq+0KbseWps7aeLrGbpNt/yonyJZeishqnmO3E0XGNzvi6P&#10;Oa9UlhGyVHyT146i4aSChxRdLDuKdphAwxcAAGB81CEg7O3t5b9vrP2mttyGnaDY3NykjQYAeDRx&#10;Al71zaF1Vtve3s7nBxhyBAAwDQ4ub3MntV8/umlSMvvyaaT7ddyP7940mwvpGOz8NB1olYth3UtX&#10;z+a2vMc5u7y2vr3bzJcL5xvLi50LYgBmy8HhYW6DX1i7vNNZbXOz31nNzg0BeLjzi4v2GvtR2d9C&#10;3rdSXbs2Yt/SOt6RVB3c4jna/bVyXb5zDG1ppQZr9K/bR/7u7m7baY59HbNG+0ZQutOBLaUjfzhP&#10;8nw9+vpKV/K0XP//ouSFdr7voza/3Y9tfue5isHcpKw/eOeD/ZnOapgYvim2O0Ilz/kOqYrUO6Yp&#10;StqojVw7VKezWqn0gtKeR2UIAAAwPt6+29/fz228fDNCyVObcG11tb04EXf7tQc4dqAEAMC7UB1z&#10;enra1kf5JHzJ3yoR1biLGwDw1HQ8FJHTlL686cdei85nyru2+Yels9rXzm6bq3KY9Y3zdHxVFvi9&#10;r26bzcV0DHVxklbqL3BzNxn1mzqrXdtnm9vcaZr5/nn6V6uLzeL8XLO8MNdeDKNmBmYHndWA8dBx&#10;ro9sEfuZ0uqs5hHNnJa7LB3UgqKseWe1vJz23fLYeT5Lx7X8WKb/zH3qrLazs9Neo499neNwzBLt&#10;G0Fpz9P+pscwPD/+6sy39Fs7q9nzdJ5T8/P/hT2n77vSPmf+v6+zVJlvz0JnNUwedTYLqtC8YvM8&#10;8c1XYbij0tIOkNNpp/FoaT6fRiwAAMDkUhj6Y+s0oDad30Xvd9l5Ww8AgHeh8w4fl8ieYT06R5dz&#10;B0TyBAA8F3VCU7S08I3z25z/tbObtjPa6/O7tjPacUpEny8fOmh+fnC09N/+zELTW0z12/VhM3/X&#10;r/cu08Ng6aflx3HXMYRpevzWxeDzfHV+u7lq+sd9/+DOYrO2MNd8dn2hWSpVc/oTwIw4ODjI7fGL&#10;i4vBdUA7D9QrHWpWra0O4H7qZLZf9rHgw+nGELvvu0/peDrkTjSWzmwfbvfr5Pj4OC/Taa+UR++s&#10;tshNY8A70X7m+5v2x3a/TIb310jl+ZYn1fm117G08j1CWy5n0v5MDQ4AAAAAAAAAAAAAAAAAGDsi&#10;q2EstFn55jUqLerBHdRDs5Y3apNtI6tZj2+PsKEe2z6fOy4AAAAm19nZWW77HR4dDe7gKW06v5Nu&#10;uwzLFpaXlrjLDgDwXhS5Ieqdm1LvbNpd5msMMwQAGBNFTruyYS89ytn5TX94LA3tGV5f3OX0xza0&#10;59FV087P66S0RzZYsMhq/8gnF5qNxab5zN1Rs9T0z8NrnefgR3GKrPa18/SdlPfzlWaruSyR1b57&#10;c6FZTlXypy2y2sbCXKOPt1rSRFsDphOR1YDH49fVz8qQn6c2isWGRVNb+4B9Kp5Pr9Wex02Gz+kG&#10;f08RWS3297x+ydOSnXO+y8uc8wXegfYz39/euo8mOm7IeZX1tWxtndpyoc23+erXQ2c1jIU6mcWj&#10;NrHrMmZ1yPnpMcahFt8QNayTKqCg8J6Rp8rI59MgBQAAmC06qHn9+vWgfVnak34Ysx6dB0r7sNfr&#10;0S4EADyY1yf7+/ud8xjBh5rmxDgA4DF5p7CDq34nNA3tGX7rbJD+ZumQdnTV76AWYuhPe4rMO2cp&#10;6a+zkjKV/9ledPSaa35f77TZnO+/0N75VXOTVniOOs/60TWXV1EfN80vni4257f9Gb96s9Zc3vWP&#10;9fSRPlqZbxbLet+bPs9KuVzw3ZFOT7iZZvrzApgOapdfXV21bfNSHGbbvV5uo6+srHAOCLiHX5/f&#10;S/vWddq3VmPfsXOpfr39qcV7iv39urK/+7CkG3YjGYDn5efN2v3WO7BV0vHYLlse2aMBAAAAAAAA&#10;4P/P3p8st5JtWbsYSJAACRCsIuJEceJknjwnI++VXftbMr2BnkavoI560iuoIdNbyEzN21BHkuna&#10;1d+4pozMk5l/RrGj2KwAFgAJUmssn8N9OLdjk3tvFijGF7bDJ5YXAAH3Vcw115jGGGOMMcYYY4wx&#10;5tlxsJp5EEQ44h+iHfkPEc78h4hs/LuWfyzDfp6jEZZYmYWIbURq8x+U0+7/0/2IluY/nO8VzcYY&#10;Y4wxq4H2CZv6gHfST2Xf1RhjjHkM6uNgG4L2hn4J+x6MMcZ8LFBAgxoa/l2m/12kfyeTu9Zx/IOK&#10;2i/3/r29usvpPfFvdH3XOk/n4N/ktllJ7T7Yz39owfAPKTG349/OZqs1iH9brdtWtzXNygZQsM4q&#10;1g+9wQtRpC9tta7u1lqX8Q+fjX8TwXeC7wb/ztL3he8X/35L3yO+T3yPx/HvctpqjR/xHRpjjDHL&#10;AMe3mK+HSiH+AczPb8zRmBefhypv96G/N/t8o8wYM58wfuf+P43x0XmePNeTKik/2+Yd9LaAw5Zb&#10;ljfZ09RQ3Ac3Hck3nNrp5mxLI6j7WWaMMcYYY8zFxUV2SoDh+Xm2ddWN9h339/dzv9IBBsYYYx7D&#10;KNoVcHl5me1DSf1J/4UxxhjzWOhZR8pOpuD8FWk8U3Pz5qpK7akpP88iDeh42hxMxVSWOg6KU8v3&#10;yIiNIDWc9nVvvbUZJ37euSvTZnamV5ggav2pe9PaXCtOnKQP0fT+L4Gm6zxL3w2+j/9xuNUa3RYf&#10;/m59I/2/OKj822MLcrBdsLOxnq/3d/12qxN/+3e7SBO61vpyq/o+jDHzg85LMg0ogmy0nOzu7uZ+&#10;OtKAuq9uTDOYt8fzc3x83JqmZwlsbG7mZ2YvniHw2s/QeYzJR+L/ZTPNzwsOwudrjFkeFiZYTT9m&#10;00fWitQdk9nwu2v6Pmd9xwxCu42gNcDGAtDWc9KPkDe1YLV7gWvlNo7V/f4NjTHGGGMMuby6Kvua&#10;Z8Nh7n9iUqVE+o7ZYZn6lXZYGmOMeR/0ZQxHo9KGAx/tzd7eXt1vYYwxxggIogLXt1Vg10SCzCZR&#10;PpxArawoOxrfZoU1bFkGdTXaF9PbHHR2LdfhFjCQS1slutM30riHI58u3O1h77SLgK3DbjovCvfa&#10;03SN4sob03EeV32+OS0D2G7kb3ppqtmB9H3cpLY6fZD/z9V26yKC1UbTdhmYdxWfs5qxqM9PbMff&#10;/oet9dZGXPhPEbiGYDWWQW2O3y2D+/jaGPOy6DPsYDVjPp3xZJKfn9FwmJ8nkJ+Z1IHY6ffLOfzX&#10;foa4aAxjc8YkRDNdE73RYDU/98YsB3MfrMaPpx2Spo+MyokVkx2JdfT7YmN0k7YspzM2K6Tlknow&#10;Gnkn2Cy+b0iF4rtv+g3cWBhjjDHGmE8FaWlIXg2Y+q3s1wLdv7211YJ0PByXunDCGGOMUSbhuD8+&#10;PS3blN3BIPs+ttCWuA0xxhgzg9FNoZj2O5TRYijy5rJQTgNZMS2VH0tgGhXT4mVGg6LY6uh+nqt0&#10;JBhtsLGeg9C+QPBVFP6pX6mGfb3dznZtbuVqlP5XfFCWT+7Wyvdthz+fx4Pn9vHz+ncyxmt3t3L5&#10;ebvXul0r/qD/ejTNqTzBm6tp6zp9RA0Y1KA9gu+w3J8ug/0arPbdoFBbA3+/UwSz4fXz/sXGmCa0&#10;3jmKYLWsBsX6S+qi/QhW63Q6noc0RtD5/eN4jvQZ2Y+FWfM03r2O/gg/r6Kf8sAK6MYsHfNTExlj&#10;jDHGGGOMMcYYY4wxxhhjjDHGGGOMWVrmUllNo2Zpz5J6ZUmOoFV7rVD6IssWXavfRZM9az/lM/U7&#10;ZnpPVaRoQpXV1uW75Xev3/e8SIcaY4wxxpjFR/upZ2dnuS97fX1d9nN1/1asqmVKCOA+qTHGmPsw&#10;1cjo4qJcfU5lNacTMsaY1UNVzJgKsym1JxheF8pqmtKzKb3n6KZI7Ql4rXiZ0aaGnvUQ+cq01yuF&#10;r810AOx+OoCKbIPNQlntoLNWnpdV1sKNf7hxl8uvrws1UXA7vkofopojwF91rcpqqR3EpXRO4cUQ&#10;NZiNaIsnm/3WXSir/W14l36HbLZ+CWW14XX1vUPZjp+aZdwCKqvtd4rvDXzbK9TUwB9DlY6KdQCp&#10;Qfl983xjzPOg9Y6V1Yz5ONRfmtNqpudoQ1Jp7uzs5LZ+npTVmA1OldX4N+jTTVU4sLm56WffmCVg&#10;boLV9GNciKPw8uoq72PlBLTy4XkaKLUZlW4/VbisbLF/Gaosfi8MOgNM45ntqNC5BU1BaPp98bvR&#10;vM+5jHZ8h670jTHGGGPMa5ODC1L/9mw4LPvG6l6h8/LADgxjjDH3YLsBjo6Osu9kUya4cqDzHDnt&#10;jTHGvByX0yIADSDwDGk831ymbTQdb66qNJ/H4yIYTc9RDzxHHgx4AtyvwVNV+Fsas0Rg2mCjCo76&#10;XNJ7frXdzsFSX0kw2m4EXeFfHFZjfHneukttn863aEAX2z9tHzdi7KST2BOZ+F5/onGVjs8496Pv&#10;2W2vp2Nard5gv1w430ZZthCsVvw2359NW+P4Uv/jfFoGszFQkGlNAX+PqXwH3IL9CPr7hwEC2IqD&#10;/zGnCc1m60CC3IwxT0+trx5BK1lso2GOc39/P/t87O8xBo9I9YycnJ6W7SpiCbDvID0vG9GWoq2d&#10;t2eGnx/BaghcA3j2Ua4xDoMItAPb29tzFXBnjPk45iZYTSN9MQFFmwMhVqxAK1Ee907wVTpGK6qO&#10;dFjmtRIGTbaWsbOmlbN+N6VKmnTq0h8cRjJjW1NGi+8of4dxrH6fHIDO2/dmjDHGGGNWj6vxOPeP&#10;s8Ja9HnToCZvAYPVqI4Dtra23Jc1xhhT8z1RqRNtBH1H/X7fDm9jjFkyGExGtTSAgKbSnhbl5zdV&#10;4NlxOgDxT0fjuxy0BlQ5bRTKagiSiqKWeOMbg9UYgFZTS0tNDu3tdDCOGWxWKmkaHHXYLezDbrW/&#10;v7Gez1mXkKtirqB4fXV1mYPVxiEIADRQq2m+hCpF2h5eTSplNlzvKWgan3FeB6zfFfMcW71KkECD&#10;Uk5Cve6HiypA7aeL29Z12EeTad6v6nh4DRvfQRM76bvH94nAQPw24Nv+eqm89nn6DRA8yN8KdJIN&#10;M14aYz4BB6sZ83FodjqqqQG2n9lHGvP+8zje5WfXQDv+TRoPsdPrlZ/fY3djloNXD1Zj5+MkdTxo&#10;U+4RsKL5mI+pAVd7u7vltXTQ85qwgs0Vb9j6t6Mctu7nOfrpNfAMkdH42/RvvG8bY4wxxhizqLCv&#10;rNLwqjTMbVcC1DAWcD/YGGPMaQSogZsIXDs8PCzbCDu7jTFm+WBAGdXSAFW5ANXTdD8V06apnYii&#10;VqXp1aoFoREEQpHbOGsjjUd4aD8U0z67p5bGoKg/RDmD0sBj005qmrzz81E5z3I5uc7zCTNbtxgv&#10;5cDtsDn5q23iuWbCiTTaHHeBh+Za+C1U32Ydig7o52Cb3ZYwwMGuqqy9O77TgMO/DaetcXrxr9gW&#10;TX/rbfzGPAbod8xy/d2RBpT7kTIUv9c/7UJtrSj9Y5Q13RPGmA+D9QygCrIGqmhdw3SAmt7QmFWF&#10;C7HARALM9w8Oiuck/VuE52Q0qvow59Hf0AXK3UgRDvYko4YxZnGZOU4xxhhjjDHGGGOMMcYYY4wx&#10;xhhjjDHGGGOeildXVmMKhuFwWEbLIvqXH4oreD7mY+rqnx2Rg9TI26dGPydtjfxPhWFU5UzdCZjK&#10;CJQpPfX8QD99LaUnoqNjS9TW78QYY4wxxphFg31sTQM6idSggNvNSF8DVFnN/WFjjFktuMIcnA2H&#10;5Wv6VXbdRhhjzMKhylhM7QiY0nOSDmDZZahtMbUn0PSex5He8+y6SCsJqMb2kLKaqmlREQxstu/y&#10;0Vvt9VItAOk9oaxWS+0pKmv7kf5zsFntT6fX5gHuw/kDTXN9dVmpoF3dFJlbaq2bfM48l5Beq6IZ&#10;bJRpm3h1dVXOUcDGNVUBSVOD8vtSqE22xtyZCb0+37MrYziqq0yn1xjk5bJev0oJ2tmMY+N4cJV+&#10;N94bP11Oc0rQH8+r1KC/hrLahSiwTeVewe8PW+djmOYTMA3on/rtMjXoV6Gs1k/H8c+DGhtt/pbG&#10;mIfResXKasY8DPyiaJNHMs5lfwAMYqzbTm3nIjwnF6LkOjo/z3+fKqsxVTmgspqff2MWm1cPVmP6&#10;z4kMqJ6jYqHjERxELvOnfB9Wnhpox3RE91N7Eg7i1mRghgaD8DO2pbOVy2JrjDHGGGPMqsJJEqBy&#10;9019fJWGV8eGMcaY5YfpysBwNCoDnQ/DN7S5uel2wRhjFgwGpYFTCTJ7EwFKmubzLey0f6QBSmkc&#10;wfMZhCZxVGVwEq8LxCyPZWpPcChBaF9tr+f0kl8hGC3c/UzvifSRvP6nwsC00UXV1unCeLZv8VVk&#10;OOcABrHA/0MW9/N9xpJmTBcP5YnztNWr0dYFRRog1zTXwfc5OT2t5lTuqr9tf69ox4uF/LM/u/6G&#10;P14U98f3OTVoseOH86IM5GC3tG2nz8Ur6pVxCs7Se+WzCGD76wCpQYuyv8COg/QeMca8H50/PTo+&#10;znOrqXKJkoTUU5jnRWpDrdOMWTUQ2I1291KCvA4i9SdYtLGupjA9jfb/Tj4/+g18xb8T/RjXAcYs&#10;LlVklDHGGGOMMcYYY4wxxhhjjDHGGGOMMcYY80ys3TJENfFScaeM7gWnp4Wy2nVIUoPniIBVWWkq&#10;q2lZE/o5+SWppLXCY7lCF3AVk5bJ112uCHifsppuAe2HPrsxxhhjjDHLTG21nSirsY+tDAaDsv+8&#10;vb3tFXfGGLMCsI1gGjGgKjBMEe3UQcYYMz+wJw9VtMquVNCYnvMSClhRqOk7qaJ2FKk9wTD26zlQ&#10;ViPU6FD1KyqkaQrHzXQAX2Z1tPRiIKpZ+5res1uk9KSaGkAaUNh6nQ+B7ZcqD11dFYpqV1fjMlVe&#10;k7Kazj+oulkP6mZp34cor7BNvY6sMuBGsubwu9Wr0dYMMprys2mug++j7fjNTfU+O6EKt9mpVOGa&#10;/gb+5uC3uD9+CIU18Ebs02TgXplAzKkoyq/VBvxNAdO2/rGXPkv8Gd/2qjShvC+25F7Bvnc/qTHG&#10;ymrGPAzaRLaFVFZjpjewG+NcsGhjXU1rTmW1aKIz2lvYD2U11AOuA4xZXNbSYK9s6XVA9pyPdV3G&#10;EcFq0zRgQsVZvCv3PSV6TeQyx0BmVgqgavBTVe5ZahJbLYvjQGNKTzYGUlFqx4l202DMGGOMMcYY&#10;Mxvt32tqGE6U6P6OpLXBWID9dGOMMcsLfTpHR0dlG7Gzs1P6YHq9nv0xxhgzZzAYSIPNGIAGfoo0&#10;n1o2lPSeGuRGGFikswCVVx/vWZyB1I9kK52EFoJBZ+DLrXaZ0hNpPhGYpMFo2zhH3+SJyW1Z+qxI&#10;ac35i6uYZ2ma4wBr8bch5SaP0bZwEdpB/q1Ax338Pg4PCmEC0G5vpD/6w36E00l1r/1LTg/aav0N&#10;27ipTidVMCRpp6+N78J9GgDZTwfwXvj7nSJw7Z92kSa0KPxS0sMaYyrwXNOXc3x8nF9rfa31tFMA&#10;mlXlQlJ+MqB7V3ydSO3NNNuLhoSslHUAYjFKH6/0CQYRlLeFv9fjemMWlrUfL6quNgdW4H2P9YcE&#10;tTVViLfXV3kgAaaXwxzodbdWTRjpxNJTodfkgKzbqVYM6VuykufABzAwTVcm1T5lXKBJJU0nw5ps&#10;V6LGGGOMMcZ8GNq/PxsOyz78+Ooq79P9G6IUwGA198GNMWa5uYr2YChthCpt6sS9McaYl2GaqmP2&#10;0ie3hUqaqlhROe1YAohOxqKcNp7mIDVVU1PFtPcFq+mcBsr4koFHW8lgWT9UsPY7VbCaBqbBToeU&#10;amkgq60V5pPB9gtcR2DaxWWhpgYmEZg9qz3Li+jTVts82GwLF2FMpN+BqqxREGEgwXe6SOmxbfwo&#10;3TS8f368uM3BkD+cV2prCJxkYCTvNdx7vM9o6/gT9xK/2S+3i8C0P/UrtTUNVmOQIwIk+Yn1XjVm&#10;lXCwmjHNaFt4fn7+Tlu4k8a5jDnofIBa6ryhwWonJye5DoDCYtnGyveQYz3S39zb3l6I/owxppm1&#10;/+v3l+WTj9VArL42Uo8YdlUtVHRSfcfjOBibRVMnu3dz3lq/KyqUv+9OW5trd2lw2vxezwErrS0J&#10;VtOKfhqjE63MWcljy3KVz+R+V4jGGGOMMca8LJrW7TScGdqX14mDvQhWw0pDPcYYY8zio/U9Ugeh&#10;PeBCQrC/X6mvGGOMeRnU538mQWhvoI5222r9EluQ0zQm+yzSMQIEDek1gM5JaI+eHn5VuWII2hbm&#10;NOJgTdn5BwQOJfur7XaZxvGLCCbqpYNeM3AIgdect2Cgls5jcDxTlVTzFGAQqTKXJUBb/3aqrOEf&#10;QVpA/v3YfuzfPEk3H++g/3Y+zXNX4J/PoLx2l+9ZBrNdR9DlRnqvpne7Sffi/f0IYOO99t2gUFyj&#10;Aht4jsBHYxYBzXbFYLU7eY61X49gNQTkek7WrAJX43HZBg7Pzsq2DwFbaO+2lzBgC0qy+DsvpS9E&#10;xViQFeTS36xpT40xi4dbcWOMMcYYY4wxxhhjjDHGGGOMMcYYY4wxz87a//n/VymrYQURY9Qhfz0L&#10;rCricQ+tLOqEQhvgsYe3F612rPf56/brKau1RQoT8rH3/xRdeVOeI9G5ujqH+5ctctkYY4wxxph5&#10;51pW31JZTdV11GYKuGVcdWiMMauO1v+nobjS6XRK342mATXGGPM0MA0iuBZFKvr7VaVKldXeju9y&#10;esUjKTuNlJ8X0yo1Y5Oyms5JqJYG5zSY2hN0Y36iv1mppO1vVspqTPV52G3n+ZFc1i3KNGvMc8P2&#10;i2opQJXVaKu6WDl/IW3bpmSDYWosbQsXGf3bqTQ3ub4uv7udUJIDVNL+mL/7JtTSgCr/IT0o7mtV&#10;VhtGGtFrSWfL+xlQ5U/nnw4kpey3vULR79tepbY2SAbuVaYIBTonZ8yyYmU1Y+qw3dMU4GPpG1BZ&#10;bRmzR4wi3en5xUX5995XVsPfzAwaxpjFZO3/9F/PyydbnvH38sjDMlo10v4fupet7lpRsfyX3ds0&#10;YKwGry9BO3r4F2vd1m18qs/73bK8u1EEobmTY4wxxhhjzGJxEsFqE0kNqg4bpvLXVHDL5tAxxphV&#10;ZTgclo5sTOqjHTg8PCzrezuxjTHm6aAvf3h9VwaW/Y7AnrB/vpzmgJ6c2jPKTiUwbRzBPVVYUBHQ&#10;A9QrX9TqBXwfpZuqdvbmdyMI7ctI4wm+2i7sz7eqYLTdzSIYbZ5gkBonZ0Fuy8LWgDTC8c6WTFJr&#10;wBbavWUd6/A7OpV0aFMJdNk/OMh/P4JZnvo7+FUC2P55WKQG/Y9RlS70PN3wvFcZbKb32zQdx1uZ&#10;270ImgR/jpSg/xgpQsFht0hXa8wycy3Bp/TtKLkvH88zg9XszzHLDH2bTH0Ner1e2c5rm79sjJH6&#10;NP3tZ/K3a18IfzeeftYFLDPGLBZ+ao0xxhhjjDHGGGOMMcYYY4wxxhhjjDHGPDvt/+3/7n//fwj7&#10;0SBSlf8Q7aav8Q+oTdZinchXG9etzbQT+//QvcsrQlQa+blZj0j789v1vKoLUsyItr2+vcuy5PiY&#10;N7eQb75rTdMW/7CCCat17u6Kbbb1Xzo2R/zHNv/Df/o6/Uv/k3/pQ0R54/6PwKsIjDHGGGPMKoNV&#10;h+gTI30E0T4ybcrFow/ulXfGGLO4FL6awqeC1dfZh5Ns1Pao37e2topV16nO1/bAGGPM+wk3ef43&#10;ub1rXSfjInWxr6bFPyiqQUHqeHxX2m8nt3l7kU4+SeU47jz9K3zwxXVwPUDlKb4G9NtrbQ1VNIhL&#10;4R9Upjrra63B5lqrt1H82++s59c76d9n3cI+7Bb7kEZxL5XhvF76h3kIKF3hGvPQJGgbhvELlEOg&#10;LMRyKIWVNHxgpsBDmk8oDsHe3Nws2z1slxV8PwDfEe4bpAek8gr+dihq4xiqrYCn6gdgDgn3Ee5J&#10;3NO4nyCqtp1uMNyHeBfcc7j/ADb4tPfvfYAj8G8jXQPFuM5msvHMoOwqvReeKQD7Itl4heeJmYJA&#10;ZRmzuKDuI1RJVnKdFs/xdqQ5dv/eLBt636NPkPsG0R/A/Q5/ZtnmS+rvZQP1Af6yqzTGz98J/k75&#10;W2nl8X6U47twnWDMYrH2f/z/VmlAa0SpPtK0KccN2ugbhM0LMQ8/QD+ar9buisHC/3r7qrW1XpT+&#10;4w4686nCFenj5wadeHzm/7hYy+8LCjdmAWTA0c/vp8EF+/udkBPXAQAGQHzF8toAofyetCwMsFYM&#10;FvW9a5Vo2E1lrHjvw2P1nNr5xhhjjDHGLDGTSBtxqjLxMj6h02d3d7e1HhMX21tb7jMbY8yCohNZ&#10;Z8NhWffvpXoeTnwGJxtjjPkwNJUh03u+uZqW6Q+ZCvFYUnsiOI1d79iU/nWgoVPcz3OVTZlzYGpP&#10;8BnSeyb7m956PgZ8HmVgL47V95xnygnYxPlolCdmb1I7Vn53sQU8jmMY0I9UYAzaWEX4vQAdA+bv&#10;Me3b398vUgcmnjNloD4v/4bUoPHiX7NdT5GrwWq4X/GJpCjPr+H1VtrJT/vNdru85/9pt0gP+m2/&#10;KuN1jFlkxpHyEJwxxa8843iW+Qwj9Z++NmZZQPA6n4PjSIeLMS3jAgaDQdmuLTMMXj06Ps5tOtCA&#10;1vQib/b29srvw2N/YxaPtf/LP19qP7iiLK12Q2kM3N1VDzrLwE2y8Woj/Z9HVGulUvlaEQX733Un&#10;rc5aUf53vbvcocbAtjryeWGw2v8yaueBApjK34QVLxjQdlPdxjoNnxHmuox0eR2QV2OlrQ4gGLim&#10;FaOcXpZjpQyLtQ5lUKCWFZ/ifpnC/dUB+r1+TCX92HM+5NrPcU1jjDHGGGPo1DmlYzNxG1tAh09/&#10;Z6ec0OEkjzHGmMWB9fnFxUXptEbgGv1UCErGIkMozNi3YIwxBRokgywjfDkJ3zwUo1g2uq6Cb47G&#10;RUDaUTqQATdQTkPZ6AYZSoqyMeIKCrPcahWsU6sIrslb8Y3TBw9VNPrRNVhtr7OW7VqAWpSBfns9&#10;n6c++HkDYxS2YRqsltuw1J7l/bmkHqzGtgyKYbQZpLbKk7P8/sAoAv4Ag176/X451tuK7+k5viuo&#10;nvE5+PlyWook/Hhxm+0c3Bn7NbDtJp65asRazbl1ZK7psFvd83/qt7MAxNcSwKbCC5zf4nNhzKLg&#10;YDWzyvDeh1o427LR+Xm2exKU3lsRHya/AwbsAaqoZ2K/Bu9RVd0Yszis/duQXeRiIEho6+DoYloM&#10;PEdpUMrO9EkagWJQCoY309yR/nLjtuw4b6/floOq/c1ioNi+i556ordRlEl/41nQv62dBq14/X87&#10;2mqNpsWePJCOzwBJc5gMvsvEHxxiaJn2ehWUt5fqQfwdX6XBMf92/m064IZ0M232ob7qFKlQQSEY&#10;XdBv3+XvTgdcJVJWnVEdq2pt0/TZeTQr6Wpvgh9EOnW6v+zsyf6aslvYWsZz1qRRkDPKci1rakCa&#10;OpqzOp/ulBpjjDHGGFI6NhOXMgnEHqednMYYs9iwjn/79m1pb4kTfyBBycYYYwo0oObtuAqe+SVU&#10;0t5IkM3JpAhGA0g9iPNuK2956lcXfWcNiKn2lu702jm6aHsngmu+kMCzL7faOe3nV9upLKrwvU4V&#10;rIYtz1807k88g6wOGnYajBTbGX7/bgRf70j7poFrppobAVRZU4UajvtecuzHZ+jHi+rZ+h5qa7Hj&#10;h/OiPD+buQT3efGc6CfE4fzr8NwADWD76wBqa4X9F9jpID5jxiwKCNLh80rF5LKOTGx2OuWzeyCq&#10;icYsA+gb4P4/hpJYpP3ciLafquFg1dp99e9qIN9dfA/IlqE+ANcLxiwW9toZY4wxxhhjjDHGGGOM&#10;McYYY4wxxhhjjHl21n6AnjeRlSe0726LaFWA1R0ovRRpb5UDv5wW66QONu7K1U5boj5WruTIEbDF&#10;SZtr07xf3/o50Ki86XoRVft/P95qnYeyWpY4j8+AFWUwY3FLQeysKautVX9bP10Sf9tB+hv5t2+n&#10;MgT2qpqarh7bwP60/bKT7CjckO9rAGW19IKvQf7+ErpKqP4xi1f3ldVIU8R1VfTuPsBSRimD2pFR&#10;rmXl+3zMOcJjy8Cs8vs89jjwmtc0xhhjjDEfj6aAOb+8LG1253Wl3X6syPXqO2OMWRwmkSZIV1r3&#10;JNWXpkoxxphlR9y/pW9bU3rS1vSDx5MitSc4ipSeSPdJtTU9Ns8LJLvKwYJ+deHjVGU1+q4B1aE2&#10;wwcOmJ4QDDYLP/qBKKcddAv7sFv52Hc2itSegGWLAscggApfF5HuE1yLilCLPmO+TqzJ+GQrFIWY&#10;+hNg/GJfc4XOmXA8qEpNVKXTtKnP/f3xGfpd0oD+cDHNqXcB1QxP5XmcpG4NTLyOotpcFZ+DgaTI&#10;/aa3XqYE/bZXpAndl2drO+bmUP68f7ExH4+V1cwqwzS4o7j3QW6vUru1I+PcVWv30Z7z+7gU/y5j&#10;FpDim9/NrqQENcYsBmsXl1ep6isa/5ub1PBHp7d48O9a3bVb6bzGTqkI1yPwC6znCiANQqUiKCqF&#10;4vhif6t1IZXJecheP3fluiGBZb/fbqaB9VrrfzzZal3cFqV30tsvqjwMuCva8UI/Zf0Tx3Wqy5SD&#10;6E76s3msDsgxWID92VY1+NYBxEGnKO+m/0VRGtwXtrxN7XNUgWlyhHwodvT4/QN+nlQYRv36d5G2&#10;VXbnvNCElnYaCdLClohdKw+azm+8Lx64V3Rveb7es3p+2LUyocmxXZY94TX5OVetk2GMMcYY81xo&#10;uhdI6NOxQbTnuRuTFjrxY4wxZr45OTnJdbv6N5jeC3h8bYxZJTQw7SjSd2pKT6b51GA0pvYE09Rv&#10;hskANEAftaIBM0zvuZHqWx7al7SDTFH4da9dBtFoyk8GpOni7mWDgdWAwVPXqe1i2UMjj6YgbLdv&#10;j4PfMdOBAo4Rtb+A7Wt+pycRpPavOTVoUfY32OnhPJVUvArmqvCJdR+eYdJPB+A5/PudImgNfLeL&#10;NKFrrS/TM8jn0Zh5A6mR2bcfRsCOPp+bkRIRcNGhMYuMjmWPY3yr9zzv81nzzatAU72Qif5RW/pG&#10;aN837A8wZqFYG52fl73YqfRuGaC0KUpf5WMtD7hO5qxF4Bq3gAFqgMdepoqFgwVULKhknrvS0GC1&#10;0/WtNJhea/3P593U6S9Kx2m0zv48VrXAnMYWcPBdxoIlxEwU15ExQTkwR+ef762BZxy873ZkRZkM&#10;6HfD3sI5UZbPT3Zdra26Pr/ttvxu1S+Ezxd/hzSAfD/98Pq38V6ITUaDzVjcFGym19HrNwWr1d4/&#10;7Ifui4arlH93DblObX+Uz3qXpvcvyx645qzOw0dd87F8wPkPfbcP7W/iY84xxhhjjHkO4Lxgn5IB&#10;DYD9YO259nu9PFbRlYrGGGPmj9IxnaCimk5S7e7ulvW4x6fGmEVH/Z4INONrBqZNbqsAtUsJPDu5&#10;LgJc3oqSE1XUhrEPUC0NPBSsRv8x1dLARrvwP28jMKYoau1sVr5tLsr+TALU9kNNDUBZDceqn3tZ&#10;YHt1JSpBV7GA/wbjlFxS99uz3dLgqS1ZTAPlEJS7fXsc/N5VcZuqTVRYAy+pstbEKLIY/XhxWwaX&#10;QnkN9pE8w5fpeeUzjmcYJreAfy/Yimfyy+307MVN9m2/CFzTYDUVVshzUGnL18a8Bg5WM6vG9fV1&#10;WX8PQ0FsY2OjvM/RXq16sJoqLmoAemrIY1P1XjVYzf5dYxaDtdOTk7IXqw07B0W5LCpBBp59aqWo&#10;gVJHR0dFxSLX1I71U9GJznZmey9XYlSCAz9fTvOgH2BAj47/23ElvYwVLijTQQFWurzvk7Jjr9Wh&#10;Hs/r6J+rX21qjvKn60kAGwfxKoWOVWq0MfiHvSeOgdrfviDwHmi6F7Rslk14r+m+JrW3BxXgHihr&#10;/JyxvU/TsU1oJ5yWlillueznc1q7ToMNCVlS7cUj8m5D3lTWeE0pU2aVG2OMMcY8JwhoYL8QC2fQ&#10;n9MxDcdBmkbCTg1jjJk/qM4PLi4usq3qKOrYN8aYRef6tgpGU4UlKqa9CbU0oIppo/Bt36Q+L8+n&#10;d5g+ZKC1Ja/N44EGrfTSiYVPugo8Q9ALAmG+2q6CX5jGEzD4ZVVQn+95tFGaYWatwSccP1+mE22Y&#10;BlJpYIb5OPR34SS3qnBrwMu89CMYkPrfzqt0od9n5bXiM7+5LALbtI5QhUOidQD3I4CNz+t3g0Jt&#10;DVCFTcUWjHlpNMUfhU6U7tZW+Yzu7e6Wz64xi4S2SycSfIWMZtgH36QGXK16PwD1AL8zZM5AGw5Y&#10;O2j/am9vr6wXOpI22Bgzv0S31BhjjDHGGGOMMcYYY4wxxhhjjDHGGGOMeT7WRqNRGXKKvL6kVBSQ&#10;yHQqMD2lshpWs+A1Iof5QTSq+KnYlBUh7e3d/Le02xvpjypKVUVtlAysPjuLVWhgeF0oq52LpPql&#10;KKvdxGoXlWTnX6TB/7oOgNfRP1e/WiqrMfUn2E4fGavYNF3o3uZ6ZXeLct0POecw029c2Jo6lFLr&#10;bSmLBTWvBu+Bh+4F3d90bNN1mlTUamc2HStlpaVlYpN3Swqajn2IR/8ccgPR0sjxpijyWZHlpeKa&#10;fN6HFEZ4rZnXnFH+XnjN/P/H8eD7PMc1jTHGGDO3qBIPVQ60bWcfZ19W4GHr9t8YY+YDjqNVYeE6&#10;VFFUVcF1tzFmEVDPIH3JqpBEVSWk6aT/+FTSdzK9J9TUWDZMBbSvwn/N1J4FRd2oPl+16UfuhJ8Y&#10;qE96J3zNB5HaExx0iswfh5Lmk1lBgF5rWVE/b07vGa+pDqRpQJuU1dZk7qUbCiDbW1vl+MSKoZ+O&#10;/kZMCaopxfr9fvl9b4Vq02t/5zdRH/wi6olIDUqVtV9CWW2YdrKOuJa5KtYFqAMIU/iq+uG3vXap&#10;svbHXqG4Nkj/435NEwoVxdf9VswqYGU1swqouidTfwK2RbuDQXlvPzQnuwpoPVBTVkvfIb5F7V8N&#10;5LtDmm9/f8bMP+kZlqf4FZhMJrlSZtAa0LSET/XxtELa3SkGIJud7qMHHnQcnEbQGtBgtt/SwAGD&#10;gGNxEvDYkQS4YRARZjlY0GE7BwKAJo8H988Fej4HDSqzviuBa/sxGPlcBiX74WTY61TH9eUc8+k8&#10;dB/f73SDx5aB9x1bu3/kOJZrmfLYdKcfBJ83vX9ZJs9iLSA27AfLhPJ5l/1Pdk3htR0XxhhjjHkc&#10;eWFM9D+OT06K19IHojWQiYper9fY/htjjHl5rq+vcz3OOhzAEY16Wif1jTFmEaDvGNCX/HsEoIE3&#10;V0WaT/ibGaiCYDT6l+mnVq+U+nFpVr3dypeMgBUC/zFrz/0IPPtqu539y0DTeyL9J/YzHagpYPsE&#10;RrJAZhLlja2T/AbahvViLDLLN2k+Hf5WTAcK9DdkStB5T7/6a9QN/yKpQf99VAWzcT5Kn1U8v2Aa&#10;9QfgFuxuFnXAXyQ16F9h36sDjHlOmOYflHVqPJ+AAaVg18FqZkE5Ozsr2yDGSID9g4N8TyMFqOce&#10;mzkRfwC/uzv5rvrb22W/StOqG2PmFz+lxhhjjDHGGGOMMcYYY4wxxhhjjDHGGGOenVdXVqPcpUq6&#10;TkXl4FM+HiKQGX2s0bPdTrEyBhKQ1f73R+Bzxcl5MriK7eIG6lOFfRIqakNRWxuFDPM7qUPDnqS/&#10;E+b0dq1cxaKKaTxHV9s1HdekrLa5XpXqiredkGLfE0n2QToJNlbPsEyV1ZgmVKWe63axn8cDMU3i&#10;ofu4aT+fB2XWdd53rJ7RpKxW3pD3eA5ltab35DOoV25aNdBUNmulYdM1m1TUamc3lQlNEfhNn+lD&#10;eOz5H/I+z3FNY4wxZtHhqjtwEqvoc1n0SdhD6ukKPFFZc7tpjDGvy9XVVR73qmoN0qOgnlbfjjHG&#10;zAPw5dInxZSeE3Q9i6KshET7eFIoq52MqzSeR+lgqKydTqqyy2TQV9ykrKbVINWPsGVxO3y5W8lg&#10;GVN7AqoqIaUnz4eSkqb3RLlm81hlmhRRNH3dddqPcvUmsq3KSkBhQyWIPsusGJTaNSurPR/8rZgO&#10;FKCPwfJ+qLDo7zKPfQwqMv54Uagwgh8jNSjgfqQSLv6yql7CPFcTnA/6SlKDfttbb3XC/jzS/Wpq&#10;0JwqOG3n7xsyi4qV1cwyg9gHtDej4bDsR7D9AYO4p9upHfL4thlVpUNKb9QRqqymirWD1Ka7jjBm&#10;/nn1YDWiA7szGSzMSlF4H/0zWBHt7e2Vtg7yMEGF6+/kyaiivJvstbXoeT8RdBxciDPhSNKEctBA&#10;p0RRVjkheB6cEfzzYlPjoSAxvjegWQ1T4LgoBhUYaPBrUmfFQaQJPewWTgmgss9MI6rnc59ZfvTZ&#10;oz2rWmkqL5912VcGyoGwG8tm1A/lNfP/Azm/tB5bNoOmDmOtJPbP6liW9ZLsZ52laBmPbDoOPHQ+&#10;afzsUubOsDHGmGVlGGONC5lMYrunbeZhpIABdm4YY8zLo+O9t8fH2Snd2dgo62xPUBlj5gn1v2rK&#10;zjeX0+wjfiMpPTW959l14RdGkMl9P5T6V9VLw9px1mLmrVQ1wq9Lny34QwSafJl2Ms1nLgtbFy6b&#10;h2FAhQZWaLvFtqoqaZVpvTQtVbfTsQ/uFVA/tKYEnYSwwsHeXtnHmPeUoETnoP5tWKQE/V7ShDLV&#10;sNZVqB/4l7EY9QptDU79YwSxfSdpQr/tF2V6HWM+hXNZmDKS+pU4EMUsMgiURsDapdzbB5H6EyxK&#10;e/Oa6MIA+HfxfUZXNtMWf8FB+HX9nRoz38xNsBoV1sC5VDZ5oIAO8gMfUysbVux9UUPQYDWunNnc&#10;qCqp7haC1Qr7qTo4VGPTFSxnorw2pBqbODBUme08BhiXsn+SDJgMhAPqmIixR3k8ULsyKwvBaoAr&#10;YUBT4Joqr6ky224akcDeFqcGVtzApOoawMCFdjvKY1yTEdMsEPpsPvScNu2/P+AATYFpjz0X8Nja&#10;GXJ+aT227ANovI+l/lGaSrGC8j5av9Ga1cFqKq9dM/6+xuM+4JpNPPY48JrXNMYYs9owSE1X06dG&#10;JDZVW7KvExTi7DDGGPMyXF9fl2O7U6ygTnV2nqCK+lh9PsYY8xLA74pa6Vp8vQgIga1qaerffRsB&#10;IkfpQGzBaW2xcuEfVl8vt/SzAvVWQyWNWx7SFR8sA880WG2/E8pp3fY7ZQBBKfp+pkD9kZin4CtO&#10;lo5FlUv9lBw7qE+uE4Fp26Lm7HHG66C/a01lbTzO+/q9XvkbZZW1sOf5t9I5qDehsvbDeRG0Bn6N&#10;ukizAN3IOUW4Xt0v30n1Av/iz7pFwCsC1DD3A77eLoLVNNhV6xLULzzfmMfgYDWzbOAeZpvDYLWp&#10;xEPoAqwN9wkeBO006wVk7EPfTL+x9fRd8jtksJp9BsbMN3MTrKboR+IAQYPZtINCJ6VGHHPgN6sC&#10;4koZODt5LT1fU/68NBpYxiA2BrWB30ONDY4OOjVOagFwha0OEl0Nw+GFOh9oSlFt1RevXV0FA41q&#10;oMIgN8jB87oMZoM8NAYl4FAcJHvJxn5VcOM+Y16TWVUiy3V/zeZW6ifSFHwHWP98yDXfVwb0/EYe&#10;2h/odehY00e0KahOg4JThZo3tTKhyclDu6kMPHZ/MoptorIq9BxjjDGrB8cCx6HSA7j4Q9s/naB4&#10;zfGBMcasKpri4zp8Qoey8tz1sjHmpYHflX5ZBp79fFmk4WMgCDiTLBrjVI3BvBXvjfpVua32om8a&#10;htBNVR+PxcJh+FFVGe2r7fUydR+DSuB/tb/100A7xDECFZrBOLLEzPQxxXEa6ERFNbdf84WOAXNw&#10;fPrNryUL0L4obi+a6g3ndQBThv6zqK0hmA1lAMFuMLV+0jkkBtRqGVMF/wVqa3FbF3ZxkM4XGfMY&#10;tJ5VNXzSu1enOljNzDtNqW01QK3b7c6cQzPvciP9spPw69ZriQoGq3lhgDHzjUdGxhhjjDHGGGOM&#10;McYYY4wxxhhjjDHGGGOenblXVptE2oe8mjbKVaWIEceIjmVkLKUyZ61Suh/FDDSqNktxp9d6zZdC&#10;V7tcYjVLes0tOA2VtdNJVTYS6Wbaek5NZS39ubBVbY3HcQs0Epnls5TVNtcLW9OA9trFKhvIzbNs&#10;V/YPInWoSkTrCkGmD8XqwLIs3pNS94D7jHkqZlWJTeVaRqtJWa12ppxzf2UQePQ1G44Dsz5/yUP7&#10;g9p1oh6sPW8NdWPT/nePKmDd2lTH1srEpjWrXi7LG85RZp3/Xh64pvLQ9T/m/T/qMxtjjGmE7e/J&#10;yUmp2JNX5qWttn+aam4wGOSxhetjY4x5XnSMpMpq7I/nVejh67EyjTHmKZiK++P6tvB+TkINDbAM&#10;nE0KZbVjUU6jyhoyX7Ds4qbKksFr3VdWI6zJNKUn96uvtCc+VCqrHUgaz0OorJX7i/Kdjcovaz4M&#10;pOkCqrClKj9U/NTxgX7VbKtUWY2226/5QseAnC/S9K49UdnOv2H6zRdlXKjzPb9HXfXDRZUa9E0o&#10;Q4LTqNe0/oteWIbzSqrWiDkevP5alB2/7VVpQg+6xf7tmCsCmlrUmPtYWc0sC7x3NbXtJPoUO4NB&#10;ee92Fkyx87VB/4ztc6msll6z3VL2QsGuG9n4jDHzyVwGq70U2tGBE5Sv2dmBE3QRBo/qVIFcM14e&#10;RbpQcBKOFMD0oSfiVGkKcOM+wGp+XYYRTY4OOaW8jjYR6oihs6WXBie8FgcvgClDtYwOmL44WjSY&#10;zRjTTFM1/1CZ7mWwXG1/2FrWlO70wRSo+f9B7J/1Ocr9+f8FemwTTfVDU8d0Vme1LJf9DFzQc5ps&#10;TZVa7a3amFnnk8ZrNhwHZpUbY4yZjS5cOQ9Zfq1PdRRwcHiYHRx5MUuUGWOMeXqurq7KuvlsOCzt&#10;/b29XAd37Gg2xjwx57IImMEcv1xNc8o78AvKwqaPNafLi3PolVBfqfYjuV99rQoCPHAq0uXRB/r5&#10;VjsHnmkAiKb8ZIAIjzdPz2W0R+cSOMEtYFtUlaTfQ8YKOxHghOAmt1uLA/2Mw9QHYcD8lQQsHkR/&#10;ZNHSgc5C54j+NacHbbX+hm1UcBBMuF93aWAt90EYgfTTAawP/9QvAte+223n+SDw9Xb6/qIuM+Y+&#10;+dmLuvYqgtXu5Fnb6fVK33pfAkmNmTeuxuN8/w5lARYDLLNgju/dT+Y4FiHfhOgR0H4Z+2J9qTeM&#10;MfOHn05jjDHGGGOMMcYYY4wxxhhjjDHGGGOMMc/OSiur6Z+uUpzc9iTaNq+MmtPVMlzJBybpBV6e&#10;XVcr/DRNKOTqYQ9Fjp4rCHUlIaSgw2xdY/VC2k5vq79fV8vwHI1YZll1FawwrM7Hihq86rYr2Wes&#10;IOSqm0Gop+12ROI+5O5Vwr4TCm2A6UhVbY3pRHXFD7fGrAqPreb1OD3jfWlIa+c0vM8sZbXy/Pz/&#10;gGV6XGwzeq2g8fz8/4JHP+9av8v7sN7Xa2pdRprah1ltBst1/6xjSdM5ykPnN8Jr5v/P5kOu/dhj&#10;P+rzGmPME3OJVbpR52uqCaI11R4VfSzPb4wxzwLHAOqbwWp0ljOFx8bGhuthY8yjoG9S03iqv3My&#10;LcqH4kNlek/NWHE8rpSF6GPluYA9SK2aNCkZfJJ5mw7gIZoGj+nxmLoT7Hfa2T7srpWpPTX7BDNV&#10;0D9qPg22NWXq6QSV1aD4Sb+Y+rjKr16UOnSssB2p6qwIuljwXrgI5W2Q74Uo74cajqZ3XeTfV+eN&#10;frwoUoJyC46u7rLaJLhI9R6OxbxQFOW6Ebb6cregrBb2F6EI+W0/PQtRSGW17ajHwFay+S26Xltt&#10;rKxmFhn1KzKNLdJKs5zKat1u132DJ+A0VOsm4jeoWqPUzkSbnb931xXGzC0rHaym6NfAyapbGaAy&#10;Jegydn4YpHaWRiGVc0ZSh4aD5kQcNafiyBmnQpgYxERRiTa3OtCgqcfz2oBDHk0dSln8nQhaA7up&#10;kPZhOG0+F+fNXqQO1UA4BrUZY5aLskMq9fn7ygAtLUsvwqgGGB90zcfuz/9/D3JOE7q3rNOkzuSA&#10;R+u72iAo7MbgO2nrdH95zYYy8L79s85JL4pN/v+71I41xpgnRJ1IR0dH2cGhCzK07u7BwZHqo8Fg&#10;YGeoMcY8Azc3N7nePT4+LoMFdAGhJ6OMMR8KU3XCr8lgi18lpeebyyIgQ32gl3GO9gnXZbRKf2O1&#10;FwFMsZVS9T3Sj5mDNqLwD0jzGVXaVxHMocFo3JqXge3OSBaw5CA13Acz2h6OFbZkwnmws1O2VZiM&#10;NsvBmaRwG8eE+P7+fvkbL0tKUKLBuP95Ps1BvuCfc5rQu1R33pbBbAwG3kh/f9M3cJO+q/v7v4w6&#10;r0gNWpT+/U6RLhRo4JpZPc40BW8EC2uw2kDGBDpWMGYemEja6OPT03wvO8Dy+eBCt5EEmOu3uxHt&#10;84G02caY+cPBaoF+DVRZ0DzHjMDVVbzLMgiBIwZ/JlfHgKGsqqFK21CC2UYSrEZHzlXqQ0ZROVCZ&#10;pvaBZbr6LJ2SqUrqwWrco0ESVEzDqhuW9iRwbRCBa3uyEpFBahrgpgMeKq/x2oBlANeBzXONMfNL&#10;U3PGMt3XeFxsM7JfAxnIo685Y3/TsaS25z3HAd3LKqpWxvpTrtPUbmkZj9QyPeOh88lDZbX9Yb97&#10;RkHTtR7isec8dNxzvrcx5vXR+vjk5CQ7ka7Tv7Jc9nMSigtYgJ93Y4x5OhgUoEqXO+LMVwUTY8zq&#10;Ql8kQAAaXmpghdpcnEu1NHAkKmlUT1NlIS7I1WA1DZugv5Fb0A6nIRfZAlUMgm8Sxx90qmA0DUw7&#10;jHJdaGs/5POj/p7rmAPIcwJRXk44S9ujP8t6THpinED/NecPgNus5aGm+hoKOb37fZR0DyzL+PAm&#10;5nWABvj+cFEErv0iwWrI3oN69EbmhfC6sgtLlSVZF/6xXyisgW9766WNOR7s13pU527McuNgNbNo&#10;qG+RbQQ4jwAqj2mfD/bb4EOgIqN+u+2I59BgNftyjZk/HKz2HkYyEOGgFakn2JisWiSu3ih03oDT&#10;SC2qzp/f00AG9omUaWrSUjY6fb1RVFuByFWL6pyhGWOhjN69PF9XPDJNaA5wi+J9dQ6F8hpV2Yqy&#10;yqajSNOVGmPMczGrSW4q1zLaD5Vp0HDaEZt392vq19o1uW24DqiVB2xHZ9E4QGgoa6qD9dyaHe20&#10;ntN0rCrIce9DqnLJKLaJyqr2N72P0lRmjHl9KM+vQRLq4OCzu39wUI4BNtLWz7Qxxnw82nc8iqBh&#10;7X/tRwpm4PrWGAM0GO0oFNGgkMZgil8ksIKKahcSjKbp697ne6QvE6i/kgEXuiiWPsWvtqtgiy9F&#10;OQ2pPLHfmR7mC001PRoO8xgAE53V/VGgbRUD1EA/giQ0QM0sJ3oP5BSFqb9yJeo5B9FfWTaFtVlo&#10;ANv3obb2H6NKgU0DgFlPcq4FcD6o+lar7DjgH0JlTZXXdL7GLDdM6weQPlGfP6Bq965/zTxAhXBw&#10;HGNagFSfGNvinl21WIKXgnEbVLG7D30LGqyGrX0LxswXbsmNMcYYY4wxxhhjjDHGGGOMMcYYY4wx&#10;xjw7VlZ7D5CQ5NczjtUyOVo/om51tcwqROLqjcI0n+DiBmo89TShJ6GiNtLUobKq5jyU1caQiI6y&#10;iaxem94W36fK7sfinNrqRr17+YlUWW2jXayK7LSr1Yu6+nEQ9u5mkUIU7IrsPo9VZTamCcVqyShy&#10;6lBjzJPwIU2yHku76Xwta1JWU5qU1RSeUXsfsR96f6IlD1WVPPah42rtMNvm/P93KY9taLv1Orq3&#10;6Zx3z753/gPXfywfcs5jj32OaxqzyDD9XE45EXVgGijlbSaeA6QB5Wq8bqfj58MYYz4BrH5mX/Ek&#10;VBQ64mcZ7OyUagmub41ZbtjrgloP7etp5Xsc3xb2pfgW4XuEj/AIKj9RplkfkOEB9hWuE2VN6T3V&#10;f0flHk1ZR98i2EoHoFZiak+wF4o/UFDbiLKDbrvcP9gsrqvXNK+DtjuqrHYVKsscBwD+Vtr+bEgb&#10;tR2pvKCc4jZquVG/1kWkdbtEqrco74e6k6Z3W+Z74iRULQFSgyIl6E+xBceyH/Uv6mxVtYSy2n36&#10;Mh/z1VahUvmnfqGwBj7rrpf163bM12gmnOX9tlcPK6uZRYH35jj1J5ihgak/AfsJTlf7fFDVTpXV&#10;tM5gW7wvvtxVUUE1ZpFwsNojYe5jDWDDZBUbmY3IfWxmk51DYQ8jmE2dSEfjyj4eF4MaTSPK83OA&#10;W1GUtrSqIDV1MtGsjioC60hT6tB2+kn5ql8Gs1UDJspOz0odCtlqHAsHVhQZY8zKo90NrZPTjtjI&#10;/hk24aBP9zSlLn3omlpWBvLNOIe8WxK871jZp32F0tay2ALur/Uvwm5MUZpoOud9ZeCx+5NRbBO0&#10;9DhjFhnWK0xDB25jC1hHZGdT3Pc6FjDGGPPhaOplBgocfvZZPUVHtowxyw6D1NRP+JukmvvpsgiE&#10;UN8hfYs3qZ8WRanOqGoN+um0HonLZRi4hiAygsWq8OnB58fAiC+3kh1dPqb6VJ+g/X/zD9ua0fl5&#10;1e4gCCLscqwrY3feK12Z1NyRIGrPBaw2ZxpQE4GP+5JmbNUmwy9Sxcw5l38bVilB/yXShOb6PPbz&#10;ONSh/IaqJ68KbNO69Zvtdplm+Z8iPei3/apMr2UWmxPxyTDFn/pnNaWiBoga89Lk1OHp3jw+Pm5N&#10;b25ymQa170WAlPsKzwfrBqRfvRFfLsvpy8UiuHbUFQ5yNWb+cLDaI+GgQ4PV0BliQ9MJZQVXcrOZ&#10;pJEIb7ZLqrHdVMprWPFImw6nM1Fmu4xgtcvU5rBMFd7QFsGu9NkwuCm2PB7U7DhWXeAIViN5UJR2&#10;9dKWwWpUYxuk0RDL9iSYDasrYdPBBVR5DQ4u2E1qbNgaY8wy8lB3Q/fPsgnLdE+TGtyHXPOxwWpK&#10;bW/DsWWJ7pMBamnpoFWObRzMRpnuaTruwTKxaTW+X6Is/4BzHsuHnP/QsR/zWT7185vlgc87lX3A&#10;TThGAbeqpkaVNd9HxhjzeBgkAKBmyde57k117Z5M9NKhbIxZfBiMpr7B6/DjAfj84K87vW5e1Po2&#10;Ah2GoqxGlTVV7Ek9/NhWPjb1tbXpqEvQP6cBEcywoItSD7qVihqD2Oj7Ax3x75n5QdsbKm9cQA0r&#10;yq9FWS116IstXyfWGQwhymkaGOFxwGpzfi/wEXav3y/vD71vVmG+SEUK3lzeliprVF77VYKPz6Pu&#10;rs3rVI9e6Z/TTDkaQEzFta8lgI2CAzofw3rbLBYPBavV1O7Tc+b5WPNaMBvbCBka4p7NaqtxT+5E&#10;m+C+wvPBumGWL5ftyY6o2/WlrTbGzAcOVvtAGLQGdFDClVUMWjNPw0QGOnRIQWqajqm34rj6PQ16&#10;YGsAHFOPqgNMg9k45NHBi/565TnVKXJ2BQZGPI8BbrsxSAIHsuISstWwdRUmnWEcWBljjJl/mrpQ&#10;D5WVQXEg7KYy0BRAx36HnFFXleO24ZpaNut8ovt5fq1/80Bfp9wrx+n5tDiAB+8rAyzX6zQpzDX1&#10;w2YNQpvOaTrfrA66MEVTgvIOupP74yACKjatqmCMMY9GfSqa5idPPKX2WhcFGmMWG/WlMQgNQQwM&#10;WNDghV+vpkUwmixk1cC292VT0NGMpvnkOfDT8bz9ThV49tV2OwesIeUcldM+h532a8CDWUwmMYkM&#10;hhEcDdWN6p6q4HE6bmTaLlXgcPtkiPpXcH+hP3Ml95ymHFvl+SLW5z+HOib457NCbe0/zysFtpwu&#10;tDBTHV3M2GgdzIBnwHINYPvrAGprrdZfsI0DON9iFousUsWgkwg01udtb2+vFqzmetm8JPTLA6h5&#10;4V7Ve1AVNtVnbZ6XkSi2n4diO1iLukPbYf2NjDHzgY7LjDHGGGOMMcYYY4wxxhhjjDHGGGOMMcaY&#10;Z8HKah8IpWcBlBcYobsZuah1FfAsFQ/zeG5kFSXTf1ItDWiaUCquXUzfVVbDubzTdWVmOjTbqmpD&#10;pTbA63ALaGpcPFKH8jUlqnPq0KKotSPpAfYifehupyrbiRWbfTluI91HYUrq0Op97qcRNcYY87I8&#10;tgulxzWpqNWu0nSslPFaes5jldH0czTtV5qOrTU1XB0245rlsTzuHk3731sGolzLaisoG/aT2nEC&#10;yx/a/0G853MoH3Ltxx77UZ/X1FDFnzMo/vD5ijJVVitVgLya1xhjHoR1q/pRLiUd2+5gkH0oVqs3&#10;ZnGA/4xjgOv0gvY4shtotgQqq729ussKauB4UmVLOA2b6UCBpoijB0yrB/rCqMKT7fW70u62C201&#10;VdfZE2U1Zjw4lJSf3N9N/4sis2BQkedK+vWXFxe5vSn79omm35f+fcCUn6rc4/bJEPWZXMT9lfs1&#10;Ud6TlLG8l1ZxrohfE7LjsO7/IRTVVG3t9PqubA+gugaTrwHncADr68FmVXd/3VvPmW++7RUpQoGm&#10;c95uF4psmlrUzCdWVjPzjMYHDEejfK9qtgVkYOP96Xvz5WA7DEaSEY/ob0RlNf8+xswPDlb7BLRh&#10;wmQWKkBKhAPIhLvCe3nUmXURwWpH42rAo6lDT8IZxi04l2A4OtiaUofS0QWafmVeAzyUepTpBQYS&#10;rKYDKjrQDsSpth9lAOfD1M9kjDHGfCzaPaTVGBSnx82wiQ4Uub/pnKaAPtAUvFc7ljSUNX0e0Fgq&#10;x7IfV+vPNZTVmt+G/aX0e1NZoul9anb0LauSdH6Do1vPIU1lYFb5qqP3CiX9wbTBSdqNRSp7kuLF&#10;GGNMM6xPj2QCSieYGKxmjJl/6O8aiv/sN6TxjO7+z5e3OQDhd6T5jP0MVpuEn+0+9G9pD1VHH+pj&#10;I1up+4Xj98V/9gdJ6flVOgA2U3sC9buZ5UH76OcxYXnRkAZK0ftrMyYtB9IWaeCaMe+D9x/TgYKr&#10;q6uynBPjDsivwyBl8K/DaWscD+XfYKcdx5NqPke/NYoGcB9gCuh+2sk6/k/9KnDtu90iTSjSPyOo&#10;DfiXmE+Ojo4qP0za4pdVf6Sm8PMzZV4C7WOcnJ5W92e6L7HvIN2TG3FPog/he/Ll0dTvp/IbccFx&#10;VPuZg4OD1sbGhn8rY+YIfUaNMcYYY4wxxhhjjDHGGGOMMcYYY4wxxphnwcpqn0CO7I+v7zykJRGR&#10;y2hcpgS10sLLgpU0vKmvpoh8R7rQarUnVnPSZprQoZSpshpTj6paG1aKwm5avQN4LrdAldWKJARp&#10;K0HbTC+wLakJBmrHys89KdvtVCuFqMyGlUFRlOzimpo6tB1l2U4GbWOMMUZp6h4+VPZQl7JJWU1h&#10;2SxltdKSspdSVqvRUKYlPFvPLa2mskTT+9TKwv6gc4KmMjCr/B3kuAfPiGMfOu7R7534kGOfAr1X&#10;NA3oJNII6f7NWMWrympWBTLGmGa42vlsOCz7BFCjZ73ZE9sY87rA34Uez434wph5oLCL8qGkbTuW&#10;LAZM93Yqqjjn08LvdiPX4RbQv0WFNID0noRKOpqes5e6XzhPldWashRo6k/6z8zio/1ypooDTDGt&#10;aUCblNXWxF/fDRU1zZiC/v1Lj0XMYsL7TNOQadrzXr+f76ucDjTuKfd56nMwP0pK0B/PC/t3SRut&#10;KaI594P2JYrK32ALymrZarW+EKXNb/vrWWVNldV60h5sJRum24fXx8pqZt7QPgZTf4Jcj6f7b1dS&#10;f7pufx2u5Tc6lSwZrDm0loASHn4vjeUwxrwuDlZ7Ihi4xnSgoBMpLfoy0DXzCZ1nQAPXTiPI7Uic&#10;br+HDacbjxveVOcwpYEGzVWutGrQo3cEj+MW8HqAV9pI9xOvpA66MphN0hkgzQGccZ9JutBBGo1x&#10;P4Ph+NoYY4xZVmZ1d5vKm4Ll2LdTZgXVNR4bZfpuTWlVZ15Ty4Om8xsH2Q8MvHVv0/lMQSluJz0A&#10;AJG5SURBVAq4d1a/9r3pSuXamgKV5bUyoem9+Dmf26kwlgmuMnBNf4t4fw1Ws7PUGGOaYcoUOo7B&#10;4cFBWX+67jRmfmAQGoLO6At7I4EEvyC9Z7I1hZsGs3Gr/ib26LgP8Fylk6oEnra7WfmzctBBsr/p&#10;rZeBBghGQ9meBKjxXLP8XF9fl3310WhUjrkmMWH57igiIW3NNgKHYqzRj2Ait0XmU1D/Qi0laBpX&#10;Ykx/sLfnceMjoGjAfxtNW6mZyfxzpAYFbyLVtIoL6JwJuUnf+f39X0oAW5EatDjr7yJlKILWPFfy&#10;OtDvdXR8XD475bhB/F9I4cfnyOmazUuQ/YFxL2q6yf24F5EC1Pfh66J+82OtQ1Ldgd9L22cGF+YA&#10;8gafszHm5XGw2hPByk9X0HDCDoNfNlaoBN1wzR8aGKYrdbjC56whgI2qbGAkwWpUc7tK14mi1ChW&#10;DjmMq2BrA0oHXdXtLq5RUbzAqlLePVROA1Rk46pSAGcdbA1g20mjscouytURuJEKKrso1zI7/4wx&#10;xiwiH9LdrQWGhd10ftNxoPHY6BvW9nziNR/9N2m/U68Z2wfbdDmf1sy+bJTr3vJYvU7D+bOC1ZqO&#10;fWzZh9B0vk6AlUpA+r3HOYOdndLBQWXlx/Cpn9kYY14C1oMPtTtap9EuJ5gSp+Hk5+QS2EWwb9Sf&#10;rhONeV7odwI6wc8Fl1p2FopoxxKMpoFrJ7H/XHxh13EdQN+WPtZ88qmQlu10AO3NdmH3Nyq/lgar&#10;UT3ts621HKAGuL8f/i0QG7PENE0Yq4rVTdqPcr0X2MaoX14nKdmHd1tkPgXtK9VU1kLtT1Vk9f7z&#10;ZHkdCgD8clkERoMfLqrANZQjWA3iAWyXqNqJ1/wVNBMO2xtV3/xjv1JZ+2a7CITW4GcqcWrWGvN8&#10;0B/mYDUzLzDQaSTBx8rOYJDvRYxnfR++Ltr+cpEcoOKa7t/p9/Nvpmq6xpjXxcFqTwwHIQDOWLzO&#10;A+EoG6QGzBXgcsDBELiQwDWmGaUCGzgZV6kPjsLZV083igazGERFUbpnqg4OLTrf7sNzeD1Fz6Gk&#10;NaAzb1/SIagKGx2BTJsAPEgzxhhj5gvtyjd162ftbzqW/Vjdo33bdFLezAqqK8sfKKusRJQ3lYFa&#10;+X3kuCYFuFnOoqbysn8u+/Q4TjbU/vb4bnRVfF8C15oC8PSapa1l3Daca4wxrwEdvZz8B2wb1Leh&#10;K8o5gaQTtVS9OTw8LPc79YYxL4cuzPwNymhhUyXtl8tpGRRwHMFoek7lrSom/UFVA9T7bDgX6Dlc&#10;cLkrCyq/2GqXgWdUu/kqAgYAgtF4LP1SxrBt0TaGW8B2pSqp2ihdZGJlK/Oc6HgbKmu4R68iaA04&#10;leHH82u0W9+L2tp/hAqbiguw/QBsQ1RQoPqFiqw1OOYfBu1WN9qgf4SdCqniaZ4XPhvvqCKlraZy&#10;1mA1jyXMc4LxK+7BS+lvOFhy/tFUrQwW1zqk2+3mvmBeOBe/pTHmdVG/gjHGGGOMMcYYY4wxxhhj&#10;jDHGGGOMMcYY8yxYWe2J0a/z/Pw8R+1q2bbIPSNq15HXi4uqmGnKTyqmUWENjK6r489uinJVVqMy&#10;2zj9L4ryCiHaXPWjah5cqQpo8nqAd5beYp1YyQqgkoZ9mmJhT1atYkURbC3rpXNgd9vV9TVN6GaU&#10;ayoHTfHArTHGGGOehoe68rp/lk1YpnvuYvWgMktZremaj1VWU5quo5R79Tjp8DzU32jqf7NM31mP&#10;Q2ohfC6szuMxXJmnq3nR16fKG1PbzaK8vrwPrabP+CjivA85+8H3eo5rGmPmmlzXRR1HW+s/rixX&#10;ZbXs31A71QOalo3p2vb29soVzPaJGPPp0A9US+0p/qRJ+KvUB6UpPY9CRe1EyobX4aOKc0FlwYdU&#10;PLfa04Hvh9AnRB8RyEr9absr6v4HnXZld4tyVfynDwpwa1YHHRNoG8S2ZXx1VR6j4xPeKmvR1oBO&#10;qJ9oGkYr8pjnRO9f3rPaL9I5IqYE1X6VmQ1TUSM1KNKBgp/CpjIowHwN2z2mBFVlNR3gsr1Rdc9v&#10;++1WJ9mfi7JaT9JOQ3UNplzGfAJ8NhqV1fKrggNRJXQ9bp4a3Iesv6mspmPjPVHj8lh2PhlFXAY4&#10;D1U8/ZW6oWaqfgljzOviYLVnhF/tWUg9A/260bBhEOIGbbXgHVBLHRqpQTnYArU0orGfDkPA1KEA&#10;+2Cq85BpGfTuUru4IyvHJmg6H4MynrezUQSuadoGTRP6xVZh73Wq/YM4Bzh9qDHGGGMe4qHhCfvV&#10;ymPLwPuO1XfWz8H9OWgtbPbh9bi2OEtLp8cDf8+HUI4buE3U0o2G3ZiCVCY/dG85KfIR15w1odJU&#10;7jGPMfON1o1ceAfG43Gu53Q/6z19rtfF0bsZdeHk+ro8tt/v57phOyZkjTFPAyfjj8SH9CZSpBV2&#10;kd7zaFz5mzS9Jyfw6QMCfELjkEzdd1SgPp6+TODDN4SJ/S+R5jMuxrLPwm8EsA3TmHfQ9NNMJQ3G&#10;Efxca0m0nxnnIACI/d+daIPc/pjXhOlAgQauMSWo04F+PBfRrv3bsEgHCv5F0oT+Humv2Q4CbcO0&#10;TeQhDEb7ZrtdBrD9026RGhQwmM1t2dPAALXjk5NasBpQX4QGqzlYyDw1mmKcQU+aLjKnkPQ9N9fA&#10;f8FFDGenp0V9Iv0/9AXxCyKlK9LEs8wY83r4CTTGGGOMMcYYY4wxxhhjjDHGGGOMMcYY8+xYWe0Z&#10;4Vd7IStlVDI0yz2vrdXkar0SYPnhA5dTh8YLpmMYqdqaqKgNI3Xo6J6yGu2raXHd63SfRVFrelfc&#10;S1MelBCzVaxPKRccBtULrhDYTBvelUwdmtM3ROGupAmFohpWEzGFKOiLstpWu7iWpg7lKiasUGJZ&#10;bUVvZRpjjDFmBXhoeNK0n31tZdZ13nesnqHn074QtaGm62i/vmll/KzP9Ck0jR8axxRaJp+jPFb2&#10;60pRHtm0erTxfRKq4kYaP2dsPwi5TuP5D+0XZn3+x/Ap5xozT7BeuhYVNFX7uL65yeVNaaEVfe6p&#10;cqD+j8HOTl6xnJVu/PwY817Ud3OTXvAl03sytSegP4mK/EDTfB6XSv3wExVlej6V1fS5pE6i+mPa&#10;4sehAr/6hnZUgT8dAN/QgSjx70eZKvVznzEKFXVUnVPbpZtolxTtp1L9RJXVqOrp9se8Jnofq3oP&#10;U4IyHSiwysuHkedZ0vbN5W2ZGlTThP4aiqOaElvbV7SPsDWl8Ga0e8gqwzSgVFMD3/QKxbUdURbd&#10;QrtYmDk9tmucx8O638pq5jVAfYyn/1yUXDkO3knjWN5zTCtu5hftP55GfXInvxnrE9clxswPDlZ7&#10;YVS2nI0d04ECVo7GKHxINfXnmQSu0RGpaR+Owx7KIEwD3DBAC7NEm2MOsrSsuHPrjtMmGJQGGOAG&#10;6JzU1KEHEeCmZZo+gpLbxhhjjDGvzQkl5BOTSI2nDo1NcVwxnYuiQy9aTQEgs4ZoHEfofnWos6P4&#10;2DJQXjP/P5D9pdVQVvvsDzh2mhw/tZLYP8tBVDqoZX/TJI6W8cgHU6AKPFaPa/zsUjbrMxuzCGTn&#10;bXq+z87OyvpNU6/xmVuTOoD3fK1Ok+eA5W15xvb39nKdqEG9xphmNJjseFKl73wTKT0xGY8tgD/o&#10;Ju2/EN+PpjErEt2gHc2bjD6BvHa19DE9u+kZxTHqm1Gfzdfb63mCXtN87odvB9iPYz6Fy6ur3D/V&#10;CWNuAdsQ6YXm9ob3HCaV0cdzcLSZZ5ASlIE4VxHEpuNHpwT9dHT+4scIXPteUoP+cF6lDM0ptdOW&#10;7R/gFofzUvqLMIjtH3Nq0KLsH3aSHQ2nLuY3D8MxyYkEq9GHUQtWOzgonxPU9X5OzFNwhdSRqR4e&#10;ypiYQWoMKDaLgfYZj4+Ps28DZWWTEPv3wj8BkN7VdYkxr4eD1V4YrKDhVz6eTLKNxo4VoUZmu3I0&#10;hA+pOizTGKscdJ2m0RbsoaqxRZmqtanzkmpstVVEqZ0u7bhPeTwoumn1MoV3LFfZZluclFxppIM1&#10;2nui0KYOUQa7UYENcGUTHKEsU7U2nmuMMcYY85ScDYel44P9eu12wNHBPjwnG9Sp1TT0emwZYLnu&#10;bwpCq50dZbOC1cpr5v8Huj+2WkZmfs7YKg92zx4Y+5R75bim8dJjy4A6vUuiTPd8yDWbzn+Qx54j&#10;7/nQsTM/330+4JpmORlH4O1QgwLCQZ/hPSLPO++vWh0g9xLL9RkbDAa5PlRH8KPvU2OWBG0f6YuZ&#10;hG8G0OejCw1PJFjtbToY9vFVVXZ2U9iq3k9/TkHxnDGQDNTtwpey0eaRlTKM+m72YvEh+Ky7lifo&#10;D7rtsmxno/LF0GdjzEOwveDEMGCw2lVsgbY3vLd0McKmBEJzUtnBPmae0Uw8l6GypgERVFnTsaT5&#10;MLQp/B3Kaum1qq39fFnZyHCDtlTnXrjQn+0t0DmHQWoI0QZ+0y8CuMG321BbKw46SG0l9vfQpsZ5&#10;Ok9i6jhYzbw0rIMB6+Sx9D0YrOZApsVC+4wIVkN9UluMF1v4J1iXqLKpMeblcbDaK8IGEINv/gy7&#10;orK2IZNdxnwslMEGpxN1eBbKa5oeQp2gp7G/SY1NV9xWaxerAZvetdWRGGDEtuF8DUbrSbAagtgw&#10;sGOKUfDFVpRJgJuu4vXAzxhjjDHPwSQWm4BTrriU4ZQOrdCvh+NjmVUdZg0lm8rVEUgay/RcsXms&#10;XpnKbk1lgOVNZWDW58+8b9899DqNymwNTq9aoFzYjcFzidJpJvvLY5vKErzn9N5rtLUstsqy3rur&#10;jt6zVIzUdBkIXnkK9H1QH+J+UtUQO4TNqgEfC58KKuP/FqnJACfO1U+jixJv0jMF8yE/TNXqVYFr&#10;qhaTg9HixWehmPaHrfVSJe2rZGPi/bPwvQCco+9hzFPAgATNRJLVTdJ9O7MPEsdpH5tqaoBtjDGL&#10;AlXWqLAG2F9y0OXzwbkP8DcorqWvvtgWhcfjap6EaGpP7tMA8V46gO3r30XK0H8S5bWvcjBbYZs6&#10;TPFcC1bL/8f3Xn1pmroP9b6fD/OxqH/vOMbEO71e2Z/o9/sery44VI/HAr3Spxh1BlPEg4GkejXG&#10;vDyuaY0xxhhjjDHGGGOMMcYYY4wxxhhjjDHGPDtWVntFsFIMX78qq22JpChXzjh623wKk9tKWe3i&#10;BmoVhc00oWeySldThp7F/otpVTYO8ZDJbaWNNr1dq+yweDzQFUisbVRZrR3rkbAyieiKXaYE1dSg&#10;VFnb2ahWK+1Jeop8frKxUimKWhupoLSjvJ1OYBlXCxtjjDHGzIKrfQGV1TRdng6tqPDQk5WZy8aH&#10;DCWbVNSazv+QdKVNymq1c7iV9551LClLGvbNovZ3xFiu1rWMMqVp/7tHFZSrxeU6pdVUlnjvOYmH&#10;9pPyuI/ksec/dNzHfI5P/ezLDNUKAJXV8I/38iyVvw9Fnw2uVN7d2yttq8mbZUBbi+lt5X9hek/1&#10;yVxFGTgO9TRuARXVoKbGMlW7h3pLYVbPDf0g8GmwFL4OQv8HU3uCHfGv7Ed6z/1IVwY+i7LdTnVc&#10;R/wnxnwK2ie8DlVPTYnIMkXbCirsqLKapk+0H90sGrz/mQ4U8J7W1GS+t5+Wc5kH+SmUTX+UNKG/&#10;X93l1KGXchwVTgHaadhaX221K+1TKpb+qb+eFdbAl1uFsto22uQ4UNVOuV1FrKxmXgJ9Xpl2HFxE&#10;/bsjampODbn4QLkX9cml9DNTpZE3mt51LzJjGGNeBwerzQEarHZ+fl5WmsiZjMbQcs/mNRinERfu&#10;Sk05cRzy2ExXAd6KJDYD4M5TAc+hg3YWdIbqHa7H8zpN19BgNAzy+JjsRuDaYaSzAIfhbM12lO9I&#10;gFsvFazygNAYY4wxHwbl5LUvX5tIiyCMg4OD0unhPv380zQ8fqhM95YBdLo/bC1rCsr7kBSo3D/r&#10;c5T78/8L9Ngmmu7OpntWy/SK70tNquc02ZoqlXvVMVz7HDwn/7+g8Zp6TtBUtoqg3uJ9dRapp54q&#10;9ecseH9rqraeBBcYs6jQZwFOrytfyZvLIr3nr5Lm89eraZ74BvS1aDAbw8HouwD6ZMZl0ntUb8pp&#10;cZ345gI/gJRjmCz/UtJ8fgE79ut5xrwE2ncehR88B0znEtzTBdpv0baCabk0QM2YZYDpQAFTgu5J&#10;kL9OrJvn4Vra5P88n6Y2utX6/myaF/ADpusGbL81zbb+OugPFPurcgawfTdAatCi9M/JZjDbKqfc&#10;vmaw2vFxGayWbvi8WZcgksN7wWrGfAi6APX45KR1E/caRGTgu8CcvIOWlgf6Pc4iaA3QR4X6g20q&#10;/LZYSAfczhrz8jhYbQ7Q3Nga4csgNV0p5g6YeSk4OLtUNbabd9XY1D6P/RqslsZw6f4ubF4Tjtoo&#10;SscVFh26gOcCLSfsLkCNjTYGeLS3U78CztbBZqW8tqvKbFHel2C1fjhoueoYbKSCyi7KtYznAjGN&#10;McYYswJghR767VyBCdSpQYfqvkwwYGvHx3zz2OGxHqdnqIob4bG1cxre50NU5bh/1ufQ80nj+fn/&#10;BY++M/Uelvfhva3XfEihq3we5Dha+qzUnpuGa2oJj9Vz+JnePbOgdv338NjjwHNcMx1cbPL/Px6t&#10;t4YRKPBSwWqqNqkr142ZZ24afBlc4JcV6IuiWrDaWwSpJftkUi3wO4kFgICKabx2QfEcqq8h5rIz&#10;nBBvr9+V9QBVXFQtDYpoPI+L9Q5kAd++7FdfijFPDfspZeBBQoPVqGrCNknRPsTGxkbZXjJIzYE7&#10;ZtlQhUGqrG1JUOa2VdaenUrBtNX6JYLNfzy/LQPU3lxVwWpYtI82XRfqs40HnN9gewvY/v6xVyis&#10;gW/7lT3YLPZrIPmmzEUsM1TVVGU1jn00eOi+spoxj4H9jvF4XNazDJgHXES1zJkRVhH83vjtmRkD&#10;sO+ov7MVG415XRysNmdo4BpW06Cx5IoxoIFrxswbdNwyhSg4Fcfs76HIpg5a2hciqY1VS2GmfYXF&#10;1cKAj8CsJ4HX0XSjej4HiU1qbEyBAT4Lpy7gYPJAynS1kzqTjTHGGLP8cEXmsa78FcKH3doVFSEr&#10;QJh5gWNOdQe8r0x5UAGu4fxZ13zf/qqkvr+RB/Zz76wuO5XddH9t3B12U/BdTRVO9vNYLWuyH1uW&#10;4f78/3epHfseTiP1J6AD97nrJv6Gm5ub5efcF6ewMfOG1ipn4bdAmk4qo/10UUxe/x5BaUCD1ZpU&#10;5ulLADTZXwD0ZShb6RHhsfRXZGW0eGS/ipRin4taGia77aMw80DThHAOVgub7Zq243wmupJpRIOb&#10;NXDNmGWFKmuqhrsrij+eI3odtM3/fgjFtbvWv48KBTagGWrYDmvbP03HYbc295iT4DH/ECpr/yjK&#10;awg6Z/u+zHBeVIPVOM7Cfc+vwMr15mNAfYr7K/vvbm5ymfYnqGLpe2q5QPvJ3x0+3FyW/5/qD+l7&#10;qoqpM90Z8/KEa8MYY4wxxhhjjDHGGGOMMcYYY4wxxhhjjHk+rKw2Z2jObKbm0AhvrpphlK8x8wRW&#10;EOPuVZW0c7Gxyhj2SMqowqbn5NShhdmapIvC1nQbfB9VdeC5gPZDymqdZLC0lx4prHja2ZDUobIa&#10;mSuT9zrV/izJXZitzXQ+ijVNKFY3w2aqDqCpS40xxhizuGC1L/rtuvIXqzXvw3QCQBWTvVLPvCZN&#10;bgCW6b7G42Kbkf1UfVAefc2G/bWjms6JbaZhv8K9+tTpe5bqaFrW8IxqWXnNGc9yowrbR5TV9of9&#10;7hnBQ/sDqrgDqhi8lLKa+jf2VRkh/9+Yl4PqJuD6tvA7TGILVBntNJTVVCX+7dVdVldRNTX1f9CH&#10;ES8z9CUA+iU0BS/9BV3xK/Q3qvPgj8B5TYrwe5LaU9OHGfPSaH+Afm5Nb3gtWUWaYCr9LUnzCX84&#10;2ykrn5hVgM/MpTw7+TmIe5+K3c/dfzN1NIPMDxdFStCfLqvUoEfjav9VMtAn0NSi6HvcpydpvL/a&#10;Xs/zCd/2CoU1oMqpbN8128uyVIdWVjNPjfY1xnF/jUaj1m3cX5pOfCcyIvieWi7YfmZltfjdUXa/&#10;H6rKpbgv3LYa87I4WG2O4QQY8inroAQNpk56GbPI0IF7ngw6dU9k4HcczuDfrioHMAaGOPY8jfB4&#10;zlgcySxT1FHLJ0cP4zlaVg0lW2lQWAwC82AwrjWQwSSdxQfdykGM1BywBxIAtyMBcLExxhhjzAJz&#10;Jn31S6RpieEVJxLo8AAHkvLOfXljPo1Zroymcpbpvib7Q/bzWa8dF3WBMvOasU2FYVT79Til0Xne&#10;UNY0ztBzORkEWH89t2Oe30xb6r7Dw8OqTnzm9zfmPpqqi+k931xOs48C/IJUX2EzSE39Dtw2+RoA&#10;99OPcZ9OuvVx6u5mFXjGCelvYrJaywCOxfvpexozb3BCGIwiOBoThOUzE1vA47Rf3Ov18mtNn+/J&#10;Y7Oq6AIDDVzb3d3NfSinA319LlNDz/7Evw2rlKBME6qpQ9knQLvPX411I2BgG1KAcv8320W6b/Bd&#10;pAf9tl8FsyEt+DLcAWw7TjVYLe5t3Ou0dfxgzPtgfQmO477S+nJfUj/aP7fcnJyelvXKZDzOdc2d&#10;3At96XMycNEY83L4iTPGGGOMMcYYY4wxxhhjjDHGGGOMMcYY8+xYWW2OYaTv+fl5GQVOKfRtWTWj&#10;KwuMWTSwogiVEKSxWRsNJXXGMNKEnsqq51HYqqyWU4eGjVVLMKnaBrhyCVAFQcvUrqgKmcpzU1Y2&#10;bafHsVRMC/U0pgsF+5GGo99uVlbjyqfNVBBFtdVQVHNDKhDCfcYYY4yZD7Svfi6r3dlm64q8vVgB&#10;DzQVnjHmw/kQVwaP1XOazp+1v+nYJmW19CKMipnXjO1D53wIPOuhmuXq6qp8j7LOeub6qHgXjG2q&#10;OtHKauY54NieqT0BU3pqms9hg6L70bhSdGcZOA8fBNJ8RVF5T+utW9zNBUzpqWk+O+JPYHpPVVaj&#10;Yvtn3bVSTY2pP0EvGTjHj4uZN5gdBKiy2uXFRW5nmlLlA9b92i9myk9Nz+U+s1lVVE3tIp4nwOdE&#10;FQitBPM6cB4CvLm8LVOCIk0oVNZ+FaVWpgu/kf4I+hq0Ob7QuYLDbqWwivSgUFn7JraAcxHIBsM7&#10;gH2QRWIcakenooDEur8tbcShpAE15n1Mrq/L/giUXnFfbW5ulvcSFLR4L7mfsdycxe8PxsiIgbZU&#10;fnOknmcbOpCUoMaYl8HBagsAK1HANEPaQRtYltKsGHQYjySo7SyC2gBThh6LoxnBbrSZ7kMHk5TZ&#10;roaCheOYNHVXeS7A+UDPp0NZpbt3aqlDi2A2pPXgseqIPgi7J+fgdZjGGGOMmQN0co6pBUBTIMug&#10;3y/77UxxZIwx95nlpmG57p9lE5ZxchOcjUbla26fuzbiu9eC1WSyyfWheSqYjkvTbr2JieJfr6o0&#10;n8fjykfAc25llK9BZrw7q72VX6LyKtQnl3dj8ljTeH651c4L1MBXkepTg9W4NWZRYBujizdyWny2&#10;OQ3tEtsD0An/tqZc0olkY0xFLSVoPGe7MqnulKDzBecpfryYlgFsTA2KQDaWaRpRLpbXXxH9Ddak&#10;LD/sFnMK4K+RGvQv2MYEAgLYFq1PwcU0mP+kT4X384a0Cwf7+w4kMTPR8bCmfrwNv93BvfGn68zV&#10;4EICv0ejUV5EoYvlcE/cr2N8bxjzcjhYbQEoB/gJrqDh5BfoyQoaV6JmFeAALg/mCrN1IYFrp7EC&#10;mgpsYCQDPwar4Xw+SuNUAPMm9V+jqDYYbFJjq57Man/q4uYtYICZOqyhxsZHlIFre50qGI0KbWBv&#10;s7A1WK2bHnWYG6kgilqbuGbYGIjC5uAWuEowxhhjng9dWKLOMGzRO9DhVu63R8PMSTn33Y0x93nI&#10;TaP7Z9n3Ub9CXlkcr1lnRfzMs8FPpnXeLtQmxZcBNGhNj3VdudpwLA+omEa1NKCKaVzUpovX3oZ9&#10;Imppo+vqulzIpsFqes9xSlRVzxnM1pHx+HYakPOQ3VicRrU0cJAG9LQ/C7uPc6KMW2PmGW1Pcn83&#10;tT2q/qTKaskotsJa1Pdgq9PJz5qqQ9m3bUwzNZW1sLPCWjwvVlmbL1j9afA8g9TeXFXBaiei9DqJ&#10;/sisbDHsJwxkruDrXhH8DtW1ThRqMFvumyRbF9PPI+8LVtMg5n0Hq5n3cHNzU/ZBhghK4lg31Ym4&#10;g1Q1y/Xk6nA1HpftJwK/cV9oXzPfH/GawWq+P4x5ORystmDw56LCWkYqVaym0YrVGFOgzu2LNMrD&#10;a3VUn8bAkKpsoObIDoe3pivFvjDTtrB09XXTU8jjAa9zf/U2z8NAE/YggtbAXqzOVif3F6rMFvs1&#10;6E1TixpjjDHm+YAz7P4EgvbLVVGIDhA7Wo0xL82JqEBeR3qUl/IhhBcjg/qP70t1nc0IXACaFi4f&#10;my2ziuRxeNhM1YlUW1RJ+yWU0wAC0zAprEolVELXxWUcQwNeW/0GOk7fSPchDt+J8TZAsBkU077e&#10;rlJxqYoa0nbhPTweN8sG2w0AdQr0dycyOVz1divuoi4HuuiaSsNOBW3Mh0E1w3NJDWqVtcWBC+3B&#10;36C2Fn2Ywr6rqb9WvZGqT8F9gH2cXruaC/i7PgLXCvu7XSivQdG16q/M452BYDXcywwkUTQt9N7e&#10;nn0oZiYa7DiR4Pn9UFTbkPGnWR1u0j3Be+Hk+DjfI+qXUOir3RRfhDHmeWkaPxpjjDHGGGOMMcYY&#10;Y4wxxhhjjDHGGGOMMU+KldUWDP5cTAcKdKUB5J7X1tdrEeKO/jWmUjEDXJU9lNSh52FTYQ2MbpBy&#10;l3axX1OHXqVHL8zWdXoeYU/vqudtGifzGqC2LijKqzXihbIawYpsvNpOBouZIqSmthbpRQBTi6qy&#10;GlZPhVmmJNXV3bT1vXmuMcYYYx4P1dQAlSbKRjyhqhF7SH+H1XqS0sIYY54L1k3gVFIWM1XKc9dD&#10;9GVo+jfUgXxfKE/CykoJLNP9sNNWPyeVebTsuf8O87RwrHyTDI6KJ+lWhc1UWIDq6IAK6G+vqrH7&#10;sSiUnF0X5Xo+VUfSHRLbdE8lk684/m3HeBlQ6RwwhdZAlNWY3pMKa2BPUn7yWH0fYxYZthvj8bis&#10;05mWEPv4lCns+2rdvo20hVF/U/3JdbcxHwZVqFRZrSklKJ81M19wHgL8dFmlBP0x0oT+nvo4UIkF&#10;F3Is+jMw0c+JorI+3mpX+rF/gNJr/PTf9tezytqXW5WyWi/6NWArbL5+LS5FWe1W5juBldXMQ+R+&#10;SHoW4IfT+XKyE8qTeczpPsfKMU11C+vKUlkt6tP70FfbFcV3Y8zz4mC1JSB34GJQQucAKlQORjwo&#10;MebT4SCSQWtAU4bSOX4cKUkAg+E0wO06FYSZBpBFZ0e7PDowpBnj1QzfW9HzGZjWi6A1sCeBbUhL&#10;Amf5vgS4MT0JA+FAJ9lhGmOMMeaRqFPs6OiocIDEa6BDr36kPdrp991fN8Y8G6x3NLhgFKmjACeD&#10;ntsRqxOpfK8cgBY207TQp5GROpOTUhsS4NsJW4N+PXm1WDCg7FgWjf1yNc0pPTXNJ1J7cj/H5HwN&#10;9O7lmFbLeKym9sRiLR7D8TMCzzhO/lImepnqU8fRXY+ZzQqgfVcGpukCam5ZB4N4bDN5MXXaDgaD&#10;sr/b8eSfMU8G04FmuyElqNOBLhacN/jP82kO3gffn01b43Az/ByBbROZX2CqcgX9Hu5HvwX7NYDt&#10;uwFSgxZn/TnZCGZD0Npr3ilc+DeSuU7SlfuYgSTGKDlILd03l1IPHkTqT+BFooYcn5xkn8ONpLXX&#10;Goc+WvpsjTHPj580Y4wxxhhjjDHGGGOMMcYYY4wxxhhjjDHPjpXVlgCubAPXkcIDkuqMFNeocUeP&#10;G/NxUB3tclqtTDqVVCNUURteV6lDqcamKUtyCtKwsUocJregSk/SKs/RyH6WKRp1zFQleZV3PO4q&#10;7Y2UobAHqrzWKZTXVFktr6YKm2lCmUIUaOpQlvFcY4wxZlXRFcAnXK0nKkE69GJ/HaveuVrPfXVj&#10;zKdQrgyWuoiKj1QuA2Ox836pm54SvSrfrxdpqQBWurPeYzpSfl6gfwePWxclhXx+2m5sbJT7VWmh&#10;PEdWRGs9q7Z5OvR3Z3rPiYyjVQ3kMsbMJ6Ks9jYdDPtY0nxivE0bY2qco2NjMUvlM24Bxq1gM90e&#10;LM5pr8Jmyk6m9gQHoqL22VY72zsb1bhXx8fGLBOsrwHrZpDTDiZ7nLYsw2ugz4Kme+5E/dwTdQqt&#10;s40xnwbTgYKmlKBMBwq0P2TmE6b5/PWqUpf94fy2TBP65qpQVsP8A/tF19HHwusoqvWR2JdRddg/&#10;9qqUoN/2Cxt9Ie5n+vOX7Ou8T1ktKwTG/UvVQGNwn7A/QmU1jCVZpip8Ou40q83p2Vm+T1R5XmG7&#10;ubOzk9PGGmOeHwerLRkclEykot2VlKBulI15XrRCZWDa6XXlWNcAN6YyOZKUJmfpWA4oESAHe5rG&#10;Z1FUpi1Zl6EineWAJo8HOkBtOp8O+3pQW+Wk52D2c0mJQif+bjj1gVOHGmOMMRVMyTKSSQPth9Pl&#10;cXh4WHOgGWPMx8K6hgEF2Y6JHw0C01Q61xG4xuPBU/XpdZqJ73e4v//eSQP+DYCL8bIdn1PLyskI&#10;+exajzJlKNOF5rJ7gW333998Ohjb8hc5jrHub5h0jUKmsAJvo5ypPQFTYD005tX7Sxd9MTBNg9EO&#10;u8WY9qvtdpkCS9N8Iv3nRtqfz5H3MmYV0QA1TP6yXh5HuiQ+VxnWofIMalABUyk5SMaY50fTvDNd&#10;rwb2OCXo4vN79Ju+HyI1aFHv/luykTJU+1Lal0H/B+j8QlVjF759HPPnnSIdKPhut0gTehj9o5eA&#10;85rn0u6QLQm6RFppB5AYoGnJWf9hLpx1XrfbTc+C6zxTp8lXqzUKfQgH4rcwxjwvDlZbMi5jdZsG&#10;q+lAhCprdhIY8zxohXqdBo14PZq2ysHiuSivMTDt7KYqGzYEq11hhVSUXacOFMzp7Vr5XpVeS/U+&#10;MV7NaC3PYLVCg6CgnaoDvMpqakVRqyfKa1xlvieBaYONQo2N+4CezwC4jbSzLIv3AZxA4IDZGGOM&#10;WTagfoz++FmDsxWwCdzf2ysdIKqIbIwxs1A3DlaQEwZvqYraTQQXKJ1ut6xrmoLAklFsE59SJ2nN&#10;xyCxvMI9/BFNzl/9rFmZMl5P4/PVysK+k+9APy9V2PA+LM12HJPfP9k6icF96jP5lO9gmeAvM02D&#10;TtqYHIU9ibEvyOPXsE+4QKth0RYYhqJaVksriko1Nl0KpT8BxpB42eZANLGxdlcevZUGuDh+Jx3I&#10;Q/YjWO2gWy3AOpQFWpyo9QIss8owqFnbEM3mofUvYf2p9bkGq0FJGPWp61Fjnp8mlTU8j3xOqRbj&#10;eaHF5TT6TT9eVIH/tI9FpZYqtOAGfeW0RbBaE5wDQBC/qq0hcO0LBPZH9U21NZDnAJIdL58EBpBw&#10;qzhYzSi4P3BPa2Ajx7JZDSv6JLpgyRjCvi3V+IDeJe3wW2iwmu8jY54XB6stKZwco81GG505dOw8&#10;EWbMfMJ0o4BpRNWZfxxOfi1rUmPTNCtN0CkPaOrxvPYsGHhWC2oTGyvT8R5YgcX30okBHouBrqsi&#10;Y4wxywj730fHx+XknwaVsK+eU+JFY8i+ujHGvA/WKQAL1ljf6CQl4eI1BgwADdhi+oucDoPnyjU+&#10;pk5qcjNR8f0pVT3KulUCKK4lOG8Sdi3AQv42BqttitoafSXqM9EgjKf67IsIx4iaeuqXSFP15rJK&#10;V/Xb1bRUUcNiLByLSdQoqsHxoX6r/IU4xr0PJ0v3JJ2VqqRBPQ3jVaqlgb6MVY0xzdB/rKkEb6W9&#10;Yf3HZxQgYAClmBxme/GU9bwx5uOgypAqD1Flzc/ocsHAtH8bFQpr4PuzSnmN6rbsuwH0n3gHsJgp&#10;SAFU1bD/m+hTge8Ghdoa+FOosOl1PhUqeZ7LXOZa9N81na19JuYqjV9xjwwjnSNgkJreK8Y0QX/B&#10;yclJef/cSZvIu+fg4KD0A2DrdtOY58O1tjHGGGOMMcYYY4wxxhhjjDHGGGOMMcaYZ8fKakvKO5Lt&#10;YXc7nRwBjHzdjAR2pLkx84OmT7mcQpUAymmSJjTU1k6ljAps2Y7VVJo6VK+JVVSwsVqK8Fxuga62&#10;Irp2oCl16HYbKSAKe3ezSBOKdCr3ywBXtvfS+SzDSniYm6kgisoygDQvsGMRlzHGGDPXsC9+cnpa&#10;rtZrSrO3Jf1yKg95xZ4xhqjLhnXJjdQlY1ESY6pMHeNz7E9fAFClMK4sHkoaFV6nhtZL3DejrmKp&#10;vg9VdzryOT6V8vOK8o9+N1RUw36WacpQfn5NJcRV07p6mulEAY/Vv0G/76f6214Dpt+EQhp/fahy&#10;0GZ6T1VWo+L30bhKPXUqKT8vkoFxJlJPRVG5BRwL6hivHd+hjgWp8AF2YiypymoHktKT6t5M7Qkw&#10;buV7GbPqaP2e68ewr0LNJiuWNNSZfISY4hNQmVKVTJ6ynjfGfBxU21WlRKYEzdt4XrWvZhYT+v3f&#10;XN2WqUF/OK/ShFIFdyTzB+zzAfTZYLPeB5up34RaHCnTqVL7ba9SWftjv7BVuTYr36Yt5ww+lPcp&#10;q/V6vfKeVSVPszrwngAXcY+MRVWcymo6721ME/QXqLJadXdV9df+3l7ZRjpTnTHPi4PVVoCxBK6x&#10;07fT75edOjfgxiw21zLAPJ1UwWycIIDcN23sh60TCAxw00kJDWYrkjpUEwmAZnVUPdjtNvbwXKCD&#10;Vab/3JNgtv2YYPhc0oXqBAT3O3WoMcaYRUJTrwwjHQuge1Un/OgM2ZCUdMaY1UaDr5jyExOQDCBY&#10;k0lGpvrkZCR47CSkLnij3wDw/TU1BieOtEzZSO+JPTqZ9Jp+B/4tQL9PBuppIDED9fScHKwWn52B&#10;GR1xWGudje8b9mv9rZ8Cx4hvJfDsp8tqsvP3SCOlY8lxBLApHL8BmnoMzwXc38FXHDbHfV8gtWcU&#10;MrUn+DzKdWGUMebxaICvBipj0jfXhbOCAOI4TSHIev6xbY0x5mVhOlDAcammUdQ08WZ50H7XTxdF&#10;X+6fJTXoD6mMKUMvUxl8+lgswG4V+1e62EA57Bb++r9KatC/wE4nDmSxwIcwHA7z/XkhAUhkR4LV&#10;+jKvaVYHHasex4LQvgYx+r4wj6S8jyRYTRfrsfYZIAAy7imnlzXmeXGw2gqgjlcOStSxSqexHQvG&#10;LCYILGNFfn5dBI2dp9Ekg8cYoAa4igqr4bmfwWp5oiHKxqkgzHJg2qTGhuuyVFuTh4LVOmnUCruX&#10;qh0OgHc2CuU1DWDjqnmw1yn255VaUaar7anIhkkMllGNjccDMY0xxphnJweVRCN5NhymdrVwfTDY&#10;I3XEi20CympwhngxiTGrCSdmWE+AG1FO40K07FSNsjyOvze2VxW1xzpVa0FxomhAf4KqLTQFqzE4&#10;DuRgtfRanbqvuRqZfxfAd8fX/JtzWS5J+/n3ym/A7xfw7+HfCNSXwmA1/d6bfouX+i44DgRU3pjI&#10;WG8iwWYMQjuR8SOU0xCgBqD4jfLz62L8CDD5CTNeZnTsxclKqqUBHRduxXhte6M6j8Fq3AKqpQEu&#10;aFKVbmPMw5T1urQrVCcB15wIludV6ypO2GmwGut5rd+MMfMDFdYAVdZ0rNmTvprnhpYH7Ze9jcUG&#10;qrb281Vls99Xy8yS9sFmfxBolwsBaeiDfd1bLxcTQHmtkwoZyAbUh68quU2McrDatHWe71l544SD&#10;1VYT9lUAF20BznFrgJoqRhrzPnhfnZ6dlcFqGgxJNBjS9Y4xz4uD1VYMOmPPUkXMxh2OBQxQHB1s&#10;zOqgA1CmZjmWFfTHslqeqV1OpIyrrjTdaGxq6OSB1i48VseeTedjcMtLbEfgWl8GugcyafFZ2J/J&#10;oJipR3VwrJ/JGGOMeW7Y5wa1lXux1QAQrGxHv5xBa8aY1YJOUnXGT8bj0nHKwDSdWNSgAW4/FXUT&#10;MUBOg+b42dR/oOpinAR9qs/zkvBvYwpRoIEdDObQoDet5/kbaTAbA/U0YI9BbeA5vyeO9cAvl0Ua&#10;qF/TII4BaG+iDFCdG2O8e3OEmXI8VWwyPIzjxPtQMW03FiaBrJgWF/lqu5jk/IOoqHEM53GbMU8L&#10;F1Co0pIG6/LZZt0GtJ7vh4qalZiMWUz47J+LoiJU1hik5rmh1eHsupoD+Ndhobj2N2yjA6hzBIS+&#10;dsCery5s77WL/tuf+ghaK8q+y8prhf11pBGd1b27HGK+ctoaXo1b03sdUQerrSa6mAq+NIzPwFYa&#10;a2KhlNZfxnwoqiav6YdZu2zKAkBNCWqMeXrcqhtjjDHGGGOMMcYYY4wxxhhjjDHGGGOMeXasrLZi&#10;cPUvpVKBrp7RVb7GmOXl5rZSVsvqaGk7lHQuw5sqTShWW8HW1KFcoX95U62613QyWJ0PW1dhqXIM&#10;y++v0gK6wkpXbWW58PR6K1VPLGbqUMD0obU0orEqX1PEcHU/2EiFsDWd6EZ6E9pIUQP42hhjjPlQ&#10;dLhVk5mnUo/s78TKPVVW86phY5YTjsdZJwAqq5X1Q+JW9rdDvSynOYmxu6p1cfupaL3FNKD5c/Iz&#10;cdWx1E/qQ+BneqrP85Lwb1e1IV3VzzSh+rupvRaDjlray/zdrOUtvxO1+T3q97Um323T9xgfp3Ut&#10;YzCO6wCVtEc31RiPKT1VRfs4VLTBeRyrqUG5BfwY6i3ieAl/Lz+lpnnqRXpPVVZTdWymijqQlJ8c&#10;uzX82caYR6J1GaGymqp3cqvU0jqLauZ2KNtoqmljzOLAlKDnoq5YSwkaz7jnhZaf89T5Y//wp4si&#10;JeiPsQW/X93lPuOl9CNvUvvBfiH6jrDZ1oCt1CnEnaQKut/21kuVta+2C2U19dFviX01OmvdhbIa&#10;04Dy6gNRU+N9apYX3lfjMe6F4qZUVViqjPteMJ+Cxkjo/cUervaB9/f3a+N3Y8zT4mC1FUWdFZg0&#10;Q0XcESe35XSNMffhQBSMInDtVALcfr+SSY+YADmdVLLhGgDHCRDIhUdR6ggW9Q8HqaCp+8fjgcqN&#10;83xOcgAMevFyIAFs+zIRwpShWqZ2P1KP6mcyxhhjPpZLSMtH23U2HOY+eFOPm44QoIEoxpjlAc53&#10;uGMuJOUEU21uyHOvKZkYIOA64fVRVxoD2Aq7+A1vrovAQ1CmFI3fGazLRHC7XTjC25tVAAgDE7Md&#10;jnH93bk46HdJ6fnjxW05yfgG5cnWNE5XycBuHUNpUB3bo2pv+sjy4jb2bKbBEc8axHjpc0njiclI&#10;TlJ+GROWOsbi1hjzfDRNvl2xvRF/75rUB8VRVVsDBpH6E3iSzpjlQIPVNA0aU+o5Hehqogsg/vN8&#10;2pqk2+Kfz5AitCj7JfUt2c9E2lAcqwu+CfqdvA76fNzPILacGjQc7X+RNKE3F8McrHaBoMpom27v&#10;iuO0LfL9ufxMU52EsdPJ8XE5j619kL1Iyeg+ifkUuFAQnJ6elvfaXdxXWsscHBzk4DXUPb7vjHl6&#10;3KobY4wxxhhjjDHGGGOMMcYYY4wxxhhjjHl2rKy2onDFDOBqGo0Ivp8S1NHCxhiuyAeXWEGVXjNV&#10;DDgNtTXAlKKadmYkymqXU6yOqtLTAE0dyrKm1KFV7VXfz7VculK/E6v+tyP9DOhLCprdzaJ8IGV7&#10;kToUUFlts12tBOOqsaYy4NShxhhjZkElJXCGlKDokzcMx5AGlKuFke7PfXFjFhdVNVf7OlTUNOXn&#10;XYzTVVlN0zNthtqW64TXR11p9d/4JtfrUFtj/Z6V1dJWU7pyxTa4i3Wk8L2kHzfbm9kPk82iPHF9&#10;t16Ok4bTtTyeYmpP8FukbAJUuh5dF+MuMEkGzCZ1a9CkfKbpPTn+2Y4xEtgNW9N4Hm5VNst35Bxu&#10;jTFPi/p6mb5Y1Tsn7IdK/aOPIxUfte+5jbTT0SdlXWSMWWyYDhQ0pQTV1Hp+7lcH7R/+epX6l+m2&#10;+OH8NiusASirsZ95Fv3M69S15Tn059N/D9AHZDuz1ymym/wx0oGCv9tpl2lCO5Nha+0uvdnNuOxD&#10;31FZbVApq21tWVltGdGx1TgUr85F+bEjY+KdyArmMbH5FNhXBicnJ+WYPqq8Wh/5ILJfaGpQY8zT&#10;4WA1Uzb4mDCjrR0+nSwzxpgPgQNVwAA3cDRmmtAqdejvUXYiqUM1GA7nw+ZrUA2jU70VXcimyQ85&#10;pfF8TX/D1KGAwWr7MaAGnHBBqhuW7cnkDM/B6ygyxhhjMjr0Og5niKaP47Yrk4R7qS/uSQJjFg8+&#10;z5gQpH1xcVGOuekMVcc709p0nP53qZjGAGR8E+lAE5eTmzQuKezh+Lqwp9e4cXLZ9tq0TIWQRhd5&#10;+8tNu5wk/NfLjdb4dq31drpejp1wRphpLFKMaXRRDcc+SOHE46b0xiew6AbHcjwDPutW45xvesXk&#10;ItM4gYPYj3K+jzHmdeDkLhhFunkGy4J4bMtjgPp7GaCigSrGmOVG+6ZMG+yUi6aJ3xHAFs3H90Ok&#10;B71r/fuoSBcKuHBd+4PsWwL0OavWp4ABbOCvmxet7tpt60+daauzVhzJc5Gidj1WhxcB1b4nlw3W&#10;Q4C+Mh0P70ewEFj3ONk8AdofPjo+zn1mkO/FtE9FMnYjTfZWt+s20ZhnwMFqpqyUdSWNdg44KEFl&#10;zA6CHefGmMfAiROgKmpnMYA9F7W10ygbSoCaBqtdRLDaRFZtTdJIl/Y0VltpR5LnFl3NgnqrV7zQ&#10;QQ7V2MBWGgNhlyoBDMJGgBrLdhvU2LAyLIpam6mANiZ2YHMLOJnkqtUYY5YbHXpRWa1UuUhwu9np&#10;lP1tDVazU8SY+UOfax1Hw8GOPfqMU01N6cjzzkDVDRl7m8WHwWpXN9NyfDIawy5eHF9dp7HMXeta&#10;gpfbd9NqrBDbrKYW9tsJAtfWWqPbqgyveXfdhArbbRmekogL6r2FhTo8Ii/aSbs0WE3HOZ8hSC3Z&#10;+xLANtgsjsXrKDLGvACsKxj4DFTB9zIU1bKK7z3U/6EKEQgAQF/Tqr7GrA66qOI8Atd00YRV1gw5&#10;lcXlP15M8+KHHy+LLTgeF/u52ByoWhsXSGjron1OBqt9K8FqvOM6O4PWWtyH+/2tVjtst1TLg46T&#10;h6NR7t9QVRzs7OyUdZD7KOYp4P0Gjk9Pyz41Fdd0f77/Ur3TcwC3Mc+Cg9VMid4K6BCUgWtRSavC&#10;mitkY8xzoY2SBqudRZrRoxj8Aqzqoo00pLAZCAewygvmdSqIojSQrQY0tDgwBjrcoVuX1wO8kqqx&#10;aWDaTqQUxeowXvdzmdCh+oCuHmMaUg1gM8YYs9xwYiAHrUV/u8nptre3VzrlNKjFGDMfaKCATvhd&#10;RoolTf1YS60Wjk6nklh+dDzDsctbUaf4z/Niou93Sa80nFSBbVt3N1kzbb89bbVjLPLN5m1rM902&#10;3fXbcvxwlXbFKa03k43W9R2U19rlwp319gYamtbhVrvVjoHKf7/bbnVjUPJ5Ksd4pBdjE8BrG2Pm&#10;C/psVRWJAWqz4J6OTv5CrSZ8vDopbIxZPZg2eCTzQlZZM+9DA9Oosvb9WaG6Bn6T/i77wFj4wJZG&#10;W6y/ti9a3VTyTWea+rjFwVhEjjtu2B20pmuFT+R/dbjV2kKHNcH+qllMdD76VIKFEGiPfUy9CFD3&#10;uI9ingsGSAL6cdbk/kSabNyDiJFw4LYxT497l8YYY4wxxhhjjDHGGGOMMcYYY4wxxhhjnh0rq5kS&#10;vRXyarx4fRMSrFg9Q7ldXW3niHZjzFOijdIVlNGigGlAVTkNEuS0R9NCeW0k+7nCK1+nKGrd3Fbv&#10;AQly2JAlJzwXcIWXlvHsWuqMZPLVdrtQVOuJlPlepMcBg0ilw5Q5gGpsOe1oUdTaSAWVXZSnU8sy&#10;VXbjdYwxxiwOk8kk97FVWa1paDYQxYvcH3ff25hXQ5/RcuV32rKczzVgSkd9Zrua8rPbzTZW5vq5&#10;Xjy0tr5JgwW+nqTbAvZEysYoSy+GaSBCVYmTSWVDLRpjlDMpu4qxDejklKB3rf7atFxx+tnGbR6D&#10;bK2neyzK7kKFAoxvCw22c0kTmm62vNnptMvxwz8MNlqdeLHfbWfl562Nar+OedKNGoYx5jVQ1TSm&#10;KIKiJ8s1DWgTa1EHbElbpEpJbo+MWW2uog45Pz8v65WmlKBWlTGEGU3AL6k/C6XgH0IxmGXo4wJm&#10;T9F+M1TXaP9T+6K1tXbb+nJjmvq4RSn95G/ag9Z19IL/sr9VqgJvhe99O/2Pfde2+M7NfMO+DICi&#10;I8fXuV+S6h0oO6qymjHPxUjaPabE1nqEWS72RFnNfWZjng4Hq5kHYUWtecNRKaszwxhjXhs2Zhrg&#10;xkmgk0mVOvTtuJoEOg57GANmcCE2j7str54GR9FV5SD4PjxSW9em8zsx4Aa9CHDb71TpQvcldehn&#10;3SJl6IHs35FguE4qDNMYY8yCcXxyUjrluEhEh2idCGgB+5IS1Bjz8mhgGtNDaOpPBSk/EeizdT8Q&#10;IFtm0eE4AWjgGSfl3lxOy8k5pkDiJB3QYDaOD9DP5/3BPj/g7YX34Dk8u9e+KwPYvugUAWzgf+hN&#10;cyBbb71IIQqm8Z6T9C68zl53M71XcRLThG5sVBPT+Z4Nm4sXjTGvg/plmaZvIhO9TU/oXTy/oBft&#10;UT8CToAn2owx92E6UDAaDkubi6icDtS8D/Yxwc8XVeDaPw+L9KA/nKe2K8p0ccZ/6V60ttduW3tr&#10;SHtf0I5FGf/Py37r/La45wZbVd/173bWs0/8rztVWvudzcKHbuYfXbipi74ODg7yGETHIcY8J1jw&#10;QfGeM6aklXYObR7uRNybG+GTdTtozNPhp8kYY4wxxhhjjDHGGGOMMcYYY4wxxhhjzLNjZTXzIEgJ&#10;ittkLNHt21tbZVQ7JTAd5W6MeU3YmF1PK5WCUagXcAtOJU3o6DpSh8p+VTzIKXvSdnJbaaNNbwsl&#10;Aq62AMUaoAKqKtRb1+oFlROY2hNstQtltL6opWElGO3dsHcjhShQZbV8frI1Tehm2glb3wcrz2jz&#10;XGOMMa9LXk0aq9XHodCkQ7QNSb1CZTWv4DPm+dHnkCu+mdoTcPW3qq215dlkmk9VR9T9Zj7hr04V&#10;MgD1h9KOscZVjBPAqSirUcX5SNScz0LlGQrQISRRS4HEHrqqQDT14bGfZVRpHmxU/frDzbvyGn/e&#10;mrY6yd5aK1KIArQ1sFTVrScpP1trxf2JdobvlO24f9n2aBvEe1v9QWobYz4Ntj9A03zCVwu1o9wG&#10;5ZI6TOGrzzB8uXh+ofzZ9OwaYwxgOlBwHiqOgHNATAcKij6DMRXaJh2FujD4IVTW3lwW6ULB8Xha&#10;9pf/2j5vddduW4NWlfYeymrg/3XVb12EstrW5kbZdn2xvZ77zN/22mVa+4PITgKYyaSb/ufmbn7g&#10;+FlTfypQcaTfy/0U8xJMRL34NLJfqDox+9UH+/tlu4et709jngYHq5lHQ0cIbd46u5ESdGOj6iga&#10;Y8wicYmJo2gNNVitabKJ9pkEveH8MFuTmLiqSlKHtpxWQue22GptySP5HqDpfJ200sC2QQSzfVZL&#10;HVrYmlqUQW8A8uhhGmOMeUV04lHTIBAdru1FsBqDYIwxz8eNBKYxHZJO3jH9zLZM2DH1J2CZWSzY&#10;Hx/GohbA1J6AE2y/y+TbWSrgedgXZgn74lprx+UyfB/dv1XFl5T9+S+3igk58PV2Oy9U+QJlcRwW&#10;sLCvT7QNYfvClNNAHfNMMajtkN7H9PlsShA1y9Qf5HvfmE+Hz6Wm47u8uChtbrU/qPXKZkyg7ezs&#10;lM8kA02MMeax1FKCRuDaQOoVpwQ1H8pQ/On/y+lNXswBtq5OW+u309bGHRZaFLDN+p8QrHZX3Gfj&#10;u3bZ156kthJ2r10t7v5Tf70MXPtusJ7931/31vOibsBrm9cjB6mlukT7NUz9CXSsYcxLwPsQHB0f&#10;t27SeFjL0ou8oU8W2C9rzNPhYDXzaO6v4KPNFXnq9PAgxRizSIwl2OwSwWbxAhNPGEAPJYCNZaN7&#10;wWrsvuJ8lF9P31Vjy3ZYtf5ubDnJBTRYrR1D6TT2LtmWYLPtjWIyS5XX9iKYbSBlDGoD+fxkY3Ir&#10;iprV2KIs2zSMMcY8GQwOAAxWU6eIDtewwhT9bE8KGPO08JnTIB0NVqPKOPbzidxAIEDadkWhpitj&#10;Yjsu55PURS9/w+vUaYetYwEqpiFYjX1zLmABR+NCJe1M1NTOk8FxAa8fLzPsf2tfmsGOgOrIupik&#10;L4ppexGsdiCLUKqFKZV6REfOJ9qG6H3Ocr3PaetzoNAxvx5bQLXAtgSrqYIg2yp9HmbZxqw6+rzy&#10;eby8ukr1S1E+CQVewDJ9gtbk2ezGRK/2Gb3I2BjzodRU1s7Pc1+iI4EkVFljH8GYh9AF4/8xmmbF&#10;X7B+fpoat2kOWCP0ivy/RVlNg9Vu0r0Ju5vuQfab80KO6Ir+sYfAtVbrq+0qWI1qa7rIA9swzTOB&#10;uoN1CYPVdEyyt7tb1iPYur9iXhLeh+A4gtX0/kxG3lD1D+SFijLuNcZ8PA5WMx+FBq6Vq2pi8gx4&#10;tZ4xZtlhCiCgKmvHMXFVV2MrJrVAGewmAXDYB3MqTbJONXECSmvV6kg4qmMrpTxfU4MyQA3sxcSW&#10;Kq8dhn0oCm33A9xoG2OMeXpOTk+zQ2QifW3tUzMlKNOBAve5jfl0mNJT1SOuowwgEAedqJ5M+m/F&#10;Slo/g4sF+u3sl78NdbQ3l0VaIkAVNVVLG0cAm6J9YnVRc1KtqV/P1J1A++B/CHU0TKRxcu2LrXap&#10;mMb+OM99Lni/zwpmY3C1psPNgW3JXhNHfQ7kjOeCyghNamzADn5jKvR5o691LIsaak8L257YB/Ji&#10;4nimdvr9/Hz5GTPGPBXsJ7N+AqxrNDWoMY8FaffJyfFR7ldepT44m7ardJ/B/H+M+q3zCFabSLDa&#10;XTSFscnQxw7Yf8597bg9/3HQzgtE/ryzntODgiZ1YvO0XIiK2igCX5Gxi34tqFRRodyY14SLiBED&#10;wXuWKUGZUh9AZZT3rzHm03AP0hhjjDHGGGOMMcYYY4wxxhhjjDHGGGPMs2NlNfNRaLoiRsWrmhrz&#10;NTuy2BizrNzcVspqFzeVutnwJlKHitqaKq+dx35VVhvfFqu+NAURFB1oU5mBxwMqPQCWV2cjGr2o&#10;j5E6lOuSNLVQL1IL7WxUUum7kTpU04nuiLIapdI1TShThwKWb0gZz+VrY4wxszkbDnO/OqfcjxV8&#10;7F+D3LdOr1VZzf1tYx4PV8aCrAgVUFltIuPcW9lPVUOqqQEqRekzal4H7Rer+jHSCsGeiDLaqSir&#10;nYQSsqb5PAmV5Avpq0N1Lcxyqz87amG+XI/O78baXVnWTR1y2Ox/A6b2BEzveditUnrqfqobx8tn&#10;g/e+PhtqU/UJaVFqx4ZNVFlF2yo+K2zLsh3HqjIbVRX02fJzZpYZPmdsiwD6gmiz9HlT+JxoP1CV&#10;1aj84GfHGPNUMCUo04GCzVBL7YfCGvD41DwWpIIkJ8fHuT2c3FTKajd3hbLa/zwetC7vivvrfLpe&#10;9tEvkgEb/6Ko3AfYf2Z2EfBNr0gJWqQILQp3N6v92+Ebx74oMp8A6gr8JOeiyEiV5h1RptL0wsa8&#10;JjlNbaqL2BcHVFZTBUBNXWuM+TQcrGY+GQauQR6TlTeln7e3t93JMMYYgRNoGqx2OikmzXSiTNOI&#10;ctLsMv2P52g6omLYhwF4Vd/GeLsmocrjAa/DcwHPxwCdV+IgHQzCPpA0oZ+JfRCDf51cg5Q6TF7D&#10;GGPMbBgoc3pyUgsQIHTlZqdITAbkiUn3t415L3R7IJUDbXU+MghHUxViLMtJNy7GMvPJhfSRf400&#10;noU9zfYbKWO/GqTd6Xev95Ef6kPzXF0kopNZWPSBfvDnkdoTML3nV5KCSBeHLFo/mc8QYFulCxpr&#10;djxbGvyZHqYwigltPFv67JWpQ50u1KwIbI/OJUUWnxlte6Iay6AfiD2Y6OXz4T6hMeYl0LT5w+Ew&#10;9wUGg0FZF/WdEtQ8ktvbqn94dFQEq91Ka5e6zrmtO9ncb03XiqCQX67Wchp/8C+jaV74jQXj7KNr&#10;vxo2Xk7TJdl75RZp9um7RkpQBq79NdKEftGt+u3m40GQK+qLYaRWBAxS0/G2MfPC1dVVvmfPImgN&#10;6JiU9uHBQWsjgtXc/zbm03CwmvlkUGHjNtJVNXQ4arCao4yNMaZSZLtMfV1Oqp1H4NrZdaG6BlSN&#10;jWptqvCA89mCj1MhTB18c5BOVTbAc0HTRFupxib966zGFq+3UzWOIeSOTK5h9dl9e5BG8yyjEkQn&#10;nRtFNeW1dKlst9ObsEzV4IwxZpWgeoYGq7F/DVhj78jKdS4SMcYU0MWhz04es6bttajWaEANtxow&#10;owFqWm5eDvZXAfvQumCjXASStuznvr2qgtGOIzDtWBaB6IKR67hWdafA0Vxs1XuBvinZiD7rpvRt&#10;qT4M9iJYTRdvUDHtUBZ56DmLdmvxeQF8zugXAgz+BCxnmwaqs/G3F3+8+ouyPwlbCVZjgDZgmbZ9&#10;+nz6WTXzij47bJfAVQR+5AndOKZU2M3/L1AFQgZz6kSvZrwwxpjnggprAMFqqL+0/tGxqueDzPu4&#10;H6yW/SHSM++mewp31dXWfut2vbiXTq7Xyn79Dxe3WUn5aHxXBrBdybjgJt2nMNGkRlFJTxZn/2EL&#10;amuFDcU1KK9pmfbbu8nArc7X5l10HM7g1nEEAAEGq3lBmJlHuMDxVAIs80Of0PHnwf5+GayGct/L&#10;xnw8DlYzT4Y6J6my1pEOh1fVGGPMx4FBOGrXoQSzIYUR7d9jUk7V2Lhfz9EURghig12FiFUDba2p&#10;eTygzesBDXZjStC6ukQxoN+XCbvP0oCfdqnGJgFwmno0NsYYs1KgL02nCFb1sY/NfnWeyA/74OCg&#10;nASwc8SYyjmuz85FOMdV3akrk2qc7HdQ2nyhqsLs5/58eZv7tIDKacehUgz0HC7awKII0tTP5bmA&#10;fVtNdU91YUDFtK+226XawhdRBhiQxr6uKVB/kQazUVH0RoJHy2PFf4SJAD6bDNLR53VDA9uiTTRm&#10;3tDnYCQLfhn40dj+xDFAldOoqOb73RjzmjAQhQprwCpr5rHwngFHxxGsFu0k4CKRXfF5ZF9Itqp+&#10;/7+PbrPCGviXYaG2Bn5L4weMFXAMr4o++v3WlkFtgD7tr7eLoDXw3W47Zw4B3/ahwlYfK5g6mtb8&#10;+PQ0/85aF2hAqzHzBto03L/HqJPSuDWX5f+nukPqp729vbJe8oIRYz4NtwjGGGOMMcYYY4wxxhhj&#10;jDHGGGOMMcYYY54dK6uZJ0NXQlxcXBQrBCWaOK9Wj9d5BYQjjY0x5lFQ7UGVIpg6FJyGetpQ1NaY&#10;4mgkympXqZoOs0wdeiNleB/YTD0C+N6Aq0jqPYfqRTtWlW3GyjewvVEotu1IalBNHTpoSB2qymrJ&#10;LK7Zrq4JFQvYXGEHND0Ty4wxZlEZjUal2kbZr06w/7wuKhr7sprPfWyzSqgrg88IoHKNruiehJKT&#10;Ph0dUWWiWo2foeeH/VJwHf1RMEk/IWym9gSasvMkUnoizSfT/JxG2eimui5S/4RZ9mn1N1UNIqqf&#10;oQ9LmLpe0/3sirLafiinaUpPpv4E7OfKJU1C/UV8RgEVNKYNqUPv5HejLwkwJag+r/dtoL871Ru0&#10;TG1jnhO2UdouXUo6LE1LTcr7WZRHVFmNiqBWJjHGvCZUhmQ6UKDqxf1QUGLbbIyi/cMmZTWoI+NO&#10;2r+nrEaybzsd/kaUl3+8gF1c41eMG1K5jik4/sDrKMpjBtobqROP90Rfn8rJSA0KxTXwdU4TWvix&#10;2f/fjnEDfNNRtHLo76Z9HPqzVE0N/Rn3X8y8wnu3pqyWyqo7vGB3MCjrI6S09T1tzMfjYDXzLLBC&#10;R15n2qi42VlTOWhjjDFPDybu0MBfNEzygeOwNXXo0bhIoaTnIEAuzLJM0UF406Tc+84FPAcDe57e&#10;1wnBSBNaTx1a2NyCbTkHZWEaY8xCoinS4CBRJy4oetcFu5EGCnDi0phVQJ8LpPzkuJO2ujo4wa/P&#10;SB6fxkSaeTmQloe/zFvph3IyCWk+sQW6/yIZ6E8ytSdYjx4f+4Og2lv1P9W1zEkvsBP9x88k8Ozr&#10;XjtPQP1BUnuyPwo6yeD55nlgsJq2hRrMw+DTnNaX94M8y/Q9aZpQ2k4Xal4DpqUeSupPbcPYc+M9&#10;Dnh/MtADeHLXGDOvXEY6UKCBa/0YqzodqGmCfT5Av0cMAzK8Yw4PD3MfDjx0H6n/uQhiu2t9P5zm&#10;BS3gP89vW5NUpgvCdXzALfbJpUoOusW44K877VY3Bgh/HRQ2FmRzzLBq1HxYJydlPycH8aTvF/PB&#10;7nubReJE7mMuONHFVH3xLTE9vzHm4/DTY4wxxhhjjDHGGGOMMcYYY4wxxhhjjDHm2bGymnkWeFud&#10;y6pBTSvHFe0bXs1ujDHPAlUoNBXSSNKEDm/eTR16FrYqq1HFAjA907VcE+9Dm/U83xtwRZz2NrTW&#10;pxoa5NRZvtWuxBGosqapQ3c3i5ShSLnEsp4oq3XWi/fYTAVR1NrENcPGKjfYTFsKuDXGmHlAVxjr&#10;ar5p9KulSq2t5qP6hvvXZtlQt0X5PMhzMpbUakwnqM8BVnTjNbfAK7ufFvmJyvQ67DsCpvfUvuWx&#10;KKdVqr+F0i9g3xRQkU2V1diDY98OsD8IyhT10TcEW+lgHsP0nnui1gs1Xyiq7UvZTqS1B0wNZJ6P&#10;pmdc7TJ1KI6LsnfvivozDhvPPrcsIyzTFfEsA2obMwveo4D3MaCy2oWogN7FVtF0t1QDVEXQjqTW&#10;M8aYeWIc6UDBaDQq67rNqLdUWc19cEO0f9ekrAbFMwBlNd432ldrQprinE3kJr1GalCoqQGoOGOs&#10;cjKpxhxMJwqg8AyTYxCgTS+Vmb/eLtKBgm/77ezXhuoaxhGgJ2OOLsYPco1lgr8f6gA+9+eR+hNs&#10;hypsz+qKZsE4Ozsr+/Pl/S0P8pak/rRyoDGfhoPVzLOit9eZSECzfG93t6zQ7XAxxpjXhQPxcwlW&#10;O7sugtrAUQzkf7+qJhZPZT8nFHOAXJThOJjF9GIBnQ2gaZhatBQFvPb983GFThoD8Eo7G1Xg2l6k&#10;ajq8N/FIm4FvDHoD2BemMcbMFXCQsA99iUnOVMFqvzlPvId9sL+fX9sJaJYNBqeAq0gzxMl/sCb3&#10;fE6Tlp4RTZdmx+Hzw4kdwDTzv1xNy5SebyLNp6b21IUUN+m3hMnUnoB9N0X7iQxc09Q9SC3P/h0D&#10;zzSl51fbyY7bhek/kbaH55vFIU9whl1LGRrBq1qmxxKtFzYjPagGAzllqPlQ2F8DGqxRpqqWtmot&#10;7k3As7qSuhaTXmjDcj8vyowxZhHIdV7UcUgJijZYUxo7Jagh2lfjIj3tr7XjPjk4OCj7Yp9678B3&#10;jbHI34bTvBgG/G1U2cfj1IfUD5Fop7dkS8yxC8YhPKyXDsD440/99Ry0Br4brJdpQr/uIbBtOccb&#10;6N/gN0SwIX5PoKn49/b23I82C0ktvXXq12PxsNY+6zJWhC/WwjzGfDwOVjPPit5eF1K5545n2pdX&#10;CEYFro5AV+rGGPPysMq+TAN01t6qsjYM+3RSlZ1Pq2A1qrThfJaNIXiQttcYvBZFaUC/Vtq3cWD4&#10;BDLVGvTqM1XTn8WEJMBEI1sLTEyy6SjV2CSAbbdTTVxyFdxA9nfTuBmmqmWoCgffqxZoV5nGGPNs&#10;qFLxufSnCR24AAtB4AjUfrUxiwbvcb3Xr2UiYxLKDRxTAp3MZ7CJqqh5QuzjYQ9smvpstNm/g0IB&#10;y65SGft/VEw7Sgeyj3ccix5ULQ0LHGhXEz5V3RXzOxnaqozL/llWSyuKyn4eOIhgtP1YyAAOowxw&#10;AcOyTh4tO1QbBVofUF2xVhaTn3wNtJ1kW6p1yX0b6DmsV7RMbbM6sL3SSXf1gbLdSjdIfg30TlmP&#10;+wsKDbyHqKjGe88YYxaFiSgeY4IfdaEGrzBYzfWbub6+Lu+Vk9PT3F9TniNY7TzGHz9fFApr4Cex&#10;f0OwWmq+VQ36Jhlh5jLYmkWqmz4TxhRfYIFMfLw/9hC4VthYLIPxhqqtqdoztmEuBNqf5vOOIH3+&#10;fhiH83fa2dn55N/MmNdA1QIhxIP7W5/T3H+Pdo3Bar7Xjfk4HKxmXgWuMFRHzq6orHmwYowxi4F2&#10;InKQWyo4iTROACvSYDO1E6DaBuCEJc8F2BdmSW0w0DCC1+PpTJhFTjOatqq8UU1mVhOYVNsAkHKH&#10;3ZdzOskO0xhjng2dbD/mauNwmIDKarUGsWLdKRbMIsNJC13JqqmF8lhxba1MKQJURc3BIk8L+2Vn&#10;0pejSpoqp/0WZYALHJgOFLDXxL4V0F+K166WN6Q+nxzBfhv7ZOCr1KnDhNCXMjFENTWgfT2z2nDy&#10;TH1QE5kgvQk7t7G5JBH7AOsdKrABTrxvyAQ8jvMtt3owFTWDMoD239gj42ug/TT229x/M8YsG1RZ&#10;o8IaoMqaFdaMBjaeRMo97UdxjrAWrPYMYz2MYdhC/3BepAz9fjjNC2uABrNxsY4qO3Or/myMQVie&#10;VZ7Trf6Pg3aptvbnnfWcHhRo4NoiwL4OoI9Kx+D7oqbmZ9wsKtqXb0pTrBzEPa+B2caYx+OWwhhj&#10;jDHGGGOMMcYYY4wxxhhjjDHGGGPMs2NlNfMqYJU8bj1dPbG1vV1GHXciAtlRyMYYM99oJ2IyLVaX&#10;jTR1aCinUWGjKHtc6lBARQ5d5YY0UYDHAxWKb+rZaGsCGXa8xmo2lu9EGiimEAV7m++mEd2R1W5Y&#10;+cZmimmoNI0Uy3S1Hc81xpjHwhXogKkxdIWfVnm9SLGvqRbcnzbzjCrQECqr6VhR97dD2UjTpTH1&#10;J/A9/zBabzC950T6WuzTAaT3hH0qympvQyVXlXPPQk0X5H5d2mrKnKJXVO8LQViAL6mSsLF+V5Zt&#10;tVNfLGym99wTZbXDUMQ9EGVc9Nloa1/PrDZNalc3YtdSh+aSdN+LasRatKmaepuKEayTsp3KeM+x&#10;TBUltH5yXbWYNLVLVFbT1J+3sp+oGoymbKc6KLa+L4wxywT786o8SeUZVVZjm2pWi8coq+H1/jMr&#10;q2EMw/4f1aJ/vCgU1sCby0pZDT5tHJ+GQ+mz56Lsn4bJLcB4hJ90L8Yn3/SKdKCgSBNa2Lubxf6e&#10;+KTVvzxvqDox03+q+jD8Ufy93K8xiwraLN7npbJaes1nXNkbDPI9jxS4vueN+XAcrGZeFXXkQBaa&#10;tyNTgiLPsyt3Y4xZXhikxqA1oBOfv18VtqYWPW1IHXoNJ0Fhpm1haeooDvYBTR4P+N6aegpBZoSB&#10;Z5woBYNUSJspqb7YqiZLGey2F4FwwKlDjTGfAp382ofWvjIn0Q/290vnILfGzCNM76kpPxmsphP5&#10;2wjEjPubDkCPEz8e9nvAWUy45ImZKP85p7opbASmoVyD1bTfRdj/ATTjEhm+p/5qOTV7FDAVO/pS&#10;TOP5Ta/dSt2pDNOza1/MmKdGA5Bg00fFydRrSSNa7o/XQNtcpgflYsxcdj+wzfXYwsG26vzioubP&#10;zLbcCwrrQr0XdGGBTvAaY8wyUtaTiZwSNNlMBwqcEnQ10WC10whW07aU/aZ98W+8RnuZx0PRmP/L&#10;cNoap0HRv49uW+MY4MCnjXGSfrJ2up35GofhSB2DYdE0x09MCappQj9PYx/4oucF/k6AiygBnmvs&#10;Ux8UnmX3a8wywXS3NxKoyf492Ik2TNs1Y8zjcbCaeVWuYnIi2xKsxgmIrqyQdyVvjDHLBwb4qPkv&#10;0xiXg/bhTaW8djopAtNGUkbltgtRa8P57NFcY6CcttPbtXIitdJIwEC62FZTUdW5s4LV4CvAq+1k&#10;sBg2J0tLtQ9R89iJYLaBTKpuJ5vnYyIWpq6W28Skbdh8f17PGGMYpDY6Py+d/QpXGe/t7paOQq5c&#10;N+Y1oTMbqF0GgIjTj1sN6tAVqrynfV/PZpqqB/ZooAgAu0ktDTBY7TjU0sDbq0ol7Sz1wWCfS7+L&#10;14+XGfZ1APsu2pdC0BleqdpZf6M6by+C1Ri0BhCghv4SgOIAjoWyrb6XMU+Jtq1aV91EkFpNjQ37&#10;k40V9kRvzfVoh3NQWrYKm+Ty9Iyor4sKbqoa4rru9dH7gvfCpQRelJPtci8oa/G7qyLodqipAd4L&#10;xhizrGhQEhdg6TjVKmurCRcugTMGqwnzEqx2NqnGRj+FyhqU16i2djROfcRkatYQZAUJM5dlmwUJ&#10;+Ic5pvnDFhTXWq1vRW0tL+BJZT0Z+yCgjTa3LwX7PyAHnMZvhf4ufpOBqKl5HtcsGwym1TpLYb9e&#10;VQWNMY/HwWpmbtBgtfOYgBuEwhrQFYjGGGNWl6s0+EdroWpsRzLBSvtIU1PJsQxya1IFUThRCmhW&#10;0xT1uYim63TS2ATn5QC3oigHs9GhUKauCqUQQNUQwAA4DZAzxqw2dAhSgh4wNTJgX1qd/Tte2Wde&#10;Ed6TOtZTFTXcxyjXNJ5UUdMy82FovwcqtZg8eXM1LRUBfon0NuAs+ksawKaUEyLFJsP+EN/jPt3o&#10;A+1uVv0aTMJgwuWr2IIvttqlzWA0/+JmUWA7rAFsutqeKZJ0f6r8im0iT2SkOk5VtTaj3tMyHOe6&#10;8HXRgGoGWajKXlMv605+s5ymPbVr2j/zb2qMWVWyylqqPzXgRetHK9OsDjpGZLCato9UqVXVrnkB&#10;vmmOhaCyhgVC34fqGvhVxls4DqUYF/Gvi1MzDGxDoBr3f71dpAz9bredF+uAb/sIZstmbeHzS6DB&#10;hBqwc3BwkIMK3V81ywwVlXXhsLZS81xXGbMIuNdnjDHGGGOMMcYYY4wxxhhjjDHGGGOMMebZsbKa&#10;mRtUDpqr7TsikU+5fK+sMcaY1YbprC5vKkUPTR1KxTWkrWLZqEFZLacOLYqydDtsrHpjmaoV8Vwq&#10;tQGWKbqGDEoheN2BMlpR1OpJuqtBOgD2IJREwN5mUQZUWY1lvGYtdWiUgXaUU8XEGLNccAXfyelp&#10;o6ILt1mCPvrQg8Eg95+9ytU8N7z/eJ8C3Kco17GeKtQQVVFjyk9NA2oK2A9hvwUwpTqYRN8Gymo8&#10;luk9VXH2ROyL6COlovI63AL+BFgfzF+DQ/IN6Y8gLQ1tpvdUZTUqyR5IyvR9UZRlfydeGjP3sK7L&#10;9Vy2ki1qW2yfdf9dskvi4WqLj4uqFKpOoavzm9KErrJSl7Y3TfA7+Zjvhv0soAoiTP/J9k3R36Wd&#10;2rD0xtlmv2wrbT/lMxljzDLAcQGVKoEqivZCZc1KTcvPIiurZd90dAOgWo3sHUgNinIAZTWUgVGZ&#10;4aM6B2OxMNO+wlJfL8ZOG+nFHyU16NfJhg8YwKeMcRRU12J36TN+StjfGaXnlX0j7f/s7u7m38Y+&#10;J7PMsP+vz4He7ej336+r/DwY83gcrGbmknLQMhyWgxZKQKtzxxhjjHkMOpFLJ4FO1L4dF5O6mk70&#10;VPZfJgPncBIY3JZWq5WG5HmrzROnnaqj4IAII8HzeS7ghC3oR7Aag9YAJ3o1XaimEd2LwDdNHRob&#10;Y8wSodLzlKMH7CO3pTLaD2eJnf3mueF9mFP7hF1O6sdrgEVInNBnyk8Hpj0O9keY2hP8fDktJ0J+&#10;i3QzGpiW03smW/stWkc09Vd4LmAPStPSMGXn50jjGYVIVYMJEsCUnwjCZx+FfRljVg3Wh+BGgtnK&#10;NKESwMsJQb4G6zI5y7qyE5O3uSzs3M7nkuWeHNHvht+nlimcLPqQPhCvdSEpqy+k39UE92zK++zs&#10;7JSBhE5rbYwx76JjBk0Juh3BagOpR81ywpSwYChpJgnbT/o05h3tjfx8gWC1ogTpQZE29IdzBLPl&#10;otbFtFpgjbEZegk6Xkq7a9cDB91q0c9fd9qtbnrxl0GxBRijcf9TkYNz0nN6KX4npP7k77EpfVJj&#10;lhUuuDw5OamCNuW+Z0ulz8aHjD+MWXXc2zPGGGOMMcYYY4wxxhhjjDHGGGOMMcYY8+xYWc3MJVwd&#10;eSER+1xBqspqi7CiwhhjzOuj6bJy+s/0YiRpQpEuCza3QPdr6lCWMR0p4Io3VSJhGtGaOonYDymr&#10;Qcodzd12aupYvBNpQqloAppSh/ZEjQ0S8TA1VRfLgKYOZZkxZr7JKfOjQtH0KURXJDEtg1U9zFOh&#10;LgRd/U5FoFrKzxjX6b3XbUj5ucqrTrWfcBN9izH6KkVRa5IOoE112GNVhxWVNarCDuM4cB3XqhIR&#10;YtV+9V1zRN2WioOr+0En+iG91FFg32I3Unnub7bLvsvhVrWSf79TKKrtyDkr+vMa806dydf0e2kZ&#10;61Rt16uz07MbCjO5zsxW2FGP8kFTJRo+71q2iPUtv5v8fWUr2R+hrMYywO9Ez+fvkpVBo3yc7Lt7&#10;fS1lLa7ZFXURKocCq4caY8y76JhBs+swndpOZNnJZVKPm+Vhlroe6cRYcX9vr9Z+zyvaG0HmDihe&#10;A6YHfXNZpQbV8dwYY8Bk4zWvga8Ftt71O+ILhqo1fLt/7LfLNKGHaYwG1Wv1CWd17LBj8yD4Tfhs&#10;UlntVvqr9DEBP5tmFeD4QJXV4lHO8AnQusqqg8Y8HgermbnmRjpBp2dnuaO0LcFqPXH+GGOMMU+J&#10;Bridx6TvUaQLBfcnimE3BbvphDO3Ch0IQFs0Hsvrgeo6VeEmHA9hQ/odtgazHUaaUE4cg89FOn4Q&#10;wW6abtQYM9/oJPbR0VE1gRv9Zh3i5f5y6jsPBgP3m82ToJMIOXAy7kdN40Kw0Aj3X956sqkRpvYE&#10;x5GO/E2k8wRI80n7eFL0Q/QcPveAAfBs4wH34rwmcCwO18mPL5DGM+yvkOoz/XRM7QmYgpznGmOe&#10;BtannBABDPrNdkzs635uc7rQqFs3JTiKEyVapvXwPNfH/NsA2xtta3J7JMdk5O/h36bBYupHZCC/&#10;fp+YlMX7jCU9a633xOvL+7KN60tghftcxhjzeJqClpgOFDgl6HKiY8lyEZ60r92YB9yT4KhFBj5j&#10;jsn+Npy2xvHib6PC5lgPcKyn463qmynGgHi9nQ7gGO7b3noOTvtut50XQIMiqK2wH+vzVQER9ov2&#10;JAiHC86MWRU4Jjg+OckxC+BWxg/F01K0Ve1oq3ThijHm/ThYzcw1GJjwBj2PThIre6CBa570MMYY&#10;85Rw4A+oxjaUYLShKK+dTYry86kEq10X+7MaW1HUuk77Y3deTQebjgigk/ws1/0VVSGV0QAD13rt&#10;yglBNbaBBKPtyYT0zkYEq0kZJqPDLK/ZVMbjgZjGmGdGh3C6su8afWfsk/1b4UjE6lc6StxnNo9F&#10;7zXeZzqpr4oIXGikEwlUUVNlv2WYaHgM7A9o8Psk2v5sR5+AammAymhvI2gNMIANjG6K62IyI4rS&#10;PlogvuO04VPOtlr7C930E9DGRAZqBg10ZzBatiPYXYPeB3EsXxtjngbWp9kXdq9uBVQS0/2cTEyV&#10;bLFN6MQIfWV5K2WEx+o5r9lf4N8FtL1hkJq2O1D5eAf5zLW/N8rZLwJUbLmRwDROnOv3rvC70e+w&#10;KTD7Nb47Y4xZVJpU1qiwBqyytpysWrDaRRrDcdz30wVU1ooXtH8f35WK2Vw0TeVtgNeVXVhdjPHi&#10;cfg8jeHgu/22XwStga+2qmC1fviF8/gvzsE2zPK3uDiv1Psnk6KPtDMYlL+BFaPMqsH26eTsrPK/&#10;SrvF53JHgqx1EYsx5v04WM0sDGwEzkJhDejqyB2vsDHGGPPKYDKZHSsGq53KyjkqsAEqsx2LWps6&#10;LjgRrUFznGamUwE0uQd4POAkdjVF3apNLud0o2nLiWewF+m9AJwdsHWSmmptWMFH/wT3GWNeFl31&#10;Ojw/z7b2iNlX3j84KJ2LG3bwm0eigQKqasOyrOQTYCERxmM6Wb/K4zMGqf0uaTp/ExtpYKCYhsA0&#10;ljHtuLb9s9KFE/YhAFOMaxpPTkp8JgFoX21XKmlfh3LavrT9HbTvhWmMmUPY7gMGrl1LwNVEbAa4&#10;6Tk64Uu/2qYEFVOFTQMCXqrfQN8fOJOUYPz7ap8j/saH4HcB9HxOgut3l9/v3vtU31z0odK2Lz5I&#10;DYAzxhjzaVBlTdNCWmVtOakpeIUvQ1t2BoPvSqDUMoIxIf7uH86LdKHg+1Be+ymnDi3KmC4UcLyn&#10;vQ+MC7FbA9C+iAA2AMU1ZOT48856DnIDGrg2GY/T9W9bo+FZuSCgmHNttzpb2601P3dmxaHSIDiX&#10;YNu1eDB1keb+/v5S11vGPCVuXYwxxhhjjDHGGGOMMcYYY4wxxhhjjDHGPDtWVjMLA6OUdcWF3r7I&#10;AY3ofitFGGOMeS1U3eQSymjpNaXbwWmorQGm/TqT1KJUVAE4H3ZeOVcUtW6w0D9tuVoOaPovnlu0&#10;kgWUhldlFq6aA5CGx8vtDSgNFGV9WVnHlKGDSCdalBX2tqQW7axXK/eYJnSzXZVBraW0Yz9fG2M+&#10;HlW5ygokqZ/MVX2ZeLCRBpSr+pia0RiFYyxVtWlK+Yn9LNP0PLyvuqIws2z3mT5aN+kFXo6jbQZM&#10;7QnYjh9pSs9QVc12KKueSdt/hfOT3ZTaE6At1S1QFTW2u7pCnuk90XbzvMNupaJ22G1neyf1A3jO&#10;RrTTxpj5RH1hrLO1vq6lDsX+ZGvdrnUz1WlyHyHKs6IaywJVsaGtZU9V348lpY6qF/Dv4GfMxHEf&#10;C9NY6fdVKiTk/xeokkgnztna3i7/fpYZY4z5dDjm0DZA2yimBM1tleveheZc5vnOV1hZDWNC/N1Z&#10;hbv4Olo/RmrQN6mMympnMpZMQ8zcDcKuKCptjO34ZOyKevYfe0VK0D+lLdOE7mxWY8Ctm6vW+t1t&#10;6/xqXP4uuzs76btfb210rCJrTJMapEJ1aqDKan52jHk/DlYzCwcn3YGmBGWFj84rHUZuBIwxxsw7&#10;dDQADVY7YZpQcUYglRhsTS06kmC3PMmdttwHOG2OyWzS1DrKKeX1gJ7P8yAbD3tHgtU0dSjThDKF&#10;KNA0o7sR7MZ9xpiPR50jRycneTKXKRsA+845RSP7y7u7tQlmYwAnhpjuU8sAJ4SwSIj3DyYQOOZa&#10;hbEXU7SA02iff5ZJhTeX09Jmek9tpxngBhhEzrYR0NR2XKds2JYjDTfPQ3rP1Bxn/rBVpHn5Mrbg&#10;c9hpP9tuY8xqwX4A04GCa7UjBaaW3UU/QlM9M10oYJCXBmlp0MDHtAd875PT0zKwTtOZ6ljmU+D1&#10;AG39vHe0pX+lbV2RDqsIkjDGGPN8XOWUhEU9fSZtA1OCOh3o4qPBHhq4RujDGCx5sNr7yGPK+Fr+&#10;JVKDgn8f3ebFzUPxD7M3006PBW2MQ2N37hPC/ryD8WFxxJdbt63N9eKI/7I5am2vpetu9lN/qHi2&#10;Ph/0Whu4oDGm5h87lXaJ4wd9Ug4ODvL4CaCt+pjxkTGrglsZY4wxxhhjjDHGGGOMMcYYY4wxxhhj&#10;jDHPjpXVzMKht+yFrPpnSoCcDjSilLny01HLxhhj5hVVMaMyGqASy/CmSh0KRTXYmlqU6URBmTpU&#10;rgO5eNjT26ot1PRiXIGn6xfrvcPihaoZMM3ndhtKBEVZX1TWmDKUKUSB7t/dKPZ3cH5RVKYcgxIM&#10;y9JlSpvvz2sYYwq0b3xydpb7xFRJycS2I6k/NSUo1dbMalEbQwVcJar3j65up2qOKsxQXQcs8piL&#10;T9FNtJngGsPLsJmS++qmareR2httKFa7sy3VlJ9M8422neeg/Q0ztW/83vImA8VRvKy1udJW5vSe&#10;aattKtVMwX6onB50qjKmfmHbbYxZLVifa31/P00o7FoqTBwLW+oiVa9hH2Ij2gWgiic8Vs8p2wot&#10;iy3g5ziNvoyWgafqr/B6M4nPp/VwTkMW5bT1bzPGGPP0qLrmaDgsxyW5vUl1NNOBsmyRxyKrykPK&#10;ar1oc6Gstqrt7tmkUk776bJKCco0oUfj1IeL/Rx3qpo3XtNeC2uQBoccK/5567rVCWW1b9bHrc21&#10;9H7dSlnty52tNB5db3XTWJLjTz9qZlVRJerTyGwBWHPpo3EgaUBVodoY8y4OVjNLwzAGLdmZFWV7&#10;keLITiRjjDHLhHbeNHDt7LoIbPst0oWC03Bs6AT6UM7JAXLJVmeGTmfT0iAxmupG4vUUHYZ1ZbJ9&#10;J4LVmlKH7ssE+2fdan8vJuY92W7MbJC+EcO7s9Qvnoajl73gMq1VQp0mm3aarAw69B9HWh1N+ckg&#10;NQ1s1JSfLF/G+4XtI1NwA7SlTLny81WR3lPL2JbidUMTWLZf+m3FqRm2m7qf6T0ZdAa+2m6XKT2/&#10;ivSeGqCmgWvGGPOxMF0oyBMv6bUGCmgg803YOqlcSxkaQQOb0p6wv9GWfocGoHEx6mg0Kq/7UgH1&#10;/LsA/45+pJkDGqxmjDHm5eHYBXCBVk/GKU4JupgMpc1XUQrSj9+YKbhNBQPTkA50EgNLpgn9NY1Z&#10;r+Or1MVS22nQiG/x5g7zp0Xp/6YzavXXioN/vu20ru/WWhvbO+Xigj/vtFuddN63/fW8BbrI2JhV&#10;QsdLx8fHebEPQN2FNkrHFLuSvnir23UdZsx7cLCaWRo40aLRzchrnx1kS7Li3xhjjAHaeWOwGbgI&#10;Z8WpTLafhwoMA9lyWRwHLmKyva7GVr3HNGxVY+O56kZimaLDMFVJw2Q8mmMGoIFBqLANIpANaDAb&#10;j4WqTBSVamygE9dvy/tAEQE2r2fMskMn/hkc+HT0xrOrj6gqq8Fp4v7x8sHxkDr8dVHP9XtU1DRY&#10;rSv3xyKrVlMxTds3bfeuEJeRttp+apA3bQaAgzxBkLZsJwG3gG0P2zHQlnYrNWvZ1nZtJ9pCKJPy&#10;vAMJTDuMgG62mSCrrYVtjDEfC9sCQJWAJgW2bIffjcdlpG1gkFnua4gNqxasJpM2V1dXuR3SIOqX&#10;ClbTiScG1fVFsUfbRWOMMS+PjlkQ4ISxLtsVQJW1XOb6emFwsNrHgwA1PBK/SGAa1da07FyyddxF&#10;Wbc1aa3HyPUv7atWN4LVfrrttq7v1lvr3a3Ufyu+7z9sredFw9/0ii3YEV8uF1s5gM2sAjpeOj49&#10;rcZMMTbS/ai32lFvaXC1MeZdHKxmlg6VDJ7EhB0m5NgYeNBijDFmFdEOH9OFAk7MYwKeZb/JBP1x&#10;2E3pRnWC/lbeYT1cFDp5ri1veU51Snl+Pd1odR6VY/YixSjQCfzPk42J/12ZwKfdSQdFkTFLDYd2&#10;xyJHzwllHfZ1Y0EHgBJxnkw2SwXHQ5j8529/GYEAgPdHt0FFTRf6LDLSxJRt3e9QRosdP19WKmks&#10;Z2pPMElfkV4DsM0BNOMSGQ3sZluoyqLabn0BlbRkfy3KaZ9HmU4AGGPMvMF2RQPYdOEoA6JrqUWj&#10;/dGJGk2JQ7U2BCCwJn2pKR2tu3dCUU2D1YwxxswPXKB1KoEC21F3W2FtsUCmJC6yu4pgNVWEd5v8&#10;cfycg9YK+99Hhdoa+PH8Jge5/VN71NpaK56dt9P1NA4uvvMfb/s5jC0v8IquEce6B5L54i877TTG&#10;LV78dVDY8L/qWNmYZScHTkcbRF/bmowpsPCT9ZYuGDbGvItbeGOMMcYYY4wxxhhjjDHGGGOMMcYY&#10;Y4wxz46V1czSgShm3tZUVtP0NSrf7xUZxhhjVgXt8Gnqs/NQTOMWnF5X9vC6kIzX/Uw3mtOmRdm1&#10;qCBMb9ey3ZQ6FBTrjqpzAT+RpvuBugxf5TRp6UUvbak2MxCVNa7iUzUapknjuUDV2jZSIexNUb1h&#10;6lBgVRuzaLAPrGlAufJcH7hN6Q9TWc394sVEh/NUrQFMQ6Apc1T1hqiyGsdMi6JEjQXi/Gsm0q7R&#10;HmNFeFFUKqtRLRQcjauUnkiVDVvbOqiuhVlutV3gynFVBN1YvyvbkG670Fbrb1Tn7UcaT7UPRW2N&#10;6T+d2tMYM8+wLaGaAMgqa7SjvbmfRvQ+2tbwHE3J+VLVoI5ZnHLMGGPmG45voMrF8U9WrEltCtOB&#10;smwRxjSrzIPKavF79kNhzTwOjHOpIP7mcppTg4KfRuPW9fS29fXaZWszNNN+vNlsXYey2ptpkQY0&#10;K6vlkoqd8K+Cr7aRErSwv+23W52047Czln24YFv8st1k4CeNl8YsDaPz87INYrY3vc81DoF+V7dJ&#10;xjTjYDWz1FymTi5ucWzZcAwGg7JzuywpbowxxpjnBqk/2WscxmT+26tq0v84AgHU1tSimnq0yfHB&#10;1lgn57WFLlrxetBbEx0JPNuOyf7dzSoQ4DORrmegwGcSKKAOmBzkVpjGLBSa+vE0AtdmuXb39vay&#10;00QdKWZx0Ml//O4c89DW4b6mf91ONsZEmoJt0dD01L8ijWc0FL9cTbP9RsrOol3KQdZFUQ3W+/qc&#10;sN0BTW0P03uijeH5XyKNZ1yE9h+2qjSfTo9ijFklcgBbtEO0x5EiFJQB9QluX6OKZNsJ2FY6Tbox&#10;xsw32oacYMyb2pleBBwDpwSdf84QrBbj2ezDkPYY7MQ8nv6u5sO4TQPZ4ilptd4eH+dFbcObtdJ/&#10;+18nvdblXfHdHl8hHXurdZNsnoOxK/pmfA0Q5M/X9Lt+21vPQWvgu90qTeg3ObCt8rMasyxoG1Sm&#10;pZZ6Suusw4OD1kYaV7geM6YZB6uZpWYSTjAGrQGdiKN6gBsJY4wx5v2oas1lGn9h4h5KNJzAZwBb&#10;YRflI1FoU7WacQQLTFJBFJUKNjPV2MLWMoV+DwQE0IZzBHZdjU3sWO23K0o3fVkByPPack04X2Dr&#10;+7SjLNs0jHlF2AcGDFZr3XP8Ei7k2N7eLvvIZj7RoTud+lRQA/q7MyhAxzmqqEdFtXlc3cn6/lra&#10;nbG0F5NoQ86kjTlSxbQITDuRIOqLODYVldfhFvArQFgCvw0dIm5EPc92BfTTwWgjNCD6QIKfDzpF&#10;YNq+lGl7ZIwxz4W2F0007a+VxP5Z13ns9dlWAdqq8qnqn9y+RhWpam70Ge6m/hGD1bSdnLc20xhj&#10;VhVtQ4ajUR7z5rFNLqlUucA8jnlMGs9FkCHQBXfEwWqfjj4nDA4cZ1214nn492m3NYlgtd8uC0W2&#10;YRpEcxx9E+NwjKX562i/icppn6cxLxdo/VEC1woVtrVaFgyqiONfFBmzcOizdXJyUvjgZowZDvb3&#10;c7Ca2yJjmnGwmlkJdOXmKA1euGqSgxZNE2qMMcaYp0ED3JBalM4OBrn9pspskY7tVALgmG4UXEdw&#10;QpVstNUqEqwV0OmhrTmP5DVA0/kajKaBBLsRaKCBCF9AKSfZexLgpko5WFXoLoV5bXSIdxIr/G4a&#10;JoRBJ/rB+6GwZuaX7PyK347K0erU1/HMViincQsW5fdl3Q/1zpu4VX++LNTSAFXUjidVu3KVjDBT&#10;WWFpek5ObfAYwHMBz2ZAMkDdzvbgc6ijJfvr7coJz/ZAU3vyeGOMeWm0bVeb/q+H9uvEY1kWW6A2&#10;lU/0nNo1Y+JZy0qkbq6l/Gw69oWo/rIIaEhbVeTRiSX3lYwxZv6gwk2pbpPYUpU1BCCHbeYH/b24&#10;8Er7Drqwjr+leRj9DkfDk7JflmXT0r7u7kFrvb2Rizbb62XX7N9Ht61xGiR/P5zm8TX4+fI2pxHN&#10;i8fishvphPvDXhzOd8WYmPu/iCC2fxxUamt/3llvdZLthVxmkdGx0TFUC9NzhrLy6ZP9u+FvRRzC&#10;uoyFjDEFbuGNMcYYY4wxxhhjjDHGGGOMMcYYY4wxxjw7VlYzK4GmGbi8uCijnjc2NvLqSCgOeJWk&#10;McYY87RQLh6c30A9obAvpoV62umkUk5jGtGhKKtdTqv9TD2qqUPzokDa0c6rUg5t7e0+pKymKd56&#10;qUuAVX69jfVytd9+qKjtbFZlmloUymqw0+7yOpC8h/2+1KG0jXkKdIiHVA/o+45FgUv3b2xu5n6w&#10;Kqt51fLro6s0udocKzX5201CPYD7gI5jqBzNdGbgNX9XrZu1bWBaaKzgZtko2oNjSeN5JEqcTO85&#10;knal1jbEd6QrVvnNoL4nUF7jEZ10AOy+rO5WZbX9bjvX1YfdSklzP1Q3NaWJvKUxZgXR9rWJpv21&#10;ktg/6zplacP+msqZtCG8ll5TbbY31RnV+XodvT7fv6kM8JqytxHd/5rKavrObCu37ymT3vcZ8jV4&#10;qJ3VY40xxjw9TMc2jLEvWJexEdUytT43r89jlNXwm6lauHmYG5kLvRjhmSi+4430HeL+7/Z3W2vr&#10;xfORfZPxSPySVdRarR8vbvP4OpelcTiU1U5lbJ7MstuHMpg4PIpqPk5mrPgm0oGCb3qFvR/7QE/G&#10;1Kp2bsy8onUVlNVQl6nPrnxIEkhpjLpMxxfGmAoHq5mVQztryIuPAQykhDlQsaywMcYY83powIIG&#10;q70dF46Ro0gXCo6iDCC1KOyLCHIAVxEEMQs6QrTV1+N5naZraOCZpv5k0MJn3Sot3EGkiPtsqyob&#10;iCOmL7YxT01TSpQmB/3u7m45AesU+a8PJ1wAU36Ow4EP+Fups0sX4MzbeAZpRFinat0N5zdSeiLN&#10;JxzjgOk9tQ3gFvDOZH0KZHd57ao1SXV2+l5w+E4ttWeRxhN8jTSf6Sv7A8riq9P0nlrnG2OMom7V&#10;JlvLOIEOaDcFmdWOazi/FkT2nusotc8WW1ALOLvHhwSQNfYbpIxXmlmXxnu9dv+j/J7kc2ibyvZ3&#10;I235WduxEHYztrksjgP2MRpjzMvAsS84PTsrx7852CnVzwx+MvPByclJ+Rtx/Kv9FfoodJxrHgZz&#10;nveDAMHBwX7+Ptvtqr/yEPDFYrz+L8Np9teCnC40BujD62LsrlfTBcE4DEfqeJ5+05wONAbn3+1W&#10;aUKZOtSYRYHPHNqgcrwmzxj9dgicdhtkzLu4yjfGGGOMMcYYY4wxxhhjjDHGGGOMMcYY8+xYWc2s&#10;HIhw5m1/ESlBNZr5fkpQr9owxhhjXg7Iy7NzyvRwAMppWImHVXtckXcm9nmkFj2XMqYO1WtCuYc2&#10;1XeYMg7wXMD9CnsFmkpOU4dupy4F7IGmCY1Vg7ui0qNqalxVCIWfKGptyjWp6LORDmIZr8PXxsyC&#10;K5RVWa1pCLgTqVGAlYZfFq685O8DVFmNq6GnopRDRRdVwdOUny81htE6k3VtTgtSFLUmqSKFzdSe&#10;4FSU1Y4inQjVMwHTRqvSJvcpqAf5V7JOBEhlApjaE/TSAbijNW3zvihgHkb9rGpqqsKGsjCNMXNO&#10;UxvXVKZwf+2oR15Hy5ps1vFA91PRTFXQynMargN4bOP7zDinRPfHFjQdy5JnUVaTMj2Df9tLtV+z&#10;KL8P/Zxit6N/pH7EbKdj1IeY7WxVymp6He1nsfy1/3ZjjFl0dAw1HI3KNph1LtOBAs/7vD5WVnta&#10;OO85Sve++hbIYFCoOq2vP/7ePwvV859yitDit/nporKR/SIN9Wuq6PCxhpnPzTYLElsYm6e3h6r5&#10;ZnSHvu1XKmt/CGU1TQ3aTQZtbo2ZF/jMMSsCUGU1+O2g7rknGS2MMRUOVjMrDTttkIVmI9LZ3Cw7&#10;a/1+v+ZAMsYYY8x8QgcIg9oAnSoaBKHp505j/+imOqcezFY4WKoQscopMss3oucSns8ACKCpQ3cj&#10;IGJvswqS0JShB521bGsQBc7HOXbSmMdyIsFqE0mPwn7vhvSB9/f2SgeKncLPD9N7XsZCGqATLRuR&#10;VkyDCBmk9tq/jwYDv400zb9cTXOqEPDmskgbUg9Ge9eRvS61Kus5heeC23jHNv7+bNUDgJmG+avt&#10;Kn0I03zuR30KOsloeCtjzIIwy51ZThDI/sayhv3cArUZSFUri/MfCiyrnSN1Nq1asFrs17qpumIq&#10;j+s31v1SVjsntjORz0yavlv97E2o54zHNpXpZ8ekDbltmFR9Dfi3z/p7+RtUv1pVlhrpYptAUBuv&#10;kPtU6XqaOpRtO8B+2NwC/Z6MMcZ8OJoS9CRStOVUbFG/OiXo63N8fFz6KG5ubvLvpX2QvfBL6AIt&#10;M5scMJP6lepXODg4KO/zTfH5fApXaXDO8fx/jG5bk/Tie0kT+utV4QMAKEIpxuD33/kGv3fYCFTj&#10;fozjN9Pr73bXc2Ab+JMEs2Hf/WsZ85pcRfrPoaTgfWdckJ49PI8YDwDXacZUOFjNrDTstJ1LB06b&#10;CEwIodFQh5Exxhhj5g8GMlyI0+QiAiI0gE2V2WhTlQ1AjY2943EqhHmNsqKofJ9ZamycuNKJS05V&#10;MZACaJAE1Niwr9+u1Nh2O1XgxW4EYeyKWtt2lHXT2DeKasprm5gTS1sN5oAaHG1uzepwNhyW/V2s&#10;9uMwsLw/4DCJ/q4Gq3FrPh1VRisdWAkqp13HFugwnRPa6qSno/k5xijy1jUHMtUuqZYGdAX1cQQA&#10;H6UDWVceRwDbmQSowbnN96jq0urvYDAZtwBqaXyJ1dewuSIbMOgXMPD3sFsFph1229ne2ajqYq0z&#10;jTEfB5/gWsXRwCzXY1P5x5Q12VrG9q9W1nAOjwO1azacT7sqmbFfryl1Nq2XClab2V40XJOfvXZO&#10;g61XbDq2mqJJ8Bw5Tm22gfob1K75wuhvpb/ro4PV5Pz1hj6V+hmzHVt+Twym0O/AamzGGPN47qus&#10;YSymgcSqLK51snk5HKz26aDfxO+MwWpYAMAyqtOBp7rPEZzGnwmBaVj0++NFEbSmZQAK6/AH5EVu&#10;cQ4Og4m+eBTVAtAOYqHuH3OAWlH2Ta8IYAM7G8V+LuIFzEhhzGvABahnmtFCnjW0NXh1sL9fPo+5&#10;zPWaMRkHqxmTUGfYmaisccCCTp06hYwxxhiz+GClHzrCGmxxEinpwHHYv2NVYJRRrU2VgXB+mGVZ&#10;VdIqJ6u0J1Ht1XMq7p+PKyAwg8NYyuFrMAYdOuDzUGbTADemGwU8zqwODIgCUBUug6WiTIeFue8b&#10;DhSsPrcD5dPgd4vVlrQ1PcA0HPObksazJypqmt7zJWDdCE6lTnwTK6TfiHLaW6kfmepT1daagnX1&#10;L+G1qZYGWGeq81nrOqqkfZHqOSqnZTv2a2pmY8zzwoCvWsCVtCe01edSCxKL8tp+ljUcBx7az9La&#10;55D95N2SOmUA0gwa6+WGMr1KbW/D9fmZZ6l6kabPpp+nFhQXtqqY6bFN+9n+rIkfTH1iPFbLasc2&#10;7C+vKe+TXoSR+tgxuaP9FT3/OdF7hQHiek9qsDnvpdoEVGxr33tsQdM5ClOL6t/LCeXHqLER7jPG&#10;GFOHKmuY9+E4WFNLWmXt5dA2V4PVsMUe7bPtR2DHS4+HF4kLEeEYnZ9nWwPUmH7wudGeKdTVmSb0&#10;+7PbvFjtP8+rYLaLWDCMz8VPhnE/7bS7dj1wIP6Av+6085j/L4NiC7B4jfuNeWnw3KFuQ52GwNtc&#10;lv9fwLEbA3CB6zVjKl5m1G+MMcYYY4wxxhhjjDHGGGOMMcYYY4wxZqWxspoxCX0MdDUCV3YgHShX&#10;OCLyGRHPjno2xhhjFhso+qAHMBZlNCoDZTvSh55eF2pqgKlFR5JONCuzFWZ5LVUWmt4WfQZNHcrr&#10;AbUrqkKqDHXWq1WH3TbUE1qtgail7YiK2l6sKuxvVGUDSZMHKX2YtdShZVmxBZp6j1uzmDCtBlBl&#10;NW7TzmKb6EtKlH6v92LKJssAv+OaIgtWiafyiaSi0bQ0/O5VWW1LUp2oksqnUP3CUE+Luir9/Cxn&#10;/YV0yPz0Z6Ks9nZc2FSdBFCbZF2IFdM4j9cuKD436x6AuokvWb9ttu/Ksi2kRE5bVYPck5XUn4WK&#10;5J6oSe51qv2aQsSYZaesR2bQtL9WIvsbj33g+k3KajXFs4b9ek3aWmeWZXJcKgyjOlb21q8fW0X3&#10;k9r5sVUeUlbLHTFs8v+DB+rqpr1av5ffjV5HbB6rn60se+ichjJAtY1aGdv9prIES2v9g0deU8sU&#10;pK7Cb3t5dVX+xrXPHNunhN+iKo4w1VitHRcbqbXyNv8/iP2z7hjef7OU16hKp5+DqgvcguyPVDsd&#10;TyVcoL9H029AW8uMMWYV4NiLbQ3QOpPjX1WzNM+D9gMbldVk/36oEFmB6F1wH+ObOpd7+jp8Pkhx&#10;y/5DZ3PzRb477QMdjyv19SI9aKv1Jm2ptkZ/Qjqs9CXAX8pr4M+BrR9bfQNfbyMlKNKEpnsjCg86&#10;a1lpnVkoQDcZtI15TvgM1pTV4hlVdkXFM6seSjtkzCrjYDVj7qGPxHA4zI0KGxvAlKBuSIwxxpjV&#10;g72EoQSrDSOoDfzOYI5xFeDG1KJnco4GyN2EU0bDK9Sh0uRb4bm83n14PoPSwECD2SKw41CCPQ67&#10;hb0vQR8aAIeyMM2Co+lPLiMlivZs2xsb6ccufu3DSL1h5/Dj4LjhSibbmfJTA1Y1GI0pP58qKG0W&#10;rJMA03v+Jmk8f76ctlJ1Vk99LPWWpgclrCsAzWrkVDidAdOBAk3vybroS0np+fV2OzufWSeBvjid&#10;jTGV30L9F2qz/mkq0yAwloHynIYy0HRN2rXjYgu4v/b4NpzfFMRTHZXK5JzGelLKeGTDUbX3VvRv&#10;amJW+kYwyzPEAKRZZzLISAOUmoKWNL0m00U+NuUm4Pel35va8+LbYiDBSaQDBfqrPMenZBvVlYlc&#10;pufRe4JB54DB/zdSxnTe/Nyg9pyFPes+5v1VlaQyPm/6W8UWlPdK3EegljI07IdShxpjzCqhC4a0&#10;vWGgsgYSmOdB28f7wWr3YbDa5gsFXC0SV+Nx7n8PxbfDIDUV3pgXsOCX/oi/jabZJ/qvw9u8BQhg&#10;ow+C/gddSKu+Twa2qV/hj731HLj23W67tRVOBJRhIRvw3WNegpOTk/J5nEwmZXvD/nxfnk08r/P2&#10;nBrzWvhJMMYYY4wxxhhjjDHGGGOMMcYYY4wxxhjz7FhZzZh76CNBFQRNm4SVCVjJoSs6vLLDGGOM&#10;WQ3YS8ipP+PFZaQGBWehsja8qVb+MZ3oUI7T86vUodX1sbiwtOPAWHCYoWrJrJ48Vxdupi17Kdsb&#10;a6nPUthUKdI0oruhorYr6UI1jWhOPZq2mmJPVzpCCQk20/oBnmvmC01/chH9Xf2pskpH/I77u7t5&#10;dS7+uc9boWMGXQUOG/t0FeXNTazgl1WT3c0qlQlX8n/qd6zpN1mfqIrjVfqYtKmshhQdrFuY5hNq&#10;aizTumoa14yXGX3GqYKGOoDFG+tFek+k9mSZpiRGfYPz9kXl8bOtwt6V+gmro337mXlC64AmPmR/&#10;07G1kqb9UfZgqsyGsuL/BTUVNR4rZU3nK02fo7Kq/bXHV48N+zmU1Wqrc7lfrlOrVFje8DkyLG/Y&#10;rypoSpOymn7296mo1c6RtoPHahmPbVJTA7SbyoDarwnbT1V/zepl2Uqf8972Y5E7oLS3t7bK77ZJ&#10;5aCpnc9bKcM9pMfpM8E0oneyX+GTpX/bQ8pq7FPoZ4XyHo9Gn4Jb/sa0uQ803QtNZUBtY4xZRFiH&#10;A2TUYf3M+m0gbcCnjs1MM9qfrCmrNfQzraxWR7+78/DjTKCUH+Xsw9C/ME+oX+HnyyIlKFKEwm8B&#10;kKUCSu5gFL5T+ELLvlYyaLOPhTSf/DM/6xZK7d+Gwhr4WpTVeu3Ct6BqbNiGacyToOOYcagfZuJG&#10;RYYFtjEDK3kaU+JgNWMewfn5edmwTEIuei/SgQI3KsYYY4yZBR0ycM6w481AEXAyKQJDkHqPZZDA&#10;p01HjQbFYR/M6oqYwKrcLHS+qOMlhsgZjgBu5XwGmWnqUE29h2A2BJBoaj44hGjvd4ugk744fzrJ&#10;DtPMEdeyEONEHMRE75XdcHjOYyqJ10S/s0tJ+anpP0kPk+DpodhKWwYYFOOHT386qie41TqTeoOp&#10;PH/GNj7Or2IzsPYqncBr8GnlMw30E/KvYj0EdH8n/Ul4rYFnf4j0nl9ttfNWy8CO1DHGLAKsO9WV&#10;1mRrPcAJlYfSazadA3heU5mmF9aALlp6DvdX79KMXkd576SX7Gs6u3amfs6G99LgHNL0mWqfR+04&#10;VtssHqvn1AK+olzPqdnv2d8UTAbK/bPek1vZb1qti4uL8lkYii+u/I3y/z8efWYY3LUfKc9zWdp+&#10;6G/S9NxrQARTht5I+rm8P1tiy/m09N7X+4eltedebX5f8rfQzn+r2Px7Z6UOJWobY8yi05QSFIEE&#10;rP8cSPA86Di6FqwWv4W282yftV1aZXRB3HHcszu9Xtnn7Pf7tb7qvEO/Jvjh/LY1CUfD92fT7Kf4&#10;KYLawDht2c3h4ji9I3gt+BZY/nkEsIF/HLRb3fZa6x921vMWaOCaMU8BxW/AcDQqg3D5VLalLjuI&#10;+s11mzF5TCsjWWNMI5h04qOCfPCwsfKSDUmnUykjuHExxhhjjMLednauFGbrXALPGIx2FkFrRVkR&#10;SFLY7warUSFpkga+UZQGwVUfhI4+Hg/gAixfhlELdos+jKqxqZoRHTmqvEY1tmx3inINVsvnp+1m&#10;bAGcRbRVjY1lPNc8H3lSNO6Rk5OT/LppJTPoRZBak9LIqqBDZjrTVXmZi1nANMqzOl2w1S3GCjpm&#10;WF9//MQHFc3gvOUnmUSQ2Tj2AQ1Wo2LaW6lXNEiW9Ylek0+mPoPp0S1hQKs+w3zGQS/9STh3T4LV&#10;9iOg9VDLUl1BG+f7mTcfQnW/JuTZJA/ul7LSeuA4pQw80/16zbCbAs80WE3Pf2g/7aayWrBabJWm&#10;YLWqpG6TpsCwTNQBjY9s7HuHpnNmXZ9EW6PnNF291iY1vL8G6TT5axqD1WbsZ3ntfJY1HAca31Ns&#10;0lS2yqj/bSSBa7fR/taI42Z9h+Wdpvec/F6dmDBCQALvp48JTGh6RtlfALnfFVt+FpbRBloHlGps&#10;UpY+bBjN78lrZ+LYpvsPQXpE+yt5woxbHntvP6hdM66l9z7fG0ipMcbMFbkejnqTKmtav1FlTetE&#10;8+mwzQMOVnsYbec1EIYK+fDTsF2Hotoi+Wzgj+Bf95soq/0YgWu/XFXBalhsR1/GOLpTeM3zeS34&#10;GXinDMTv8M12obL2R1Fe25P9VF7DPj/u5mNRNbUztCtRv/GWQr+bdRmD1VbVz2qM4mA1Yz4Qdgqx&#10;5eOzKyprXulhjDHGmKfkYloElWiAG1XYjiIgBZxIIArT+GU1tyjToBSGl2iPhQEjWibTY+V7a2iL&#10;qrlttotzNViNwWyfR1o/oIEqBxHAogFwVmN7WSBTn/u2UASLm0UnHNnH/ezwsHGSchXQwDSqqOXJ&#10;9HBCZSWSbCG4Dypq661OXthSfHcayPAxDNPzjOePamngzdU0O3PhwKVTV4PRsgM3bZvUEwE/0UPP&#10;uAaj8Xn+AspoUfj1drVameW7EpjGc435VPgMVndnIsroEAYanMVndNZ+lmswCMtmnsPPIWX8HIDX&#10;anK1NZWBT1ESa76iPHsz3pPM+kzkwc8W9dvMWi7262fXuojl6qSnXQsCU/s954Cm4Bm+j36O2vdp&#10;5hJVLr0IlTUEE/AO5L0467fkU6z3rAaOM0jtNQIR9NkrJ+olcIJ9D6qyAd3P4D0NWFXKJ0L+Lh6p&#10;30dV08n32fC8AX5PqgpBHyhV2UDuL4ZdC2Izxpg5hSprVKsCOV1bqsOssPa08PsFGqzGPra2xwzm&#10;eI12el5QX8TxyUnuF4BVuD+xAI/+j38ZTlvjcHb82+g22/R7At4d7dSFoQ3/RuzONlBl9z/vVIFr&#10;VF5TFXhjPhTtq9fqt/z/OgdOc2xMiatdY4wxxhhjjDHGGGOMMcYYY4wxxhhjjDHPztodwzyNMY8C&#10;Up54bLDCk48PJHYZ/dyNVZq6stcYY4wx5mO5gjpa3kKFoSijBD4Vl4CmDh2GCtuFqLFllbXCbN3g&#10;WtjeVisNp2GJmExOHUp4neoMrHypVn9xBWM9LWCxapEpQoGuZKRS00DKkG6Ui8qYblDTiGrqUJJ2&#10;m4/kPJRKziWlhH6d7ONyVTPgVlOH6jm8Q5pUbcA8rxrkd6ArvnU18/X1JNvT9BCxbKNdKYxsbRVj&#10;gY1ONT5o+nu5AhggtQVeYnUwiyfxjAKuGGZqT3AUKmqqqHgh9UGqIvL5fK5BTR2FWxmybKT9OKKT&#10;dvLIpud1X5TTPutWSolM/9mTc2Jjlgze+7No2v8pZYDlurdUTpNz9PwmZTU9n+VN59TKxOaVtCy9&#10;CCMRdm1/0FQGnkpZTa9SHvvAdfQzNdVVLVUsu7fNUMUs//9dqNCk125qG2rKaFGm6k5N59fK5Ni0&#10;I29mtUGkqczMF+NJ0eaCq+inZKWxXJLuX2mrSxp+V017qcpq25Hq/DUUSfTZa+p70M4KDdmKsjiv&#10;3C/1m9aFrENq7xPbD1FW0+eE32P+vqKctqrM6v6HnleW+3k0xrwmua5NdWBO2xb1Kv0N/UgHClRF&#10;0nwcbL+AldVmw/Zb0wqOwncDetGH6fV69X7wEjES5bQfL6qUoD9dFvbb8V2pMg9/J3ZDcTZOyefS&#10;pgF/JX0VUFGDfxEwPaiW0a/RTf/jOdwa0wSeTz679+u38l4M9kIVUWMLjFlVHKxmzEdyFUFrgJN8&#10;YBADGHWAGWOMMca8JAx6OZlUzh0GuIG3kUb0rQS/NAW4aTAbky5pgJo6amjyeMDraCrCKuysCorJ&#10;AWpFURnwApgyVNOIMnWoBtFogJv5MOiYR0qJ0nEsQ8TpXfHr7e4MyklKytSPI10KUPcoHc3ZqZyt&#10;sONHoj2PfeVJ/E1M/Z/LpN+/tdkuHJZbvXIyd6ODlJ/F37L+SO+lPmcMPPvpYpqDzMBvkvLzaFw8&#10;xwhcvf9MNaX2BHFY+Xzfh4GgSMHLZ+uzbvFsfb3dLlNffClpMPhs8nizWvAZALT5jICH9tNuKgOs&#10;N2opOfWaPL+pLP+/oDEIQ66ZHtYw0vmxVfR80lhXPVB/6VXKI/WzN7xPU9AaKANIdH/YehWtA5qC&#10;xGjVAkXEZrkGeemxtGvnxLG1azac3/gdJmaVG3Of3F9J27EsHGXaNq1L+GwA9DeATgIhbdai3nda&#10;b7D/xi24luD6cr+WxVbrRK13+BQ/VBdpnUtq/ZH43gH7fNoPZOrQbMt+sqi/jzFm8WG7Ak4iJai2&#10;ITnl4gN9G/N+tN1SH0TpQ5Dv9eDgILcP2kasCjntefpOTiTgRdvSvUghuIr34fi28Iv8++i2NQmH&#10;x/eRJvRX+FGio4JdxV7cV+mZDZvofi6K/WobwWrFkd8N1nNq0D/1q3Sh2PrRN49B67cbjlnyq4Kd&#10;fj+PlftLHHBqzGNxsJoxHwknsoBOZnVi8k4HMqvYoTbGGGPM60GlptENnH5F2YUor0GpCTYC2Fg2&#10;aghWy2puhdmawFmWttPbtbKsnPRKMCiGW8Dd///2zq6nYRiGokPbkFDHC4/8/1+HeNkHL2wI4sTH&#10;vRHt+BDShOYjQS03aURUp8G981SspmI3BDO3y1GsNhQbvc+wbrYKaqjuNIhYjQpuRlRjKw53ha/Z&#10;zc/1rh2SJ9vdLmx9sUkyhU/uGrxYPJb2tFOBB5ZWMtH9MElVTa5eIjnD/p2/2+AFxckrqBmnt/EO&#10;bmK1m8VaBGpL3/8b736nEYMGVdK0chriUGPrYrVnEaipuHR/bHFsiVh3RUwxrqH/cXB/LyUOLNGK&#10;fVcaW8xobCFGe3DRmoE41CDm7Ce5DNyTc0yd/7bPjxU5T1vtc85nYKuAZMrXCc+wxafn8U/1kVbd&#10;WhQjyZglaNzo+4H2D6RPWOJT8KrYY7KljBNx/MU1Nd5VMAba+zdiNdrOVSSLfupzuxtnqs8M2jZJ&#10;zkGlm6NUW7Pnt9mzYjW//1bynCZn9x+JdbIQezbZw9T5EDuOzFeZJ7O0Ip3MXLTTcUarwPn6u8FM&#10;zsU9+79PAja3z4nVurVKro+tviRJkr+grqO+1u29ypquNSoq4ANcyc/QOU6xWo8+f6ku+3I4xD5H&#10;3zcOLnS5xnvw1XMtT7XCWvNZ5TXzm1gNn+U4yanU/EyxLa/CLJsNfFOE5T9WPqVWbc1EbI/12Jz3&#10;xUF+hJwKOcYkUTTHyre1KVR43mw2Xe40Sa6PxeIDpnEuKvDvH9IAAAAASUVORK5CYIJQSwECLQAU&#10;AAYACAAAACEAsYJntgoBAAATAgAAEwAAAAAAAAAAAAAAAAAAAAAAW0NvbnRlbnRfVHlwZXNdLnht&#10;bFBLAQItABQABgAIAAAAIQA4/SH/1gAAAJQBAAALAAAAAAAAAAAAAAAAADsBAABfcmVscy8ucmVs&#10;c1BLAQItABQABgAIAAAAIQCKcvM+rgUAALgwAAAOAAAAAAAAAAAAAAAAADoCAABkcnMvZTJvRG9j&#10;LnhtbFBLAQItABQABgAIAAAAIQCqJg6+vAAAACEBAAAZAAAAAAAAAAAAAAAAABQIAABkcnMvX3Jl&#10;bHMvZTJvRG9jLnhtbC5yZWxzUEsBAi0AFAAGAAgAAAAhAAuSRgnhAAAACwEAAA8AAAAAAAAAAAAA&#10;AAAABwkAAGRycy9kb3ducmV2LnhtbFBLAQItAAoAAAAAAAAAIQDy3+hT1ZEBANWRAQAUAAAAAAAA&#10;AAAAAAAAABUKAABkcnMvbWVkaWEvaW1hZ2UxLnBuZ1BLBQYAAAAABgAGAHwBAAAcnAEAAAA=&#10;">
                <v:shape id="Picture 25862" o:spid="_x0000_s1112" type="#_x0000_t75" style="position:absolute;top:4318;width:75438;height:13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IgfHAAAA3gAAAA8AAABkcnMvZG93bnJldi54bWxEj0FrwkAUhO9C/8PyCt50Y9AQUleRglQR&#10;WrQ9tLfX7GuyNPs2ZFeN/fWuUPA4zMw3zHzZ20acqPPGsYLJOAFBXDptuFLw8b4e5SB8QNbYOCYF&#10;F/KwXDwM5lhod+Y9nQ6hEhHCvkAFdQhtIaUva7Lox64ljt6P6yyGKLtK6g7PEW4bmSZJJi0ajgs1&#10;tvRcU/l7OFoFbzjlbLamXfv9oqV5/dzu/syXUsPHfvUEIlAf7uH/9kYrSGd5lsLtTrw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JIgfHAAAA3gAAAA8AAAAAAAAAAAAA&#10;AAAAnwIAAGRycy9kb3ducmV2LnhtbFBLBQYAAAAABAAEAPcAAACTAwAAAAA=&#10;">
                  <v:imagedata r:id="rId11" o:title=""/>
                </v:shape>
                <v:rect id="Rectangle 3559" o:spid="_x0000_s1113" style="position:absolute;left:8191;width:62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JccA&#10;AADdAAAADwAAAGRycy9kb3ducmV2LnhtbESPQWvCQBSE74X+h+UVvNVNLZE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9CSX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w:t>
                        </w:r>
                      </w:p>
                    </w:txbxContent>
                  </v:textbox>
                </v:rect>
                <v:rect id="Rectangle 25304" o:spid="_x0000_s1114" style="position:absolute;left:9525;width:49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2QSMgA&#10;AADeAAAADwAAAGRycy9kb3ducmV2LnhtbESPW2vCQBSE3wv+h+UIvtWNt6Kpq4gX9NHGgvp2yJ4m&#10;wezZkF1N2l/fLQh9HGbmG2a+bE0pHlS7wrKCQT8CQZxaXXCm4PO0e52CcB5ZY2mZFHyTg+Wi8zLH&#10;WNuGP+iR+EwECLsYFeTeV7GULs3JoOvbijh4X7Y26IOsM6lrbALclHIYRW/SYMFhIceK1jmlt+Ru&#10;FOyn1epysD9NVm6v+/PxPNucZl6pXrddvYPw1Pr/8LN90AqGk1E0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PZBIyAAAAN4AAAAPAAAAAAAAAAAAAAAAAJgCAABk&#10;cnMvZG93bnJldi54bWxQSwUGAAAAAAQABAD1AAAAjQMAAAAA&#10;" filled="f" stroked="f">
                  <v:textbox inset="0,0,0,0">
                    <w:txbxContent>
                      <w:p w:rsidR="00857905" w:rsidRDefault="00F129DC">
                        <w:pPr>
                          <w:spacing w:after="160" w:line="259" w:lineRule="auto"/>
                          <w:ind w:left="0" w:right="0" w:firstLine="0"/>
                          <w:jc w:val="left"/>
                        </w:pPr>
                        <w:r>
                          <w:t>[</w:t>
                        </w:r>
                      </w:p>
                    </w:txbxContent>
                  </v:textbox>
                </v:rect>
                <v:rect id="Rectangle 25305" o:spid="_x0000_s1115" style="position:absolute;left:9894;width:413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108YA&#10;AADeAAAADwAAAGRycy9kb3ducmV2LnhtbESPT4vCMBTE74LfITzBm6bromg1iuiKHv2z4O7t0Tzb&#10;ss1LaaKtfnojCHscZuY3zGzRmELcqHK5ZQUf/QgEcWJ1zqmC79OmNwbhPLLGwjIpuJODxbzdmmGs&#10;bc0Huh19KgKEXYwKMu/LWEqXZGTQ9W1JHLyLrQz6IKtU6grrADeFHETRSBrMOSxkWNIqo+TveDUK&#10;tuNy+bOzjzotvn635/15sj5NvFLdTrOcgvDU+P/wu73TCgbDz2g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nE108YAAADe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S11] </w:t>
                        </w:r>
                      </w:p>
                    </w:txbxContent>
                  </v:textbox>
                </v:rect>
                <v:rect id="Rectangle 3561" o:spid="_x0000_s1116" style="position:absolute;left:13957;width:2923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nscA&#10;AADdAAAADwAAAGRycy9kb3ducmV2LnhtbESPQWvCQBSE7wX/w/IKvdWNlUq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nz57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timg:Focus/tt:Continuous/tt:Speed</w:t>
                        </w:r>
                      </w:p>
                    </w:txbxContent>
                  </v:textbox>
                </v:rect>
                <v:rect id="Rectangle 3562" o:spid="_x0000_s1117" style="position:absolute;left:35935;width:2408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R6ccA&#10;AADdAAAADwAAAGRycy9kb3ducmV2LnhtbESPQWvCQBSE7wX/w/KE3uqmlop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1Uen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element value from the </w:t>
                        </w:r>
                      </w:p>
                    </w:txbxContent>
                  </v:textbox>
                </v:rect>
                <v:rect id="Rectangle 3563" o:spid="_x0000_s1118" style="position:absolute;left:54994;width:453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0cscA&#10;AADdAAAADwAAAGRycy9kb3ducmV2LnhtbESPQWvCQBSE7wX/w/KE3uqmS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59HL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Move</w:t>
                        </w:r>
                      </w:p>
                    </w:txbxContent>
                  </v:textbox>
                </v:rect>
                <v:rect id="Rectangle 3564" o:spid="_x0000_s1119" style="position:absolute;left:58401;width:767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sB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bAb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request</w:t>
                        </w:r>
                      </w:p>
                    </w:txbxContent>
                  </v:textbox>
                </v:rect>
                <v:rect id="Rectangle 3565" o:spid="_x0000_s1120" style="position:absolute;left:9525;top:1600;width:1803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JncUA&#10;AADdAAAADwAAAGRycy9kb3ducmV2LnhtbESPT4vCMBTE78J+h/AWvGmqomg1iri76NF/oN4ezbMt&#10;Ni+lydrqp98sCB6HmfkNM1s0phB3qlxuWUGvG4EgTqzOOVVwPPx0xiCcR9ZYWCYFD3KwmH+0Zhhr&#10;W/OO7nufigBhF6OCzPsyltIlGRl0XVsSB+9qK4M+yCqVusI6wE0h+1E0kgZzDgsZlrTKKLntf42C&#10;9bhcnjf2WafF92V92p4mX4eJV6r92SynIDw1/h1+tTdawWA4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Mmd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 xml:space="preserve">is less or equal to </w:t>
                        </w:r>
                      </w:p>
                    </w:txbxContent>
                  </v:textbox>
                </v:rect>
                <v:rect id="Rectangle 3566" o:spid="_x0000_s1121" style="position:absolute;left:23788;top:1600;width:4095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X6s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OV+r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timg:MoveOptions/tt:Continuous/tt:Speed/tt:Max</w:t>
                        </w:r>
                      </w:p>
                    </w:txbxContent>
                  </v:textbox>
                </v:rect>
                <v:rect id="Rectangle 3567" o:spid="_x0000_s1122" style="position:absolute;left:54576;top:1600;width:1276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LycccA&#10;AADdAAAADwAAAGRycy9kb3ducmV2LnhtbESPT2vCQBTE7wW/w/KE3pqNlaa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C8nH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from the the</w:t>
                        </w:r>
                      </w:p>
                    </w:txbxContent>
                  </v:textbox>
                </v:rect>
                <v:rect id="Rectangle 3568" o:spid="_x0000_s1123" style="position:absolute;left:9525;top:3200;width:2264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mA8MA&#10;AADdAAAADwAAAGRycy9kb3ducmV2LnhtbERPTYvCMBC9C/6HMII3TV1R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1mA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GetMoveOptionsResponse</w:t>
                        </w:r>
                      </w:p>
                    </w:txbxContent>
                  </v:textbox>
                </v:rect>
                <v:rect id="Rectangle 3569" o:spid="_x0000_s1124" style="position:absolute;left:26553;top:3200;width:119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DmMYA&#10;AADdAAAADwAAAGRycy9kb3ducmV2LnhtbESPQWvCQBSE74X+h+UJ3upGS8X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HDm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message AND</w:t>
                        </w:r>
                      </w:p>
                    </w:txbxContent>
                  </v:textbox>
                </v:rect>
                <v:rect id="Rectangle 3570" o:spid="_x0000_s1125" style="position:absolute;left:8191;top:4800;width:62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82MUA&#10;AADdAAAADwAAAGRycy9kb3ducmV2LnhtbERPy2rCQBTdC/7DcAvudNKW2iR1FGmVZOmjYLu7ZG6T&#10;YOZOyIwm7dd3FoLLw3kvVoNpxJU6V1tW8DiLQBAXVtdcKvg8bqcxCOeRNTaWScEvOVgtx6MFptr2&#10;vKfrwZcihLBLUUHlfZtK6YqKDLqZbYkD92M7gz7ArpS6wz6Em0Y+RdFcGqw5NFTY0ntFxflwMQqy&#10;uF1/5favL5vNd3banZKPY+KVmjwM6zcQngZ/F9/cuVbw/PIa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vzY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w:t>
                        </w:r>
                      </w:p>
                    </w:txbxContent>
                  </v:textbox>
                </v:rect>
                <v:rect id="Rectangle 25306" o:spid="_x0000_s1126" style="position:absolute;left:9525;top:4800;width:49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rpMgA&#10;AADeAAAADwAAAGRycy9kb3ducmV2LnhtbESPQWvCQBSE7wX/w/KE3uqmlopGVxFtSY41Cra3R/aZ&#10;hGbfhuw2SfvrXaHgcZiZb5jVZjC16Kh1lWUFz5MIBHFudcWFgtPx/WkOwnlkjbVlUvBLDjbr0cMK&#10;Y217PlCX+UIECLsYFZTeN7GULi/JoJvYhjh4F9sa9EG2hdQt9gFuajmNopk0WHFYKLGhXUn5d/Zj&#10;FCTzZvuZ2r++qN++kvPHebE/LrxSj+NhuwThafD38H871Qqmry/R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o6ukyAAAAN4AAAAPAAAAAAAAAAAAAAAAAJgCAABk&#10;cnMvZG93bnJldi54bWxQSwUGAAAAAAQABAD1AAAAjQMAAAAA&#10;" filled="f" stroked="f">
                  <v:textbox inset="0,0,0,0">
                    <w:txbxContent>
                      <w:p w:rsidR="00857905" w:rsidRDefault="00F129DC">
                        <w:pPr>
                          <w:spacing w:after="160" w:line="259" w:lineRule="auto"/>
                          <w:ind w:left="0" w:right="0" w:firstLine="0"/>
                          <w:jc w:val="left"/>
                        </w:pPr>
                        <w:r>
                          <w:t>[</w:t>
                        </w:r>
                      </w:p>
                    </w:txbxContent>
                  </v:textbox>
                </v:rect>
                <v:rect id="Rectangle 25307" o:spid="_x0000_s1127" style="position:absolute;left:9894;top:4800;width:413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OP8cA&#10;AADeAAAADwAAAGRycy9kb3ducmV2LnhtbESPT2vCQBTE7wW/w/IEb3WjotXUVcQ/6NHGgnp7ZF+T&#10;YPZtyK4m7afvFoQeh5n5DTNftqYUD6pdYVnBoB+BIE6tLjhT8HnavU5BOI+ssbRMCr7JwXLReZlj&#10;rG3DH/RIfCYChF2MCnLvq1hKl+Zk0PVtRRy8L1sb9EHWmdQ1NgFuSjmMook0WHBYyLGidU7pLbkb&#10;Bftptboc7E+Tldvr/nw8zzanmVeq121X7yA8tf4//GwftILheBS9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vDj/HAAAA3g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S12] </w:t>
                        </w:r>
                      </w:p>
                    </w:txbxContent>
                  </v:textbox>
                </v:rect>
                <v:rect id="Rectangle 3572" o:spid="_x0000_s1128" style="position:absolute;left:13671;top:4800;width:2923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HNMcA&#10;AADdAAAADwAAAGRycy9kb3ducmV2LnhtbESPQWvCQBSE74X+h+UVequbWrSauopoJTlqLKi3R/Y1&#10;Cc2+DdmtSfvrXUHwOMzMN8xs0ZtanKl1lWUFr4MIBHFudcWFgq/95mUCwnlkjbVlUvBHDhbzx4cZ&#10;xtp2vKNz5gsRIOxiVFB638RSurwkg25gG+LgfdvWoA+yLaRusQtwU8thFI2lwYrDQokNrUrKf7Jf&#10;oyCZNMtjav+7ov48JYftYbreT71Sz0/98gOEp97fw7d2qhW8jd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sxzT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timg:Focus/tt:Continuous/tt:Speed</w:t>
                        </w:r>
                      </w:p>
                    </w:txbxContent>
                  </v:textbox>
                </v:rect>
                <v:rect id="Rectangle 3573" o:spid="_x0000_s1129" style="position:absolute;left:35649;top:4800;width:2256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r8cA&#10;AADdAAAADwAAAGRycy9kb3ducmV2LnhtbESPT2vCQBTE74LfYXmCN91Yaa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gYq/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 element value from the </w:t>
                        </w:r>
                      </w:p>
                    </w:txbxContent>
                  </v:textbox>
                </v:rect>
                <v:rect id="Rectangle 3574" o:spid="_x0000_s1130" style="position:absolute;left:53280;top:4800;width:4531;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628YA&#10;AADdAAAADwAAAGRycy9kb3ducmV2LnhtbESPW2vCQBSE34X+h+UUfNNNvZu6inhBH60Ktm+H7GkS&#10;mj0bsquJ/fVuQejjMDPfMLNFYwpxo8rllhW8dSMQxInVOacKzqdtZwLCeWSNhWVScCcHi/lLa4ax&#10;tjV/0O3oUxEg7GJUkHlfxlK6JCODrmtL4uB928qgD7JKpa6wDnBTyF4UjaTBnMNChiWtMkp+jlej&#10;YDcpl597+1unxeZrdzlcpuvT1CvVfm2W7yA8Nf4//GzvtYL+cDy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n628YAAADdAAAADwAAAAAAAAAAAAAAAACYAgAAZHJz&#10;L2Rvd25yZXYueG1sUEsFBgAAAAAEAAQA9QAAAIsDAAAAAA==&#10;" filled="f" stroked="f">
                  <v:textbox inset="0,0,0,0">
                    <w:txbxContent>
                      <w:p w:rsidR="00857905" w:rsidRDefault="00F129DC">
                        <w:pPr>
                          <w:spacing w:after="160" w:line="259" w:lineRule="auto"/>
                          <w:ind w:left="0" w:right="0" w:firstLine="0"/>
                          <w:jc w:val="left"/>
                        </w:pPr>
                        <w:r>
                          <w:rPr>
                            <w:b/>
                          </w:rPr>
                          <w:t>Move</w:t>
                        </w:r>
                      </w:p>
                    </w:txbxContent>
                  </v:textbox>
                </v:rect>
                <v:rect id="Rectangle 3575" o:spid="_x0000_s1131" style="position:absolute;left:56687;top:4800;width:9952;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fQMYA&#10;AADdAAAADwAAAGRycy9kb3ducmV2LnhtbESPQWvCQBSE74L/YXmCN91Y0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fQM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 xml:space="preserve"> request is</w:t>
                        </w:r>
                      </w:p>
                    </w:txbxContent>
                  </v:textbox>
                </v:rect>
                <v:rect id="Rectangle 3576" o:spid="_x0000_s1132" style="position:absolute;left:9525;top:6400;width:18064;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BN8cA&#10;AADdAAAADwAAAGRycy9kb3ducmV2LnhtbESPT2vCQBTE7wW/w/KE3pqNlaaauopURY/+Kai3R/Y1&#10;CWbfhuzWpP30bkHwOMzMb5jJrDOVuFLjSssKBlEMgjizuuRcwddh9TIC4TyyxsoyKfglB7Np72mC&#10;qbYt7+i697kIEHYpKii8r1MpXVaQQRfZmjh437Yx6INscqkbbAPcVPI1jhNpsOSwUGBNnwVll/2P&#10;UbAe1fPTxv61ebU8r4/b43hxGHulnvvd/AOEp84/wvf2RisYvr0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wTfHAAAA3QAAAA8AAAAAAAAAAAAAAAAAmAIAAGRy&#10;cy9kb3ducmV2LnhtbFBLBQYAAAAABAAEAPUAAACMAwAAAAA=&#10;" filled="f" stroked="f">
                  <v:textbox inset="0,0,0,0">
                    <w:txbxContent>
                      <w:p w:rsidR="00857905" w:rsidRDefault="00F129DC">
                        <w:pPr>
                          <w:spacing w:after="160" w:line="259" w:lineRule="auto"/>
                          <w:ind w:left="0" w:right="0" w:firstLine="0"/>
                          <w:jc w:val="left"/>
                        </w:pPr>
                        <w:r>
                          <w:t xml:space="preserve">greater or equal to </w:t>
                        </w:r>
                      </w:p>
                    </w:txbxContent>
                  </v:textbox>
                </v:rect>
                <v:rect id="Rectangle 3577" o:spid="_x0000_s1133" style="position:absolute;left:23881;top:6400;width:4055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krMcA&#10;AADdAAAADwAAAGRycy9kb3ducmV2LnhtbESPQWvCQBSE74X+h+UVequbWqw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bZKz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timg:MoveOptions/tt:Continuous/tt:Speed/tt:Min</w:t>
                        </w:r>
                      </w:p>
                    </w:txbxContent>
                  </v:textbox>
                </v:rect>
                <v:rect id="Rectangle 3578" o:spid="_x0000_s1134" style="position:absolute;left:54368;top:6400;width:1303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w3sUA&#10;AADdAAAADwAAAGRycy9kb3ducmV2LnhtbERPy2rCQBTdC/7DcAvudNKW2iR1FGmVZOmjYLu7ZG6T&#10;YOZOyIwm7dd3FoLLw3kvVoNpxJU6V1tW8DiLQBAXVtdcKvg8bqcxCOeRNTaWScEvOVgtx6MFptr2&#10;vKfrwZcihLBLUUHlfZtK6YqKDLqZbYkD92M7gz7ArpS6wz6Em0Y+RdFcGqw5NFTY0ntFxflwMQqy&#10;uF1/5favL5vNd3banZKPY+KVmjwM6zcQngZ/F9/cuVbw/PIa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PDe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 xml:space="preserve"> from the the</w:t>
                        </w:r>
                      </w:p>
                    </w:txbxContent>
                  </v:textbox>
                </v:rect>
                <v:rect id="Rectangle 3579" o:spid="_x0000_s1135" style="position:absolute;left:9525;top:8001;width:2264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VRccA&#10;AADdAAAADwAAAGRycy9kb3ducmV2LnhtbESPT2vCQBTE7wW/w/IEb3Wj0m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IVUXHAAAA3QAAAA8AAAAAAAAAAAAAAAAAmAIAAGRy&#10;cy9kb3ducmV2LnhtbFBLBQYAAAAABAAEAPUAAACMAwAAAAA=&#10;" filled="f" stroked="f">
                  <v:textbox inset="0,0,0,0">
                    <w:txbxContent>
                      <w:p w:rsidR="00857905" w:rsidRDefault="00F129DC">
                        <w:pPr>
                          <w:spacing w:after="160" w:line="259" w:lineRule="auto"/>
                          <w:ind w:left="0" w:right="0" w:firstLine="0"/>
                          <w:jc w:val="left"/>
                        </w:pPr>
                        <w:r>
                          <w:rPr>
                            <w:b/>
                          </w:rPr>
                          <w:t>GetMoveOptionsResponse</w:t>
                        </w:r>
                      </w:p>
                    </w:txbxContent>
                  </v:textbox>
                </v:rect>
                <v:rect id="Rectangle 3580" o:spid="_x0000_s1136" style="position:absolute;left:26553;top:8001;width:8178;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M/8MA&#10;AADdAAAADwAAAGRycy9kb3ducmV2LnhtbERPy4rCMBTdD/gP4QruxlTF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eM/8MAAADdAAAADwAAAAAAAAAAAAAAAACYAgAAZHJzL2Rv&#10;d25yZXYueG1sUEsFBgAAAAAEAAQA9QAAAIgDAAAAAA==&#10;" filled="f" stroked="f">
                  <v:textbox inset="0,0,0,0">
                    <w:txbxContent>
                      <w:p w:rsidR="00857905" w:rsidRDefault="00F129DC">
                        <w:pPr>
                          <w:spacing w:after="160" w:line="259" w:lineRule="auto"/>
                          <w:ind w:left="0" w:right="0" w:firstLine="0"/>
                          <w:jc w:val="left"/>
                        </w:pPr>
                        <w:r>
                          <w:t xml:space="preserve"> message.</w:t>
                        </w:r>
                      </w:p>
                    </w:txbxContent>
                  </v:textbox>
                </v:rect>
                <w10:wrap type="topAndBottom" anchorx="page" anchory="page"/>
              </v:group>
            </w:pict>
          </mc:Fallback>
        </mc:AlternateContent>
      </w:r>
      <w:r>
        <w:rPr>
          <w:b/>
        </w:rPr>
        <w:t>Test Result:</w:t>
      </w:r>
    </w:p>
    <w:p w:rsidR="00857905" w:rsidRDefault="00F129DC">
      <w:pPr>
        <w:spacing w:after="213" w:line="264" w:lineRule="auto"/>
        <w:ind w:left="-5" w:right="0"/>
      </w:pPr>
      <w:r>
        <w:rPr>
          <w:b/>
        </w:rPr>
        <w:t>PASS -</w:t>
      </w:r>
    </w:p>
    <w:p w:rsidR="00857905" w:rsidRDefault="00F129DC">
      <w:pPr>
        <w:numPr>
          <w:ilvl w:val="0"/>
          <w:numId w:val="29"/>
        </w:numPr>
        <w:spacing w:after="222"/>
        <w:ind w:right="0" w:hanging="210"/>
      </w:pPr>
      <w:r>
        <w:lastRenderedPageBreak/>
        <w:t xml:space="preserve">Client </w:t>
      </w:r>
      <w:r>
        <w:rPr>
          <w:b/>
        </w:rPr>
        <w:t>Move</w:t>
      </w:r>
      <w:r>
        <w:t xml:space="preserve"> request messages are valid according to XML Schemas listed in </w:t>
      </w:r>
      <w:r>
        <w:rPr>
          <w:color w:val="0000FF"/>
        </w:rPr>
        <w:t>Namespaces</w:t>
      </w:r>
      <w:r>
        <w:t xml:space="preserve"> AND</w:t>
      </w:r>
    </w:p>
    <w:p w:rsidR="00857905" w:rsidRDefault="00F129DC">
      <w:pPr>
        <w:numPr>
          <w:ilvl w:val="0"/>
          <w:numId w:val="29"/>
        </w:numPr>
        <w:ind w:right="0" w:hanging="210"/>
      </w:pPr>
      <w:r>
        <w:t xml:space="preserve">Client </w:t>
      </w:r>
      <w:r>
        <w:rPr>
          <w:b/>
        </w:rPr>
        <w:t>Move</w:t>
      </w:r>
      <w:r>
        <w:t xml:space="preserve"> request in Test Procedure fulfills the following requirements:</w:t>
      </w:r>
    </w:p>
    <w:p w:rsidR="00857905" w:rsidRDefault="00F129DC">
      <w:pPr>
        <w:numPr>
          <w:ilvl w:val="0"/>
          <w:numId w:val="29"/>
        </w:numPr>
        <w:ind w:right="0" w:hanging="210"/>
      </w:pPr>
      <w:r>
        <w:t xml:space="preserve">[S1] </w:t>
      </w:r>
      <w:r>
        <w:rPr>
          <w:b/>
        </w:rPr>
        <w:t>soapenv:Body</w:t>
      </w:r>
      <w:r>
        <w:t xml:space="preserve"> element has child element </w:t>
      </w:r>
      <w:r>
        <w:rPr>
          <w:b/>
        </w:rPr>
        <w:t>timg:Move</w:t>
      </w:r>
      <w:r>
        <w:t xml:space="preserve"> AND</w:t>
      </w:r>
    </w:p>
    <w:p w:rsidR="00857905" w:rsidRDefault="00F129DC">
      <w:pPr>
        <w:numPr>
          <w:ilvl w:val="0"/>
          <w:numId w:val="29"/>
        </w:numPr>
        <w:spacing w:after="222"/>
        <w:ind w:right="0" w:hanging="210"/>
      </w:pPr>
      <w:r>
        <w:t xml:space="preserve">[S2] It contains </w:t>
      </w:r>
      <w:r>
        <w:rPr>
          <w:b/>
        </w:rPr>
        <w:t>timg:Focus/tt:Continuous</w:t>
      </w:r>
      <w:r>
        <w:t xml:space="preserve"> element AND</w:t>
      </w:r>
    </w:p>
    <w:p w:rsidR="00857905" w:rsidRDefault="00F129DC">
      <w:pPr>
        <w:numPr>
          <w:ilvl w:val="0"/>
          <w:numId w:val="29"/>
        </w:numPr>
        <w:ind w:right="0" w:hanging="210"/>
      </w:pPr>
      <w:r>
        <w:t xml:space="preserve">Device response on the </w:t>
      </w:r>
      <w:r>
        <w:rPr>
          <w:b/>
        </w:rPr>
        <w:t>Move</w:t>
      </w:r>
      <w:r>
        <w:t xml:space="preserve"> request fulfills the following requirements:</w:t>
      </w:r>
    </w:p>
    <w:p w:rsidR="00857905" w:rsidRDefault="00F129DC">
      <w:pPr>
        <w:numPr>
          <w:ilvl w:val="0"/>
          <w:numId w:val="29"/>
        </w:numPr>
        <w:ind w:right="0" w:hanging="210"/>
      </w:pPr>
      <w:r>
        <w:t>[S3] It</w:t>
      </w:r>
      <w:r>
        <w:t xml:space="preserve"> has HTTP 200 response code AND</w:t>
      </w:r>
    </w:p>
    <w:p w:rsidR="00857905" w:rsidRDefault="00F129DC">
      <w:pPr>
        <w:numPr>
          <w:ilvl w:val="0"/>
          <w:numId w:val="29"/>
        </w:numPr>
        <w:spacing w:after="222"/>
        <w:ind w:right="0" w:hanging="210"/>
      </w:pPr>
      <w:r>
        <w:t xml:space="preserve">[S4] </w:t>
      </w:r>
      <w:r>
        <w:rPr>
          <w:b/>
        </w:rPr>
        <w:t>soapenv:Body</w:t>
      </w:r>
      <w:r>
        <w:t xml:space="preserve"> element has child element </w:t>
      </w:r>
      <w:r>
        <w:rPr>
          <w:b/>
        </w:rPr>
        <w:t>timg:MoveResponse</w:t>
      </w:r>
      <w:r>
        <w:t xml:space="preserve"> AND</w:t>
      </w:r>
    </w:p>
    <w:p w:rsidR="00857905" w:rsidRDefault="00F129DC">
      <w:pPr>
        <w:numPr>
          <w:ilvl w:val="0"/>
          <w:numId w:val="29"/>
        </w:numPr>
        <w:ind w:right="0" w:hanging="210"/>
      </w:pPr>
      <w:r>
        <w:t xml:space="preserve">There is a Client </w:t>
      </w:r>
      <w:r>
        <w:rPr>
          <w:b/>
        </w:rPr>
        <w:t>GetMoveOptions</w:t>
      </w:r>
      <w:r>
        <w:t xml:space="preserve"> request in Test Procedure fulfills the following requirements:</w:t>
      </w:r>
    </w:p>
    <w:p w:rsidR="00857905" w:rsidRDefault="00F129DC">
      <w:pPr>
        <w:numPr>
          <w:ilvl w:val="0"/>
          <w:numId w:val="29"/>
        </w:numPr>
        <w:ind w:right="0" w:hanging="210"/>
      </w:pPr>
      <w:r>
        <w:t xml:space="preserve">[S5] It invoked for the same Device as for the Client </w:t>
      </w:r>
      <w:r>
        <w:rPr>
          <w:b/>
        </w:rPr>
        <w:t>Move</w:t>
      </w:r>
      <w:r>
        <w:t xml:space="preserve"> req</w:t>
      </w:r>
      <w:r>
        <w:t>uest AND</w:t>
      </w:r>
    </w:p>
    <w:p w:rsidR="00857905" w:rsidRDefault="00F129DC">
      <w:pPr>
        <w:numPr>
          <w:ilvl w:val="0"/>
          <w:numId w:val="29"/>
        </w:numPr>
        <w:ind w:right="0" w:hanging="210"/>
      </w:pPr>
      <w:r>
        <w:t xml:space="preserve">[S6] It invoked before the Client </w:t>
      </w:r>
      <w:r>
        <w:rPr>
          <w:b/>
        </w:rPr>
        <w:t>Move</w:t>
      </w:r>
      <w:r>
        <w:t xml:space="preserve"> request AND</w:t>
      </w:r>
    </w:p>
    <w:p w:rsidR="00857905" w:rsidRDefault="00F129DC">
      <w:pPr>
        <w:numPr>
          <w:ilvl w:val="0"/>
          <w:numId w:val="29"/>
        </w:numPr>
        <w:spacing w:after="216"/>
        <w:ind w:right="0" w:hanging="210"/>
      </w:pPr>
      <w:r>
        <w:t xml:space="preserve">[S7] </w:t>
      </w:r>
      <w:r>
        <w:rPr>
          <w:b/>
        </w:rPr>
        <w:t>timg:VideoSourceToken</w:t>
      </w:r>
      <w:r>
        <w:t xml:space="preserve"> element value is equal to </w:t>
      </w:r>
      <w:r>
        <w:rPr>
          <w:b/>
        </w:rPr>
        <w:t>timg:VideoSourceToken</w:t>
      </w:r>
      <w:r>
        <w:t xml:space="preserve"> element from the </w:t>
      </w:r>
      <w:r>
        <w:rPr>
          <w:b/>
        </w:rPr>
        <w:t>Move</w:t>
      </w:r>
      <w:r>
        <w:t xml:space="preserve"> request AND</w:t>
      </w:r>
    </w:p>
    <w:p w:rsidR="00857905" w:rsidRDefault="00F129DC">
      <w:pPr>
        <w:numPr>
          <w:ilvl w:val="0"/>
          <w:numId w:val="29"/>
        </w:numPr>
        <w:ind w:right="0" w:hanging="210"/>
      </w:pPr>
      <w:r>
        <w:t xml:space="preserve">Device response on the </w:t>
      </w:r>
      <w:r>
        <w:rPr>
          <w:b/>
        </w:rPr>
        <w:t>GetMoveOptions</w:t>
      </w:r>
      <w:r>
        <w:t xml:space="preserve"> request fulfills the following requirements:</w:t>
      </w:r>
    </w:p>
    <w:p w:rsidR="00857905" w:rsidRDefault="00F129DC">
      <w:pPr>
        <w:numPr>
          <w:ilvl w:val="0"/>
          <w:numId w:val="29"/>
        </w:numPr>
        <w:ind w:right="0" w:hanging="210"/>
      </w:pPr>
      <w:r>
        <w:t>[S8] It has HTTP 200 response code AND</w:t>
      </w:r>
    </w:p>
    <w:p w:rsidR="00857905" w:rsidRDefault="00F129DC">
      <w:pPr>
        <w:numPr>
          <w:ilvl w:val="0"/>
          <w:numId w:val="29"/>
        </w:numPr>
        <w:spacing w:line="264" w:lineRule="auto"/>
        <w:ind w:right="0" w:hanging="210"/>
      </w:pPr>
      <w:r>
        <w:t xml:space="preserve">[S9] </w:t>
      </w:r>
      <w:r>
        <w:rPr>
          <w:b/>
        </w:rPr>
        <w:t>soapenv:Body</w:t>
      </w:r>
      <w:r>
        <w:t xml:space="preserve"> element has child element </w:t>
      </w:r>
      <w:r>
        <w:rPr>
          <w:b/>
        </w:rPr>
        <w:t>timg:GetMoveOptionsResponse</w:t>
      </w:r>
      <w:r>
        <w:t xml:space="preserve"> AND</w:t>
      </w:r>
    </w:p>
    <w:p w:rsidR="00857905" w:rsidRDefault="00F129DC">
      <w:pPr>
        <w:numPr>
          <w:ilvl w:val="0"/>
          <w:numId w:val="29"/>
        </w:numPr>
        <w:spacing w:after="222"/>
        <w:ind w:right="0" w:hanging="210"/>
      </w:pPr>
      <w:r>
        <w:t xml:space="preserve">[S10] It contains </w:t>
      </w:r>
      <w:r>
        <w:rPr>
          <w:b/>
        </w:rPr>
        <w:t>timg:MoveOptions\tt:Continuous</w:t>
      </w:r>
      <w:r>
        <w:t xml:space="preserve"> element AND</w:t>
      </w:r>
    </w:p>
    <w:p w:rsidR="00857905" w:rsidRDefault="00F129DC">
      <w:pPr>
        <w:numPr>
          <w:ilvl w:val="0"/>
          <w:numId w:val="29"/>
        </w:numPr>
        <w:ind w:right="0" w:hanging="210"/>
      </w:pPr>
      <w:r>
        <w:t xml:space="preserve">Settings </w:t>
      </w:r>
      <w:r>
        <w:tab/>
        <w:t xml:space="preserve">from </w:t>
      </w:r>
      <w:r>
        <w:tab/>
        <w:t xml:space="preserve">the </w:t>
      </w:r>
      <w:r>
        <w:tab/>
      </w:r>
      <w:r>
        <w:rPr>
          <w:b/>
        </w:rPr>
        <w:t>Move</w:t>
      </w:r>
      <w:r>
        <w:t xml:space="preserve"> </w:t>
      </w:r>
      <w:r>
        <w:tab/>
        <w:t xml:space="preserve">request </w:t>
      </w:r>
      <w:r>
        <w:tab/>
        <w:t xml:space="preserve">corresponds </w:t>
      </w:r>
      <w:r>
        <w:tab/>
        <w:t xml:space="preserve">options </w:t>
      </w:r>
      <w:r>
        <w:tab/>
        <w:t xml:space="preserve">recieved </w:t>
      </w:r>
      <w:r>
        <w:tab/>
        <w:t xml:space="preserve">in </w:t>
      </w:r>
      <w:r>
        <w:tab/>
        <w:t xml:space="preserve">the </w:t>
      </w:r>
      <w:r>
        <w:rPr>
          <w:b/>
        </w:rPr>
        <w:t>GetM</w:t>
      </w:r>
      <w:r>
        <w:rPr>
          <w:b/>
        </w:rPr>
        <w:t>oveOptionsResponse</w:t>
      </w:r>
      <w:r>
        <w:t xml:space="preserve"> message:</w:t>
      </w:r>
    </w:p>
    <w:p w:rsidR="00857905" w:rsidRDefault="00F129DC">
      <w:pPr>
        <w:spacing w:after="216" w:line="264" w:lineRule="auto"/>
        <w:ind w:left="-5" w:right="0"/>
      </w:pPr>
      <w:r>
        <w:rPr>
          <w:b/>
        </w:rPr>
        <w:t>FAIL -</w:t>
      </w:r>
    </w:p>
    <w:p w:rsidR="00857905" w:rsidRDefault="00F129DC">
      <w:pPr>
        <w:numPr>
          <w:ilvl w:val="0"/>
          <w:numId w:val="29"/>
        </w:numPr>
        <w:spacing w:after="206"/>
        <w:ind w:right="0" w:hanging="210"/>
      </w:pPr>
      <w:r>
        <w:lastRenderedPageBreak/>
        <w:t>The Client failed PASS criteria.</w:t>
      </w:r>
    </w:p>
    <w:p w:rsidR="00857905" w:rsidRDefault="00F129DC">
      <w:pPr>
        <w:spacing w:after="404"/>
        <w:ind w:left="-5" w:right="0"/>
      </w:pPr>
      <w:r>
        <w:rPr>
          <w:b/>
        </w:rPr>
        <w:t xml:space="preserve">Validated Feature List: </w:t>
      </w:r>
      <w:r>
        <w:t>focus_control.continuous_focus_move</w:t>
      </w:r>
    </w:p>
    <w:p w:rsidR="00857905" w:rsidRDefault="00F129DC">
      <w:pPr>
        <w:pStyle w:val="2"/>
        <w:ind w:left="607" w:hanging="622"/>
      </w:pPr>
      <w:bookmarkStart w:id="36" w:name="_Toc26831"/>
      <w:r>
        <w:t>STOP</w:t>
      </w:r>
      <w:bookmarkEnd w:id="36"/>
    </w:p>
    <w:p w:rsidR="00857905" w:rsidRDefault="00F129DC">
      <w:pPr>
        <w:spacing w:after="200"/>
        <w:ind w:left="-5" w:right="0"/>
      </w:pPr>
      <w:r>
        <w:rPr>
          <w:b/>
        </w:rPr>
        <w:t>Test Label:</w:t>
      </w:r>
      <w:r>
        <w:t xml:space="preserve"> Focus Control - Stop</w:t>
      </w:r>
    </w:p>
    <w:p w:rsidR="00857905" w:rsidRDefault="00F129DC">
      <w:pPr>
        <w:spacing w:after="200"/>
        <w:ind w:left="-5" w:right="0"/>
      </w:pPr>
      <w:r>
        <w:rPr>
          <w:b/>
        </w:rPr>
        <w:t>Test Case ID:</w:t>
      </w:r>
      <w:r>
        <w:t xml:space="preserve"> FOCUSCONTROL-4</w:t>
      </w:r>
    </w:p>
    <w:p w:rsidR="00857905" w:rsidRDefault="00F129DC">
      <w:pPr>
        <w:spacing w:after="197" w:line="264" w:lineRule="auto"/>
        <w:ind w:left="-5" w:right="0"/>
      </w:pPr>
      <w:r>
        <w:rPr>
          <w:b/>
        </w:rPr>
        <w:t>Profile A Reference:</w:t>
      </w:r>
      <w:r>
        <w:t xml:space="preserve"> None</w:t>
      </w:r>
    </w:p>
    <w:p w:rsidR="00857905" w:rsidRDefault="00F129DC">
      <w:pPr>
        <w:spacing w:after="197" w:line="264" w:lineRule="auto"/>
        <w:ind w:left="-5" w:right="0"/>
      </w:pPr>
      <w:r>
        <w:rPr>
          <w:b/>
        </w:rPr>
        <w:t>Profile C Reference:</w:t>
      </w:r>
      <w:r>
        <w:t xml:space="preserve"> None</w:t>
      </w:r>
    </w:p>
    <w:p w:rsidR="00857905" w:rsidRDefault="00F129DC">
      <w:pPr>
        <w:spacing w:after="197" w:line="264" w:lineRule="auto"/>
        <w:ind w:left="-5" w:right="0"/>
      </w:pPr>
      <w:r>
        <w:rPr>
          <w:b/>
        </w:rPr>
        <w:t>Profile G Reference:</w:t>
      </w:r>
      <w:r>
        <w:t xml:space="preserve"> None</w:t>
      </w:r>
    </w:p>
    <w:p w:rsidR="00857905" w:rsidRDefault="00F129DC">
      <w:pPr>
        <w:spacing w:after="197" w:line="264" w:lineRule="auto"/>
        <w:ind w:left="-5" w:right="0"/>
      </w:pPr>
      <w:r>
        <w:rPr>
          <w:b/>
        </w:rPr>
        <w:t>Profile Q Reference:</w:t>
      </w:r>
      <w:r>
        <w:t xml:space="preserve"> None</w:t>
      </w:r>
    </w:p>
    <w:p w:rsidR="00857905" w:rsidRDefault="00F129DC">
      <w:pPr>
        <w:spacing w:after="197" w:line="264" w:lineRule="auto"/>
        <w:ind w:left="-5" w:right="0"/>
      </w:pPr>
      <w:r>
        <w:rPr>
          <w:b/>
        </w:rPr>
        <w:t>Profile S Reference:</w:t>
      </w:r>
      <w:r>
        <w:t xml:space="preserve"> None</w:t>
      </w:r>
    </w:p>
    <w:p w:rsidR="00857905" w:rsidRDefault="00F129DC">
      <w:pPr>
        <w:spacing w:after="197" w:line="264" w:lineRule="auto"/>
        <w:ind w:left="-5" w:right="0"/>
      </w:pPr>
      <w:r>
        <w:rPr>
          <w:b/>
        </w:rPr>
        <w:t>Feature Under Test:</w:t>
      </w:r>
      <w:r>
        <w:t xml:space="preserve"> Stop</w:t>
      </w:r>
    </w:p>
    <w:p w:rsidR="00857905" w:rsidRDefault="00F129DC">
      <w:pPr>
        <w:spacing w:after="201"/>
        <w:ind w:left="-5" w:right="0"/>
      </w:pPr>
      <w:r>
        <w:rPr>
          <w:b/>
        </w:rPr>
        <w:t>Test Purpose:</w:t>
      </w:r>
      <w:r>
        <w:t xml:space="preserve"> To verify that Client is able retrivefocus move options fromon Device using the </w:t>
      </w:r>
      <w:r>
        <w:rPr>
          <w:b/>
        </w:rPr>
        <w:t>Stop</w:t>
      </w:r>
      <w:r>
        <w:t xml:space="preserve"> operation.</w:t>
      </w:r>
    </w:p>
    <w:p w:rsidR="00857905" w:rsidRDefault="00F129DC">
      <w:pPr>
        <w:spacing w:after="216" w:line="264" w:lineRule="auto"/>
        <w:ind w:left="-5" w:right="0"/>
      </w:pPr>
      <w:r>
        <w:rPr>
          <w:rFonts w:ascii="Calibri" w:eastAsia="Calibri" w:hAnsi="Calibri" w:cs="Calibri"/>
          <w:noProof/>
          <w:sz w:val="22"/>
        </w:rPr>
        <w:lastRenderedPageBreak/>
        <mc:AlternateContent>
          <mc:Choice Requires="wpg">
            <w:drawing>
              <wp:anchor distT="0" distB="0" distL="114300" distR="114300" simplePos="0" relativeHeight="251681792" behindDoc="0" locked="0" layoutInCell="1" allowOverlap="1">
                <wp:simplePos x="0" y="0"/>
                <wp:positionH relativeFrom="page">
                  <wp:posOffset>12598</wp:posOffset>
                </wp:positionH>
                <wp:positionV relativeFrom="page">
                  <wp:posOffset>9269412</wp:posOffset>
                </wp:positionV>
                <wp:extent cx="7547395" cy="1422578"/>
                <wp:effectExtent l="0" t="0" r="0" b="0"/>
                <wp:wrapTopAndBottom/>
                <wp:docPr id="24304" name="Group 24304"/>
                <wp:cNvGraphicFramePr/>
                <a:graphic xmlns:a="http://schemas.openxmlformats.org/drawingml/2006/main">
                  <a:graphicData uri="http://schemas.microsoft.com/office/word/2010/wordprocessingGroup">
                    <wpg:wgp>
                      <wpg:cNvGrpSpPr/>
                      <wpg:grpSpPr>
                        <a:xfrm>
                          <a:off x="0" y="0"/>
                          <a:ext cx="7547395" cy="1422578"/>
                          <a:chOff x="0" y="0"/>
                          <a:chExt cx="7547395" cy="1422578"/>
                        </a:xfrm>
                      </wpg:grpSpPr>
                      <pic:pic xmlns:pic="http://schemas.openxmlformats.org/drawingml/2006/picture">
                        <pic:nvPicPr>
                          <pic:cNvPr id="25863" name="Picture 25863"/>
                          <pic:cNvPicPr/>
                        </pic:nvPicPr>
                        <pic:blipFill>
                          <a:blip r:embed="rId29"/>
                          <a:stretch>
                            <a:fillRect/>
                          </a:stretch>
                        </pic:blipFill>
                        <pic:spPr>
                          <a:xfrm>
                            <a:off x="-3453" y="-2476"/>
                            <a:ext cx="7534657" cy="1399032"/>
                          </a:xfrm>
                          <a:prstGeom prst="rect">
                            <a:avLst/>
                          </a:prstGeom>
                        </pic:spPr>
                      </pic:pic>
                      <wps:wsp>
                        <wps:cNvPr id="3688" name="Rectangle 3688"/>
                        <wps:cNvSpPr/>
                        <wps:spPr>
                          <a:xfrm>
                            <a:off x="1130402" y="13281"/>
                            <a:ext cx="62074" cy="166704"/>
                          </a:xfrm>
                          <a:prstGeom prst="rect">
                            <a:avLst/>
                          </a:prstGeom>
                          <a:ln>
                            <a:noFill/>
                          </a:ln>
                        </wps:spPr>
                        <wps:txbx>
                          <w:txbxContent>
                            <w:p w:rsidR="00857905" w:rsidRDefault="00F129DC">
                              <w:pPr>
                                <w:spacing w:after="160" w:line="259" w:lineRule="auto"/>
                                <w:ind w:left="0" w:right="0" w:firstLine="0"/>
                                <w:jc w:val="left"/>
                              </w:pPr>
                              <w:r>
                                <w:t>•</w:t>
                              </w:r>
                            </w:p>
                          </w:txbxContent>
                        </wps:txbx>
                        <wps:bodyPr horzOverflow="overflow" vert="horz" lIns="0" tIns="0" rIns="0" bIns="0" rtlCol="0">
                          <a:noAutofit/>
                        </wps:bodyPr>
                      </wps:wsp>
                      <wps:wsp>
                        <wps:cNvPr id="3689" name="Rectangle 3689"/>
                        <wps:cNvSpPr/>
                        <wps:spPr>
                          <a:xfrm>
                            <a:off x="1263752" y="13281"/>
                            <a:ext cx="2432253" cy="166704"/>
                          </a:xfrm>
                          <a:prstGeom prst="rect">
                            <a:avLst/>
                          </a:prstGeom>
                          <a:ln>
                            <a:noFill/>
                          </a:ln>
                        </wps:spPr>
                        <wps:txbx>
                          <w:txbxContent>
                            <w:p w:rsidR="00857905" w:rsidRDefault="00F129DC">
                              <w:pPr>
                                <w:spacing w:after="160" w:line="259" w:lineRule="auto"/>
                                <w:ind w:left="0" w:right="0" w:firstLine="0"/>
                                <w:jc w:val="left"/>
                              </w:pPr>
                              <w:r>
                                <w:t>The Client failed PASS criteria.</w:t>
                              </w:r>
                            </w:p>
                          </w:txbxContent>
                        </wps:txbx>
                        <wps:bodyPr horzOverflow="overflow" vert="horz" lIns="0" tIns="0" rIns="0" bIns="0" rtlCol="0">
                          <a:noAutofit/>
                        </wps:bodyPr>
                      </wps:wsp>
                      <wps:wsp>
                        <wps:cNvPr id="3690" name="Rectangle 3690"/>
                        <wps:cNvSpPr/>
                        <wps:spPr>
                          <a:xfrm>
                            <a:off x="1130402" y="306650"/>
                            <a:ext cx="1949314" cy="166704"/>
                          </a:xfrm>
                          <a:prstGeom prst="rect">
                            <a:avLst/>
                          </a:prstGeom>
                          <a:ln>
                            <a:noFill/>
                          </a:ln>
                        </wps:spPr>
                        <wps:txbx>
                          <w:txbxContent>
                            <w:p w:rsidR="00857905" w:rsidRDefault="00F129DC">
                              <w:pPr>
                                <w:spacing w:after="160" w:line="259" w:lineRule="auto"/>
                                <w:ind w:left="0" w:right="0" w:firstLine="0"/>
                                <w:jc w:val="left"/>
                              </w:pPr>
                              <w:r>
                                <w:rPr>
                                  <w:b/>
                                </w:rPr>
                                <w:t xml:space="preserve">Validated Feature List: </w:t>
                              </w:r>
                            </w:p>
                          </w:txbxContent>
                        </wps:txbx>
                        <wps:bodyPr horzOverflow="overflow" vert="horz" lIns="0" tIns="0" rIns="0" bIns="0" rtlCol="0">
                          <a:noAutofit/>
                        </wps:bodyPr>
                      </wps:wsp>
                      <wps:wsp>
                        <wps:cNvPr id="3691" name="Rectangle 3691"/>
                        <wps:cNvSpPr/>
                        <wps:spPr>
                          <a:xfrm>
                            <a:off x="2595982" y="306650"/>
                            <a:ext cx="1438530" cy="166704"/>
                          </a:xfrm>
                          <a:prstGeom prst="rect">
                            <a:avLst/>
                          </a:prstGeom>
                          <a:ln>
                            <a:noFill/>
                          </a:ln>
                        </wps:spPr>
                        <wps:txbx>
                          <w:txbxContent>
                            <w:p w:rsidR="00857905" w:rsidRDefault="00F129DC">
                              <w:pPr>
                                <w:spacing w:after="160" w:line="259" w:lineRule="auto"/>
                                <w:ind w:left="0" w:right="0" w:firstLine="0"/>
                                <w:jc w:val="left"/>
                              </w:pPr>
                              <w:r>
                                <w:t>focus_control.stop</w:t>
                              </w:r>
                            </w:p>
                          </w:txbxContent>
                        </wps:txbx>
                        <wps:bodyPr horzOverflow="overflow" vert="horz" lIns="0" tIns="0" rIns="0" bIns="0" rtlCol="0">
                          <a:noAutofit/>
                        </wps:bodyPr>
                      </wps:wsp>
                    </wpg:wgp>
                  </a:graphicData>
                </a:graphic>
              </wp:anchor>
            </w:drawing>
          </mc:Choice>
          <mc:Fallback>
            <w:pict>
              <v:group id="Group 24304" o:spid="_x0000_s1137" style="position:absolute;left:0;text-align:left;margin-left:1pt;margin-top:729.85pt;width:594.3pt;height:112pt;z-index:251681792;mso-position-horizontal-relative:page;mso-position-vertical-relative:page" coordsize="75473,1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58zTwMAAEcMAAAOAAAAZHJzL2Uyb0RvYy54bWzkVl1v2yAUfZ+0/4B4&#10;T/1tx1aTalrXatK0Ruv2AwjBMZptEJCv/fpdsJ10Tap2nbRI20McwHA5nHPPNZdX26ZGa6Y0F+0E&#10;Bxc+RqylYsHb5QR/+3ozGmOkDWkXpBYtm+Ad0/hq+vbN5UYWLBSVqBdMIQjS6mIjJ7gyRhaep2nF&#10;GqIvhGQtvCyFaoiBrlp6C0U2EL2pvdD3U28j1EIqQZnWMHrdvcRTF78sGTV3ZamZQfUEAzbjnso9&#10;5/bpTS9JsVREVpz2MMgrUDSEt7DpPtQ1MQStFD8K1XCqhBaluaCi8URZcsrcGeA0gf/oNLdKrKQ7&#10;y7LYLOWeJqD2EU+vDks/r2cK8cUEh3Hkxxi1pAGZ3M6oGwKKNnJZwMxbJe/lTPUDy65nT70tVWP/&#10;4Txo68jd7cllW4MoDGZJnEV5ghGFd0Echkk27uinFWh0tI5WH55Z6Q0bexbfHo7ktIBfzxa0jth6&#10;PqtglVkphvsgzYtiNER9X8kRCCuJ4XNec7NzSQoSWlDtesbpTHWdB8Qn4zQaiIcZdmMUukFg2i60&#10;c+1K6Hq2/0ugec3lDa9ry79t95Ahxx/lyIlTd/l3LeiqYa3pDKVYDehFqysuNUaqYM2cQX6oj4ug&#10;00sbxQyt7IYlbPwFTGaRkWL/wqE8ALOYNSTOiVQZRXECh4eUGIVxlnYbHFImitMk61MmynM/Cu2M&#10;vfCkkEqbWyYaZBsAErAA26Qg60+6RzVM6cnrgDiEgMvmNlQePdAGvSPifstc9xWRDCDYsAeNo3QM&#10;hbDzluWLtMuaITcK5+nn7r2ln2IrCMCjfuj4CqJw3Asy8JWGfgYWdgZL0wzs/AdkkaJuLZOtsNnV&#10;BbIjYLYBn22Z7Xzr6sc4s7vZoblY7KCoVEL9uINPQ1mLzQSLvoXt1wKUsm8xqj+2wLctzENDDY35&#10;0FCmfi9c+e7gvFsZUXIn7mG3HhcI+fcUzU8qmg80gPovUDRMoyx5UlGowFAowSBn0tRV6APL/7ym&#10;OaTisUth9LUujfw0TfprxmDTII/zKDifUfcZ+p8YNQ9OiuqKp83tFxk1TPIkH3dGPSlqHI2TCNLn&#10;PE49pOi5RXWXMbitus90f7O21+GHfVetD/f/6U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yz22R4wAAAAwBAAAPAAAAZHJzL2Rvd25yZXYueG1sTI9BT8JAEIXvJv6HzZh4k21B&#10;CtRuCSHqiZgIJsbb0B3ahu5s013a8u9dTnqbmffy5nvZejSN6KlztWUF8SQCQVxYXXOp4Ovw9rQE&#10;4TyyxsYyKbiSg3V+f5dhqu3An9TvfSlCCLsUFVTet6mUrqjIoJvYljhoJ9sZ9GHtSqk7HEK4aeQ0&#10;ihJpsObwocKWthUV5/3FKHgfcNjM4td+dz5trz+H+cf3LialHh/GzQsIT6P/M8MNP6BDHpiO9sLa&#10;iUbBNDTx4fw8Xy1A3AzxKkpAHMOULGcLkHkm/5fIfwEAAP//AwBQSwMECgAAAAAAAAAhAJ6XlULG&#10;kQEAxpEBABQAAABkcnMvbWVkaWEvaW1hZ2UxLnBuZ4lQTkcNChoKAAAADUlIRFIAAAmoAAABywgG&#10;AAAAJxHtcQAAAAFzUkdCAK7OHOkAAAAEZ0FNQQAAsY8L/GEFAAD/uklEQVR4Xuz9aaxsX3rf9+0z&#10;z9P9dze7ye4m2WTTosOQ1GiRMSnZQpw4kuwYMJI4UBgHifPKgWIhsAUlgK0kiGxDgWFHfmH5hWXF&#10;kiMBARTbivNGQRRFomJGpCWTFCdx6G6yx/898zxU1rNq/Xb9dt1V95x776lzqup8Pxf71jprDzXt&#10;Ye29n3pWAwAAAAAAAAAAAAAAAADAOMzFf70k/wUAAAAAAAAAAAAAADBj7u7uSqlpLi4uIk6iubq+&#10;zo/h5va2LddCKObncnhFs7Cw0MyV8sry8qC8spLL8/Pz+W8AwAABagAAAAAAAAAAAAAAYOZ4UNqt&#10;BaBdXl7m8s3NTVuXA9Ryqa4fhlYC1Ep5aWmpDVBbLsFqHsBGsBoA9BGgBgAAAAAAAAAAAAAAZs75&#10;+XkbpHZ2dtaWb9NjBEnMeajEPcFkCkrrWdBbrwSihcU0fwSmrW9stIFpqysrBKkBQMKeEAAAAAAA&#10;AAAAAAAAAAAwFgSoAQAAAAAAAAAAAACAmRHdeQ4Pwx3LDXKfvb9YhoZYegy1546Bju0AvGR5n0sX&#10;nwAAAAAAAAAAAAAAYFp52MPx8XHuzvP84qK5K/Xz1h3noPR49Ox6vrC+utp28bm5uZnL0Q0oALw0&#10;ZFADAAAAAAAAAAAAAABTLQLSlK0syjE8d6aeCFbTa7ktA/mDALxEZFADAAAAAAAAAAAAAABTLbKm&#10;RXBauCiZ0zxX2VNlLvPwCy+vra/nDGqRSW2hZFUDgJeCvR4AAAAAAAAAAAAAAAAAYCwIUAMAAAAA&#10;AAAAAAAAAFNJXWj6MIldyNVeJwC8FHTxCQAAAAAAAAAAAAAAptJ5dOd5d9fv4rMEfSlTz1N16zlK&#10;rbvP7e3tZmFhIZdXVlZyt58AMOvY0wEAAAAAAAAAAAAAAAAAxoIANQAAAAAAAAAAAAAAMJXUXea0&#10;dBun1xsDALwUdPEJAAAAAAAAAAAAAACmhgd37e/vN7e3t233nuF5O/asU1hGdO+prkf39vY6fwPA&#10;rCKDGgAAAAAAAAAAAAAAmBoR7KUsZFGeppw8er35PZSBjEIAZh0BagAAAAAAAAAAAAAAYGpcX183&#10;V1dXebi5vW1u7u5y1jQNkyiypMUQmd6u02uOQe9hmgLsAOB9EKAGAAAAAAAAAAAAAAAAABgLAtQA&#10;AAAAAAAAAAAAAMDUUNeY0949prr6TP+VGgCYTQSoAQAAAAAAAAAAAACAqeFdfDbRveeUBnjpfdDF&#10;J4BZR4AaAAAAAAAAAAAAAACYGso8Nu2BXbPwHgDgIQhQAwAAAAAAAAAAAAAAE82D0m5vbtqhmZtr&#10;5uanJ/RhLg3xamO4u7trbm9vO+8NAGYRAWoAAAAAAAAAAAAAAAAAgLEgQA0AAAAAAAAAAAAAAAAA&#10;MBYEqAEAAAAAAAAAAAAAgInm3WB2hhjXn2Q6zM21Q+/uLg8AMOsIUAMAAAAAAAAAAAAAAAAAjAUB&#10;agAAAAAAAAAAAAAAYCLVsqYBAKYLAWoAAAAAAAAAAAAAAGBieDDa3d1dHm5ubprr6+s8eJDaXCrH&#10;MI160c1n6e5zrgwAMIvy3i3tvAkxBgAAAAAAAAAAAAAAH2xUCILqO2NVZ/N4OYLTwu3tbVt/dnbW&#10;1utxWoK7/L3PLyzk1723u9sspnIgSA3ALCJADQAAAAAAAAAAAAAAfDCFHkQwmSiALOQgMz36tKns&#10;89zaPL1SzpnGimnNmBYG76xpFubnc9DG1tZWs1AC1OJRQWrzaTwAzAL2ZgAAAAAAAAAAAAAAAACA&#10;sSCDGgAAAAAAAAAAAAAAaLOaOa/rjC31nfGl7NnQfLwyoylrWhjuqjPc2TyarrFsYnc2f+01T7Ja&#10;BrWNjY02W1o8djKopbJ3+zkoxaj+X3QLCmDS5b1U2mFP1x4bAAAAAAAAAAAAAAB8MA8GU3eaQd1w&#10;drrejDorR5BYp07dcdoyvTvOOQVhWUBV7toy/Z27trQ6BV2148u84eT0tA1ou7y4yM83Ld1heoDa&#10;ogWj1ShAbXFxsZ1uycqq96A2AJhE07GHBgAAAAAAAAAAAAAAAABMnRxCSwY1AAAAAAAAAAAAAACm&#10;U+2Wv9ep3Jmq1L0tg1p+9K43LZuaMpj5+Nrr8LxeIzOo2WPw8rzGW4a007Oz9vkvzs9zeRozqK0s&#10;LeXMZ579zD/D9vOyDGm5W9BSVr2PH34Mo8oA8FTynift4N48SgAAAAAAAAAAAAAAgInkgWUKHBvu&#10;jlNyN5xp+k53nDE+1Y0KUGsqgU7DgWUxTl1wtnXlUWrlDw2Suri4aF/30fFxfi8LH7jMcVNYhodn&#10;7Ozu5s9kuQSqBX1X4aaUb66v36gLOUgvlXNwnr6DEqy2ZMv0LkLzd5TK+hsAnkLe46Sd12APCAAA&#10;AAAAAAAAAAAAxmrUbXrV+/i2ZHW1ADVlFQu1zGedbGelPDJcoAQweSDTyMxnpV5ZzjybmaYLqv/Q&#10;4KjLq6v2dR8eHeWgrsEzTqba56wAtSULIIvvUNPG9xXl25ubN+qCAtT0+YecTU2P+l5KUFpQvX8H&#10;tcx2Ph4APlTeo6Sd15t7QgAAAAAAAAAAAAAA8KgURNYJJisBZCFn0CqPOfhoqE4393s2T3vD32/9&#10;l6CjkLNqxaMFiyloqVYX1LWmBy154Nlz8uC8/dev8+eSP69iEoOrFJbh2cx2S4Da+75eBbN5VjVl&#10;W7uxoDYPeuuV59I6ERZLtjUPlPPXOSnfO4DpxV4EAAAAAAAAAAAAAAAAADAWOdy1p1BZAAAAAAAA&#10;AAAAAAAwUu32ute1mapG3IavZlCzcjveMoJpvM+TnqAURqhkUPNMWMrcNVwnyqCmLFthEjOoHR0e&#10;5uxp1yVzWHjfjGTjpNe2vLLSvr7tra0PzqAWcma9snyVvS6ma8v5//Rd2nPG9xqvIa8npb6TTa98&#10;7/46a2WvAwCX9w5pR9TfEwEAAAAAAAAAAAAAgA4PiOoEjpVyDgbKpW6AUCr06yJAKJdSVZnHb9Or&#10;28WwUMq1wDEPGhouBwWVhQg2klkOHLq8vMyf5dHxcft96HN/7vddC8XY3tlpv6+V5eUneY3+OtT1&#10;p3cLquC+WLdV5/NoXfR1bql0CxrUHaiPBwCX9wxpx/LmXhEAAAAAAAAAAAAAgBnRBt7k/4tKME5t&#10;/KgAtTaDlWU2U5BUZzqbX8t09wWo1QKEFOQUNN4D1DxD1iwHDV1cXOTv7zgC1PQ9lM/4ud93LRRj&#10;s2RNC6srK53veVz8dbQBlJZVTUFreX0udb7O6lP01zq8LkY5xqtu+DGMKgOYfXmLTzuaN/eKAAAA&#10;AAAAAAAAAABMMe8Ss9MdYi6VYLJe6Q7R6wqN9+XUbq57sI0yl+UgpFKfA3hyaVD/Rl2hICACeB7m&#10;7Owsfz8nJyft91T77J7q8xwZflGef8WC0jY3Nzvdak6STgBbybCmQLZcZ2XfPiSv3+l9LVqmtaWS&#10;aS1o/FME6AF4fmzpAAAAAAAAAAAAAAAAAICxyKGpPYW1AgAAAAAAAAAAAAAwIfxWdlvyuhFl8cxO&#10;Knt3nOqGs1Nn5V4pj7ylXrJBeQYsZVDz7jY9W5rqNV3wDGpali8TXZ7lThnULi8v3/ie/Lt8qs/z&#10;vnVleXm5fS2bGxs5g5iyiU2S+Oz0Tm5LtrScabC8Py/rc/b3rsxosb7rvXm2uBgfZc+g5p+ByrU6&#10;ANMnb71pJzFiDwkAAAAAAAAAAAAAwNNSwEunu02v8yCZXBrU+zweoNTeFrcgl/lSHg4mEwUOeYDZ&#10;8PgwKsgGj8fDGo6tO8/zi4tc3t7aaoP+tF6cnZ6204070KkWdtGz59Eacpem05SrpbvPrejqs6xL&#10;07j++Paqz+G60i2odxuaCvkhbzvlPS9aF6DqDtTrFNQGYPoMjpIAAAAAAAAAAAAAAAAAADyiHFra&#10;a0NUAQAAAAAAAAAAAAD4MH4LunY7WnWjblV7RiaJzFP50epq3XXe99zK1hRqGdQ8G5oyp3nWtOHx&#10;wbM6keFpPDw714llRlOGrshCpu9G64VnUBu1rr0rX0rtm/b1w7OlpRdQHgZLUHefm5FBrcyX17kp&#10;W4f0Gcej3p++F//e8vhcSp9DmWfOPi/PkKbuQL1OZf98amWvAzAZ8laZdgaDPSAAAAAAAAAAAAAA&#10;AO9IQSrBywpQyY9Wlyo7wSu5rlAwWo2CysJw15wxJgeNlWlUp7I/BgUTEdAyubQuHB8dtevI1dVV&#10;u95sb2/n73RlZeWN7/Hi4qKd7tSC1Xy9Ew8sq9H0gzU7rTe2jKUSbLa2utou6+Lysn3Oy/KaY/3V&#10;q9R7W7V5vLvPWeOfeQ5WS39fWxegN6Vb0Fwu35EC2YK+3wXr9rPWLWje7kudHgE8r7wlpo16sBcA&#10;AAAAAAAAAAAAALxIunVcu4XsdbXxbwtQy48+vtSNmkdLrwWXjAxQKwE+HtxTC0bzOoJYJpOvXwpU&#10;Oj05adcRX1e2trbyd7u0tPTG9+iBbOfn5+18yu5VW4/v07PnWLCyAtQiUE7r6GUEqJXnyGV73UHP&#10;78F1nk0t3tcsrZv+ebffhQUL3lqwWuwvouwBaqJtOfhnpMA0r/PPT/N5nZcBjE/e0tJGPdgLAAAA&#10;AAAAAAAAAABmmt8i9nIbTFYeQ842VR7TxJ06lYMHknRuQZcAEA8qGRVMpmCRXJ/KuS7XDOb35RBc&#10;Mpt8/TssmdN8/dvZ3W3XHWXNuo9n5bu6vMzraASNaV31YDY9+nK1fnr2rpUSlBbUXafP4wFpR+V9&#10;XFqWMK3JHoK1vrbWruMerPZSxWeozys+vyhfe6Y1C2rTtJ0gwvT56S8FMXrWNZV9vwLg8bGFAQAA&#10;AAAAAAAAAAAAAADGIoeE9hROCgAAAAAAAAAAAACYCrXbvPfVqVyrC8pc5Zmf1DWnuuUMno2qndbq&#10;OkqmoloGtU5dyYgV2gxqNl7TeoYqL2O6+XroGbJOTk/zOubfdO7Ws6wviyWz2X18nb0py/esaRcX&#10;F+26rDpfrjKkeQa1ZetWVJm4fB7fjk5KF6UX1u3nXHkcTNU0q9FFaFnXNzc2cjkGX+5L4p+hMqjp&#10;0etCTBtl/zy9S+CcTS397Z+nMuPpMw/+WatcqwPwcHmrSRtof2sFAAAAAAAAAAAAAEyFajBZqctB&#10;G7nUDeDw8aIAtKCAmcYCMBS44cFiCiBTOUq1OpUDAR54G++q8aB0hxkUYLSzvd2uS3n9eoR1yLeN&#10;/f399jm17czZOv+qdCuq1/CutJ2qy9JwVQLlBs/SDVZTd5909fkwvp9T+drWKwUm+nh9L7WgtVDr&#10;FtSn1SOAt2MPBgAAAAAAAAAAAAAAAAAYixzK2VNoKAAAAAAAAAAAAADgSeg27ajbtfeNVxYmz6Cm&#10;smdF03RBy+rMY8tvM5xYVqBaBjV1rxhUnzNLlfk605ayZxoi6xBE6+Tl5WVbPjk7a9dRdeG5tbk5&#10;WBffM4vZMM+kVcugpucLe4+UQU1dfQZ199lmLkwGW+agu0919Rnike2nzvdvKt/Yd3xbsqn5eH0X&#10;/pn6965sanoMPl5ln19lrwNeurw1pA1vsLcDAAAAAAAAAAAAADwq3ZL1W7MKhslBMrnUDSZT8Eyu&#10;K/N54NmdTduqBFB4QI3KOdgilwYBGCqHUfMDj+3q6iqv54eHh+36r24Vw3bp2tPXycdyXbp8DAcH&#10;B53tL/i2sbe31/n7fSkgKqi7T3X1Gfxdakp19Rno7vNx+X5W34GvFwpwy99bqXNaJ3ydVXegvr6M&#10;Y/0FpkneEtLG9OZWBAAAAAAAAAAAAADIardU76urlT1bmQLMOkFnVlawTM/H+zJLfSdgphIMEUES&#10;onoPcKkFUfj8BFbgsfl6fnFxkbePM8uatrKy0q6TGyV72DjWw+cOUFM2NWVSC7VsasqkFsim9rji&#10;8491QI/hpmRaC7F/1vhUyHUaF/RdDO9Ho+zfj6YLqvPvblQZmBV5rU4bz2DrAQAAAAAAAAAAAAB0&#10;ghAUVKLHkDPuWDmCFzwLjwe7KAjNg9EUgtAJRbAghggii3Ee+BDl9Edb1nhRmWAHTDIFpYXD4+O8&#10;rayurjbzZV3d2tpqgyjHuf5eluxt4ahkM8tK3cLiYru9vSpdfD7m69H+RJnUQi2b2mCvQTa15/LG&#10;vr98R9clmO3GvjeN198hukXWuqNuaz3rmq9bj72eAZOAPRUAAAAAAAAAAAAAAAAAYCxyyGXPwzYB&#10;AAAAAAAAAAAAYAaMug1aq/c6lb2umkHNyrXuOmtdc3oXncoW1cmTMyKDmkQWHslZdtKjdx2nsmff&#10;IRMPJoW2n8igpvLZ+Xku5wxqZf3dWF+vrsuPbVIyqKmrz1Dr7nOwJ6l39xkD2/l46fsJUdZ6c1Oy&#10;pd1at6Aar7/DXPnOQv6+0qOvT/pOg+r9O1W5VgdMg7y2po1isFUAAAAAAAAAAAAAwBTzIAHxwLEc&#10;hJKmaYNRktwlm5WHx7eBZXZrtWfBAepmz4PJFECmcpOmf6POHgPBB5hlZ2dnebv0gKz1EowW3VV6&#10;kM5TuLy8bPcXnQC1YtG6YNwrAWrj4Psq7+7zugTQ+b5gMOWgu0+6+pwsfgxSWV2BBnUHquC2kNeB&#10;UtZ2kI8X5btXd6CLi4ttnY/3dQSYRHkNTSt8fy0HAAAAAAAAAAAAgGdWu3056pam6n28yh70Uct2&#10;Nmq8Mp/5eC29EwJgAQEeUCAeMKLMZzmgIJcG83hQjgcZEHCAWeBBXwpQ88AwBaitlWCrpzSJAWoe&#10;vBevz8cF/0vZ1JRJLcQj+47nVTsGeTCasq3FcaczbSmnLzA/5O8ylwbfqwel+XetDG3+zWudcKwb&#10;eC55zUsrfFnLAQAAAAAAAAAAAOB5dG7UFwoY8cCR4XK+0R+PpU7zdwI77Jao39yXWteZHgigwBQP&#10;UPFyGyTAzX+g4/j4uN0Wz0vXnluWLe05AtPEuxqN16lAVW3FyloVdscYoOZ8v3V4eJj3bVeWfcs/&#10;KU25YZ/hc2Siw4eL713fsYLZlGkt13lQW65J62kZF+IYFuvqYnkMWn/9WBbrhsrAU2KvBAAAAAAA&#10;AAAAAAAAAAAYixwW2VPIJQAAAAAAAAAAAAC8p9ptR6976HjPIKSMRuqWM/h4lTtddJbl+LI9X4xn&#10;kpFOBrVSX8uW1pnHylommWmAktmwlE+ty8rrkgXKu6RcXV19tu1m0jOoRXef8VleXl01d2V/5lmz&#10;NKW6+gz6bGNgfzQ9/HvvZAYt33dbl6Zr1wCbR1185u89l/rHrVgHfF3w8vBjGFUGPlRem9JKPNiD&#10;AQAAAAAAAAAAAMAD+a3GNljs9v7uOCXXWTlNMLj57ux54ga76Ab8cDBZW1dusOe6XBrM78sB8OG0&#10;PziKYK+ynV9eXLT12zs7eVuMgKpJCH4ZFaCm/c2KBc/tbG939jNPIV5bfHbq6jOoq8eg1zYIUxp0&#10;90lXn7NJgYohAre1LlyX7kB9/cjH11TW30GBbGFxcTGvQ3oMS1aO9SfK+hv4EOyNAAAAAAAAAAAA&#10;AAAAAABjkcMcex4uCQAAAAAAAAAAAODFGHWrUPWdsTZtO97qahnUhrstCz6Pd83ZduNp2VrazC02&#10;j2cFUra04Tp/DF727DAAPkxney4Zm05OT7v7gzLN1tZW7k532brOfE7TkEEtHJeuPsPV5WXnMw+D&#10;veigu0/vRjUeJ+HzxofrZFCL9aP8rcxp2gZDjI+yz+O0Xvj6sZjWcZV9/RGN8/XJy8AoeS1JK2R9&#10;bQQAAAAAAAAAAAAwk/wGtigAIqicb3bn0iD4ROXQBpUl7U1wu/3oN651k/uNwLEyTZSjlB9LXQSz&#10;hAW7Qe43ywE8L99vqGtP31d4YNfShASmydnZ2SAIzILq5sprX7UAte1nCFCTCJzT53lU6e7TP1Pt&#10;0dXVZ6C7z5fN159b6wK07RbUtlcPehM/Ji+Wbdi7Au0cs1nPMEJeQ9KK1l27AAAAAAAAAAAAAEy0&#10;2i0+r3vo+E6AmpUVeNapq5R7VqelD0Il7g9QUwBaUBBabfx8ZTkAno/2IQpyCacK8rLtdcuCoxYt&#10;qGUSTEuAWrwu7V9PTk7a/fPlW7KpKZNaIJvay+brT6w7WmfarGsxvtTlbaCUVefH3Dgmx/oTx2ut&#10;R75OaVpfx2plr8PLkL/xtFJpXQQAAAAAAAAAAAAwofy2ngIpgrLp5KxFuVTqyvSq79SV+UfdKtSt&#10;Y78xnYMzyk3lnDFFdYXGa1zo3Ni2MoDplvcraf9xcHDQ37ckCjrZ2dlp9w15fzChwShtQF1yYsFq&#10;bYCaZSGL7kk9k+NzycFG5fUdlmxqCjQK+qwHRwiyqeHhhtsWsV55EGotqC0V+o+J1i1lWstlC0xV&#10;5rWYblL3CxgP9joAAAAAAAAAAAAAAAAAgLHI4Yi9NqwRAAAAAAAAAAAAwDjVbs153dvG+7hqBjWr&#10;8/Eqq1u40C4z/9/n2UxU8kw7b2RLS2rjfTpfJll7gOnm+6Crq6v8d+5ysuxjlC0tso1pe/f9waSZ&#10;1gxqcpw++9j/X72lq8/Q6e5zczO/D/bHqPH1K8qxXnmGPmVVy+NyTdov2Dw65qsr0FxO65rK6hrU&#10;64Yfw6gyplf+FtPK091TAQAAAAAAAAAAAHg0fjtOQWQKKgtvlNP0ugnc1tlj8OADBVPMWcCBBx94&#10;4Jhu8yqQxINHvBw3l/MjN4YBFFfW1d9R6V5ywbrv29nezvuRaQl+igAvBeScW4CarA0FqE3a+1I3&#10;i/ougoKJPKjH39XmxkYOElpfX5+a7wmTp9OuGWqvRNm7BfXxCmzrtFFSOdbXpRHdgqq94us0pg97&#10;GwAAAAAAAAAAAAAAAADAWOTwwp5CFQEAAAAAAAAAAAC8YdTtNNXXxnvdnZdLhh7P1KPMN6EdX6nz&#10;ZfozKqfIyAxqpVzLltaZzsZrWWRQA14231ddWFeSZ6V7zOWVlTazUWTnin3KtGTmmvYMavF649uI&#10;blZ1HLmvu8/11dX8PjbKdxWm5fvC5Oi0cWI9LH+r7N2CvjE+lwZi/Ys9SH4cypoWVO9tHG+Z1NZf&#10;sq1NnvyNpBVh+PsHAAAAAAAAAAAAXry4keqPQV10hhwQ0CvdcVbqJHfDVsppYf1Hu3naudFagsSG&#10;g8liGr9hOzw+lufBZAQcAHgMFxcXbXDJ0dFRu29bXV3N+6MI3NL+aNqCQo6Pj9t9+sX5ebuv75X3&#10;sWndYHpA16RRV59B3X16gJB/L6rb3Nxs3w/dfeKpaBu7tvXzpnQH6uust5vUjXm0j7QuL1pZXYN6&#10;GynWZ1/v8fzyt5G+YH2vAAAAAAAAAAAAwMyo3Qbzuk65PKbKUqgHqNWC1TrjS/BGp86W2d4utRun&#10;fgu1DVCzYAEFf3hQmgcTKECtsxyCDQB8AO3DIkBN5TPLMhYBarGf8cCtaQsImZUAtXjdOsqcxHtK&#10;x6Grq6u3HgM9O5ze26S+P8wObWOxjmpdVLlTZ+t0mik/DGeJ1d5mYXEx73u8LpejXWT7pFrZ6zBe&#10;+ZNOX/CbeyUAAAAAAAAAAABgCvmtr7jZKSoP12lq3RjtjC83RdOI/mPwcrlZGsFkusXZCSYrNz6j&#10;7OPjhqgHAigoLdClJoBJcF4CtiKIS0ElaxawtWUZuKaVZ4TzTHEKUNuyoLRpyTKmY5m/t1o2NT9W&#10;KpsamdQwKXz91Dp9XTKthTeyraVy3k+VuliPY11Xmyso01pY9KC2UqdHjAd7FgAAAAAAAAAAAAAA&#10;AADAWOTwv57CCgEAAAAAAAAAAIAJULt95XUqd6ZSnU1Xy4amTEDBy5rW62qvw/NrqLsp745T2Wc6&#10;GdRsfK5PPEtNp9sqMngAeCa+z1QGNc8s5hnU1q2LyGk1ixnU4juL93FyctIe964uL984nvnf6u7T&#10;uzGd9u8W083XT63TnaxpJatayOPLY6rMdcqG5uuxZ1OrZrO1ci2rmpfx7vKnl760wTcLAAAAAAAA&#10;AAAAPIN8Y7FQuRNgNlSOW1z50erCnU3nt8EUcOABYLXAsU5gWdzAVF2hm5pBNzO5aQlgFkRQk/a/&#10;Z2dnuby5tdXu62YhKM0dWoDaZS1ALb13HSfWVlen6r2r28NwdHjYvk8F+fhxS9Opq89Ad5+YNrG/&#10;0rp8XdZzD2q7sS5C2zanbQfevlssZe8WVOPZLt5P/hTTF9D/BgAAAAAAAAAAAID3NOqWk+p9fFuy&#10;uvZmYaKy1ykTTFAQWqdO5VGvo9xgHBWgphuOORhNNyNLnd+M9BuYw48AMG0UuBROT0/bfenV1VXe&#10;b29Y0NJqBGnN0P5ulgPU4nvU0TBnUyvv823Z1JRJLZBNDdPG24w3aX2P9TrWe63ftxaspml9S/D1&#10;PMqxFxj+UcJwgJq3/2ptQi+/dPmTSF9Ad+8DAAAAAAAAAAAAPJBu8vmNQQ94yDcHy2Ojm4SVuju7&#10;ZdXevrI67wZTAQM5mKxQYJnfTMzlXBrcePR5uHEI4KXSfvb4+LjdZ3s3l9vb23l/GUFps7qvPDg4&#10;aN/7tWdXyv+nzyAC1MoxY5qD82rZ1DyzlL5f/R3IpoZZpjZrbo+W9d73Ado+fNtJhfyQt4WyzSjT&#10;Wi6XbGtLi4ttXUw7q/vPd8UeBAAAAAAAAAAAAAAAAAAwFjlMr9eG+wEAAAAAAAAAAOClqd0q8jqV&#10;R91SqmZQs7K646yN71ldZ+mV56plUPOMLjnLzVw/g5rUuvD0echqAeClUoYg79bTswlF95axv1xe&#10;Xp7ZfeVLyaAW36+Oquru821dfYZad59+/ASmmbddtd57VkHtC33bUZvV26OxTWivMF+yqUXbcziD&#10;mu9Da2Wvm1X5HaYPtbvXAQAAAAAAAAAAwEzTjblQCybLN+ZyaXCTLt/E1427yjx+y6lnN9p0G68T&#10;OGbBZJoyl8t8mtbn8RvjL+FGHgA8Nt/3Hx4d5f36rQVlqFvPMMuBabK/v98/tiUenKJPadc+j5WV&#10;lZn4PNRlobr6DHrv/v78mK7uPunqEy+Nbwfadnyf6YGtai970Ju2F2/jLloXoEulW1Af79vhLGHP&#10;AQAAAAAAAAAAAAAAAAAYixx211PoHgAAAAAAAAAAAKaGbvF0bvSozm7/1G4Fjcqgpu6LvE4ZVpQp&#10;Ldy3/PsyqEU3SCFnjMilerY0r/OMErOaXQIAxkH7ac8Sdnxyko8FvjdVpqygzD6z7CVmUMvZndLj&#10;yfFx+96vrq7eOJb73+ruU119Bj0Cs8y3A2070R5WfWe/EeNTWY9B+wzfXqKs+twOTmWv8/1MW+fz&#10;2/hpkl91+mAGnygAAAAAAAAAAAAmVtz0EpVzl0K5VILJev3uOIfrVI5bQ357qHajyG9+6ea8gspC&#10;vqHm5TS9pgte1k05v+EGAHg62vcflG49g44Duzs77T57sezPZ53e+/7BQft56DMKCtbe2d1tP5uV&#10;Gevy1N/vQfkcvI3hNJ0HMNLdJ1DnAWrazrwr0Bvb9hTs5j/sWIhgtVJWd6CLFjC8VOqmbfvLrz69&#10;2f47BwAAAAAAAAAAwFj5bZm25HUjylINUPO623KjvVIXRt18bpWbX7UANc/eEHWaQuP9Rpnqgm6o&#10;zdKNfQCYdH4MUYask9PT9jigoOOtra0cEBF83z7L9Nm85AA1D6I5LtnUPIjGqU6Z1ALZ1IA6b2tr&#10;v+L7Fy9rO/TWebTBtafRtrVQgtJyOdUNB6j5vknlWt1zyq8gvdk39zAAAAAAAAAAAAB4NLpZFTel&#10;REFkua5y0yqX0+OoALP2Fo/ddFJg2duyncX0b9QVKo+66QUAmA4ebKTMaTlDWq5pmu3SfaUfA14K&#10;HUu9i89Od9flcc+yy81yl6fqpvDw8LD9PLy9IR5aQjY14MN12vyl7N2Gaj8e+yfVaduMbc7b8to/&#10;aV/ldV5+rv0YewgAAAAAAAAAAAAAAAAAwFjksLiewuwAAAAAAAAAAABQ5bdTardWVDfqtkstg9pd&#10;mdYzpHXGl3nue+7GMiFUM6hZVhNlgtFj8KwnqvfsCs+VaQEA8G4869Xl5WV7zDg5O8vjViwLmDJg&#10;vcTMV/qcyKDWp+xNJycn7edR6+7T/6519/kS1yXgQ2ibin2Sytoeg7Kp5fG5ZrD/8r2Rb3vKlhZ1&#10;2mcNl4Pvz1T2useWl5zezGAvAgAAAAAAAAAA8MLp1onfQvHAsfZmdtxAyqVSl6b3m0p+s1s3k2oU&#10;VBY8cEzl/FimyTedcql7A0pqN50AAC+DB6UdlW49w/LKSj4ubG9ttceWl3ycqAaolcegz2Z3d7f9&#10;vBYXF2f+M/OuBYe7+4x6f//eRlKwI119AuOn7bHTFaiV26A2OyeZs+0yfrgS27Lv02rdgj72tsye&#10;AQAAAAAAAAAAAAAAAAAwFjnsraeQOQAAAAAAAAAAcC+/rF69xG7ZJTwzFp6HvqPadzXqu1TZs57V&#10;yp0MaZZlRNSFZ9AyPfuIeBectWxoyt4SamWfR8uvPQ8AYDbp2HNxcdGWz8/P2/Lq6mrOoLNhGa5e&#10;8nFCnwsZ1LriM1B75X26+1RXn8HbJgAej/Zfvr3eWFn1nkEt7bz6j4nOT2Mb1T5NmdO8zrdh1fk+&#10;cFR5lDxFekHdPQkAAAAAAAAAAOjwS+nenUq+ARAFGz9vAURL5WYmN+melm7cBN1c1WPQ96YbOKqT&#10;XE71vpwa/64VZJZvZJebNPlmTy4N6nWjO3TmAQDgPSkY7fjkpD12ra2utu2Pra0t2iJGx3wPUPOg&#10;ch3H9zxALY7pDwjCmBW17j5j3VKdfxaqi64+9XkpaA3A8xg+H9J2qu5Abyzw1MdL3n7Ldq79n7oC&#10;DbGt18qj5LHpSbrPAgAAAAAAAAAAMl3Y183L0AlQixt1UbBL7X4zTgFqftGem3Wj1W5Z3Fensk/l&#10;N2Rqmc2U+cy/V1+m5vG62k2XWoBarS7kG7ZpGf79t/OwTgAA3pEfwxSgdnF52R67PEBt3TKnYfDZ&#10;EaA2WnwuWpeUTa2WSS2oztczlVnvgOfROR9KZW2nyrbmGdZ8e2/Z/i624/hr1Dmt6n0fqXL7GP+l&#10;J3lzDwIAAAAAAAAAAJrLcqP39PS0vcifL+Dn0tDNzGLO6nSxPrrWGr5hhz6/TaHP2G+o6Max3zjx&#10;78DHi89fo65tdNM55LLVR6lWF/T9+ffoN2QAABi3E2ubnJVyZLCivXE/tSn2Dw7a9oO3R9RO2Nvb&#10;a9sKenyJ9OOMw6Oj9vPK6559Zpm1hXI2tbT+eRsYwGTS/i+2a5WVaS1oH+A/1OrZ+ZbOg/L5Uimr&#10;W2RlXWMvAAAAAAAAAAAAAAAAAAAYixy21lN4GwAAAAAAAAAA6GTfuri4yH/rMah7yFC9xG51ysC1&#10;srzc/pp8rWQ08Yxcs6L9Rf2IWw+18V7WZ+zfQfu5W4a02nfg8/gy9bn7Z61MHp7Ro9Y1p76/XPZp&#10;S1nLDl4GAGAc/Fh4cnbWHvuuS8bXjY2N9hhF5qrRyKD2bvR55a4+tc55d596tLbQ+tpaXv/WymNg&#10;fQQmk7ZlP59SV6BB+wA9Bs+gJr6NRznOj/I5b3rMe4c0c9lbAAAAAAAAAACAM7vh61171twXlKQL&#10;8H4pPm4Yx3zbW1vtRfxpDG5qb07Ye8s3LdLjXXoU1bXlNH08pkK/zj5fn69VPhu/4eHBYgoi080P&#10;1ekT1Q1lPQZukAIApomOtcfHx2275DyC50t9tCnoTvHh1E3dawtQc/oMX+3uVtsRL5V371fr7rNn&#10;7Vl1eZ+7+iyfHesnMDtiu9f+QOd4HriqALc4v4vHvHdIhf5YAAAAAAAAAABeMN3kPT05aW/+eua0&#10;mvcJUFsu2dS2LEAtbty9fUmPr3Z74L66WlmfW9CNSv9FvQeg1cb7/Kr3z1XlObuh2clmVrlx7J+n&#10;PmO/IcrNUQDANFFgkAfO55v/udQ0WyVz2srKyr1tExCg9r4UhBJq2dQGLbpBgNp6yRwcyKYGzA4/&#10;R9a+wfcRsX+IMgFqAAAAAAAAAAAMuby6yhfPjw4PB4FU5SbvY95C08X8deuGa9PK4+S3BPQ63ri5&#10;YOU0Q7WuLSceYKZxrtN1pt3k1e3zXFc+Z9X7TWCVa0FrAADMKj8+Hx0f5+PulWWn2d3ebo+RCn7H&#10;wyhArdPFZ/6/LwLh49Pce/Wq/YzV7Sf6atnU8jpb6tSG9k8tZ1Mr7V2yqQEvg/YTbO0AAAAAAAAA&#10;AAAAAAAAgLEgQA0AAAAAAAAAgCK6l4zMD55BY5ziuTTEL8s13Men1eDL0hCZLDRElosHDTZPdMeS&#10;l2XPE1kwIkNLDJH1IobILKJhcXExD0tLS4Mh/i6Dxi/aPJFhTcvSoOcgGwwA4KXRMdeP33E8jjo/&#10;1kbX1xwr8Vy8rRbturxOxrqooSLalm07s7RXAbwMea+QDmRPda4NAAAAAAAAAMBE8UvkB6Vrz+vS&#10;1WeIYKnHpltx3lXUq729fNM56NH569TNvHitovJwnebL5fToNwLjJuEwv8mt9z7cRaemyK8zTf9G&#10;nT2GcXyGAADMKh3LD63LcR2/d3Z22mNsGxCEd3ZV2nr+GXtQldo+0T6L4KvAZz1aBFHmz7N09Rny&#10;Opvq1NVnmLP2bO7uM322dPUJvAxs5QAAAAAAAAAAAAAAAACAsSBADQAAAAAAAADwokW2h+HhOUS2&#10;ieGh7XbzAYPmiWwVPrTvaa7fBVNkqNAQWStiUFdhDxrKPDG8rWtOAADwcN4OURsgH78LHYc51j6N&#10;+HQ14H5aJ9XVZwx5HX3Lehrt1OG2K4DZlfcG6cD2PGfbAAAAAAAAAAA8M78BvL+/n2+UuXHeAPaL&#10;88vLy+1zxc3nEK9Fr82747zTZX27vK9558q8YcHL5UZhBJbpHUW5fSzz+zztMssjAAAYD2+PqNvJ&#10;uXKcDrvb222AOD7cZeni88i7+DQKsNqzLthxv856XLr7zIFnpa7T3Wd5zF19lvYn3X0Cs4stGwAA&#10;AAAAAADwosVNNA3PqfM6NCRxczQGZSiLIWeniKFkqPBhyYbOuHJTO24A+rJiiKA2PQ8AAHgaEXCu&#10;IQJ7NIQ4JsdxW8dxHauBSab2ZAxqq9631saPMCKQTcFsZFMDZlPeF6ST3ec96wYAAAAAAAAA4Jlc&#10;Xl72g8KSo5LpwY3zZrBfno9AMck389Lz5owd5fmjrFeSy6k+utgUZZ7w5QAAgMmlLF7B2yBLS0v5&#10;OL+9tdVvCyQc3x/XxcVF/uz9c/c232L5DvZ2d9vvAO9G2dSUETB44JmyqXlLm2xqwOxiawYAAAAA&#10;AAAAAAAAAAAAjAUBagAAAAAAAAAATICcEW2+dOFZuvNaiGGh3jVnTO8DAACYDurC8Na69ay1Azi+&#10;Y5qpjdq2ZdNw3zpd6+4TwGzIW3/Pc4gDAAAAAAAAAPCCdLr4PD7ud0Fkl83HeXPYb7qtra3lm9Jh&#10;a2urLQMAgNkS3UtGGyC3O0pbYC26MyxtDrUDCFAbH30Hx2r7Jf55Ly8v5793dnZyYBXe35V1ZXto&#10;n3f6AvKDuvoMvsaru0+6+gRmA1sxAAAAAAAAAAAAAAAAAGAsCFADAAAAAAAAALxokR1Dw3OalNcB&#10;AAAen7ot9CGyQnn3hxqAWeJt3MW0zi+mdTyG+9q86u5TXX165mEA0ydv8XTxCQAAAAAAAAB4qW5u&#10;btpuh14fHOQbYXNP1MXnrT3PtnXrmbv5oisjAABmxunpaRtgo/LGxkZ7vPcyxu/s7Cx/B8f2vXj7&#10;L7qVjDbg9vY2QYOPqNrdp33ug1IJZknU1Wegu09gerHlAgAAAAAAAABeNGV08OE5xM264QEAAEwv&#10;ZUobHiLAhqxpeIm8va1save1vZVJLYYIJlRAIYDpQgY1AAAAAAAAAMCL5pfIlUHt9uamzeYwzoC1&#10;O3tuZeoImyWLCjesAQCYPmpbHJ+ctME0FxcXbXlraytnhCIb1PM5LRnUTiyDmlM2W31XeHzKptZm&#10;UgvWNlbJM9ttxveR2serKytsO8CUYYsFAAAAAAAAAAAAAAAAAIwFAWoAAAAAAAAAABSRISOGp+rk&#10;U10cxRAZJDRc39w019fXzU16VJdGPh4AAEyuOG7HMTwyc2mIrE+Li4t5iLZGZH8aZ5ZWYNKpDayu&#10;Ph/U3WfalmL78m0LwHTIW3c6meVsFgAAAAAAAADw4qn7raPoaqjc8NIvvR/zJrJupi0vL7fLbbs2&#10;SlT2rr/W1tfbctzk5pY2AACTwwNljo6O8rE8As51K367dE0YVlZWHrVdgXd3UrpfPT0/rwY5rVsX&#10;n3QlOV7q6jPUuvv0YBZ197m9vc32BEwZ9qQAAAAAAAAAABRxcytuQiqTWgzjEM8Tg2dTGR500y1u&#10;2MVwe3PT3ERWtTREOW7eaZxu6gEAgKfVHqfTcTmypilzWtT5cT7K0cYg2AnoUrs4hodmU4ttLLY5&#10;DfF3LdAQwOTIW3Q6OHLmCgAAAAAAAABAcVyyaoSzklnDb5K9y61lXYL3C/FLS0t5eTuW/cGXnzO5&#10;pfnOz87a1xE33yQyq83Nzzfra2vtje5Yzttu5AEAgMen4/NhyZoW8mM6ju/s7rbH+aXFRY7TE+T4&#10;+Di3sc5K9tzg3856yVy7ubFBUOETqmZTs3AWlfwbiSx32s7IpgZMLvakAAAAAAAAAAAAAAAAAICx&#10;IEANAAAAAAAAAIC3iBwMw0Nkb3joIOrWKwZ19zUqw0NkR4vpFsp03j1YDHnZvW53YlGOIeo1AACA&#10;x+fHWh2L/bibuyhMx+35dJyPYz0ZnYCH0fYSg7r7vG/7iQx4agfHoIx4ACZL3pLTwZKzVAAAAAAA&#10;AAAACu/iM7rbjMvofmvsNo176IX1hXJTbSW65SxldRcVw9v45Xu9jnBWuv6M1yGrpUujtdIlVXjI&#10;TT0AAPBuPCBNXXv68XZnZ6cNKucoPJmii8/43nK36mpP2Xe4UdpTG3Tx+WzU3eeRuvpMtN15O9y/&#10;HXX3SVefwORhTwoAAAAAAAAAAAAAAAAAGAsC1AAAAAAAAAAAKCKDxvCgDCje1WbuuqsMGr8wPz8Y&#10;vL7M43XvQxnXYvDXoWVGRokYIsOEuv30QeMBAMC703E0Bj++hsjUFMdiHZ/jWB115G8C3l/ehmLb&#10;irZvbF9puC8rWrTdoy0cg9ryACZD3nrTQZQzUgAAAAAAAADAi6duNL0roZ3t7fams26KXV1f5+lC&#10;TJfLdqndg9CWl5f7N9cecFPtofTcF5eXbfm8dPt5E68n1zTNannusF66qvL3AQAAHkbdDYbDw8O2&#10;nbC0tJSPq9ulvRDieIvJdlS6ZvUu1F10FRnf49raGt/nM/NtT210/87829M3pa4+A919ApOBPSkA&#10;AAAAAAAA4EWLG1walHUhbmLFzUgfok7D8Li4AeaDj/P5Hps/jzK15SG9hhjihp3eW7wvz/gSg8YB&#10;AIA6ZWHy46e3BXTsHcdxHsAgk1oMyqZ23/amNr0GbccAnk/eatPJJ2efAAAAAAAAAIAXKW5ayevX&#10;r/Pfq6urzdx8/zfeW5ub+Qb0tPBMIGclq1qI9xX1nkWCrGoAALxdHFfv0vHTs6uupXbCfDluKtMW&#10;x9HpcnBwkL9Pz87llIEr2oTT1A6cdfq+fHv0708l/8bIpgZMBvakAAAAAAAAAAAAAAAAAICxIEAN&#10;AAAAAAAAAPCieRdAkVEhhvmFQXed0yayfGhou/y0IUSmiRjiPXuXZTFonGejAADgJVG7oB3S8TEy&#10;pqlt4AOAp6O2urr6fN/uPgE8vbylppNMzjIBAAAAAAAAAC+SungKumG1t7fX3nS+76bXJPPL/+oS&#10;ybv9VEDa8vJy+z7V7WdYWlqa6vcPAMD78GPlyclJLq9vbLTHx00rYzqp/Xd9fV0NyvcuPmkLTR7v&#10;mvVwRHef4luqvle6+gSeHkdNAAAAAAAAAMCLowwKMcSNLA2znA3lbVnV/AZdfCZkVQMAvDTeNvAh&#10;jp1qH8xyOwGYJtF21bAY7du0Xb5rNrUoKxAVwPjlrTOdUHJGCQAAAAAAAAB4MU5PT9sbUp4lRZnT&#10;hoO2ZtXl5WUOOvPPwDOJKLsEWdUAALPu+Pi4PRaen5+35ci4FMfAtbW19liI6eRhEfv7+22gUi1c&#10;Ynt7O7cJybQ1+S49m9rRUf5OnX97KiuTWuA7Bp4GR1AAAAAAAAAAAAAAAAAAwFgQoAYAAAAAAAAA&#10;eDHuer08KGNGDN51V2RPeEkZFOK9xzDc5acGic9puNvPGCK7jDLMAAAwjXSM0zEtBmVTjUHHSjIs&#10;AZNJ22hu08a2W9r0bxPbuZ8P0J4Fxi9vlb1azkoAAAAAAAAAAGbMVem+8uDgIN+MCuq6K6ytrrbl&#10;l8q7STovXX96t5/exae6/lxeXubGPQBgavjt8aPj49wmuCrdXoet0r1jWKX7v5nh3/tr6+JTBmOb&#10;ZndnJ68Dy3RtPlWi+/poux6dnHS+W9E36d+ouvukq09gvMigBgAAAAAAAAAAAAAAAAAYCwLUAAAA&#10;AAAAAAAvxl3JlBHZEdQVkA9kTeh2k7Rg3X1q8M8oPku6/QQATIvIoBWDH7/imBV13q1nlHUsBDA9&#10;1MZfjCG26TTc176PfUDsE2KgHQuMT94S0wHXs1UCAAAAAAAAADAz/CaTunNaskCrbevGC3VX1u3n&#10;Wen2M6jeu/ik208AwKSKNkA4Ojpqy/EYR7gdaw94d9aYHR4W8fr1636AotV50MSr3d02aJF1Yfqo&#10;q89Q6+7Tv1GV1dVnoLtP4PER8g0AAAAAAAAAmGlxcypuSvmNqbj5pIGbT/dTFpmckaJkl/HBP8P4&#10;nJWVxrPTaAAA4ClFUJIGHaM8UEnZQuMYF8cz2gXA9IvtuG27xhDBhve0+/2cIcrabwB4HHnrSxsV&#10;WxUAAAAAAAAAYCZ5lpTr6+t8o+nVq1dthoS4cYX3o8/Ts6pFxoqo8+wzyqoWyEgBAHhK0QbQ7fCD&#10;g4P895wd+5U5jaD12af2YNgv68LtiOD5V3t7OaCJ9WL6PTSbmn/LOzs77bkCGRWBx8FZNwAAAAAA&#10;AAAAAAAAAABgLAhQAwAAAAAAAADMnMiSUBsii5eyIeDDRTaJGOIzpdtPAMCkiIxpGvzYE4aPW9E2&#10;0PEMwOyJbTu28xjU3ed927u3XaOtqiyMAN5f3urSxsTWBAAAAAAAAACYGRcXF23g0/Hxcdt9027p&#10;rmd5eZkb0WNS6/bz6uqqvbGn4DW6/QQAjIuOReHw8LDt0m+hHIPUrWfQsQizz7t23N/fz3/feaiE&#10;tUWii89YR2KghTI71N1ntatPWxd8v7Bd9hd09Ql8GI62AAAAAAAAAAAAAAAAAICxIEANAAAAAF6Q&#10;+PWwhvi14NsGTQcAADBN1IaJjAgaIgOCMmBEmUwp4xWZJWKIz1vdp/kQn3+Mj+9GXSdFphsNao8C&#10;APCudAzR8SWGOObo+K9jEVmQgJdJ+wN19fku3X1yvRT4MHlLSxsQWxAAAAAAvABxQUWinC+qlL+D&#10;X47JXRjM9W8sAgAATIu4eRRtHHXbFLwryY2NjbaMp6PvJajrz+hiSXVqewZ9X97t5303DgEACNHF&#10;dxxbjo6O2nbA6upqexzZ2trqHHPwsnh75KB0/aq/w7ytF3vWxSdmj7r6DA/t7lNdfQa6+wTeHWfh&#10;AAAAADCj9KvhGOICnIZrG7y+NiiLhf72ZQIAAEyim9vbPDRz/SxeMejmIjcYn4++C30fnlEthrjx&#10;p/HR1oybhN4upQ0KABjlNo4bNkQ7II4rfvzX8SaOMwAQ+4LYT8SgbGr37R+8fRrt0ghu9ABHAG+X&#10;t7C00bDVAAAAAMCM8YwU5+fn+cJJXKRV3V159EsvfnKoXzT5LwLX1taaufn+mJXlZS7sAgCAieCX&#10;uF8fHOSbR50MGLu7BKdNoLi5p+9OWdXC5dVVro/vTN8iWdUAAKOclWse4eTkJJfX19bycSNsbm62&#10;Zbxs3vY4KG1Gb0d6e1EZ1Fh3Zp+yqdUyqQVlU/N1gWxqwLtjbwoAAAAAAAAAAAAAAAAAGAsC1AAA&#10;AABghsSv/DQo5XwM8Xf8EtB/FfpQMZ+G3GWWLTMGAACA5xbtFLVNor0TQ2Q4iKwGObMBGQ0mUmSa&#10;0BDfk3f5GUNkwdN4fcfeXX1046Z2KgDgZdFxf3jw43/bDgCAt4i2Zuw71NXn+3b3CeDt8laVNha2&#10;FgAAAACYYjqtU1cWIbr1VL0e77u4UuOnjD6/uvvcoqsMAADwzI6tDXRRuvl69epVe1M6Ht+nHYTn&#10;oW7pz63bz4vSfb0HGnj3baurq/k75nsGgJfBj/1x/UNldefpxwhArko34uHg6CgHGXnLYcHWGbr4&#10;fHnU1Weodfeprj6Drxfq7pOuPoG3Y28KAAAAADMgLp7ERZN41DBud71e+7waAAAAnlLb9ol2UBni&#10;ZpEC0nzA9IhvK76z+fQ9xneZb/gtLubBv1Nvi15fX+chylovAACzJ/bzOWNR7O/LEEFFynoU5Rg4&#10;9gN4V7n9mfYfMbxPNrVof0YApP/YF8BA3pLSBsIWAgAAAABT7OjoKF8EOb+4aC+C+KWTx7ow66eP&#10;KuVMamX521tb/LIUAAA8mchyEO2Tw8PDfGMoKIOBMmphNsT3G9/1mWXJuYi2bynHdx7W1tfb9qiv&#10;A9FdKABgOvm1iOPj43xMyMeAUq9jf+D4j7fxDGqHJYNaqsh/h+hiXOvP7u5uXq9Yn16m98mm5vsi&#10;sqkBb+KuAQAAAAAAAAAAAAAAAABgLAhQAwAAAIApFb/iGx6ew6S8DgAA8DJE1gsN0e6IbAaRnUDd&#10;8WjA7Inv2btxy91+Li3lQd+71okY1O1nDDdRRzsVAKZS7NOj+7wYohz7+shSFNmuYogyx38Aj8nP&#10;L9Td530Z0XxfFfspZesD0Je3oLRhsGUAAAAAwJQ5t+6Njk9Octkvk4w7jbxOJf2EUl18erefAAAA&#10;jylu/Mjr/f3898rKStv2oMvxlyO+e7VJ1TaOLt/URp5f6HexFKJ9GutFdP2m9YNuPwFgsml/3nbF&#10;mNxcX+d9/07pfjEs05UeHsi7hj0s3cV6q3HR1qU9W8fwsqm7z7j+qn2RXw9Vd59+DqLuPunqExjg&#10;LB0AAAAAAAAAAAAAAAAAMBYEqAEAAADAlIpf7mmYFNFtUgwk6gYAAOMSbZ/IXKDsBSGyFUSGArJc&#10;vDyRkSIGrQPR1dtwt58xaL2JLpfo9hMAJldcT9AQ++lr6yovhoXo1lP7+Nj/k5kIwJi1bc0YyjnH&#10;fVnR1O70/Rfw0uWtJm0MbA0AAAAAMAU8GG2/dGkVdGPtOS7L+gmlbgp7NwhxAQcAAOCxHBweDtpA&#10;5fHV3l7b9qALnZdN60Q4sy7xc5deqTxnbdNOt59lvaHtCgDPK/bjunV9oK497VqIuvZcfECACDCs&#10;1sWnumcMy9Zt/O7OTtu+BIK6lA8n1t1nbV+kNqW6+gx094mXjjMtAAAAAJgicREtLoT4r+90YW0S&#10;+GuatNcGAACmV9z80aC2UAyRLSuGhhs9KOKmnwbPcrFUMqvFzUINsQ7FOnVTMqrlrGo3N+26BgB4&#10;Gn4NITKmaUgV+Yd4Ot7HEAHFOcAjBgB4Qt6OjEHtzLfJbc20PyObGpAO3fFf2gDYAgAAAABgCvgv&#10;PY/0S+IkLopMgrjQEvSL5rCyvNy/eAwAAPCezs7O2nZGZCtQ+dWrV7nNETesaW/gbdRuPk/taa0/&#10;0bZWWZRVLZcjs1q5AQkAGJ8IENa1jjZrWpKzpKVHz0B0XzAI8DaeAes4MmClsmdQW7EMajtkUMNb&#10;DGdTG25TircjyaaGl46zKgAAAAAAAAAAAAAAAADAWBCgBgAAAABTJH5R7MOk6t0Nut6ahtcLAAAm&#10;k9oQkUlFQ2QhiMwDMUTWATIP4CG0rvj6E5l5outPZUmLIdY3tWOjK6bhbj+1TsYAAPgwvr/VEEf1&#10;6MYzhthP52490/6ZYz6ASeLtRz83eZtoS2pfp2umwEuSt5C04rPmAwAAAMAU8JTxp5ZKfmFCLtLq&#10;9UTXSLoos76+ni/WBD36BRsuMAMAgFHU5dfrg4N8Qydsb262bQrvjhF4V1qnRnb7WW6d+Hq2Wrr9&#10;DHEjEgDw/i4vL/Nx/si69Vy2Lha3t7YeFPQBPJR3G398eprL3sVnHOfnynFe6x9wH3X3+bauPoOf&#10;t6i7T7r6xEvCmTsAAAAAAAAAAAAAAAAAYCwIUAMAAAAAPLr4taCGm9vb5vrmpjN49x0+xC+mhwdf&#10;lob4hfXwAAAAZk+0BaKNEFkFIuPA8EC2AXyIWH+0bkUGixiiK7nIZBHDfPo7hmhrqh0a62Nk9vOu&#10;P2mTAsDD+bl97Tivbj1j4DgPYBpo/6X2ZAz37b+0D6QdiZckbxVpZWdtBwAAAIApEN1exAWMEOnj&#10;dToXF0EmSec0017bfLk44693wceXctwIFI2PizviZV3w8WVO2ucBAAAeTm2d8Pr163zjZtG6vtkp&#10;3eEA4+Drn7r+vLCu9b2dq+4+vQtQ1k0AeDt1hReOS3d4a9Z98tbWFuf0GJuT0q1nOC3dfXa6+LRj&#10;eqyLfs0KuI/v36K7zziPGRWoFutZjNvZ2Wnbj/F4X2AbMM3YowIAAADAhIqbXxri4kYMXjeN4lXn&#10;wd6H3psPcQFneIhfVWu4Lxubsloos0UMtWXWnjsGf30aAADA04hjsY7VkrOplIGbNngqceMwbhR6&#10;VrX4W0O0EWN99fan2p20IwGgS8d2H7Sf9QEAplXs03y4b58W7URdt4yB9iNmXT6TTys4azgAAAAA&#10;TAidosXFWoly1J+VX3eG6DpT007abdr+KxzNf53qp6S9yg1nn7Y1P/i91UKZZ87qfCm6GOQXheIi&#10;UejUWVm/kNV0wZevTHAAAODxHR0ft+2gq8vL3Fb46KOP2uO2H5+Bp6D2d7goWdWCMqz1bLyyqnkG&#10;llh3aT0CeOmUuerMMlhtbm7mfeX6+jrHdzyJyGql9e/Usl3Jhh2/tX4C70PZ1JRJLfgPbXQ9dMG6&#10;M/ZM0bn9yPVHzBj2qAAAAAAAAAAAAAAAAACAscghlz3/uToAAAAA4NF1soSVcqeuPAZlYPBfceqX&#10;dvHrO803yRnUOu+nPLpxZFBrbF5fimeuEP0C0bOm+a9i3yeDWu1XjZ26Un5zqvq8AAC8JN7u8Qxq&#10;ahft7OyQQQ3PxtfPq6urtv0a2dSirPU1RHeg0bZbXllp23hLlhlD6y/tPwAvge8flUHt5vq63Y9u&#10;bGzk/WJkn2S/iKdABjU8lcvLy7x++Trn65v2g3FtUvu/WOd0TXJ5eTnXs2/ELMlrc1r5K1f7AQAA&#10;AAAfSqdbflFWgWW3Nzed8ToxG744FnRD1pdzbRd1J+VShV6PX8DT+wre/ZFonqAANQ9Kay/E2AUZ&#10;X2b1vfsyrSy1QDgPOlPJLwJ1AtRKWReNQltnQW9eVjCcP4/m8c+LC08AgJcod5tYjtnHFqC2WwLT&#10;dIMGmCRqt/v6e1Zudnubfi26/Szr71rpxi7Wa9ZoALPIz8HjmK79Ye4WOY3b3tpqz5Vzt8gc3/GE&#10;vJ2pbrv9GtGmdTerAErgQ6irz1Dr7tP3mfP2o4bd0t1nbjOyn8SMyGtyWunfvFoPAAAAAKjyUyiV&#10;a3VBZb9BpWC0Ows20w2toHn84oMCoTRvUMaGMCmXKfR6FpeW2tfvr80/B/G69qJgZbq0wFLofsZV&#10;lc/TPTRAzZ/Tv482sMzHl7pa0Fp4nwC12gWoD6kDAGDS6DitoJ6gm4Vhp9yYUVYqYJJoPe1kVYts&#10;Gamc2+2lbsluLK6ULEFkVQMwq27sx3inJWtayD/WS49blpVqhQB0PDEC1PDUlEkt1LKp+XXLfO2w&#10;rI+xr4xrjP5DHfaXmHZ5DU4r/WCtBwAAAAC8QRcNgi5kBd148u428/hS9vkk/1J4bq7/CzjV2Q0q&#10;/TLOx4tnTTs4OOi8lvAcFyo6p5Tl+bfLzeSwWN5P0Ocx/BlKO374807PcWvP07N5VOuvwwP+lI3N&#10;LziqbtTnVQtg69RomfY8mqfaJWmi5/JMbFqmX/D0sj5D74q0EwBX6mt1neC5EWUAAJ5bHOfjePrx&#10;/n7bJlj3rpW4MYgpo/ahB1p65gyt5zlrUFm3V8s67+1mAJg22s8dHR21+7orC1ZTNiCyouI5+fqp&#10;H376NSAPoPQ2KfAYhrOpqSx+nVHXivWDnVxHWxFTjj0qAAAAAAAAAAAAAAAAAGAscnhlz0MxAQAA&#10;AOAF8dMhlWt1/os2LyvTV6e7zqFfvw3zX71JLpdfwLXjK7/S9K4yPIOa6p7jV3T+eSk72M7OTud9&#10;6lXps+l8hvbZ1T5vje90g2rjVe+vw6dNC8sPVhMTl0KdxvpUnU+28pzvk0FNat1+BpV9ntr4D82g&#10;9i7jpVYHAMC7ii5v4nh6FN0tlWO2Z01bsyxTwDRQ+1Dr9nBZ7XnvEl9d3HlXtn6uQLsLwKTSvi1o&#10;/+ZZgfzseGtrK5+70m03nhMZ1PCcvLtPdYEcg/alvk+N63uxr9wsXX0GZaBkH4ppldfctKJ7+wAA&#10;AAAAZtpw8JNOiG7LxdRcV06TasFRfglAwUDeHU8OyBoq+w2mD+GnbweHh+3ru766yuOe48KZf566&#10;ULK7u/to77nGn1Pl4e9VVO917fdaWU5Q2T/vwdhE09oFIU3pAWqdC0alPBg7YFPFk5bC4Pn9Yqmr&#10;fdsKZrsv6M3r/LtSWet2qM5j5c77BADgHn583S9de/qxxNsRHGMwC3yd183ws+FuP1NddPupdX59&#10;fb1te8X2wLYAYBLF/kt7uMPyIzo/d1a3noHANEwC/7HnVbmWNhygpusdawSoYYzU3WcE9Wqd9H2k&#10;2o/ztu/UPpW2IaYVe1QAAAAAAAAAAAAAAAAAwFjksMqe/3wHAAAAAKZI7XTG62plz5SlrqSCuums&#10;ZdJy/gs1z2og/is21T/WLy79/URXWHp9F+fnedxz/LLTP6P4dWm89+3t7bG+Fn/O2vdaKz+0Lqjs&#10;n/dgbKLx+f++dlqbp6OsE75MlTq/efTxpfw+GdQ666mVVe/fT6dcWWdVHjlP5fX588tD68KoegDA&#10;9MvZVsox7rBkhF2y7g6jCzAdZzgeYBZ4+0/ZWpRJLbTdflqGjBXLpqZszX7OwbYB4LnU9mlBXXvm&#10;fVXZR3l3iX6tBHguZFDDpFB3n94tsl+b1L41X6ezfWqsn+rBIrBfxTTJa2tauQctCQAAAACYIrqo&#10;FFT2m5662RMUjNazk30F8wRdgPKLprpJ5DeDvPyc/ELw4dFR/33nv/rGfQlt8CkO7O3s5M/HbzJP&#10;Cz81rgWo1dY1v3Ck9cunU9BjUDexvv7VnsfVAtOqXYjadBrbmdPmqT3XQ5/HL8z6tqN6H+9dgGqb&#10;8W5DfXsTX2e0rGlbjwAA9/ObMGcXF7n80d5ee0yIR/b/mHXeJlOwmrp6Ct62X11ZyduE3yinqzwA&#10;z8Wvs3iwj47jO+W6QPDzPWAS+Dp7fX2d1+XBVZq0/m5tteutd70NjIu3//w8SbzNqO4+vfvkeGQ9&#10;xbTIa2paqQdrNQAAAABMgOGT8eCnLip3MqCVsgcFebBQ7dSnE2RTTub9AqpO8r3Og3Cek18UPooA&#10;tfT+/UbWuF+lPnn/bHbiAkn6fKbxhllt/fI6Xye1Xvl4rYs+na+LmrYzvpR9OU5T+ngPHBOvUbnz&#10;6ds8ted6aICaby/+/daCyWrBarWAUJ+uVh61HrX1Nr4t1eqSUcsCADwNHfeO7caL2jO73MzGC+Nt&#10;slpWtdyuL2Wdk3i2DP9BiLYZ2joAxknH7lrWtKD9kmdC9XM8YBIQoIZJo0xq4fT0tC3HY6yf2t8G&#10;ZVPzTH9kU8M0yWtoWqkHazUAAAAAPBOdgAfdrPQbM8Pl4CczOgn3m5rqDifoxo4ew6xcLNWv7Y6t&#10;289OMFF5/FC108dNu/icszpwMaRKn52v5yp7ndbtoHInENPGaz6fp53S5nG12vuyssmb336f5vf1&#10;496gN62fVufbY+2Ghpe1ndeystXqguZv32PiZQDAeF2WG9rq1jOoW/C4AUgbAi+dt6XiZqX+Pjs7&#10;y+0+/4GK3zRfX1/P2xFZ1QCMk47j+Qdy5Ti+ZPudOKbHeZqftwGTZt8C1G5KgJoffz0D4ErJYAo8&#10;FbX5wsnpab4e6HtUravKpBbIpoZpQgsBAAAAAAAAAAAAAAAAADAWOXyy52HBAAAAAPAI/DRDZT/x&#10;aMfbdLUsUqMyR7Xz26/C9Aux4SxLmsJ/TSaz8stedQfkqeD9s3us387596rPXplPwiq/Lh2p3Q4q&#10;67zXdbKhlfG+bdTKnTo9j9W5dnz+v6hNa99j+9rz/28aRwa12vbs65bqPVuaMu+MyqCm5/QMPbX1&#10;1evuGy+1OgBA99hwntorcczyzABqR6xY1zTAS+Xbi7odC2rre51nyFA2Nc+gpnMetisAH8LPNWNf&#10;FOeTyuAe/Pi9sbGRj+l+DgdMGjKoYZJ5d5/KoJav75V1VOuquvoMte4+WW8xqfKamVbkwV4XAAAA&#10;AB6BB9lEOU47bsqj11WDzhJd0MwXhcpJtd+EUdedumgUuAjav/Grz7ETrFY+Z788UQsgch5MVDNX&#10;PvuP9vba74Hv4Gnpu/ZtR9+530ioBXqOCv7UuuLzq+zPM6osvn5pXepcICtln7OzRtaWec/ziD9P&#10;LRjN62rrbi3Azfc1Xm6X6fOzHQBAy9uEr1+/zn/7zT4PdAfwdgpUCx4goq4/l23bWo+u99O2tbS0&#10;1GkbAcC7yEFpZV9zfHyczyNzt9zl2B2BESqzr8Gk8msJHqB2q66zbd3dse4SFewDPAdd1z2xH/fo&#10;rMnX6Vp3nzGw7mISceYPAAAAAAAAAAAAAAAAABiLHDbZ8xBLAAAAABiiUwY/dRhVlnszNpXyqG4I&#10;9QvcTiajoXKc0HjGDS+/VJdXV+334VkV4tehUe+ft0qjfk+n+tr3m5XPe8+6P/BuhTB++m78O1JZ&#10;331Qt55B26PX+XrxIRnUOnXlMbP6VllPfJ6OSn1t2nfJoKbn9D1Fu6+x/Ufb/WiiDGqdfY3ti/Rc&#10;Pt67FZXadjFqW3mXaQFg0nmXhIeHh/k4s1YyOwV1BwbgflfW1vdsasqg5udLylToGdR8PG0LAG+j&#10;80K/rnBxeZn3NWuWQc2P6exXMKl0vAxkUMO0UAZLz6Cm7j59na519+nrLuswJkleG9MKPFiDAQAA&#10;ACDx0wQFlrUXbqJ8+2Z3nR6A5hQgkoPKVC6BTLku13THc/L84XTBLegGlt/Uyl2upsdRXXnq+/Dv&#10;uhO0VB437IL0pnXvgemm7zzoe78vqM3XuVqQqq8/Gu/L8eds17n8/5tq62273xix/9AcPlbPP6rL&#10;21r3pJ3uS0vZ1/uFWl1cMCwU4OaBbLVuRX1+ldk3Apg2CkoLalPs0T048KguS9DImd3AVHCo36D0&#10;gFC6/gTwNupaTo9B+xCCyzFt/FrE/v5+9RqG7O7utu1UjpWYBL4fVrCa74H9Wpq6+1RXn0HXd4FJ&#10;kNfEtNK+eVUXAAAAwExS899PA2plr1NQSr5wU8p+cUdlD17xE18PUJNcTvUeoOHjOXH+cP4dKTDN&#10;s5jkm8RRGPG96ft4Y55S1tLzr6fLfFtbW/lCNd/f9PN9QPude11tH2B1HqCmaav7DZ+u9pz5/z4f&#10;n2YshTd1gs18meXR185HC1CzOpVr21NQhja/qePlWoBaO48t09W2Oa+rjZe3jQOA9+HHgCMLUNN+&#10;bXt7uy37vg7A+1F7XZk2vM7bIKup3a7jvm66+zbI9gi8bO01guSsBET49YD19fW8n4h9CfsLTBO/&#10;7kCAGqaNt+8UoJavZZV9s18rUzY1ZVIL+rEC6zImQV4L00o7WGsBAAAAzBxv8vtFGNWrS5igC5J+&#10;8Ub8AmRcrNFprbKhLUZdOdntBGNwAjyR9B37+uHflb7v2i/1gqb1gJm9ciEvrx9873gLrXe+r/Gy&#10;ghs64+3ice2Csqa9tXW65+PLo2df0+t43wA16dRomfY8rja/397Rc/lzKkCtk3XNy2WfOyroV2Wf&#10;p92GK3UA8CHOrDuw45OTtvyqtBO42QeMn7r+P69kVQtL5WblumVDpisz4GU7Pj5uz8MUEBE/QtM5&#10;BoFpmFZ+3cAD1PQjPD/yeYDaYrneCUwKXaP167O+V1Y7T9fqw+7OTl6nY//N+oznRisCAAAAAAAA&#10;AAAAAAAAADAWOUSyN+onvQAAAAAmmpry3qSvlb1Ov67yXw92MhBV5tGvq/yXsm9k6UnTxKN+h0VG&#10;nsmndWEUfYfnI7KgxHfefxh8v7vb22RGwYO8bf8UtC/yOu9WtP3Fs89Tyt4VaWd+1VfGe1azzv7P&#10;yuI1KnfW9jKPL8c9NIOatrGgOt/3+jY2V37hvWB1nX12GV/bNys7W6h1Idp5nnvGS60OwOzTfu/E&#10;sq9eXF629WonkI0CGL/rkiU7siCpDeUZ1JR9dcWypnkGNbUZvO0AYPbEeVXt+K36zY2Ndj+wsrLC&#10;8RtTya97kkEN00zZLT2DWq27z2jnad3N3X2mv/1aLes1nkte89KK2l9TAQAAAEw8D7zIF1TS335B&#10;sVb2eWQ4wEwnpkoBnutyTXc8Xh5d8AivX79uL+SpG0U/pcxdBKV1JboB4WYWnouvs77/081ZrcOh&#10;XZ99nsr4+4LeOs9jZakFuo3cr5Z6n6OdcsTzVLsdtfF6Ln/Oti7t46UT4FbqdXE++LFD27iPr93M&#10;rj0ngNmkbuO9vbC5udnuE9bX12kfAM/oqnT7Gc7Kjc1LC1pbthuXG2V7pdtPYDbpnOYouvUsx2wP&#10;Yt2Orj1TO5+gNMwCvwZQDVCzdXzPAtS4HopJpa4+Q627T79epEDLndLVZ4g2Hus2nkNe69IKOlhD&#10;AQAAADwLNcu9eV6r6wRJlAsqowIrPIiiVU4+38iAVuRymmbUeLw8vh4dHBy0F/Ju0mOsjb5+rpWL&#10;19vb2+0NaC544Kn5OjtYO1O51Pv44QvToZqpbcR41XfGl7JvGx4s5vU1GutTtVvRiOV8SIBa2lj7&#10;j4kHqCmzmgeTdMplWj9GtPPYcnye9jn9ecpjqO0vHloH4PnlTE1p33N8fNzuaz1ofXV1le0XeEYK&#10;Ig3KwOEBan4OuFra9WRVA2aHnz9of+BZ03x8ZNyJbZ3s6JgFBKhh1qgdF2rZ1Hx/rvU4fjikdZts&#10;angueW1LK+hgDQUAAADwZHTyGDpBP6WJflsuGPqFFA+C0OmjstwEv3iyWMpep5sJnHzifSjTQjgu&#10;F7L99pTWK7pEwKzxSyde1vZQ25/fm5XNx3u5LN/nSRtRfvDguIcGpYXqtOUxvaFS6NL7rM0b9Fyd&#10;7Vs3rvP/fdoXhPbGttXVAqJr4/1muD8nN8mB5+X7xNflhp9v97v2S30Ak8ezqnnX/qpftBuYa5Et&#10;OR13FbwGYLr4taXDo6P8t59zeHYdzuMxS2Jd17GuE6CW/0/nnLau7+3ttdsBbVhMg1o2Nb9KovV8&#10;Ka3P2q+TTQ3PhSt4AAAAAAAAAAAAAAAAAICxyKGQPf+ZGwAAAIAP4s3rWtnratlzahl3fDqnXzd5&#10;9hj/dV+UYxqv0zz8MgrvI7IqaB0+OjnJ66ZnbEorVn6ILj613q1Yt0DAtLpv317bn9fqQm187djQ&#10;Ga9HX055zDS/LcfVa4tR85T6D82gVst85hnSat2B1sZ3lmNljffXUdvn3FdXGw/INy7vmpuyqfzm&#10;Ra+5Lhvgb99ZaNYGq2v2M4e3zbklQAyfXJlrFssq9tnV+WbJN5Ip5xkplI1l2TIueRefACbPcLef&#10;KiuDmh9z1d2nt+/9XJNtHZg82qaDZ0w8VZYd227VrWfQ9SRgFpBBDbOs1t2nuvoMWs8X0/5d+/Va&#10;d5/s8/EU8lqWdsiD1gkAAACA96ITwXzRI5dS2S7262KIj/dAg9oFfl0Q9K4VhscDT8m7mNVFPV3Y&#10;Cxq/trrarrM5WI2bVcBb+aUZHU+8TtvZyG5DS32tLqjel6myni/c122oay9e2jyasrOUynPeF/Tm&#10;9Dz3BajVugX14+R93Yb6tHrO9j3ixfsPvnTV7F/3189//Zcvm29e9su/8Ae2mn9oc7Aehd/2146b&#10;XzwZbFfhJz633Owt9denP/F9K82nVmZn3To+Pm73N5eXl3k7f8WNPWDqXV9f5+3Zu/i/KMEtS3Z+&#10;urG+3h5PV+j6E5g4HoR6eHjYnldou922bt7ikS0Ysyhfiy3bQXRJf2PnzcGvWXk71s8XgWmg7j4V&#10;qBa0FvsZaq27z1jfacdh3NirAgAAAAAAAAAAAAAAAADGIodA9hQyDAAAAKDDm8q1stfpV0mjstto&#10;vB6H6RdKtWwu+VesZbzqAr/kw1PzDGpH5dfX1/aLbI33bn92rLtPfokH1L3PMcazcKq+0wVopVxb&#10;pk83GGtlG38fTdnZ0mvvbcS+4KEZ1FJlKaT6UvasarUMafeN70xbe86isx+zskqj9nPs/6bbX/36&#10;TXNc+vj8j748yKb2H/+u9ebza/OdLkD/8b952vzq6V3zX99eaFZLs+2f/NRSs1X6+PyJzy+12dSm&#10;le83PIOa2r76FX6obUcAJp+yLnm3n5clq5p3z+3tfnUByjkr8Px0rFZ20+AZEZWpf9O64vYsUsAs&#10;IYMaXgp19+kZ1NTdZ/+vvlp3n+rqM+gReGx5zUo75HL5BAAAAEDQCZxfwPBuEVTfCRQo4/wEzi/M&#10;L6ZyjIs6TeNlLnpg2pyfn+f1/shuTGst9uCTPbtJ7Rc7ADwdHaN0fAttQInVdboILWU9hs60tfn1&#10;POUxeNDZYMoBH9/uH2w/obEj9xxlfr1H5/uiTvBbOeb6kdf3TTom+7FZXYR6nR/nVfabG535K8vE&#10;7PAuQP+9X7tsXl/1mr/141vNF4e6/5wVHrCS2wFlP6GgdLr5A2aTfphybjc9PfhloQS8rK+ttcc7&#10;3x+wXwCezlXpkte79VyygNLtra18zKZtipdA3VaHfdsmZMGOT69evcoBnIHjFqaVuvoMClbzvb22&#10;h6CA5eEfGbH+YxzyWpVWwMEaCAAAAMwYNXe92atSpyls5dpN97h4oelVb3O3/OTNL/TFCV6M0Yle&#10;8DIXBTFtdDPq8OioDXRRAIgHhWzHzeqyfq9ywxp4FrVjobZbr7sv82et3Jm/lH26NEEpDMb7PD4+&#10;7SBKYaAzbU1tmcW7BKj5cyszjB+blYHtFy8Wmsvy9l4tzzcLZbZvX51rIinW69uF5rY81ddvFtqs&#10;Wj+42WtW0yJ8mb92MddcpfE3aXl6dRd3c235h7bnmrXOi2yaXznrNVfl+fWKv3dzoVkZmu5nDm+b&#10;8/J1bqYXOV8mvk2fQyz/+7fenCf8V0e3zUWab295rn1vn00vfClN61nCvn7Ra8ueKextfv3srn3t&#10;Ecylz0kiw5he5/duzL/x+vTaVu39RFazuwcu5+8f3+bvLs/fr2q+a32+SV9jx6+c3rXf8U1aeCz+&#10;I/s8fjO99+sy/jvie0/z/9nfuMpBaeGvfPW6OUrv78/+8Hrz2fIF/vadhWbtAZ+R+4X0ei/K88T7&#10;LsXWJ1fmmpKUrfod+euM7ydeiS9Hr+kr6Uk03TcvB9+r+Od5kb60+Ly/sHDRLM/1Z9Kv9EM+5qf2&#10;LQHpwGyKjDNxvL20IFUFwWRlu1+2fYCyqoV8TpzKnPsC4+FtcAWTe9a0ldXVdnvcWF/P2yLbI14C&#10;AtTw0vg5mgLUlEkttG23RO0zZVILZFPDuOS1Ka2AgzUQAAAAmDG66OABZrqw3gk6s4sTqvMLdR5M&#10;phM3/cJIdYGLe3gptJ3sHxwMtrOSVUHjgl8E9+4+AUw3bee+vavsF/w926iOtT7eb6S1Wd18fO15&#10;fJnl0QPQFJhWzc5mPIDNdYLZCj3PP/VzK82vX/Tn+yf2bpvNskv7X3zmuvnEUq/5yx8vNgc3/fF/&#10;5qtLzcfX/fLf/KHL5nvWep12wr/4K4vNb17ONfs36b2Xp8xBa+XJfuZHF5ovrne7Svuf/uxt85WL&#10;/sR69f/hb19tPlcCofQ+v///edL84kl/Qb87ByL16/ev7/Jz/dUf2cjBWcN+5K8f5wCtP/yZ5Wa7&#10;RD/9ie9baT61MlfNEhZ+8vdt5UCw+/xLP3ve/FaJuPrPv37bdpkpv2dvoVkvr/PP/4619j2JXtsX&#10;c3Bdf7r/Yv+2ORuKdBu1nD/4k6c5SO6LW4OgtX/rB9aab4/IQfMTP33efPm8/zo/vux/Xv/sdyw1&#10;O6Vbzn/9ly9zIFf4419cyYFiXlfz9//AVvPb3jGb2h9Kr/fX0usN/yA9KmhOfuJzy21XofqO/lz6&#10;jl6X7+jfSK/pG+U1fU/6ruM9+3L0mv7UL102Xy/T/XnrvlT88/zlHOTXa/5v33/RfPdqf0Frlikp&#10;bmrQFgZeFs80rkAYz7Koc+ewsbGR9xFkVQPGIwcklG0vd8Gd2tSr6XxcP77Ysu482fbwkngw9UH8&#10;yLKcb2oryMeqUt6zLj7ZTjALlE3Nu/30MzadZi7bfQ798CjEcYNtAY+FqwUAAAAAAAAAAAAAAAAA&#10;gLEgQA0AAABTI37ppiF+7aMhfvUWQ/xyuzrEuDKN5tGv5uK3P/FL0hjiV0EaIjPa8ODjY9CvhzQA&#10;L1V036mhxrdXDQBmkx8XNcTxcnjw42ntmBvdSbRD/D00vjb4MrVP8uesvbY4emt4qEgUtrXQHyLp&#10;VCS4iqHfsuiXT8sQe8VIQhbDt27mmq9dzTXX0WVkac9Ed4vRDeenFu+azy73h9UyfQzfuOg1v3l+&#10;11xcD9o112kfGsuI4fym15yl4ermtrmOcWn46vlN85WzmyZ+6xyJw2L41HLTfGa5l4foyvEsPeeN&#10;7ZMPU+X+VX9QMrLzVDgtQ5oli0xlJ+n5YthILzAyisVQ3/sPRLeTkTntW1e95uMyfNf6XPP9W/PN&#10;P7K30Pzoq/5wm54ousaM4UvpfUf2MHU96eJzi9cSww/tzLfzRxa3yAp3mcZrOQc2bKbXvJteb2So&#10;i88gBn1vLrqx1PI1j7q4HBZZyyID23elDzqeO4boajNEF5p6bUPJ4N4qsrz90sldfn3x/mP44bIs&#10;vccY4j19NX2uMUTWtPg7zVIV2fDiffzO3TdfU2RZ03K+La2AWn5kTovp4q3r80it6DxP2nza7ci3&#10;PQAvjx9XYz8Qx2Q/js+nuugmO4bIlBrn5tHVmgadpwN4f+11sRhKm7HdJst2GQMA4OXx8zUN6SBR&#10;xg5EBk4NfjzR9QvgMeQ1L61QrFEAAACYWGqu+kVrnRyFuAgXZT0Gn1aNXXVpEHQiFhfq4qKd6obL&#10;+hvAaN6Fz1HpKmHUtrOzs5O3r+XlZbYvACNpnxJ0TPdje63sXYnGfigt5N55vM6fUyV1keT+td9Y&#10;ar5euu08uJ1rA7r+nS9cNd++3Gv+1S8Nxv+do/mm9BTZ/JFvu232Fpvmv//J22Z3sT/TH/rZ5dxd&#10;6P/mc1e9Ty316/73X16e+0aZP+aJaf8HnxjM8z/6xZXmy5f98eoa9P/+Q7fNd6/2x/+lby40B6n+&#10;P/3WfHOUHsP/8jub3ieW+uU/+ktzc7912TT/5Y8uNl/c6C/nJw+bXgRDhT/xizdzX7vsNd+7Gd1o&#10;9uvUTeYf+7mLtotOV+sm06lrUO8G89//odXeZ9Myf+yjxbkIdgu/7a8dt92SqvtKdV0Z1MWn8+5F&#10;3/Y84W98fDt3mt7n3/r4JgfehVpXp/486ur0M6tzbeCZL/8X/sBW8w9tzne6P9X49+nWM6gr1L/9&#10;8aD70r/141vNF9OyRnXh+WfT+4zv6B+c3c2pC08fX/s85fvT5/4L5XP/V744GP/Pf365eZXm+dH/&#10;93Hzy2W8tom/+oO3zRfW+uVXu7v9tnXCsR1A8PP18+hysBxv1f1gPt/ONYNugr0bQvYlwLtR97on&#10;pRu3sL6+nretzdK1LvCSXVxetselY+viUyKAU8eeXdq2mFF+jDitdPfZ/6uv1t2nfvgHfAhaJAAA&#10;AAAAAAAAAAAAAACAsSBADQAAAM8ifrWmIX6toyF+wRaDUkh3hqgvQ2RJ0Tz6BVz8gid+yRND/KpH&#10;g7oy8GEhhvjlT/n1j4ZYhgYAD+PbkIZRtJ0DwEP5sVlDbb/j3Q3nYUQbIAbvekxDbbrcJVIZ1K6I&#10;bF9bZbhLTZCbMqQXll9bJKyKrGkx7Cw2zUdL/SGmja4lj2+a5rAMURc2F/rTxhDJvCLhVww3afo8&#10;T9ptap7Ywy6lZooPqTHUtqsiM9hJmn55rpeW0R825++arTLE9JGwLLr1fH152x/Sk2jYStO/Wux3&#10;63GVXmAM19c3uRu2s/SCTtObjWElLX89TRtDz9pwGtROi+HwupeWHdPO5Wxk6m5yN30u3nVm1H20&#10;3B/iOaLLSn1GLj77Wvein1qZz5ncFtP3IJHwTd15qrvO+I5Up+4/fYjx6SEP35GW993pS1H2tKcQ&#10;XajGZ7abPodPpvcUw2J5fr3HGOJzWE/rTgz71/2uOvO6WBHTDndV+pX04UQ3qjFLGpWHbytdlvY/&#10;x/50u7YeL5S6xUXrLsw+bwAIfsyOY3J7PC3H3MiUpvE6P7ipdPsZA4A6b3dpyG1ia7fGAABA8GOD&#10;X0uROKvTENcDNKi7T11z0L0Y4H3kqwdpJWItAgAAwJNQ0zMunEmUVR8nPFHO4zVt5aK0nzzFSVU0&#10;bPPjXG7i5ptlKkd90N8AHpefUh4eHubt9+rqqq33bS9uSMXf3mUCADw17Z/8xreX1fa48/ZKqfuP&#10;fvM2BwOFv/KNXtuN5l/8h2+bz6/2mn/u5xeaL1306373VgRl9ct6zt+zedOLoK6g7jz/k//aZfNd&#10;pYvOP/qry81vXfX3m9+7etdEb4v/yNZtmidXNX/hW0tzBzf98fE6ogfI//Nvu2o+t9Kf/1/9jcXm&#10;62n+/l99f/LzV823lS5E//DPr/a7Ff38ddut6H9xvDB3Vt7+XP9yYfNTJ/ON6v5CvLe0/D/y84vN&#10;l0r3ov/0J3vN9mIuNn/k2xdysFkEIYjv4/9nP3vbfOWi1zke/LkfXm0+t9YPNhTvQvSXj++a6KrS&#10;u+BU15u/96OFZr1EStW6F/WuQv/4F1eaT5YuK783ffDLadJ/4e9ezH2l9L3qXYCKj39bF55hHF18&#10;qkvNP/zp5WY7osaSWtecf+gnT3OAWfji1nzukvUHtxeatfLZ1LoA9S5V/9QvXTZfT+P/069dNUfl&#10;tasrUfcnf+6k+Xr5Xv7zb97mdf7/82MbbdeqEXRCOxvAQ+jc/+z8vD3uRrefUefHkLXSNWFQ15/s&#10;Z4Cu4+PjdjtSV7pbm5vttqPucwEMjjUhth2/Lh2Wlpfb48zuzg7XqzDzjk9O2u1Ax5Dc3so1/QC1&#10;/hYz6O5TXX2GOL7QNsP7oGUCAACADxYn+BriZCaGOMHR8EYmtDT4+Bg0ny4WxAlRnOjEECc+MbTZ&#10;TIaHMj4GzRMnSBoAPJ252AbTtjjK8L4iBgB4Lt5e8EHtCR/U1vj02kLz2fX+cNvMtdnSIjvrcFaY&#10;3eX55tVKf7iOaXtzzcndfHN8t5CHlfnIgDXXacvE3xtluLqL5c81F2k+DbGHVbariMuK2KrX13M5&#10;KC2G09v+64lxG2niGPwC4GqaL+Y5vZ1rjsoQMUwRnxRDZOqKIC5vQWnffZHG6/3uLdw1n1rsD00v&#10;tf3S/tzbdtHe03Cdxl3f9X99rWXd3JRMOTG+DGoL5qH882X2W4nxenwo09swirKIxWeizGORbW44&#10;g1rUtxnanqEpGVnQ4rsY/U6eho7Tnc+3jNM6HkP6r9QCwP1iv+FZ1ZTJ1I+5se9pjyeWVS0fa9IA&#10;vFR5myjtKx2nY4g2ZFwf8+0oH6MBAKjwtpiOGyHO99pzvjIMZ1KL4b5zb2AUvz4FAAAAvBOdiOQL&#10;ZGWIrEmXl5fN+fl5c3Z2loeTk5P8q5wYjo6P8xB1GmIeDWmB+cQnLlAvLy/nYWN9vdnc2Gi2t7ba&#10;IX4VqmE9jY9hZWWlHeLCnG70tjfPAIyFtrEYIsPB236pnQMVrq872z0XNAA8Ne2zdCE2Bg9+X452&#10;SBpin6ZhPe3bYvhnPr/Z/MQX+sNpbz5nFIthdXOr2dnZ6bdB0vJi+F0frfR+7FOreThslpsv3yw1&#10;f/96be7nyvDJtYXmuzfmm+31wfK/a30hMn3l4Zu3C82vXy00X75enPvKTX9IszQ7i708fG6113zn&#10;Wq/564dzzV/5eD4Pv3Q23/zGxVzz2ZW75vvW+sPi/FzTS+83hs+s9HKmt186n5/76ZOFPHzjZq7Z&#10;v+0POwu95hNLvRwIp6vT0YVn3Pz8rfJeY/hvbF43f3DnMg+L1+e57XcS7T4N1tZ7fX7TfHyR2onX&#10;g6C1aA9G1k0fLtMxoe3erTzn2flFc5qWF0NktItjxl0Eu5XxOq60wQt5mnjxfWqvxvBDuwtzv/fV&#10;4tz3pM/2u9b6w88d38397f3uEF16/vadhTwMJWd7EuoG9rlDMPTZ6juLIW05edtZmO/fzIiBVjaA&#10;h9I5+kY6v99M5/IxRKaaGFbSsTYy2MRwkY4pp+n4EcPBwUGzv7+fjwNxrIkhrj3oOAC8BAoOODk9&#10;ba+rxbYQWaFiiDZkXCuLa2NxPh5DHK8B9PXPIfrHjRj8HCGG2Fo0AC9BHC/UFotjyFpqh6UDR3u8&#10;yddLyhDn2PGDsmiXRQbCGOLcUNsS8C4IUAMAAAAAAAAAAAAAAAAAjAUBagAAAOjwX4/pV2XKRhGD&#10;Z1BoBxufs12U+SV3+afsJCXTgmcpGR70q2rPasIvP4Hp4Nuthhrft/BrOwDTarV0ExnDb13cNb92&#10;Fplc5pql+f6wszTf7C33hxgT3TZG95gxWQzbafyrNG6ptH1i6HQL2k4/3w7ri/N5Ph8umzSu1x+u&#10;e3PNTRo+leb/jrX+sLLQz+gWg7oQvUrTRPeh/WHQdedHS03z6eV+16DRFWgMX7mca371Yq5Znu81&#10;Wwv94V0uKi6mZlx0SVprzXnbsz9EXRmZ3N0N2pmq9unb9mgalEktjSlTRsaRQaaE2zLdylwvva/+&#10;cHnba05ves3h9V1zUIbl9ELX0xuMYa48z1PS5/Xcol0f7fwQbXHa4wDGJWfpiONUORbGdYHhrj/9&#10;/EHdfuYsj1GXxgGzxts7eb1PbZjYDlSnbUXX0UadewMA8Dbq7lNtLh1P4ixYZ8JxJqjsajFE+yuO&#10;S8C7orUCAACATDfudIMvhuh6L7rrPIvuNUrXSrmrzpLKWd0KnJ2etoMuEjflJlYM0U2nut5UVx7b&#10;29vtoHTSMagrAnXvGYMuUmt5MQCYTEuLpWs824aDLqJLdEOiLnr8IjsATJPvWBl0FfkXv3Ld/Nv/&#10;4KqJcB4Fpf2uV0tzP/qJ5TxE0NhhaiL9Rgn2iuGHdhebH//kUvPR5lru0jyG3/3JtbZb0IPbheZL&#10;abpfv15sfu16KQ/fu7Pa/PBH/eGH9lby8M3eSvNrN8t5eH033xym4b/z6ZXmf/i51Tx8atO6EN1Y&#10;aL53I7oPnW9+/ao/fOliMPy+vV7z3/3kXfN963fNd672h//w6wvNv/nlxeajxV7zA6k+huWFtG9P&#10;bbIYJIK5NLitxabZWcrNw/Yid+zz48J2BI1puLsdBJNFt6IxRDdv59GtW3TxWY4XNzeDwIRokw53&#10;FRrLkYuLftfzMRwf97ub//TSTfP59L5i+PLZTfOLx9fNT+1fN//f1/3hk0u95gtr/WHubnBDWIPF&#10;v41F/rzSkD7iJ9ezgL7T1LaPLlrjG1aAI21xAI9N5/txDNyM6wVp2N3dbXb39vKwGtcHVlaay3T+&#10;oOsOsa+Prj9jOCtdf9LtJ2aN1ucYTuL6W1rvry4v2zZQXEOL7uVjiOttce7NMRqoa89BYkjbyfDQ&#10;RDu3DMBLo+4+1dXnqO4+I1g6uvr07j79XBl4CPayAAAAM0wBH/kGYDlR0C+O9evL4cHHx/Qxb/ov&#10;35iKIU5G9EuaajY01aVBF5rjZpbmySf7ceIPYKbF9q59QG2br+2fYgCAabK9ONfsLvWH05umObju&#10;NSvz/QxlMdQuvJ3f9pqzMnxyZb759tXUprLdpC8zjW6W0nCRdo9nt/3hEytzeZ4YttK0kREt6o+u&#10;+8Nyev6oW7SsaW2bLA2fW19ovrC5kNt0ETQXQ1x8jn11DNGGi2DjyLqm4exurjm+nWtW432l54xh&#10;uK3n7b3c5rNlbi82zW4a4n0cp9caw1H6vGLwPf9Reo79m/4QGcQie9tjthqVTW11rtesz/eH/Nml&#10;1xEZ7ZRF7lOLt81nl/pDc9e/AH97Vw98uLntj9e4PL4EsN0NtauHBz8W+rCZPt+d9AFENrdvXvaH&#10;m1QfvpHKka0vhpP08rRerKXvJuaL7/WhviOtQ9+9nr6rVI5sfTF87fy2+c20wBhuyvuI5zkqQ/fd&#10;A8CY2DFE5xVxvWE4q1oMsT+N/Wwnq1q5tgFMG28PRNClAgHi75C3gzJ4ewsAgA8V5/S6r+NtrVBO&#10;Ddt7RG0mtXSM0qBjFVCj9k1utaQCawsAAMCMiIuzEhdk1dTL5Xi0kwXVhchQEfzCVlwE1qPqFxYX&#10;B+WoL48A4OLGkPY1+4eH7Q0iZdXx09DIpKgLHpFBkQvsAKbF/+GXLptvXPb3Z3/r45vm9LbX/OhH&#10;izk4LfyJ71tpPrXSL//Bnzxtfv3srvn46q5Jk2U/+fu2cjazUTSP+6s/stF8V/Q9mfyNj2960T3l&#10;v/xzF3Nfjeiv5ItbCzlI7s//jrXmcxHhNUJ32YN98n/ye9by8v/ULw/e23/29dvmKD3PH/zkQs7u&#10;Ff7YdzbNJ/tJMnMgVn70dqiV/+LXmubgpmn+T7+50Hzruv95/B+/66r3meVe83u2b+fK22l+7O+t&#10;Nv/gov/HP7Zz22wu9Jo/+fmr5tuW+q/jD//8avPrF3PN79y6y8Fr4U9+503zbWk5Qe/ix/9uLKf/&#10;PP/iZ66bj8r8/72PbprdxV7zlz5eTK+nP/7f/epS83F5TfI3fvCi+Z7V/uvPGRWSv/ytheawzPNn&#10;fmuxfR8/+Ttvm+9d6zX/l2/M5/cY/u0vz6fxTfN3fmSh+b71fp23l3XM02Pw8v/q5y+b37roNX/7&#10;9W0TgYzhb/34VvPFzfnmz33pqnkdkWTJv2Hf0b/yxcG6Jj7+z/7Qai/Whx/7aHEuAgzd9/+14+YX&#10;Tvrv949+7q755FIuNv9s+bz++V9aab502Z/n46teXn/1egDgqXjA2fnFRXvMiczMUfY92+rqat6v&#10;xrlFbZ8LTKoIStO5cmQKbM+jS3tkJ507167VAXi7yAys40b0ENKet5TtTceNsLW1xbVuvHjRi46O&#10;QWp3xY+hdNSJ4LTYelYse+e2bTu0uyCde5GpzJoBAAAAAAAAAAAAAAAAABgLAtQAAACmRPy6QENk&#10;pMjD7aDbIE+n7IPG51+1pCHEr1pimF8YdM3U6aazDBrXGebn+918loFfawKo0X4m72tiv1GGGt+X&#10;aT8FANMguuPcW+oPV2n3FV0tRteU0TVnDN5KWltomvU0LKf66LYzhvtaUZonMlZd3/UH303q+edt&#10;Qeuli9G0+AdbTPMslUHtu+14X8v9IZ4yunuMulfpDcSwvDhoH/7qxXzz98/mml+5mMuZy2LozQ+6&#10;oPrM+mLzuY3F3KXpJ9LyYvjy5XzzS+fzzU+fzDc/VYZ4HdEdaAzfs94037cx16yk54k2aww18dY1&#10;PNQnlnrNp5f7QyQdi4Rika1tqwzzllHuPt5G1yDexae3z3/m8Lb5yf275qtnN83HF/3h8mrQNV10&#10;LfqFldtmbb6XX1sMMc/ffH3b/MrpXc58F8NO+pw+vVKG5f6wkF778Ou4zydi3rKcb141zZcu+sPP&#10;nMw1P3U839ykT1frx7t8zgDwmIbPL3QMimsXb3T7mfaBcc0k9rnat/r1EWDStF2lxbpahqB1Xl2w&#10;x/rt2wIAAOPg3X1GOYYQZ5kaQmRW0xBZQHXO+y7no8N0PhuDL1/tOB98vObB06p9X1oPYlBbXENu&#10;vaSJ+aYAAAAmUDTmJBrcarYp5X+nu84yrTft/GJVXLjVo+rjBENl1cfFLgB4TEdHR3kfFs4vL/N+&#10;KgIgJO9/Snlvb6+znwKASaYuNsO/8Hcv5r5yftf88S+uNJ8sXS3+Tz6/nAPIwr/0s+fNb13cNb98&#10;fNdcliaed9dZo3n+9seDrh5r3YL+yF8/zoFL4Q9/ZjkHrnn3ojXexedHK/NN6ZW07Rq09t7+/R9a&#10;7X229K3pXUX+xE+fN19O4z+KAKmynH/rB9aab1/tTxs3XMMfK+8n/D++cdscly4x5Xdtz+WgvPDv&#10;/cNzzWdXBm3c8E/8nV7zq+dN8zu3B118/u++87bt4lPP84/+3ZXmH5z3X0iti0912xn+qZ9byd2G&#10;fmGtl4MHw7/zPdfNtw91G/qXv7nQdgv6Z7662HYLqu5A/1Ien6vS+OXm4zTt/yuN+97SVaj7/X9v&#10;tfmVi/nmT3/3VU/P83u3e3MRjBh0DPwjv7DUfKl0Vfpr6TGCIN0/9+n5tH71y//y9yw0n1qea/7C&#10;V3vNfv+edvOnf/Wm+UaZ6c/+4Ervs6tzzY9/cvmNLj7/tz9/2ny9fC//8dfu2vnl9+wtNOvli/3l&#10;49u0/vbo4hPAxGjPMyrdfvpuc926b1PXn1z/wKS4ur7O58lH1q3nwuJi2yZQ156ss8D7OTk5aY8R&#10;p+fnnWvuYd26hN7a3GRbA4y6+/S2lrYQ35Jq3X2+y7ak+1oe4Jbbc8NlO5+P5esvXU/268p6xPj4&#10;fcsIQIuy2jUhgu6jrO+PvSsAAAAAAAAAAAAAAAAAYCzy7/L+tST/BQAAgLHRLwZClP1XA8ND1McQ&#10;vz7wso/XcuJXIHmYH3RnoUG/UvFyfkzTx6Bfk8QQ4wK/KgHw2HL67rKfuS6/gvN9jWdTW1lZ6eyT&#10;AGCSHVz3cpeeawtzza+e3c19tDzX/Pgn+l1Zbi3ONb9tc75Zme/v437p5C5noYppP5XGf2Z1vvkn&#10;v20xTzeK5onuQL9tZa75jrX55p/5zFLuatP91MFtXk6M/+Gdxbz837G7kJ9rlP/y8K7ZTPPE6/jc&#10;+kLz6fQY8/3j6fVHhq3ae/tvf2qpiceoS/PNRZec4WeP7/I835GW0e/Gc7750VeLbdYttYL1fmJ8&#10;jInn/nx6zRp+YGs+Z137trSM3/9qvtlMb1zHhBh+5mQ+vff55vs35/Lr/USa7vfuzqXp+t285fZt&#10;mu7vnC02O2m6z63NNT+y0zSfTK855vviWtOspuf3dvPfO+1/V19YT5/xckzbNP/odq/ZWBi0i+P/&#10;r1/P5wxrm6l+/3au+Wipab5jpdf80x/dNNup7mvXc+34gxi/mMa9us3dlQ77/50sNFtpun9s9655&#10;lZaT3krzqeVmLr2MvvK8P3sy10SyvE8t9fJzRJek32HD79jqNZ/M43rND26mY+jcXfNbF71mMX3i&#10;G/O95ltXafnpdcTr/G9+NN/spXI8z3xv0AVKPP7y4XWz3Nw1O2k55zexzHhvTVov5pvIura6EN9D&#10;fkk5k198rf9jyw7ox3QAeA6xH4qMmzpmxP4tHmPnpf192zVVGefXVYbPT9iv4SnoWBzD1dVV7ho8&#10;ssaEWAej61pdy1NWGtZN4P3ENhbbWtB1KRfbm7YvzwIFoMm9+MQ2EfenYsvI13HLNuRbkq7vxva1&#10;mLapmCaOYbXtSdugHwtj+RqiPobhsqbVkP5rx8cSI6t61Ld15W9/DWzf78Y/R5X9e4m2i/7WY0zj&#10;4jPP7fG4HxkVaYLuFAAAAHh00TgTNab16HUqB2+kecNZDTkFmOW6kvq/beQl0egDgOfmqdn39/c7&#10;+8Pg6eC3S1cK6nYHAIBhfinTy3Eh1B+DdxEaN36DH4c03ufRdEHdhnaeZ8Tzy1ytrnYR3Op8jrbW&#10;n7M8On+e2vIjEE90s8Cnm0/nDcGP0wrgCGvr6/lY/D//2dvmyxfd9/TnfvtqDioMvkyVq+8XAJ6I&#10;9unq6jOcW5du2qOtRrefZX/l5x9xXQUYt1g/dfw9OjrK7ZNYJ3UM3SrdowWOq8CHOT4+btv93k2h&#10;bNgxYJMuPoEqdfUZtB35luJblQI91dVn8O0qlhPHQG+rXV5e5rr4W2213tC2+lZl+YvpUcfN/EPo&#10;9PdqetTzxyPH1bfzfaS67QwK9vU6fZdBn2sEKKq8XMrLCraPyjSDvmMAAAA8gDefVO7Ulces1Fdv&#10;jlXqQrssayh7o1k3jvyiaS6nafymEifTACaBn6geHBzkv/1E1y81bJSb4ZsbG+zDAABVtbZ4ULlz&#10;jPHxpV4X1YPG+zx+Ebw2vhag5q9DgWNeV+Njvdy2+m3+wbMPvEuAmsb7VB/fLjTxSXzl/K65Lk8w&#10;X7Lihf5N8vnmT//abfPNq/5zff/6Xc749r/+4krO6hf8uXXs7rweK6tUfb2VujCqHgBG0T7bM+Z4&#10;MJCuxSwuDH70p0zOYbH8ANDPR9gX4bGoHeI35VXOQZNlvVsv58aB9Q/4MASoAR/u7Oys3XbOSuC/&#10;nzsPzk4HbanYnjxATUcz/UgqgtK0TGU39O3zfQLU4v6YnmepBEV5ZkTPmPiSt3W1i/3z7lz/KGX/&#10;QZuu8efvvjK/Pk8l0whLpax1ItemmftzAwAA4EH8ppYaZW801HIpNdDKtN7g0i90FVQW/MJo1EfZ&#10;x2seAJhm8cvwOHHNFwTLPtP3b7posbe727mAAQDAU/FLpd6+l84F3FLunB9U6nweXWT3ult7Th0V&#10;Oxf7K+cCtQC12nShrbV5/tK3FpqDm7nm3/3qUvOt6/p8YWfhrukfkZvmP/uBq+a7V9My7Hn8OK6s&#10;bH7s9rKO7f6jmtrxvlbWewSA9+H7XAUDdbKq2f5RQUJkVcM46Kb+yfFxu/4pGI3AGGA8coBaaZt7&#10;cKjazlv2I0kPDgVQp2xqHvAZ54U6Y4trvtGyih8A6HxRgUpBbbA4d1YLrD2vrJznPoS35UStPw9a&#10;27BjrWdWewn8M9L9TP9Bx1XJjBbfbTutzROfVXwny/bDDmVIC7UfeQxj7woAAAAAAAAAAAAAAAAA&#10;GIscytZrw98AAABeHm8KqVyrc7WuOUdmSND89msP/RpEGQZC/BpXU7RZBGy8ZyYAgGl1enqa95Gn&#10;lhbefw2nX1jt7uwMsqzE/pF9IADgidTOBart+0T1Pl7nCp15rKwMol7n5xfSmac8picvhcTLxZs1&#10;Q2yev3aw0JykU5j/68cLzeHN6OPs5kKv/ZXzv/mFm+bbl9My7LhcO457nXc1qsxpfm6j431nOZXz&#10;oE6XpeUx1NoI99XVxgOYbb5PVqaITrefdk1H2R/o9hOPxdcvZVC7tPVPGZs8ax+Ax0MGNeBxqbtP&#10;HdOCnyer7N1peg9CuWvPNI23z9p2lS3nXdpa/vyimtimtaQV6057rZTz+Hd4rknln0Hte/HPW1nS&#10;Oj1DpfFR9un83F2f06J9r54ZT+P1+dbkKdOTvPltAQAAzDBv/vhFIjXK9Nips0aZU2NrOMBMjTL1&#10;t+7jNQ4AXhrtU/cPDtr9b+0GPBcHAQCzqhag1rlQXMr6IUzQMbM2XagdU/2cR6VR49+mc+5Syj5n&#10;58xG782fu3Lu492Tij/PnAeo6dHqvItQ1SvQLbSBcDadj1d95zkrrxPAbPN9qger6War74dHdfvJ&#10;vgMPEV2haX07Lzf1N7e22nVpncA0YKwOj47a9rIHh8qWbY8EigIPp64+Q627z855oW93ZRt7qi3N&#10;t3g/J56FLrb9c43vQn9fl+461W1nuLFy+13FeXJpz6q7Tu+204MM4zP60LYve1cAAAAAAAAAAAAA&#10;AAAAwFjk8LaewuQAAACmnJo13ryplb1OvxQItcwEKivTQfBfCeiXFf4r/s6v98svEHz8h/7KAACm&#10;lfazB4eHbTk/ln2s9r7+C/LNkk2NfScAYBa05xUjzkk03jP3tOcklemC6kdlSMu/pC6Pet7aL8R9&#10;nhqN9ak6R+cyf+ccrHL8fpcMaqr11+vdjKjrz06GtDK+M09lvHcb6suUWtuj8zofOA+AyeT7VGWZ&#10;CLn7t1S+tS6Pat1+DmeUCOwDIPnYW9afk9PTdn3TerVh2VpWbb0C8PjIoAaMh7r6zGXr7jNtZOVh&#10;sK11truyjT3VluZbvJ8zR7sutnfPoBaPk3ZM1mfnn2F73SDeTyl720NlddsZfFrxDGpLqRzvXe3e&#10;4OXH2DfmJaUX1H0VAAAAU8SbMjrRvPGGmPehHvXpsW0oD1EQmYLKgvrG964b/OaH6gAAD+ddnPgF&#10;jHY/aye8e7u7eb/r+14AAPAmD1rzC+/qbkXdioW10p2Jn83ofCq0XY3achQ05+dgg7HpOF7qvc5p&#10;fOccqpQHS0xV5bHD35uXK+djbQCctSc6AWiV9oZfbFd9p660Q7w94uNVrtUBmC7al+ZuP8s+UDdg&#10;b23/sxbdfpb9iQIaYh/BdaKXTceo4+Pj9rjqXchub2/n9SS6jWVdAZ6G/0jy+uqq3R71GAFqauOp&#10;S2cA7+bEuvvMwf6p3TSJx7nOuWR5VFefQT+UniTxWcbr9h9UqOtO78Izn6+Xcn4P6fP3ALNa150+&#10;/inkZ0ovePAtAAAATAg1UbypUit7nW6eKBAtdDIPaFqbJxpp0t6IsJsO+eJieRRvoE5iIxsAJp0H&#10;pcUFDJW1T/abyDs7O3kfvPTEJ8wAAEybUQFqpyWw4urysj1/WleG0vxXX3s8ThSg5svReD8H82AN&#10;BYZ5XYctq1WO7f7aq0d7G985L6y0DR4aoOZ13sbQ+Z6P1/lg51ywsnwfXz1v9OfUo9W5Wj1tIWD8&#10;tD/yIAbdaPXrTX5Db2V5OZe9TvsNttuX5ab8UNbPc/34qiwty2WdATB+BKgB4+fHvfNy3XcSj3Od&#10;c8nyqExqIY7TtR8sjZM+N39t3naIcozL7dAyjZJ0eIa0NGH/MYl7nPH5x75N34NfW1e9j38K+ZnS&#10;Cx68UwAAgGfkjS7dEPEMaJ3MaHFSmcp+I0N0QhlyA0vl0gBTVrRQvWkAABgrXRgM+/v77d+6oe2n&#10;qRvlV2yT+As2AAAmVe1Y613TeVdGb+PHZJVr521BPw6q1QXVV+v8vM7nt3KNAtTaoLSkPa+z8ztb&#10;esvn6bzPynmhT9uyz0+lzvmllas/hip1fv5aGz/qnJV2EfB0tI/wTFin9qMb7XOjq0YFrCqr2lNn&#10;psDT82OVuhL065n60VXwrmEBPI39g4N2P31j2YZkOECNbRR4d2/8GDltc74tTeJ2pX2B7xO27Zid&#10;A9fG9Lq97aDg9isLoPVyTJvL9lryfc/0twe8e4Y0jZ+0c0bOYAEAAAAAAAAAAAAAAAAAY5HD53oK&#10;vQMAABgTNTe82VGr818N6Bf0/sv/TnedNm1Lvw6wXwXo1w4hl9M0+dcDpc5/ueFlAMD4+D78wH/J&#10;mh5j7+/Hhpx5IO2ft0pXKIH9NQAAb+e/uD4+Ps7HWmXzCeslQ+l93ukcrpQ9G1rnHK7UV+tsObVu&#10;RV3nNZXHVFkKA54JzeeRcWRQ86xp3l55WxegnTo7f63N0+lWtJT91dbaSB9SB6BP+wjft15cXg6u&#10;XZXMF56xf7lkrRzuTknY5qabHzeuLSPT6elp/9hl36+fy5JRD3h6ZFADxsO3pRMd/5Lzs7Nc9m1p&#10;ErcrvX5/H7kr7rI/WLfz53fly9TnMlynv2P/FOVOD1KWiVWGM3THZ7poWdOGe46K8vu+/nHJry69&#10;se47AwAAeARqdIXcwNLjUANLJ4fB52kbUnbxzhtYOcgslfWoOgDAdGkv4CcnlQsYujm7t7vb7ud9&#10;3w8AAN7kAeB6fPXqVXssnZTjqM4P/VywVh7ZbWicY6bHe+excvqjFAberEmfkV02r35eVjeYcqAW&#10;1Na5FK/5/Xn8BkKprwWlBZW9rtZtqJdr89TqaGcB9/PtWV1/evdW2j/Vuv0MBCpNt/z9lnXg8PCw&#10;PdaKdxHm1zMBPB1tox6gVgv66HTpZ93lAXg7Pxbu7++325nOrQZnF5PN9wnRTtM+YG9vL+8b/Dzp&#10;PlqWuu0MCmS/sgBZD5bV47y1DZe9XPZL3nb01zlN8itOb7j/jgEAAB5guNEUanV+A0A3Bjo3DUpj&#10;tbac4A0ticag6nXSqMfwLg1FAMBkOD8/b/f/R8fH/WOFnWBrv7+zvd3edNWJOQAAGPCb436zXOdM&#10;23EsLeVJOY7edy6peg828wxr7U0Qm1/jOwFqNj49QX7oPKfPXx7TBKVganXJ4JkGxhGg5t+bzn87&#10;daU86jxZZa/T8jVvqJ1bj1pnVF8bP2oeYBb49qzMapFVTfW6MdnJqmbnMUsl44Vvr2wzk0/f76Vl&#10;0zs9OWmPXfF9xve4ubXV7ktzXS4BeEraRglQA8bDM4ge2PmntrA3zygmk+8T/Dxot/xYWsf2oGl9&#10;ns59z1L2bGhxLzTKnbqYrpS1bA9QW0yvQ2VvM7bTVs7XpkF+9elDGHx6AAAAFd7AikZmNB/0GHTR&#10;bdRNA13wHu56MxpTHvWvE8HgZQDA7PJjzOvXr/Px5dZOU3WsyWnVy/Eiul+Y1hNxAADG5axkIg0n&#10;drNcmdNeWrYeb2P4JXDV6wZK6ASzlXqv07SdZfo8Zfle588p93Uf6t/PQ7safejzBLWeOoFwZVpv&#10;Wfn5uLKa+/m8ZzqvZW1TO83ba/7eXtJ6iJfFt8fLEqx26lnVbm5iolxWF6DefZRuQGJy6Wb84dFR&#10;e2yI/Z++NQWD+z4RwPPQPvm1ZXby9p/sWoAa+2Hg4fyc09s7cf12WreiOK9Ta257czPvG6LrX7XV&#10;Yh8S+xYPzvMu4FXvy4nzpfg8vDvOZSvXAtBm1eDsEAAAAAAAAAAAAAAAAACAR5TD73oK5wMAAC9K&#10;55ff1hyoNQ182tovx1XXmdOWMyqDmj8GL5MZBwBeBj+eqDuy6/JrtKDHtZJhIMSv0nWcmPVflgEA&#10;cB8dK4/tF+zX9ivunZIV4iX8Itt5G8Op3sfXyt7tZ3vOa3WdDGqVZfq0Mhg7GF/LihZU62PHmUHN&#10;5/Bz91oXoHN+Hl/qPaua2mmdeaxcO9/38bX19KF1wHPy7VEZNKLbT+1Pbi3bhraZVTvP8cw9ukbG&#10;ev78fN9+cXGRv8MzyxTjWVA2NzfzPo7rmsDz0/6WDGrAeBwfH7fb1Hm0d8pxcVYyqG2ur+fj+Yq1&#10;1eL9xr5Fj14X4jOIspYRcga1NP+Cd+GZ9jltudTHc6luVuV3lz4g/3wAAMCMUyNR3XKGWmMqHsWb&#10;C22wmV18VmPKb3h4mYsyAICH0EV+v8GuI4ifoO/u7bXHIT+hBwDgJVIQxOuDg/Y8Lroj0XnYmnUf&#10;h8ejtkpQ2euq3YbaebbGd5Zj41XvF+89aC5NkB88GK0WwNZpJ1XaTJqjM8aWo+sB9wW9+XgFpo0M&#10;UCvtuNqP2ILKvt6q7NP5eNqDmAYKbgo694luP1Wnbj/DerkpuvTCumeeRBFkqO/oqPyoamV1tf1e&#10;tre22n0T3xUwOdSWev36ddsGu7U2jtpNe36NiX0ucC8dE/f395ubsm3F9qb6ad6CBmdm/XOV2B/4&#10;+4l9SbxPPw+J/Yf2G2rLefC6xuvvl2zwqQEAAAAAAAAAAAAAAAAA8IhyiF5PoYwAAGDq6DDuh/NR&#10;ZdEvhzq/3LZy+yvtEU0EuusEAIzLeckocHR83B6P2kwg9iuz6OJTx5mV5WV+gQYAeNEiI08cN49P&#10;T9vjZ87mUs7DvEsSPB591kHnz17n2c7UHWjn3LsyT7XbUFtONYNa/r8o40edz4uPVbmzhtj8Wtb7&#10;ZFDz9c7nrl1X8OsGKj+0Lui5Rq3rbxt/3zzAY7my7peVlevGuv3M5zhlvVsu5zmegaO2HWB8tM/O&#10;x1l9byXz3WpkUCvfw0bJdhfYbwCTQ20pMqgBj0vb1nAGNZnmLWjwLvrtrXgvegxqs+U6a5+pvFTa&#10;b97jh8br75csfwLpQxzsiQEAwFRpT6zSow7p0SBUWfXeTYjGRaNIhgPLcgPKTsZ8vM8HAMBjai9w&#10;WBdlevQbsmvenUoEq3FsAgC8MH4D4PX+fj5e+jncjgVzY3r4pfr2vN6+61oXoGorhbbb0EpdUL0/&#10;j27UevegnddRuZHi02qdq05XHrMRy5eHPo9fk1BdUL26Dw2dALhSX/uxnS+zVvbnAR7bpQWtnZ2d&#10;tdv2danvdPtZumxW8BrG67wEox2fnLTfS5yLxnewtbXV2V8AmDxqI3k3+P5jAO1FPUBN90YAjHZd&#10;guv3S7fXodZun0a186C11BbTMV8//vJzb9oDD5c/sfQhv3k2CAAAnpwOyZ0GUKXOqfHnNyfuu/gs&#10;3mjycu1kbNS0AAA8Jh3Pjo6O2uOZLnp4gJpnTdMN+Gm++AEAwLu6vrlpz/PycTOd++VsLuV4uLmx&#10;wbnbFPJzd5W9DVTNsPbAuqCyP097DaHy3KGd2+o65cJrVO60zkYsXx4aoKaMRcHbf23WthHXL1TW&#10;dEHXP0bOU3vO8hhq7c/76mrj8bL5/jwydWk7V7a1vJ6W9UbnQR6gVlvP8f50rTUoYNCDCBUkuFYe&#10;AUwubc8EqAGPS22Ug3IeGmY5QG3TMqWqDRZ/19pieLv8iaUPefApAwCAJ+WHYV0UvrULU9G4i7Ie&#10;c52dRMnwBVY1jFSu1elvAAAmTfxSXce96O4zjn2jTvV3d3fzsW3Jur4BAGDW5eNjuRmgLDuvXr3K&#10;x8TARXLUKNjtvkA3rVtBZb8W0Ql603ibR+04PYZOudJmu/emVqkbTNWl+d/neXy6Tta1Uu8BatUM&#10;bOUxaLxvg7Xx/h5pw6LmsnQBelayeAV1B6ruo4ICpgKZ1T7ciXWXfVbKm5ub7We8bjepAUw23VOJ&#10;bgjVThm0YNLxuTwSoAa8m2ijxPHx0M5Jo908C1uOn0tI7CMiY1pgH/FhaEEBAAAAAAAAAAAAAAAA&#10;AMYih/b1amGAAADgvfmhtVYeNV6/Rtavj4N+safH4PM0JVK/1kVF8F/+iMpE+QMAJpWyBYTD0t2n&#10;Z7tw29vb+Rfs3q0ZAACzyM8LPYNaOmjmhzgm6nyP7C6oabsLtXaV1qvO9YnadYnKPEHXMGrXLWp1&#10;QaVBTWLT6lqHv87qPGYcGdRU2+kC1KbVdjbn11zKeN8GPYNaLSubL1Nq7Vqvu288pt91yZaWu/0s&#10;663qfJ1St59BmdU6mQCtjDplWQqnpVvPoIx1G9ZtNuedwPTQtk0GNeDd6Jg4ijKoHZ2ctNvWLGdQ&#10;U+8dITKpvW0fwf7j7fKnkz7kt69hAADgQXRI9Qu5foHjpnTdmetyTfdirfiFo3xCFI/W6Fm0kyQ1&#10;imj0AABmiZ+m7h8c5GOnd4Ht41fKDYIduykPAMAsiiAFnUMely6ww+7OTj4G0rUbnkPbPsv/92k9&#10;9R/gdboILfW1utD+gK8y3tuB/pxpRH4YzNGlwLTONlLKvpzOFmTPJf78Ug2EszoPQFN9rdvQUUFF&#10;auN6W9fLWmYnKM7KmB1XpUtn7/bzyn7cowA17/ZzZWWlsz5iQJ+bH1NzQGApK/CboDRgOt2ktkNs&#10;57qulNlxXPvJPQs+8eMr8BLoWKjH4GXxuosSoKausMMstj11XtFpV5W2lrcL/L2rTLuhbvbWEgAA&#10;AAAAAAAAAAAAAADARMhhe71aCCQAAMhG/WpA5VrdyF8Al7J3i5FmKoWkRNR7tH37K9r45U4ZH2XF&#10;3hONDwCYRX58PSpdfHpmAB+vLAGeQc2PpQAATDsd907tF+rxq3XV6xh4X3cjwDi07bP8f5/q/JqI&#10;XwtRdiK/fqK6oHqv07rv7cDa9ZXO85THzJbVKtuLL7OjUl+b9l0yqOk5a+M72Rd8vF8bKryLRy2r&#10;Nv+ofYLq7xvvRk2Lp6PeGXJGzbIu+nmS1gvv9nPZMqjpOiPnS336PE/s+Jqv35bPc2trK39WZCgF&#10;phMZ1PDUau1E1xl737RvGX/f87h2yhHzaFm+zNryve5K3ZBbRtdZbFvo7CGy0aptvby0lNsE3i6o&#10;dd3vde2UPk95DLU2xkPrpk1+B2nlqa+NAAC8YLrI4xcloqzDpspep4aYNzK8e4Y4uYkGhB69TuUw&#10;C40MAAAeS+5iJR1rc6BauaBYO1bulO7NAjcQAACzpL259vp1eyxcX19vbwJsbGwQbICZpOstoRqg&#10;ZkFn2jb0GGo/IOzMo2Va3WDpg/rB2C51G+pqbdBqAJvNq/dUmy68rXvSoPpOt6GlzvcNHtSmdvN9&#10;3Yp6nZbvwXN4fur2M6jrz2urWyw3UoOOHR7A9tL4PkDnmNflRnvgvBKYHdq2DzxAzbZpHQP39vaq&#10;xz1AdIxwtTo/xojX+RxqZ/pyauXOjy9KudN2tfGatrac+9q7vm2kmUphwJepaX2Zs3y87Hwa5XPo&#10;vF/bb0Q7OcZ0gtZSOery/qXMpzqVo/6NukJlr5vWzzu/6rQyvbmGAQAwg6qNskpdUEOukwHNGlu1&#10;C5staxgMB6j5Y/CyGhdc+AAAYEA3XA4tQC1V9B+Nft0e1tbWOJ4CAGaGsqUdHx+356Kbm5vtcW91&#10;dbVzsRqYFbVrNp1rN36dppRrdaE6Xsus1AXVD8YmNl5lf001nfmLsQSoWV0tg5rvJxSs5sFmPl7X&#10;q3x+3Wjza101nXmsnP7oP+T/uzrT4Z0oC1hQZjUPuPLPNjKAxN/K/hGeIyhDr823R9+OBuXBa9fb&#10;8Pfjr/lt65Av+9o+r9OTk85rCH5eSWZSYLoRoDY5fD98n86Ub5nvvmU+dDlu1DJr9bU6b0fKvYFh&#10;xpepUvW5K/OG6vOrrrLsTPW2bdSOfLXXdmvH1Fk+XtY+r877tf2GSp0AtTLtcNCaqByPWqqP13PV&#10;5hlF84z6Xmr1o6Z9TPkZ0krT+UwBAJg1apTlkxArxyHQL+K0JylJ25DTY5JPUsoBOspxsF4sj15X&#10;azgAAIAP410yeEYA8a5rdu1X7wAATCM/zukY6OeXfqzjvBN4P9rOaoFsQeXaDxaD2qa160m+HJ9f&#10;z/kuAWrtVSYbP5h7oDO3LV98v1J7Lg9Wq70SBbWNyrqmsrfDvdwGxfk85Tm5lva4PAjr7OysXR8v&#10;S3bqTla1tbX8+Uew81N99m1XpdY96Y0F1en1zs29uX4tLQ2Cxvw1v+38L7ZRLdt/+KQ6dZUdCEoD&#10;ZocC1PYPD9vt3o+/sd3H9u4Bamz/H0771qCy1zlvL0knyKqUq9NV2ldB9f6Mnfm1zNrzeJ2pBYR1&#10;nr+sN9W1x5bp65des7eB/H0omMmXWavz+aXWrqpNF1Tvr61W9vn1Y+ITC/QetfxpVl1vy+fhYwaf&#10;lrF5a8uptcX9c/dPU/Wd8enzjr/9cx8ua7zmq01bq/PneWyDZwMAAAAAAAAAAAAAAAAA4BHl0Lde&#10;NfQPAIDJ5ocvlWt1of31qv+itUT1137l2mF1+Vc0JXJcv6jJv7LJpUGdR5ePM9IcAICX5Ch+6V6O&#10;3xfn551jffAsAJ5Vxn8JBgDAtKhle1myY92WdfHJeSfwfmrXkzrZMEp9JwOalWvXljSPL+fWlt/O&#10;73WaJ/9f2Pi2bNu6v2aVOnsCn7/ozFPZb9yXQa3WxWfnGlhlfCcrQ6V9rrk701lZRu3nVF8b/5L3&#10;jTd2DIluP1W+KhnLvIspdfep7j+DzqVC7ft4H76dKPOKZ3rzbsJ0jXbO1sT2tS0OerNYWV5uy8p8&#10;5q9dy7u0TG2nllFO13W92+xcV5YJYLpNcwY17bMe4m3T3recztgHPue9y7TxKo+aZ7C/H+jcp6vM&#10;r1JnmT5e8+T/+2rT+vhqnfP5i85rKuuNv4/amuTrl+b346wvs5pBrbJ+1o7TD60LWqYvu1b2Om1b&#10;x8fH7bY1avnTTN+Hv/f0R37w76rKxtemfZcManrOzvj0ecdfXuftO43378XLmi/Xqazn8enKY6bx&#10;+f++zmdTvK0u/58+kHs+PQAAJkft4p/SwkedDmu5nEvpWFfm8YOiTjj8osOCpXDP9eURAAA8v0vr&#10;1vPILi6Kn9ruWICa32gBAGBaeHcpZxcXufyR3Tzzc1kAk8cD1LydWruupbLP40FxeXxc97Ll9Gx+&#10;1foNXX9O8ZvyMnI/Uup9jnbKEc/T3pytPE/Qc9Vueo26eVbrVtSv1WnaTl0pdwLuRpRfGt1QPjs/&#10;b9c3Ba35ddH19fX2s1UQ2Pt8br5+nJ6ets+p5/fv+j6a19cun399dTX/vbGx0dbrmvFB6So75HWl&#10;vBd17enrD4DZoWBYD1DzvU5s+7Fve/Xq1ZPtB3y/KPfVqVyrCyp32gHaZ77LPKXswfiDsYN6X04n&#10;mKzw8emP/kP+v8+PJnqmzhHG5y/7ax+v9sZ9x/lOXXkMbeCXjW+X5XV2jFFt57hVmb+zTJ+28PHS&#10;eZ0jypNGx9f9/f1Om1Ym+bXfx9dfrSvRDtV70jrv0/k207ZXKp/BfW1kV52/PGa112HzjHou0XPm&#10;9bSUO3XFcDmmyY9WJz5eVG63u/gvvei3vzoAAMbMD0W1iw060AaN12OoXcjrNIxL2Q/yOuHwE49a&#10;2Q+kAADg+fiv6w/t4mLtAtnW1lZ7DF9bW+N4DgCYGjqvjV+jq5wz4aTH3XIjPfj5K4DJ49eonOo7&#10;17Bqdda2ze3e9HfnJrJNq3awj2/LVufl+24LaaxP1V5VG7GcDwlQ82t23nbXtH4TWgFoQfW+T6zO&#10;48u0eunUlbJPde88U0I3lC8so9i1fghk72fZMpMpw1p8xqp76PmVni+cW1BcZHWLdfRdztPa7cNe&#10;p38Hq+U1e3Cdnt+DvpfsvSkb6bu8DgCTQ/uXURSgdlCyEQff2rVf293dbY8jtWV2au55Thk1T3X5&#10;99S1pRHLUblal/8v7hnfzu/TlcfsbfMk2iN35qkY7LkH03pdR9lfd+YpdX6c9+NBW6rVJW2gzD3z&#10;+LFBtT5PZ1qvL2rHls78FZ3XdM+0zym2p/juPUCtsy5M8Gu/j7+P/B2m9+IZW9XGrgWlBZU7AWZa&#10;pi3bn6fGx6rc+VT1OnyZ9pwPDVDL24PK+f+hdd+WqXofP9zejulr87fbXfyXXvTbXx0AAGPgB2w1&#10;ZoIuHOS6XDMIQAuazg+KOnlYtAslftFEZT8oAgCA6XVgAWptNzXWNlD3LkEXGn08AACTSt2QqVvP&#10;sB2Bael8dnV1leMZ8ILpmljwsq6xda61qc6uqfn1tdr4zs21svzOzbfymCYshTS+sk/yG2K+z6pO&#10;Wx47Ku+zNm+oXenr3AArdO0w1G6udcaX8r3zWHma9826FutZ1S6tW9D8OaT354Ffq5al+m3v/ci6&#10;/lKgyIfqrFO2PD2P30RWgPdSeg+qix8z6bv17xPAZPNjlHhgdtohlIdBnfY7HqSaNvz+YxL7gtgz&#10;rNsPG/15tKTOc5fld6az51R5UJPKldfemUePPt1b9q2ZzV/bD7d1Nq62xM5+sEw7MvCrTOt1tWk1&#10;XVDdyGVqnnvGu4fWYXy0/nqAWrQtVT/N34Zv27lXjrQ+K+Nq0Hv06WrleNRWmuvSfLnO5td4bfua&#10;N3i5nSf/X5Txo9rIao93tg0r67ldO7bMG/Tc4b52v/avtldp5X1Nmr82DgAAAAAAAAAAAAAAAACA&#10;D5ZD3Hoe9gYAwHvoRFBXyrVDjUd/d37BWcr+65fa/B71rV8s+i8ba2V+FQcAwGyIX+KrLRFdxcQv&#10;zTptgzj2l793d3by3942AABgkvg5r7pA80w2yqDmXa4BeHlq19yCyn6trZYBza+/3ds9UW18pa5f&#10;09eWbbxrsy6U5Yxk4/XePjSDml8T1H7UM7x0sqGVcq3Ol1PLoFbbR3vdfePdqPrHFutFfM7e7aey&#10;VAd9G34M8ixlcZ4VZX+9WteOLWuRd/f5Ifx5fHl6ziXLpn1bxkfGN2Xv8UxwXCvGS/A+211tnk7N&#10;Pct86HO+y2vzY5T4PSS9Jl/izfV1fg7vYjht+P3HRNeJfB/RWWbReZ16HqvrzHHf/BXtWJ/O9nXi&#10;+z+ftlNftHU27s2p6vtBX161bHXVzGiVOp/OaXz1eUaojb9vHjwurdOH1sPFtR3np/nb8H3Nasmu&#10;GF2Ca3+h9+jbtc+j+qjTFGo7+3Q+Ps2UH4bHS7tMe04tc1DTLacFlIKx7aS2r2vH+vN4ubbt+XLU&#10;vsr/d3Xa52mhbz47AADvwC9w6aKGl3M69VKnrgP88NO5uFMO8rq4EbybLo3nAgIAAC/XdbnIGPbL&#10;xRA/IfZTcN3UX6NbNADAhPJz6telm5TcnUg5bm1vbXEODGDs/Fqdbop5nfZV6h40dLoQLfW1utCW&#10;ff5S9udx990Ia9v3Np3Gdua0efRco4LeOjfaCj1PZ1/s1zM1vly3DApg07XMULsG6nW18nOcw3gw&#10;mQKmPYAtX7fNpabZKAFffv1WwSAXFxftDdBxvw+9trvbwfq1uLyUn/fV3l6zaN8DMEt8/+ll6Ywv&#10;j6myFAb7Yed17bbly67Mb2MH8/t0lfmrwRZe5/MUnTrbr6jk70Z1HljdUfaz2ocHPza09VbXBlp5&#10;ne27Vet1rq2vzD+oGZq/TNsJ8rKySr6fre1zx70fxstzenrabu+nZ2dteVRA4jSI/ZL2MjulW/A4&#10;Nx+1TT+m2j4xqD5/vlaOUq1O5ah/o65on8vrrFyj/WO1LW7e1n4f/6cIAAAAAAAAAAAAAAAAAHiR&#10;cuharxZ+DAB4sWq/UKnVOf+1t0dY1345WZvfI89V9l8X5l/llYhrjX+KaHUAADCZ/Bf9B0dHuS3S&#10;8/ZIeQybGxu53aBf9gMAMGmurq7a41p0Yx3HtbXSnUjgGAbgKdSu/3mdrvl5VrROdgddB/Q6m/+h&#10;GdQ6z1keU2UpJF6u0Dyd3A2V5b9PBjXvFtQzRihTiI/XfrvWFWhQtjXPMuL7epV9nrbsdeUxPHj8&#10;PfL5VfkclDnt0o5VvhR1/elZ1S5r8zzwud+XnsczqC0s9bO6vdrdba81czxFjdafd3HfPB88vjym&#10;CUuhzpdTW2ZnfHn0Zdbm8f24+P7ct+Z2WtvGVdeZrjK/1+k1dV5N5bV12HOq5HPoGOX7NKf9sHcN&#10;fF8GtbZkdb5fUe2ofV5tH9Tp+q7ozF/K92VQc7XnH/WagPfl3eeeWDa1aV7Tyh4t241eOdJ+wrs5&#10;H6faPjGofrjdHbW1tnhQ2ZfZGa/6yjyjjivt/tHmqRnMMSirfZ2XkBbq0wAAXigdDvwApa45vQHv&#10;5Qd115kOWJFCXQdvBZvpMdAwBgAA7+uoBKidW5czfrlPbY69vb1+2ySh7QEAmCQHBwf5WBYUwOHH&#10;rWnuIgUApL2eWLkR5nXaH4bhfWPwH8LW5q/dxHO12mpXRbbvHYwd6OyZ9Zy2nLYbpPx/YeMbBSRY&#10;nV9XVblaV44PQceKoGC4WlejQfP7+dBDz438e1G3n0HdeD5sKePn64K+w51ygzmsPNFNZkwW3zal&#10;s72WcqeuPIba/sRv+rfz23S1ZXbmKdN2nrMybXW8T1ces8rr9Plb92wDnbGa1uYZ7FWSUl/br4za&#10;17RBvT6+sn/yNnC7TNunDcbaeJtHwbLeDaFbXV3N02/bPgLAw8V2pX3Mvp3T5vr02NlXTDDfT8a+&#10;QPsRnZP7fmWa+fvUPtH3jaPqNF8ul8dU2daJyl7Xzpv/L/vtVDl4JQCAmeK7eJVrdUFlP3C0GdD8&#10;AGMXI3x+6Vw0KY36fADPpcFFE2/wz8rBHQAAPL2Tk5PcVjm1myR+AURtjl371by3QwAAeA5+o//w&#10;8LD9Ox+jyo2yNhCBc2YAM6B2bVLtd6/z/aPGe1BH7dpk59qlnsfqOs+p8fn/wqZt2b63fe35/77O&#10;nlnj7XneJ0Ctk4GtzO/XWnUNtTOdndso289cpS5UA9RUl//vq12r9femoI+gDGv+Hfi0T63zHZTH&#10;rc3NNlAvAlL8M8XDPfR77Ux1zzwPXmZluk6dr7P3TVt4ncqduvKYVeb3/ZLGV+cfscxa0Fttfq9r&#10;+XT+3ssyfRuuzd/Zxivbe6dG4226zhZU6jv7lfLo8/j4Wtu2FqDmU6l+VICa+PwRQBvvnwA1YDx8&#10;uzosPyAO16Xni2k52vp+0rOlad/g+5Vp5u9T5Vr7rdOurpRr84S3jdcxM3+SqXIwFwBg6vlu3S/o&#10;RDnGKSua1wU/YIhO1vMBOJdKuRyMF0vqY2+8z8qBGgAATAd197m/v99p+4haONubm23bxrtNAwDg&#10;OZydnbXn4Qq2DnuvXuVzbO9qCABQp+uaegx+3VNqGdhGZWXTfH6tVOXBs6SyjffnlzZAzcbV9uud&#10;4BLj88nbnsf583i5DXrzunJdt5Npza71qj5f/y3z+bXi6+vr/LrOI5Na+Ux0zfk5jmP+nPm7TK9j&#10;ZWWlrd/Z2elcy8aAr19tyeusLJ15SrkWuBV8m5J22/LpKvP7vBrr263WzdBmJsv/9/n22pb89Wh+&#10;f25Xxg+epbt81fv22G5ntkzftjTlqICr9pqFL7PUVacLZVrfxmv7g4fWuVpdGFU/CdTePvauB+37&#10;yAFq6fPb3tpivwB8oJxRtWxnR+n8No7BtneayH2FHQVa6tYzPFXXnrNCx/LOMT2tE/FXXjdSva8T&#10;AAAAAAAAAAAAAAAAAAA8mhzu1/MQNgDAxPLddS0KuVZ3768DrZxm7D9aNLh+feO/oPNfkuRfy6Xp&#10;/Vc6RJMDAICnpF/nHxwc1LMdlMcNy5q2adnUAAB4SjpnP7asaVdXV229MrsslvNtAMBoteuhonOD&#10;4BmZlEnJr5F2siuVcuecopT9WWrz+OtoMynZdDWdZZbHMI4Mair7mZDOizrXd62sTEz5mrDKNl7n&#10;Y5d2LFPdcxzH/DnzOpBe0vLyUlu/u7vbub49LrXvapSHTjtqurb2nuXc9zw+vrbM2vy1eTrT3TN/&#10;u23eM131eXzbsu+9Nn9n+eXR69r5ra62/nqdP4tq3yeDmr/2Qam7TUrbDWb+v6/zOkt5VAY18TqV&#10;a9O5UePvm+85kUENeDre/Xec60Y7K++nS90k7it0FIn9rV7fju0P1IsYHkbfvx+HdZzXMTt/mmmC&#10;wRQAgIniu2i/qKKurHSyH3I5PfrFE+fp2HVArZW9Ic6BFwAATIuj4+O2HXR+ft6eALdtnbjYkEtN&#10;s7e3l9s8BKkBAJ6aukJ7bYHVWxY4vU431AAwEfy6rM4zaoFuQftzv36rADjvhtCv22paf57Oc5ZH&#10;r5Na8Fpor+WOuKaruTpjy7I6r8Pm13P5deLONeNyzPJl1l7zsygvw1/uq9KVdnif4+19703jO59n&#10;pfzQuqCyrz+DsVZv86iuOp3x9din7QR/vYW/ztp658vUp91Zf0q5s36Vx6D62vrXqbPvUvX+/Q6m&#10;tHqbXwFdtedxo9aZ6muqzI+ndVIC006ta33ff66VdvfW1tZ77Q8A1J2UALVz3/YmZP/oxy0d6eKH&#10;zLqHzvn4eOVvPn0J3j4AADwB7Xp9F1wre52fQOZgtDTO6/wCSY0HqEmt7AdeTqIAAMC08AuOp/br&#10;2NSgyQ8L1q7Rr+ZjoL0DAHhKFxcX+RjlmRwia4POxVdXVjg2AcAEqF2rHRWgpv15ew6S1Op8mfcG&#10;qFWeM03QfUx8npYdRzrLL4+do0wZ35nO5lcwh2dk8uWnA1h+8GVWX9NzKC/DX+729nb1Orh0Xnnl&#10;fdz33jS+83l6WY++nNo85TG7Z3xb7+M1T/6/r/OcUqtLatPe2z6pjPel6NPuLKeUvc6XUntO1XXm&#10;8elKuXOfozyGdlqbp7N+F7Xnvi9oYeRrwrMgQA14HtMSoJa3+/RavKeNlXQ+Xjsm4HHkTzZ9CfXW&#10;BwDgUfnFCP9VnXbDN1bO41PZ5/EDtg6UflN1oaQa9W5AvFH9nAd8AACAcfN21b5lpdGNo0Grqmm2&#10;NjZyO2l9fb3TXgIAYBw8uGD/9et8jPLzeXXrCQB4OXTu4td/a2XvilTZ2HSuE2rjRwbSqd7Hl/Ko&#10;a8dtgJqdN/Vs0l433G0i+WcQN571XvXY+bysrM+pFiTo35WzKQd8/vKcPl3tjLQaJDji3LWtt3mq&#10;GcFsftX7TfjOtG+Z3+tq89eW4x5aB3yo45JpP2fZr2yzuibkwSkAPlwEqA1ve53j2tDjuHW2f9vW&#10;N3V9mKxpT4ZPGQAAAAAAAAAAAAAAAAAwFjkosdf5OQAA4F1pN+q701rZI7RV9jr/5VsnmrvwXxEp&#10;ktt/YZ3LaZr8K+xSd9+vlQAAAGaFt6UODg/bv/Njao9560q/jNMv5QJtJQDAuNzc3LTXBo6OjvKx&#10;yTO4kLUBAF6e2jVlvyases+Q1maH9mvKtfG2zGoGNZ/HppWe5/e665c9U9rd3GD83JPlP3l/3Qxq&#10;y+3xd36uf+y98/frn10p2ti2svO53XcuadMqC5kvs9YCeK8Makbv0c9zO+e8pTwqg5p05te5c/6/&#10;r7b82nLcfc8DPBYyqAFPJ7YxHRuVQS3Oe1Xnx7Wc8TXV+7FwnEcBP2bPl97IwkbZB9Ct59PJn3L6&#10;Qvy7BwA8QOciQDnA5kfV2cXnfFM08Xl08BsOMPP6KA/XAQAA4H7H5UJIOCsXItWmCgvlwuPe7m7b&#10;xqKtBQAYl7g5pmsDl1dX+XrBq709jkEAgLHwgKxez8ol2Ozurn9MCr1S1nEq3Kbp2uvct+W86uZO&#10;sWpp/OA6+PJcOtdKj5MYqKbr8/7KVpbsens6L8ylEYEpvbk3j89tEIudX3pgi2pHBbu8LcjLz1m9&#10;LLU6AKOpDX5xcdFeI/IgmS1171eCVAC8v7Ozs3Y7Ozk9zQH0O9vbg3NdC0k6TeNj2ps06Fhd2wI/&#10;9LinZS94UJr9WHlleRC0jqfBnhYAAAAAAAAAAAAAAAAAMBY5HLCn0EEAQBtNPSoNuigKPLQZ0mye&#10;nJ600DJ9d6uIbP+VdK3sdfyCAwAA4GGUNS0orXxqgOW/g9K2+y/5lpaW+NUcAODR+HUDz6Cmawd+&#10;DOJ8HwDwmDoZ1LwDLWVQ62RV65c9q1pJmpZdpz/i0HVwddvclkWdp2Oasqm9WrxrFuM0yp5zUuh6&#10;vJ/lra4OutheWigZ1EpXn8N6lfraMVtZ0YKea9S55X3dZMpD6wCMRgY1YLz8nFdZ0YKyhm9tbQ3u&#10;c9s9cm2T19YbmdojtXvpHyq68NSyVtfW2u19yTKr4WnkTzt9yYNvGQBeID+ARmM1dos35THXlQNk&#10;pCMV33Xq4KWuooKnC11MB98ox0FYdTR2AQAAxkdBAGF/fz//fWvtN7XlNuyixObmJm00AMCjiYvu&#10;Ot4cWYDazs5Ovj5AdyIAgGlweHWXA9N+/fi2ScXsS2dR7h/jfmzvttlcSOdgF2dxdznX9Tv9fH53&#10;5TXOWZDe+s5eM19ulm8sL7Y/XgIwew6PjnIb/NLa5Z0AtXIdaN2uDQF4uIvLy/Ye+3HZ3kJcY41z&#10;3rUR25bm8eBRBbXFMtrttXJfvnMObWWVBnP079tH/d7eHj8OmxD5e0pf5qBlBgBTzndp7QGsUueG&#10;A9Tyo9UpG9qonaUOhp0AtXKgCyp7HQdAAACA8fH23cHBQW7j5R8glDq1CddWV9sbEvGrPrXRCBgA&#10;ALwvHWPOzs66F95L/XbJnMavtQEAT03nQ5EhTeWr236OtQg4U92NjT8qAWpfPb9rrstp1jcu0vlV&#10;meD3vbprNhfTOdTlaZqpP8FtbzKObwpQu7H3Nre52zTz/ev0r1YXm8X5uWZ5Ya69sc2RGZgdBKgB&#10;46HzXO/BIrYzlRWg5pnLnKa7KkFpQdnUPEAtT6dttzyOClCLe/kxTX/JfQpQ293dbe/Rx7bOefjz&#10;yZ98+qL63yYAzAAFmAUdxPxg5nXiu0Gl2I4DlQ5PuZwOVp4VzcfTcAUAAJhcSjF/YoECatP5r+X9&#10;13Te1gMA4F3ousPHJYNnWI+A6HLtgIydAIDnosAzZUUL37i4y/VfPb9tA9BeX/TaALSTVIg4LwVa&#10;h/n5wdnSf+vTC83WYjq+3Rw1873+ce8qPQymflp+HncT3ZOmx29dDt7PV+Z3muumf973A7uLzerC&#10;XPOZ9YVmqRya058AZsTh4WFuj19eXg7uA9p1oNz9YGqXr1pbHcD9FFh2ULax4F3lbpbuc9+HzqdD&#10;XMf1cmbbcLtdJycnJ3maTnulPHqA2iI/FHtW7GkBAAAAAAAAAAAAAAAAAGNBgBqAiRaRzzHkiOcy&#10;ROS0hpubm7cOMY3m07JCzoa2sNAOES39xmDjY4hI78iwEfPmIS8JAAAAky7acdGei/abBonWoQZv&#10;Z6aGY4wGAOCd6ZpEPuaUawh+fQEAgHGJTGiRBe3spteclmH/ste8LkNkS/t6GuJRQ9TvX6Vpr3t5&#10;vhhSMWcci6HGz63O0unTSU6eko53cczLx774e3Jc9+aaqzJcptd6UYaP03v/Zvkc4nOJ4TB9Fsfp&#10;A4ghPktlmgMA4CXTffYYbm5vc5ecca6b75+Xa6+Pcc7b3ocvg5b/kCHPU5YT4hAeg8cZ4Hnl7yet&#10;RDSvAEykfHOwPGpXFRd5Vc716TH6lRbfoanLJj8YRvBZHKCiLh6Dj48DGAAAAGaHLj68fv160L4s&#10;7Uk/HV5fW2vbj9HNA+1CAMBD+fHk4OCgcx0jeDfSuhYBAMBjiO435fC633VnBFxFsFr42vmg/M2L&#10;2xx0FsFXCryKICxbRObdXKroz7OSKlX/ma3oHnOu+f1bZ83mfP+J9i+um9s0w3Mc86z30ebqOo7H&#10;TfP3zxabi7v+iF+9XWuuev1zPb2lj1bmm8Uy3/ek97NSbhd8IZWX0wI300hfLoDpoHb59fV12zYv&#10;u8NsJ7r4TG306OKTNjrwdn5/fj9tWxGktrqy0rmW6vfbn1q8ptjebyrbu3c5umFdkeLp8ckDAAAA&#10;AAAAAAAAAAAAAMaCADUATyailWPwNJoRyawhIq9jiJSgGlQX4zWPop5D/KIhIrMjIlvDG111psHH&#10;R1S0hpifX0UAAAC8DN4mrLUBe9ZOVdsVAICH8GscOobE8UbXJbj2AAB4X5HpTN1tnqf/ogvOg6t+&#10;t5wxePeUGj6+GHTreXI96O7z6q6eMW1YjNcQR7AYVhfmmrUybC41zVYZVpu7ZqW5be7SsS8yVeds&#10;1fc9wROJrG8xXPTmmvMyxGvTe5L4TOKzieEofV7x+cbwjfQ5xueZu0Etw/lt01w+4DMEAGAW6Pw2&#10;7tdHNsIYQtyfX5ygc954PcrmNkzXe/M131KH55G/obRC8T0AGAvfvcRFWj2qvla+TQeHYZ5qM99Q&#10;9HI62CzYgc/HcwEYAAAAcnZ2li9EhOPT01z2X21523F3d7cNLKBNCQC4z0k5roTz8/NcfmXdeur6&#10;BQAAD6Ur69Edp7rX/EZ00ZkON1+7GHTb6d15HpUuPi9v6wFU6qbSz4PKrJ0uPH3mCEyL2T6zPt8s&#10;lRk/sdxru8Rcvr1o5nq95nMrN83SXH/Gq/Qias//FLwrzqP02cTn8dePV5uTu/6L780vpv/7E7Xv&#10;vTyGHGBXbC7O5+V9fiO6+uzXfXE7ugCdaz69Ot+k0QAmjN+XVBefEVjj9bK9vZ3b6SsrK7TVgRHi&#10;vn1sP/v7+81t2pbC4tJS3mZ2yjYUnnsbOi3n5Cd2/VeHab3esFeu+eJ55G8hrVDP1U4Enpyv7rVV&#10;33eeNEZG02dX+zxHfcYKPLsrgWpBB4igss+TvoT80AlQGwpWax/LtD6e7xAAAAByfnHRtjWPjo9z&#10;+zNupLSs7ZgvUqZ2JRcpAQBvo2sZxycnbTku2sfxZmdnp3vdAgAAE4FT4fpuEMx1ZYFlV6X++Cqy&#10;kvXrXl/e5Uxq8ai6yKKm8tntXQ40u7bl6DEoeMuPSrqcvpjOe3TmsxKX20t5c6EfpPVqJc1XKncW&#10;btMy+ktevL3M51WfWLptg9Zu7D09tcHdgfR53KRjdXohP32x1pyVALWT24U2GO+ivM7BHYvu/Ym1&#10;8t4/ZcFonyvBat9mdZFVTp+tAvr0N4Cn5dswAWrAh7u8usrbz8nxcd6eQt5mUgNic2OjvYf/3NuQ&#10;figW5+aKSSiH6U6iGw9QY7t/evkTTyvUm3tkYMZoNfdGSG3Vjx2SdkZcPOzyz0sHoJv0qHpdgM2Z&#10;0HJNNwBN3ggwK593pAGNz772HXCAAAAAwIeKLmck/+ovtVvVrg0+fm11tYm08HGx0n8sAQCAuyoX&#10;6/cPD9tjyvbWVr72sRrHEo4hAIARTm76mdG+FRnQyqnI1877GdJCzoyW6vctGE2Z0cqfmQdC6ajj&#10;4zWvW7YAtK3F+Rx49skIuCqVn9sYZEv7zNpCLnfurVycpP/6L1T1V7259nkXyvV8TR/GfY1fy+/Z&#10;Od7CymquP11Yb+7m+m/ov3p9m7vpDF+7uG2u00v0IEEP1JP4DNvxaTEx3gPUvrjVz6oWvnOzH8AW&#10;f4/3HQOo8f3O6xKglrM+af9l+6LdEqC2vLzMfUjA+P39/bId+TayW36MNUnnu9elPaLX6/xV7pHp&#10;/FlNzhoDAAAAAAAAAAAAAAAAAJgpORyw56HEwAzx6FiVR6VxVU2OlPXyXD+jl8xaFK1/FrXyqPFK&#10;jemfsbru9MwTNZ5Bbd4+W332/nlPSlpQAAAATD9vpx4dHeW27PX1ddvO9fGr5dez6u4h0CYFAAxT&#10;NyInZ2ftr8yVQY2uggDg5fFsZermstZtZzi+7mdQ8+46a113ntz0u+0MWlb5M/NDja6sl2Re2cL8&#10;IJPXUpogyhtpAmVe21rqZ1DbW55r58vZ1Mpl/FeLvVx/fd3PGhruLi/SixjcI4h3de0Z1NJxMBbl&#10;9xSejGV9WSzH4quljaZXMqj96nEvfQ+5mDOoRZa64+vB5x4Z7PSqVafHoAxqu/9/9v6sN5Isy9YE&#10;lVRSlVSlcjL3cHMPj7yREenZVbi4T43+n4UC+h/0b2ig+60f+qW7gUKhgapGeGZk5k0fzAfjpJxU&#10;SSX7rCN7iSyhiRpJMw46rA8wk61HBuogcoZ99lm7U3xv4E+9QmUO/DHU56hMB5D2k983zzfGPA9a&#10;71hBzZhPQ/2lOWVmeo7WJE3m1tZWbutnSUGNWd9UQY2fQZ9uqr+B9fV1P/svTP620w8jXStj5hu9&#10;nc/FOXhxeZn3sUICWuHwPA2OWo+Ktp8qWVaw2L8I1RS/FwaaAabozHZU4tyCpsAz/b743Wge51xG&#10;O75DV/TGGGOMMea1yQEFqX97MhyWfWN1qdBhuWenhTHGmDuw3QAHBwfZd7Iuk1o5uHmGHPXGGGNe&#10;jotJEXQGEGyG4Kd3F2kbTcc7BESFfTgqAtD0HPXAc+TBICfA/RowVYW8pTFLBKMN1qqAqC8kdefb&#10;zXYOkHorAWjbEWiFf3FYjdHFWes2tX0636JBXGz/tH1ci7GTTlyPZbJ79YnGVTo+49yP/s1uezUd&#10;02r1BrvlYvk2yrLVav2CNKrpbX9/MmmN4kv9j7NJGcDG4ECmLAX8PSbyHXALdiPQ7x8HSPVZHPxP&#10;OQVoNlt7EthmjHl6an31CFTJAhsNc5y7u7vZ52N/jzF4RKpn5Oj4uGxXEUuAfXvpeVmLthRt7aw9&#10;M3z/CFBDsBrAs49yjXEYRHAd2NzcnKkgu2Ug3zXpR/mwRjZmTtGIXkw60ebgh5Up0IqTx30QcJWO&#10;0cqpI52UWa14QZOtZeygaYWs302phiYdufSBw4jKI1FTQIvvKH+Hcax+nxx0ztr3Zowxxhhjlo/L&#10;0Sj3j7OSWvR5V7QPHX1WquCAjY0N92WNMcbUfE9U5EQbQd9Rv9+3k9sYYxYMBpBRFQ0giKm0J0X5&#10;2XUVbHaYDkDM08HoNgeqAVVIOw0FNQRGRVFLvPGlD16DmRh0VlNFS00O7c10MI4ZrFdqaBoQtd8t&#10;7P1utb+/tprPWZUwq2KuoHh9eXmRA9RGIQIANDirab6EakTaHl6OKwU2XO8paBqfcV4HrN4W8xwb&#10;vUqEQANRjkKl7j/PJ62reEs/nd+U9sF4kverCh5ew8Z30MRW+u7xfSIYkKpq3/ZXW+lnyHyRfgME&#10;DPK3Ap1kw4yXxpjPwAFqxnwamoWOqmmA7Wf2kca8/yyOd/neNbiOn0njIbZ6vfL9e+z+8uSaNv0o&#10;H9bIxswZ7HAcpc4GbUo5AlYun3K7a5DVzvZ2eS0d6LwmrFRzZRu2fnaUw9b9PEffvQabIQIan00/&#10;413bGGOMMcaYeYV9ZZV9V0VhbrsSlIaxgPvBxhhjjiMoDVxHsNr+/n7ZRtjBbYwxiweDyKiKBqi+&#10;BaiSpvupjDZJ7UQUtSrtrlYt8Iwg+IncxFlraTzCQ/uhjPbmjioaA6H+EOUMRAMPTSmpKfDOzk7L&#10;eZaL8VWeT5jausV4KQdrh80JX20TzzTjTaTI5rgL3DfXwm+h+jbrUGhA3wfb7LaE/g22VU3tw/Gd&#10;Bhn+fThpjdKLf8W2aPpb7+M35jFAv2OW6++OFJ/c/22kA/3nbaiqFaV/jLKme8IY8zhYzwCqHWtw&#10;itY1TPWnqQuNWVa4+AqMJah8d2+veE7Sv3l4Tk5Pqz7MWfQ3dFFyN9J/gx3JnGFehqn9SWOMMcYY&#10;Y4wxxhhjjDHGGGOMMcYYY4wx5nPIoYGXCONP1FYqxLYlUZD3RbPx0OqMZu7brzz0msYwvcJwOCyj&#10;YhHly7uaK3X0Pn8ouspnS6QeNcL2qdH3SVsj/FNhGFU503ICpikCZbpOPT/Qd19L14ko6NgStfU7&#10;McYYY4wxZt5gH1tTfI4j7Sfgdj1S0wBVUHN/2BhjlguuJAe19ND5/1Zr222EMcbMHaqAxbSNgOk6&#10;x+kAll2EqhbTdgJN3XkYqTtProqUkYCqa/cpqKlqFpW/wHr7Nh+90V4t5+eQuhMKarW0naKmthup&#10;PQfr1f50em0e4C6cP9AU1pcXldrZ5XWRoaXWusn7zHMJ6bUql8FGmbaJl5eX5RwFbFxTlY407Se/&#10;L4UaZCvMi5nQ6/NvdmUMRxWVyeQKg7xc1utX6T4763FsHA8u0+/Ge+OniyL1549nVdrPX0NB7VyU&#10;1iZyr+D3h63zMUzhCZji80/9dpn2820oqPXTcfx4UF2jzd/SGHM/Wq9YQc2Y+8HYFm3y6XBYjnvZ&#10;HwCDGOu2U9s5D8/JuSi2np6d5c+nCmpMQw6ooObn/+XI3/R/nhXdZXSgCH+DtvwY3XacIFRnVMei&#10;o3T3OMBjdX9Tp0qvuZZ6XzhE+puN3LPbLAFM7TmWQdRzVCZ0NoK9yE3+lH+HFaYG1zHV0N20nYQD&#10;txUZjKGRIHyPbelg5bLYGmOMMcYYs6xwYgSolH1TH19l39WZYYwxZvFhKjJwIilD9sM3tL6+7nbB&#10;GGPmDAaigWMJLHsXQUmawvM97LT/VIOS0jiC5zPwTOeyaPK6QMzyWKbtBPsSePZ2czWnjnyLALRw&#10;9zN1J1JD8vqfC4PRTs+rtk4Xw7N9i68iwzkHMIhF/Y9Z0M+/M5IUYrpgKE+Wp61ejbYuItKguKa5&#10;Dv6do+Pjak7ltvpsuztFO14s3p/+3vU3/PG8uD++z2k/ix0/nBVlIAe4pS3mTHlFvTJOwVl6r7yJ&#10;oLW/DpD2syj7C+w4SO8RY8zH0fnTg8PDPLeaKpcoSUg9xb681mnGLBsI5ka7eyGBXXuR1hPM21hX&#10;05MeR/t/K+8f/Qa+4udEP8Z1wMtQRbAYY4wxxhhjjDHGGGOMMcYYY4wxxhhjjDFPSA4D/F/eX+UQ&#10;wmuRoGUkvsoJQ2r2btygxBvn1QB5q8fJATR1/0MV1PQ43c/ix0TaVdfSP15dlTGT01Yj8EjdP+XQ&#10;Eh770OMegv42d9E99wV76u6H/v2mw5p+l+eGUbzg+LhQULsKuWnwHJGuKhlNBTUta0LfJ78nlatW&#10;eCxTRQCuVtIyfsYMP6+qpqkdEc7cAtr3vXdjjDHGGGMWmdqqOlFQYx9bGQwGZf95c3PTK+uMMWYJ&#10;YBvBFGFA1V6Y/tlpgYwxZnZgTx7qZ5VdzX8x9eYFlK6iUFNzUi3tINJ2gmHs13OgoEaa5pU4F6Xz&#10;W+vpAL7MKmjpxUDUsXY1dWe3SNdJ1TSAFJ+w9TqPge2XKgxdXhbKaZeXozINXpOCms4/qIpZDypm&#10;ad9jFFbYpl5F9hhwLdlx+N3q1WhrphhN59k018G/o+349XX1d7ZC/W29U6m/NX0G/ubgt7g/fggl&#10;NfBO7ONk4F4ZQ7SpKMqv1Qb8TQFTsv6xl95LfIxve1UKUN4XG3KvNM3ZGmPq9ZsV1IxpBm0i20Iq&#10;qDGjG9iOcS6Yt7Gupiynglo00RntLeyGgtqa64AXI3/L//P/dp5/ofPUK2L9zA6O/gz3/SboHOGQ&#10;tnSMtb4nkCLmfu2ANfHQALX19HzQ1m45hxya138Dx6aXTccByu42pTQFPFIHAMwfz5v9Ltyvn70J&#10;vSY/c9PnBbymPkQ8lr8f6Mg1m0DAIEHHd9qxGhCnf5Po+9S//7G//bnUJRoRoDZJgyRUlsVfnfZ7&#10;fA56TeQmx+BlWnqfasBTVehZRhJbLYvjQGO6TjYAUjlqZ4l20wDMGGOMMcYYMx3t32vaF06O6P6O&#10;pKzBWID9dGOMMYsLfToHBwdlG7G1tVX6YHq9nv0xxhgzYzAASAPMGHQGfooUnlo2lNSdGthGOF+j&#10;swCVVx9/sziDQg5gI52EFoKBZuCrjXaZrhMpPDEnowFomzhH/8gTk9uy9F6HErB1GfMsTXMcYCU+&#10;G9Jp8hhtC+ehHeRnBTru4/exv1cEqYB2ey196Mf9CMfj6l77l5z6s9X6O7ZxUx2PqwBIomIe3KdB&#10;j/10AO+F/7JVBKv98zZSgBaFX0nqV2NMBZ5r+nIODw/za62vtZ5mej/7d8yycS7pPBnEvS2+TqTt&#10;/phY0izDYHvAOgCxGKWPV/oEgwjE28Dn9bj+Rch31VMGqIHazVr9/iUaEMVzpsFGYlqHnMXakdND&#10;+ef1dmIwm4Zt3Q1QA9OCtXjkWjqO+9fimnK/1+C19LM3sS7X5GfWS3IfWE9fHl7rJcvPKwfet5JG&#10;f4OPBdDp79r0u+n71P0f+8j6Pqf9XdJUCd5cXZZf+uRimIO7bleqToROJj0Vek0OwrqdamWQ/klW&#10;7BzsAAaj6Qqk2ruMCzSpoWkHqcl2xWmMMcYYY8zj0P79yXBY9uFHl5d5n+5fE0UABqi5D26MMYvN&#10;ZbQHQ2kjVFFTJ+uNMca8DJNUHbOXPr4pZndUrYoKaYcSNHQ0EoW00SQHpqlqmiqjfSxATec0UMaX&#10;nKPaSAbL+qF2tdupAtQ0GA12OqRURQNZVa0wnwy2X+AqgtHOLwrVNDCOYOxp7VleOJ+22ubBZls4&#10;D2Mi/Q5UTY0iCAMJuNOFSQ9t40/TTcP758fzmxwA+cNZpaqGYEkGQ/Jew73H+4y2jj9xL/Gb/Wqz&#10;CEb7U79SVdMANQY2IiiS71jvVWOWCQeoGdOMtoVnZ2cftIVbaZzLZ6HzCFXUWUMD1I6OjnIdACXF&#10;so2V7yHHeqTP3NvctI/3hch31f/0v53lX+MCHfj4XdgZvg89jD919ZPX9xPd30TjNeWkpmdB99/H&#10;Iw59MBrg9jloo9j03SkalHcXLcc17x6n7/bugOouPBb7uJvqbaDpu9fgPqrgNX1DnVTH8bj77rmm&#10;jnXv+qy1eltUIv+lO2mtr9ymAWnz33oOSmekBKhp5T6JEYlW4KzYsWW5SmNyvytBY4wxxhhjXhZN&#10;2XYcDgzty+tkwU4EqGFFoR5jjDFm/tH6HmmB0B5w8SDYjVRAxhhjXg71+Z9I4Nk7qKDdtFq/xBbk&#10;FIzJPolUiwCBQnoNoHMS2qOnh1/VrBh2xgw9QNNx/gHBQsl+u9nO8yPgywgg6qWDXjNYCMHWnLdg&#10;cJbOY3A8U5VU8xRgEGkwFyUoWz871dTwj+xJO4/tp37mcbr5eAf997NJnrsCfzuBwtptvmcZwHYV&#10;gZYqjKFcp3vx7n4ErfFe+25QKKtRaQ08R7CjMfOAZrVigNqtPMfar9+PADXPyZpl4HI0KtvA4clJ&#10;2fYhSAvPweYCBmlBMRaf80L6QlSGBVkpLn1mTWlqnhfXtsYYY4wxxhhjjDHGGGOMMcYYY4wxxhhj&#10;noUcLvx//v8VCmrnoqB2X+RaFVf4IbV9DQdOO5flGtHPMglkrB9Apl20gUcc+mA+RUGt6WNoGsum&#10;/crH0oXquYX4ch19t7pyp2kVD4/V1URURQO13ybASiHu/9j71JSi960g6sjf5LH7N+fp8xXRrn/d&#10;fD0FtbbIXDYp1ukKm/IcicLVVTjcv2gRysYYY4wxxsw6V7LKlgpqqqKjNtO7LeLqQmOMWXa0/j8O&#10;ZZVOp1P6bjTFpzHGmKeBKQ7BlShP0d+valSqoPZ+dJtTJx5I2XGk8zyfVGkXmxTUdE5CNTM4p6FZ&#10;bLoxP9Ffr9TQdtcrBTWm8dzvtvP8SC7rFmWaHea5YftFVRSgCmq0VUWsnL+Qtm1dsr4w7ZW2hfOM&#10;fnYqyo2vrsrvbisU4wAVsz/lc1+HKhpQhT+k/sR9rQpqw0gReoV52qKovJ8B1fx0/mmvW91/3/YK&#10;5b5ve5Wq2iAZuFeZ/hPonJwxi4oV1Iypw3ZP03uPpG9ABbVFzBJxGqlMz87Py897V0ENn5mZMszz&#10;k++w/8u/XuRf4Tz1dthZ1xz+TfC4m48eVR0H1G6CnS09jI+Alqms8lPxmOFB03sij3lkH/p8Tzvs&#10;oX+/6fvU4z7l27zvnIf+RI/52/qeaf/X7kWru1JUJv9t+yYNEqsB60vQjl79+Uo3PQuF/UW/W5Z3&#10;14rAM3dsjDHGGGOMmS+OIkBtLGk/1UnDNP2a5m3RnDjGGLOsDIfD0nmNiXy0A/v7+2V9b8e1McY8&#10;HfTlD6+q+anfEcwT9s8XkxzEk9N2RtmxBKONIqBHRQQQxAPUK1/U6gVNc1XdVLWzN78dgWdfRYpO&#10;8HazsL/YqALQtteLALRZgoFpnJAFuS0LW4PQCMc7GzIxrUFaaPcWdazD7+hYUp1NJLhlN4JX1p7h&#10;O/hVgtb+NizSfv7HaZUK9Czd8LxXGWCm95vO43K7E4GS4M+R7vOfIv0n2O8WqWiNWWSuJOCUvh0l&#10;9+XjeWaAmv05ZpGhb5NprUGv1yvbeW3zF40R0pqmz34in137QvjcePr3Ul2Atp5l5vnwt2uMMcYY&#10;Y4wxxhhjjDHGGGOMMcYYY4wx5lnI4cD/9x9HOYz4YlKtMUHk/cfg6pSJrEppQq/zEAU1HKJ/mvHK&#10;euokXeieS5U8VG3t5vbDyGgt0ff+sSvqn7vvXT7sndWvqTQV31vWcMCUy3+U+8554Nde48NfYPrf&#10;WYk9/y0rqBX2f31FBbWjm/VSQW1ns9NiqtbNrKDWaq21i+hbwKhQDcYXs9xRL4utUC8qXunnrp/f&#10;cIF78GoBY4wxxhizzJycnOTV9BcXF+XKW+0jc4WtSsBza4wxZv6gggo4EQW1m1hlrfW9V1QbY8zD&#10;4VwSuIq5nXGqWlk8jrLhuEjLCTRd5/tQTju+qvafRTpEwJSImu2nSUGNaTsB0ySqalpvrUqDSAW1&#10;fVGj2t8oynZiH+jLOa+JtmFUDrqQ1F3j0agc06hqCGG6u42NjXLMs5lstneLPM7hd3QminNQW+H3&#10;1d/ayt+Dqss91dzJ4ai6z384L5TTfrqo0n4eyf7LZMDE6yhqnMfVFLRQAES6zz/1CyU18IUoqG3G&#10;/Qt1NX6ip/lkxrwuVlAzJrUVbPcTTO+taS77opqmbf6i0aQex+cfMKbjroKa64TnI3+z19C1S2gQ&#10;VhRNBQMCHAH52btH6s81jk4TYMdp2s8J+Vrs1z4Vj9W/weOmoZ+DnbYmVP626Zr6PtEh5H4OmHQ/&#10;bcpJAwTH3b2mot+dvue7cNAGmg7Tn0rfZxMM2NPP3sTH9t2Ff3/qObGj6fviQBFggMhXvJYGGPKe&#10;Ayu3RQXyf9y8bG2sFqX/tHWbO9n3fQdPCQLU8J7/43ylHDTcyieFxDc6+DpQ7cSgl8FtAANAvmK5&#10;7q8qQS0LA6wUjYb+7VrFGXZTGSveu/BYPad2vjHGGGOMMQvMOByax+rAkPEJHT3b29ut1XBgwKHj&#10;PrMxxswnTOUJEKQ8Ccf9TqrnMWnVlYlpY4wxD0fTFDJ157vLSZnakGkODyUoLe0uu96xKf3rQKdQ&#10;uZ/nKgjO4WkMOgNvkLoz2d/0igAe8EWUAQah6d+cZS4loOrs9DRPPl+nMUz53cUW8DiOYUA/0nxt&#10;bm4u7AT1ffB7AToGzN9j2re7u1sG6j1Huk+iz8u/Ie1nvPjXbNfT3+q8Iu5XvCMpKucoNyQA7ZvN&#10;dnnP//N2kfrz235VxusYM8+MIiAF5H49nmd5xjUgDUEpDlAzi8i1pKs+jEBNjGkZFzAYDMp2bZFh&#10;QN7B4WFu0wHLMhz3y4I0j/2fl/zNThoC1D4eWlV09nFEU6CT/lzX6aLc3zRAUBhYpIfxWlqmAVtN&#10;6Of42LG6uoBBZ4p+Dn5ewPep+2lrcNR96m16TX3Pd3mNADV9P03H6Wfn3596vXJHdQQDIG9FuU6D&#10;Iq+TjVdr6X8eob/Q2kqhV/Z/6I5bnVBQ+4febe5ENwVNPhcMUPvfT9t5cAAm8pk2U28eg9i8EiuK&#10;8R5hrsroltcBnbB10MBgNa0M5fSyfF2uo/UmAwG1rHgXd8sU7q8O0O/1Uyrmh57zmGs/xzWNMcYY&#10;Y4yhI+eYzswEVXQAnTxcUZ/tmNgxxhgzP7A+P5fV5HmFeZQjEBkLC9fX1+1bMMaYQOcPdP6C2U1U&#10;uOD0qgq4OQhFKCikMcjmaFQoo51eV6poKgTArVbBOp2KgJq8Fd84ffBNqmhgJ5TRakFpopbWb6/m&#10;89QHP2tgjMI2TAPUqJKS9+eSeoAa27K1tbXSZmDaMk/I8vsDpxHkBxjookozVFN7ju8Koht8Dn6+&#10;mOQ5P/DjeaGslgM6Y78Gs13HM1eNWKs5t47MNe2LghqV1b6WoDUVW+D8Fp8LY+YFB6iZZYb3PtRA&#10;2ZadhkpoTwLRe0viw+R3wCA9gMVoZbsf+zVgD4qy9u8+H7m2TT9AVSubF0O/dHYitfnj/vsC8vTX&#10;uy84CwO9vL3nmhroxiBDbZvRIeVLXlOvp5+jPE4GROeTYrB5mgai/OxHadTJaw2vJ7nz/NXaTdlZ&#10;3ly9KQdSu+vF4LB9W1QaoLdWlD333ayfrR2pO/+vBxut00mxJw+e4z2ksXf+zAy4y8QHDtGzTHu1&#10;CsTbSXUfPsfbNCDmZ+dn00H2mtj8bd52bstzVkSLsN++zd9d46MuZdUZ1bGqyqb3DSvmam+Cb0Ru&#10;Ft1fdvBkf03BLWwt4zkr0hDIGWW5ljU1Gk2dy2kdTndEjTHGGGMMKZ2ZiQuZ+GGP045NY4yZb1jH&#10;v3//vrQ3xHE/kEBkY4wxBRpE835UBcz8Empo7ySw5khSd55HQI2m42RuEQ2CqfZWcyd6ji7U3oqA&#10;mi8l2OyrjXZrLVXdbzdTWVThO50qQE3nN+aNu5PNIKuAhp0GI8V2it+/GwHXW9K+abCaqeZGANXU&#10;VImG476XHPvxGfrxvHq2voeqWuz44awoz89mLsF9Xjwn+g5xOD8dnhugQWt/HUBVrbD/AjsdxGfM&#10;mHlB0/QidX+en2YdmVjvdMpnd0/UEY1ZBNA3wP1/CMWw1HaBtWj7qQ4Olq3dV/+uBu/dxvegaU7h&#10;A3C98HzYu2KMMcYYY4wxxhhjjDHGGGOMMcYYY4wx5lnIIYG3uhzAvBj6pX/sF6ipbzWg52ra0iaK&#10;uFAc9/GfXFdRMB2oBtKuyjviyg1N0Vl7U2Hf3vCvF6s4UHohst0q9X2R/ijMvbXbclXThqiMlSs2&#10;cqRrcdL6yiTv1z/9HGhU52S1iJ79vx1utM5CQS3Ll8d7wMoxmPyOMrGzpqC2Un22frokPtte+oz8&#10;7JupDN+/qqbpKrE17E/brzrJjsI1+b4GUFBLL/ga5O8voY9//W0Wr+4qqJGmyOqq6MN9gKWMRga1&#10;I6Ncy8q/8ynnCA8tA9PK7/LQ48BrXtMYY4wxxnw6mt7l7OKitNmd1xV1u7Hy1qvsjDFmfhhHCiBd&#10;Ud2TNF6aBsUYYxYdnTagb1vTddLW1IKH4yJtJziIdJ1I5UlVNT02zwsku8q1gn514eNUBTX6rgFV&#10;oNbDBw6YehAM1gs/+p4opO11C3u/W/nYt9aKtJ2AZfMCxyCASl7nkcoTXIlaUIs+Y75OrMj4ZCOU&#10;g5jWE2D8Yl9zhc6ZcDyoikxUn9OUqM/9/fEZ+l1SfP5wPslpdQFVC4/leRynbg1MvI6i2lwVn4OB&#10;pL/9prdapvv8tlekAN2VZ2sz5uZQ/ryf2JhPxwpqZplhitvTuPdBbq9Su7Ul49xla/fRnvP7uBD/&#10;LmMWkL6b3822pPs0T0/+xtNNKl0SY+5Hg9Hyw5xeXqOBj27u9XWy45DiYb9tdVdupMMaO6XyW41g&#10;L7CaH/o08JSHv6gIiuOL/a3WuVQgZyFp/dwV6poEk/1+s54G0yut/8fRRuv8pii9lR5+Uc1hkF3R&#10;jhf6LuvvOK5TXaYcOHfSx+axOgjHAAH2m41qwK2Dhr1OUd5N/0VRGtAXtvyZ2vuogtHkCHlTrDb4&#10;/QO+n1QYRv36t5GSVXanv1O9oKUdRTItALJWHjSd33hf3HOv6N7yfL1n9fywa2VCkzO7LHvCa/J9&#10;LlvHwhhjjDHmudBULpDHpzODaM9zOyYqdLLHGGPMbHN0dJTrdvVvMHUX8PjaGLNMaDDaQaTm1HSd&#10;TOGpAWhM2wkmqd8Mk0FngD5qRYNkmLpzLdW3PLQvKQWZfvDrXrsMnNF0ngxC0wXdiwaDqQEDpq4w&#10;HxNl9408mgKv3b49DH7HTPUJOEbU/gK2r/mdHkVg2r/mtJ9F2d9hp4fzWNLsKpirwjvWfXiGST8d&#10;gOfwv2wVgWrgu22kAF1pfZWeQT6PxswaSHvMvv0wgnT0+VyPdIeACw2NmWd0LHsY41u953mfT5tv&#10;Xgaa6oVM9I/a0jdC+75mf8Czkb/R1JFq6JqYZaH284ddDUMTLJOieoBa8TBPRCFtIj1aBiWti6JX&#10;+SjLQ60TOCsRrMYtYFAa4LEXqTLh+0dlgorluSsKDVA7Xt1IA+iV1v961k0d/aJ0lEbo/HqwegUm&#10;VegAB9xl/FdCzERxHf2+ORhHh59/W4PNOGDf7sjKMRnEb4e9gXOiLJ+f7LoqW3V9fttt+d2qXwjv&#10;Lz6HNHr8e/rm9bPxXohNRu8lFjcFmOl19PpNAWq1vx/2ffdFw1XKz11DrlPbH+XT/krT3y/L7rnm&#10;tA7DJ13zoTzi/Pu+2/v2N/Ep5xhjjDHGPAdwWLBPySAGwH6w9lz7vV4eq+iKRGOMMbNH6YxOUDlN&#10;J6a2t7fLetzjU2PMvKN+TwSX8TWD0cY31WzAhQSbHV0VQS3vRbGJamnD2AeoigbuC1Cj/5iqaGCt&#10;XfifNxEMUxS1ttYr3zYXYr+RoLTdUE0DUFDDsernXhTYXl2KGtBlLNovBAMKdOTBdksDpjZkAQ0U&#10;QlDu9u1h8HtXZW2qM1FJDbykmloTp5Gt6MfzmzKgFAprsA/kGb5IzyufcTzDMLkF/LxgI57JrzbT&#10;sxc32bf9IlhNA9RUTCHPQaUtXxvzGjhAzSwbV1dXZf09DKWwtbW18j5He7XsAWqqrKhB56khj03V&#10;e9UANft3n578Pacfo+pxmKWAgUJAA4xu8DCm26F4KIvbIpcl+1byh15j0Bm2PrhEG3MOhHJZVHwM&#10;NvvcilDf+8HBQfG+5ZrPcWt3ooOd2dzJn5+Kb+Dni0ke6AMM4tHZfz+qZJWxkgVlOhDAipaPvVN2&#10;5rUK1ON5Hf24+tWmJii/u54ErXHgrjLnWI1GGwN+2DviDKh99jmB90DTvaBl02zCe033Nam6NZWB&#10;svyessb3Gdu7NB3bhHa8aWmZUpbLfj6ntes02JCHJdVePCIfNt5NZY3XlDJlWrkxxhhjzHOCIAb2&#10;C7FYBv05HdNwHKQpIuzIMMaY2YMq/OD8/DzbqoKiznxjjJl3rm4qX74qKVEZ7V2oogFVRjsN3/Z1&#10;6vPyfHqH6UMGWlvy2jweaKBKL51Y+KSrYDMEuiD45e1mFfDCFJ2AAS/Lgvp8z6KN0kwyKw0+4fj5&#10;Mp1owzR4SoMxzKehvwsntlVtW4NcZqUfwSDU/35WpQL9PiusFe/53UURzKZ1hCoZEq0DuB9Ba3xe&#10;vxsUqmqAamsqsGDMS6Pp+yhuonQ3NspndGd7u3x2jZkntF06koArZC7DPvgmNchq2fsBqAf4nSFD&#10;BtpwwNpB+1c7OztlvdCRlMDmaYjugzHGGGOMMcYYY4wxxhhjjDHGGGOMMcYY87TkcL9bDbE0c4f+&#10;fLRrZbHNlPuraHGNHGdqRU2xWB4r1xQxtVI1SdWTkKeXlMoBEoHOY59SQQ2rVvAaEcJ8p89xa6/L&#10;yo/25nb+LO32WvpQRamqpZ0mA6vMTmK1GRheFQpqZyKXfiEKalSnU7l1fiL5uLVVUbyOflz9aqmg&#10;xrSeYDO9ZaxW01SgO+urld0tynU/pJrDTL9xYWtaUMqot6UsFs68Gk3PRBO1Z6bh2KbrNKml1c5s&#10;OlbKSkvLxCYflhQ0HXsfD/455AaipRHiTdHi0yLIy7pB3u99SiK81tRrTin/KLxm/v9h3Pt3nuOa&#10;xhhjjJlZVHGHagbatrOPsysr7bB1+2+MMbMBx9GqpHAV6ieqnuC62xgzD6hnkL5kVUKiehJScNJ/&#10;fCypOZm6E6ppLBumAtqX4b9m2s6Com5Un6/a9CN3wk8M1Ce9Fb7mvUjbCfY6RYaPfUnhyewfQK+1&#10;qKifN6fujNdUAdIUn00Kaisy99INpY/NjY1yfGJl0M9HfyOm+9R0Yf1+v/y+N0Kd6bW/8+uoD34R&#10;lUSk/aSa2i+hoDZMO1lHXMlcFesC1AGE6XlV5fDbXrtUU/tjr1BWG6T/uF9TgEIt8XW/FbMMWEHN&#10;LAOq4sm0noBt0fZgUN7b983JLgNaD9QU1NJ3iG9R+1cD+e6Qwtvf39OSa99081bfuJkb+LNBqpHk&#10;yieV5yAt7peALVZOtZ9cbHXEEdhoqLllGZmVh3I8HufPxUA1oEFzT3Wb6+fd3ioGHeud7oMHG3QW&#10;HEegGtAAtt/SYAEd/0NxDPDYUwlqw8AhzHKAoEN1dv4BTR4P7p4L9HwOFFRCfVuC1XZjAPKFDER2&#10;w7Gw06mO68s55vO57z6+29EGDy0DHzu2dv/IcSzXMuWhqUwfBZ83vX9ZJs9iLQg27HvLhPJ5l/1P&#10;dk3hofWHMcYYY14XHWcdHh0Vr6UPRGsgkxO9Xq+x/TfGGPPyXF1d5XqcdTiA8xn1tE7kG2PMPEDf&#10;MaAv+fcIOgPvLosUnvA3MzgFAWj0L9NPrV4p9ePSrHq7lS8ZQSoE/mPWnrsRbPZ2s539y0BTdyK1&#10;J/Yz1acpYPsETmVRzDjKG1sn+Q20DevFWGSab9J8PvytmOoT6G/IdJ+znlr116gb/kXSfv77aRXA&#10;xvkofVbx/AKIWBRnVFuwvV7UAX+RtJ9/hX2nDjDmOWEKf1DWqfF8AgaRgm0HqJk55eTkpGyDGCMB&#10;dvf28j2N9J6ee2zmSPwB/O5u5bvqb26W/SpNmW6eBn+bxhhjjDHGGGOMMcYYY4wxxhhjjDHGGGOe&#10;hRwKeMuQSvNqNP0ELNN9TbYqqHH1vpapIlLT39HYWUaAaiQoI8enqabNStQopSxVrrX23TR89oeC&#10;z84oY/283U6xAgbyjtX+j0fac2XJWTK4Wu38GipThX0UamlDUVU7DYnlD9KChj1OnxPm5GalXK2i&#10;ymg8R1fVNR3XpKC2vlqV6sq2rZBZ3xG59UE6CTZWybBMFdSYAlRlnOt2sZ/HAzFN4r77uGm/1gFk&#10;2nU+dqye0aSgVt6Qd3gOBbWmv8lnUK/ctDqgqWzaisKmazappdXObioTmurMpvf0GB56/mP+znNc&#10;0xhjjJl3uLoOHMVq+VwWfRL2kHq60k7U1NxuGmPM63J5eZnHvapOg9QnqKfVt2OMMbMAfLn0STFd&#10;5xhdz6IoKx7RPhwXCmpHoypF50E6GGpqx+Oq7CIZ9BU3KahpNUiVI2xZ3A5f7kYyWMa0nYDqSUjX&#10;yfOhmKSpO1GuWTuWmSblE01Nd5X2o1y9iWyr8nxN2FADos8yKwOlds0Kas8Hfyum+gToY7C8H2or&#10;+rvMYh+Dyos/nhdqi+DHSPsJuB9pgotPVtVLmOdqgvNBbyXt57e91VYn7C8ila+m/cxpgNN29r4h&#10;M69YQc0sMoh9QHtzOhyW/Qi2P2AQ93Q7tUMe3zaj6nNI1406QhXUVJl2kNp01xFPS/6m001b3bXm&#10;VeBDwC2AjZ+GW5aRMuhD4MOiDwpsPlLZTg/Y3f2LhA7mTmSAMC394F30ceD3ubOzU9o6sMOkFK6/&#10;lSegivJusldWorf9RNBZcC4OhANJAcqBAh0RRVnleOB5cEDw48Wmxn2BYfzbgGY1NEn3UvpucB4G&#10;F/ya1EGxFylA97uFIwKopDNThOr53GcWH332aGuZ0lRePuuyr1ZPht1YNqV+KK+Z/w/k/NJ6aNkU&#10;mjqJtZLYP60zWdZLsp91lqJlPLLpOHDf+aTxvUvZtPdsjDHGzDvDGGucywQS2z1tM/cjvQtYtLGX&#10;McbMAzree394mH1rnbW1ss72pJQxZpZQ/6um43x3Mck+4neSrlNTd55cFX5hBJbc9UOpf1W9NKwd&#10;py1g3khVI/y69NmCP0RwyVdpJ1N45rKwdbGyuR8GUWgwhbZbbKuqklaZsktTTnU7HfvgXgH1Q2u6&#10;z3GIKezt7JR9jFlP90l0DurfhkW6z+8lBSjTCGtdhfqBn4zFqFdoa0DqHyNw7TtJAfptvyjT6xjz&#10;OZzJYpRTqV9JLfhkMMiBPMbMCwiORpDahdzbe5HWE8xLe/Oa6GIA+HfxfWot0BZ/wV74df2dPh35&#10;m0wdJelKmM9Bv8ome9p+PgTaSH6sLNPwILBB1QkRbVhZOanjTY9dBKikBs6kgsmDg1Su33sTWsHw&#10;e+qL6oEGqHGFzPpaVTF1NxCgVtj6PX8OVF3TlSonorA2pOqaOC1Uge0sBhUXsn+cDJgMfgPqjIjx&#10;Rnk8ULsyKwsBaoArXkBTsJoqrKkC23YahcDeFEcGVtbApLoawGCFdjvKYyyTEdPMEdPqxyaa9tfq&#10;x6ApGO2h5wIeWztDzi+th5Y9gsb7WOofpakUKyXvovUbrWmdqqby2jXj8zUe94hrNvHQ48BrXtMY&#10;Y8xyw8A0XTWfGpHYVG3Jrk5KiIPDGGPMy3B1dVWO7Y6xUjrV2XlSKupj9fkYY8xLAL8raqUr8fUi&#10;CAS2qqKpf/d9BIUcpAOxBce1BcqFf1h9vdzSzwrUWw01NG55SFd8sAw20wC13U4opHXbH5QBBKLo&#10;3zMF6o/MggRhc4J0JOpb6qfk2EF9cp0IRtsU1WaPM14H/V1ramqjUd7X7/XK3yirqYU9y7+VzkG9&#10;CzW1H86KQDXwa9RFmu3nWs6hxIb65TupXuAnftMtglwRlIa5H/D1ZhGgpgGuWpegfuH5xjwEB6iZ&#10;RQP3MNscBqhNJB5CF12tuU9wL2inWS8gMx/6ZvqNrabvkt8hA9TsM3g68jebbt6qp2A+Cd7EXCEB&#10;8kAjvlraOvi4kWPTXR6b6vZnRYIty7OdrapcHwhXOHX01uagQAPYtFNCx6RGFnOwN63S4e8NByev&#10;pedrOp+XRoPJGLjGQDbwe6iuwblBR8ZRLeitsNUpoqteOKRQhwNNKaqt7uK1q6tgcFENThjYBql3&#10;XpcBbJB+xkAE7ItTZCfZ2K9KbdxnzGui9Y/Cct1fs7mV+ok0BdwB1j+PuebHyoCe38h9+wO9Dp1p&#10;+og2BdJpIHCqUPOmViawjtX2j3ZTGXjo/mQU20RlVeg5xhhjlg+OBQ5DjQdwwYe2fzop8ZrjA2OM&#10;WVY0fcdV+IT2ZYW562VjzEsDvyv9sgw2+/miSLHH4A9wItkyRqkag3kj3hv1q3Jb7UXfNAyhm6o+&#10;HovFwvCjqgLa283VMi0fA0ngf7W/9fPI80IxRqASMxhFNpipPqY4ToObqJzm9mu20DFgDohPv/mV&#10;ZPvZFWXteVO34bwOYDrQv4mqGgLYUAYQ4AZT6yedQ2IQrZYxDfBfoKoWt3VhFwfpfJExD0HrWVW9&#10;J707AWquT82s05S2VoPSut3u1Dk08yHX0i87Cr9uvZaoYICaFwM8Ha5xjTHGGGOMMcYYY4wxxhhj&#10;jDHGGGOMMcY8CznM71ZD+00ZMalfyzSbMGpVo7DV5krNaeo3rYi41MhLSooy+hU02XqOIzfr6G81&#10;jpQO+beIcv09GFmM75XfI2Uwp0XP341WBvobZJnt9Fqv+VLoqpYLrFpJr7kFx6Gmdjyuyk5Flpm2&#10;nlNTU0sfF7aqqvE4bkH1FFTl0xTU1lcLW1N89tJtDhtS8izblv2DSAuq8s+6EpCpQbEKsCyLv0kZ&#10;e8B9xjwVTW0FaCrXMlpNCmq1M+UcbW/Ig6/ZcByY9v5L7tsf1K4T9WDteWuoG5v2f3hUAevWpjq2&#10;ViY2rWn1clnecI4y7fyPcs81lfuu/yl//5PeszHGmEbY/h4dHZXjvbwCL221/dM0clyZ6/rYGGOe&#10;Fx0jqYIa++N5tXn4eqyYYIx5Cibi/ri6Kbyf41A9AywDJ+NCQe1QFNKopoYMFyw7v66yYfBadxXU&#10;CGsyTdfJ/eor7YkPlQpqe5Kicx9qauX+onxrrfLLmseBFFxAlbRUzYfKnjo+0K+abZUqqNF2+zVb&#10;6BiQ80WaurUnatr5N0y/+byMC3W+5/eoq344r9J+vgsFSHAc9ZrWf9ELy3BeSVUZMceD11+LguO3&#10;vSoF6F632L8Zc0VA04YacxcrqJlFgfeupq0dR59iC+lpI1akM2fKnK8N+mdsn0sFtfSa7ZayE0p1&#10;3ci6Zz6f/C2mH6Dp+14qtHHioEEDmWDza8p22mqKTu7TVGWaszpXEOmm1UClbGcrdaqiArH84nyi&#10;9w8cn3zNTg0cn/PQwVFHCqSY8fIgUoGCo3CeAKYGPRJHSlNQG/cBVu2rMnRocm7IKeV1tFlQ5wsd&#10;LL00IOG1OGABTAeqZXS69MW5ogFsxphmmroL95XpXgbI1faHrWVNwdz3pjfN/wexf9r7KPfn/wv0&#10;2Caa6oemzui0DmpZLvvZ5us5Tbb2Laq9VRsz7XzSeM2G48C0cmOMMdPRxSpnIbmv9amOAvb29/M4&#10;UMeCxhhjnp7Ly8uybj4ZDkt7d2cn18EdO5eNMU/MmSz8ZQDHL5eTnM4O/IKysOljzanw4hx6JdRX&#10;qv1I7ldfq4KgDpyKVHj0gX6x0c7BZhr0oek8GRTC483TcxHt0ZkES3AL2BZVJfV5o60IakJAk9ut&#10;+YF+xmHqgzBI/lKCFPeiPzJvqT6noXNE/5pTf7Zaf8c2KjiIJNytuzSYlvsghkD66QDWh3/qF8Fq&#10;322383wQ+HozfX9Rlxlzl/zsRV17GQFqt/KsbfV6pW+9L8Gjxswal6NRvn+HsugKqb7RhmSRHN+7&#10;n81hLDy+DqEjoP0y9sX6Um+Yz8PfojHGGGOMMcYYY4wxxhhjjDHGGGOMMcaYZyGHC9/eJxsyZ+jH&#10;od1UpuiqFaq0qEJa0/6mVGkaOVmz20VYPyJaiSqs8VivgplP9J5SmU1uexJVm1dAzejvzBV7YJxe&#10;4OXJVbWST1OAQooe9lCk5rlSUFcMQuY5zNZV+j5gT26qz6+rYniOPlksq66Snhf5/rByBq+67UrS&#10;GSsFubpmECpp2x2Rrw8pe5Wn74QSG2CqUVVVY6pQXdnDrTHLQlP72UStzY0t+FiK0do5DX9nmoJa&#10;eX7+P2CZHhfbjF4raDw//1/w4Odd63f5O6z39ZpNqqlN7cO0NoPlun/asaTpHOW+8xvhNfP/03nM&#10;tR967Ce9X2OMeWIusBo36nxNI0G0ptqhco+l940x5lngGEB9M1h1znKm51hbW3M9bIx5EPRNaopO&#10;9XeOJ0X5UHyoTN2pmSkOR5WCEH2sPBewB6lVUzWTUPgk8zYdwEM0xR1T3zEtJ9jttLO9310p03Zq&#10;lglmpKB/1HwebGuocAKooAZlT/rF1MdVfvUyV6Rjhc1IQ2flz/mC98J5KGyDfC9EeT9UbzR16zz/&#10;vjpv9ON5ke6TW3BweZtVJcF5qvdwLOaFoijXjbDVl7sBBbWwvwzlx2/76VmIQiqobUY9BjaSzW/R&#10;9dpyYwU1M8+oX5EpapEymuVUUOt2u+4bPAHHoU43Fr9B1Rqldiba7Py9u654EvJdm75s/Z7nEv0I&#10;OgCAjT15G8fk/clm4wT0/LIDo8Fkd2w88HkrZcCNmNF7iRNUGuzIdJ+LeK8wMO0kjTwqh4ykBQ2n&#10;zJE4Z47FeTNKhTAxcImiEm1idXBBU4/ntQGHOZoWlJL3WxGoBrZTIe39cNR8IQ6b3Qhw0+A3BrIZ&#10;YxYL1uNan3+sDNDSsvQijGpQ8ahrPnR//v8jyDlN6N6yTpM6k4Mcre9qA5+wGwPupK3T/eU1G8rA&#10;x/ZPOye9KDb5/w+pHWuMMU+IOo4ODg7yeFMXYWjd3YNTI9VHg8HAY0djjHkGrq+vc717eHhY+gd1&#10;0aAnoIwxj4VpOOHXZIDFr5Ku891FEYShPtCLOEf7hKsyWqW/sdqLoKXYSqn6HunHzIEaUfgHpPCM&#10;Ku1tBHBoABq35mVgu3Mqi1ZyYBrugyltD8cKGzLJPNjaKtsqnZcy882JpGcbxST47u5u+RsvSrpP&#10;ogG4/3k2yYG94G85BehtqjtvygA2BgCvpc/f9A1cp+/q7v6vos4r0n4Wpf9lq0gFCjRYzSwfSPHP&#10;540BwhqgNpAxgY4VjJkFxpIS+vD4ON/LDqp8Pri47VSCyvXbXYv2eU/abPN55No43eTsJ8wETW9H&#10;y5psLdPAM95IOmlAu+nvAE6g1iZVxebNp1GSLPPkp9H7imoKmreYkba6WndR7hs4X/AxuQoGDGX1&#10;DNXYhhLAdioBanTeXKZ+YxSVg5NJemxZpqvM0imZqqQqKyheaGAEldGwuoalPQlWG0Sw2q4qsYWt&#10;QW06yKHCGq8NWAYwRoLNc40xs0tT/4Bluq/xuNhmZL/2Q8iDrzllf9OxpLbnI8cB3csqqlbG+lOu&#10;09RuaRmP1DI9477zyX1ltf1hf3hGQdO17uOh59x33HP+bWPM66P18dHRUXYcXaV/Zbns58QTF60A&#10;P+/GGPN0MBBAFS23xIGvSiXGmOWFvkiAoDO81GAKtbkgl6po4EDU0KiSpgpCXISrAWoaKhGxFLUA&#10;snY4DbmwFqgyEHyTOH6vUwWgaTDafpTr4lr7IZ8f9fdcxRxAnhOI8nKSWdoe/VkokoBxAv3XnD8A&#10;brMWh5q6ayjh9O72UdI9sCjjw+uY1wEa1PvDeRGs9osEqCFLD+rRa5kXwuvKLixVkGRd+Md+oaQG&#10;vu2tljbmeLBf61GduzGLjQPUzLyhvkW2EeAsgqY8pn0+2G+DD4ExRvrttiOeQwPU7Mv9PPK3l276&#10;6q6fAdhoANrY8m3etYEGrCh8QHHD8FbJN0+6ce6W8WbyQ22emlMZfHCgirQSen8uE/q00mEDjiNt&#10;qDp8fk+DF9hHUqZpR0tJ6PT1RlFtpSFXJ6pDhmaMfzJahfB8XdnIFKA5qC2Kd9Uh1CmcRFRfK8oq&#10;m84hTUVqjDHPxbSuXVO5ltG+r6zW7/rIfk3rWrsmtw3XAbXygO3oNBoHBQ1lTXWwnluzo53Wc5qO&#10;1UUN3Hufelwyim2isqr9TX9HaSozxrw+lN7XwAgdXfLZ3d3bK8cAazIWNcYY83i073gQgcLa/9qN&#10;9MrA9a0xBmgA2kEon0EJjQEUv0gwBZXTziUATVPTfcz3SF8mUH8lgyx0ISx9im83qwCLr0QhDWk6&#10;sd8ZHWYLTSN9OhzmMQAmN6v7o0DbKs3c04/ACA1KM4uJ3gM5/WDqr1yKSs5e9FcWTUltGhq09n2o&#10;qv3HaaW0pkG/rCc51wI4H1R9q63WTszRgH8MNTVVWNP5GrPYMGUfQGpEff6Aqtq7/jWzAJXAwWGM&#10;aQHSeGJsi3t22WIJXgrGbVCt7i70LWiAGrb2LXw6rnGNMcYYY4wxxhhjjDHGGGOMMcYYY4wxxjwL&#10;ObTv9m7o8BOil6bdVAZo3Uh0Iledq2qG2uU18/8FGrFIuykdp0aaqu2IR/PUQB6S9+ooVsXkqPy4&#10;13RVzDLcf/q8MoUnOL9Oz3d6oSlAj0It7VTTgsrqmbNQUBulaoPVyVhWqU1uiu9TJfVZg+gqRtmd&#10;zi1eqILaWqoi8KrTrlYp6irHQdjb60V6ULAtkvo8VhXYmAIUqyKjyGlBjTFPgvav7qPWFwu76Xwt&#10;a1JQU5oU1BSeUfs7Yt/394mW3FdV8tj7jqu1w2yb8/8fUh7b0HbrdXRv0zkfnn3n/Huu/1Aec85D&#10;j32OaxozzzC1XE4nEXXgitZf8RwgxSfHoN1Ox8+HMcZ8BljlzL7iUagldMTPMtjaKlURXN8as9iw&#10;1wVVHtpXk8r3OLop7AvxLcL3CB/h+8jiADS7AzI5wL7EdaKsKXWn+u+o0KPp6OhbBBvpANRKTNsJ&#10;dkLZB0ppa1G2122X+wfrxXX1muZ10HZHFdQuQ02Z4wDA30rbnzVpozYjTRcUUtxGLTbq1zqPlG0X&#10;SOMW5f1QcdLUbYt8TxyFeiVA2k+k+/wptuBQ9qP+RZ2t6pVQULtLX+Zj3m4UapR/6hdKauBNd7Ws&#10;XzdjvkYz3izut718WEHNzAu8N0epP8H4F6b1BOwnOBXt80H1OlVQ0zqDbfGu+HKXRe30ucjfXPqS&#10;6zXzZ6IBZNpZz3ZsU2GtDOh5hAE8d4PJ+KPTvrvfmFmFuYw1aA0TVGxY1iKXsZlOdgiFPYwANnUc&#10;HYzEoTQqBjKaIpTn56C2oihtaVWBaepYolkdhQCMMBJNaUHb6Sflq34ZwFYNkigpPS0tKCSpcSyc&#10;VlFkjDFLj3ZbtU5m37K2f4pN2PfUPU1pSe+7ppaVwXtTziEflgQfO1b2aV+htLUstoD7a/2LsDX9&#10;VdM1H1oGHro/GcU2QUuPM2aeYb3CFHOgtgArnuPsYIr7XscCxhhjHo+mVWZwwP6bN6V/MPsOs2WM&#10;WXQYmKZ+wt8kjdxPF0Xwg/oO6Vu8Tv20KEp1RlVr0E+n9UhcLsNgNQSOESxQhU8PPj8GQ3y1kezo&#10;8jGNp/oE7f+bfdjWnJ6dVe0OAh/CLse6MnbnvdKVicwtCZz2XMByc6JBNBHsuCspxJZtAvw8Vcyc&#10;c/m3YZXu818iBWiuz2M/j0Mdym+oevKKuhmvtW79ZrNdplD+50j9+W2/KtNrmfnmSHwyTN+n/llN&#10;l6hBoca8NDkteLo3Dw8PW5Pr61ymgew7ERTlvsLzwboBqVWvxZfLcvpysfCNglgObP088t2cvuCq&#10;Vr6D7mqym05l5xywAQBNahq6moToI8YHjg0FaLL1JvANYWYZDjQ0QA0dIN7rnVBQ8H08nXEafbDm&#10;uaDq2nWlsIaVjbTpZDoRBbaLCFC7SNUTy1TJDdUW7EqHDQOaYsvjQc2OY9XtjQA1kgdCaVcvbRmg&#10;RtW1QRoBsWxHAtiwihI2nVpAFdbg1ILdpLqGrTHGLCJNfU9F90+zCct0T5Pq22Ou+dAANaW2t+HY&#10;skT3yaC0tKRMj20cwEaZ7mk67t4ysWk1/r1EWf6Icx7KY86/79hPeS+f+/7N4sDnnQo+4DqcoYBb&#10;VU2jmprvI2OMeTjqe4RqJV/nujfVtTsyuatZFYwx8w0D0NQ3eBV+PACfH/x1x1fNC1mhkobghqEo&#10;qFFNTZV5Ug8/tpWPTX1tbTrqEvTPaRAEMynoQtS9bqWWxsA1+v5AR/x7ZnbQ9oYKG+dQvYryK1FQ&#10;Sx36YsvXidVoizZEIU2DITwOWG7O7gQ7wu71++X9offNMswXqTDBu4ubUk2NCmu/SsDxWdTdtXmd&#10;6tEr/XOaEUeDhqms9rUErVFkQOdjWG+b+eK+ADVVtdf5WWNeGmZdO0Umhrhns6pq1Plb0Sb4Hn0+&#10;WDdM8+WyPdkSFbu+tNXm8eS7OX3BVa0c1Bw7AWwemO10Wt7PHyjO0YvpA0OHkHa6cwMgNiw2CsAP&#10;nFlUGKgGdCDCFVQMVDNPw1gGN3RCQUaazqj34qz6PST9NeiNaUXV6aUBbBzm6IBFf73ynOqUWl1J&#10;MBjieQxq246BEdiTlZWQpIatqy3pAONgyhhjzOzT0BW/t6wMhANhN5WBpqC5pn57TT2O24Zratm0&#10;84nu5/m1/s09fZ1yrxyn59PioB18rAywXK/TpCTX1A+bNvBsOqfpfLM86GIUTffJO+hW7o+9CKJY&#10;t3qCMcY8GPWpaAqfPNmU2mtPNBmzOKgvjYFnCFxgkIIGLPx6OSkC0GTxqgazfSxrgo5mNIUnz4Gf&#10;juftdqpgs7eb7RykhnRyVEj7Anbar0EOZj4Zx8QxGEZANNQ1qnuqgsfpuJEpuVRpw+2TIepfwf2F&#10;/syl3HOaTmyZ54tYn/8cKpjgbyeFqtp/nlVKazkVaGGmOrqYsdE6mEHOgOUatPbXAVTVWq2/YBsH&#10;cL7FzBdZjSrGBwwu1udtZ2enfLacYtm8NPTLA6h24V7Ve1CVNNVnbZ6XU1FmPwtldrASdYe2w/ob&#10;mcej/WdjjDHGGGOMMcYYY4wxxhhjjDHGGGOMMebJyGF+19dYV1SP1mdUoEZxajpOlteUFni+RHNq&#10;ZCdXiGhEISWOARXWdIWJo5bNokJZWQCFBT5T65FbWlf76jNhPo1rWS3J1J5URQOaApTKaueTDxXU&#10;cC6rOl2BmQ7NtqrXUJEN8DrcAppayyEtKF9TfjqnBS2KWlsi/b8TqUG3O1XZVqzM7Mtxa+k+ClPS&#10;glZ/526KUGOMMS+L9sE/Rq2vrueEXbtK07FSxmvpOQ9VQNP30bRfaTq21tSwrz/lmuWxU8YETfs/&#10;WgaiXMtqY46G/WTa2ITl9+1/FB95H8pjrv3QYz/p/ZoaquxzAmUfPl9RpgpqpdqPV+0aY8y9sG5V&#10;P8qFpFrbHgyyD8Wq9MbMD/CfcQxwlV7QHkUWA82KQAW195e3WSkNHI6rrAjHYTPVJ9D0b/SAafVA&#10;XxjVdrK9elva3XahoaYqOjuioMbMBvuSzpP7u+m/KDJzBpV3LqVff3F+ntsbnSdr+n3p3wdM56kK&#10;PW6fDFGfyXncX7lfE+U9SQfLe2kZ54r4NSELDuv+H0I5TVXVjq9uy/YA6mow+RpwDgewvh6sV3X3&#10;173VnOHm216R/hNoqubNNua862lDzWxiBTUzy2h8wPD0NN+rmlUBmdZ4f/refDnYDoNTyXxH9Dei&#10;gpp/n08jf2vHx8f5KcADwAeCW/1ia8Fk+NK5jWP4sHALlrGzZMxj0cYIE1io9Cj/DSAB7kru5VEH&#10;1nkEqB2MqkGOpgU9CgcYt+BMAuDoVGtKC0rnFmj6lXkNcF9aUaYOGEiAmg6i6DTbE0fabpQBnA9T&#10;35Mxxhjzqajzh1ZjIJweN8UmOjjk/qZzmoL4QFPAXu1Y0lDW9H5AY6kcy35crT/XUFZrfhv2l4t/&#10;msoSTX+nZkffsippHq/pOaSpDEwrX3b0XqFcP5g0OEa7sTBlR9K3GGOMaYb16YFMOumkEgPUjDGz&#10;D/1dQ/Gf/YYUndHd//niJgcd/I4UnrGfAWrj8LPdhf4t7aHq6EN9bGQjdb9w/K74z/4g6TrfpgNg&#10;M20nUL+bWRy0j34Wk5TnDSmeFL2/1mOubCBtkQarGfMxeP8x1Se4vLwsyzkZ7iD8OgxMBv86nLRG&#10;8VD+HXbacTiu5nP0W6NQAPcBpnfup52s4//Ur4LVvtsuUoAitTMC2YB/idnk4OCg8sOkLX5Z9Udq&#10;ej4/U+Yl0D7G0fFxdX+m+xL79tI9uRb3JPoQvidfHk3rfiy/ERcZR7Wf2dvba62trfm3+kT0uzTG&#10;GGOMMcYYY4wxxhhjjDHGGGOMMcYYY56MHNJ3MhzmcMCbiARUdNUhV9wDpuNsUkvTMkcNGnM/OYI/&#10;onLPQjYSkbd8fpju04oKLwtWzDCm/TJVj/iJTq6qVZ1YtUmbKUCHUqYKakwrqqpsWBEKu2mVDuC5&#10;3AJVUCsSDKStVLNMHbApaQcGascKzx0p2+5UK4KowIYVQFGU7OKamha0HWXZTgZtY4wxRtHVYeS+&#10;sqb9SpOCmsKyaQpqpSVlL6WgVqOhTEt4tp5bWk1liaa/UysL+1HnBE1lYFr5B8hx954Rx9533IP/&#10;duIxxz4Feq9ois9xpAjS/euxWlcV1HQcbowxpoKrmk+Gw7JPANV51ps9sY0xrwv8XejxXIsvjBkG&#10;CrsoH0pKtkPJVsBUbseifnM2Kfxu13IdbgH9W1RCA0jdSaiYo6k3e6n7hfNUQa0pG4Gm9aT/zMw/&#10;2i9nGjjA9NGa4rNJQW1F/PXdUEvTzCjo37/0WMTMJ7zPNMWYpjTv9fv5vsqpPuOecp+nPgfzo6T7&#10;/PGssH+XlNCa/plzP2hfoqj8DTagoJatVutLUdT8tr+a1dRUQa0n7cFGsmG6fXh9rKBmZg3tYzCt&#10;J8j1eLr/tiWtp+v21+FKfqNjyYbBmkNrCSje4ffSWA7zcPI3dn5xkb9t3vggd5zT1g+BMS8Lg9WY&#10;6hN0Il1FXwa3ZjahwwxosNpxBLYdiKPt97DhaONxw+vqHKYr0EC5yn1WDXT0juBx3AJeD/BKa+l+&#10;4pXUKVcGsEmqAqQwgAPujaQCHaQRGPczAI6vjTHGmEWFg9S7NJU3Bcixb6dMC6RrPDbK9K81pUyd&#10;ek0tD5rObxxY3zPY1r1N5+tiJ+6d1q/9aCpSubamN2V5rUxo+lt8n8/tSBjJpFYZrKa/Rfx9DVCz&#10;g9QYY5phOhQ6i8H+3l5Zf7ruNGZ2YOAZAs3oC3snwQO/IHVnsjU9mwawcav+JvbouA/wXKWTqgSe&#10;tr1e+bNyoEGyv+mtlsEF9HftSFAazzWLz9XVVdlXPz09Lcdc45ik/HAUkZC2ZhPBQjHW6EcAkdsi&#10;8zmof6GW7jONKzGm39vZ8bjxAVAo4L+fTlqpmcn8LdJ+gneRRloFBXTOhFyn7/zu/q8kaK1I+1mc&#10;9Q+RDhSBap4reR3o9zo4PCyfnXLcIP4vpOfjc+RUzOYlyP7AuBc1leRu3ItI7+n78HVRv/mh1iGp&#10;7sDvpe0zAwpz0HiDz9l8nHynp45N/kapigbs2DHmdWCFpytlOEmHAS+fSTyjfj5nDw0G0xU5XMlz&#10;0hC0RvU1cCoBalRtu0zXiaLUEFZOOIylYGujSadc1dUurlFRvMDqUd49VEgDVF7j6lEABx1sDVrb&#10;SiOwyi7K1fm3lgoquyjXMjv8jDHGzCM6EL2PWjBY2E3nNx0HGo+NvmFtz2de88GfSfudes3Y3tum&#10;y/m0pvZlo1z3lsfqdRrOnxag1nTsQ8seQ9P5OulVKv7o9x7nDLa2SqcGFZQfwue+Z2OMeQlYD97X&#10;7midRrucVEoch2OffkuwjQDfqD9dJxrzvNDvBHRSn4sstewklM8OJQBNg9WOYv+Z+MKu4jqAvi19&#10;rPnkUwkt2+kA2uvtwu6vVX4tDVCjStqbjZUcqAa4vx/+LRAbs8A0TRKrWtV12o9yvRfYxqhfXicm&#10;2Yd3W2Q+B+0r1dTUQtVP1WL1/vMEeR0u+v/logiGBj+cV8FqKEeAGgQD2C5RnROv+Stoxhu2N6qy&#10;+cd+pab2zWYR/KwBz1Tc1Ow05vmgP8wBamZWYHDTqQQcK1uDQb4XMZ71ffi6aPvLhXGAymq6f6vf&#10;z7+Zquaah5Pv9PSFVt+oMWYl2MZFAACRqklEQVQm4MADwAGL13nwG2WD1Gi50lsMOAAC5xKsxhSi&#10;VFoDR6MqrcFBOPjqqUTRSBYDpyhK90zVqaFFh9tdeA6vp+g5lKsGdODtSqoDVVuj848pEYAHZsYY&#10;Y8xsoUPCpuHhtP1Nx7Ifq3u0b5tOyptpgXRl+T1llZWI8qYyUCu/ixzXpPQ2zUHUVF72z2WfHscJ&#10;htpnj+9GV7/3JVitKehOr1naWsZtw7nGGPMa0LnLCX/AtkF9G7pynJNGOjlLdZv9/f1yv9NqGPNy&#10;6GLM36CAFjbV0H65mJSBAIcRgKbnVN6qYqIfVDVAvc+Gc4Gew0WW27KI8suNdhlsRlWbtxEkABCA&#10;xmPplzKGbYu2MdwCtitVSdVG6cISK1iZ50TH21BTwz16GYFqwGkKP51fo936XlTV/iPU1lRQgO0H&#10;YBuiIgLVL1Rkp8Ex/zhot7rRBv0T7FSIuRG2Veb54LPxgfpR2mqaZg1Q81jCPCcYv+IevJD+hgMk&#10;Zx9Nw8oAca1Dut1u7gvmxXLxW5qHo+M/Y4wxxhhjjDHGGGOMMcYYY4wxxhhjjDHmycghmbdNy96N&#10;Ma+KPpZnZ2c5OlfLNkXKGdG5jrCeX1StTNN5UhmNSmrg9Ko6/uS6KFcFNSqwjdJ/UZRXAtHm6h5V&#10;7eCKVECT1wO8s/QW68SKVQA1NOzT9Ak7sjoVK4dga1kvnQO7266urylA16Nc0zRo+gZujTHGGPM0&#10;3Dck1P3TbMIy3XMbqwSVaQpqTdd8qIKa0nQdpdyrx0mH577+RlP/m2X6l/U4pA3C+8IqPB7DFXi6&#10;ahd9faq5MW3dNMrry9+h1fQeH0Sc95iz7/1bz3FNY8xMk+u6qONoa/3HFeSqoJb9G2qnekBTrjEV&#10;287OTrlS2T4RYz4f+oFqaTvFnzQOf5X6oDRd50GopR1J2fAqfFRxLqgs+JCK51Z7OvD9EPqE6CMC&#10;WZE/bbdFxX+v067sblGuyv70QQFuzfKgYwJtg9i2jC4vy2N0fMJbZSXaGtAJlRNNsWjlHfOc6P3L&#10;e1b7RTpHxHSf2q8y02GaaaT9RKpP8FPYVAAFmK9hu8d0n6qgpgNctjeq4vltv93qJPsLUVDrSUpp&#10;qKvBlMuYz4DPRqOCWn5VsCfqg67HzVOD+5D1NxXUdGy8I6pbHsvOJqcRlwHOQv1Of6VuqJaqX8I8&#10;nPxdpgeibEuNMbMHH9GTkHEG+tiiMcPAw43YcsE7oJYWNNJ+coAFailCYz+dhIBpQQH2wVSHIVMu&#10;6N2ldnFHVs5M0HQ+BmI8b2utCFbTlAyaAvTLjcLe6VT7B3EOcGpQY4wxxtzHfcNc9quVh5aBjx2r&#10;f1nfB/fnQLWw2YfX49riIC0dHfd8nsdQjhu4TdRSiYbdmF5UJjx0bzkR8gnXnDaJ0lTuMY8xs43W&#10;jVxsB0ajUa7ndD/rPX2uV8W5ux514fjqqjy23+/numEzJmGNMU8DJ+APxIf0LtKfFXaRuvNgVPmb&#10;NHUnJ+3pAwJ8QuOQTN13VKA+nr5M2sM3hMn8r5DCMy7GsjfhNwLYhmnMB2hqaaaJBqMIeK61JNrP&#10;jHMQ9MP+71a0QW5/zGvCVJ9Ag9WY7tOpPj+d82jX/m1YpPoE/yIpQH+P1NZsB4G2Ydom8hAGoH2z&#10;2S6D1v55u0j7CRjA5rbsaWBQ2uHRUS1ADagvQgPUHCBknhpNH85AJ00FmdND+p6baeC/4MKFk+Pj&#10;oj6R/h/6gvgFka4VKeBZZh6GvyljjDHGGGOMMcYYY4wxxhhjjDHGGGOMMc9CDs+85RISY8xMwkf0&#10;XFbEqBxolnJeWalJ0Trif/FhxZ3TgsYLplo4VVU1UUsbRlrQ0zsKarQvJ8V1r9J9FkWtyW1xL014&#10;UELMVrEOpVxYGFQvuBJgPW14VzItaE7NEIXbkgIUymlYNcT0oKAvCmob7eJamhaUq5WwEolltZW7&#10;lWmMMcaYJeC+YW7Tfva1lWnX+dixeoaeT/tcVIWarqP9+qYV8NPe0+fQNH5oHFNombyP8ljZrytC&#10;eWTTKtHGv5NQtTbS+D5j+yjkOo3n37dfmPb+H8LnnGvMLMF66UrUzlTV4+r6Opc3pXxW9LmnmoH6&#10;PwZbW3llcla08fNjzEdR3811esGXTN3JtJ2A/iQq7wNN4XlYKvLDT1SU6flUUNPnknqI6o9pix+H&#10;SvvqG9pSpf10AHxDe6K4vxtlqsjPfcYoVM5RFU5tl66jXVK0n0qVE1VQo3qn2x/zmuh9rCo9TPfJ&#10;VJ/Aai6PI8+zpO27i5sy7aemAP01lEU13bW2r2gfYWu64PVo95A9hik+qZoGvukVympboiC6gXax&#10;MHPqa9c4D4d1vxXUzGuA+hhP/5kotnIcvJXGsbznmDLczC7afzyO+uRWfjPWJ65LPo38LaUvuGot&#10;jTFzgUqSs4Fjqk/ACtEYhZW9pvU8kWA1Oh81pcNh2EMZeGlQGwZlYZZoE8yBlZYVd27dWdoEA9EA&#10;g9oAHZKaFnQvgtq0TFNDUE7bGGOMMea1OaI8fGIcae/UibEuziqmalF0CE+rKehj2lCf4wjdr050&#10;dhQfWgbKa+b/A9lfWg1ltfd+jzOnydlTK4n905xCpVNa9jdN3GgZj7w3vanAY/W4xvcuZdPeszHz&#10;QHbYpuf75OSkrN80rRqfuRWpA3jP1+o0eQ5Y3pZnbHdnJ9eJGshrjGlGA8gOx1VqzneRrhMT8NgC&#10;+IOu0/5z8f1oirIiiQ3a0bzJ6BPIa1fLHdOzm55RHKO+GfXZfL25miflNYXnbvh2gP045nO4uLzM&#10;/VOdJOYWsA2RXmhub3jPYSIZfTwHRJtZBuk+GXxzGYFrOn50us/PR+cvfoxgte8l7ecPZ1U60Jwu&#10;O23Z/gFucTgvpb8IA9f+Kaf9LMr+cSvZ0XDqAn5zPxyTHEmAGn0YtQC1vb3yOfFcqnkqLpEWMtXD&#10;QxkTMzCNQcRmPtA+4+HhYfZtoKxsEmL/TvgnAFK3us19GPlbSpV1+X0aY+YDrJThozsaj7ONBo6V&#10;n0Zgu0I0hJW9OinTuKocaB2nERbsoaquRZmqsqnDkqprtdVCqW0u7bhPeTwoumb1MoV3LFfTZlsc&#10;k1xRpAM02juixKZOUAa4UWkNcAUTnJ8sU1U2nmuMMcYY85ScDIels4P9eu12wLnBPjwnGNSR1TSE&#10;f2gZYLnubwo8q50dZdMC1Mpr5v8D3R9bLSNT32dslXu7Z/eMfcq9clzTeOmhZUAd3SVRpnsec82m&#10;8+/loefI37zv2Knv7y6PuKZZTEYRbDvUQIBwymd4j8jzzvurVgfIvcRyfcYGg0GuD9X5++D71JgF&#10;QdtH+mLG4ZsB9Pno4sIjCVB7nw6GfXhZlZ1cF7aq9NOfU1A8ZwweA3W78KWstXlkpQCjvpudWHAI&#10;3nRX8qT8Xrddlm2tVb4Y+myMuQ+2F5wMBgxQu4wt0PaG95YuQFiX4GdOJDvAx8wymnHnItTUNAiC&#10;amo6ljSPQ5vC36Ggll6rqtrPF5WNTDZoS3XuhYv72d4CnXMYpIYQbeA3/SJoG3y7CVW14qC91FZi&#10;fw9tapyn8ySmjgPUzEvDOhiwTh5J34MBag5emi+0z4gANdQntQV4sYV/gnWIKpiaj5OfhPRlStNo&#10;jJk32OhhwM3HeVvU1NZS5eiGz3wulLgGx2N1chYKa5r6QR2fx7G/SXVNV9ZWaxSrQZretdWRGFTE&#10;tuF8DUDrSYAaAtcwmGP6UPDlRpRJUJuu1vVgzxhjjDHPwTgWmIBjrqyUYbkO0dGvh7NjkdUbprkk&#10;msrV+Ucay/RcsXmsXpkKbk1lgOVNZWDa+898bN8d9DqNCmwNjq5acFzYjQFzidJRJvvLY5vKErzn&#10;9N5rtLUstsqi3rvLjt6zVIbUVBgIWHkK9O+gPsT9pOogdgKbZQM+Fj4VVMD/LdKOAU6Wq59GFyJe&#10;p2cK5n1+mKrVq4LVVBUmB6DFizehjPaHjdVSDe1tsjHZ/iZ8LwDn6N8w5ilgEIJmHMkqJum+ndoH&#10;ieO0j03VNMA2xph5gWpqVFID7C850PL54NwH+DuU1dJXX2yLwsNRNU9CNG0n92lQeC8dwPb1HyId&#10;6D+LwtrbHMBW2KYO0zfXAtTy//jeqy/tblo+Yz4V9e8dxph4q9cr+xP9ft/j1TmHKvFYlFf6FKNN&#10;Zfp3MJA0rubj+IkwxhhjjDHGGGOMMcYYY4wxxhhjjDHGGPMs5PC+W12KaIyZO7AiDI+xKqhtiFwo&#10;V8g4Stt8DuObSkHt/BqqFIXNFKAnshpX04GexP7zSVU2CpGQ8U2lgTa5WanssHg80JVGbLVUQa0d&#10;646wAonoylym+9S0n1RT21qrViXtSOqJfH6ysSIpilprqaC0o7ydTmAZVwUbY4wxxkyDq3oBFdQ0&#10;FZ4O0ank0JMVmIvGY1wSTWppTec/JhVpk4Ja7Rxu5W9PO5aUJQ37plH7HDGWq3Uto0xp2v/hUQWl&#10;aoJcp7SayhIfPSdx335SHveJPPT8+477lPfxue99kaEqAaCCGv7xXp6m5vdY9NngiuTtnZ3Stmq8&#10;WQS0tZjcVP4Xpu5Un8xllIHDUEnjFlA5DappLFNVe6i0FGb13NAPAp8GS+HrIPR/MG0n2BL/ym6k&#10;7tyNVGTgTZRtd6rjOuI/MeZz0D7hVah3arpDlinaVlBJRxXUNDWi/ehm3uD9z1SfgPe0ph3zvf20&#10;nMk8yE+hYPqjpAD9/fI2pwW9kOOoZArQTsPW+mqjXWmcUpn0T/3VrKQGvtooFNQ20SbHgapqyu0y&#10;YgU18xLo88qU4uA86t8tUU1z2sf5Bwq9qE8upJ+ZOo95o6lbdyIDhrmf/I2lB6l6kowxc4sGqJ2d&#10;nZUVJXIgowG0lLN5DUZplIW7UtNJHIb0NVNRgPcid82gt7NUwHPolJ0GHaB6h+vxvE7TNTQADQM7&#10;PibbEay2H6kqwH44WLMd5VsS1NZLBcs8CDTGGGPM46BUvPbla5NnEXixt7dXOjrcp599mtws95Xp&#10;3jJoTveHrWVNgXiPSW/K/dPeR7k//1+gxzbRdHc23bNaplf8WNpRPafJ1jSo3KvO4Nr74Dn5/4LG&#10;a+o5QVPZMoJ6i/fVSaSVeqq0ntPg/a1p2HoSUGDMvEKfBTi+qnwl7y6K1J2/SgrPXy8nebIb0Nei&#10;AWwMAaPvAuiTGZdJf6P6o5wK18luLuoDSCeGCfKvJIXnl7Bjv55nzEugfefT8IPnIOlcgnu6QPst&#10;2lYw5ZYGpRmzCDDVJ2C6zx0J7NfJdPM8XEmb/J9nk9RGt1rfn0zyon3AVNyA7bem0NZfB/2BYn9V&#10;zqC17wZI+1mU/jnZDGBb5nTaVwxQOzwsA9TSDZ83qxI4si8Bam4DzGPRRaeHR0et67jXIBwD3wXm&#10;5B2otDjQ73ESgWqAPirUH2xT4bfF4jngdvbj5G8nPURsK40xc4zmutZIXgam6Yowd7rMS8EB2YWq&#10;rl1/qLqm9lns1wC1NG5L93dh85pwzkZROq6w6MQFPBdoOWEXAaprtDGoo72Z+hJwsA7WK4W1bVVg&#10;i/K+BKj1wynL1cVgLRVUdlGuZTwXiGmMMcaYJQAr8dBv50pLoI4MOlF3ZVIBWzs7ZpuHuln0OD1D&#10;1doIj62d0/B3HqMex/3T3oeeTxrPz/8XPPjO1HtY/g7vbb3mfUpc5fMgx9HSZ6X23DRcU0t4rJ7D&#10;9/ThmQW163+Ehx4HnuOa6eBik///dLTeGkZwwEsFqKmqpK5QN2aWuW7wZXBRX1aaL4pqAWrvEZiW&#10;7KNxtajvKBb9ASqj8doFxXOovoaYv85wEry9elvWA1RrUVU0KJ/xPC7Q25NFe7uyX30pxjw17KeU&#10;wQYJDVCjegnbJEX7EGtra2V7ycA0B+uYRUOVBKmmtiGBmJtWU3t2KqXSVuuXCDD/8eymDEp7d1kF&#10;qGGhPtp0XZzPNh5wfoPtLWD7+8deoaQGvu1X9mC92K/B4+syF7HIUD1TFdQ49tGAIVVQ83NgHgr7&#10;HaPRqKxnGSQPuHBqkTMgLCP4vfHbMwMGYN9Rf+e79Yr7l9PJ30z6UqW5M8YsAhqshlUzaCC5Mgxo&#10;sJoxswadtUwPCo7FGft7KK+pU5b2uchlY3VSmGlfYVUC2eXYZOrgjNfRVKJ6PgeGTaprTG8B3oQj&#10;F3AAuSdluqpJHcjGGGOMWXy48vJQV/gK4bdubYtakJUezKzAMae6lT5Wptyr9NZw/rRrfmx/VVLf&#10;38g9+7l3WpedCm66vzbuDrsp4K6m/ib7eayWNdkPLctwf/7/Q2rHfoTjSOsJ6LR97rqJv+H6+nr5&#10;PnfFEWzMrKG1ykn4LZCCkwpoP50XE9a/RyAa0AC1JjV5+hIATfYXAH0ZykZ6RHgs/RVZAS0e2beR&#10;LuwLUUXDBLd9FGYWaJoEzgFqYbNd03acz0RXMopoQLMGqxmzqFBNTVVvt0XZx3NEr4O2+d8Poax2&#10;2/r300JpDWgmGrbD2vZP0nHYrc095iR4zD+Gmto/icIaAs3Zvi8ynBfVADWOs3Df8yuwQr35FFCf&#10;4v7K/rvr61ym/QmqVfqeWizQfvJ3hw83l+X/U/0hfU9VK3VGu48TQ1BjjDHGGGOMMcYYY4wxxhhj&#10;jDHGGGOMMeZpyaF7t1x+aIxZGDQHNtNuaCQ3V8cwmteYWQIrhXH3qhramdhYTQz7VMqotqbn5LSg&#10;hdkap4vC1lQa/Duq3sBzAe37FNQ6yWBpLz1SWNm0tSZpQWXVMVcg73Sq/VluuzBb6+l8FGsKUKxi&#10;hs00HEDTkhpjjDFmfsGqXvTbdYUvVmXehakCgCoje0WeeU2a3Eks032Nx8U2I/up7qA8+JoN+2tH&#10;NZ0T20zDfoV79anTv1mqoGlZwzOqZeU1pzzLjWprn1BW2x/2h2cE9+0PqNYOqFbwUgpq6t/YVQWE&#10;/L8xLwdVTMDVTeF3GMcWqALacSioqRr8+8vbrKKiqmnq/6API15m6EsA9Etoel36C7riV+ivVefB&#10;H4HzmpTfdyRtp6YGM+al0f4A/dyauvBKsoc0wTT5G5LCE/5wtlNWODHLAJ+ZC3l28nMQ9z6VuZ+7&#10;/2bqaKaYH86LdJ8/XVRpPw9G1f7LZKBPoGlD0fe4S09SdL/dXM3zCd/2CiU1oAqpbN81q8uiVIdW&#10;UDNPjfY1RnF/nZ6etm7i/tJU4VuR+cD31GLB9jMrqMXvjrK7/VBVKMV94bZ1OvkJSV9g/Rs0xiwU&#10;nPRCfmQdiKCR1IkuY+YZOm3PkkFH7pEM9g7DAfzbZeX0xWAQx56lUR3PGYnzmGWKOmf55OhhPEfL&#10;quFjKw0Ei4FfHgDGtQYygKSDeK9bOYWRdgP2QILetiToLTbGGGOMmWNOpK9+gRQsMUzn5AGdHGBP&#10;0tm5L2/M5zHNJdZUzjLd12Q/Zj+f9dpxURcoU68Z21QYRrVfj1MaHeYNZU3jDD2XE0CA9ddzO+P5&#10;zbSl7tvf36/qxGf++8bcRdNwMXXnu4tJ9lGAX5DGK2wGpqnfgdsmXwPgfvox7tJJtz5O3V6vgs04&#10;Cf1NTFBrGcCx+Hv6N42ZNTgJDE4jIBqTguUzE1vA47Rf3Ov18mtNje8JY7Os6KICDVbb3t7OfSin&#10;+nx9LlJDz/7Evw2rdJ9MAappQdknQLvPX411I2AwG9J7cv83m0Uqb/BdpP78tl8FsCHl9yLcAWw7&#10;jjVALe5t3Ou0dfxgzMdgfQkO477S+nJX0jraP7fYHB0fl/XKeDTKdc2t3At96XMyWNE042/GGGOM&#10;McYYY4wxxhhjjDHGGGOMMcYYY8yzkMP6brnExBizkDCi9+zsrIz2psz5pqyO0RUExswbWDmExgyy&#10;12zVhpIWYxgpQI9ldfNp2KqgltOCho3VSTCpzga4QglQ7UDL1K6oCpmmc11WMG2mx7FURguVNKYC&#10;BbuRYqPfblZQ4wqn9VQQRbVVT1RtQ5oPwn3GGGOMmQ20r34mq9rZZuvKu51Y6Q40zZ0x5vE8xiXG&#10;Y/WcpvOn7W86tklBLb0Io2LqNWN73zmPgWfdV7NcXl6Wf6Oss565Pir+CsY2VZ1oBTXzHHBsz7Sd&#10;gOk6NYXnsEG5/WBUKbezDJyFDwIpvKKovKf11i3u5gKm69QUnh3xJzB1pyqoUZn9TXelVE1jWk/Q&#10;SwbO8eNiZg1mAQGqoHZxfp7bmaY0+IB1v/aLmc5TU2+5z2yWFVVNO4/nCfA5UaVBK768DpyHAO8u&#10;bsp0n0gBCjW1X0WRlanAr6U/gr4GbY4vdK5gv1spqSL1J9TUvokt4FwEsr7wDmAfZJ4YharRsSgd&#10;se5vSxuxLyk+jfkY46ursj8CRVfcV+vr6+W9BKUs3kvuZyw2J/H7gxEyX6Atld8caeXZhg4k3af5&#10;kPytpQeL7ZYxZoFhxQmYQkg7ZQNLTpolg07iUwlkO4lANsB0oIfiXEaAG22m8tABJCW0q+Ff4Swm&#10;YpbwXIDzgZ5PJ7LKcm/V0oIWAWxI2cFj1fm8F3ZPzsHrMI0xxhgzA+iEHNMGgKbglUG/X/bbmb7I&#10;GGPuMs3dx3LdP80mLOOEJjg5PS1fc/vctRH/ei1ATSaYXB+ap4KptjSl1ruYHP71skrheTiqfAQ8&#10;50ZG+RpYxruz2lv5JSqvQn1CeTsmjDVF51cb7bwoDbyNNJ4aoMatMfMC2xhdsJFT3rPNaWiX2B6A&#10;Tvi3NZ2STh4bYypq6T7jOduWiXSn+5wtOE/x4/mkDFpj2k8Er7FMU4Rygbz+iuhvsCZl+X63mFMA&#10;f420n3/BNiYQELQ2b30KLqDB/Cd9Kryf16Rd2NvddfCImYqOhzWt40347fbujD9dZy4H5xLsfXp6&#10;mhdO6AI53BN36xjfG83kbyU9TNWTZoxZWMpBfYIrZTjhBXqyUsYVp1kGOGjLA7jCbJ1LsNpxrHSm&#10;0ho4lcEeA9RwPh+lUSqAeZ36rFFUGwA2qa5VT2a1P3Vr8xYwqEyd1FBd4yPKYLWdThWARiU2sLNe&#10;2Bqg1k2POsy1VBBFrXVcM2wMPmFzQAtcJRhjjDHPhy4mUQcYtugd6LA999ujYeZEnPvuxpi73Ofu&#10;0/3T7LuoXyGvII7XrLMiZubZ4DvTOm8bqpLiywAaqKbHuq5cbjiWB1RGoyoaUGU0LmTTBWvvwz4S&#10;VbTTq+q6XLymAWp6z3EaVNXNGcDWkfH4ZhqQ85DtWJBGVTSwlwb0tN+E3cc5UcatMbOMtie5v5va&#10;HlV5UgW1ZBRbYSXqe7DR6eRnTVWg7Ns2ppmamlrYWUktnherqc0WrP40YJ6Bae8uqwC1I1F0HUd/&#10;ZFpWGPYTBjJX8HWvCHiHulonCjWALfdNkq0L6GeRjwWoaeDyrgPUzEe4vr4u+yBDBCJxrJvqRNxB&#10;qo7lenJ5uByNyvYTwd64L7Svme+PeM0ANd8fzeRvKT1k0jQZY5YBPvZUUstIRYpVM1qZGmMK1KF9&#10;nkZ2eK3O6eMYDFJ9DdSc1+Hk1lSk2Bdm2haWrrJuegp5POB17q7S5nkYXMIeRKAa2IlV2OrY/lIV&#10;2GK/Brpp2lBjjDHGPB9wgN2dNNB+uSoH0elh56ox5qU5ErXHq0h98lI+hPBiZFD/8e9SRWc9ghWA&#10;pnzLx2bLLCN5HB4203AijRbV0H4JhTSAYDRMBKsiCRXPdUEZx9CA11a/gY7T19J9iMO3YrwNEGAG&#10;ZbSvN6s0W6qWhpRc+Bsej5tFg+0GgAoF+rtjmRCuersVt1GXA11oTUVhp3k25nFQtfBM0n5aTW1+&#10;4OJ68HeoqkUfprBvayqvVW+k6lNwH2Afp9eu5gL+oY9gtcL+bhsKa1Burfors3hnIEAN9zKDRxRN&#10;+byzs2MfipmKBjiOJWB+N5TT1mT8aZaH63RP8F44OjzM94j6JRT6atfFF2Eqmvr5xhhjjDHGGGOM&#10;McYYY4wxxhhjjDHGGGPMZ5ND9m4Z7meMWRr42DPVJ9AVBZByXlldrUWCO8rXGDw7YSS4+nooaUHP&#10;wqaSGji9Rjpd2sV+TQt6mR69MFtX6XmEPbmtnrdJnMxrgNr6nyiv1oIXCmoEK6/xajMZLGb6j5qq&#10;WqQOAUwbqgpqWCUVZpluVFdx09a/zXONMcYY83ComgaoKFE24glVh9hBajusypN0FcYY81ywbgLH&#10;ko6YaVCeux6iL0NTu6EO5N+FwiSsrIjAMt0PO231fVKBR8ue+3OYp4Vj5etkcFQ8TrcqbKa5AlRB&#10;B1Q6f39Zjd0PRYnk5Koo1/OpLpLukNimeyqZfMXxbzvGy4CK5oDpsQaioMbUnVRSAzuSzpPH6t8x&#10;Zp5huzEajco6nSkHsY9PmcK+r9btm0hJGPU3VZ5cdxvzOKg2pQpqTek++ayZ2YLzEOCniyrd54+R&#10;AvT31MeBGiw4l2PRn4GJfk4UlfXxRrvSif0DFF3jp/+2v5rV1L7aqBTUetGvARth8/VrcSEKajcy&#10;3wmsoGbuI/dD0rMAP5zOl5OtUJjMY073OZaOSapbWFeWCmpRn96FvtquKLubivyNpC+z6bszxiwZ&#10;udMWAxE6BFCJcgDigYgxnw8HjgxUA5oOlA7xw0g3AhgAp0FtV6kgzNSYFx0c7eboYJBmjFEz/NuK&#10;ns9gtF4EqoEdCWZDyhE4yHclqI2pRxj8BjrJDtMYY4wxD0QdYQcHB4XTI14DHcL3I6XRVr/v/rox&#10;5tlgvaMBBaeRFgpwAui5na86ecq/lYPOwmYKFvo0MlJnciJqTYJ6O2FroK8nrOYLBpEdykKxXy4n&#10;OV2npvBE2k7u55icr4HevRzTahmP1bSdWKDFYzh+RrAZx8lfyeQu03jqOLrrMbNZArTvymA0XTTN&#10;LetgEI9tJi+gTtvBYFD2dzue8DPmyWCqz2w3pPt0qs/5gvMG/3k2yQH74PuTSWsUboafI5htLPML&#10;TEOuoN/D/ei3YL8GrX03QNrP4qw/JxsBbAhUe807hYv9TmWuk3TlPmbwiDFKDkxL982F1IN7kdYT&#10;eGGoIYdHR9nncC0p67XGoY+WPltTx9+IMcYYY4wxxhhjjDHGGGOMMcYYY4wxxphnIYd53uoSFmPM&#10;0sIVbOAq0nNALp0R4Rod7ihxYz4NqqBdTKoVSMeSRoRqacOrKi0oVdc0HUlOLxo2VoPD5BZUqUda&#10;5Tkawc8yRaPWmYYkr+aOx11lu5EOFPZAFdY6hcKaKqjlVVNhMwUo04MCTQvKMp5rjDHGLCu60veI&#10;q/JEDUiH8OyvY3U7V+W5r26M+RzKFcBSF1HZkQplYCR23i9101OiV+Xf60XKKYAV7az3mGqU7xfo&#10;5+Bxq6KYkM9P27W1tXK/KiqU58jKZ61n1TZPh/7uTN05lnG0qn5cxJj5SBTU3qeDYR9KCk+Mt2lj&#10;TI1zdGwsZqlwxi3AuBWsp9uDxTmlVdhMx8m0nWBP1NLebLSzvbVWjXt1fGzMIsH6GrBuBjmlYLJH&#10;acsyvAb6LGgq507Uzz1RodA62xjzeTDVJ2hK98lUn0D7Q2Y2YQrPXy8rFdkfzm7KFKDvLgsFNcw/&#10;sF90FX0svI6iWh+JfRlVgf1jr0r3+W2/sNEX4n6mNn/Jvs7HFNSyEmDcv1QHNAb3CfsjVFDDWJJl&#10;qran406z3ByfnOT7RBXmFbabW1tbOSWsqZOfovTFffjNGWOWGg5ExlK5bku6TzfExjwv2jAzGO34&#10;qnKma1Ab05QcSLqSk3QsB5EIioM9SWOyKCpTkqzK8JAOckCTxwMdlDadTyd9PZCtcsxzAPuFpDuh&#10;4347HPnAaUGNMcaYCqZbOZWJAu2H082xv79fc5oZY8ynwrqGQQTZjskeDfzSNDlXEazG48FT9el1&#10;aol/b39396MTBfwMgAvwsh3vU8vKCQh571qPMh0oU4HmsjvBbHf/vvl8MLblL3IYY93fMNEahUxP&#10;Bd5HOdN2Aqa3um/Mq/eXLvRiMJoGoO13izHt2812md5KU3giteda2p/Pkb9lzDKiQWmY8GW9PIpU&#10;SHyuMqxD5RnUQAKmSXJgjDHPj6ZwZypeDeZxus/55/foN30/RNrPot79t2QjHaj2pbQvg/4P0PmF&#10;qsYufPs45s9bRapP8N12kQJ0P/pHLwHnNc+k3SEbEmiJlNEOGjFAU46z/sNcOOu8brebngXXeaZO&#10;k69WaxT6EPbEb2Eq8hOVBgTajhhjTOsiVrFpgJoOPqimZseAMc+DNsxXaaCI16eTVjlAPBOFNQaj&#10;nVxXZcOGALVLrISKsqvUaYI5uVkp/1aly1L9nRijZrS3wAC1QmugoJ2qA7zKqmlFUasnCmtcTb4j&#10;wWiDtUJ1jfuAns+gt7W0syyLvwM4acBBsjHGGLNoQOUY/fGTBgcrYBO4u7NTOj1U+dgYY6ah7kCs&#10;FCcM2FK1tOsIKFA63W5Z1zQFfiWj2CY+p07Smo+BYXkle/gjmhy++l6zAmW8nsT7q5WFfSvfgb5f&#10;qq3h77A023FM/vvJ1okL7lOfyed8B4sEf5lJGnTSxoQo7HGMfUEev4Z9xEVZDQu1wDCU07IqWlFU&#10;qq7p8if9CTCGxMs2B6KJtZXb8uiNNMDF8VvpQB6yGwFqe91q0dW+LMri5KwXXZllhoHM2oZo1g6t&#10;fwnrT63PNUANisGoT12PGvP8NKmp4Xnkc0pVGM8LzS/H0W/68bwK9qd9KGq0VJsF1+grpy0C1Jrg&#10;HAAC91VVDcFqXyKYP6pvqqqBPAeQ7Hj5JDBohFvFAWpGwf2Be1qDGTmWzapX0SfRRUrGEPZtqboH&#10;9C5ph99CA9R8H1XkbyI9bNHEGGNMHU6I0WZDjQ4cOnOe/DJmNmEqUcAUoerAPwzHvpY1qa5pCpUm&#10;6IgHNPV4XnsaDDarBbKJjRXo+BtYacW/pZMBPBaDW1dFxhhjFhH2vw8OD8sJPw0kYV89p7uLxpB9&#10;dWOM+RisUwAWqbG+0YlJwgVrDBIAGqTF1BY51QXPlWt8Sp3U5K6ksvtTqneUdasETVxJQN447FpQ&#10;hXw2Bqiti6oafSXqM9HAi6d67/MIx4iaVuqXSEH17qJKRfXb5aRUS8MCLByLidMoqsHxoX6r/IU4&#10;xr0LJ0h3JFWVqqFBJQ3jVaqigb6MVY0xzdB/rGkCb6S9Yf3HZxQgSAClmBBme/GU9bwx5tOgmpAq&#10;DFFNzc/oYsFgtH87LZTUwPcnlcIaVWzZdwPoP/EOYDHTiwKop2H/N9GnAt8NClU18KdQW9PrfC5U&#10;7DyTucyV6L9rqlr7TMxlGr/iHhlGqkbAwDS9V4xpgv6Co6Oj8v65lTaRd8/e3l7pB8DW7WaBny5j&#10;jDHGGGOMMcYYY4wxxhhjjDHGGGOMMc9CDtO7LZf/GWNMnQ/k2MPudjo50hf5txnx64hyY2YHTY1y&#10;MUFbD4U0SQEaqmrHUkaltWzHqilNC6rXxGop2FgVRXgut0BXVRFdI9CUFnSzjfQOhb29XqQARaqU&#10;u2WAK9h76XyWYcU7zPVUEEVlGUAKF9ixWMsYY4yZadgXPzo+LlflNaXQ25B+ORWGvDLPGEPU9ce6&#10;5FrqkpEohjENpo7xOfanLwCoIhhXEA8lRQqvU0PrJe6bUlexVP8O1XU68j4+l/L9isKPfjdUTsN+&#10;lmk6UL5/TRPE1dG6SpqpQgGP1c+g3/dTfbbXgKk1oYTGXx/qG7SZulMV1KjsfTCq0kodSzrP82Rg&#10;nIm0UlFUbgHHgjrGa8d3qGNBKnmArRhLqoLanqTrpIo303YCjFv5t4xZdrR+z/Vj2JehWpOVSRrq&#10;TD5CTN8JqECpiiVPWc8bYz4NquqqIiLTfeZtPK/aVzPzCf3+7y5vyrSfP5xVKUCpdnsq8wfs8wH0&#10;2WCz3gfrqd+EWhzp0KlG+22vUlP7Y7+wVaE2K9ymLecMHsvHFNR6vV55z6pip1keeE+A87hHRqIe&#10;TgU1nfc2pgn6C1RBrbq7qvprd2enbCOdka4ifwvpC6xaDGOMmcJIgtXY0dvq98uOnBttY+abKxlU&#10;Ho+rADZOCkDKmzb2w9ZJAwa16USEBrAVCRuqyQNAszqqHuB2E3t4LtABKlN77kgA225MKnwhqUB1&#10;0oH7nRbUGGPMPKFpVYaRagXQpaqTfHSArEm6OWPMcqMBV0zniUlHBg2syMQi03hyAhI8dOJRF7nR&#10;bwD49zXtBSeLtExZS38Te3QC6TX9DvwsQL9PBudp8DCD8/ScHKAW753BGB1xUmudje8b9mt91s+B&#10;Y8T3Emz200U1wfl7pIjSseQogtYUjt8ATT2G5wLu7+ArDpvjvi+RtjMKmbYTfBHluhjKGPNwNKhX&#10;g5Mx0ZvrwmkT/3GcpgdkPf/QtsYY87Iw1SfguFRTJGoKeLM4aL/rp/OiL/c3Sfv5QypjOtCLVAaf&#10;PhYIsFvF/pUuMFD2u4W//q+S9vMvsNOJA1kg8BiGw2G+P88l6IhsSYBaX+Y1zfKgY9XDWATa18BF&#10;3xfmgZT3kQSo6QI91j4DBD3GPeXUsRW5ek9fVlPbYIwxNdTZyoGIOlPpKLYzwZj5BMFk7BCcXRWB&#10;YmdpBMmAMQalAa6Wwqp37meAWp5ciLJRKgizHIw2qa7huizVXsl9AWqdNFKF3UvVDge9W2uFwpoG&#10;rXF1PNjpFPvziqwo01X1VF7DxAXLqLrG44GYxhhjzLOTA0mikTwZDlO7Wrg7GOCROuLFNgEFNThA&#10;vIDEmOWEkzGsJ8C1KKRx8Vl2pEZZHsffGdurWtpDHam1QDhRLqA/QVUVmgLUGBAHcoBaeq2O3Ndc&#10;dczPBfDd8TU/cy7LJWk/P6/8Bvx+AT8PPyNQXwoD1PR7b/otXuq74DgQUGFjLGO9sQSYMfDsSMaP&#10;UEhDUBqAsjfKz66K8SPAhCfMeJnRsRcnKKmKBnRcuBHjtc216jwGqHELqIoGuIhJ1biNMfdT1uvS&#10;rlCFBFxx8leeV62rOEmnAWqs57V+M8bMDlRSA1RT07FmT/pqnhtaHLRf9j4WGKiq2s+Xlc1+Xy0D&#10;S9oHm/1BoF0uBKGhD/Z1b7VcQACFtU4qZPAaUB++quE2cZoD1Cats3zPyh9OOEBtOWFfBXChFuAc&#10;twalqTKkMR+D99XxyUkZoKYBkEQDIF3vVOR6PH1Z9W/LGGPugQ7Yk1T5skGHMwGDEkcBG7M86KCT&#10;aVcOZaX8oayKZ9qWIynj6ipNJRqbGjphoLULj9XxZtP5GNDyEpsRrNaXwe2eTFS8CfuNDISZVlQH&#10;xPqejDHGmOeGfW5QW6EXWw36wAp29MsZqGaMWS7oGFUH/Hg0Kp2lDEbTyUQNFOD2c1F3I4PiNFCO&#10;7039B6oixonPp3o/Lwk/G9ODAg3mYACHBrppPc/fSAPYGJynQXoMZAPP+T1xrAd+uShSPP2aBnEM&#10;OnsXZYAq3Bjj3ZkXzJTjqWKT4WEcJ96FymjbsRgJZGW0uMjbzWJi8w+ilsYxnMdtxjwtXDShikoa&#10;oMtnm3Ub0Hq+H2ppVlwyZj7hs38myolQU2NgmueGloeTq2oO4F+HhbLa37GNDqDOERD62gF7vrqY&#10;vdcu+m9/6iNQrSj7LiusFfbXkSJ0WvfuYoj5yklreDlqTe50RB2gtpzoAir40jA+AxtprInFUVp/&#10;GfNYVDVeUwuzdlmXRX+a7nPZce1rjDHGGGOMMcYYY4wxxhhjjDHGGGOMMeZZyCF7t7qcxRhjHgBX&#10;+VIGFegqGV3Na4xZXK5vKgW1rIKWtkNJ1TK8rlKAYlUVbE0LypX4F9fV6npNFYNV+LB1tZUqxLD8&#10;7mosoCupdHVWlgJPrzdS9cRipgUFTA1aSxEaq+81/QtX8YO1VAhbU4WupT9CG+lnAF8bY4wxj0WH&#10;7TUJeSryyP5OrNBTBTWvDjZmMeF4nHUCoIJaWT8kbmR/O1TKcgqTGLurKhe3n4vWW0zxmd8n3xNX&#10;F0v9pD4Evqenej8vCT+7qgrp6n2mANXfTe2VGHTUUlrm72Ylb/mdqM3vUb+vFflum77HeDutKxmD&#10;cVwHqJh9el2N8ZiuU9WyD0MtG5zFsZr2k1vAt6HeIo6X8Hn5LjWFUy9Sd6qCmqpgMw3UnqTz5Nit&#10;4WMbYx6I1mWECmqq0smtUkvZLOqYm6Fgo2mkjTHzA9N9nomKYi3dZzzjnhdafM5S54/9w5/Oi3Sf&#10;P8YW/H55m/uMF9KPvE7tB/uF6DvCZlsDNlKnEHeSKuV+21st1dTebhYKauqj3xD78vSkdRsKakzx&#10;yasPRDWN96lZXHhfjUa4F4qbUtVfqSbue8F8DhojofcXe7jaB97d3a2N35eZ/A2kh7Sq/Y0x5hGo&#10;gwITZah8O+LYtlSuMeYuHHyC0whWO5agtt8vZaIjJj2Ox5UkuAa9cdIDUuBRlDo3Rf3DgSlo6vLx&#10;eKBS4jyfExsAA128HEjQ2q5MfjAdqJap3Y+0ovqejDHGmE/lArLx0XadDIe5D97U46bzA2jwiTFm&#10;cYDDHW69c0knwTSaa/Lca7olBgW4Tnh91CXLoLXCLn7D66si2BCU6ULjdwarMvnbbhfO7/Z6FfTB&#10;YMRshzNcf3cuCPpd0nX+eH5TTiy+Q3myNUXTZTKwW8dQGkjH9qjam96yvLiJPetpcMSzBjFe+kJS&#10;dGICkhOTX8UkpY6xuDXGPB9NE26XbG/E37si9UFxVNXWgEGk9QSemDNmMdAANU1xxnR5TvW5nOii&#10;h/88m7TG6bb42wnSfxZlv6S+JfuZSAmKY3WRN0G/k9dBn4/7GbiW036Go/0vkgL0+nyYA9TOEUgZ&#10;bdPNbXGctkW+PxefSaqTMHY6Ojws57G1D7IT6RbdJzGfAxcHguPj4/Jeu437SmuZvb29HLCGumfZ&#10;7zvXvsYYY4wxxhhjjDHGGGOMMcYYY4wxxhhjnoUcnnfL0D5jjHkkXBkDuGpGI3/vpvt0NLoxhivv&#10;wQVWSqXXTAMDjkNVDTBdqKaUORUFtYsJVkFVqWeApgVlWVNa0Kr2qu/nmi1dkd+J1f2bkVoG9CW9&#10;zPZ6UT6Qsp1ICwqooLberlZ8cXVYUxlwWlBjjDHToGISOEG6T/TJG4b1SPHJVcFI5ee+uDHzi6qX&#10;q30VammazvM2xumqoKapl9ZDVct1wuujLtn6b3yd63WoqrF+zwpqaavpWrkyG9zGOmT4XtKPm+31&#10;7IfJZlGeuLpdLcdJw8lKHk8xbSf4LdIxASpan14V4y4wTgbMJhVr0KRwpqk7Of7ZjDES2A5bU3Tu&#10;b1Q2y7fkHG6NMU+L+nqZmlhVOsfsh0r9o48jlR2177mJlNLRJ2VdZIyZb5jqEzSl+9S0eX7ulwft&#10;H/56mfqX6bb44ewmK6kBKKixn3kS/cyr1LXlOfTn038P0AdkO7PTKbKY/DFSfYJ/2GqXKUA742Fr&#10;5Tb9setR2Ye+pYLaoFJQ29iwgtoiomOrUShbnYnCY0fGxFuR/ctjYvM5sK8Mjo6OyjF9VHm1PvJe&#10;ZLnQtJ/LSv706YuTqt4YYz4NNvKYJKOtnTydIDPGmMfAwSlgUBs4GDEFaJUW9PcoO5K0oBoAh/Nh&#10;8zWohs6p3opuY9OEh5zSeL6mtmFaUMAAtd0YRANOsiCNDct2ZEKG5+B1FBljjDEZHcIfhgNEU8Nx&#10;25WJwZ3UF/fEgDHzB59nTALSPj8/L8fcdICqs50pazpO7btQTGIAMrqOVJ+Ji/F1GpcU9nB0VdiT&#10;K9w4uWxzZVKmz0iji7z95bpdTgz+68Vaa3Sz0no/WS3HTjgjzDQWKcY0upCGYx+kZ+JxE3rgE1ho&#10;g2M5ngFvutU455teMaHIFE1gL/ajnH/HGPM6cEIXnEYqeQbIgnhsy2OA+nsZlKLBKcaYxUb7pkwJ&#10;7HSKponfEbQWzcf3Q6T+vG39+2mRChRwsbr2B9m3BOhzVq1PAYPWwF/Xz1vdlZvWnzqTVmelOJLn&#10;Iv3saqwIL4KofU8uGqyHAH1lOh7ejQAhsOpxsnkCtD98cHiY+8wg34tpnwpjbEcK7I1ud+nbxPz0&#10;pS/vbn1ujDGPhlWJrpjRDgEHIqiA2Smws9wY8xA4WQJULe0kBq1noqp2HGVDCUrTALXzCFAby+qs&#10;cRrd0p7EqirtPPLcontZUO89FS90YEPVNbCRxj3YpSv+B2EjKI1l2w2qa1gBFkWt9VRAG5M5sLkF&#10;nEBy1WqMMYuNDuGpoFaqWSS4Xe90yv62Bqh5csCY2UOfax1Hw6mOPfqMUzVN6cjzzuDUNRl7m/mH&#10;AWqX15NyfHI6gl28OLy8SmOZ29aVBCy3byfVWCG2WTUt7PdjBKuttE5vqjK85t11HWprN2VISiIu&#10;qPcWFufwiLxQJ+3SADUd57xBYFqydyVobbBeHIvXUWSMeQFYVzDYGahS70Uop2W13juo/0OVIDDp&#10;j76m1XuNWR50IcVZBKvpQgmrqRlyLAvKfzyf5AUPP14UW3A4KvZzgTlQVTYuitDWRfucDFD7VgLU&#10;eMd1tgatlbgPd/sbrXbYbqkWBx0nD09Pc/+G6uFga2urrIPcRzFPAe83cHh8XPapqaym+/P9l+qd&#10;noO2i3o3fTnVt2OMMZ+JVinoBJTBalExq5KaJ8eMMc+Fdm40QO0kUogexIAXYPUWbaQYhc3gN4DV&#10;XDCvUkEUpU5UNYihxcEw0CEOXbm8HuCVVHVNg9G2Il0oVoHxul/IJA5VBnSVGFOMatCaMcaYxYaT&#10;ATlQLfrbTY62nZ2d0hGngSzGmNlAgwN0ku8i0idpWsda2rRwbjpNxOKj4xmOXd6LCsV/nhWTe79L&#10;6qThuApm27i9ztpou+1Jqx1jkW/Wb1rr6bbprt6U44fLtCtOab0br7WubqGw1i4X66y219DQtPY3&#10;2q12DFT+h+12qxuDki9SOcYjvRibAF7bGDNb0Ger6kcMSpsG93R0wheqNOHj1YlgY8zywZTApzIv&#10;ZDU18zE0GI1qat+fFOpq4Dfp77IPjMUObGm0xfpr+7zVTSXfdCapj1scjIXjuOOG3UFrslL4RP7H&#10;/Y3WBjqsCfZXzXyi89HHEiCE4HrsY1pFgLrHfRTzXDAoEtCPsyL3J1Jg4x5EjMSyB2u7F2CMMcYY&#10;Y4wxxhhjjDHGGGOMMcYYY4wx5lnIYaK3Gl5qjDGfiVYpedVdvL4OeVWskqGUrq6qc+S6MeYp0c7N&#10;JRTQooApPlUhDfLitE8nhcLaqeznSq58naKodX1T/Q3Ii8OG5DjhuYArubSMZ9fSYiSTrzbbhXJa&#10;T2TKdyL1DRhEmhymwwFUXcspRYui1loqqOyiPJ1alqmCG69jjDFmfhiPx7mPrQpqTUP8gShb5P64&#10;+97GvBr6jJYrvNOW5XyuAdM16jPb1XSe3W62sQLXz/X8obX1dRos8PU43Rawx1I2Qll6MUwDEapH&#10;HI0rG6rQGKOcSNlljG1AJ6f7vG31VybliuU3azd5DLKxmu6xKLsNtQkwuim01s4kBWi62fJmq9Mu&#10;xw//OFhrdeLFbredFZ431qr9OuZJN2oYxpjXQNXRmH4Iyp0s1xSfTaxEHbAhbZEqIrk9Mma5uYw6&#10;5OzsrKxXmtJ9Lrt6jKlg5hLwS+rPQhH4h1AGZhn6uIBZUrTfDHU12v/cPm9trNy0vlqbpD5uUUo/&#10;+bv2oHUVveC/7G6U6r8b4XvPvvhcktqyZLglmw/YlwFQbuT4OvdLUr0DBUdVUDPmuTiVdo/prrUe&#10;YTaLHVFQW9Y+c/7U6cFl3W2MMc8GK2fNA46KWB0Yxhjz2rBTpEFtnPg5GldpQd+Pqomfw7CHMUgG&#10;52LzuJvy6mlAFN3TaUFhPFJ7aU3nd2KQDXoR1LbbqVKB7kpa0DfdIh3onuzfkgC4TioM0xhjzJxx&#10;eHRUOuK4MESH+p0IYgG7ku7TGPPyaDAaUz9oWk8F6TwR3LNxd/I/W2be4TgBaLAZJ+LeXUzKCTmm&#10;N+LEHNAANo4P0M/n/cE+P+Dthb/Bc3h2r31bTsh92SmC1sB/7U1y8FpvtUgPCibxN8fpr/A6O931&#10;9LeKk5gCdG2tmozO92zYXLBojHkd1C/LFHxjmdxtekJv4/kFvWiP+hFkApZ1cs0YMx2m+gSnw2Fp&#10;c+GUU32aj8E+Jvj5vApW+9uwSP35w1lqu6JMF2T8t+55a3PlprWzgpT2Be1YiPH/uui3zm6Ke26w&#10;UfVd/2HQbnVS8V/TthtOcl0QbmYbXaypC7329vbyGETHIcY8J1jkQcGeE6ablXYObR7uRNyba+GT&#10;XdZ20K2/McYYY4wxxhhjjDHGGGOMMcYYY4wxxphnIYeM3jYt0TTGmCcG6T5R3Ywkin1zY6OMXqe8&#10;paPZjTGvCTtFV5NKjeA0VAq4BceSAvT0KtKCyn5VNsjpeNJ2fFNpoE1uCsUBrqoAxVqfAqon1Htp&#10;1QsqJDBtJ9gIBbS+qKJtyYqv7bC3Iz0oUAW1fH6yNQXoetoJW/8OVpjR5rnGGGNel7xqNFalj0KJ&#10;SYf6a5JWhQpqXrFuzPOjzyFXdjNtJ+Aqb1VVa8uzyRSeqoKo+81swl+damMAKg+lHWONyxgngGNR&#10;UKNa84GoNp+EmjOUnkMwopbeiD10VU1r6sOrwhrVmAdrVb9+f/22vMafNyatTrI3Vor0oABtDSxV&#10;b+tJOs/WSnF/op3hX8p23L9se7QN4r2t/iC1jTGfB9sfoCk84auFqlFug3JJHabn1WcYvlw8v1D4&#10;bHp2jTEGMNUnOAu1RsA5IKb6BEWfwZgKbZMOQkUY/BBqau8uilSg4HA0KfvLf22ftborN61Bq0pp&#10;DwU18P++7LfOQ0FtY32tbLu+3FzNfeZve1BSK8r2IgsJYMYSpAR1azc7cPysaT0VqDXS7+V+inkJ&#10;xqJSfBxZLlSFmP3qvd3dst3Ddhnvz/yJ05eldb0xxjwrdH7QZhW0Hek+19aqzqExxswTF5gsil6V&#10;Bqg1TTDRPpFAN5wfZmsck1VVSerEyjCYE0BaW/JI/g3QdL5OVGkwG+XL39TSgha2pg1loBvw4NwY&#10;Y2YDnWzUFAdEh/07EaDGwBdjzPNxLcFoTHWkE3ZMLbMpk3RM6wlYZuYL9seHsZAFMG0n4KTa7zLh&#10;dpIKeB72hVnCvrjW2nG5DP+O7t+oYkrK/vxXG8UkHPh6s50Xp3yJsjgOi1bY1yfahrB9YTppoM54&#10;pg/UdkjvY/p81iVwmmXqD/K9b8znw+dSU+1dnJ+XNrfaH9R6ZT0mzba2tspnksElxhjzUGrpPiNY&#10;bSD1itN9mscyFH/6/358nRdwgI3L49bqzaS1dovFFQVss/4XBKjdFvfZ6LZd9rXHqa2E3WtXC7r/&#10;1C/SfoLvkPoz9am/7hX9ZuBW8PXJgWmpLtF+DdN6Ah1rGPMS8D4EB4eHres0Htay9CJv6JMFy+qX&#10;zZ84DVRYDxtjzLNzd6Ueba68U0eHBybGmHliJAFmFwgwixeYbMKgeShBayw7vROgxi4rzkf51eRD&#10;1bVsh1Xr48aWE1tAA9TaMXxO4+2STQkw21wrJrBUYW0nAtgGUsZANpDPTzYmtKKoWXUtyrJNwxhj&#10;zJPBgADAADV1hOiwHytJ0c/2RIAxTwufOQ3M0QA1qoljP5/INUz+p21XlGi6MiZeRmflPJC66OVv&#10;eJU67bB1LEBlNASosW/ORSvgYFSooZ2IatpZMjgu4PXjZYb9b+1LM8ARUAVZF5D0RRltJwLU9mTh&#10;SbUYpVKJ6Mj5RNsQvc9Zrvc5bX0OFDrjV2MLqArYlgA1VQpkW6XPwzTbmGVHn1c+jxeXl6l+KcrH&#10;obQLWKZP0Io8m92Y3NU+oxcWG2MeS01N7ews9yU6EjxCNTX2EYy5D10k/h+nk6zsC1bPjlPjNslB&#10;aoRekf+PKKhpgNp1ujdhb7SrpeF58UZ0Rb/treZ+9ttY2AGoqqYLO9iXNs8H6g7WJQxQ0zHJzvZ2&#10;WY9g6/6KeUl4H4LDCFDT+zMZeUN1P5AXJ8q4d1nIT2b6YqpvzBhjXhANVitXz8SEGfCqPGPMosP0&#10;PkDV1A5jsqquulZMZIEywE2C3rAP5kS6djq9xIGy1qrVkXBOx1ZKeT4nvACD0sBOTGapwtp+2Pui&#10;xHY3qI22McaYp+fo+Dg7QcbS19Y+NdN9MtUncJ/bmM+H6TpVJeIqygCCb9CJ6slE/0asmPUzOF+g&#10;385++ftQQfv5YlIqpFEtTVXRmPZf0T6xuqU5kdbUr2daTqB98D+ECtrbSFMEvtxol8po7I/z3OeC&#10;9/u0ADYGVGuq2xzMluwVcc7n4M14LqiA0KS6BpbRqW/MNPR5o691JAsZak8L257YB/IC4nimtvr9&#10;/Hz5GTPGPBXsJ7N+AqxrNO2nMQ8FKfXJ0eFB7ldepj44m7bLdJ/B/H+e9ltnEaA2lgC122gKY5Oh&#10;jx3U+tpxe/5TVlVbaf3jVqW01qRCbJ6Wc1FLO41gV2Tmol8LalRUIjfmNeHCYcRA8J5luk+mywdQ&#10;E+X9u0y4pTfGGGOMMcYYY4wxxhhjjDHGGGOMMcYY8yzkUL1bLp8xxpgXRlMRMfpdVdOYf3kZI4iN&#10;McvB9U2loHZ+XamYDa8jLaioqqnC2lnsVwW10U2xukvTC0G5gTYVGHg8oKIDYHl1NlYzFPUx0oJy&#10;/ZGmDepF2qCttSoF6HakBdVUoVuioEYZdE0ByrSggOVrUsZz+doYY8x0TobD3K/O6fRjpR771yD3&#10;rdNrVVBzf9uYh8MVsCArPwVUUBvLOPdG9lO9kKppgIpQ+oya10H7xapyjJRBsMeigHYsCmpHoXis&#10;KTyPQg35XPrqV9Iv51Z/dtTCfLkand+1lduyrBtph9j/BkzbCZi6c79bpevU/VQxjpfPBu99fTbU&#10;proTUp7Ujg2bqIKKtlV8VtiWZTuOVQU2qifos+XnzCwyfM7YFgH0BdFm6fOm8DnRfqAqqFHhwc+O&#10;MeapYLpPpvoE66GK2g8lNeDxqXkoSPNIjg4Pc3s4vq4U1K5vCwW1/3U0aF3cFvfX2WS17KOfp047&#10;rsB+PFDfedWvrvrY3/SKdJ/fxhZsr1f7N8M33kn/uQX9fFBX4Cc5E+VFqjFviQKVpg425jXJKWhT&#10;XcS+OKCCmir9aVraZSJ/+vQAS1VrjDGvA4PVIH3JCpuyzpubm+5YGGOMwEkzDVA7HhcTZTo5pilC&#10;OVF2kf7jOZpqqBjqoYNY1bec/IqxdobHA16H5wKej0E5r8SBORiEvScpQN+IvRcDfp1Qg0w6TF7D&#10;GGPMdBgcc3x0VAsKIHTfZkdITADkyUj3t435KHSfIU0DbXU4MvBG0xBiLMuJNi7AMrNJnpyKLu2v&#10;kaKzsIvUne+kjP1qkHan373eR76vD81zdWGITmBhoQf6wV9E2k7A1J1vJb2QLgiZt34ynyHAtkoX&#10;MdbseLY04DM9TGEUk9h4tvTZK9OCOhWoWRLYHp1J+is+M9r2RDWWQT8QezC5y+fDfUJjzEugKfGH&#10;w2HuCwwGg7Iu6jvdp3kgNzdV//DgoAhQu5HWLnWdc1t3tL7bmqwUgSC/XK7kFP3gX4aT1igNArBI&#10;nH107VfTNz1Jl2TvlVuk0Of+P0u6z79GCtAvu1W/3Xw6CGxFfTGMtImAgWk63jZmVri8vMz37EkE&#10;qgEdk9Le39trrUWA2jL1v/MnTQN81qXGGPNqoJJGdaSrZ+hk1AC1ZYwmNsaYu1B57SL1bzmRdhbB&#10;aidXhboaUNU1qrKpkgPOZ08Qg3GYOuDmwJzqa4DngqbJtVJ1TfrUWXUtXm+mahzDxi2ZUMMqs7v2&#10;II3gWUbFh046N4pqCmtYrQa7nf4Iy1T1zRhjlgmqZGiAGvvXgDX2lqxQ58IQY0wBXWX67OQxa9pe&#10;iTqNBtFwq0EyGpSm5eblYH8VsA+tizTKhR9py37u+8sqAO0wgtEOZeGHLhK5imtVdwqcy8VWvRfo&#10;m5K16LOuS9+WKsNgJwLUdMEGldH2ZWGHnjNvtxafF8DnjH4hwIBPwHK2aaA6G5+9+PDqL8r+JGwl&#10;QI1B2YBl2vbp8+ln1cwq+uywXQKXEeyRJ3HjmFJJN/9foEqDDODUyV3NbGGMMc8FldQAAtRQf2n9&#10;o2NVzweZj3E3QC37Q6Rn3k33FO6qy43d1s1qcS8dXa2U/fofziet1N1vHYxuy6C1SxkXXKf7FCb8&#10;5XfpyYLsr2QRyR97qzlbyB9SGXzWQPvt3WTgVudr8yE6DmdA6yiCfgAD1LwIzMwiXNR4LEGV+aFP&#10;6Phzb3e3DFBD+bLcy/lTpi8oqlljjHl91CFJNbWOdDK8esYYYz4NDLxRuw4lgA3piWj/HhNxqrrG&#10;/XqOpidC4BrsKiysGlxrTc3jAW1eD2iAG9N91lUkikH8rkzSvUmDfNql6poEvWla0dgYY8xSgb40&#10;HSFYvcc+NvvVefI+7L29vdLxb+eeMZVDXJ+d83CIq4pTVybSOMHvQLTZQtWD2c/9+eIm92kBFdIO&#10;Q40Y6DlcqIGFEKSpn8tzAfu2msaeKsKAymhvN9vlRNaXUQYYhMa+rilQf5EGsFE59FoCRstjxX8E&#10;5z+fTQbm6PO6psFs0SYaM2voc3Aqi3wZ7NHY/sQxQBXSqJzm+90Y85ow+IRKasBqauah8J4BB4cR&#10;oBbtJODCkG3xeWRfSLaqfv+/DYtANZBV1aJz/xtUlJOpfX300e+2tgxkA/Rpf71ZBKqB77bbOUMI&#10;+La/mtXWdKxg6mjK8sPj4/w7a12gQazGzBpo03D/HqJOSuPWXJb/T3WH1E87OztlvbRMi0T85Bpj&#10;jDHGGGOMMcYYY4wxxhhjjDHGGGOMeRZyGN6thhIbY8wroysezs/Pi5WAEjWcV6XH67zSYUkiio0x&#10;5nPhSi9VhGBaUHAcKmlDUVVj+qJTUVC7TNV0mGVa0Gspw9+BzbQiQFeZcbVIvQdavWjH6rH1WOEG&#10;NtcKZbYtSfupaUEHDWlBVUEtmcU129U1oVYBmyvpgKZeYpkxxswrp6enpapG2a9OsP+8KmoZu7Jq&#10;z31ss0yoS4zPCKBCja7cHodikz4dHVFfoiqNn6Hnh/1ScBX9UQDVA9hM2wk0HedRpOtECk+m8DmO&#10;stPr6rpI6xNm2afV31S1hqhyhj4sYVp6TeWzLQpqu6GQpuk6mdYTsJ8rlzQJ9RfxGQVUypg0pAW9&#10;ld+NviTAdJ/6vN61gf7uVGnQMrWNeU7YRmm7dCGprjTlNCnvZ1EYUQU1Kn9agcQY85pQAZKpPoGq&#10;FPdDKYltszGK9g+bFNSggow7afeOghqBUhqOficKyz+eT0RtOY0bkl1L8R/jD4whCFWXwVrqxONv&#10;oq9PhWSk/YSyGvg6pwAt/Njs/2/GuAG+6ShaOvR30z4O/Vmqmob+jPsvZlbhvVtTUEtlUmVktgeD&#10;sj5CutpluadzHZce+LvfhzHGzASsxJGnmTYqa3bQVOrZGGPM04OBNjqK5w0Te+AwbE0LejAq0iPp&#10;OQiKC7MsU3Tg3TQR97FzAc/BYJ6n93USMFKA1tOCFja3YFPOQVmYxhgzl2j6MzhF1HELit51wXak&#10;eAKcrDRmGdDnAuk8Oe6krS4zTurrM5LHpzF5Zl4OTiSB99IP5QQSUnhiC3T/eTLQn9QJpNXo8bE/&#10;CKq9Vf9T3cmc6AJb0X98I8FmX/faedLpD5K2k/1R0EkGzzfPAwPUtC3UAB4GnOaUvbwf5Fmm70lT&#10;gNJ2KlDzGjDl9FDSemobxp4b73HA+5PBHcATusaYWeUiUn0CDVbrx1jVqT5NE+zzAfo9YhiQ4R2z&#10;v7+f+3DgvvtI/c/vLopgtb9J2s//PCvSgeoicB0fcIt9cqmSvW4xLvjrVrvVjQHCXweFjUXYHDMs&#10;GzUf1tFR2c/JgTvp+8V8sPveZp44kvuYi0x0AVVffEtMvb8MuCU3xhhjjDHGGGOMMcYYY4wxxhhj&#10;jDHGGPMs5BC9W11WY4wxMwSrpzNZHagp47hyfc2r1o0x5lmg2oSmOTqVFKDD6w/Tgp6ErQpqVKsA&#10;WGEG80quib9Dm/U8/zbgyjfttWqtT9UzSKWzfKNdiSBQTU3Tgm6vF+lAkU6JZT1RUOusFn9jPRVE&#10;UWsd1wwbq9lgMyUp4NYYY2YBXUmsq/Ym0a+WKrW2ao8qG+5fm0VD3V/l8yDPyUjSpjFVoD4HWLmN&#10;19wCr+B+WuQnKlPnsO8ImLpT+5aHopBWqfsWir6AfVNA5TVVUGMPjn07wP4gKNPPR98QbKSDeQxT&#10;d+6IKi9Ue6GctitlW5GyHjDtj3k+mp5xtcu0oDguyj68K+rPOGw8+9yyjLBMV76zDKhtzDR4jwLe&#10;x4AKauei9nkbW0VT2VL1T5U/O5I2zxhjZolRpPoEp6enZV23HvWWKqi5D26I9u+aFNSgbAagoMb7&#10;RvtqTUhTnLOGXKfXP0jaz59DVe1oXI05VOEZSs6wOQYB2vRSgfnrzSLVJ/i2385+bairYRwBejLm&#10;6GL8INdYJPj7oQ7gc38WaT3BZqi/9qyiaOaMk5OTsj9f3t/yIG9IWs9lUgjM30B68KWKNMaY2UOr&#10;qRORd2b5zvZ2WYnbyWKMMa8LB99nEqB2kkbttA9i8P77ZTWZeCz7OYmYg+KiDMfBrIb6lYMBNA1N&#10;i5aigNe+ez6u0En9fl5pa60KVtuJNEz7dyYbaTPYjYFuAPvCNMaYmQJOEfahLzCxmSpY7Tfnyfaw&#10;93Z382s7/syiwYAUcBkphDjhD1bkns8p0NIzoqnQPBH2/HAyBzCF/C+XkzJd57tI4alpO3XxxHX6&#10;LWEybSdg303RfiKD1TQtD9LGs3/HYDNN1/l2M9lxuzC1J1Ly8HwzP+RJzbBr6UAjYFXL9Fii9cJ6&#10;pP7UACCnAzWPhf01oAEaZRpqaatW4t4EPKsraWkx0YU2LPfzoswYY+aBXOdFHYd0n2iDNV2x030a&#10;on01LszT/lo77pO9vb2yL/a59w581xiL/F3SfmY7BiWHo9SH1DeRaKc/yZaYYxeMQ3hYLx2A8cef&#10;+qs5UA18N1gtU4B+3UMw22KON9C/wW+IAEP8nkDT7O/s7LgfbeaSWurq1K/HgmGtfVZlrAhf7LKI&#10;8eRPmB76O9WkMcbMFlpNnUuFnjubaV9eCRiVtjr/7HwxxpiXh1X2RRqgs/ZWNbVh2MfjquxsUgWo&#10;UY0N57NsBGGDtL3CgLUoSoP4ldK+iQM5UQmqtebVeyquUsAAN0wusrXAZCSbjlJ1TYLWtjvVZCVX&#10;uw1kfzeNlWGqKoaqbfBv1YLrKtMYY54NVSQ+k/40odMWYPEHnH/arzZm3uA9rvf6lUxejEOhgWNK&#10;oBP4DDBRtTRPgn067IFNUp+NNvt3Yym7TGXs/1EZ7SAdyD7eYSx0UFU0LGqgXU3yVHVXzOlkaKsC&#10;LvtnWRWtKCr7eWAvAtB2Y/EC2I8ywEULizphtOhQVRRofUAVxVpZTHjyNdB2km2p1iV3baDnsF7R&#10;MrXN8sD2Sifa1QfKdivdIPk10DtlNe4vKDHwHqJyGu89Y4yZF8aibIxJfdSFGrDCADXXb+bq6qq8&#10;V46Oj3N/TXmOALWzGH/8LKpqP4n9GwLUkq2qz9fJCDOXwdZsUd30njCm+BKLYuLt/bGHYLXCxgIZ&#10;jDdUVU1VnbENcy7Q/jSfdwTm8/fDOJy/09bW1mf/Zsa8BqoKCPEd3N/6nOb+e7RrDFBbhns9f+L0&#10;0Fe1gDHGzBFcSajOm21RU/MAxRhj5gPtjObAtlRwFCmaAFaewWbaJkBVDcBJSp4LsC/MktoAoGHU&#10;rsfTgTCNnEI0bVVho5rArCYtqaoBINMOuy/ndJIdpjHGPBs6wX7IVcXhJAGV1WoNYmW60yeYeYYT&#10;FbpiVdMG5bHiykqZLgSoWpoDRJ4W9stOpC9HNTRVSPstygAXNTDVJ2CviX0roL8Ur10taUh9PjmC&#10;/Tb2ycDb1KnDJNBXMhlE1TSgfT2z3HDCTH1QY5kUvQ47t7G5JBH7AOsdKq0BTravyaQ7jvMtt3ww&#10;zTQDMYD239gj42ug/TT229x/M8YsGlRTo5IaoJqaldSMBjMeRTo97UdxjrAWoPYMYz2MYdhC/3B2&#10;kxfhfD+c5MU04KfzmzyuAVygowrO3Ko/G2MQlmc153Sr/9OgXaqq/XlrNaf+BBqsNg+wrwPoo9Ix&#10;+K6opvkZN/OK9uWbUhAre3HPazD2ouIn2hhjjDHGGGOMMcYYY4wxxhhjjDHGGGPMs5DD72512Y0x&#10;xswRWA2PKkxXSWxsbpbRxZ2INF70aGNjjJl3tDM6nhSryE41LWgopFFJoyh7WFpQQOUNXc2GFFCA&#10;xwMVgW/qIWtrAol1vMaqNZZvRYonpgcFO+sfpgjdklVtWOHGZooppjRFFMt0VR3PNcaYh8KV5oBp&#10;L3Qln1Z5vUifr2kU3J82s4wqzRAqqOlYUfe3Q8FIU6ExrSfwPX8/Wm8wdedY+lrs0wGk7oR9LApq&#10;70MNVxVyT0I1F+R+XdpqOpyiV1TvC0FAgC+phrC2eluWbbRTXyxspu7cEQW1/VC+3RMFXPTZaGtf&#10;zyw3TapW12LX0oLmknTfizrESrSpmlabyhCsk7KdynjPsUyVI7R+cl01nzS1S1RQ07SeN7KfqOqL&#10;pmOnCii2vi+MMYsE+/OqMEmFGVVQY5tqlouHKKjh9e4zK6hhDMP+H1WhfzwvlNTAu4tKQQ0+bRyf&#10;hkPpveei7J+GyS3AeITvdCfGJ9/0ilSfoEgBWtjb68X+nvik1b88a6gKMVN7qsow/FH8vdyvMfMK&#10;2ize56WCWnrNZ1zZGQzyPY/0tot+z+dPl76Ypu/BGGPmBnXeQPKZ1RrTfSJvszsxxhizuDAwjYFq&#10;QCc7f78sbE0betyQFvQKjoHCTNvC0rRQHOADmjwe8G9rWikElhEGm3FyFAxSIW2mm/pyo5ogZYDb&#10;TgS/AacFNcZ8DnTsax9a+8qcON/b3S0dgtwaM4swdaem82SAmk7ebyL4Mu5vOv08Tvx02O8BJzHJ&#10;kidjovznnMamsBGMhnINUNN+F2H/B9CMS2T4N/VXy2nXo4Bp1tGXYorOb3rtVupOZZh6Xftixjw1&#10;GnQEmz4qTqBeSYrQcn+8BtrmMvUnF2DmsrvBbK7H5g62VWfn5zV/ZrblXlBYF+q9oIsJdFLXGGMW&#10;kbKeTOR0n8lmqk/gdJ/LiQaoHUeAmral7Dftin/jNdrLPB6KxvxfhpPWKA2K/v30pjWKAQ582hgn&#10;6Ttrp9uZr3EYjtQxGBZKc/zEdJ+aAvSLNPaBL3pW4O8EuHAS4LnGPvVB4Vl2v8YsEkxley3Bmezf&#10;g61ow7RdW1Tyk52+BKnOjDFm/riMCYlsS4AaJx26shLegxRjjFk8MKhHzX+RxrUcqA/TqJ/28bgI&#10;RjuVMiq0nYsqG85nz/gKg+O0ndyslJOnlRYCBs/Ftpp+qs6dFqAG/wBebSaDxbA5QVqqeohqx1YE&#10;sA1kInUz2Twfk68wdVXcOiZqw+bf5/WMMYaBaadnZ6WDX+Fq4p3t7dI5yBXqxrwmdGADtcugD3H0&#10;cauBHLoSlfe07+vpTFL1wB4NVv7DblJFAwxQOwxVNPD+slJDO0l9MNhn0u/i9eNlhn0dwL6L9qUQ&#10;aIZXqmrWX6vO24kANQaqAQSlob8EoCyAY6Fgq3/LmKdE21atq64jMK2muob9ycZKeqK35mq0wzkQ&#10;LVuFTXJ5ekbU10WlNlUHcV33+uh9wXvhQoItygl2uReUlfjdVflzM1TTAO8FY4xZVDQQiYuudJxq&#10;NbXlhIuVwAkD1IRZCVA7GVdjo59CTQ0Ka1RVOxilPmIyNTsIsn+EmcuyzYIE/MMc0/xhA8pqrda3&#10;oqqWF+2ksp6MfRDERpvbl4L9H5CDTOO3Qn8Xv8lAVNM8j2sWDQbQap2lsF+v6oGLSq560pfw4bdg&#10;jDFzigaoncWk2yCU1ICuNDTGGLO8XKYBP1oLVV07kElV2geadkqOZWBbk/qHwslRQLOamqjPPzRd&#10;p5PGIzgvB7UVRTmAjU6EMi1VKIIAqoMABr1pUJwxZrmhE5Dy8oBpjwH70urg31qCFXxmduE9qWM9&#10;VUvDfYxyTdFJtTQtM49D+z1Qo8WEybvLSbny/5dIXQNOor+kQWtKOQlSbDLsD/Fv3KUbfaDt9apf&#10;g4kXTLK8jS34cqNd2gxA8y9u5gW2wxq0pqvqmf5I96fKr9gm8uRFquNUPWs96j0tw3GuC18XDaJm&#10;YIWq6TX1sm7lN8sp2FO7pv0z/6bGmGUlq6ml+lODXLR+XAYFGlOgY0QGqGn7SDVaVeeaFeCb5lgI&#10;ampYFPR9qKuBX2W8heNQinERP12cmmEwG4LTuP/rzSId6Hfb7bxAB3zbRwBbNmuLnV8CDSDUIJ29&#10;vb0cSOj+qllkqJysi4W1lZrluuqpcetsjDHGGGOMMcYYY4wxxhhjjDHGGGOMMeZZyGGotwxRNcaY&#10;BUClnrmqviPy95TC9woaY4xZbpiq6uK6Uu7QtKBUVkNKKpadNiio5bSgRVGWZYeN1W0sU1UinktF&#10;NsAyRdeKQREErztQQCuKWj1JZTVIB8AehGII2FkvyoAqqLGM16ylBY0y0I5yqpUYYxYLrtQ7Oj5u&#10;VG7hNsvLRx96MBjk/rNXs5rnhvcf71OA+xTlOtZTJRqiamlM56kpPk0B+yHstwCmSwfj6NtAQY3H&#10;MnWnKsseiX0efaRUVF6HW8CfAOuA+WtwSL4m/RGknKHN1J2qoEbF2D1Jh74ryrHs78RLY2Ye1nW5&#10;nstWskVVi+2z7r9Ndkk8XG3xcVF9QlUodBV+UwrQZVbk0vamCX4nn/LdsJ8FVCmEqT3Zvin6u7RT&#10;G5b+cLbZL9tI2895T8YYswhwXEBFSqDKob1QU7Mi0+Izzwpq2Tcd3QCoUyNLB9J+ohxAQQ1l4LTM&#10;5FGdg7FYmGlfYamvF2OntfTij5L28+tkwwcM4FPGOArqarG79Bk/JezvnKbnlX0j7f9sb2/n38Y+&#10;J7PIsP+vz4He7ej3362rFvV5yJ8qVQJVLWCMMQtEOVAZDsuBCuWd1aFjjDHGPASdvKVjQCdn34+K&#10;iVxNFXos+y+SgXM48QtuSqvVSsPwvNXmiVNN1VFwOoSR4Pk8F3CSFvQjQI2BaoCTu5oKVFOE7kSw&#10;m6YFjY0xZoFQWXlKzQP2kdtSGe2Gg8QOfvPc8D7MaXvCLify4zXAwiNO4jOdp4PRHgb7I0zbCX6+&#10;mJSTH79FKhkNRsupO5Ot/RatI5r6KzwXsAelKWeYjvMLpOiMQqShwaQIYDpPBN6zj8K+jDHLButD&#10;cC0BbGUKUAna5SQgX4NVmZBlXdmJCdtcFnZu53PJ4k6IAP1u+H1qmcIJosf0gXitc0lHfS79ria4&#10;Z13+ztbWVhk86JTVxhjzITpm0HSfmxGgNpB61CwmTPcKhpJCkrD9pE9j1tHeyM/nCFArSpD6EylB&#10;fzhDAFsuap1PqkXVGJuhl6DjpbS7dj2w160W+vx1q93qphd/GRRbgDEa9z8VOSAnPacX4ndCWk/+&#10;HuvSJzVmUeEiy6OjoypQU+57tlT6bDxm/DFPuFU2xhhjjDHGGGOMMcYYY4wxxhhjjDHGGPMs5JC7&#10;22nLg4wxZs7hKshzicznSlFVUJuHlRPGGGNeH02FlVN7phenkgIUqbBgcwt0v6YFZRlTjQKubFPF&#10;EaYIramQiH2fghpk2tHcbaamjsVbkQKUyiWgKS1oT1TXIP8OU9NwsQxoWlCWGWNmm5wOPyoUTY1C&#10;dEUbUy5YvcM8FeqK0lXuVP6ppfOMcZ3ee92GdJ6Lurr0IWg/4Tr6FiP0VYqi1jgdQJsqsIeqAitq&#10;alR/HcZx4CquVSUZxOr86rvmiLotFQdX8YNO9EN6qaPAvsV2pOncXW+XfZf9jWrF/m6nUE7bknOW&#10;9Oc15oM6k6/p99Iy1qnarldnp2c3lGRynZmtsKMe5YOmijN83rVsHutbfjf5+8pWsj9BQY1lgN+J&#10;ns/fJSuARvko2bd3+lrKSlyzKyoiVAgFVgk1xpgP0TGDZtFhqrStyKaTy6QeN4vDNBU90omx4u7O&#10;Tq39nlW0N4IMHVC2Bkz9+e6iSvup47kRxoDJxmteA18LbL3rt8QXDPVq+Hb/2G+XKUD30xgN6tbq&#10;E84q2GHH5l7wm/DZpILajfRX6WMCfjbNMsDxgSqoxaOc4ROgddWiqgvmT5S+DNZVxhizkFxLx+f4&#10;5CR3jjYlQK0nDh9jjDHmKdGgtrOY6D2IVKDg7uQw7KYAN51k5lah0wBoi8ZjeT1QXacqXIezIWzI&#10;usPWALb9SAHKyWLwhcjCDyLATVOJGmNmG524Pjg4qCZto9+sroLcX05958Fg4H6zeRJ04iAHS8b9&#10;qClaCBYX4f7LW08wNcK0neAwUo2/i1SdACk8aR+Oi36InsPnHjDonW084F6c1wSOxeE64fElUnSG&#10;/RZpPNNPx7SdgOnFea4x5mlgfcpJEMBA32zHZL7u5zanAo26dV0Cojg5omVaD89yfczPBtjeaFuT&#10;2yM5JiOfh59NA8TUj8jgff0+MRGLvzOS1Ku13hOvL3+XbVxfginc5zLGmIfTFKjEVJ/A6T4XEx1L&#10;lgvvpH3txjzgjgREzTPwGXNM9vfhpDWKF38/LWyO9QDHejreqr6ZYgyI15vpAI7hvu2t5oC077bb&#10;edEzKALZCvuhPl8VDWG/aEcCb7jIzJhlgWOCw6OjHLMAbmT8UDwtRVvVjrZKF6ssEvnJTx9c6yNj&#10;jFk4MBhhRXcWHSNW8ECD1TzRYYwx5inhYB9QdW0oAWhDUVg7GRflZxMJULsq9mfVtaKodZX2x+68&#10;ag42nQ9AJ/ZZrvsrqkIqoAEGq/XaleOBqmsDCUDbkUnorbUIUJMyTECHWV6zqYzHAzGNMc+MugJ0&#10;Bd8V+s7YJ/s3wnmIVa50jrjPbB6K3mu8z3QiX5UPuLhIJw+olqYKfoswufAQ2B/QgPdxtP3Zjj4B&#10;VdEAFdDeR6AaYNAaOL0urosJjChK+2iB+I7Thk8522rtL3TTT0AbkxeoGTS4nQFo2Y4Adw10H8Sx&#10;fG2MeRpYn2Zf2J26FVAxTPdzAjFVssU2oZMh9JXlrZQRHqvnvGZ/gZ8LaHvDwDRtd6Dm8QHynmuf&#10;N8rZLwJUZrmWYDROluv3rvC70e+wKRj7Nb47Y4yZV5rU1KikBqymtpgsW4DaeRrDcdz30znU1IoX&#10;tH8f3ZbK2FwoTYVtgNeVXVhdjPHicfgijeHgu/22XwSqgbcbVYBaP/zCefwX52AbZvlbnJ9VKv3j&#10;cdFH2hoMyt9gUZWhjJkG26ejk5PK/yrtFp/LLQms1oUri0R+8tMH52c2xpiFhxX/SSipAV0FueWV&#10;NMYYY14ZTCCzg84AtWNZIUelNUAFtkNRZVNnBSefNVCOU8t0JIAmlwCPB5y4rqalW7UJ5ZxKNG05&#10;2Qx2InUXgIMDtk5MU5UNK/Xok+A+Y8zLoqtbh2dn2dYeMfvKu3t7pUNxzU5980A0OEDVa1iWFXsC&#10;LB7CeEwn6Jd5fMbAtN8lBedvYiPFC5TREIzGMqYU17Z/Wipwwj4EYPpwTdHJiYg3EnT2drNSQ/s6&#10;FNJ2pe3voH0vTGPMDMJ2HzBY7UqCrMZiM6hNz9FJXvrV1iWQmGprGgTwUv0G+v7AiaT74uervY/4&#10;jPfB7wLo+Zz41u8u/707f6f65qIPlbZ98UFq0JsxxpjPg2pqmvLRamqLSU2pK3wZ2rIzAHxbgqMW&#10;EYwJ8bl/OCtSgYLvQ2Htp5wWtChjKlDA8Z72PjAuxG4NOvsygtYAlNWQeePPW6s5sA1osNp4NErX&#10;v2mdDk/KRQDFnGu71dnYbK34uTNLDhUFwZkE2K7Eg6kLM3d3dxey3nItYIwxxhhjjDHGGGOMMcYY&#10;Y4wxxhhjjDHmWcjhd7e6/McYYxYcRiPrygqtBpHTGVH8VoQwxhjzWqiKyQUU0NJryrKD41BVA0zp&#10;dSJpQ6mcAnA+7LxCrihqXWNBf9pyVRzQ1F48t2glCyj7rgosXB0HIPuOl5trUBQoyvqygo7pQAeR&#10;KrQoK+xNSRvaWa1W6DEF6Hq7KoMqS2nHfr42xnw6qmaVlUZSP5mr9zLxYCPFJ1fvMe2iMQrHWKpe&#10;05TOE/tZpql3eF91RUlm0e4zfbSu0wu8HEXbDJi2E7AdP9B0naGemu1QUD2Rtv8S5ye7KW0nQFuq&#10;W6BqaWx3dSU8U3ei7eZ5+91KLW2/2872VuoH8Jy1aKeNMbOJ+sJYZ2t9XUsLiv3J1rpd62aq0OQ+&#10;QpRn5TSWBapWQ1vLnqq+H0m6HFUp4Ofge8zEcZ8KU1Tp91UqIeT/C1QxpBPnbGxulp+fZcYYYz4f&#10;jjm0DdA2iuk+c1vluneuOZN5vrMlVlDDmBCfO6ttF19H68dI+/kulVFB7UTGkmmImbtB2BVFpY2x&#10;HZ+MbVHJ/mOvSPf5p7RlCtCt9WoMuHF92Vq9vWmdXY7K32V7ayt996uttY7VYo1pUn1UqEINVEFt&#10;kZ6d/ElSI816xxhjlgZOtANN98lKHh1WOoncaTLGGDPr0LkANEDtiClAxQGBNGGwNW3oqQS45Ynt&#10;tOU+wKlyTGCTptZRTimvB/R8ngdJeNhbEqCmaUGZApTpQYGmEN2OADfuM8Z8OuoQOTg6yhO4TMcA&#10;2HfO6RfZX97erk0qGwM4GcRUnloGOAmEhUG8fzBpwDHXMoy9mH4FHEf7/LNMJLy7mJQ2U3dqO82g&#10;NsDAcbaNgKa24zpNw7YcKbZ5HlJ3puY484eNIoXLV7EFX8BO+9l2G2OWC/YDmOoTXKkd6S217Db6&#10;EZrGmalAAQO7NDBLAwU+pT3g3z46Pi6D6TRVqY5lPgdeD9DW93tLW/pX2tYVqa6KwAhjjDHPx2VO&#10;N1jU0yfSNjDdp1N9zj8a4KHBaoQ+jMGCB6h9jDymjK/lXyLtJ/j305u8oHko/mH2ZtrpsaCNcWjs&#10;zn1C2F90MD4sjvhq46a1vloc8d/WT1ubK+m66/3UHyqerS8GvdYaLmiMqfnHjqVd4vhBn5S9vb08&#10;fgJoqz5lfDSLuDYwxhhjjDHGGGOMMcYYY4wxxhhjjDHGGPMs5DC7W13yY4wxS4JWfeeyup9y/znV&#10;Z0Qjc4XnokQnG2OMWTxUrYwKaICKK8PrKi0olNNga9pQpgoFZVpQuQ6k4GFPbqq2UFOHcaWdrlOs&#10;jzKKF6pawBSem20oDhRlfVFTYzpQpgcFun97rdjfwflFUZlODIovLEuXKW3+fV7DGFOgfeOjk5Pc&#10;J6YaSia2HUnrqek+qapmlovaGCrgalC9f3QVO9VxVEmGKjpgnsdcfIquo80EVxhehs1025fXVbuN&#10;tN1oQ7GqnW2ppvNkCm+07TwH7W+YqX3j95Y3GSiL4mWtzZW2MqfuTFttU6laCnZDzXSvU5UxrQvb&#10;bmPMcsH6XOv7uylAYdfSXOJY2FIXqUoN+xBr0S4AVTbhsXpO2VZoWWwB38dx9GW0DDxVf4XXm0q8&#10;P62Hc4qxKKetn80YY8zToyqap8NhOS7J7U2qo5nqk2XzPBZZVu5TUOtFmwsFtWVtd0/GlULaTxdV&#10;uk+mAD0YpT5c7Oe4U1W78Zr2SliDNDjkWPHPG1etTiiofbM6aq2vpL/XrRTUvtraSOPR1VY3jSU5&#10;/vSjZpYVVZw+jgwWgDWXPhp7kuJTlajnnfwp0pfAesUYY5aeYQxUsgMrynYifZEdR8YYYxYJHQRo&#10;sNrJVRHM9lukAgXH4czQSfOhnJOD4pKtDgydwqalgWE01XXE6ylySqsrE+xbEaDWlBZ0VybV33Sr&#10;/b2YjPcEuzHTQWpGuAlOUr94Es5d9oLLlFUJdZSsL5CjxHwcdSGNImWOpvNkYJoGM2o6T5Yv4v3C&#10;9pHptQHaUqZT+fmySN2pZWxL8bqhCSzbL/224tQM203dz9SdDDQDbzfbZbrOt5G6U4PSNFjNGGM+&#10;FaYCBXmyJb3W4AANXr4OWyeSa+lAI1BgXdoT9jfa0u/QoDMuQD09PS2v+1JB9PxcgJ+jHynkgAao&#10;GWOMeXk4dgFclNWTcYrTfc4nQ2nzVYiC9OM3ZnptU8FgNKT6HMfAkilAf01j1qv4KnWB1GYaNOJb&#10;vL7F/GlR+n/qnLb6K8XBP990Wle3K621za1yQcGft9qtTjrv2/5q3gJdWGzMMqHjpcPDw7zAB6Du&#10;QhulY4ptSU280e0uTB2Wn/30QatPaowxSw4nVzSKGXnqs1NsQVb2G2OMMUAHAQwwA+fhoDiWCfaz&#10;UHth8Foui+PAeUyw11XXqr8xCVtV13iuuo5YpujQS9XQMAGP5phBZ2AQamuDCF4DGsDGY6EeE0Wl&#10;6hroxPXb8negfACb1zNm0aHj/gROezp349nVR1QV1OAocf948eB4SJ38upDn6iNqaRqg1pX7Y57V&#10;qamMpu2btnuXiMVIW20/NbCbNoO+QZ4USFu2k4BbwLaH7RhoS7uVmrVsa7u2FW0hFEh53p4Eo+1H&#10;EDfbTJBV1cI2xphPhW0BoBpAk9JatsPvxuMy0jYwsCz3NcSGVQtQk4may8vL3A5p4PRLBajpZBMD&#10;6fqizKPtojHGmJdHxywIasJYl+0KoJpaLnN9PTc4QO3TQVAaHolfJBiNqmpadiZZOW6jrNsat1Zj&#10;5PqX9mWrGwFqP910W1e3q63V7kbqvxXf9x82VvNC4W96xRZsiS+XC6wctGaWAR0vHR4fV2OmGBvp&#10;ftRb7ai3NKB63snPefqg1Sc1xhiTUTngcUzSYRKODYAHKsYYY5YRHTgwFSjgZDwm3Vn2m0zKH4bd&#10;lEpUJ+Vv5C+shltCJ8y15S3PqU4pz6+nEq3Oo0LMTqQPBTpp/2XY2zJpT7uTdkSRMQsNXQSHIjXP&#10;SWR1H3RjEQeA4nCeQDYLBcdDmPDnb38Rk/+A90e3QS1NF/fMM9LElG3d71BAix0/X1RqaCxn2k4w&#10;Tl+RXgOwzQE04xIZDeZmW6gKorV2C2poyf5aFNK+iDJ1+htjzKzBdkWD1nSxKIOga2lDo/3RyRlN&#10;d0NVNgQdsCZ9qWkcrbu3QjlNA9SMMcbMDlyUdSzBAZtRd1tJbb5ARiQurLuMADVVfneb/Gn8nAPV&#10;CvvfTwtVNfDj2XUObPvn9mlrY6V4dt5PVtM4uPjOf7zp59C1vKgrukYc6+5Jhou/bLXTGLd48ddB&#10;YcP/qmNlYxadHCwdbRB9bSsypsBiT9Zbukh43nFNbIwxxhhjjDHGGGOMMcYYY4wxxhhjjDHmWchx&#10;qLdcgmSMMaYE0cqsHqmgpqlpVJrfKy+MMcYsCzpw0LRmZ6GMxi04vqrs4VUhB6/7mUo0p0SLsitR&#10;O5jcrGS7KS0oKNYXVecCviNN5QMVGb7KKdDSi17aUlVmIGpqSIcGW1VnmAKN5wJVZVtLhbDXRd2G&#10;aUEBr2PMvMA+sKb45ApzfeDWpT9MBTX3i+cTdQtRnQYwxYCmw1F1G6IKahwzzYviNBaC89OMpV2j&#10;PcLK76KoVFCjKig4GFXpOpEGG7a2dVBXC7PcarvAFeKq/Lm2elu2Id12oaHWX6vO240UnWrvi6oa&#10;U3s6bacxZpZhW0LVAJDV1GhHe3M3RehdtK3hOZpu86WqQR2zOJ2YMcbMNhzfQH2L45+sTJPaFKb6&#10;ZNk8jGmWmXsV1OL37IeSmnkYGOdSKfzdxSSn/QQ/nY5aV5Ob1tcrF6310Eb78Xq9dRUKau8mRYrP&#10;rKCWSyq2wr8K3m4i3Wdhf9tvtzppx35nJftwwab4ZbvJwE8aL41ZGE7Pzso2iFnd9D7XOAT6XReh&#10;TcqfIDXCd+sIY4wxwkXq2KKqxJaNxWAwKDu0i5K+xhhjjHlukNaTo49hTOC/v6wm+g9j8l9tTRuq&#10;aUWbnB1sjXVCXlvoohWvB7o10ZFgs82Y4Ne0oG9Elp7BAW8kOECdLjmwrTCNmSs0reNxBKtNc+fu&#10;7OxkR4k6T8z8oBP++N055qGtbiNN7bqZbIyJNL3avKGpp39Fis5oKH65nGT7nZSdRLuUA6uLohqs&#10;9/U5YbsDmtoepu7cljbmK6TojIvQ/sNGlcLTqU+MMctEDlqLdoj2KNJ/gjKIPsHta1SRbDsB20qn&#10;QDfGmNlG25AjjHlTO9OLIGPgdJ+zzwkC1GI8m30Y0h6DrZjH09/VPI6bNJAtnpJW6/3hYV7INrxe&#10;Kf23/99xr3VxW3y3h5dItd5qXSeb52Dsir4ZXwME9vM1/a7f9lZzoBr4brtKAfpNDmar/KzGLAra&#10;BpUpp6We0jprf2+vtZbGFYtQj+VHOX1wrROMMcbcYRyOLwaqAZ18o0qAO7jGGGPMx1F1mos05sJk&#10;PRRnOGnPoLXCLspPRYlNVWlGESAwTgVRVCrVTFVdC1vLFPo6EARAGw4R2HXVNbFjVd9Opwou6MtK&#10;P57XlmvC4QJb/047yrJNw5hXhH1gwAC11h1nL+Hijc3NzbKPbGYTdQHRkU+lNKC/OwMBdJyjynlU&#10;TpvFVZys76+k3RlJezGONuRE2pgDVUaLYLQjCZw+j2NTUXkdbgG/AoQi8NvQIeJa1PNsV0A/HYw2&#10;AgFqrPv3JOB5r1MEo+1KmbZHxhjzXGh70UTT/lpJ7J92nYden20VoK1qnqryye1rVJGq2kaf4Xbq&#10;HzFATdvJWWszjTFmWdE2ZHh6mse8eWyTSyr1LTCLYx6TxnMRWAh0kR1xgNrno88JAwJHWT+teB7+&#10;fdJtjSNA7beLQnltmAbRHEdfxzgcY2n+OtpvokLaF2nMy0VZf5RgtUJtbaWW7YJq4fgXRcbMHfps&#10;HR0dFT64KWOGvd3dHKC2CG1Rfvfpg1e1gDHGmKnoCs3TNGDh6kgOVDQFqDHGGGOeBg1qQ9pQOjgY&#10;2PabKrBFqrVjCXpjKlFwFQEJVSLRVqtInlZAR4e25jyS1wBN52sAmgYP7HQKW4MPvoQiTrIR1MYy&#10;VcTB6kF3Kcxro66Co1jJd90wCQw60Q/eDSU1M7tkh1f8dlSIVke+jmc2QiGNWzAvvy/rfqh0Xset&#10;+vNFoYoGqJZ2OK7alctkhJnKCktTb3I6g8cAngt4NoOQAep2tgdfQAUt2V9vVo53tgeatpPHG2PM&#10;S6Ntu9r0f923Xycby7LYArWpcKLn1K4Zk81aViJ1cy2dZ9OxL0T1ySKIIW1VeUcnk9xXMsaY2YNK&#10;NqWKTWJD1dQQdBy2mR309+JiK+076GI6/pbmfvQ7PB0elf2yLI+W9nW391qr7bVctN5eLbtm/356&#10;0xqlQfL3w0keX4OfL25yitC8YCwuu5ZOuDvsxeH8qxgTc/+XEbj2T4NKVe3PW6utTrK9eMvMMzo2&#10;OoQ6YXrOUFY+fbJ/O/ytiENYlbHQPOKa2BhjjDHGGGOMMcYYY4wxxhhjjDHGGGPMs5DD666urnIg&#10;nq6SZRSxlYCMMaZCUwhcnJ+X0c1ra2u5voSygFdDGmOMMU8LpeDB2TVUEgr7fFKopB2PK4U0pggd&#10;ioLaxaTaz7SimhY0L/6jHe28KuLQlsWD9yqoafq2XuoSYDVfb61KAbobamlb61WZpg2FghrstLu8&#10;DuTsYX8sLShtY54CXTGLNA7o+45EaUv3r62v536wKqh5dfLro6sxuaocKzL5241DJYD7gI5jqBDN&#10;VGXgNX9XrZu1bWDKZ6zUZtlptAeHkqLzQBQ3mbrzVNqVWtsQ35GuTOU3g/qeQGGNR3TSAbD7sopb&#10;FdR2u+1cV+93K8XM3VDX1HQl8ieNMUuItq9NNO2vlcT+adcpSxv219TMpA3htfSaarO9qc6oztfr&#10;6PX595vKAK8pexvR/a+poKZ/mW3l5h0F0rs+Q74G97Wzeqwxxpinh6nWhjH2BasyNqIqptbn5vV5&#10;iIIafjNVBTf3cy1zoeeneCaK73gtfYe4/7v97dbKavF8ZN9kPBK/ZLW0VuvH85s8vs5laRwOBbVj&#10;GZsns+z2oQwmDo+imo9zu1OMn7+JVJ/gm15h78Y+0JMxtaqaGzOraF0FBTXUZeqzKx+SBNIVoy7T&#10;8cW8kp/No+Pj/OmQt5SN6no4l93QGmNMM9pBQ557DFogE8w605LBxhhjzOuhQQoaoPZ+VDhDDiIV&#10;KDiIMsDUoOcR2AAuI/BhGnR+aKuvx/M6TdfQYDNN68lAhTfdKuXbXqR/e7NRlQ3E+dIX25inpind&#10;SZOvYHt7u5x0dfr714eTLIDpPEfhtAf8rdTBpYtuZm08gxQhrFO17obDG+k6kcITznDA1J3aBnAL&#10;eGeyPgWyu7x21ZqkOjt9Lzh8q5a2s0jRCb5GCs/0lf0BZfHVaepOrfONMUYpJyESTbaWcdIc0G4K&#10;LKsd13B+LXDsI9dRau8ttqAWZHaHxwSNNfYbpIxXmlqXxt967f5H+T3J+9A2le2vzse0Y/Hremxz&#10;WRwH7GM0xpiXgWNfcHxyUo5/c4BTqp8Z8GRmg6Ojo/I34vhX+yv0Ueg419wP5jzvBv6Bvb3d/H22&#10;21V/5T7gi8V4/V+Gk+yvBTkVaAzQh1fF2F2vpouAcRiO1PE8/aY51WcMzr/brlKAMi2oMfMCnzm0&#10;QeV4TZ4x+u0QLD3vbZAfTWOMMcYYY4wxxhhjjDHGGGOMMcYYY4wxz0IOuzsZDnPMaS1tQUTeaQSe&#10;RsJyxY6WOfLYGLNMIJKZqwbOI92n1pl30326jjTGGGNeDkjHc2EdU7+Bk1BIw+o8rrw7Efss0oae&#10;SRnTguo1odBDmyo7TAcHeC7gfoW9Ak0Tp2lBN1OXAvZAU4DG6sBtUeNR1TSuHoSSTxS11uWaVO5Z&#10;SwexjNfha2OmwZXIqqCmq5LJVqQ9AVYUflm4wpK/D1AFNa56nogiDpVbVO1O03m+1BhG60zWtTnl&#10;R1HUGqeKFDbTdoJjUVA7iFQhVMkETAmtiprcp6Ae5KdknQiQpgQwbSfopQNwR2tK5l1RutyP+llV&#10;01RtDWVhGmNmnKY2rqlM4f7aUQ+8jpY12azjge6ncpmqnZXnNFwH8NjGvzPlnBLdH1vQdCxLnkVB&#10;Tcr0DH62l2q/plF+H/o+xW5H/0j9iNlOx6gPMdvZap6P0X4Wy1/7sxtjzLyjY6jh6WnZBrPOZapP&#10;4Hmf18cKak8L5z1P072vvgUyGBTqTaurD7/3T0Ld/Kec/rP4bX46r2xkuUhD/Zr6OXysYeZzs82C&#10;xAbG5unPQ718PbpD3/YrNbU/hIKapv3sJoM2t8bMCnzmmP0AqIIa/HaI5dqRzBXzSv5U5xcX+ZG+&#10;EonGXAFlq0IHREwByi2Y9y/DGGM+FXbUIPnMhqMj9WO/3685jYwxxhgzm9DpwUA2cDwuHCQa+FBL&#10;CxqOltPr6px6AFvhVKnCwipHSFVSR88lPJ9BD0DTgm5HEMTOehUYoelA9zor2dbACZyPc+yYMQ/l&#10;SALUxpL6hP3eNekD7+7slH4Clpnng6k7L2LxDNDJlbVIGaaBgwxMe+3fRwOA30cK5l8uJzkNCHh3&#10;UaQEqQegfei8XpValfWcwnPBTfzFNj5/tupBv0yx/HazSg3CFJ67UZ+CTjIa/pQxZk5gHXmXclJA&#10;9jeWNeznFqjN4KlaWZx/XzBZ7Ryps2nVAtRiv9ZN1RVTeVy/se6Xsto5sZ2KvGfS9N3qe29CPWc8&#10;tqlM37suur9pmEh9DfjZp31e/gbVr1aVpUa62CYQyMYr5D5Vup6mBWXbDvLcTbK5Bfo9GWOMeTya&#10;7vMo0q/lNGtRvzrd5+tzeHhY+iiur6/z76V9kJ3wS+iiLDOdHCST+pXqV9jb2yvvc40L+Rwu0+Cc&#10;4/n/OL1pjdOL7yUF6K+XhQ8AoAilGIPf/cvX+L3DRnAa92Mcv55ef7e9moPZwJ8kgA377l7LmNfk&#10;MlJ7DiW97gfjgvTs4XnEeADMa52W33X6wPnZnUTFne2odLQS14/IikgHPHRw6pehARksn9cvyxhj&#10;psGO2pl02rSmwyQQ6j6tM40xxhgzezB44VwcJecRBKFBa6rARpvqawCqaxxKjVIhzCuUFUXl35mm&#10;uhY+mFRWFXJ6isETQAMjoLqGff12pbq23amCLbYj8GJbVNk2o6ybhm1RVFNYW0/XhK0BHFB9o82t&#10;WR5OhsOyv4tVffQZlPcHfAXR39UANW7N56MKaKXTKkGFNF18qD4dTmKrY57O5ecYo8ifrjmNqWpJ&#10;VTSgK6UPI+j3IB3IuvIwgtZOJCgNDm3+jaourT4HA8i4BVBF40ussobNldeAgb6Awb773SoYbb/b&#10;zvbWWlUXa51pjPk0+ATXKo4GtE5Tmso/pazJ1jK2f7WyhnN4HKhds+F82lXJlP16Tamzab1UgNrU&#10;9qLhmnzvtXMabL1i07HV7EKC58hxarMN1N+gds0XRn8r/V0fHKAm56829KnUz5jt2PJ7YgCFfgee&#10;rzHGmIdzV00NYzENHlYFca2TzcvhALXPB/0mfmcMUEPQP8uoQgee6j5HQBp/JgSjYaHvj+dFoJqW&#10;ASipwx+QF7bFOTgMJvriUVQLOtuLxbl/zEFpRdk3vSJoDWytFfu5cBcw84QxrwEXnZ5o5gp51tDW&#10;4NXe7m75POayOazX8jtOH5bPbgmL8AVwpzbE12GrM5RfgFZOGklLZyi/NGOMWTTUAXYiamocpKAj&#10;p44gY4wxxsw/WNGHUZIGWBxFujlwGPbvWP0XZZS3VwUgnB9mWVaVpHFWjKu0J1Ht1XMq7p6PKyAY&#10;o7hSJXWvARh04oAvQoFNg9qYShTwOLM8MAgKQD249AlEmboXct83xv9YZT6PTpNZgt8tVlXSVul/&#10;LjpclxSdPVFL09SdLwHrRnAsdeK7WAn9ThTS3kv9yDSeqqrWFKCrn4TXpioaYJ2pDmet66iG9mWq&#10;56iQlu3Yr2mXjTHPC4O8akFW0p7QVp9LLTAsymv7WdZwHLhvP0tr70P2kw9L6pRBR1NorJcbyvQq&#10;tb0N1+d7nqbeRZrem76fWiBc2KpWpsc27Wf7syJ+MPWJ8Vgtqx3bsL+8pvyd9CKM1MeOCR3tr+j5&#10;z4neK5wH0XtSA8x5L9UmnWJb+95jC5rOUZg2VD8v52keorpGuM8YY0wdqqlh3ofjYE0baTW1l0Pb&#10;XA1QwxZ7tM+2G8EcLz0enifORXjj9Ows2xqUxtSCz432TKGizhSg35/c5AVq/3lWBbCdxyJhvC++&#10;M4z7aafdteuBPfEH/HWrncf8fxkUW4AFa9xvzEuD5w51G+o0BNvmsvx/AcduDLoF81qvvczozBhj&#10;jDHGGGOMMcYYY4wxxhhjjDHGGGPM0pFD6m411Dhg0d3UEWV5rMzVVUBEI/U0Wpx2bVWUHNu0AsrR&#10;zMaYeUKrU111wBUcSPXJug51Iuo413PGGGPMfAPlHvQARqKARgWgbEdq0OOrQjUNMG3oqaQKzQps&#10;hVleSxWEJjdFn0HTgvJ6QO2KqpBqQp3VanVhNw3RUDwQVbQtUUvbidWD/bWqbCAp8CCTD7OWFrQs&#10;K7ZA0+pxa+YTpswAqqDGbdpZbBN9SXfS7/VqvgDzcfgdq8+FPpmxqNur0j2/e1VQ25A0JqqY8jlU&#10;vzBU0qKuSj8/y1l/IdUx3/2JKKi9HxU21SUBVCVZF2JlNM7jtQuK9826B6Bu4kvWb+vt27JsA+mO&#10;01ZVH3dkxfSbUIvcEdXInU61X9ODGLPolPXIFJr210pkf+Ox91y/SUGtpmzWsF+vSVvrzLJMjkuF&#10;YVTHyt769WOr6H5SOz+2yn0Karkjhk3+P7inrm7aq/V7+d3odcTmsfreyrL7zmkoA1TVqJWx3W8q&#10;S7C01j944DW1TEFaKvy2F5eX5W9ce8+xfUr4LaqyCNOI1dpxsZE2K2/z/0Hsn3bH8P6bprBG9Tl9&#10;H5yPuTtHwyPom6TiLdDfo+k3oK1lxhizDHDsxbYGaJ3J8a+qVprnQfuBjQpqsn831IasoPYhuI/x&#10;TZ3JPX0VPh+kr2X/oSPZ8p4T7QMdjiqV9SL1Z6v1Lm2pqkZ/Qjqs9CXAX8pr4OPA1retvoGvN5Hu&#10;EylA070RhXudlayozmwToJsM2sY8J3wGawpq8Ywq26LWmdUNpR2aF/IjlSqau5/tweipTc5SdV5z&#10;4KVS3dpQMx2oOk3n8Us1xhig9eNwOMwNCRsYwHSfrueMMcaY5YO9hKEEqA0jkA38zgCOURXUxrSh&#10;J3KOBsVdp74HbA2pUCeKmCU8l9e7C89nIBoYaABbBHPsS4DHfrewdyXQQ4PeUBammXM0tclFpDvR&#10;nm07je3pDdyPtBp2CD8MjhsuZYKd6Tw1SFUD0JjO86kC0abBOgkwdedvkqLz54tJK1Vn9bTGUm9p&#10;6k/CugLQrEZOhaMZMNUn0NSdrIu+knSdX2+2s8OZdRLoi6PZGFP5LdR/oTbrn6YyDfxiGSjPaSgD&#10;TdekXTsutoD7a49vw/lNgTvVUalMzmmsJ6WMRzYcVfvbin6mJqalZgTTPEP0o087k4FFGpTUFKik&#10;/nimgtQyHqs+KrX5fen3pvas+LYYPHAUqT6B/irP8S7ZRnVl8papd/Se4NwJ4JzJtZRREIDvG9Se&#10;s7Cn3ce8v6qSVMbnTX+r2ILyXon7CNTSgYZ9X1pQY4xZJnSRkLY3DE7W4AHzPGj7eDdA7S4MUGMM&#10;gqm4HI1y/3sovh0GpqnYxqyARb70R/z9dJJ9ov86vMlbgKA1+iDof9DFs+r7ZDCb+hX+2FvNwWrf&#10;bbdbG+FEQBkWrwHfPeYlODo6Kp/H8Xhctjfsz/fl2cTzOmvP6UOYv3dsjDHGGGOMMcYYY4wxxhhj&#10;jDHGGGOMMWYuyKF2twy9+wT0VEbz1Vb+oCzscoVc/r/gPslpRv1p9J9GOM9jVKAxZjnQ+pFqB6oq&#10;iRUIqM905YZXcBhjjDHLAXsJOa1nvLiItJ/gJNTUhtfVCj+mCh3KcXp+lRa0uj4WEZZ2HBgLCzNU&#10;J5FuSw2uIlxPW/ZSNtdWUp+lsKlGpClCt0MtbVtSgWqK0JxWNG01fZ6uaITiEWym7AM818wWmtrk&#10;PPq7+lNlNY74HXe3t/NYH//c561o8qkA2NinqyWvr2OlvvhBuutVmhKu2P/c71hTa7I+UbXGS7h5&#10;wqaCGtJvsG5hCk+oprFM66pJXDNeZvQZp9oZ6gAWr60WqTuRtpNlmm4Y9Q3O2xU1xzcbhb0t9RNW&#10;Qfv2M7OE1gFNPGZ/07G1kqb9UXZvGsyGsuL/gppaGo+Vsqbzlab3UVnV/trjq8eG/RwKajXPM/fL&#10;dWqVCssb3keG5Q371UeuNCmo6Xv/mFpa7RxpO3islvHYaT542k1lQO3XhO2nqrzmuYpspfd5Z/up&#10;yB1Q2psbG+V326Rm0NTO562U4R7S4/SZYIrQW9mv8MnSz3afghr7FPpeobDHo3W+hr8xbe4DTfdC&#10;UxlQ2xhj5hHW4QCZc1g/s34bSBvwuWMz04z2J2sKag39TCuo1dHv7iz8OGMo4kc5+zD0L8wS6lf4&#10;+aJI94n0n/BbAGSjgGI7OA3fKXyhZV8rGbTZx0IKT37MN91Ckf3bUFIDX4uCWq9d+BZUdQ3bMI15&#10;EnQcMwqVw0zcqMikwDZmMKeKnfmTpIaUz+OzwoddAzSuRQqVeY3VqcEvWGWktRFhuRsVY8w8cHZ2&#10;VjYmTIe8E6k+wTw2JMYYY4x5GeiEgUOGAzgGh4CjcREMgrR6LIO8PW06ZzQQDvtgVlfEpFU1tqLD&#10;RUdb1WgNY8lieyPnM7BM04JqWj0EsCFoRNPuwQlEe7dbBJr0xeHTSXaYZobgGB4ciVOY6L2yHU7O&#10;WUwT8Zrod3Yh6Tw1tSfpYeI7PRQbacuggmL88PlPR/UEt1onUm8wTefP2Mbb+VVsBtNephN4DT6t&#10;fKaBvkN+KtZDQPd30kfCaw02+0Ok7ny70c5bLQNbUscYMw+w7uQWNNlaD9CvWgsGa7CbzgE8r6lM&#10;UwdrEBctPYf7q7/SjF5H+agPV/Y1nV07U99nw9/SgBzS9J5q70ftOFbbLB6r59SCvKJcz6nZH9nf&#10;FEAGyv3T/ia3st+0Wufn5+WzMBRfXPkb5f8/HX1mGNC1G+nMc1naPvY3aXruNQiCogA6n5L3Z0ts&#10;OZ9WLThT7h+W1p57tfl9yWehnT+r2Py809KCErWNMWbeaUr3ieAB1n/zGjww6+g4uhagFr+FtvNs&#10;n7VdWmZ0Edxh3LNbvV7Z5+z3+7W+6qxDvyb44eymNQ5Hw/cnk+yn+CkC2cAobdnN4YI4vSN4LfgW&#10;WP5FBK2Bfxq0W932Susft1bzFmiwmjFPAQVvwPD0tAy85VPZlrpsL+q3eavb8rtNFVE8js8L/0w5&#10;WIItDm2Wq6OFx2GgR5oGNFpZ6o/QNIg3xpjXAhNNrPOQ3x02Vliyjup0KgUE11vGGGOMUThqyw6V&#10;wmydSbAZA9BOIlCtKCuCRwr7wwA1KiGN0xgsitLAt+qD0LnH4wHcfuXLMGoBbtGHUdU1VS2i80YV&#10;1qi6lu1OUa4Bavn8tF2PLYCDiLaqrrGM55rnI4/h4x45OjrKr5tWLINeBKY1KYosC/yuAL4roAv4&#10;uIAF0FeSVeiCjW4xVtAxw+rqwyc7qFwGhy3fyTgCy0axD2iAGpXR3ku9ooGxrE/0mnwy9RlMj24J&#10;g1j1GeYzDnrpI+HcHQlQ240g1n0tS3UFbZzvZ948hup+TcizSe7dL2Wldc9xShlspvv1mmE3BZvV&#10;/KZyzn37aTeV1QLUYqs0BahVJXWbTAtQY4eg8ZGNfR/QdM606xP6hPP/BU1Xr7VJDX9fA3Oa/DWN&#10;AWpT9rO8dj7LGo4DjX9TbNJUtsyo/+1UgtVuov2tEcdN+w7LO03vOfm9OjFJhCAE3k+fEozQ9Iyy&#10;vwA4d5LL4hiW0QZaB5Sqa1KW3mwYzX+T187EsU33n87XaH8lT5Jxy2Pv7Ae1a8a19N7n3wZSaowx&#10;M0Wuh6PepJqa1m9UU9M60Xw+bPOAA9TuR9t5DX6hEj78NGzXoZw2Tz4b+CP46X4TBbUfI1jtl8sq&#10;QA0L7OjLGEV3Cq95Pq8FPwPvlIH4Hb7ZLNTU/igKazuynwpr2OfH3Xwqqpp2gnYl6jfeUuh3sy5j&#10;gNq8+Vnzu08VE5+9mUCdL1yRrSuD1IHLrQ5ymtTWtPFf1gbIGDNbsCOILeuybVFT84oOY4wxxjwl&#10;55MikESD2qi2dhBBKOBIgk+Yoi+rtkWZBqIwpER7LAwS0TKZEiv/toazqGrbehra4ZUGqDGA7YtI&#10;2Qc0OGUvglY06M2qay8LJOhz3xbKX3Gz6CQj+7hv9vfL8fuy9XXVl0G1tDyBHj6QrDiSLQT0QS1t&#10;tdXJi1mK706DFz6FYXqe8fxRFQ28u5xkBy6ctnTkagBadtqmbZNKIuA7uu8Z1wA0Ps9fQgEtCr/e&#10;rFYls3xbgtF4rjGfS+lPzP8HUab+SA3I4jM6bT/LNQCEZVPP4fuQMr4PwGvV9gdNZeBzFMOaryjP&#10;3pS/Saa9J3Lve4v6bWotF/v1vWtdxHJ1zNOuBX6p/ZFzQFPADP+Ovo/a92lmElUoPQ81NQQQ8A7k&#10;vTjtt+RTrPesBoszME3nH14KffbKyXkJlmDfg+prQPczYE+DVJXyiZDPxSP1+6hqOvk+G543wO9J&#10;1R/oA6X6Gsj9xbBrgWvGGDOjUE2NqlQgp2JLdZiV1J4Wfr9AA9TYx9b2mAEcr9FOzwrqizg8Osr9&#10;ArAM9ycW3dH/8S/DSWsUzo5/O73JNv2egHdHO3VhaMO/EbuzDVTB/c9bVbAaFdZU7d2Yx6J99Vr9&#10;lv+vszenKYz9eBhjjDHGGGOMMcYYY4wxxhhjjDHGGGOMeRZyKN0tw/BmBH07XN2TowOjXCMHufpJ&#10;owJ1tRsjfjXyl/unnbOsEdTGmJcFMp2oy7CSk3Ua5HNZB3VjNabWT8YYY4wxn8olVNDythxalfL2&#10;VFYCmhZ0GGpr56K6ltXUCjON14qVhFBeYlkareVtDNUyxVqvAl6nOgMrp6oxGFcq1lP+FasTmf4T&#10;6IpFKjINpAypRDm0YypBTRGqaUFJ2m0+kbNQJDmTdBH6dbKPy9XLgFtNC6rn8A5pUq8Bszx253fA&#10;lY5AVy1fXY2zPUkPEcvW2pWSyMZGMRZY61Tjg6bPy5W+AGkr8BKrgFk8jmcUcGUw03aCg1BLU+XE&#10;c6kPUhWRz+dzDWoqKNzKkGUt7ccRnbSTRzY9r7uikPamWykiMrVnT86JjVkweO9Po2n/55QBluve&#10;UiFNztHzmxTU9HyWN51TKxObV9Ky9CKMRNi1/UFTGXgqBTW9SnnsPdfR99RUV7XU73pnm4n9UpXU&#10;oBKTXrupbWjy76qKU9P5tTI5Nu3Im2ltEGkqM7PFaFy0ueAy+il5ziGXpPtX2uqSht9VU1qqgtpm&#10;pDHX+YeXQp+9pr4H7Tyfkq0oi/PK/VK/aV3IOqT2d2L7GAU1fU74PebvK8ppq5qs7r/veWW5n0dj&#10;zGuS69pUB+aUbFGv0t/Qj1SfQNUizafB9gtYQW06bL81ZeBp+G5AL/owvV6v3g9eIE5FIe3H8yrd&#10;508Xhf1+dFuqycPfid1Qlo1T8rm0acBfSV8F1NLgXwRM/all9Gt00388h1tjmsDzyWf3bv1W3ovB&#10;TqgfamzBPJDfafqQdz/P3MAfhalAsy3pQCdSTji4WW9IBQqWsZEyxrwelxGoBjixBwYxaFGnlzHG&#10;GGPMS8JAl6Nx5dBhUBt4HylC30vAS1NQmwawMaGSBqWpc4Ymjwe8jqYZrELNqkCYHJRWFJVBLoDp&#10;QDVFKNOCauCMBrWZx0FnPNJFlM5iGYtPbotfb3trUE5Mchw+kjG8ukTpXM5j9GzVx+u0Z7GvPI7P&#10;xLT+uUz6/Rvr7cJJudErJ3DXOkjnWXyW1Qd6LPU5Y7DZT+eTHFgGfpN0ngej4jlGsOrdZ6opbSeI&#10;w8rn+y4M/kR6XT5bb7rFs/X1ZrtMa/GVpLjgs8njzXLBZwDQ5jMC7ttPu6kMsN6opdvUa/L8prL8&#10;f0Fj4IVcMz2sYaTzY6vcGxhG7qm/9CrlkfreG/5OU6AaKINGdH/YehWtA5oCw2jVgkPEZrkGdumx&#10;tGvnxLG1azac3/gdJqaVG3OX3F9J25EsFuVcgtYlfDZAnktI6MQPUmLN632n9Qb7b9wCnWcp92tZ&#10;bLVO1HqHT/F9dZHWuaTWH4nvHbDPp/1ApgXNtuwn8/r7GGPmH52jPop0n9qG5HSK9/RtzMfRdkt9&#10;EKUPQb7Xvb293D5oG7Es5JTm6Ts5kiAXbUt3Ij3gMt6Ho5vCL/LvpzetcTg8vo8UoL/CjxIdFewq&#10;9uK+Ss9s2ET3cyHs200EqBVHfjdYzWk//9SvUoFi60ffPASt3645ZsmvCrb6/TxW7s9ZkGm+/dOH&#10;4bMzd3DgSKU1oA1T/tGSrR+RDhD9oXIFLDbQCrnJQeKOgzHmKeDkFdAJrE5M2OngZRk70cYYY4x5&#10;PajIdHoNR19Rdi4Ka1Bkgo2gNZadNgSoZdW2wvz/t3cuOw3DQBRNlRYJpWxY8v9fh9j0waYPwGPP&#10;mdyIJFQIVFB9pOLRxE6EZbvu+HbaHCxAlsrz2yJ8cdCVQAhDaXBZBWoqcEMkc9f2ArUu2Wh8ulWx&#10;VURDFqdOBGpkajMi61pyuCt8xS5+7nfrEDDZbLdh62EmARS+oWtwmHiUz/Aq6sDSjCW6HyaQSmlc&#10;IyDD/p3/2+BQ4uSZ0ozTuR/BRaC2aFYiSmvli3PvPtKYgwbZ0DRDGoJQY+MCtRcRpamgdHcs89iC&#10;r+6KOcVzDf3EwfhuZR5YcBX7PlW2OaNzCwHaowvVDAShBnPOXpXrwJicYuz6xT4vM3Kdutpmzmdg&#10;q2hkzDcQm2GLT6/jH2sjtX5FoKZtwhKfglcFHqM15Tkxj7+4p853FYmBtv6OQI26U5nHop363B48&#10;Z6zNBFq3UpmDjDZHyarGWYKuKzo+2Ycs5X2amN1/JNbJROzZZA+T+0PsKOmv1E9maeY56bmop8/p&#10;rQTX898CPTk179n/fRKtuT0nUBusVXJ/bPVVKpXKT5DXUV/rdp5NTdcaFRJo8pTK5WgfV4HaEH3/&#10;JYvs634f+xw9b+xc3HKLY/DgsZbnnEmt+CzDmvlNoIbPYpzEVHJ8JtkWV6GXzQZ+EcLiH0vvUsuq&#10;ZsK1p1wW50NyEB8hpkKMsVJRNMbKr7IpZHJer9eD2Onfpmk+AKm22x/92pUQAAAAAElFTkSuQmCC&#10;UEsBAi0AFAAGAAgAAAAhALGCZ7YKAQAAEwIAABMAAAAAAAAAAAAAAAAAAAAAAFtDb250ZW50X1R5&#10;cGVzXS54bWxQSwECLQAUAAYACAAAACEAOP0h/9YAAACUAQAACwAAAAAAAAAAAAAAAAA7AQAAX3Jl&#10;bHMvLnJlbHNQSwECLQAUAAYACAAAACEA35OfM08DAABHDAAADgAAAAAAAAAAAAAAAAA6AgAAZHJz&#10;L2Uyb0RvYy54bWxQSwECLQAUAAYACAAAACEAqiYOvrwAAAAhAQAAGQAAAAAAAAAAAAAAAAC1BQAA&#10;ZHJzL19yZWxzL2Uyb0RvYy54bWwucmVsc1BLAQItABQABgAIAAAAIQCyz22R4wAAAAwBAAAPAAAA&#10;AAAAAAAAAAAAAKgGAABkcnMvZG93bnJldi54bWxQSwECLQAKAAAAAAAAACEAnpeVQsaRAQDGkQEA&#10;FAAAAAAAAAAAAAAAAAC4BwAAZHJzL21lZGlhL2ltYWdlMS5wbmdQSwUGAAAAAAYABgB8AQAAsJkB&#10;AAAA&#10;">
                <v:shape id="Picture 25863" o:spid="_x0000_s1138" type="#_x0000_t75" style="position:absolute;left:-34;top:-24;width:75346;height:13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KrHHAAAA3gAAAA8AAABkcnMvZG93bnJldi54bWxEj0FrwkAUhO9C/8PyCr1I3ZgakegqRRCq&#10;eDEW8fjIPpPQ7NuQXZP037uFgsdhZr5hVpvB1KKj1lWWFUwnEQji3OqKCwXf5937AoTzyBpry6Tg&#10;lxxs1i+jFaba9nyiLvOFCBB2KSoovW9SKV1ekkE3sQ1x8G62NeiDbAupW+wD3NQyjqK5NFhxWCix&#10;oW1J+U92NwoSfz+MqyzeX3ez5nLq4n6vj71Sb6/D5xKEp8E/w//tL60gThbzD/i7E66AXD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BEKrHHAAAA3gAAAA8AAAAAAAAAAAAA&#10;AAAAnwIAAGRycy9kb3ducmV2LnhtbFBLBQYAAAAABAAEAPcAAACTAwAAAAA=&#10;">
                  <v:imagedata r:id="rId30" o:title=""/>
                </v:shape>
                <v:rect id="Rectangle 3688" o:spid="_x0000_s1139" style="position:absolute;left:11304;top:132;width:620;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hhcQA&#10;AADdAAAADwAAAGRycy9kb3ducmV2LnhtbERPTWvCQBC9C/0PyxR6001bCDF1laAVPdYo2N6G7DQJ&#10;zc6G7JpEf333IHh8vO/FajSN6KlztWUFr7MIBHFhdc2lgtNxO01AOI+ssbFMCq7kYLV8miww1Xbg&#10;A/W5L0UIYZeigsr7NpXSFRUZdDPbEgfu13YGfYBdKXWHQwg3jXyLolgarDk0VNjSuqLiL78YBbuk&#10;zb739jaUzefP7vx1nm+Oc6/Uy/OYfYDwNPqH+O7eawXvcR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04YXEAAAA3QAAAA8AAAAAAAAAAAAAAAAAmAIAAGRycy9k&#10;b3ducmV2LnhtbFBLBQYAAAAABAAEAPUAAACJAwAAAAA=&#10;" filled="f" stroked="f">
                  <v:textbox inset="0,0,0,0">
                    <w:txbxContent>
                      <w:p w:rsidR="00857905" w:rsidRDefault="00F129DC">
                        <w:pPr>
                          <w:spacing w:after="160" w:line="259" w:lineRule="auto"/>
                          <w:ind w:left="0" w:right="0" w:firstLine="0"/>
                          <w:jc w:val="left"/>
                        </w:pPr>
                        <w:r>
                          <w:t>•</w:t>
                        </w:r>
                      </w:p>
                    </w:txbxContent>
                  </v:textbox>
                </v:rect>
                <v:rect id="Rectangle 3689" o:spid="_x0000_s1140" style="position:absolute;left:12637;top:132;width:2432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EH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H7NE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hEHsYAAADdAAAADwAAAAAAAAAAAAAAAACYAgAAZHJz&#10;L2Rvd25yZXYueG1sUEsFBgAAAAAEAAQA9QAAAIsDAAAAAA==&#10;" filled="f" stroked="f">
                  <v:textbox inset="0,0,0,0">
                    <w:txbxContent>
                      <w:p w:rsidR="00857905" w:rsidRDefault="00F129DC">
                        <w:pPr>
                          <w:spacing w:after="160" w:line="259" w:lineRule="auto"/>
                          <w:ind w:left="0" w:right="0" w:firstLine="0"/>
                          <w:jc w:val="left"/>
                        </w:pPr>
                        <w:r>
                          <w:t>The Client failed PASS criteria.</w:t>
                        </w:r>
                      </w:p>
                    </w:txbxContent>
                  </v:textbox>
                </v:rect>
                <v:rect id="Rectangle 3690" o:spid="_x0000_s1141" style="position:absolute;left:11304;top:3066;width:19493;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7XsMA&#10;AADdAAAADwAAAGRycy9kb3ducmV2LnhtbERPy4rCMBTdD/gP4QruxnQUxHaMIj7QpVMFdXdp7rRl&#10;mpvSRFv9erMYcHk479miM5W4U+NKywq+hhEI4szqknMFp+P2cwrCeWSNlWVS8CAHi3nvY4aJti3/&#10;0D31uQgh7BJUUHhfJ1K6rCCDbmhr4sD92sagD7DJpW6wDeGmkqMomkiDJYeGAmtaFZT9pTejYDet&#10;l5e9fbZ5tbnuzodzvD7GXqlBv1t+g/DU+bf4373XCsaT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7XsMAAADdAAAADwAAAAAAAAAAAAAAAACYAgAAZHJzL2Rv&#10;d25yZXYueG1sUEsFBgAAAAAEAAQA9QAAAIgDAAAAAA==&#10;" filled="f" stroked="f">
                  <v:textbox inset="0,0,0,0">
                    <w:txbxContent>
                      <w:p w:rsidR="00857905" w:rsidRDefault="00F129DC">
                        <w:pPr>
                          <w:spacing w:after="160" w:line="259" w:lineRule="auto"/>
                          <w:ind w:left="0" w:right="0" w:firstLine="0"/>
                          <w:jc w:val="left"/>
                        </w:pPr>
                        <w:r>
                          <w:rPr>
                            <w:b/>
                          </w:rPr>
                          <w:t xml:space="preserve">Validated Feature List: </w:t>
                        </w:r>
                      </w:p>
                    </w:txbxContent>
                  </v:textbox>
                </v:rect>
                <v:rect id="Rectangle 3691" o:spid="_x0000_s1142" style="position:absolute;left:25959;top:3066;width:14386;height:1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excUA&#10;AADdAAAADwAAAGRycy9kb3ducmV2LnhtbESPT4vCMBTE74LfITxhb5rqgthqFPEPetxVQb09mmdb&#10;bF5KE213P/1mQfA4zMxvmNmiNaV4Uu0KywqGgwgEcWp1wZmC03Hbn4BwHlljaZkU/JCDxbzbmWGi&#10;bcPf9Dz4TAQIuwQV5N5XiZQuzcmgG9iKOHg3Wxv0QdaZ1DU2AW5KOYqisTRYcFjIsaJVTun98DAK&#10;dpNqednb3yYrN9fd+escr4+xV+qj1y6nIDy1/h1+tfdawec4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97FxQAAAN0AAAAPAAAAAAAAAAAAAAAAAJgCAABkcnMv&#10;ZG93bnJldi54bWxQSwUGAAAAAAQABAD1AAAAigMAAAAA&#10;" filled="f" stroked="f">
                  <v:textbox inset="0,0,0,0">
                    <w:txbxContent>
                      <w:p w:rsidR="00857905" w:rsidRDefault="00F129DC">
                        <w:pPr>
                          <w:spacing w:after="160" w:line="259" w:lineRule="auto"/>
                          <w:ind w:left="0" w:right="0" w:firstLine="0"/>
                          <w:jc w:val="left"/>
                        </w:pPr>
                        <w:r>
                          <w:t>focus_control.stop</w:t>
                        </w:r>
                      </w:p>
                    </w:txbxContent>
                  </v:textbox>
                </v:rect>
                <w10:wrap type="topAndBottom" anchorx="page" anchory="page"/>
              </v:group>
            </w:pict>
          </mc:Fallback>
        </mc:AlternateContent>
      </w:r>
      <w:r>
        <w:rPr>
          <w:b/>
        </w:rPr>
        <w:t>Pre-Requisite:</w:t>
      </w:r>
    </w:p>
    <w:p w:rsidR="00857905" w:rsidRDefault="00F129DC">
      <w:pPr>
        <w:numPr>
          <w:ilvl w:val="0"/>
          <w:numId w:val="30"/>
        </w:numPr>
        <w:spacing w:after="219"/>
        <w:ind w:right="0" w:hanging="210"/>
      </w:pPr>
      <w:r>
        <w:t xml:space="preserve">The Network Trace Capture files contains at least one Conversation between Client and Device with </w:t>
      </w:r>
      <w:r>
        <w:rPr>
          <w:b/>
        </w:rPr>
        <w:t>Stop</w:t>
      </w:r>
      <w:r>
        <w:t xml:space="preserve"> operation present.</w:t>
      </w:r>
    </w:p>
    <w:p w:rsidR="00857905" w:rsidRDefault="00F129DC">
      <w:pPr>
        <w:numPr>
          <w:ilvl w:val="0"/>
          <w:numId w:val="30"/>
        </w:numPr>
        <w:spacing w:after="206"/>
        <w:ind w:right="0" w:hanging="210"/>
      </w:pPr>
      <w:r>
        <w:t>Device supports Imaging Service.</w:t>
      </w:r>
    </w:p>
    <w:p w:rsidR="00857905" w:rsidRDefault="00F129DC">
      <w:pPr>
        <w:spacing w:after="216" w:line="264" w:lineRule="auto"/>
        <w:ind w:left="-5" w:right="0"/>
      </w:pPr>
      <w:r>
        <w:rPr>
          <w:b/>
        </w:rPr>
        <w:t>Test Procedure (expected to be reflected</w:t>
      </w:r>
      <w:r>
        <w:rPr>
          <w:b/>
        </w:rPr>
        <w:t xml:space="preserve"> in network trace file):</w:t>
      </w:r>
    </w:p>
    <w:p w:rsidR="00857905" w:rsidRDefault="00F129DC">
      <w:pPr>
        <w:numPr>
          <w:ilvl w:val="0"/>
          <w:numId w:val="31"/>
        </w:numPr>
        <w:spacing w:after="219"/>
        <w:ind w:right="0" w:hanging="252"/>
      </w:pPr>
      <w:r>
        <w:t xml:space="preserve">Client invokes </w:t>
      </w:r>
      <w:r>
        <w:rPr>
          <w:b/>
        </w:rPr>
        <w:t>Stop</w:t>
      </w:r>
      <w:r>
        <w:t xml:space="preserve"> request message to stop focus move for specified video source for the Device.</w:t>
      </w:r>
    </w:p>
    <w:p w:rsidR="00857905" w:rsidRDefault="00F129DC">
      <w:pPr>
        <w:numPr>
          <w:ilvl w:val="0"/>
          <w:numId w:val="31"/>
        </w:numPr>
        <w:spacing w:after="206"/>
        <w:ind w:right="0" w:hanging="252"/>
      </w:pPr>
      <w:r>
        <w:t xml:space="preserve">Device responses with code HTTP 200 OK and </w:t>
      </w:r>
      <w:r>
        <w:rPr>
          <w:b/>
        </w:rPr>
        <w:t>StopResponse</w:t>
      </w:r>
      <w:r>
        <w:t xml:space="preserve"> message.</w:t>
      </w:r>
    </w:p>
    <w:p w:rsidR="00857905" w:rsidRDefault="00F129DC">
      <w:pPr>
        <w:spacing w:after="197" w:line="264" w:lineRule="auto"/>
        <w:ind w:left="-5" w:right="0"/>
      </w:pPr>
      <w:r>
        <w:rPr>
          <w:b/>
        </w:rPr>
        <w:t>Test Result:</w:t>
      </w:r>
    </w:p>
    <w:p w:rsidR="00857905" w:rsidRDefault="00F129DC">
      <w:pPr>
        <w:spacing w:after="216" w:line="264" w:lineRule="auto"/>
        <w:ind w:left="-5" w:right="0"/>
      </w:pPr>
      <w:r>
        <w:rPr>
          <w:b/>
        </w:rPr>
        <w:t>PASS -</w:t>
      </w:r>
    </w:p>
    <w:p w:rsidR="00857905" w:rsidRDefault="00F129DC">
      <w:pPr>
        <w:numPr>
          <w:ilvl w:val="0"/>
          <w:numId w:val="32"/>
        </w:numPr>
        <w:spacing w:after="225"/>
        <w:ind w:right="0" w:hanging="210"/>
      </w:pPr>
      <w:r>
        <w:t xml:space="preserve">Client </w:t>
      </w:r>
      <w:r>
        <w:rPr>
          <w:b/>
        </w:rPr>
        <w:t>Stop</w:t>
      </w:r>
      <w:r>
        <w:t xml:space="preserve"> request messages are valid according to XML Schemas listed in </w:t>
      </w:r>
      <w:r>
        <w:rPr>
          <w:color w:val="0000FF"/>
        </w:rPr>
        <w:t>Namespaces</w:t>
      </w:r>
      <w:r>
        <w:t xml:space="preserve"> AND</w:t>
      </w:r>
    </w:p>
    <w:p w:rsidR="00857905" w:rsidRDefault="00F129DC">
      <w:pPr>
        <w:numPr>
          <w:ilvl w:val="0"/>
          <w:numId w:val="32"/>
        </w:numPr>
        <w:ind w:right="0" w:hanging="210"/>
      </w:pPr>
      <w:r>
        <w:t xml:space="preserve">Client </w:t>
      </w:r>
      <w:r>
        <w:rPr>
          <w:b/>
        </w:rPr>
        <w:t>Stop</w:t>
      </w:r>
      <w:r>
        <w:t xml:space="preserve"> request in Test Procedure fulfills the following requirements:</w:t>
      </w:r>
    </w:p>
    <w:p w:rsidR="00857905" w:rsidRDefault="00F129DC">
      <w:pPr>
        <w:numPr>
          <w:ilvl w:val="0"/>
          <w:numId w:val="32"/>
        </w:numPr>
        <w:spacing w:after="225"/>
        <w:ind w:right="0" w:hanging="210"/>
      </w:pPr>
      <w:r>
        <w:t xml:space="preserve">[S1] </w:t>
      </w:r>
      <w:r>
        <w:rPr>
          <w:b/>
        </w:rPr>
        <w:t>soapenv:Body</w:t>
      </w:r>
      <w:r>
        <w:t xml:space="preserve"> element has child element </w:t>
      </w:r>
      <w:r>
        <w:rPr>
          <w:b/>
        </w:rPr>
        <w:t>timg:Stop</w:t>
      </w:r>
      <w:r>
        <w:t xml:space="preserve"> AND</w:t>
      </w:r>
    </w:p>
    <w:p w:rsidR="00857905" w:rsidRDefault="00F129DC">
      <w:pPr>
        <w:numPr>
          <w:ilvl w:val="0"/>
          <w:numId w:val="32"/>
        </w:numPr>
        <w:ind w:right="0" w:hanging="210"/>
      </w:pPr>
      <w:r>
        <w:t xml:space="preserve">Device response on the </w:t>
      </w:r>
      <w:r>
        <w:rPr>
          <w:b/>
        </w:rPr>
        <w:t>Stop</w:t>
      </w:r>
      <w:r>
        <w:t xml:space="preserve"> request fulfills the following requirements:</w:t>
      </w:r>
    </w:p>
    <w:p w:rsidR="00857905" w:rsidRDefault="00F129DC">
      <w:pPr>
        <w:numPr>
          <w:ilvl w:val="0"/>
          <w:numId w:val="32"/>
        </w:numPr>
        <w:ind w:right="0" w:hanging="210"/>
      </w:pPr>
      <w:r>
        <w:t>[S2] It has HTTP 200 response code AND</w:t>
      </w:r>
    </w:p>
    <w:p w:rsidR="00857905" w:rsidRDefault="00F129DC">
      <w:pPr>
        <w:numPr>
          <w:ilvl w:val="0"/>
          <w:numId w:val="32"/>
        </w:numPr>
        <w:spacing w:after="206"/>
        <w:ind w:right="0" w:hanging="210"/>
      </w:pPr>
      <w:r>
        <w:lastRenderedPageBreak/>
        <w:t xml:space="preserve">[S3] </w:t>
      </w:r>
      <w:r>
        <w:rPr>
          <w:b/>
        </w:rPr>
        <w:t>soapenv:Body</w:t>
      </w:r>
      <w:r>
        <w:t xml:space="preserve"> element has child element </w:t>
      </w:r>
      <w:r>
        <w:rPr>
          <w:b/>
        </w:rPr>
        <w:t>timg:StopResponse</w:t>
      </w:r>
      <w:r>
        <w:t>.</w:t>
      </w:r>
    </w:p>
    <w:p w:rsidR="00857905" w:rsidRDefault="00F129DC">
      <w:pPr>
        <w:spacing w:after="51" w:line="264" w:lineRule="auto"/>
        <w:ind w:left="-5" w:right="0"/>
      </w:pPr>
      <w:r>
        <w:rPr>
          <w:b/>
        </w:rPr>
        <w:t>FAIL -</w:t>
      </w:r>
    </w:p>
    <w:p w:rsidR="00857905" w:rsidRDefault="00857905">
      <w:pPr>
        <w:sectPr w:rsidR="00857905">
          <w:headerReference w:type="even" r:id="rId37"/>
          <w:headerReference w:type="default" r:id="rId38"/>
          <w:footerReference w:type="even" r:id="rId39"/>
          <w:footerReference w:type="default" r:id="rId40"/>
          <w:headerReference w:type="first" r:id="rId41"/>
          <w:footerReference w:type="first" r:id="rId42"/>
          <w:pgSz w:w="11906" w:h="16838"/>
          <w:pgMar w:top="1314" w:right="1080" w:bottom="374" w:left="1800" w:header="720" w:footer="720" w:gutter="0"/>
          <w:cols w:space="720"/>
        </w:sectPr>
      </w:pPr>
    </w:p>
    <w:p w:rsidR="00857905" w:rsidRDefault="00F129DC">
      <w:pPr>
        <w:spacing w:after="736" w:line="259" w:lineRule="auto"/>
        <w:ind w:left="0" w:right="113" w:firstLine="0"/>
        <w:jc w:val="left"/>
      </w:pPr>
      <w:r>
        <w:rPr>
          <w:sz w:val="18"/>
        </w:rPr>
        <w:lastRenderedPageBreak/>
        <w:t>ONVIF Imaging Client Test Specification Version 16.07</w:t>
      </w:r>
    </w:p>
    <w:p w:rsidR="00857905" w:rsidRDefault="00F129DC">
      <w:pPr>
        <w:pStyle w:val="1"/>
        <w:numPr>
          <w:ilvl w:val="0"/>
          <w:numId w:val="0"/>
        </w:numPr>
        <w:spacing w:after="0"/>
        <w:ind w:left="567"/>
      </w:pPr>
      <w:bookmarkStart w:id="37" w:name="_Toc26832"/>
      <w:r>
        <w:rPr>
          <w:sz w:val="50"/>
        </w:rPr>
        <w:t>Appendix A. Revision History</w:t>
      </w:r>
      <w:bookmarkEnd w:id="37"/>
    </w:p>
    <w:p w:rsidR="00857905" w:rsidRDefault="00F129DC">
      <w:pPr>
        <w:spacing w:after="216" w:line="264" w:lineRule="auto"/>
        <w:ind w:left="577" w:right="0"/>
      </w:pPr>
      <w:r>
        <w:rPr>
          <w:b/>
        </w:rPr>
        <w:t>December 21, 2016 Version 16.01</w:t>
      </w:r>
    </w:p>
    <w:p w:rsidR="00857905" w:rsidRDefault="00F129DC">
      <w:pPr>
        <w:numPr>
          <w:ilvl w:val="0"/>
          <w:numId w:val="33"/>
        </w:numPr>
        <w:spacing w:after="200"/>
        <w:ind w:right="0" w:hanging="210"/>
      </w:pPr>
      <w:r>
        <w:t>Focus Control Test Cases was splitted on two parts (Focus Move Capabilities Test Cases and Focus Control Test Cases) to handle Device capabilities issue.</w:t>
      </w:r>
    </w:p>
    <w:p w:rsidR="00857905" w:rsidRDefault="00F129DC">
      <w:pPr>
        <w:spacing w:after="216" w:line="264" w:lineRule="auto"/>
        <w:ind w:left="577" w:right="0"/>
      </w:pPr>
      <w:r>
        <w:rPr>
          <w:b/>
        </w:rPr>
        <w:t>December 18, 2016 Version 16.01</w:t>
      </w:r>
    </w:p>
    <w:p w:rsidR="00857905" w:rsidRDefault="00F129DC">
      <w:pPr>
        <w:numPr>
          <w:ilvl w:val="0"/>
          <w:numId w:val="33"/>
        </w:numPr>
        <w:spacing w:after="206"/>
        <w:ind w:right="0" w:hanging="210"/>
      </w:pPr>
      <w:r>
        <w:rPr>
          <w:noProof/>
        </w:rPr>
        <w:drawing>
          <wp:anchor distT="0" distB="0" distL="114300" distR="114300" simplePos="0" relativeHeight="251682816" behindDoc="0" locked="0" layoutInCell="1" allowOverlap="0">
            <wp:simplePos x="0" y="0"/>
            <wp:positionH relativeFrom="page">
              <wp:posOffset>4714189</wp:posOffset>
            </wp:positionH>
            <wp:positionV relativeFrom="page">
              <wp:posOffset>194971</wp:posOffset>
            </wp:positionV>
            <wp:extent cx="2087994" cy="296888"/>
            <wp:effectExtent l="0" t="0" r="0" b="0"/>
            <wp:wrapSquare wrapText="bothSides"/>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43"/>
                    <a:stretch>
                      <a:fillRect/>
                    </a:stretch>
                  </pic:blipFill>
                  <pic:spPr>
                    <a:xfrm>
                      <a:off x="0" y="0"/>
                      <a:ext cx="2087994" cy="296888"/>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12598</wp:posOffset>
            </wp:positionH>
            <wp:positionV relativeFrom="page">
              <wp:posOffset>9269412</wp:posOffset>
            </wp:positionV>
            <wp:extent cx="7534657" cy="1399032"/>
            <wp:effectExtent l="0" t="0" r="0" b="0"/>
            <wp:wrapTopAndBottom/>
            <wp:docPr id="25864" name="Picture 25864"/>
            <wp:cNvGraphicFramePr/>
            <a:graphic xmlns:a="http://schemas.openxmlformats.org/drawingml/2006/main">
              <a:graphicData uri="http://schemas.openxmlformats.org/drawingml/2006/picture">
                <pic:pic xmlns:pic="http://schemas.openxmlformats.org/drawingml/2006/picture">
                  <pic:nvPicPr>
                    <pic:cNvPr id="25864" name="Picture 25864"/>
                    <pic:cNvPicPr/>
                  </pic:nvPicPr>
                  <pic:blipFill>
                    <a:blip r:embed="rId29"/>
                    <a:stretch>
                      <a:fillRect/>
                    </a:stretch>
                  </pic:blipFill>
                  <pic:spPr>
                    <a:xfrm>
                      <a:off x="0" y="0"/>
                      <a:ext cx="7534657" cy="1399032"/>
                    </a:xfrm>
                    <a:prstGeom prst="rect">
                      <a:avLst/>
                    </a:prstGeom>
                  </pic:spPr>
                </pic:pic>
              </a:graphicData>
            </a:graphic>
          </wp:anchor>
        </w:drawing>
      </w:r>
      <w:r>
        <w:t>Get Imaging Capabilities Test Cases feature definition was updated</w:t>
      </w:r>
    </w:p>
    <w:p w:rsidR="00857905" w:rsidRDefault="00F129DC">
      <w:pPr>
        <w:spacing w:after="216" w:line="264" w:lineRule="auto"/>
        <w:ind w:left="577" w:right="0"/>
      </w:pPr>
      <w:r>
        <w:rPr>
          <w:b/>
        </w:rPr>
        <w:t>O</w:t>
      </w:r>
      <w:r>
        <w:rPr>
          <w:b/>
        </w:rPr>
        <w:t>ctober 20, 2016 Version 15.10</w:t>
      </w:r>
    </w:p>
    <w:p w:rsidR="00857905" w:rsidRDefault="00F129DC">
      <w:pPr>
        <w:numPr>
          <w:ilvl w:val="0"/>
          <w:numId w:val="33"/>
        </w:numPr>
        <w:spacing w:after="206"/>
        <w:ind w:right="0" w:hanging="210"/>
      </w:pPr>
      <w:r>
        <w:t>Initial version:</w:t>
      </w:r>
    </w:p>
    <w:p w:rsidR="00857905" w:rsidRDefault="00F129DC">
      <w:pPr>
        <w:spacing w:after="200"/>
        <w:ind w:left="787" w:right="0"/>
      </w:pPr>
      <w:r>
        <w:t>General parts added</w:t>
      </w:r>
    </w:p>
    <w:p w:rsidR="00857905" w:rsidRDefault="00F129DC">
      <w:pPr>
        <w:spacing w:after="200"/>
        <w:ind w:left="787" w:right="0"/>
      </w:pPr>
      <w:r>
        <w:t>Get Imaging Capabilities Test Cases added</w:t>
      </w:r>
    </w:p>
    <w:p w:rsidR="00857905" w:rsidRDefault="00F129DC">
      <w:pPr>
        <w:spacing w:after="200"/>
        <w:ind w:left="787" w:right="0"/>
      </w:pPr>
      <w:r>
        <w:t>Video Sources List Test Cases added</w:t>
      </w:r>
    </w:p>
    <w:p w:rsidR="00857905" w:rsidRDefault="00F129DC">
      <w:pPr>
        <w:spacing w:after="200"/>
        <w:ind w:left="787" w:right="0"/>
      </w:pPr>
      <w:r>
        <w:t>Get Imaging Settings Test Cases added</w:t>
      </w:r>
    </w:p>
    <w:p w:rsidR="00857905" w:rsidRDefault="00F129DC">
      <w:pPr>
        <w:spacing w:after="200"/>
        <w:ind w:left="787" w:right="0"/>
      </w:pPr>
      <w:r>
        <w:lastRenderedPageBreak/>
        <w:t>Imaging Settings Configuration Test Cases added</w:t>
      </w:r>
    </w:p>
    <w:p w:rsidR="00857905" w:rsidRDefault="00F129DC">
      <w:pPr>
        <w:ind w:left="787" w:right="0"/>
      </w:pPr>
      <w:r>
        <w:t>Focus Control Test Cases added</w:t>
      </w:r>
    </w:p>
    <w:sectPr w:rsidR="00857905">
      <w:headerReference w:type="even" r:id="rId44"/>
      <w:headerReference w:type="default" r:id="rId45"/>
      <w:footerReference w:type="even" r:id="rId46"/>
      <w:footerReference w:type="default" r:id="rId47"/>
      <w:headerReference w:type="first" r:id="rId48"/>
      <w:footerReference w:type="first" r:id="rId49"/>
      <w:pgSz w:w="11906" w:h="16838"/>
      <w:pgMar w:top="1440" w:right="1080" w:bottom="1440" w:left="12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9DC" w:rsidRDefault="00F129DC">
      <w:pPr>
        <w:spacing w:after="0" w:line="240" w:lineRule="auto"/>
      </w:pPr>
      <w:r>
        <w:separator/>
      </w:r>
    </w:p>
  </w:endnote>
  <w:endnote w:type="continuationSeparator" w:id="0">
    <w:p w:rsidR="00F129DC" w:rsidRDefault="00F12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080" w:right="10826" w:firstLine="0"/>
      <w:jc w:val="left"/>
    </w:pPr>
    <w:r>
      <w:rPr>
        <w:noProof/>
      </w:rPr>
      <w:drawing>
        <wp:anchor distT="0" distB="0" distL="114300" distR="114300" simplePos="0" relativeHeight="251661312" behindDoc="0" locked="0" layoutInCell="1" allowOverlap="0">
          <wp:simplePos x="0" y="0"/>
          <wp:positionH relativeFrom="page">
            <wp:posOffset>12598</wp:posOffset>
          </wp:positionH>
          <wp:positionV relativeFrom="page">
            <wp:posOffset>9269412</wp:posOffset>
          </wp:positionV>
          <wp:extent cx="7534657" cy="1399032"/>
          <wp:effectExtent l="0" t="0" r="0" b="0"/>
          <wp:wrapSquare wrapText="bothSides"/>
          <wp:docPr id="18831" name="Picture 18831"/>
          <wp:cNvGraphicFramePr/>
          <a:graphic xmlns:a="http://schemas.openxmlformats.org/drawingml/2006/main">
            <a:graphicData uri="http://schemas.openxmlformats.org/drawingml/2006/picture">
              <pic:pic xmlns:pic="http://schemas.openxmlformats.org/drawingml/2006/picture">
                <pic:nvPicPr>
                  <pic:cNvPr id="18831" name="Picture 18831"/>
                  <pic:cNvPicPr/>
                </pic:nvPicPr>
                <pic:blipFill>
                  <a:blip r:embed="rId1"/>
                  <a:stretch>
                    <a:fillRect/>
                  </a:stretch>
                </pic:blipFill>
                <pic:spPr>
                  <a:xfrm>
                    <a:off x="0" y="0"/>
                    <a:ext cx="7534657" cy="1399032"/>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080" w:right="10826" w:firstLine="0"/>
      <w:jc w:val="left"/>
    </w:pPr>
    <w:r>
      <w:rPr>
        <w:noProof/>
      </w:rPr>
      <w:drawing>
        <wp:anchor distT="0" distB="0" distL="114300" distR="114300" simplePos="0" relativeHeight="251662336" behindDoc="0" locked="0" layoutInCell="1" allowOverlap="0">
          <wp:simplePos x="0" y="0"/>
          <wp:positionH relativeFrom="page">
            <wp:posOffset>12598</wp:posOffset>
          </wp:positionH>
          <wp:positionV relativeFrom="page">
            <wp:posOffset>9269412</wp:posOffset>
          </wp:positionV>
          <wp:extent cx="7534657" cy="1399032"/>
          <wp:effectExtent l="0" t="0" r="0" b="0"/>
          <wp:wrapSquare wrapText="bothSides"/>
          <wp:docPr id="1" name="Picture 18831"/>
          <wp:cNvGraphicFramePr/>
          <a:graphic xmlns:a="http://schemas.openxmlformats.org/drawingml/2006/main">
            <a:graphicData uri="http://schemas.openxmlformats.org/drawingml/2006/picture">
              <pic:pic xmlns:pic="http://schemas.openxmlformats.org/drawingml/2006/picture">
                <pic:nvPicPr>
                  <pic:cNvPr id="18831" name="Picture 18831"/>
                  <pic:cNvPicPr/>
                </pic:nvPicPr>
                <pic:blipFill>
                  <a:blip r:embed="rId1"/>
                  <a:stretch>
                    <a:fillRect/>
                  </a:stretch>
                </pic:blipFill>
                <pic:spPr>
                  <a:xfrm>
                    <a:off x="0" y="0"/>
                    <a:ext cx="7534657" cy="1399032"/>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noProof/>
      </w:rPr>
      <w:drawing>
        <wp:anchor distT="0" distB="0" distL="114300" distR="114300" simplePos="0" relativeHeight="251666432" behindDoc="0" locked="0" layoutInCell="1" allowOverlap="0">
          <wp:simplePos x="0" y="0"/>
          <wp:positionH relativeFrom="page">
            <wp:posOffset>12598</wp:posOffset>
          </wp:positionH>
          <wp:positionV relativeFrom="page">
            <wp:posOffset>9269412</wp:posOffset>
          </wp:positionV>
          <wp:extent cx="7534657" cy="1399032"/>
          <wp:effectExtent l="0" t="0" r="0" b="0"/>
          <wp:wrapSquare wrapText="bothSides"/>
          <wp:docPr id="2" name="Picture 18831"/>
          <wp:cNvGraphicFramePr/>
          <a:graphic xmlns:a="http://schemas.openxmlformats.org/drawingml/2006/main">
            <a:graphicData uri="http://schemas.openxmlformats.org/drawingml/2006/picture">
              <pic:pic xmlns:pic="http://schemas.openxmlformats.org/drawingml/2006/picture">
                <pic:nvPicPr>
                  <pic:cNvPr id="18831" name="Picture 18831"/>
                  <pic:cNvPicPr/>
                </pic:nvPicPr>
                <pic:blipFill>
                  <a:blip r:embed="rId1"/>
                  <a:stretch>
                    <a:fillRect/>
                  </a:stretch>
                </pic:blipFill>
                <pic:spPr>
                  <a:xfrm>
                    <a:off x="0" y="0"/>
                    <a:ext cx="7534657" cy="1399032"/>
                  </a:xfrm>
                  <a:prstGeom prst="rect">
                    <a:avLst/>
                  </a:prstGeom>
                </pic:spPr>
              </pic:pic>
            </a:graphicData>
          </a:graphic>
        </wp:anchor>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857905">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9DC" w:rsidRDefault="00F129DC">
      <w:pPr>
        <w:spacing w:after="0" w:line="240" w:lineRule="auto"/>
      </w:pPr>
      <w:r>
        <w:separator/>
      </w:r>
    </w:p>
  </w:footnote>
  <w:footnote w:type="continuationSeparator" w:id="0">
    <w:p w:rsidR="00F129DC" w:rsidRDefault="00F129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080" w:right="1082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898" name="Group 25898"/>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2" name="Shape 27612"/>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01" name="Rectangle 25901"/>
                      <wps:cNvSpPr/>
                      <wps:spPr>
                        <a:xfrm>
                          <a:off x="3258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00" name="Picture 25900"/>
                        <pic:cNvPicPr/>
                      </pic:nvPicPr>
                      <pic:blipFill>
                        <a:blip r:embed="rId1"/>
                        <a:stretch>
                          <a:fillRect/>
                        </a:stretch>
                      </pic:blipFill>
                      <pic:spPr>
                        <a:xfrm>
                          <a:off x="4256989" y="194971"/>
                          <a:ext cx="2087994" cy="296888"/>
                        </a:xfrm>
                        <a:prstGeom prst="rect">
                          <a:avLst/>
                        </a:prstGeom>
                      </pic:spPr>
                    </pic:pic>
                  </wpg:wgp>
                </a:graphicData>
              </a:graphic>
            </wp:anchor>
          </w:drawing>
        </mc:Choice>
        <mc:Fallback>
          <w:pict>
            <v:group id="Group 25898" o:spid="_x0000_s1143" style="position:absolute;left:0;text-align:left;margin-left:0;margin-top:0;width:595.3pt;height:56.7pt;z-index:251658240;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AZI3wMAAGQKAAAOAAAAZHJzL2Uyb0RvYy54bWy8Vm2P2zYM/j5g/8Hw&#10;914c5xLHxiXF1tsdCgztoe1+gCLLsTFZEiTlbb9+JGU5udzabldgB5xDSxRFPiQf+u7tsZfJXljX&#10;abVKpzdZmgjFdd2p7Sr948vDm2WaOM9UzaRWYpWehEvfrn/+6e5gKpHrVsta2ASMKFcdzCptvTfV&#10;ZOJ4K3rmbrQRCjYbbXvm4dVuJ7VlB7Dey0meZYvJQdvaWM2Fc7B6HzbTNdlvGsH9x6ZxwidylYJv&#10;np6Wnht8TtZ3rNpaZtqOD26wV3jRs07BpaOpe+ZZsrPdC1N9x612uvE3XPcT3TQdFxQDRDPNrqJ5&#10;tHpnKJZtddiaESaA9gqnV5vlH/ZPNunqVZrPlyUkS7Ee0kQ3J2EJIDqYbQWaj9Z8Nk92WNiGN4z6&#10;2NgefyGe5EjgnkZwxdEnHBaL+bwsy1macNgrpmW5LAP6vIUUvTjG29++fXASr52gd6MzBwOF5M5Y&#10;uR/D6nPLjKAUOEQgYlUspnnEilSSnJYIGtIcgXKVA8x+EKUxWFbxnfOPQhPebP+786GE6yixNkr8&#10;qKJooRG+2QKGeTyHbqKYHC4S1o75wu1e78UXTYr+Kmvg5XlXqkutMfuxMEA3asRfQ/YuNc9l8lV1&#10;aOpn9fQdRer4UQcEjHZ9NwiEAMiXGEuFYMA1nAE/NZJ5avS+80BcsuuB9fIiy86GwRoWYcg6Sf4k&#10;BQIm1SfRQLNRi+CCs9vNO2mTPUN6oj8yzqRp2bCKTQIuDaokkx0833RSjiandPTK5K/ZQ/RsUMZz&#10;gphxPJmFk3zwJtAjkAwEHUkSPBgP0c1a+fG8AmonNy+iRXGj6xPRBQECXYlM8n+057zMprE9P0Hp&#10;M7WVAugMl/9Li86AAbMFVdisXMyKIjBWpLTZoiyKKdyElDa9zZeB0gCrSIjGhmZNUFil2IYhwUPj&#10;gmpUQVSlwqfSD5DXkHZcuSonf9wchyACwEmr7V8fYQg3UkOpQn+SlOJchktxN03kewVUiCMwCjYK&#10;myhYL99pGpTBjV92XjcdEgy5EG4bXiibpuMV/A+DCaQXZPv9AQ6n/M6KdDDS/ysbPbN/7swbmKHQ&#10;v92mk50/0fcAoItOqf1Tx5F18eWCt6ECAIIw40ADL6ayoB6JungSY8b3Z4Y2sjOYGkQH5cFl6Jer&#10;cfwPUYdRf6/5rhfKh28XK4BN4MPJtZ1xaWIr0W8EjGL7vqY6ha73VngOBBV7nVM2LjbIy7Nj6PNX&#10;5s1tPl/g0EW+nJa3ZTHcEas5z5ZFWd6Gas7LxXK5pKZ+ZTWTY8EVEsEzKh36lAHp2bfS5TtpnT8O&#10;1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V2TbY3QAAAAYBAAAPAAAAZHJz&#10;L2Rvd25yZXYueG1sTI9PS8NAEMXvQr/DMoI3u0mrRWM2pRT1VIT+AfE2zU6T0OxsyG6T9Nu78WIv&#10;wxve8N5v0uVgatFR6yrLCuJpBII4t7riQsFh//H4AsJ5ZI21ZVJwJQfLbHKXYqJtz1vqdr4QIYRd&#10;ggpK75tESpeXZNBNbUMcvJNtDfqwtoXULfYh3NRyFkULabDi0FBiQ+uS8vPuYhR89tiv5vF7tzmf&#10;1tef/fPX9yYmpR7uh9UbCE+D/z+GET+gQxaYjvbC2olaQXjE/83Ri1+jBYjjqOZPILNU3uJnvwAA&#10;AP//AwBQSwMECgAAAAAAAAAhAATx4BwSMAAAEjAAABQAAABkcnMvbWVkaWEvaW1hZ2UxLnBuZ4lQ&#10;TkcNChoKAAAADUlIRFIAAAKHAAAAXAgGAAAAHHIfJwAAAAFzUkdCAK7OHOkAAAAEZ0FNQQAAsY8L&#10;/GEFAAAvvElEQVR4Xu2de7BdVZ3nvfeem4SbBIJSXZTDZCBaXcw0HYM6ztS0zbu6u7oUAjhT7Ygk&#10;AfsfWkGcscZRgQoW5UxZVESbdqamAiSg/NETkoBd/cAQQLtnZMQQpLTbNkDTtm11URKEPO6D63y+&#10;6/zWcZ9z9t5nn73Pufc8fp+qddbe673WXnut31l7Pd40qMzOzp73i+qcacE5juM4juM4BZgwfdmZ&#10;n59/3+Tk5G9w+V7UGtQi9++UXVkWFxf/DG0S9X0ExW+fOHHisbVr1/5TsHQcx3Ecx3HaWFbhEIFt&#10;MwLch7jcqHuEwV+V3i+I6xtoLxPPwZMnTz52yimn/Khu4ziO4ziO44glFw4RCC9CSNvC5UWoBQS1&#10;tweLJYY0fB3tp+j7p6ende04juM4jjP2LJlwaELhbVyejUB4dt10+TEhUenbW6vV7gmGjuM4juM4&#10;Y0rfhcP5+flLEAZv4XKghMJWTEicREjc40Ki4ziO4zjjSt+EQ4SsdQhcd3F5wSALha2YkPhz9F3T&#10;09N/UTd1HMdxHMcZD/oiHC4sLNw4MTFxc7+EQgS3p6ShXkc9i9KK5JOmyzzq2spmPUpzG38LvTDE&#10;sQ/tR/j7DHmZq5s6juM4juOMNj0VDm20cBeXG3spGBLmc2gvEf5B1HNzc3PPrV69+sd1287gZ9Xs&#10;7Oz6Wq32bgS9f42RVkWTxMnfCQ5yIO6HUP9renpa2+I4juM4juM4RUAAu+iNN954Ab0nENYR1KML&#10;Cwsfffnll0+1aHoGUWwi7FuJ409Rj9RjTQf7Pbj9rHl1HMdxHMdx8kB42o46YrJUJQjnBdROLjdZ&#10;8H0Hwe8/EOdXUZlCInZ7UV/hcpV5cxzHcRzHcVqRIIeqPGJIGBoplFC4wYJecubn53+XNDyIyhMS&#10;H3zttdd+xbw4juM4juM4EQQljaZVEgzlH6W5hAOzopm0bCVNeQLio7Ozs5WO9nMcx3EcxxkpEJB6&#10;IhiibbUgBwqNDpK+u1H766ltBvODc3Nz7zbnjuM4juM44wuCUSXBUH4lXHG5zoIcWLQtD2ndU095&#10;M8qDC4iO4ziO44w1CERVBUPNLdxrwQ0FJPu9SnM9B81gLiF3xpw6juM4juOMD7b1S9URw+0W3FAx&#10;Ozu7kbTvsqw0gbk+PbuA6DiO4zjO+DA/P39VVcFQwqUFN5SQjRny8dV6jprB/G5z5jiO4ziOM9og&#10;+6yrKhiihnLEsBWys4q8/Gk9Z78Es4MIvzeYM8dxHMdxnNEFwecJk4G6xgTDOy2okUDb2JCnRy2L&#10;DSQgnjx5UkfzOY7jOI7jjCa2WrfUqCH+hm7xSVHI3mbydqCe018yqvl1HMdxHMeRAHR2WcFQ4Pew&#10;BTWSIDh/mjxqtXIDExg/ZU4cx3Ecx3FGBwSdSp+T0ZbsfOTlgny2bXFjAuKZ5sRxHMdxHGf4QbjR&#10;Z9Mqo4Y7LKiRhqyea8JgE5jtMieO4ziO4zjDD8LNIZNzusb8TlpQI0/W52U/PcVxHMdxnJEAYec6&#10;hJuyi1DkbyDPS+4nEgbrJfBLMLvfrB3HcRzHcYaC1NG9iYmJmyYnJ8+22245iv/77HpsQBbcu7i4&#10;+LjdRs7y0UPHcRzHcYYahJyLfNSwHBmjhz730HEcx3GcoaFt5HBxcfEWHzUsB7LgHrtMchbmvnLZ&#10;cRzHcZyhoEk4PHr06JvR1tfvugchaKw3gJ6amroP4foxuw0gaF/yxhtvfMBuHcdxHMdxBpoJ0wML&#10;CwufRcD5nN12BULR8whC75qYmDhqRmMJguDdlEPTGcsSGCnXS+3WcRynr2iKj3Taou2D9jXnF/Wp&#10;SxqEqNEuLtZN88H9pNxKr9Vq95hxIyzsXiKfrXO+BwalE02HSiyS/t110zrYTWJ+DXmQ3hiwiWUj&#10;M7t+kjw+L7OyENdWhZcsQycblZf0cfwi2iQcUmm+TWPyHrvtCi3GoAJfbLdjy/z8/CW8eAfsNqCy&#10;oWw/uWLFiu+YUSmoqOsIK+4fqUakUMO63JDuQ2ivUz/UsL3Ii/ZisOgxxLOJ8rnJbkvDO3AXaXzG&#10;bgcW6tS9dpnGUcr7Zrtugz+CHyeP77DbrqGMduF/WTtjvQ9omgITNtvn2V8ovU80vW/k/2byP7B/&#10;hKkbL5BGlc020jlQHRtp20XarrXbruAZv0i9PsduG2Fh/gDmHzbjgUPvKuncqvSjX8ozaQh51GM9&#10;pyDM5yG/0nF/L33M7cGwCxQPYRzUNWm4kDS8FCycVFrK62LKqy/91sBDQaynAv8AvRR0NjdaUGMN&#10;RTFDObYtTIHKR+oRxtn1oIYXyuYFU/ciSF9lWesZhHvYoioNYUiYHWhIpkYAUheOmXnuwjCVf911&#10;aZZl4RnxaqRoB+pwVv6XiLLzspeERNkM3AJB0rZL6TOl8/fjdeN5JsyifcOdBRPgfpe5z/ujtOzE&#10;dBpNU7e4b7TrMY8tKuTdnEQ3XU/hwuuGegiBDWbsZEAZJfvb0tPthh6EuxusELrGKu5AN5ZLCeVx&#10;f71kfkmZl7kVghl64TCJNXJSElR6Un8IJ1NoKor5H+hV96Qxc5N67MK/3TyszKuwpOVDerfruUhZ&#10;/MuNC4c9hrQmhZdC6SafUTjcaUYDSUynkSkc0g+njqi+/PLLp2Ktti2893q+CtOsC4G3ZPl6f90B&#10;lVG9qAJjJxw25jdMTEz8hl2WYXFsh1xToCL9H7tMopfbVy0nmJycPNuUPrccpLGr/O+feqhPaJXq&#10;otJEeip/nu4X1CN1nPqk2oY+PaFKzRseRPT5Wx0hl9fG+lK3cUaQBdO7IX7qr5k+kpxxxhk/V9v2&#10;yiuvXKh33N6DC2wRqeP0nORq5fNML8OzpjswNTX1Q7tswMt8Cdq/rd85rVhjp0+G+mcc5pCVhbC2&#10;qwG127KsMyFs4JDgmiMkvTQ9Pd20Yn4YoezXURf20iGGvObk1xkRTp48ucIuuyEKh23zr6lD61WP&#10;7LZr8KuRo2Qf2XfoO3Ljk5BImsIoqd6J1atXa6FLUZJl1BSPykn5tdtS4L/U6FqP4q6cdqXDbiNL&#10;+uwHjZD5Y8eOnYXW9nJ1gQuHzTxHB57WQZ9rupOCCQFaVLKXF7WbRq8JBAotlBjJ0UPKJXfUkHTf&#10;ZrdDixpp8vIEedms52DGA4PK2S6dHrJq1aoyI4exAw86dWcDfyo0J/WI6hDqkEaeUXdi17GzX6gf&#10;HfuE/OD3IErz/Q5hfqs56SvE1bEfRoD8ll2qretG+G3LP/FpusZhlZPyq3yj1P52/IOuxZe4bcwf&#10;xX8oN1TH8tI7jrsvm79k3E+jtpuzXOQOFeYem389qycIu9CfetxpncXO6F/p4Frhbbe6UqY+jgyh&#10;sqxcufICdcrBpAQU5N/ZpQO8sD9Fa3sRqXy/ZpfLAvGrU9NKv16r81HbeKluJo59Fk9pTDCrNA+R&#10;MEZy9JA85Y4ammA81JDHg+Rxo92WQs8e9ThKqzq30VlpK6lknX1by31hRdrGd+Vif2m0mbQlbe1n&#10;BxYlkPC8D/B8Po7aoPckoT4hO3PbBu+5hJUneK6f4bZ1BOxUzNW+aR5n6T+tReg0cmiUHQ1tCJ6U&#10;1Sbyo4V3mq6xsaWsNlNWe7DPFNKw0+rrnagw3cOMA9xvory24OawGTUxOzu7kfAP4e6j3LYKw/pM&#10;fm1eWcvcwtb8zFNRUYhT2a0n7NuwP6R5mnXjdrQYEnf6A3qd0o+K9UVlIcH2DZTLNVSU/0yBV6HS&#10;Z8BRhMqZdpRex4UCeRBEpQUpeuEsqL5CVJPUqTBXrB5zOfSCW5ClUHlbUKWpmoZeQnJyVyjrn7w5&#10;7QjuB3JBitKVlcciyC9qx7jPxUqU4UBOjUiDtJZekCLs2WvkaDNKbaVUECTQZX9E9+a1iYQblVtT&#10;3DZCFkaozL7rlb74y1uQ0sg37WbHLX4IK7y7lpb3mnFHcJss3+BfAjXC2ju5ld3ZurdwY/ibzXuD&#10;6CbhfyPuwpxPdJX33miP+nLwlACzpy38Q61tlvk/gNIoYNuCG+wl1MoujOjKvVkFVH6Yx/Sntt3K&#10;b8KN0qiRwk2os5UXwvhstE8wdgtSAhTEDiuAsoxnweVAmSYbgwBmB44dO/ZWc9I1BDEUwmGEKPVv&#10;PHNVbSeUXlShTwxpEIQamtaXvCvM/0B0sHllid0T5qwQuB844ZAwKz0vK5++juwMC4lyHCbhMNm+&#10;FRUOG4ISKrWtwFqbT4fySHOjMMz/CxIczLgN7MOfTfSu3jWBn0LCIeTmWyNehCUhN+TZjAuBl0Y8&#10;+JWAlirkYt54D9FTBSzMvylBym7bwD6WVVMaMdJn/1g3M99VBLTUrfGUHnmUbkZtaMRQcZhKe94x&#10;DKUja3Syte8aOxknDmFrzmFpjh8/XmW+4qjyE9MbTE5OXjIzMzM2ZTUxMXGUPF+8uLhYak6qhvnR&#10;Sm2WK4h/ZOYeWiM30nMN9TnInnnXWBlow+eh/6zulOKpqamp1HeAOqE2IG5Y3tTJ2whzEBCoP9tX&#10;rlz5XV2ngf31qmdc6rz8Xn4ta/QJhH+O1gBIGEGF0by5ubkL0PXVQJ9y70RtsPre7R/nZDyfpFxS&#10;T1vRO0R8OyyvmlrTNnpIWf8mZZXZruMn7jyxqDzYdSuZm8jXarUv2WUDS4fmIyvvV9RN29GinUTZ&#10;NPUfhKHnFtvR3VntBebqu7bZ7VjSE+EQgWektxHoMWO1YtlespusoSkF/yI/bpddoxe8StzGIMw9&#10;bJvbk+CZrEZuWLBGu7RgiP97KYOBP9XG6RtzpmeRKsisWbPmmvheUX9yT5LBXsKUjomVcHZl3bS3&#10;EPat9Kd/z6Xmux1BvTA9Pa2RynDCitJq7ZkEm9In3yB85R7DF4Uzi+83g2EKvHcSYDebANsQvOPc&#10;SZUVWkMotTIMEK5GUwuP9ON+i9KDny8STu7pLlY2f6nrZBwI2BdZnvQcv2DGWfzM9LEkCodRL4uP&#10;HDqZ8KKWHsHTi4z/zH+JncCv4q0kOFljsmyjh5rXY5dtkC79i848Jm9YIB9XqpzttmvKHCfmjBSd&#10;Vpam2tM+aDFdACFCgkcYrTM9Kt0HhbOf112X+yNTFr3npvbxnmxLjpKSrstoI66T4npri2oIRseP&#10;H0+WQZE+P7bZbfN3CXczgpZWOWuRz14JsFxrtfJhpaPuqkFrXLuVF/KhhSnxk/69GgQg3LxyjaO1&#10;r5jeEbUphN34fJ543pNcv27XWYz1oNckD2MNeiXhzj8rO52gnu23yzKoYS79B4YGYqhXLtOIbcsR&#10;nHQYf9W8DQKXm14GHzF0OpG7h6K9X5ofF0brTI9K90HhLn5i7WWf12jbEGQk9MWV8VpRHxTxno9A&#10;eA7qSt73pj+7tG0fxnynFLf6nNtQ2G1BD8zMzCTLoEj6U9sVhLiPEO4O0hTmHHL9RdK9hfbxLm5/&#10;RPq04jvzQAMJtrj9HP7CJ3yVPWor5vqUrS1pNF+x7VN2hPCvwc03Oimcph06EfNdpM0Y+61sXuPB&#10;+ObMvSd1GT0v1lgK0rz4D/PilxJi1HigXVC/6x4TnoZy9JBGLnNekcqTdA39XEOb91V2ew49myp/&#10;PJzxILej17vEu3a9KQlUmm+m7WvCfTSz++upc10dXdeBZJ/wY7VXpp5PqMz5eQhS2ifwvoTSyJz0&#10;e7D7njkTyXiK9EOpbkjLZ6w9/O4rr7zyDtr2m2u12m7UF7m+GrursUt+xm/7Y4/be3D7LvrDqylP&#10;TTtq9A/4v4jrHdilLkqBlbh5QIr87Tb9a0k9Kj0r4knuORzTUmSByXhPl6Mwe8HYreTpBJWybSsb&#10;I/MfUSfwqxG00pCmppVjS43it6R0jT45WDClIIjGisWymP8lHT3MSzN2pTso/A7MamXC0jYSVfCt&#10;tFpI1JvlnitbGNKabN8KpTvWY+lmlIrelTR33IedOtD72jbG+I2m/pJ7fboO0M61fpLtGQSfLN+O&#10;2/GoTOQwWWbcaiuZWLcy5wtip0/akcKf4JV/wm+sJjbjQMJ8jxl1DX7vSgs7DZxpUVBk7GSc0p/q&#10;kvBA32OXzi/pSdk6dfi3+g67LAX+h270kAZs5EcNBfnM3D6kIJmjKs7IU6md5T36JioskkAAKLw4&#10;osc0RuimpqaKjOiVpfDIIWXR+MPFdWMza97V89QO2m3mohDcJUdqC+dJI4rIE9fbreJOCpZPmq59&#10;GUt9aUjmhetOz3us+/DJ48eP/zNejkqdJh1v6U9CowiVLm2ug7PM0Kj1ZO5hP//dt5C3QvlxE3hH&#10;gcyTDBynIJ068lQBZXp6+iG01+2Pn+bM5ULb3vUG2AVYKiGk8ZmUvOZu04K95hSqTF5EYN1nxhJe&#10;fxzb0Lm5Oa1XSAV3yU+yTZ9nOwllK1asCH/2Wts+7u8kbq0yVrp2mHEmxNM22ke69Lldf6wVxi1m&#10;nAoC7jV2OZZMrl69WvvxVfq3Qif163bpwPz8/Hoq33L9Cx1VKpenCVO763flUKNCOB+z275RYNSw&#10;2z3OBhbKs9KosDPWVOq7BO9S3NNPmyfrXOHUT4j8KbwRd5ouVPVTfaswWDkPBUnGo5NEUj/FY645&#10;vFEwa/oTynVjIKlWq+W1Ue+3S9GIl7LT2fk6z1jlnCpoYx++ztgzaYxOEreu/8rMtVF3pjCvvOFO&#10;p+U0xUEYSks84lUbcu9tPU0JP5OY78BtYwRzHImVtOo/l3NNd4DG5lft0hkwJFRZw1CFvq5cJmw1&#10;zKmjhpb2URo1dJxIFSGpk99Me94l7YkX/jTyzulcYW3Jsl9fCKS4vhP1Au7CllHYayVxFTL7W+Lp&#10;5yhiowysbblA+ULpuDsJbLt0j3n4dEw+n0FvE5Bon6IwrfmHB+fn5y9Xm4XaRHnpaD2dXpI6VQQ7&#10;mRNsKGcdk7cXP5+wstaRq9rT8XKFr3hMmGswNTX1YbS4UfnluFf6NW80bN2j8GSGXRxMaDuRjDD0&#10;HLVRdjhHeu3atU+bP5XBHuL+W8x1Pney/e3ncxlcKJBHKdjS4P8v8w65Hjcoj7utaNpoPUuyG/A+&#10;tgtSepl2wtpeJS0C/307c5mwMxeL9Koc8uIoSM+E4x6kpU2IHndUT6xshmlBSvJotaILUuJCE23j&#10;kkmsY9LNqA2sw959qLa2QWYoLYgotaAQvzGdCrttQQrm4Ug86NvzOnHixNstHy/oGmGscQ5xEnPz&#10;SF6fboJcCMu8Bcxsl9nr/GPZN43ecS+hUgJ4Vtw6szl3ASL2N0a35rWBmWuEN3MRCXY13EgYTEu/&#10;4r+R27CI0dz0YzrBQDOhHzJ/N1LyDcGkJBTmpdPT08kl42ML5XmA8kwVAjXH0z7ld40qK1pp4UD/&#10;xvjXVPVfb2n0krX8GytMr9NeJS1C6cH/dht16Bl6xoR9MC1tihNtN+VQeSEK+Q8nLthtGXRUXU/y&#10;3oO0nENafCQ1QaJ+9+w5LQWJTlhbuXQcSdQnwdNOO23Nq6+++vq6desyT7Qwd5ob/zPCzV3ApPOV&#10;ecc24e7XuNV8RLW5OoWo9H6ain/lypVvXrVq1RzhtC3k6DbfZbE+RBtAx0U4GhHTCNwGzP45edWC&#10;jcJ5pd+/Drf/QteE9Xevv/76vvgcLE+L2Ke+m7InXo3wrcHN+cStUcOjXDfmOHaCMORfbeavc/33&#10;PDc9232EUWiRGn50hvJVXJ6FnynCOWzzUAPYN5XX2EHhbKcQKkEY/92CG2vm5ubeQ1mkbmNj5jPm&#10;tGvw6yOHPYLwBnL0kDD7Pmoo8uIpSM9GOHqQltJC/qiiumJl07eRKMdxRpcwcoj0/x+RuL8aTEqC&#10;xP0kYVxot2MLjfGn0D5fv2uGMnqMMrrUbruGsNUJ+shhj6iSHqE04b9no4d6voTZ91FDIYGMeEZi&#10;5JCy0UiDjjXr14iLRlcU9iTl3zhxYpBJ1O2hGjl0HGeA0DC6/mJWgcZIE1NLz6cbFVQOViRtYPdl&#10;c1YKgvCRwx4S561YFKXoZboIa0lGDUVeXAUZpJHDJaHXz6CfKK2WbB85dByna8IKnBUrVnyff99/&#10;EUxKwr/Ui1C5eyeNOjTEmqycOXqB/d/YpTMA1Gq1L6FV3kCZjrjytjLUDY3ypG7Xo1FD7HNPgHAc&#10;x3GcXhGEw4mJiZNovfgkc+Zrr732K3Y9dtCJX4mAnDl6Sgf/fbt0BgSe1132ybYU9unu2vpdeUjD&#10;bRZWKgiyt9ul4ziO4/SV5N49T5leGjq3y2ZmZpbseLFBYm5u7t1oZ9Xv2qHzf4wO/v/arTMg2Hws&#10;zVerRJXRw06jhmiVNu52HMdxnG5oCId0bgfoiP7MbqvwznEcPZyamvpY3qgh/BhB5LhdOwMEzy1u&#10;6lqKOHqIkJf8s1WYDqOGR3u1CMVxHMdxihBWK0cQEP+ETup37bY0dHb30KGNzdEzCAXa7T1XOKRs&#10;/6BWq/2R3ZbCRphKT4qXAMRz8dXKKZC2Q6Stcdh8GUjj7d0KcjzTi/Cn1bpt5aI8Y97zvRQF+R2l&#10;1cq341+b1Wo1cV9WLMew+/Es+gHp9dXKjuP0BhqUr9BZVYZwHtWROhbsyEN+dU5kJtgfPHnyZOUj&#10;9QjKVyv3CaLQ0UuVVy6jdTV6iB+d/5kKdstyCktBBmm1cqk/HKOM1UXhq5Udx+mapo6MBuVB/oVX&#10;/rTMP9bLUB+y25GGMrsDTTvv53F01apVP7RrZwCx0ZXSn5aFRmqoD5+1247QcWueYeoRTzZqmHmw&#10;vOM4juP0iybhcMWKFU+izdXvKrOGjnKHXY8ktq/jv6MTT11MIOjkH0cI2GO3zgDDs/qchDK7LQVC&#10;ZuHtnIgrd66hfw50HMdxloO2T2AIMgftshJ0epq7eK5OX6mbjBaU0wx5/EyeYBip1WoP2KUzwNjZ&#10;4JWEQ8Gfoo4rl23UMFUw9FFDx3EcZzlpEw5PnDjxNTqnr9ttJejgfmdiYuKDdISVJvoPIpTRg+Sv&#10;yIkwf2W6MwTwTLdXGT3EvwS+jvse+qih4ziOM6i0CYdr1679J7Sf1O+qQwf4PjrCOxAQN5jR0PNG&#10;/Ri8U+t32ZDvJ0+ePHm33TpDAELZ42h9HT30UUPHaYZ3Yt38/PwHFhYWruN6q6nNMjcnzpChaVfx&#10;eaJ/xJ5p1h/ikUV1GLVBuhkNNJbe9OeExSY6t0fQewbhPYg2Y1EMLRIMUQfqucoHd583bz2BIH21&#10;8hJAdBdVSavISy92eedv922FchLi8dXKI4zqn5XNQK9WJn0b9PxRf1tPbjPKB0or+jtO3xkHELI+&#10;ofIa5PIgjZ+159bWhpr5IQmN5nzkIb+7LO9DcQRqTG/byKGYmJh4Bu2v63e9YXJy8vcWFxd3zs7O&#10;nmdGQweFplHAf0VeOn5OJq+PnTx5UiOMzpDRz9FD3rlOo4Y3263jjDR6F6jzB6jzW1FvV/039Xy8&#10;xvxs1AVcS4Ac6/PFKa+zaZu0n+5WlYcZN1B5qoxQO81oSZE8QdyHSeP1em4yi88xKnuem3BzC24P&#10;HT169M3BcwLLw0ALwF0S915NlbcGkJDezMQeP378CzzMh+22J1Apfq9Wq32ehz5UcxBJ7wyVVYLh&#10;ueShiGAo4eKp1atX9+zzvLO08JyvV2Nmt12jRhCt7dQUwsyba/iiCaaOM/LwLoTN3/WeoXYvLCxc&#10;rY3uUW+Tjt2VmH9R9vbOXEA7/Lm677HkqOkieR2gbDZQThopLjIXvufwnPYQ/0a7fpLrbfY8g+L+&#10;YtJ4E3YafFIbuWnt2rVpO3lcpHwoP3bvLAOZwqHmHtKxHeRB7jOjnsBD1xzE7YQ9FJuzavNq0qvF&#10;JzegCr90vAz/1S6dIQQh7Xm0SoIa9UUdX+PEFKvzeaOGpc9ndpxhAkHwRrsUD9Feblm5cuV37T7A&#10;O/gM5jfzXlzM+yG7H3N/S912/KA8jlJuVyA0bVGZmHEDyqYvpwMVgbbtDLQ46PMSabmw9Y8u9y/W&#10;arUvYXc+tw9bm5d2ktqy5aNPRDlrWPJV00/uMCcP8otoP6/f9Q4qxOVUDFVyjSKuMuOBgxfx2unp&#10;6a8ovWbUEfL1GO59QcEIwHOstHLZaKxcJqybCNNHDZ2xh7p+vt4FExA+acapSKjAzaWoK8xobEGA&#10;fpZ+eTdl0jZyuJzQl18e2zb69F3BMAcERLWFF5MP/QlvJcglyynsjjkL+skVDgUPfScv8EN22zOo&#10;GJtRnyLsB+fn5yuf59xLqNxnku9dVNxtpLHbIfq/xl9PR1ud5UGdEpo2hq8EdWm7TcBOXa1mHaSP&#10;GjpjCe9ZRyEAN9reqaNApNF53rf7UUdQYTGL3j/MU08iSgO3mrt3F+qQhXEYpTlwm81JE4pTAwny&#10;Z0apmLtr0typfZA9KqRTc/Ewu5V4tRin8ZUt4a4Rht1rHuKFZhTjCm51H6/n5uYuCA46EMNEpea5&#10;laQgV1Sos/Y1QDzrFR/pTP6ZvtjMlPbU54fdjZRR8nnrWWlBReazwE4rh2P+ggyEfhn+dph/hXUA&#10;tT1tTmQr+FV9iX5DnSNdt5p1kkx5izA24EcLefZbGFIHUTuwyxpQCHGjQl7MKDxr/O1B3W9GTciP&#10;7FDKp5TiKdf/ENin8Jx7fnAVCFsZuWt2djbMV1hOSI7yWmg1civmr28rsgnbVysvMUStI/EqrVzu&#10;BOE/YdEtGcTpq5VHmESd7dlz6iWkL67gVCdY+Y8RQWmHjSDMKdxWMD+S0WE3kCCAO3WUWWEorftb&#10;BYboHj13xCzhrm0xSbRTx44mAfeI7o3GM0yE0YgrmqUhO3MTznBHfzp4ygFnKsuYno+bcS441bZD&#10;AcVlxoWxfOfRVI91rzTGdLZidvvNeRNYS5iKSFAKApndN4H54Zdffjlz2zrsd6X5lZmUtvNBD+2b&#10;dPPWBOb6I5L3DCXApb4jCtPcvKB0ouvPUAgLva0+YrY32ieRmZmrPLJXK7eChP/f0F6v3/WeycnJ&#10;q1A31mq1O0jYV0jXki5YIb41VM6PEvcB/q38donRQv3LeRx1B2V13IycEcD+3fbtcy91RqOGjXmJ&#10;jjMOUO93Wd2XYH8tba+El0KjVK3g7zLC2ktYmxQe1zq29V9K0a5/gPt/wHwD7/I24kntZNWxrl27&#10;9lHchREn/DyG2y1zc3PvQv997sOm9NhfjrsDuu4HU1NTWmksIWKSOPdZvGlTW5Kjc+p77kOFrxzo&#10;WuCje/kNbRfp3sG9PuG+udPoIe40pzF88ic9XzLjToQ5hHa9njI7TNnfWGTkTRCPVqjvNhXCQY/5&#10;aioDCZKYxTbzReLSDg9vk+L6P2EX565u5L7teWOWLDudCKdBqWcw34KuMLQY8UmU6ufG008/PXXX&#10;EdzpOV0Qywp1O/eaCyq1G6Vy34nK/INmYYRpa/i/j7xdzeU5qPMVnqVBC3OuteN6U1Ea3vKWt7zK&#10;pUZYjyos3oumbdGIS8JyXDD0LPcqQ6X1SpTSi3FYJNbxEIcmiGgVgfV078MsiOfPVWgU1DUWfV/g&#10;JXk38XweVWqkMIL/g6T1Bgu2bxCVjxwuA0Tft9FD1R2LZkkhXh85HGES9XUgRw4Fabwzkc7wjpva&#10;L8ECo0KrVXH/dD2EX/zi1VdffYsZN4Gbr8le4aO1DT5gHr6MyZ64U0cYbRRI/ps+WZqZ/FYeOZSO&#10;UlpS6zR2YT9I9LZPhhiHETGFYUZNYH7Y7FNH1CLyb+7uNKNC4EWjTsFvRPeo8IlW/a05zSURRmrd&#10;tRFejQRnjmpiH0dK28pC4cpOYH8ILfVPSYcwGnlFV7mmThnCTiN1YRQYva1+YLzZ/Kd+Bo95Nf97&#10;zbgBZvfLTnCtkcrU9RFYJ9Ob+fwVR3RnRsXAvYab/0QelwLi0hC/KtbdEhQxOtOSUgr8z+gFJ6xP&#10;x7BDRBWwcJZkP0Oic+FwmSD+7VXSn4aFtyyCDXG7cDjCJOrqwAqHgrZY86NSPwfLDKUN4zPzIEEu&#10;+tXOEmacCu7+0cJt6mRN6Itz1rpeTCh/Fm4vhMOigltbXCpLs8sSDjX3MthnfSolDI3iqhxemJ2d&#10;facZF0Z+8Jv6aT6Gi1I6Mt/ZhN/SdZdnepUCsLCa4lK4sjMuM+M2sGsI22hNcx4xi38mjpw4ceLt&#10;ZpwKbqKQ2fbci4A/zTsM6TCjBgoz2qHllWk4eMHc5Z7UEt0W+qwcmZiYeAY/X11cXPyGGfWVyclJ&#10;7Xd0CeqGqamp+4n3QRIehcVPkxbNc5A6F3VmVMeOHXurXnjZ4e4G3IfRQfw/UqvVDhDWHTFsi6oK&#10;Wrb/Mbt2RhSecT8+/T5un60dZyyhPb6Hd0srl2+mfQ6fFKVkh5k2TNZG2bfRfh9KE1Z4f66UO9z8&#10;dNWqVT8041ToD26yy41cN/o+/F+BCqOUpCW6WRZIV65wmCCsKM0gdUHIK6+8cqfKVuW1bt261FE3&#10;yjNuYP1i69ZCRZAfyvBi+t0riEufRZ9VnLJTuKZuxUxf2wrNZ+wEZaYFJk2CEfXqO9ItL01Ql8JW&#10;LUZmnZmbm3tWuoXRKivF9RHfP+WUU35k11mkrchORflANQlv3H/PLnPJ6kvwr7THcngId50Wdr2k&#10;n66EQ0Gha3h+Lw/3MTNaMnhISWHxDoz0D1DqB6h/jGpmZuYfJATKDnd34/5T5q8XwmADyuBhwvwD&#10;u3VGn8Z8mKooHOpO5Yn4jjMK0GHto63egjoHoeFq3o+GYMF7Ek7VoE3fQ9/T+qk5dqQHNHKIvQYK&#10;gjpx4sTbpEdzwg5uCUthJIWG+Jk5CAPLCWkstNIX2vruhN/Ufv2MM87QtnRhXiLlvU16EspI5bDe&#10;yrzSdmzacof03IZ6x2uvvfYujLYRbmNeop4pabiJZ53c77IwpHUdQl5YDEKYGvjRaKVGfzWip0+0&#10;yTJoLY9kGScFxSZWrFjxsl2KRhiE3xAWyUfaJt6t5D5TnRpHurWQ5IjygYqr5O9SXF3UiSzWq7x1&#10;gf7NYJJPiC+1EnWCl/SPSPQfk4mx3ZeNvO+joD9IBe/bQh1nsFBjZ5e9wEcNHScFG30KggXtrBYH&#10;xBM1NELY2ATbOukAdh/C399wqYGCoFatWqURnR8kzP8nKkDH+167FPGT4c9MXzZIV6k+uSiUX1gI&#10;pOvW+WmYa8PxUKYS1oNhD1i3bt3PCO8+nqdGaC8kHi20CUI/5jfzHFPzTFmkCkW434D/Q/jXwgm5&#10;0UiYBqukNmKnRT2NT7DHjx+fs8s08gSvzGcRyymOLnYgMxzyshV56hHC0yIhuYuHLyhc7QetOeml&#10;PkdHeM7JT+KF05uZ6E6Qof9BxvaQ+LESEJVf1AM8zA9RsX1l8vhRefRQ/qk/PmroOB2Ynp7WoQI6&#10;ISW+c6kT97HX6tJ7UHHFq5RWuspMetLsAQSV8OmshdL9Ya8gXZ1GiaJ9W1qLCJYqT7SfS7hBtZ7j&#10;Hlcxh5W2/YA+U9OwtDq2/umyLmSlrp7GXWp+eH7x2EWtcL4Jd+ejrkf9PkqjxTq8oPEpd2Zmpml0&#10;EDfJMi7zzBv+V6xY0el55UI6w3Gq6M+gX0jaLkXp2MErUFq1/L+xq9Tf8My7zWPIU5mCaYCA+Idk&#10;6C4Sv+SfmJcDy+dzPLQPu2A4nvDsezF6+CT1x0cNHacAvCsaGWpsRq+RI+kt79DjvJsSEPRpOip1&#10;sjKTnjRT+50c1IiCYmMksiSVBIWC5PXZefMQG1B+OthCZaf5bSHP8fOuzOnTtRVQXyGO5GhYa7mH&#10;ckwTdi29YSSM67sQfL6u6yTIJfoTkJw7mldmRZ9Z0p22GYp1r5tt95riIv1hwY3Covy3UCfb/rBQ&#10;V3V6UNVR3JdieomnSHpDeVUSDgUZ2sdD/C9E/rAZjSTkT/9gH+Vh+eKTMYeXWnuGlRLu5I961I/F&#10;LY4zVPAeddOxNvbLo89JTvCPHWrqiGIRSEfct1CndOSu5OxA5vy1PpAmCBaKH+Ep7F1IO6QtusKe&#10;dpRpXIjyXa5LHc2nRaB22RHibaSV61YBLcgl9LVpghvJrH/SnZ2dzTy5jTw+Z5eiKZw0obMADT+U&#10;T6Ptpz3XKGhR2p5PzIvmaAaDFKiTTfsVdkvyfSG+99tlHqG8KguHYsWKFd8h0g9SUH+IGrnPzORJ&#10;guGXKWRtBu6MOda4lmpAwecattOTdsgZHuigtahRiwc6bleCG40Unle/a54XiJ2mNul9Wo9w8oG6&#10;aXcghGikKcyBQ89diEF8TVuatLDG9DZaNoPuV32PAmOaUNVKEKxoi7ZRbldxeaqVQalt2RYWFq7D&#10;706eq+b7dYR4PyhdcVL+3wqGxViw5612OE+QT5ZBL8q7VRiPcs7GAlv+xJHRLCG1yPPKomgYUfjU&#10;cXsxPVmEldg9q6Q87OMaVSNiDVmPhICofKA0v/D95M/PS3YaUCc0naIrIU/u8dc6z8ep1jg6QwZ9&#10;hEb54mkm2qbmETrY1KNT5RY3Ov1EbtuEl/hHTfaoL1jYqRCPzr9t20jY/qyprZd+AYJO6ibY+NVc&#10;tnBWsxlF4idvbZHTupo6CLc6VUVpNKPMz7+EXfRdaBuFov+N/fkkceaOgJJHbUkXBGLKcI+l7XXK&#10;olTfjb9bLAxttnxIwmLdph3sH0GL5fQiflO3eiF9mnPXBG41UhzKiHRntqXEkTzloxftS1N5k9fQ&#10;/lv57aS82wQuO85O9S3aNclbPC/NmVSdm6S8Mk8lIc9X2GUahfJGOsPXLqUXfW/ayTXKA+nV0YfB&#10;rmfCYYSCkjClUUT9GxtaIVFpp7B28gB9fqHTBnVCRzp1NXpIfboXf2VHHEeZnrdDzuDCO6C2NRzn&#10;ps4K9T76jXCSBErbk9xr6jButPhAK1DViT5j710T2GublNjxyd8eOtuPEIf2v5Owog3s9WlOJ2Fs&#10;ShNEaee1tUt4N4lDx+w9LX/430pYN3KtTjOujm36HI6bJywvWkV7APe3SjiSX/ztlxl2ST95n3/z&#10;7JKkvTM6Ni2UKfpOpUHpJh1tn++1IhytMccN9y/irtCoXxrEqUVDz6oMlFfK8Bbi1nYseq7xmYZz&#10;f3F+nqXxu+h5n2WvtbLX80tu+v2A0ouuZ7sz+Tx1NCBmf6xnaEZt8KyTAlVe25NpR/ja81kDYSrv&#10;TejaSkenusXnvvf0008/jN1m5dW8NQlyhCH5KNRbrrer3uA3uJVgqdXkhKN6G0cm0wTBmMbcNtTi&#10;ikcCbuLPyv8j7B3J9CoP2IXjAOu++giR6mgYbVoddtweBpRW1Oe5nLFsDAykqdIxbvJrQS0Lw5z2&#10;NEhWOPy9nsJ8zF3uC7yUkJ7Sp5JYXnp28kYP0tL/xmzIULlIqfE3o4FDz03P3p5hKthJYJTKXSRh&#10;ozSpJ3MImaMOZ41QRnBzf4cwUgUozPen+cNMaZeApn35gj165gkpPK/MESSRCCMrHd+TfUTuUamf&#10;yvU5ORFe5faVYDQCFk6sieGmYfY6nSx1dJMwPtrqX/dmHeA+7HFodrGOhLJG6Tg6yR6KR0fPNY3m&#10;cp958kkS2Zkbkeou5tfcNFC8qMOah4mukUWZtZ1qY8fjBaHZ3IQ0my4Vj5IMduatAWbxhJQjZpQL&#10;7u5SOPKTRGYolZtOwdslswnz01fI3A1Irv9e10ilpScO9xOkZq1E/okKT3Mo66aDB88sOURdaEg5&#10;wSTPIXUIfylIpL0My5r2LLrI01HSPzCjhqRbDXORyfdp9aynz0IN5GmnnZY8zquruk1aNIrgJIj1&#10;chjKRs9/zZo1m0nrhdzqucfnT3cxeRDzttHCLNQZ40fhxM5cn1glIHzLtnHpiMqO/kAjTwojpAWz&#10;F6amph4mLWHPxTRwsxl/+gQoP0JbxuzBT/iCRj8oQX2BcF6KZhGz06jWY9hlPjPiiH/K9Dm27cuc&#10;ynLt2rVaqRvyr3TXarXbdZ2GhALSqPx+ibh7djqMlYWeg95rjYaG9xnzw8SjedeZ5SiUT/xfzKU+&#10;wase7GrNL2405UALLM5AKXyVt+pLmAKmMKRz31R/MNefEi2eWaBscrftiWHAbsJJbZNwoxHjLVye&#10;hdKz12rm/dS3MK9T6SS+DeT7+dY8RDRKSNqv5jLG8ZLlRaPsElLDMX+k955ga6i+4+YswlabXOg9&#10;Uf5J3/VcxvQuEtd+/MdyU3ozhea+ICGRSPXvbmBGEi09d8/Nzb3Hkuk4juM4Iw3dX/jyIdVpRNVx&#10;lgQbatWwsIaWlxzilUCouSE3cHumJctxHMdxxgL6wKetP9R8SsdpYkk+K2dBvVxDxdTnhN/m9q2o&#10;SejLZ+fF+mdjhf/nCKffGORPx47jOI7TL+h3teI6zG+kT7w5flJ0nMiyCoet2Pfzc1H/hlt9D1fF&#10;LbyxZsQEwchThPHt48ePP7V69eqfmJnjOI7jjA2/qM/j+zCXmgO4nn5Rc8+enJqa0txAxxkejh07&#10;9lYNe5fAPxU7juM4jvGGrUJtociiNGfseNOb/j/v8kp5zA8ylQAAAABJRU5ErkJgglBLAQItABQA&#10;BgAIAAAAIQCxgme2CgEAABMCAAATAAAAAAAAAAAAAAAAAAAAAABbQ29udGVudF9UeXBlc10ueG1s&#10;UEsBAi0AFAAGAAgAAAAhADj9If/WAAAAlAEAAAsAAAAAAAAAAAAAAAAAOwEAAF9yZWxzLy5yZWxz&#10;UEsBAi0AFAAGAAgAAAAhAGgcBkjfAwAAZAoAAA4AAAAAAAAAAAAAAAAAOgIAAGRycy9lMm9Eb2Mu&#10;eG1sUEsBAi0AFAAGAAgAAAAhAKomDr68AAAAIQEAABkAAAAAAAAAAAAAAAAARQYAAGRycy9fcmVs&#10;cy9lMm9Eb2MueG1sLnJlbHNQSwECLQAUAAYACAAAACEAldk22N0AAAAGAQAADwAAAAAAAAAAAAAA&#10;AAA4BwAAZHJzL2Rvd25yZXYueG1sUEsBAi0ACgAAAAAAAAAhAATx4BwSMAAAEjAAABQAAAAAAAAA&#10;AAAAAAAAQggAAGRycy9tZWRpYS9pbWFnZTEucG5nUEsFBgAAAAAGAAYAfAEAAIY4AAAAAA==&#10;">
              <v:shape id="Shape 27612" o:spid="_x0000_s1144"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zvUMgA&#10;AADeAAAADwAAAGRycy9kb3ducmV2LnhtbESPQWvCQBSE70L/w/IKXkQ3iRJt6kZEEOqhSKNYentk&#10;X5PQ7NuQ3Wr8991CocdhZr5h1pvBtOJKvWssK4hnEQji0uqGKwXn0366AuE8ssbWMim4k4NN/jBa&#10;Y6btjd/oWvhKBAi7DBXU3neZlK6syaCb2Y44eJ+2N+iD7Cupe7wFuGllEkWpNNhwWKixo11N5Vfx&#10;bRRcFuXrsZvsnhZNq+8f1s/3h/RdqfHjsH0G4Wnw/+G/9otWkCzTOIH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zO9QyAAAAN4AAAAPAAAAAAAAAAAAAAAAAJgCAABk&#10;cnMvZG93bnJldi54bWxQSwUGAAAAAAQABAD1AAAAjQMAAAAA&#10;" path="m,l7559993,r,719989l,719989,,e" fillcolor="#00b0f0" stroked="f" strokeweight="0">
                <v:stroke miterlimit="83231f" joinstyle="miter"/>
                <v:path arrowok="t" textboxrect="0,0,7559993,719989"/>
              </v:shape>
              <v:rect id="Rectangle 25901" o:spid="_x0000_s1145" style="position:absolute;left:3258;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EAscA&#10;AADeAAAADwAAAGRycy9kb3ducmV2LnhtbESPQWvCQBSE7wX/w/KE3uomgRYTXUPQFj22Kqi3R/aZ&#10;BLNvQ3Zr0v76bqHQ4zAz3zDLfDStuFPvGssK4lkEgri0uuFKwfHw9jQH4TyyxtYyKfgiB/lq8rDE&#10;TNuBP+i+95UIEHYZKqi97zIpXVmTQTezHXHwrrY36IPsK6l7HALctDKJohdpsOGwUGNH65rK2/7T&#10;KNjOu+K8s99D1b5etqf3U7o5pF6px+lYLEB4Gv1/+K+90wqS5zSK4fdOu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BALHAAAA3gAAAA8AAAAAAAAAAAAAAAAAmAIAAGRy&#10;cy9kb3ducmV2LnhtbFBLBQYAAAAABAAEAPUAAACMAw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00" o:spid="_x0000_s1146" type="#_x0000_t75" style="position:absolute;left:42569;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ZzFAAAA3gAAAA8AAABkcnMvZG93bnJldi54bWxEj81qg0AUhfeFvMNwA901o0JKNZmEJFTI&#10;traLurtxblTi3BFnjKZP31kUujycP77tfjaduNPgWssK4lUEgriyuuVawddn/vIGwnlkjZ1lUvAg&#10;B/vd4mmLmbYTf9C98LUII+wyVNB432dSuqohg25le+LgXe1g0Ac51FIPOIVx08kkil6lwZbDQ4M9&#10;nRqqbsVoFLx/r23xM07lkeIL6zLP00sdK/W8nA8bEJ5m/x/+a5+1gmSdRgEg4AQUkL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fsmcxQAAAN4AAAAPAAAAAAAAAAAAAAAA&#10;AJ8CAABkcnMvZG93bnJldi54bWxQSwUGAAAAAAQABAD3AAAAkQMAAAAA&#10;">
                <v:imagedata r:id="rId2" o:title=""/>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233" w:right="10826"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83" name="Group 25983"/>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21" name="Shape 27621"/>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03DC642A" id="Group 25983" o:spid="_x0000_s1026" style="position:absolute;margin-left:0;margin-top:0;width:595.3pt;height:56.7pt;z-index:251670528;mso-position-horizontal-relative:page;mso-position-vertical-relative:page" coordsize="75599,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2kqfwIAAGUGAAAOAAAAZHJzL2Uyb0RvYy54bWykVc1u2zAMvg/YOwi+L3Y8pKmNOAW2rrkM&#10;W7F2D6DI8g8gS4KkxMnbj6JtxUuxDmhzkCnqI0V+FJnN3akT5MiNbZUsouUiiQiXTJWtrIvo9/PD&#10;p9uIWEdlSYWSvIjO3EZ3248fNr3OeaoaJUpuCDiRNu91ETXO6TyOLWt4R+1CaS7hsFKmow62po5L&#10;Q3vw3ok4TZKbuFem1EYxbi1o74fDaIv+q4oz97OqLHdEFBHE5nA1uO79Gm83NK8N1U3LxjDoG6Lo&#10;aCvh0uDqnjpKDqZ94aprmVFWVW7BVBerqmoZxxwgm2Vylc3OqIPGXOq8r3WgCai94unNbtmP46Mh&#10;bVlE6Sq7/RwRSTsoE95MBhVQ1Os6B+TO6Cf9aEZFPex81qfKdP4L+ZATknsO5PKTIwyU69UqyzK4&#10;gcHZepllt9nAPmugRC/MWPPtdcN4ujb20YVgeg0PyV64su/j6qmhmmMJrGdg4mp9ky4nrhBCUlQh&#10;NYgMRNncAmfvZCkkS3N2sG7HFfJNj9+tG55wOUm0mSR2kpNooBFebQFNnbfzYXqR9LOCNaFe/rhT&#10;R/6sEOiuqgZRXk6FnKNC9aeHAdgJMX01+psjL8/kn3Bo6r/e03+A2PEBA4LPdrsZBWQA5DnHQnoy&#10;4BpGYT5Vgjps9K51MLhE28HUS9dJcnEM3vwjHKqOkjsL7gkT8hevoNmwRbzCmnr/VRhypH484Q+d&#10;U6EbOmp9k0BIIxRl9OPtq1aI4HKJplcuvyQPU2Qj2NtxnIzBMhks2RjNMB5hyEDS05CECIIR3qyk&#10;C/YSRjuGOcvWi3tVnnFcICHQlUgNzjLMY5y7fljO94i6/Dts/wAAAP//AwBQSwMEFAAGAAgAAAAh&#10;AJXZNtjdAAAABgEAAA8AAABkcnMvZG93bnJldi54bWxMj09Lw0AQxe9Cv8Mygje7SatFYzalFPVU&#10;hP4B8TbNTpPQ7GzIbpP027vxYi/DG97w3m/S5WBq0VHrKssK4mkEgji3uuJCwWH/8fgCwnlkjbVl&#10;UnAlB8tscpdiom3PW+p2vhAhhF2CCkrvm0RKl5dk0E1tQxy8k20N+rC2hdQt9iHc1HIWRQtpsOLQ&#10;UGJD65Ly8+5iFHz22K/m8Xu3OZ/W15/989f3JialHu6H1RsIT4P/P4YRP6BDFpiO9sLaiVpBeMT/&#10;zdGLX6MFiOOo5k8gs1Te4me/AAAA//8DAFBLAQItABQABgAIAAAAIQC2gziS/gAAAOEBAAATAAAA&#10;AAAAAAAAAAAAAAAAAABbQ29udGVudF9UeXBlc10ueG1sUEsBAi0AFAAGAAgAAAAhADj9If/WAAAA&#10;lAEAAAsAAAAAAAAAAAAAAAAALwEAAF9yZWxzLy5yZWxzUEsBAi0AFAAGAAgAAAAhAPi7aSp/AgAA&#10;ZQYAAA4AAAAAAAAAAAAAAAAALgIAAGRycy9lMm9Eb2MueG1sUEsBAi0AFAAGAAgAAAAhAJXZNtjd&#10;AAAABgEAAA8AAAAAAAAAAAAAAAAA2QQAAGRycy9kb3ducmV2LnhtbFBLBQYAAAAABAAEAPMAAADj&#10;BQAAAAA=&#10;">
              <v:shape id="Shape 27621" o:spid="_x0000_s1027"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7msgA&#10;AADeAAAADwAAAGRycy9kb3ducmV2LnhtbESPQWvCQBSE70L/w/IKXkQ3iRJt6kZEEOqhSKNYentk&#10;X5PQ7NuQ3Wr8991CocdhZr5h1pvBtOJKvWssK4hnEQji0uqGKwXn0366AuE8ssbWMim4k4NN/jBa&#10;Y6btjd/oWvhKBAi7DBXU3neZlK6syaCb2Y44eJ+2N+iD7Cupe7wFuGllEkWpNNhwWKixo11N5Vfx&#10;bRRcFuXrsZvsnhZNq+8f1s/3h/RdqfHjsH0G4Wnw/+G/9otWkCzTJIb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cruayAAAAN4AAAAPAAAAAAAAAAAAAAAAAJgCAABk&#10;cnMvZG93bnJldi54bWxQSwUGAAAAAAQABAD1AAAAjQMAAAAA&#10;" path="m,l7559993,r,719989l,719989,,e" fillcolor="#00b0f0" stroked="f" strokeweight="0">
                <v:stroke miterlimit="83231f" joinstyle="miter"/>
                <v:path arrowok="t" textboxrect="0,0,7559993,719989"/>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233" w:right="10826"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76" name="Group 25976"/>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20" name="Shape 27620"/>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2ED1C953" id="Group 25976" o:spid="_x0000_s1026" style="position:absolute;margin-left:0;margin-top:0;width:595.3pt;height:56.7pt;z-index:251671552;mso-position-horizontal-relative:page;mso-position-vertical-relative:page" coordsize="75599,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srgAIAAGUGAAAOAAAAZHJzL2Uyb0RvYy54bWykVdtu2zAMfR+wfxD8vtjxkKQ24hTYuvZl&#10;2Iq1+wBFli+ALAmSEid/P4q2FS/FOqDNg01ThxR5eMn29tQJcuTGtkoW0XKRRIRLpspW1kX0+/n+&#10;001ErKOypEJJXkRnbqPb3ccP217nPFWNEiU3BJxIm/e6iBrndB7HljW8o3ahNJdwWCnTUQefpo5L&#10;Q3vw3ok4TZJ13CtTaqMYtxa0d8NhtEP/VcWZ+1lVljsiighic/g0+Nz7Z7zb0rw2VDctG8Ogb4ii&#10;o62ES4OrO+ooOZj2hauuZUZZVbkFU12sqqplHHOAbJbJVTYPRh005lLnfa0DTUDtFU9vdst+HB8N&#10;acsiSlfZZh0RSTsoE95MBhVQ1Os6B+SD0U/60YyKevjyWZ8q0/k35ENOSO45kMtPjjBQblarLMs+&#10;R4TB2WaZZTfZwD5roEQvzFjz7XXDeLo29tGFYHoNjWQvXNn3cfXUUM2xBNYzMHG1WafQTQNXCCEp&#10;qpAaRAaibG6Bs3eyFJKlOTtY98AV8k2P360bWricJNpMEjvJSTQwCK+OgKbO2/kwvUj6WcGaUC9/&#10;3Kkjf1YIdFdVgygvp0LOUaH6U2MAdkJMb43+5shLm/wTDmX4q5/+A8SJDxgQfLa77SggAyDPORbS&#10;kwHXMAr7qRLU4aB3rYPFJdoOtl66SZKLY/Dmm3CoOkruLLgnTMhfvIJhwxHxCmvq/VdhyJH69YQ/&#10;dE6Fbuio9UMCIY1QlNGPt69aIYLLJZpeufyS3E+RjWBvx3EzBstksGRjNMN6hCUDSU9LEiIIRniz&#10;ki7YS1jtGOYsWy/uVXnGdYGEwFQiNbjLMI9x7/plOf9G1OXfYfcHAAD//wMAUEsDBBQABgAIAAAA&#10;IQCV2TbY3QAAAAYBAAAPAAAAZHJzL2Rvd25yZXYueG1sTI9PS8NAEMXvQr/DMoI3u0mrRWM2pRT1&#10;VIT+AfE2zU6T0OxsyG6T9Nu78WIvwxve8N5v0uVgatFR6yrLCuJpBII4t7riQsFh//H4AsJ5ZI21&#10;ZVJwJQfLbHKXYqJtz1vqdr4QIYRdggpK75tESpeXZNBNbUMcvJNtDfqwtoXULfYh3NRyFkULabDi&#10;0FBiQ+uS8vPuYhR89tiv5vF7tzmf1tef/fPX9yYmpR7uh9UbCE+D/z+GET+gQxaYjvbC2olaQXjE&#10;/83Ri1+jBYjjqOZPILNU3uJnvwAAAP//AwBQSwECLQAUAAYACAAAACEAtoM4kv4AAADhAQAAEwAA&#10;AAAAAAAAAAAAAAAAAAAAW0NvbnRlbnRfVHlwZXNdLnhtbFBLAQItABQABgAIAAAAIQA4/SH/1gAA&#10;AJQBAAALAAAAAAAAAAAAAAAAAC8BAABfcmVscy8ucmVsc1BLAQItABQABgAIAAAAIQBmHxsrgAIA&#10;AGUGAAAOAAAAAAAAAAAAAAAAAC4CAABkcnMvZTJvRG9jLnhtbFBLAQItABQABgAIAAAAIQCV2TbY&#10;3QAAAAYBAAAPAAAAAAAAAAAAAAAAANoEAABkcnMvZG93bnJldi54bWxQSwUGAAAAAAQABADzAAAA&#10;5AUAAAAA&#10;">
              <v:shape id="Shape 27620" o:spid="_x0000_s1027"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4eAcYA&#10;AADeAAAADwAAAGRycy9kb3ducmV2LnhtbESPy4rCMBSG9wO+QzjCbAZN7UjVapRBEJyFiBcUd4fm&#10;2Babk9JErW9vFgOz/PlvfLNFayrxoMaVlhUM+hEI4szqknMFx8OqNwbhPLLGyjIpeJGDxbzzMcNU&#10;2yfv6LH3uQgj7FJUUHhfp1K6rCCDrm9r4uBdbWPQB9nkUjf4DOOmknEUJdJgyeGhwJqWBWW3/d0o&#10;OA2zzbb+Wk6GZaVfF+u/V7/JWanPbvszBeGp9f/hv/ZaK4hHSRwAAk5AAT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4eAcYAAADeAAAADwAAAAAAAAAAAAAAAACYAgAAZHJz&#10;L2Rvd25yZXYueG1sUEsFBgAAAAAEAAQA9QAAAIsDAAAAAA==&#10;" path="m,l7559993,r,719989l,719989,,e" fillcolor="#00b0f0" stroked="f" strokeweight="0">
                <v:stroke miterlimit="83231f" joinstyle="miter"/>
                <v:path arrowok="t" textboxrect="0,0,7559993,719989"/>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233" w:right="10826"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69" name="Group 25969"/>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9" name="Shape 27619"/>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360651A0" id="Group 25969" o:spid="_x0000_s1026" style="position:absolute;margin-left:0;margin-top:0;width:595.3pt;height:56.7pt;z-index:251672576;mso-position-horizontal-relative:page;mso-position-vertical-relative:page" coordsize="75599,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N+fgIAAGUGAAAOAAAAZHJzL2Uyb0RvYy54bWykVdtu2zAMfR+wfxD8vtjJkKQ24hTYuvZl&#10;2Iq1+wBFli+AbpCUOPn7UbStZCnWAW0eZIo6pMhDkdncHqUgB25dp1WZzGdZQrhiuupUUya/n+8/&#10;3STEeaoqKrTiZXLiLrndfvyw6U3BF7rVouKWgBPlit6USeu9KdLUsZZL6mbacAWHtbaSetjaJq0s&#10;7cG7FOkiy1Zpr21lrGbcOdDeDYfJFv3XNWf+Z1077okoE4jN42px3YU13W5o0Vhq2o6NYdA3RCFp&#10;p+DS6OqOekr2tnvhSnbMaqdrP2NaprquO8YxB8hmnl1l82D13mAuTdE3JtIE1F7x9Ga37Mfh0ZKu&#10;KpPFMl/lCVFUQpnwZjKogKLeNAUgH6x5Mo92VDTDLmR9rK0MX8iHHJHcUySXHz1hoFwvl3mef04I&#10;g7P1PM9v8oF91kKJXpix9tvrhul0bRqii8H0Bh6SO3Pl3sfVU0sNxxK4wMDE1Xo1j1whhCxQhdQg&#10;MhLlCgecvZOlmCwt2N75B66Rb3r47vzwhKtJou0ksaOaRAuN8GoLGOqDXQgziKS/KFgb6xWOpT7w&#10;Z41Af1U1iPJ8KtQlKlZ/ehiAnRDT16C/S+T5mfwTDk3913v6DxA7PmJACNluN6OADIB8ybFQgQy4&#10;hlGYT7WgHhtddh4Gl+gkTL3FOsvOjsFbeIRD1VHyJ8EDYUL94jU0G7ZIUDjb7L4KSw40jCf8oXMq&#10;TEtHbWgSCGmEoox+gn3dCRFdztH0yuWX7H6KbAQHO46TMVpmgyUboxnGIwwZSHoakhBBNMKbtfLR&#10;XsFoxzAvsg3iTlcnHBdICHQlUoOzDPMY524Ylpd7RJ3/HbZ/AAAA//8DAFBLAwQUAAYACAAAACEA&#10;ldk22N0AAAAGAQAADwAAAGRycy9kb3ducmV2LnhtbEyPT0vDQBDF70K/wzKCN7tJq0VjNqUU9VSE&#10;/gHxNs1Ok9DsbMhuk/Tbu/FiL8Mb3vDeb9LlYGrRUesqywriaQSCOLe64kLBYf/x+ALCeWSNtWVS&#10;cCUHy2xyl2Kibc9b6na+ECGEXYIKSu+bREqXl2TQTW1DHLyTbQ36sLaF1C32IdzUchZFC2mw4tBQ&#10;YkPrkvLz7mIUfPbYr+bxe7c5n9bXn/3z1/cmJqUe7ofVGwhPg/8/hhE/oEMWmI72wtqJWkF4xP/N&#10;0YtfowWI46jmTyCzVN7iZ78AAAD//wMAUEsBAi0AFAAGAAgAAAAhALaDOJL+AAAA4QEAABMAAAAA&#10;AAAAAAAAAAAAAAAAAFtDb250ZW50X1R5cGVzXS54bWxQSwECLQAUAAYACAAAACEAOP0h/9YAAACU&#10;AQAACwAAAAAAAAAAAAAAAAAvAQAAX3JlbHMvLnJlbHNQSwECLQAUAAYACAAAACEAVMxjfn4CAABl&#10;BgAADgAAAAAAAAAAAAAAAAAuAgAAZHJzL2Uyb0RvYy54bWxQSwECLQAUAAYACAAAACEAldk22N0A&#10;AAAGAQAADwAAAAAAAAAAAAAAAADYBAAAZHJzL2Rvd25yZXYueG1sUEsFBgAAAAAEAAQA8wAAAOIF&#10;AAAAAA==&#10;">
              <v:shape id="Shape 27619" o:spid="_x0000_s1027"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9IckA&#10;AADeAAAADwAAAGRycy9kb3ducmV2LnhtbESPQWvCQBSE74L/YXkFL1I3ppLW6BokEGgPpailxdsj&#10;+5oEs29Ddqvx37tCocdhZr5h1tlgWnGm3jWWFcxnEQji0uqGKwWfh+LxBYTzyBpby6TgSg6yzXi0&#10;xlTbC+/ovPeVCBB2KSqove9SKV1Zk0E3sx1x8H5sb9AH2VdS93gJcNPKOIoSabDhsFBjR3lN5Wn/&#10;axR8Lcr3j26aLxdNq69H65+Kt+RbqcnDsF2B8DT4//Bf+1UriJ+T+RLud8IVkJ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Wh9IckAAADeAAAADwAAAAAAAAAAAAAAAACYAgAA&#10;ZHJzL2Rvd25yZXYueG1sUEsFBgAAAAAEAAQA9QAAAI4DAAAAAA==&#10;" path="m,l7559993,r,719989l,719989,,e" fillcolor="#00b0f0" stroked="f" strokeweight="0">
                <v:stroke miterlimit="83231f" joinstyle="miter"/>
                <v:path arrowok="t" textboxrect="0,0,7559993,719989"/>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080" w:right="1082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884" name="Group 25884"/>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1" name="Shape 27611"/>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887" name="Rectangle 25887"/>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886" name="Picture 25886"/>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884" o:spid="_x0000_s1147" style="position:absolute;left:0;text-align:left;margin-left:0;margin-top:0;width:595.3pt;height:56.7pt;z-index:251659264;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R6+6wMAAGsKAAAOAAAAZHJzL2Uyb0RvYy54bWy8Vm1v2zYQ/j5g/0HQ&#10;98aS7VgviF10zRIUGNag7X4ATVMWMYokSPptv353J1F2nbUZUqABIh/J4/H43N1zvHt77FSyF85L&#10;o5dpfpOlidDcbKTeLtO/vjy8KdPEB6Y3TBktlulJ+PTt6tdf7g62FlPTGrURLgEj2tcHu0zbEGw9&#10;mXjeio75G2OFhsXGuI4FGLrtZOPYAax3ajLNssXkYNzGOsOF9zB73y+mK7LfNIKHj03jRUjUMgXf&#10;An0dfdf4nazuWL11zLaSD26wV3jRManh0NHUPQss2Tn5zFQnuTPeNOGGm25imkZyQXeA2+TZ1W0e&#10;ndlZusu2PmztCBNAe4XTq83yP/dPLpGbZTq9Lct5mmjWQZjo5KSfAogOdluD5qOzn+2TGya2/Qhv&#10;fWxch79wn+RI4J5GcMUxJBwmi9vbqqpmacJhrcirqqx69HkLIXq2jbe/f3/jJB47Qe9GZw4WEsmf&#10;sfI/htXnlllBIfCIQMSqWOR5xIpUkilNETSkOQLlaw+Y/SBK42VZzXc+PApDeLP9Hz70KbyJEmuj&#10;xI86ig4K4bslYFnAfegmisnhImDtGC9c7sxefDGkGK6iBl6eV5W+1BqjHxMDdKNG/LVk71LznCbf&#10;VIei/iqfXlCkih91QMDbru4GgRAA+RJjpREMOIYz4KdGsUCF3skAxKVkB6w3LbLsbBisYRL2UScp&#10;nJRAwJT+JBooNioRnPBuu36vXLJnSE/0R8aZsi0bZrFIwKVBlWSyg/sbqdRoMqetVyZ/yx6iZ4My&#10;7hPEjOPOrN/JB296egSSgUtHkgQPxk10stFh3K+B2snNi9uiuDabE9EFAQJViUzyM8oTqKyI5fkJ&#10;Up/prRJEZwX6iU5AMb9cokU5gx5DGTarFrOCdgMSAzPNFlVRIBEgpeXzadlTGmAVCdG6vlgTFJYp&#10;lmEf4KFwQTWqIKpK41ebB4hrH3acuUqncFwfibHzeJce56Q17p+P0IsbZSBjoUxJSrE9w9m4mibq&#10;gwZGxE4YBReFdRRcUO8N9cvem3e7YBqJPEOe9KcNAwqqlbyG/6E/gfSMc1/u47Ar7JxIByPd/7LR&#10;Mff3zr6BVgplLNdSyXCiZwGAjE7p/ZPkSL44uKBvyA+Iat/qQAMPpuxYIKJRF3finXH8laG1khYj&#10;hOigPLgMZXPVlf/j1n3Hvzd81wkd+ieME0Aq8H7yrbQ+TVwturWAjuw+bCjEUPzBicCBp2LJc4rG&#10;xQJ5eXYMff5G25kX+TyHREXazKt5VQxnxKSeZmVRVfASwKSeVouyLBGV1yY1Oda7QiJ4RqlDLxoy&#10;O7y+8Ml0OSat8xtx9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V2TbY3QAA&#10;AAYBAAAPAAAAZHJzL2Rvd25yZXYueG1sTI9PS8NAEMXvQr/DMoI3u0mrRWM2pRT1VIT+AfE2zU6T&#10;0OxsyG6T9Nu78WIvwxve8N5v0uVgatFR6yrLCuJpBII4t7riQsFh//H4AsJ5ZI21ZVJwJQfLbHKX&#10;YqJtz1vqdr4QIYRdggpK75tESpeXZNBNbUMcvJNtDfqwtoXULfYh3NRyFkULabDi0FBiQ+uS8vPu&#10;YhR89tiv5vF7tzmf1tef/fPX9yYmpR7uh9UbCE+D/z+GET+gQxaYjvbC2olaQXjE/83Ri1+jBYjj&#10;qOZPILNU3uJnvwAAAP//AwBQSwMECgAAAAAAAAAhAATx4BwSMAAAEjAAABQAAABkcnMvbWVkaWEv&#10;aW1hZ2UxLnBuZ4lQTkcNChoKAAAADUlIRFIAAAKHAAAAXAgGAAAAHHIfJwAAAAFzUkdCAK7OHOkA&#10;AAAEZ0FNQQAAsY8L/GEFAAAvvElEQVR4Xu2de7BdVZ3nvfeem4SbBIJSXZTDZCBaXcw0HYM6ztS0&#10;zbu6u7oUAjhT7YgkAfsfWkGcscZRgQoW5UxZVESbdqamAiSg/NETkoBd/cAQQLtnZMQQpLTbNkDT&#10;tm11URKEPO6D63y+6/zWcZ9z9t5nn73Pufc8fp+qddbe673WXnut31l7Pd40qMzOzp73i+qcacE5&#10;juM4juM4BZgwfdmZn59/3+Tk5G9w+V7UGtQi9++UXVkWFxf/DG0S9X0ExW+fOHHisbVr1/5TsHQc&#10;x3Ecx3HaWFbhEIFtMwLch7jcqHuEwV+V3i+I6xtoLxPPwZMnTz52yimn/Khu4ziO4ziO44glFw4R&#10;CC9CSNvC5UWoBQS1tweLJYY0fB3tp+j7p6ende04juM4jjP2LJlwaELhbVyejUB4dt10+TEhUenb&#10;W6vV7gmGjuM4juM4Y0rfhcP5+flLEAZv4XKghMJWTEicREjc40Ki4ziO4zjjSt+EQ4SsdQhcd3F5&#10;wSALha2YkPhz9F3T09N/UTd1HMdxHMcZD/oiHC4sLNw4MTFxc7+EQgS3p6ShXkc9i9KK5JOmyzzq&#10;2spmPUpzG38LvTDEsQ/tR/j7DHmZq5s6juM4juOMNj0VDm20cBeXG3spGBLmc2gvEf5B1HNzc3PP&#10;rV69+sd1287gZ9Xs7Oz6Wq32bgS9f42RVkWTxMnfCQ5yIO6HUP9renpa2+I4juM4juM4RUAAu+iN&#10;N954Ab0nENYR1KMLCwsfffnll0+1aHoGUWwi7FuJ409Rj9RjTQf7Pbj9rHl1HMdxHMdx8kB42o46&#10;YrJUJQjnBdROLjdZ8H0Hwe8/EOdXUZlCInZ7UV/hcpV5cxzHcRzHcVqRIIeqPGJIGBoplFC4wYJe&#10;cubn53+XNDyIyhMSH3zttdd+xbw4juM4juM4EQQljaZVEgzlH6W5hAOzopm0bCVNeQLio7Ozs5WO&#10;9nMcx3EcxxkpEJB6IhiibbUgBwqNDpK+u1H766ltBvODc3Nz7zbnjuM4juM44wuCUSXBUH4lXHG5&#10;zoIcWLQtD2ndU095M8qDC4iO4ziO44w1CERVBUPNLdxrwQ0FJPu9SnM9B81gLiF3xpw6juM4juOM&#10;D7b1S9URw+0W3FAxOzu7kbTvsqw0gbk+PbuA6DiO4zjO+DA/P39VVcFQwqUFN5SQjRny8dV6jprB&#10;/G5z5jiO4ziOM9og+6yrKhiihnLEsBWys4q8/Gk9Z78Es4MIvzeYM8dxHMdxnNEFwecJk4G6xgTD&#10;Oy2okUDb2JCnRy2LDSQgnjx5UkfzOY7jOI7jjCa2WrfUqCH+hm7xSVHI3mbydqCe018yqvl1HMdx&#10;HMeRAHR2WcFQ4PewBTWSIDh/mjxqtXIDExg/ZU4cx3Ecx3FGBwSdSp+T0ZbsfOTlgny2bXFjAuKZ&#10;5sRxHMdxHGf4QbjRZ9Mqo4Y7LKiRhqyea8JgE5jtMieO4ziO4zjDD8LNIZNzusb8TlpQI0/W52U/&#10;PcVxHMdxnJEAYec6hJuyi1DkbyDPS+4nEgbrJfBLMLvfrB3HcRzHcYaC1NG9iYmJmyYnJ8+22245&#10;iv/77HpsQBbcu7i4+LjdRs7y0UPHcRzHcYYahJyLfNSwHBmjhz730HEcx3GcoaFt5HBxcfEWHzUs&#10;B7LgHrtMchbmvnLZcRzHcZyhoEk4PHr06JvR1tfvugchaKw3gJ6amroP4foxuw0gaF/yxhtvfMBu&#10;HcdxHMdxBpoJ0wMLCwufRcD5nN12BULR8whC75qYmDhqRmMJguDdlEPTGcsSGCnXS+3WcRynr2iK&#10;j3Taou2D9jXnF/WpSxqEqNEuLtZN88H9pNxKr9Vq95hxIyzsXiKfrXO+BwalE02HSiyS/t110zrY&#10;TWJ+DXmQ3hiwiWUjM7t+kjw+L7OyENdWhZcsQycblZf0cfwi2iQcUmm+TWPyHrvtCi3GoAJfbLdj&#10;y/z8/CW8eAfsNqCyoWw/uWLFiu+YUSmoqOsIK+4fqUakUMO63JDuQ2ivUz/UsL3Ii/ZisOgxxLOJ&#10;8rnJbkvDO3AXaXzGbgcW6tS9dpnGUcr7Zrtugz+CHyeP77DbrqGMduF/WTtjvQ9omgITNtvn2V8o&#10;vU80vW/k/2byP7B/hKkbL5BGlc020jlQHRtp20XarrXbruAZv0i9PsduG2Fh/gDmHzbjgUPvKunc&#10;qvSjX8ozaQh51GM9pyDM5yG/0nF/L33M7cGwCxQPYRzUNWm4kDS8FCycVFrK62LKqy/91sBDQayn&#10;Av8AvRR0NjdaUGMNRTFDObYtTIHKR+oRxtn1oIYXyuYFU/ciSF9lWesZhHvYoioNYUiYHWhIpkYA&#10;UheOmXnuwjCVf911aZZl4RnxaqRoB+pwVv6XiLLzspeERNkM3AJB0rZL6TOl8/fjdeN5JsyifcOd&#10;BRPgfpe5z/ujtOzEdBpNU7e4b7TrMY8tKuTdnEQ3XU/hwuuGegiBDWbsZEAZJfvb0tPthh6Euxus&#10;ELrGKu5AN5ZLCeVxf71kfkmZl7kVghl64TCJNXJSElR6Un8IJ1NoKor5H+hV96Qxc5N67MK/3Tys&#10;zKuwpOVDerfruUhZ/MuNC4c9hrQmhZdC6SafUTjcaUYDSUynkSkc0g+njqi+/PLLp2Ktti2893q+&#10;CtOsC4G3ZPl6f90BlVG9qAJjJxw25jdMTEz8hl2WYXFsh1xToCL9H7tMopfbVy0nmJycPNuUPrcc&#10;pLGr/O+feqhPaJXqotJEeip/nu4X1CN1nPqk2oY+PaFKzRseRPT5Wx0hl9fG+lK3cUaQBdO7IX7q&#10;r5k+kpxxxhk/V9v2yiuvXKh33N6DC2wRqeP0nORq5fNML8OzpjswNTX1Q7tswMt8Cdq/rd85rVhj&#10;p0+G+mcc5pCVhbC2qwG127KsMyFs4JDgmiMkvTQ9Pd20Yn4YoezXURf20iGGvObk1xkRTp48ucIu&#10;uyEKh23zr6lD61WP7LZr8KuRo2Qf2XfoO3Ljk5BImsIoqd6J1atXa6FLUZJl1BSPykn5tdtS4L/U&#10;6FqP4q6cdqXDbiNL+uwHjZD5Y8eOnYXW9nJ1gQuHzTxHB57WQZ9rupOCCQFaVLKXF7WbRq8JBAot&#10;lBjJ0UPKJXfUkHTfZrdDixpp8vIEedms52DGA4PK2S6dHrJq1aoyI4exAw86dWcDfyo0J/WI6hDq&#10;kEaeUXdi17GzX6gfHfuE/OD3IErz/Q5hfqs56SvE1bEfRoD8ll2qretG+G3LP/FpusZhlZPyq3yj&#10;1P52/IOuxZe4bcwfxX8oN1TH8tI7jrsvm79k3E+jtpuzXOQOFeYem389qycIu9CfetxpncXO6F/p&#10;4Frhbbe6UqY+jgyhsqxcufICdcrBpAQU5N/ZpQO8sD9Fa3sRqXy/ZpfLAvGrU9NKv16r81HbeKlu&#10;Jo59Fk9pTDCrNA+RMEZy9JA85Y4ammA81JDHg+Rxo92WQs8e9ThKqzq30VlpK6lknX1by31hRdrG&#10;d+Vif2m0mbQlbe1nBxYlkPC8D/B8Po7aoPckoT4hO3PbBu+5hJUneK6f4bZ1BOxUzNW+aR5n6T+t&#10;Reg0cmiUHQ1tCJ6U1Sbyo4V3mq6xsaWsNlNWe7DPFNKw0+rrnagw3cOMA9xvory24OawGTUxOzu7&#10;kfAP4e6j3LYKw/pMfm1eWcvcwtb8zFNRUYhT2a0n7NuwP6R5mnXjdrQYEnf6A3qd0o+K9UVlIcH2&#10;DZTLNVSU/0yBV6HSZ8BRhMqZdpRex4UCeRBEpQUpeuEsqL5CVJPUqTBXrB5zOfSCW5ClUHlbUKWp&#10;moZeQnJyVyjrn7w57QjuB3JBitKVlcciyC9qx7jPxUqU4UBOjUiDtJZekCLs2WvkaDNKbaVUECTQ&#10;ZX9E9+a1iYQblVtT3DZCFkaozL7rlb74y1uQ0sg37WbHLX4IK7y7lpb3mnFHcJss3+BfAjXC2ju5&#10;ld3ZurdwY/ibzXuD6CbhfyPuwpxPdJX33miP+nLwlACzpy38Q61tlvk/gNIoYNuCG+wl1MoujOjK&#10;vVkFVH6Yx/Sntt3Kb8KN0qiRwk2os5UXwvhstE8wdgtSAhTEDiuAsoxnweVAmSYbgwBmB44dO/ZW&#10;c9I1BDEUwmGEKPVvPHNVbSeUXlShTwxpEIQamtaXvCvM/0B0sHllid0T5qwQuB844ZAwKz0vK5++&#10;juwMC4lyHCbhMNm+FRUOG4ISKrWtwFqbT4fySHOjMMz/CxIczLgN7MOfTfSu3jWBn0LCIeTmWyNe&#10;hCUhN+TZjAuBl0Y8+JWAlirkYt54D9FTBSzMvylBym7bwD6WVVMaMdJn/1g3M99VBLTUrfGUHnmU&#10;bkZtaMRQcZhKe94xDKUja3Syte8aOxknDmFrzmFpjh8/XmW+4qjyE9MbTE5OXjIzMzM2ZTUxMXGU&#10;PF+8uLhYak6qhvnRSm2WK4h/ZOYeWiM30nMN9TnInnnXWBlow+eh/6zulOKpqamp1HeAOqE2IG5Y&#10;3tTJ2whzEBCoP9tXrlz5XV2ngf31qmdc6rz8Xn4ta/QJhH+O1gBIGEGF0by5ubkL0PXVQJ9y70Rt&#10;sPre7R/nZDyfpFxST1vRO0R8OyyvmlrTNnpIWf8mZZXZruMn7jyxqDzYdSuZm8jXarUv2WUDS4fm&#10;IyvvV9RN29GinUTZNPUfhKHnFtvR3VntBebqu7bZ7VjSE+EQgWektxHoMWO1YtlespusoSkF/yI/&#10;bpddoxe8StzGIMw9bJvbk+CZrEZuWLBGu7RgiP97KYOBP9XG6RtzpmeRKsisWbPmmvheUX9yT5LB&#10;XsKUjomVcHZl3bS3EPat9Kd/z6Xmux1BvTA9Pa2RynDCitJq7ZkEm9In3yB85R7DF4Uzi+83g2EK&#10;vHcSYDebANsQvOPcSZUVWkMotTIMEK5GUwuP9ON+i9KDny8STu7pLlY2f6nrZBwI2BdZnvQcv2DG&#10;WfzM9LEkCodRL4uPHDqZ8KKWHsHTi4z/zH+JncCv4q0kOFljsmyjh5rXY5dtkC79i848Jm9YIB9X&#10;qpzttmvKHCfmjBSdVpam2tM+aDFdACFCgkcYrTM9Kt0HhbOf112X+yNTFr3npvbxnmxLjpKSrsto&#10;I66T4npri2oIRsePH0+WQZE+P7bZbfN3CXczgpZWOWuRz14JsFxrtfJhpaPuqkFrXLuVF/KhhSnx&#10;k/69GgQg3LxyjaO1r5jeEbUphN34fJ543pNcv27XWYz1oNckD2MNeiXhzj8rO52gnu23yzKoYS79&#10;B4YGYqhXLtOIbcsRnHQYf9W8DQKXm14GHzF0OpG7h6K9X5ofF0brTI9K90HhLn5i7WWf12jbEGQk&#10;9MWV8VpRHxTxno9AeA7qSt73pj+7tG0fxnynFLf6nNtQ2G1BD8zMzCTLoEj6U9sVhLiPEO4O0hTm&#10;HHL9RdK9hfbxLm5/RPq04jvzQAMJtrj9HP7CJ3yVPWor5vqUrS1pNF+x7VN2hPCvwc03Oimcph06&#10;EfNdpM0Y+61sXuPB+ObMvSd1GT0v1lgK0rz4D/PilxJi1HigXVC/6x4TnoZy9JBGLnNekcqTdA39&#10;XEOb91V2ew49myp/PJzxILej17vEu3a9KQlUmm+m7WvCfTSz++upc10dXdeBZJ/wY7VXpp5PqMz5&#10;eQhS2ifwvoTSyJz0e7D7njkTyXiK9EOpbkjLZ6w9/O4rr7zyDtr2m2u12m7UF7m+GrursUt+xm/7&#10;Y4/be3D7LvrDqylPTTtq9A/4v4jrHdilLkqBlbh5QIr87Tb9a0k9Kj0r4knuORzTUmSByXhPl6Mw&#10;e8HYreTpBJWybSsbI/MfUSfwqxG00pCmppVjS43it6R0jT45WDClIIjGisWymP8lHT3MSzN2pTso&#10;/A7MamXC0jYSVfCttFpI1JvlnitbGNKabN8KpTvWY+lmlIrelTR33IedOtD72jbG+I2m/pJ7fboO&#10;0M61fpLtGQSfLN+O2/GoTOQwWWbcaiuZWLcy5wtip0/akcKf4JV/wm+sJjbjQMJ8jxl1DX7vSgs7&#10;DZxpUVBk7GSc0p/qkvBA32OXzi/pSdk6dfi3+g67LAX+h270kAZs5EcNBfnM3D6kIJmjKs7IU6md&#10;5T36JioskkAAKLw4osc0RuimpqaKjOiVpfDIIWXR+MPFdWMza97V89QO2m3mohDcJUdqC+dJI4rI&#10;E9fbreJOCpZPmq59GUt9aUjmhetOz3us+/DJ48eP/zNejkqdJh1v6U9CowiVLm2ug7PM0Kj1ZO5h&#10;P//dt5C3QvlxE3hHgcyTDBynIJ068lQBZXp6+iG01+2Pn+bM5ULb3vUG2AVYKiGk8ZmUvOZu04K9&#10;5hSqTF5EYN1nxhJefxzb0Lm5Oa1XSAV3yU+yTZ9nOwllK1asCH/2Wts+7u8kbq0yVrp2mHEmxNM2&#10;2ke69Lldf6wVxi1mnAoC7jV2OZZMrl69WvvxVfq3Qif163bpwPz8/Hoq33L9Cx1VKpenCVO763fl&#10;UKNCOB+z275RYNSw2z3OBhbKs9KosDPWVOq7BO9S3NNPmyfrXOHUT4j8KbwRd5ouVPVTfaswWDkP&#10;BUnGo5NEUj/FY645vFEwa/oTynVjIKlWq+W1Ue+3S9GIl7LT2fk6z1jlnCpoYx++ztgzaYxOEreu&#10;/8rMtVF3pjCvvOFOp+U0xUEYSks84lUbcu9tPU0JP5OY78BtYwRzHImVtOo/l3NNd4DG5lft0hkw&#10;JFRZw1CFvq5cJmw1zKmjhpb2URo1dJxIFSGpk99Me94l7YkX/jTyzulcYW3Jsl9fCKS4vhP1Au7C&#10;llHYayVxFTL7W+Lp5yhiowysbblA+ULpuDsJbLt0j3n4dEw+n0FvE5Bon6IwrfmHB+fn5y9Xm4Xa&#10;RHnpaD2dXpI6VQQ7mRNsKGcdk7cXP5+wstaRq9rT8XKFr3hMmGswNTX1YbS4UfnluFf6NW80bN2j&#10;8GSGXRxMaDuRjDD0HLVRdjhHeu3atU+bP5XBHuL+W8x1Pney/e3ncxlcKJBHKdjS4P8v8w65Hjco&#10;j7utaNpoPUuyG/A+tgtSepl2wtpeJS0C/307c5mwMxeL9Koc8uIoSM+E4x6kpU2IHndUT6xshmlB&#10;SvJotaILUuJCE23jkkmsY9LNqA2sw959qLa2QWYoLYgotaAQvzGdCrttQQrm4Ug86NvzOnHixNst&#10;Hy/oGmGscQ5xEnPzSF6fboJcCMu8Bcxsl9nr/GPZN43ecS+hUgJ4Vtw6szl3ASL2N0a35rWBmWuE&#10;N3MRCXY13EgYTEu/4r+R27CI0dz0YzrBQDOhHzJ/N1LyDcGkJBTmpdPT08kl42ML5XmA8kwVAjXH&#10;0z7ld40qK1pp4UD/xvjXVPVfb2n0krX8GytMr9NeJS1C6cH/dht16Bl6xoR9MC1tihNtN+VQeSEK&#10;+Q8nLthtGXRUXU/y3oO0nENafCQ1QaJ+9+w5LQWJTlhbuXQcSdQnwdNOO23Nq6+++vq6desyT7Qw&#10;d5ob/zPCzV3ApPOVecc24e7XuNV8RLW5OoWo9H6ain/lypVvXrVq1RzhtC3k6DbfZbE+RBtAx0U4&#10;GhHTCNwGzP45edWCjcJ5pd+/Drf/QteE9Xevv/76vvgcLE+L2Ke+m7InXo3wrcHN+cStUcOjXDfm&#10;OHaCMORfbeavc/33PDc9232EUWiRGn50hvJVXJ6FnynCOWzzUAPYN5XX2EHhbKcQKkEY/92CG2vm&#10;5ubeQ1mkbmNj5jPmtGvw6yOHPYLwBnL0kDD7Pmoo8uIpSM9GOHqQltJC/qiiumJl07eRKMdxRpcw&#10;coj0/x+RuL8aTEqCxP0kYVxot2MLjfGn0D5fv2uGMnqMMrrUbruGsNUJ+shhj6iSHqE04b9no4d6&#10;voTZ91FDIYGMeEZi5JCy0UiDjjXr14iLRlcU9iTl3zhxYpBJ1O2hGjl0HGeA0DC6/mJWgcZIE1NL&#10;z6cbFVQOViRtYPdlc1YKgvCRwx4S561YFKXoZboIa0lGDUVeXAUZpJHDJaHXz6CfKK2WbB85dByn&#10;a8IKnBUrVnyff99/EUxKwr/Ui1C5eyeNOjTEmqycOXqB/d/YpTMA1Gq1L6FV3kCZjrjytjLUDY3y&#10;pG7Xo1FD7HNPgHAcx3GcXhGEw4mJiZNovfgkc+Zrr732K3Y9dtCJX4mAnDl6Sgf/fbt0BgSe1132&#10;ybYU9unu2vpdeUjDbRZWKgiyt9ul4ziO4/SV5N49T5leGjq3y2ZmZpbseLFBYm5u7t1oZ9Xv2qHz&#10;f4wO/v/arTMg2HwszVerRJXRw06jhmiVNu52HMdxnG5oCId0bgfoiP7MbqvwznEcPZyamvpY3qgh&#10;/BhB5LhdOwMEzy1u6lqKOHqIkJf8s1WYDqOGR3u1CMVxHMdxihBWK0cQEP+ETup37bY0dHb30KGN&#10;zdEzCAXa7T1XOKRs/6BWq/2R3ZbCRphKT4qXAMRz8dXKKZC2Q6Stcdh8GUjj7d0KcjzTi/Cn1bpt&#10;5aI8Y97zvRQF+R2l1cq341+b1Wo1cV9WLMew+/Es+gHp9dXKjuP0BhqUr9BZVYZwHtWROhbsyEN+&#10;dU5kJtgfPHnyZOUj9QjKVyv3CaLQ0UuVVy6jdTV6iB+d/5kKdstyCktBBmm1cqk/HKOM1UXhq5Ud&#10;x+mapo6MBuVB/oVX/rTMP9bLUB+y25GGMrsDTTvv53F01apVP7RrZwCx0ZXSn5aFRmqoD5+1247Q&#10;cWueYeoRTzZqmHmwvOM4juP0iybhcMWKFU+izdXvKrOGjnKHXY8ktq/jv6MTT11MIOjkH0cI2GO3&#10;zgDDs/qchDK7LQVCZuHtnIgrd66hfw50HMdxloO2T2AIMgftshJ0epq7eK5OX6mbjBaU0wx5/Eye&#10;YBip1WoP2KUzwNjZ4JWEQ8Gfoo4rl23UMFUw9FFDx3EcZzlpEw5PnDjxNTqnr9ttJejgfmdiYuKD&#10;dISVJvoPIpTRg+SvyIkwf2W6MwTwTLdXGT3EvwS+jvse+qih4ziOM6i0CYdr1679J7Sf1O+qQwf4&#10;PjrCOxAQN5jR0PNG/Ri8U+t32ZDvJ0+ePHm33TpDAELZ42h9HT30UUPHaYZ3Yt38/PwHFhYWruN6&#10;q6nNMjcnzpChaVfxeaJ/xJ5p1h/ikUV1GLVBuhkNNJbe9OeExSY6t0fQewbhPYg2Y1EMLRIMUQfq&#10;ucoHd583bz2BIH218hJAdBdVSavISy92eedv922FchLi8dXKI4zqn5XNQK9WJn0b9PxRf1tPbjPK&#10;B0or+jtO3xkHELI+ofIa5PIgjZ+159bWhpr5IQmN5nzkIb+7LO9DcQRqTG/byKGYmJh4Bu2v63e9&#10;YXJy8vcWFxd3zs7OnmdGQweFplHAf0VeOn5OJq+PnTx5UiOMzpDRz9FD3rlOo4Y3263jjDR6F6jz&#10;B6jzW1FvV/039Xy8xvxs1AVcS4Ac6/PFKa+zaZu0n+5WlYcZN1B5qoxQO81oSZE8QdyHSeP1em4y&#10;i88xKnuem3BzC24PHT169M3BcwLLw0ALwF0S915NlbcGkJDezMQeP378CzzMh+22J1Apfq9Wq32e&#10;hz5UcxBJ7wyVVYLhueShiGAo4eKp1atX9+zzvLO08JyvV2Nmt12jRhCt7dQUwsyba/iiCaaOM/Lw&#10;LoTN3/WeoXYvLCxcrY3uUW+Tjt2VmH9R9vbOXEA7/Lm677HkqOkieR2gbDZQThopLjIXvufwnPYQ&#10;/0a7fpLrbfY8g+L+YtJ4E3YafFIbuWnt2rVpO3lcpHwoP3bvLAOZwqHmHtKxHeRB7jOjnsBD1xzE&#10;7YQ9FJuzavNq0qvFJzegCr90vAz/1S6dIQQh7Xm0SoIa9UUdX+PEFKvzeaOGpc9ndpxhAkHwRrsU&#10;D9Feblm5cuV37T7AO/gM5jfzXlzM+yG7H3N/S912/KA8jlJuVyA0bVGZmHEDyqYvpwMVgbbtDLQ4&#10;6PMSabmw9Y8u9y/WarUvYXc+tw9bm5d2ktqy5aNPRDlrWPJV00/uMCcP8otoP6/f9Q4qxOVUDFVy&#10;jSKuMuOBgxfx2unp6a8ovWbUEfL1GO59QcEIwHOstHLZaKxcJqybCNNHDZ2xh7p+vt4FExA+acap&#10;SKjAzaWoK8xobEGAfpZ+eTdl0jZyuJzQl18e2zb69F3BMAcERLWFF5MP/QlvJcglyynsjjkL+skV&#10;DgUPfScv8EN22zOoGJtRnyLsB+fn5yuf59xLqNxnku9dVNxtpLHbIfq/xl9PR1ud5UGdEpo2hq8E&#10;dWm7TcBOXa1mHaSPGjpjCe9ZRyEAN9reqaNApNF53rf7UUdQYTGL3j/MU08iSgO3mrt3F+qQhXEY&#10;pTlwm81JE4pTAwnyZ0apmLtr0typfZA9KqRTc/Ewu5V4tRin8ZUt4a4Rht1rHuKFZhTjCm51H6/n&#10;5uYuCA46EMNEpea5laQgV1Sos/Y1QDzrFR/pTP6ZvtjMlPbU54fdjZRR8nnrWWlBReazwE4rh2P+&#10;ggyEfhn+dph/hXUAtT1tTmQr+FV9iX5DnSNdt5p1kkx5izA24EcLefZbGFIHUTuwyxpQCHGjQl7M&#10;KDxr/O1B3W9GTciP7FDKp5TiKdf/ENin8Jx7fnAVCFsZuWt2djbMV1hOSI7yWmg1civmr28rsgnb&#10;VysvMUStI/EqrVzuBOE/YdEtGcTpq5VHmESd7dlz6iWkL67gVCdY+Y8RQWmHjSDMKdxWMD+S0WE3&#10;kCCAO3WUWWEorftbBYboHj13xCzhrm0xSbRTx44mAfeI7o3GM0yE0YgrmqUhO3MTznBHfzp4ygFn&#10;KsuYno+bcS441bZDAcVlxoWxfOfRVI91rzTGdLZidvvNeRNYS5iKSFAKApndN4H54Zdffjlz2zrs&#10;d6X5lZmUtvNBD+2bdPPWBOb6I5L3DCXApb4jCtPcvKB0ouvPUAgLva0+YrY32ieRmZmrPLJXK7eC&#10;hP/f0F6v3/WeycnJq1A31mq1O0jYV0jXki5YIb41VM6PEvcB/q38donRQv3LeRx1B2V13IycEcD+&#10;3fbtcy91RqOGjXmJjjMOUO93Wd2XYH8tba+El0KjVK3g7zLC2ktYmxQe1zq29V9K0a5/gPt/wHwD&#10;7/I24kntZNWxrl279lHchREn/DyG2y1zc3PvQv997sOm9NhfjrsDuu4HU1NTWmksIWKSOPdZvGlT&#10;W5Kjc+p77kOFrxzoWuCje/kNbRfp3sG9PuG+udPoIe40pzF88ic9XzLjToQ5hHa9njI7TNnfWGTk&#10;TRCPVqjvNhXCQY/5aioDCZKYxTbzReLSDg9vk+L6P2EX565u5L7teWOWLDudCKdBqWcw34KuMLQY&#10;8UmU6ufG008/PXXXEdzpOV0Qywp1O/eaCyq1G6Vy34nK/INmYYRpa/i/j7xdzeU5qPMVnqVBC3Ou&#10;teN6U1Ea3vKWt7zKpUZYjyos3oumbdGIS8JyXDD0LPcqQ6X1SpTSi3FYJNbxEIcmiGgVgfV078Ms&#10;iOfPVWgU1DUWfV/gJXk38XweVWqkMIL/g6T1Bgu2bxCVjxwuA0Tft9FD1R2LZkkhXh85HGES9XUg&#10;Rw4Fabwzkc7wjpvaL8ECo0KrVXH/dD2EX/zi1VdffYsZN4Gbr8le4aO1DT5gHr6MyZ64U0cYbRRI&#10;/ps+WZqZ/FYeOZSOUlpS6zR2YT9I9LZPhhiHETGFYUZNYH7Y7FNH1CLyb+7uNKNC4EWjTsFvRPeo&#10;8IlW/a05zSURRmrdtRFejQRnjmpiH0dK28pC4cpOYH8ILfVPSYcwGnlFV7mmThnCTiN1YRQYva1+&#10;YLzZ/Kd+Bo95Nf97zbgBZvfLTnCtkcrU9RFYJ9Ob+fwVR3RnRsXAvYab/0QelwLi0hC/KtbdEhQx&#10;OtOSUgr8z+gFJ6xPx7BDRBWwcJZkP0Oic+FwmSD+7VXSn4aFtyyCDXG7cDjCJOrqwAqHgrZY86NS&#10;PwfLDKUN4zPzIEEu+tXOEmacCu7+0cJt6mRN6Itz1rpeTCh/Fm4vhMOigltbXCpLs8sSDjX3Mthn&#10;fSolDI3iqhxemJ2dfacZF0Z+8Jv6aT6Gi1I6Mt/ZhN/SdZdnepUCsLCa4lK4sjMuM+M2sGsI22hN&#10;cx4xi38mjpw4ceLtZpwKbqKQ2fbci4A/zTsM6TCjBgoz2qHllWk4eMHc5Z7UEt0W+qwcmZiYeAY/&#10;X11cXPyGGfWVyclJ7Xd0CeqGqamp+4n3QRIehcVPkxbNc5A6F3VmVMeOHXurXnjZ4e4G3IfRQfw/&#10;UqvVDhDWHTFsi6oKWrb/Mbt2RhSecT8+/T5un60dZyyhPb6Hd0srl2+mfQ6fFKVkh5k2TNZG2bfR&#10;fh9KE1Z4f66UO9z8dNWqVT8041ToD26yy41cN/o+/F+BCqOUpCW6WRZIV65wmCCsKM0gdUHIK6+8&#10;cqfKVuW1bt261FE3yjNuYP1i69ZCRZAfyvBi+t0riEufRZ9VnLJTuKZuxUxf2wrNZ+wEZaYFJk2C&#10;EfXqO9ItL01Ql8JWLUZmnZmbm3tWuoXRKivF9RHfP+WUU35k11mkrchORflANQlv3H/PLnPJ6kvw&#10;r7THcngId50Wdr2kn66EQ0Gha3h+Lw/3MTNaMnhISWHxDoz0D1DqB6h/jGpmZuYfJATKDnd34/5T&#10;5q8XwmADyuBhwvwDu3VGn8Z8mKooHOpO5Yn4jjMK0GHto63egjoHoeFq3o+GYMF7Ek7VoE3fQ9/T&#10;+qk5dqQHNHKIvQYKgjpx4sTbpEdzwg5uCUthJIWG+Jk5CAPLCWkstNIX2vruhN/Ufv2MM87QtnRh&#10;XiLlvU16EspI5bDeyrzSdmzacof03IZ6x2uvvfYujLYRbmNeop4pabiJZ53c77IwpHUdQl5YDEKY&#10;GvjRaKVGfzWip0+0yTJoLY9kGScFxSZWrFjxsl2KRhiE3xAWyUfaJt6t5D5TnRpHurWQ5IjygYqr&#10;5O9SXF3UiSzWq7x1gf7NYJJPiC+1EnWCl/SPSPQfk4mx3ZeNvO+joD9IBe/bQh1nsFBjZ5e9wEcN&#10;HScFG30KggXtrBYHxBM1NELY2ATbOukAdh/C399wqYGCoFatWqURnR8kzP8nKkDH+167FPGT4c9M&#10;XzZIV6k+uSiUX1gIpOvW+WmYa8PxUKYS1oNhD1i3bt3PCO8+nqdGaC8kHi20CUI/5jfzHFPzTFmk&#10;CkW434D/Q/jXwgm50UiYBqukNmKnRT2NT7DHjx+fs8s08gSvzGcRyymOLnYgMxzyshV56hHC0yIh&#10;uYuHLyhc7QetOemlPkdHeM7JT+KF05uZ6E6Qof9BxvaQ+LESEJVf1AM8zA9RsX1l8vhRefRQ/qk/&#10;PmroOB2Ynp7WoQI6ISW+c6kT97HX6tJ7UHHFq5RWuspMetLsAQSV8OmshdL9Ya8gXZ1GiaJ9W1qL&#10;CJYqT7SfS7hBtZ7jHlcxh5W2/YA+U9OwtDq2/umyLmSlrp7GXWp+eH7x2EWtcL4Jd+ejrkf9Pkqj&#10;xTq8oPEpd2Zmpml0EDfJMi7zzBv+V6xY0el55UI6w3Gq6M+gX0jaLkXp2MErUFq1/L+xq9Tf8My7&#10;zWPIU5mCaYCA+Idk6C4Sv+SfmJcDy+dzPLQPu2A4nvDsezF6+CT1x0cNHacAvCsaGWpsRq+RI+kt&#10;79DjvJsSEPRpOip1sjKTnjRT+50c1IiCYmMksiSVBIWC5PXZefMQG1B+OthCZaf5bSHP8fOuzOnT&#10;tRVQXyGO5GhYa7mHckwTdi29YSSM67sQfL6u6yTIJfoTkJw7mldmRZ9Z0p22GYp1r5tt95riIv1h&#10;wY3Covy3UCfb/rBQV3V6UNVR3JdieomnSHpDeVUSDgUZ2sdD/C9E/rAZjSTkT/9gH+Vh+eKTMYeX&#10;WnuGlRLu5I961I/FLY4zVPAeddOxNvbLo89JTvCPHWrqiGIRSEfct1CndOSu5OxA5vy1PpAmCBaK&#10;H+Ep7F1IO6QtusKedpRpXIjyXa5LHc2nRaB22RHibaSV61YBLcgl9LVpghvJrH/SnZ2dzTy5jTw+&#10;Z5eiKZw0obMADT+UT6Ptpz3XKGhR2p5PzIvmaAaDFKiTTfsVdkvyfSG+99tlHqG8KguHYsWKFd8h&#10;0g9SUH+IGrnPzORJguGXKWRtBu6MOda4lmpAwecattOTdsgZHuigtahRiwc6bleCG40Unle/a54X&#10;iJ2mNul9Wo9w8oG6aXcghGikKcyBQ89diEF8TVuatLDG9DZaNoPuV32PAmOaUNVKEKxoi7ZRbldx&#10;eaqVQalt2RYWFq7D706eq+b7dYR4PyhdcVL+3wqGxViw5612OE+QT5ZBL8q7VRiPcs7GAlv+xJHR&#10;LCG1yPPKomgYUfjUcXsxPVmEldg9q6Q87OMaVSNiDVmPhICofKA0v/D95M/PS3YaUCc0naIrIU/u&#10;8dc6z8ep1jg6QwZ9hEb54mkm2qbmETrY1KNT5RY3Ov1EbtuEl/hHTfaoL1jYqRCPzr9t20jY/qyp&#10;rZd+AYJO6ibY+NVctnBWsxlF4idvbZHTupo6CLc6VUVpNKPMz7+EXfRdaBuFov+N/fkkceaOgJJH&#10;bUkXBGLKcI+l7XXKolTfjb9bLAxttnxIwmLdph3sH0GL5fQiflO3eiF9mnPXBG41UhzKiHRntqXE&#10;kTzloxftS1N5k9fQ/lv57aS82wQuO85O9S3aNclbPC/NmVSdm6S8Mk8lIc9X2GUahfJGOsPXLqUX&#10;fW/ayTXKA+nV0YfBrmfCYYSCkjClUUT9GxtaIVFpp7B28gB9fqHTBnVCRzp1NXpIfboXf2VHHEeZ&#10;nrdDzuDCO6C2NRznps4K9T76jXCSBErbk9xr6jButPhAK1DViT5j710T2GublNjxyd8eOtuPEIf2&#10;v5Owog3s9WlOJ2FsShNEaee1tUt4N4lDx+w9LX/430pYN3KtTjOujm36HI6bJywvWkV7APe3SjiS&#10;X/ztlxl2ST95n3/z7JKkvTM6Ni2UKfpOpUHpJh1tn++1IhytMccN9y/irtCoXxrEqUVDz6oMlFfK&#10;8Bbi1nYseq7xmYZzf3F+nqXxu+h5n2WvtbLX80tu+v2A0ouuZ7sz+Tx1NCBmf6xnaEZt8KyTAlVe&#10;25NpR/ja81kDYSrvTejaSkenusXnvvf0008/jN1m5dW8NQlyhCH5KNRbrrer3uA3uJVgqdXkhKN6&#10;G0cm0wTBmMbcNtTiikcCbuLPyv8j7B3J9CoP2IXjAOu++giR6mgYbVoddtweBpRW1Oe5nLFsDAyk&#10;qdIxbvJrQS0Lw5z2NEhWOPy9nsJ8zF3uC7yUkJ7Sp5JYXnp28kYP0tL/xmzIULlIqfE3o4FDz03P&#10;3p5hKthJYJTKXSRhozSpJ3MImaMOZ41QRnBzf4cwUgUozPen+cNMaZeApn35gj165gkpPK/MESSR&#10;CCMrHd+TfUTuUamfyvU5ORFe5faVYDQCFk6sieGmYfY6nSx1dJMwPtrqX/dmHeA+7HFodrGOhLJG&#10;6Tg6yR6KR0fPNY3mcp958kkS2Zkbkeou5tfcNFC8qMOah4mukUWZtZ1qY8fjBaHZ3IQ0my4Vj5IM&#10;duatAWbxhJQjZpQL7u5SOPKTRGYolZtOwdslswnz01fI3A1Irv9e10ilpScO9xOkZq1E/okKT3Mo&#10;66aDB88sOURdaEg5wSTPIXUIfylIpL0My5r2LLrI01HSPzCjhqRbDXORyfdp9aynz0IN5GmnnZY8&#10;zquruk1aNIrgJIj1chjKRs9/zZo1m0nrhdzqucfnT3cxeRDzttHCLNQZ40fhxM5cn1glIHzLtnHp&#10;iMqO/kAjTwojpAWzF6amph4mLWHPxTRwsxl/+gQoP0JbxuzBT/iCRj8oQX2BcF6KZhGz06jWY9hl&#10;PjPiiH/K9Dm27cucynLt2rVaqRvyr3TXarXbdZ2GhALSqPx+ibh7djqMlYWeg95rjYaG9xnzw8Sj&#10;edeZ5SiUT/xfzKU+wase7GrNL2405UALLM5AKXyVt+pLmAKmMKRz31R/MNefEi2eWaBscrftiWHA&#10;bsJJbZNwoxHjLVyehdKz12rm/dS3MK9T6SS+DeT7+dY8RDRKSNqv5jLG8ZLlRaPsElLDMX+k955g&#10;a6i+4+YswlabXOg9Uf5J3/VcxvQuEtd+/MdyU3ozhea+ICGRSPXvbmBGEi09d8/Nzb3Hkuk4juM4&#10;Iw3dX/jyIdVpRNVxlgQbatWwsIaWlxzilUCouSE3cHumJctxHMdxxgL6wKetP9R8SsdpYkk+K2dB&#10;vVxDxdTnhN/m9q2oSejLZ+fF+mdjhf/nCKffGORPx47jOI7TL+h3teI6zG+kT7w5flJ0nMiyCoet&#10;2Pfzc1H/hlt9D1fFLbyxZsQEwchThPHt48ePP7V69eqfmJnjOI7jjA2/qM/j+zCXmgO4nn5Rc8+e&#10;nJqa0txAxxkejh079lYNe5fAPxU7juM4jvGGrUJtociiNGfseNOb/j/v8kp5zA8ylQAAAABJRU5E&#10;rkJgglBLAQItABQABgAIAAAAIQCxgme2CgEAABMCAAATAAAAAAAAAAAAAAAAAAAAAABbQ29udGVu&#10;dF9UeXBlc10ueG1sUEsBAi0AFAAGAAgAAAAhADj9If/WAAAAlAEAAAsAAAAAAAAAAAAAAAAAOwEA&#10;AF9yZWxzLy5yZWxzUEsBAi0AFAAGAAgAAAAhAAldHr7rAwAAawoAAA4AAAAAAAAAAAAAAAAAOgIA&#10;AGRycy9lMm9Eb2MueG1sUEsBAi0AFAAGAAgAAAAhAKomDr68AAAAIQEAABkAAAAAAAAAAAAAAAAA&#10;UQYAAGRycy9fcmVscy9lMm9Eb2MueG1sLnJlbHNQSwECLQAUAAYACAAAACEAldk22N0AAAAGAQAA&#10;DwAAAAAAAAAAAAAAAABEBwAAZHJzL2Rvd25yZXYueG1sUEsBAi0ACgAAAAAAAAAhAATx4BwSMAAA&#10;EjAAABQAAAAAAAAAAAAAAAAATggAAGRycy9tZWRpYS9pbWFnZTEucG5nUEsFBgAAAAAGAAYAfAEA&#10;AJI4AAAAAA==&#10;">
              <v:shape id="Shape 27611" o:spid="_x0000_s1148"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xJ8gA&#10;AADeAAAADwAAAGRycy9kb3ducmV2LnhtbESPT2vCQBTE74LfYXmFXkQ3UYk2dZUiCHoQ8Q+W3h7Z&#10;1ySYfRuyq8Zv3y0IHoeZ+Q0zW7SmEjdqXGlZQTyIQBBnVpecKzgdV/0pCOeRNVaWScGDHCzm3c4M&#10;U23vvKfbweciQNilqKDwvk6ldFlBBt3A1sTB+7WNQR9kk0vd4D3ATSWHUZRIgyWHhQJrWhaUXQ5X&#10;o+A8zra7urf8GJeVfvxYP1ptkm+l3t/ar08Qnlr/Cj/ba61gOEniG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HnEnyAAAAN4AAAAPAAAAAAAAAAAAAAAAAJgCAABk&#10;cnMvZG93bnJldi54bWxQSwUGAAAAAAQABAD1AAAAjQMAAAAA&#10;" path="m,l7559993,r,719989l,719989,,e" fillcolor="#00b0f0" stroked="f" strokeweight="0">
                <v:stroke miterlimit="83231f" joinstyle="miter"/>
                <v:path arrowok="t" textboxrect="0,0,7559993,719989"/>
              </v:shape>
              <v:rect id="Rectangle 25887" o:spid="_x0000_s1149"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KsYA&#10;AADeAAAADwAAAGRycy9kb3ducmV2LnhtbESPQWvCQBSE74L/YXmCN90o2MboKqIWPbYqqLdH9pkE&#10;s29DdmtSf71bKPQ4zMw3zHzZmlI8qHaFZQWjYQSCOLW64EzB6fgxiEE4j6yxtEwKfsjBctHtzDHR&#10;tuEvehx8JgKEXYIKcu+rREqX5mTQDW1FHLybrQ36IOtM6hqbADelHEfRmzRYcFjIsaJ1Tun98G0U&#10;7OJqddnbZ5OV2+vu/Hmebo5Tr1S/165mIDy1/j/8195rBeNJHL/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1KsYAAADeAAAADwAAAAAAAAAAAAAAAACYAgAAZHJz&#10;L2Rvd25yZXYueG1sUEsFBgAAAAAEAAQA9QAAAIsDA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86" o:spid="_x0000_s1150"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p+LTFAAAA3gAAAA8AAABkcnMvZG93bnJldi54bWxEj0FrwkAUhO8F/8PyBG91E0GJ0VW0NNBr&#10;Yw/19sw+k2D2bciuJvbXdwXB4zAz3zDr7WAacaPO1ZYVxNMIBHFhdc2lgp9D9p6AcB5ZY2OZFNzJ&#10;wXYzeltjqm3P33TLfSkChF2KCirv21RKV1Rk0E1tSxy8s+0M+iC7UuoO+wA3jZxF0UIarDksVNjS&#10;R0XFJb8aBZ+/c5v/XfvjnuIT62OWLU9lrNRkPOxWIDwN/hV+tr+0gtk8SRbwuBOugN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6fi0xQAAAN4AAAAPAAAAAAAAAAAAAAAA&#10;AJ8CAABkcnMvZG93bnJldi54bWxQSwUGAAAAAAQABAD3AAAAkQMAAAAA&#10;">
                <v:imagedata r:id="rId2"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080" w:right="1082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870" name="Group 25870"/>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0" name="Shape 27610"/>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873" name="Rectangle 25873"/>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872" name="Picture 25872"/>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870" o:spid="_x0000_s1151" style="position:absolute;left:0;text-align:left;margin-left:0;margin-top:0;width:595.3pt;height:56.7pt;z-index:251660288;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iIv6AMAAGsKAAAOAAAAZHJzL2Uyb0RvYy54bWy8Vm1v2zYQ/j5g/0HQ&#10;98aW7FgviF10zRIUGNag7X4ATVOWMIokSPptv353R1F2nbUZUqABIh/J4/HuubuHvHt77GWyF9Z1&#10;Wi3T7GaaJkJxvenUdpn+9eXhTZkmzjO1YVIrsUxPwqVvV7/+cncwtch1q+VG2ASMKFcfzDJtvTf1&#10;ZOJ4K3rmbrQRChYbbXvmYWi3k41lB7Dey0k+nS4mB203xmounIPZ+7CYrsh+0wjuPzaNEz6RyxR8&#10;8/S19F3jd7K6Y/XWMtN2fHCDvcKLnnUKDh1N3TPPkp3tnpnqO261042/4bqf6KbpuKAYIJpsehXN&#10;o9U7Q7Fs68PWjDABtFc4vdos/3P/ZJNus0zz27IAhBTrIU10chKmAKKD2dag+WjNZ/Nkh4ltGGHU&#10;x8b2+AvxJEcC9zSCK44+4TBZ3N5WVTVLEw5rRVZVZRXQ5y2k6Nk23v7+/Y2TeOwEvRudORgoJHfG&#10;yv0YVp9bZgSlwCECEatikY1YkUqS0xRBQ5ojUK52gNkPojQGy2q+c/5RaMKb7f9wPpTwJkqsjRI/&#10;qihaaITvtoBhHvehmygmh4uEtWO+cLnXe/FFk6K/yhp4eV6V6lJrzH4sDNCNGvHXkL1LzXOZfFMd&#10;0vBVPb2gSB0/6oCA0a7uBoEQAPkSY6kQDDiGM+CnRjJPjd53HohLdj2wXl5Mp2fDYA2LMGSdJH+S&#10;AgGT6pNooNmoRXDC2e36vbTJniE90R8ZZ9K0bJjFJgGXBlWSyQ7ubzopR5MZbb0y+dv0IXo2KOM+&#10;Qcw47pyGnXzwJtAjkAwEHUkSPBg30cla+XG/AmonNy+iRXGtNyeiCwIEuhKZ5Ge0J1AZEE2gsk9Q&#10;+kxtpSA6m6Gf6AQ088stWpQzuGOowmbVYlYUgbEipc0WVVFkWaC0bJ6XgdIAq0iIxoZmTVBYptiG&#10;IcFD44JqVEFUpcKv0g+Q15B2nLkqJ39cHwNjx1gCzkmr7T8f4S5upIaKhTYlKcXrGc7G1TSRHxQw&#10;IiTWR8FGYR0F6+V7Tfdl8ObdzuumQ54hT8Jpw4CSajpew/9wP4H0jHNfvsdhl99ZkQ5G+v9lo2f2&#10;7515A1cptHG37mTnT/QsAJDRKbV/6jiSLw4u6BvqI4/1ARp4MFVHjohGXdyJMeP4K0Nr2RnMEKKD&#10;8uAytM3VrfwfUYcb/17zXS+UD08YK4BU4P3k2s64NLG16NcCbmT7YZOFgnPeCs+Bp2LLc8oGsEJc&#10;IC/PjqHP37h25kU2z6BQkTazal4VwxmxqPNpWVTVPBR1Xi3KskQnXlvU5FhwhUTwjEqHXjRkdnh9&#10;4ZPpckxa5zfi6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2TbY3QAAAAYB&#10;AAAPAAAAZHJzL2Rvd25yZXYueG1sTI9PS8NAEMXvQr/DMoI3u0mrRWM2pRT1VIT+AfE2zU6T0Oxs&#10;yG6T9Nu78WIvwxve8N5v0uVgatFR6yrLCuJpBII4t7riQsFh//H4AsJ5ZI21ZVJwJQfLbHKXYqJt&#10;z1vqdr4QIYRdggpK75tESpeXZNBNbUMcvJNtDfqwtoXULfYh3NRyFkULabDi0FBiQ+uS8vPuYhR8&#10;9tiv5vF7tzmf1tef/fPX9yYmpR7uh9UbCE+D/z+GET+gQxaYjvbC2olaQXjE/83Ri1+jBYjjqOZP&#10;ILNU3uJnvwAAAP//AwBQSwMECgAAAAAAAAAhAATx4BwSMAAAEjAAABQAAABkcnMvbWVkaWEvaW1h&#10;Z2UxLnBuZ4lQTkcNChoKAAAADUlIRFIAAAKHAAAAXAgGAAAAHHIfJwAAAAFzUkdCAK7OHOkAAAAE&#10;Z0FNQQAAsY8L/GEFAAAvvElEQVR4Xu2de7BdVZ3nvfeem4SbBIJSXZTDZCBaXcw0HYM6ztS0zbu6&#10;u7oUAjhT7YgkAfsfWkGcscZRgQoW5UxZVESbdqamAiSg/NETkoBd/cAQQLtnZMQQpLTbNkDTtm11&#10;URKEPO6D63y+6/zWcZ9z9t5nn73Pufc8fp+qddbe673WXnut31l7Pd40qMzOzp73i+qcacE5juM4&#10;juM4BZgwfdmZn59/3+Tk5G9w+V7UGtQi9++UXVkWFxf/DG0S9X0ExW+fOHHisbVr1/5TsHQcx3Ec&#10;x3HaWFbhEIFtMwLch7jcqHuEwV+V3i+I6xtoLxPPwZMnTz52yimn/Khu4ziO4ziO44glFw4RCC9C&#10;SNvC5UWoBQS1tweLJYY0fB3tp+j7p6ende04juM4jjP2LJlwaELhbVyejUB4dt10+TEhUenbW6vV&#10;7gmGjuM4juM4Y0rfhcP5+flLEAZv4XKghMJWTEicREjc40Ki4ziO4zjjSt+EQ4SsdQhcd3F5wSAL&#10;ha2YkPhz9F3T09N/UTd1HMdxHMcZD/oiHC4sLNw4MTFxc7+EQgS3p6ShXkc9i9KK5JOmyzzq2spm&#10;PUpzG38LvTDEsQ/tR/j7DHmZq5s6juM4juOMNj0VDm20cBeXG3spGBLmc2gvEf5B1HNzc3PPrV69&#10;+sd1287gZ9Xs7Oz6Wq32bgS9f42RVkWTxMnfCQ5yIO6HUP9renpa2+I4juM4juM4RUAAu+iNN954&#10;Ab0nENYR1KMLCwsfffnll0+1aHoGUWwi7FuJ409Rj9RjTQf7Pbj9rHl1HMdxHMdx8kB42o46YrJU&#10;JQjnBdROLjdZ8H0Hwe8/EOdXUZlCInZ7UV/hcpV5cxzHcRzHcVqRIIeqPGJIGBoplFC4wYJecubn&#10;53+XNDyIyhMSH3zttdd+xbw4juM4juM4EQQljaZVEgzlH6W5hAOzopm0bCVNeQLio7Ozs5WO9nMc&#10;x3EcxxkpEJB6IhiibbUgBwqNDpK+u1H766ltBvODc3Nz7zbnjuM4juM44wuCUSXBUH4lXHG5zoIc&#10;WLQtD2ndU095M8qDC4iO4ziO44w1CERVBUPNLdxrwQ0FJPu9SnM9B81gLiF3xpw6juM4juOMD7b1&#10;S9URw+0W3FAxOzu7kbTvsqw0gbk+PbuA6DiO4zjO+DA/P39VVcFQwqUFN5SQjRny8dV6jprB/G5z&#10;5jiO4ziOM9og+6yrKhiihnLEsBWys4q8/Gk9Z78Es4MIvzeYM8dxHMdxnNEFwecJk4G6xgTDOy2o&#10;kUDb2JCnRy2LDSQgnjx5UkfzOY7jOI7jjCa2WrfUqCH+hm7xSVHI3mbydqCe018yqvl1HMdxHMeR&#10;AHR2WcFQ4PewBTWSIDh/mjxqtXIDExg/ZU4cx3Ecx3FGBwSdSp+T0ZbsfOTlgny2bXFjAuKZ5sRx&#10;HMdxHGf4QbjRZ9Mqo4Y7LKiRhqyea8JgE5jtMieO4ziO4zjDD8LNIZNzusb8TlpQI0/W52U/PcVx&#10;HMdxnJEAYec6hJuyi1DkbyDPS+4nEgbrJfBLMLvfrB3HcRzHcYaC1NG9iYmJmyYnJ8+22245iv/7&#10;7HpsQBbcu7i4+LjdRs7y0UPHcRzHcYYahJyLfNSwHBmjhz730HEcx3GcoaFt5HBxcfEWHzUsB7Lg&#10;HrtMchbmvnLZcRzHcZyhoEk4PHr06JvR1tfvugchaKw3gJ6amroP4foxuw0gaF/yxhtvfMBuHcdx&#10;HMdxBpoJ0wMLCwufRcD5nN12BULR8whC75qYmDhqRmMJguDdlEPTGcsSGCnXS+3WcRynr2iKj3Ta&#10;ou2D9jXnF/WpSxqEqNEuLtZN88H9pNxKr9Vq95hxIyzsXiKfrXO+BwalE02HSiyS/t110zrYTWJ+&#10;DXmQ3hiwiWUjM7t+kjw+L7OyENdWhZcsQycblZf0cfwi2iQcUmm+TWPyHrvtCi3GoAJfbLdjy/z8&#10;/CW8eAfsNqCyoWw/uWLFiu+YUSmoqOsIK+4fqUakUMO63JDuQ2ivUz/UsL3Ii/ZisOgxxLOJ8rnJ&#10;bkvDO3AXaXzGbgcW6tS9dpnGUcr7Zrtugz+CHyeP77DbrqGMduF/WTtjvQ9omgITNtvn2V8ovU80&#10;vW/k/2byP7B/hKkbL5BGlc020jlQHRtp20XarrXbruAZv0i9PsduG2Fh/gDmHzbjgUPvKuncqvSj&#10;X8ozaQh51GM9pyDM5yG/0nF/L33M7cGwCxQPYRzUNWm4kDS8FCycVFrK62LKqy/91sBDQaynAv8A&#10;vRR0NjdaUGMNRTFDObYtTIHKR+oRxtn1oIYXyuYFU/ciSF9lWesZhHvYoioNYUiYHWhIpkYAUheO&#10;mXnuwjCVf911aZZl4RnxaqRoB+pwVv6XiLLzspeERNkM3AJB0rZL6TOl8/fjdeN5JsyifcOdBRPg&#10;fpe5z/ujtOzEdBpNU7e4b7TrMY8tKuTdnEQ3XU/hwuuGegiBDWbsZEAZJfvb0tPthh6EuxusELrG&#10;Ku5AN5ZLCeVxf71kfkmZl7kVghl64TCJNXJSElR6Un8IJ1NoKor5H+hV96Qxc5N67MK/3TyszKuw&#10;pOVDerfruUhZ/MuNC4c9hrQmhZdC6SafUTjcaUYDSUynkSkc0g+njqi+/PLLp2Ktti2893q+CtOs&#10;C4G3ZPl6f90BlVG9qAJjJxw25jdMTEz8hl2WYXFsh1xToCL9H7tMopfbVy0nmJycPNuUPrccpLGr&#10;/O+feqhPaJXqotJEeip/nu4X1CN1nPqk2oY+PaFKzRseRPT5Wx0hl9fG+lK3cUaQBdO7IX7qr5k+&#10;kpxxxhk/V9v2yiuvXKh33N6DC2wRqeP0nORq5fNML8OzpjswNTX1Q7tswMt8Cdq/rd85rVhjp0+G&#10;+mcc5pCVhbC2qwG127KsMyFs4JDgmiMkvTQ9Pd20Yn4YoezXURf20iGGvObk1xkRTp48ucIuuyEK&#10;h23zr6lD61WP7LZr8KuRo2Qf2XfoO3Ljk5BImsIoqd6J1atXa6FLUZJl1BSPykn5tdtS4L/U6FqP&#10;4q6cdqXDbiNL+uwHjZD5Y8eOnYXW9nJ1gQuHzTxHB57WQZ9rupOCCQFaVLKXF7WbRq8JBAotlBjJ&#10;0UPKJXfUkHTfZrdDixpp8vIEedms52DGA4PK2S6dHrJq1aoyI4exAw86dWcDfyo0J/WI6hDqkEae&#10;UXdi17GzX6gfHfuE/OD3IErz/Q5hfqs56SvE1bEfRoD8ll2qretG+G3LP/FpusZhlZPyq3yj1P52&#10;/IOuxZe4bcwfxX8oN1TH8tI7jrsvm79k3E+jtpuzXOQOFeYem389qycIu9CfetxpncXO6F/p4Frh&#10;bbe6UqY+jgyhsqxcufICdcrBpAQU5N/ZpQO8sD9Fa3sRqXy/ZpfLAvGrU9NKv16r81HbeKluJo59&#10;Fk9pTDCrNA+RMEZy9JA85Y4ammA81JDHg+Rxo92WQs8e9ThKqzq30VlpK6lknX1by31hRdrGd+Vi&#10;f2m0mbQlbe1nBxYlkPC8D/B8Po7aoPckoT4hO3PbBu+5hJUneK6f4bZ1BOxUzNW+aR5n6T+tReg0&#10;cmiUHQ1tCJ6U1Sbyo4V3mq6xsaWsNlNWe7DPFNKw0+rrnagw3cOMA9xvory24OawGTUxOzu7kfAP&#10;4e6j3LYKw/pMfm1eWcvcwtb8zFNRUYhT2a0n7NuwP6R5mnXjdrQYEnf6A3qd0o+K9UVlIcH2DZTL&#10;NVSU/0yBV6HSZ8BRhMqZdpRex4UCeRBEpQUpeuEsqL5CVJPUqTBXrB5zOfSCW5ClUHlbUKWpmoZe&#10;QnJyVyjrn7w57QjuB3JBitKVlcciyC9qx7jPxUqU4UBOjUiDtJZekCLs2WvkaDNKbaVUECTQZX9E&#10;9+a1iYQblVtT3DZCFkaozL7rlb74y1uQ0sg37WbHLX4IK7y7lpb3mnFHcJss3+BfAjXC2ju5ld3Z&#10;urdwY/ibzXuD6CbhfyPuwpxPdJX33miP+nLwlACzpy38Q61tlvk/gNIoYNuCG+wl1MoujOjKvVkF&#10;VH6Yx/Sntt3Kb8KN0qiRwk2os5UXwvhstE8wdgtSAhTEDiuAsoxnweVAmSYbgwBmB44dO/ZWc9I1&#10;BDEUwmGEKPVvPHNVbSeUXlShTwxpEIQamtaXvCvM/0B0sHllid0T5qwQuB844ZAwKz0vK5++juwM&#10;C4lyHCbhMNm+FRUOG4ISKrWtwFqbT4fySHOjMMz/CxIczLgN7MOfTfSu3jWBn0LCIeTmWyNehCUh&#10;N+TZjAuBl0Y8+JWAlirkYt54D9FTBSzMvylBym7bwD6WVVMaMdJn/1g3M99VBLTUrfGUHnmUbkZt&#10;aMRQcZhKe94xDKUja3Syte8aOxknDmFrzmFpjh8/XmW+4qjyE9MbTE5OXjIzMzM2ZTUxMXGUPF+8&#10;uLhYak6qhvnRSm2WK4h/ZOYeWiM30nMN9TnInnnXWBlow+eh/6zulOKpqamp1HeAOqE2IG5Y3tTJ&#10;2whzEBCoP9tXrlz5XV2ngf31qmdc6rz8Xn4ta/QJhH+O1gBIGEGF0by5ubkL0PXVQJ9y70RtsPre&#10;7R/nZDyfpFxST1vRO0R8OyyvmlrTNnpIWf8mZZXZruMn7jyxqDzYdSuZm8jXarUv2WUDS4fmIyvv&#10;V9RN29GinUTZNPUfhKHnFtvR3VntBebqu7bZ7VjSE+EQgWektxHoMWO1YtlespusoSkF/yI/bpdd&#10;oxe8StzGIMw9bJvbk+CZrEZuWLBGu7RgiP97KYOBP9XG6RtzpmeRKsisWbPmmvheUX9yT5LBXsKU&#10;jomVcHZl3bS3EPat9Kd/z6Xmux1BvTA9Pa2RynDCitJq7ZkEm9In3yB85R7DF4Uzi+83g2EKvHcS&#10;YDebANsQvOPcSZUVWkMotTIMEK5GUwuP9ON+i9KDny8STu7pLlY2f6nrZBwI2BdZnvQcv2DGWfzM&#10;9LEkCodRL4uPHDqZ8KKWHsHTi4z/zH+JncCv4q0kOFljsmyjh5rXY5dtkC79i848Jm9YIB9Xqpzt&#10;tmvKHCfmjBSdVpam2tM+aDFdACFCgkcYrTM9Kt0HhbOf112X+yNTFr3npvbxnmxLjpKSrstoI66T&#10;4npri2oIRsePH0+WQZE+P7bZbfN3CXczgpZWOWuRz14JsFxrtfJhpaPuqkFrXLuVF/KhhSnxk/69&#10;GgQg3LxyjaO1r5jeEbUphN34fJ543pNcv27XWYz1oNckD2MNeiXhzj8rO52gnu23yzKoYS79B4YG&#10;YqhXLtOIbcsRnHQYf9W8DQKXm14GHzF0OpG7h6K9X5ofF0brTI9K90HhLn5i7WWf12jbEGQk9MWV&#10;8VpRHxTxno9AeA7qSt73pj+7tG0fxnynFLf6nNtQ2G1BD8zMzCTLoEj6U9sVhLiPEO4O0hTmHHL9&#10;RdK9hfbxLm5/RPq04jvzQAMJtrj9HP7CJ3yVPWor5vqUrS1pNF+x7VN2hPCvwc03Oimcph06EfNd&#10;pM0Y+61sXuPB+ObMvSd1GT0v1lgK0rz4D/PilxJi1HigXVC/6x4TnoZy9JBGLnNekcqTdA39XEOb&#10;91V2ew49myp/PJzxILej17vEu3a9KQlUmm+m7WvCfTSz++upc10dXdeBZJ/wY7VXpp5PqMz5eQhS&#10;2ifwvoTSyJz0e7D7njkTyXiK9EOpbkjLZ6w9/O4rr7zyDtr2m2u12m7UF7m+GrursUt+xm/7Y4/b&#10;e3D7LvrDqylPTTtq9A/4v4jrHdilLkqBlbh5QIr87Tb9a0k9Kj0r4knuORzTUmSByXhPl6Mwe8HY&#10;reTpBJWybSsbI/MfUSfwqxG00pCmppVjS43it6R0jT45WDClIIjGisWymP8lHT3MSzN2pTso/A7M&#10;amXC0jYSVfCttFpI1JvlnitbGNKabN8KpTvWY+lmlIrelTR33IedOtD72jbG+I2m/pJ7fboO0M61&#10;fpLtGQSfLN+O2/GoTOQwWWbcaiuZWLcy5wtip0/akcKf4JV/wm+sJjbjQMJ8jxl1DX7vSgs7DZxp&#10;UVBk7GSc0p/qkvBA32OXzi/pSdk6dfi3+g67LAX+h270kAZs5EcNBfnM3D6kIJmjKs7IU6md5T36&#10;JioskkAAKLw4osc0RuimpqaKjOiVpfDIIWXR+MPFdWMza97V89QO2m3mohDcJUdqC+dJI4rIE9fb&#10;reJOCpZPmq59GUt9aUjmhetOz3us+/DJ48eP/zNejkqdJh1v6U9CowiVLm2ug7PM0Kj1ZO5hP//d&#10;t5C3QvlxE3hHgcyTDBynIJ068lQBZXp6+iG01+2Pn+bM5ULb3vUG2AVYKiGk8ZmUvOZu04K95hSq&#10;TF5EYN1nxhJefxzb0Lm5Oa1XSAV3yU+yTZ9nOwllK1asCH/2Wts+7u8kbq0yVrp2mHEmxNM22ke6&#10;9Lldf6wVxi1mnAoC7jV2OZZMrl69WvvxVfq3Qif163bpwPz8/Hoq33L9Cx1VKpenCVO763flUKNC&#10;OB+z275RYNSw2z3OBhbKs9KosDPWVOq7BO9S3NNPmyfrXOHUT4j8KbwRd5ouVPVTfaswWDkPBUnG&#10;o5NEUj/FY645vFEwa/oTynVjIKlWq+W1Ue+3S9GIl7LT2fk6z1jlnCpoYx++ztgzaYxOEreu/8rM&#10;tVF3pjCvvOFOp+U0xUEYSks84lUbcu9tPU0JP5OY78BtYwRzHImVtOo/l3NNd4DG5lft0hkwJFRZ&#10;w1CFvq5cJmw1zKmjhpb2URo1dJxIFSGpk99Me94l7YkX/jTyzulcYW3Jsl9fCKS4vhP1Au7CllHY&#10;ayVxFTL7W+Lp5yhiowysbblA+ULpuDsJbLt0j3n4dEw+n0FvE5Bon6IwrfmHB+fn5y9Xm4XaRHnp&#10;aD2dXpI6VQQ7mRNsKGcdk7cXP5+wstaRq9rT8XKFr3hMmGswNTX1YbS4UfnluFf6NW80bN2j8GSG&#10;XRxMaDuRjDD0HLVRdjhHeu3atU+bP5XBHuL+W8x1Pney/e3ncxlcKJBHKdjS4P8v8w65Hjcoj7ut&#10;aNpoPUuyG/A+tgtSepl2wtpeJS0C/307c5mwMxeL9Koc8uIoSM+E4x6kpU2IHndUT6xshmlBSvJo&#10;taILUuJCE23jkkmsY9LNqA2sw959qLa2QWYoLYgotaAQvzGdCrttQQrm4Ug86NvzOnHixNstHy/o&#10;GmGscQ5xEnPzSF6fboJcCMu8Bcxsl9nr/GPZN43ecS+hUgJ4Vtw6szl3ASL2N0a35rWBmWuEN3MR&#10;CXY13EgYTEu/4r+R27CI0dz0YzrBQDOhHzJ/N1LyDcGkJBTmpdPT08kl42ML5XmA8kwVAjXH0z7l&#10;d40qK1pp4UD/xvjXVPVfb2n0krX8GytMr9NeJS1C6cH/dht16Bl6xoR9MC1tihNtN+VQeSEK+Q8n&#10;LthtGXRUXU/y3oO0nENafCQ1QaJ+9+w5LQWJTlhbuXQcSdQnwdNOO23Nq6+++vq6desyT7Qwd5ob&#10;/zPCzV3ApPOVecc24e7XuNV8RLW5OoWo9H6ain/lypVvXrVq1RzhtC3k6DbfZbE+RBtAx0U4GhHT&#10;CNwGzP45edWCjcJ5pd+/Drf/QteE9Xevv/76vvgcLE+L2Ke+m7InXo3wrcHN+cStUcOjXDfmOHaC&#10;MORfbeavc/33PDc9232EUWiRGn50hvJVXJ6FnynCOWzzUAPYN5XX2EHhbKcQKkEY/92CG2vm5ube&#10;Q1mkbmNj5jPmtGvw6yOHPYLwBnL0kDD7Pmoo8uIpSM9GOHqQltJC/qiiumJl07eRKMdxRpcwcoj0&#10;/x+RuL8aTEqCxP0kYVxot2MLjfGn0D5fv2uGMnqMMrrUbruGsNUJ+shhj6iSHqE04b9no4d6voTZ&#10;91FDIYGMeEZi5JCy0UiDjjXr14iLRlcU9iTl3zhxYpBJ1O2hGjl0HGeA0DC6/mJWgcZIE1NLz6cb&#10;FVQOViRtYPdlc1YKgvCRwx4S561YFKXoZboIa0lGDUVeXAUZpJHDJaHXz6CfKK2WbB85dByna8IK&#10;nBUrVnyff99/EUxKwr/Ui1C5eyeNOjTEmqycOXqB/d/YpTMA1Gq1L6FV3kCZjrjytjLUDY3ypG7X&#10;o1FD7HNPgHAcx3GcXhGEw4mJiZNovfgkc+Zrr732K3Y9dtCJX4mAnDl6Sgf/fbt0BgSe1132ybYU&#10;9unu2vpdeUjDbRZWKgiyt9ul4ziO4/SV5N49T5leGjq3y2ZmZpbseLFBYm5u7t1oZ9Xv2qHzf4wO&#10;/v/arTMg2HwszVerRJXRw06jhmiVNu52HMdxnG5oCId0bgfoiP7MbqvwznEcPZyamvpY3qgh/BhB&#10;5LhdOwMEzy1u6lqKOHqIkJf8s1WYDqOGR3u1CMVxHMdxihBWK0cQEP+ETup37bY0dHb30KGNzdEz&#10;CAXa7T1XOKRs/6BWq/2R3ZbCRphKT4qXAMRz8dXKKZC2Q6Stcdh8GUjj7d0KcjzTi/Cn1bpt5aI8&#10;Y97zvRQF+R2l1cq341+b1Wo1cV9WLMew+/Es+gHp9dXKjuP0BhqUr9BZVYZwHtWROhbsyEN+dU5k&#10;JtgfPHnyZOUj9QjKVyv3CaLQ0UuVVy6jdTV6iB+d/5kKdstyCktBBmm1cqk/HKOM1UXhq5Udx+ma&#10;po6MBuVB/oVX/rTMP9bLUB+y25GGMrsDTTvv53F01apVP7RrZwCx0ZXSn5aFRmqoD5+1247QcWue&#10;YeoRTzZqmHmwvOM4juP0iybhcMWKFU+izdXvKrOGjnKHXY8ktq/jv6MTT11MIOjkH0cI2GO3zgDD&#10;s/qchDK7LQVCZuHtnIgrd66hfw50HMdxloO2T2AIMgftshJ0epq7eK5OX6mbjBaU0wx5/EyeYBip&#10;1WoP2KUzwNjZ4JWEQ8Gfoo4rl23UMFUw9FFDx3EcZzlpEw5PnDjxNTqnr9ttJejgfmdiYuKDdISV&#10;JvoPIpTRg+SvyIkwf2W6MwTwTLdXGT3EvwS+jvse+qih4ziOM6i0CYdr1679J7Sf1O+qQwf4PjrC&#10;OxAQN5jR0PNG/Ri8U+t32ZDvJ0+ePHm33TpDAELZ42h9HT30UUPHaYZ3Yt38/PwHFhYWruN6q6nN&#10;MjcnzpChaVfxeaJ/xJ5p1h/ikUV1GLVBuhkNNJbe9OeExSY6t0fQewbhPYg2Y1EMLRIMUQfqucoH&#10;d583bz2BIH218hJAdBdVSavISy92eedv922FchLi8dXKI4zqn5XNQK9WJn0b9PxRf1tPbjPKB0or&#10;+jtO3xkHELI+ofIa5PIgjZ+159bWhpr5IQmN5nzkIb+7LO9DcQRqTG/byKGYmJh4Bu2v63e9YXJy&#10;8vcWFxd3zs7OnmdGQweFplHAf0VeOn5OJq+PnTx5UiOMzpDRz9FD3rlOo4Y3263jjDR6F6jzB6jz&#10;W1FvV/039Xy8xvxs1AVcS4Ac6/PFKa+zaZu0n+5WlYcZN1B5qoxQO81oSZE8QdyHSeP1em4yi88x&#10;Knuem3BzC24PHT169M3BcwLLw0ALwF0S915NlbcGkJDezMQeP378CzzMh+22J1Apfq9Wq32ehz5U&#10;cxBJ7wyVVYLhueShiGAo4eKp1atX9+zzvLO08JyvV2Nmt12jRhCt7dQUwsyba/iiCaaOM/LwLoTN&#10;3/WeoXYvLCxcrY3uUW+Tjt2VmH9R9vbOXEA7/Lm677HkqOkieR2gbDZQThopLjIXvufwnPYQ/0a7&#10;fpLrbfY8g+L+YtJ4E3YafFIbuWnt2rVpO3lcpHwoP3bvLAOZwqHmHtKxHeRB7jOjnsBD1xzE7YQ9&#10;FJuzavNq0qvFJzegCr90vAz/1S6dIQQh7Xm0SoIa9UUdX+PEFKvzeaOGpc9ndpxhAkHwRrsUD9Fe&#10;blm5cuV37T7AO/gM5jfzXlzM+yG7H3N/S912/KA8jlJuVyA0bVGZmHEDyqYvpwMVgbbtDLQ46PMS&#10;abmw9Y8u9y/WarUvYXc+tw9bm5d2ktqy5aNPRDlrWPJV00/uMCcP8otoP6/f9Q4qxOVUDFVyjSKu&#10;MuOBgxfx2unp6a8ovWbUEfL1GO59QcEIwHOstHLZaKxcJqybCNNHDZ2xh7p+vt4FExA+acapSKjA&#10;zaWoK8xobEGAfpZ+eTdl0jZyuJzQl18e2zb69F3BMAcERLWFF5MP/QlvJcglyynsjjkL+skVDgUP&#10;fScv8EN22zOoGJtRnyLsB+fn5yuf59xLqNxnku9dVNxtpLHbIfq/xl9PR1ud5UGdEpo2hq8EdWm7&#10;TcBOXa1mHaSPGjpjCe9ZRyEAN9reqaNApNF53rf7UUdQYTGL3j/MU08iSgO3mrt3F+qQhXEYpTlw&#10;m81JE4pTAwnyZ0apmLtr0typfZA9KqRTc/Ewu5V4tRin8ZUt4a4Rht1rHuKFZhTjCm51H6/n5uYu&#10;CA46EMNEpea5laQgV1Sos/Y1QDzrFR/pTP6ZvtjMlPbU54fdjZRR8nnrWWlBReazwE4rh2P+ggyE&#10;fhn+dph/hXUAtT1tTmQr+FV9iX5DnSNdt5p1kkx5izA24EcLefZbGFIHUTuwyxpQCHGjQl7MKDxr&#10;/O1B3W9GTciP7FDKp5TiKdf/ENin8Jx7fnAVCFsZuWt2djbMV1hOSI7yWmg1civmr28rsgnbVysv&#10;MUStI/EqrVzuBOE/YdEtGcTpq5VHmESd7dlz6iWkL67gVCdY+Y8RQWmHjSDMKdxWMD+S0WE3kCCA&#10;O3WUWWEorftbBYboHj13xCzhrm0xSbRTx44mAfeI7o3GM0yE0YgrmqUhO3MTznBHfzp4ygFnKsuY&#10;no+bcS441bZDAcVlxoWxfOfRVI91rzTGdLZidvvNeRNYS5iKSFAKApndN4H54Zdffjlz2zrsd6X5&#10;lZmUtvNBD+2bdPPWBOb6I5L3DCXApb4jCtPcvKB0ouvPUAgLva0+YrY32ieRmZmrPLJXK7eChP/f&#10;0F6v3/WeycnJq1A31mq1O0jYV0jXki5YIb41VM6PEvcB/q38donRQv3LeRx1B2V13IycEcD+3fbt&#10;cy91RqOGjXmJjjMOUO93Wd2XYH8tba+El0KjVK3g7zLC2ktYmxQe1zq29V9K0a5/gPt/wHwD7/I2&#10;4kntZNWxrl279lHchREn/DyG2y1zc3PvQv997sOm9NhfjrsDuu4HU1NTWmksIWKSOPdZvGlTW5Kj&#10;c+p77kOFrxzoWuCje/kNbRfp3sG9PuG+udPoIe40pzF88ic9XzLjToQ5hHa9njI7TNnfWGTkTRCP&#10;VqjvNhXCQY/5aioDCZKYxTbzReLSDg9vk+L6P2EX565u5L7teWOWLDudCKdBqWcw34KuMLQY8UmU&#10;6ufG008/PXXXEdzpOV0Qywp1O/eaCyq1G6Vy34nK/INmYYRpa/i/j7xdzeU5qPMVnqVBC3OuteN6&#10;U1Ea3vKWt7zKpUZYjyos3oumbdGIS8JyXDD0LPcqQ6X1SpTSi3FYJNbxEIcmiGgVgfV078MsiOfP&#10;VWgU1DUWfV/gJXk38XweVWqkMIL/g6T1Bgu2bxCVjxwuA0Tft9FD1R2LZkkhXh85HGES9XUgRw4F&#10;abwzkc7wjpvaL8ECo0KrVXH/dD2EX/zi1VdffYsZN4Gbr8le4aO1DT5gHr6MyZ64U0cYbRRI/ps+&#10;WZqZ/FYeOZSOUlpS6zR2YT9I9LZPhhiHETGFYUZNYH7Y7FNH1CLyb+7uNKNC4EWjTsFvRPeo8IlW&#10;/a05zSURRmrdtRFejQRnjmpiH0dK28pC4cpOYH8ILfVPSYcwGnlFV7mmThnCTiN1YRQYva1+YLzZ&#10;/Kd+Bo95Nf97zbgBZvfLTnCtkcrU9RFYJ9Ob+fwVR3RnRsXAvYab/0QelwLi0hC/KtbdEhQxOtOS&#10;Ugr8z+gFJ6xPx7BDRBWwcJZkP0Oic+FwmSD+7VXSn4aFtyyCDXG7cDjCJOrqwAqHgrZY86NSPwfL&#10;DKUN4zPzIEEu+tXOEmacCu7+0cJt6mRN6Itz1rpeTCh/Fm4vhMOigltbXCpLs8sSDjX3MthnfSol&#10;DI3iqhxemJ2dfacZF0Z+8Jv6aT6Gi1I6Mt/ZhN/SdZdnepUCsLCa4lK4sjMuM+M2sGsI22hNcx4x&#10;i38mjpw4ceLtZpwKbqKQ2fbci4A/zTsM6TCjBgoz2qHllWk4eMHc5Z7UEt0W+qwcmZiYeAY/X11c&#10;XPyGGfWVyclJ7Xd0CeqGqamp+4n3QRIehcVPkxbNc5A6F3VmVMeOHXurXnjZ4e4G3IfRQfw/UqvV&#10;DhDWHTFsi6oKWrb/Mbt2RhSecT8+/T5un60dZyyhPb6Hd0srl2+mfQ6fFKVkh5k2TNZG2bfRfh9K&#10;E1Z4f66UO9z8dNWqVT8041ToD26yy41cN/o+/F+BCqOUpCW6WRZIV65wmCCsKM0gdUHIK6+8cqfK&#10;VuW1bt261FE3yjNuYP1i69ZCRZAfyvBi+t0riEufRZ9VnLJTuKZuxUxf2wrNZ+wEZaYFJk2CEfXq&#10;O9ItL01Ql8JWLUZmnZmbm3tWuoXRKivF9RHfP+WUU35k11mkrchORflANQlv3H/PLnPJ6kvwr7TH&#10;cngId50Wdr2kn66EQ0Gha3h+Lw/3MTNaMnhISWHxDoz0D1DqB6h/jGpmZuYfJATKDnd34/5T5q8X&#10;wmADyuBhwvwDu3VGn8Z8mKooHOpO5Yn4jjMK0GHto63egjoHoeFq3o+GYMF7Ek7VoE3fQ9/T+qk5&#10;dqQHNHKIvQYKgjpx4sTbpEdzwg5uCUthJIWG+Jk5CAPLCWkstNIX2vruhN/Ufv2MM87QtnRhXiLl&#10;vU16EspI5bDeyrzSdmzacof03IZ6x2uvvfYujLYRbmNeop4pabiJZ53c77IwpHUdQl5YDEKYGvjR&#10;aKVGfzWip0+0yTJoLY9kGScFxSZWrFjxsl2KRhiE3xAWyUfaJt6t5D5TnRpHurWQ5IjygYqr5O9S&#10;XF3UiSzWq7x1gf7NYJJPiC+1EnWCl/SPSPQfk4mx3ZeNvO+joD9IBe/bQh1nsFBjZ5e9wEcNHScF&#10;G30KggXtrBYHxBM1NELY2ATbOukAdh/C399wqYGCoFatWqURnR8kzP8nKkDH+167FPGT4c9MXzZI&#10;V6k+uSiUX1gIpOvW+WmYa8PxUKYS1oNhD1i3bt3PCO8+nqdGaC8kHi20CUI/5jfzHFPzTFmkCkW4&#10;34D/Q/jXwgm50UiYBqukNmKnRT2NT7DHjx+fs8s08gSvzGcRyymOLnYgMxzyshV56hHC0yIhuYuH&#10;Lyhc7QetOemlPkdHeM7JT+KF05uZ6E6Qof9BxvaQ+LESEJVf1AM8zA9RsX1l8vhRefRQ/qk/Pmro&#10;OB2Ynp7WoQI6ISW+c6kT97HX6tJ7UHHFq5RWuspMetLsAQSV8OmshdL9Ya8gXZ1GiaJ9W1qLCJYq&#10;T7SfS7hBtZ7jHlcxh5W2/YA+U9OwtDq2/umyLmSlrp7GXWp+eH7x2EWtcL4Jd+ejrkf9PkqjxTq8&#10;oPEpd2Zmpml0EDfJMi7zzBv+V6xY0el55UI6w3Gq6M+gX0jaLkXp2MErUFq1/L+xq9Tf8My7zWPI&#10;U5mCaYCA+Idk6C4Sv+SfmJcDy+dzPLQPu2A4nvDsezF6+CT1x0cNHacAvCsaGWpsRq+RI+kt79Dj&#10;vJsSEPRpOip1sjKTnjRT+50c1IiCYmMksiSVBIWC5PXZefMQG1B+OthCZaf5bSHP8fOuzOnTtRVQ&#10;XyGO5GhYa7mHckwTdi29YSSM67sQfL6u6yTIJfoTkJw7mldmRZ9Z0p22GYp1r5tt95riIv1hwY3C&#10;ovy3UCfb/rBQV3V6UNVR3JdieomnSHpDeVUSDgUZ2sdD/C9E/rAZjSTkT/9gH+Vh+eKTMYeXWnuG&#10;lRLu5I961I/FLY4zVPAeddOxNvbLo89JTvCPHWrqiGIRSEfct1CndOSu5OxA5vy1PpAmCBaKH+Ep&#10;7F1IO6QtusKedpRpXIjyXa5LHc2nRaB22RHibaSV61YBLcgl9LVpghvJrH/SnZ2dzTy5jTw+Z5ei&#10;KZw0obMADT+UT6Ptpz3XKGhR2p5PzIvmaAaDFKiTTfsVdkvyfSG+99tlHqG8KguHYsWKFd8h0g9S&#10;UH+IGrnPzORJguGXKWRtBu6MOda4lmpAwecattOTdsgZHuigtahRiwc6bleCG40Unle/a54XiJ2m&#10;Nul9Wo9w8oG6aXcghGikKcyBQ89diEF8TVuatLDG9DZaNoPuV32PAmOaUNVKEKxoi7ZRbldxeaqV&#10;Qalt2RYWFq7D706eq+b7dYR4PyhdcVL+3wqGxViw5612OE+QT5ZBL8q7VRiPcs7GAlv+xJHRLCG1&#10;yPPKomgYUfjUcXsxPVmEldg9q6Q87OMaVSNiDVmPhICofKA0v/D95M/PS3YaUCc0naIrIU/u8dc6&#10;z8ep1jg6QwZ9hEb54mkm2qbmETrY1KNT5RY3Ov1EbtuEl/hHTfaoL1jYqRCPzr9t20jY/qyprZd+&#10;AYJO6ibY+NVctnBWsxlF4idvbZHTupo6CLc6VUVpNKPMz7+EXfRdaBuFov+N/fkkceaOgJJHbUkX&#10;BGLKcI+l7XXKolTfjb9bLAxttnxIwmLdph3sH0GL5fQiflO3eiF9mnPXBG41UhzKiHRntqXEkTzl&#10;oxftS1N5k9fQ/lv57aS82wQuO85O9S3aNclbPC/NmVSdm6S8Mk8lIc9X2GUahfJGOsPXLqUXfW/a&#10;yTXKA+nV0YfBrmfCYYSCkjClUUT9GxtaIVFpp7B28gB9fqHTBnVCRzp1NXpIfboXf2VHHEeZnrdD&#10;zuDCO6C2NRznps4K9T76jXCSBErbk9xr6jButPhAK1DViT5j710T2GublNjxyd8eOtuPEIf2v5Ow&#10;og3s9WlOJ2FsShNEaee1tUt4N4lDx+w9LX/430pYN3KtTjOujm36HI6bJywvWkV7APe3SjiSX/zt&#10;lxl2ST95n3/z7JKkvTM6Ni2UKfpOpUHpJh1tn++1IhytMccN9y/irtCoXxrEqUVDz6oMlFfK8Bbi&#10;1nYseq7xmYZzf3F+nqXxu+h5n2WvtbLX80tu+v2A0ouuZ7sz+Tx1NCBmf6xnaEZt8KyTAlVe25Np&#10;R/ja81kDYSrvTejaSkenusXnvvf0008/jN1m5dW8NQlyhCH5KNRbrrer3uA3uJVgqdXkhKN6G0cm&#10;0wTBmMbcNtTiikcCbuLPyv8j7B3J9CoP2IXjAOu++giR6mgYbVoddtweBpRW1Oe5nLFsDAykqdIx&#10;bvJrQS0Lw5z2NEhWOPy9nsJ8zF3uC7yUkJ7Sp5JYXnp28kYP0tL/xmzIULlIqfE3o4FDz03P3p5h&#10;KthJYJTKXSRhozSpJ3MImaMOZ41QRnBzf4cwUgUozPen+cNMaZeApn35gj165gkpPK/MESSRCCMr&#10;Hd+TfUTuUamfyvU5ORFe5faVYDQCFk6sieGmYfY6nSx1dJMwPtrqX/dmHeA+7HFodrGOhLJG6Tg6&#10;yR6KR0fPNY3mcp958kkS2Zkbkeou5tfcNFC8qMOah4mukUWZtZ1qY8fjBaHZ3IQ0my4Vj5IMduat&#10;AWbxhJQjZpQL7u5SOPKTRGYolZtOwdslswnz01fI3A1Irv9e10ilpScO9xOkZq1E/okKT3Mo66aD&#10;B88sOURdaEg5wSTPIXUIfylIpL0My5r2LLrI01HSPzCjhqRbDXORyfdp9aynz0IN5GmnnZY8zqur&#10;uk1aNIrgJIj1chjKRs9/zZo1m0nrhdzqucfnT3cxeRDzttHCLNQZ40fhxM5cn1glIHzLtnHpiMqO&#10;/kAjTwojpAWzF6amph4mLWHPxTRwsxl/+gQoP0JbxuzBT/iCRj8oQX2BcF6KZhGz06jWY9hlPjPi&#10;iH/K9Dm27cucynLt2rVaqRvyr3TXarXbdZ2GhALSqPx+ibh7djqMlYWeg95rjYaG9xnzw8SjedeZ&#10;5SiUT/xfzKU+wase7GrNL2405UALLM5AKXyVt+pLmAKmMKRz31R/MNefEi2eWaBscrftiWHAbsJJ&#10;bZNwoxHjLVyehdKz12rm/dS3MK9T6SS+DeT7+dY8RDRKSNqv5jLG8ZLlRaPsElLDMX+k955ga6i+&#10;4+YswlabXOg9Uf5J3/VcxvQuEtd+/MdyU3ozhea+ICGRSPXvbmBGEi09d8/Nzb3Hkuk4juM4Iw3d&#10;X/jyIdVpRNVxlgQbatWwsIaWlxzilUCouSE3cHumJctxHMdxxgL6wKetP9R8SsdpYkk+K2dBvVxD&#10;xdTnhN/m9q2oSejLZ+fF+mdjhf/nCKffGORPx47jOI7TL+h3teI6zG+kT7w5flJ0nMiyCoet2Pfz&#10;c1H/hlt9D1fFLbyxZsQEwchThPHt48ePP7V69eqfmJnjOI7jjA2/qM/j+zCXmgO4nn5Rc8+enJqa&#10;0txAxxkejh079lYNe5fAPxU7juM4jvGGrUJtociiNGfseNOb/j/v8kp5zA8ylQAAAABJRU5ErkJg&#10;glBLAQItABQABgAIAAAAIQCxgme2CgEAABMCAAATAAAAAAAAAAAAAAAAAAAAAABbQ29udGVudF9U&#10;eXBlc10ueG1sUEsBAi0AFAAGAAgAAAAhADj9If/WAAAAlAEAAAsAAAAAAAAAAAAAAAAAOwEAAF9y&#10;ZWxzLy5yZWxzUEsBAi0AFAAGAAgAAAAhAPgCIi/oAwAAawoAAA4AAAAAAAAAAAAAAAAAOgIAAGRy&#10;cy9lMm9Eb2MueG1sUEsBAi0AFAAGAAgAAAAhAKomDr68AAAAIQEAABkAAAAAAAAAAAAAAAAATgYA&#10;AGRycy9fcmVscy9lMm9Eb2MueG1sLnJlbHNQSwECLQAUAAYACAAAACEAldk22N0AAAAGAQAADwAA&#10;AAAAAAAAAAAAAABBBwAAZHJzL2Rvd25yZXYueG1sUEsBAi0ACgAAAAAAAAAhAATx4BwSMAAAEjAA&#10;ABQAAAAAAAAAAAAAAAAASwgAAGRycy9tZWRpYS9pbWFnZTEucG5nUEsFBgAAAAAGAAYAfAEAAI84&#10;AAAAAA==&#10;">
              <v:shape id="Shape 27610" o:spid="_x0000_s1152"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LUvMgA&#10;AADeAAAADwAAAGRycy9kb3ducmV2LnhtbESPzWrCQBSF90LfYbiCm6ITU0nb1DFIINAuREylpbtL&#10;5pqEZu6EzFTj2zuLgsvD+eNbZ6PpxJkG11pWsFxEIIgrq1uuFRw/i/kLCOeRNXaWScGVHGSbh8ka&#10;U20vfKBz6WsRRtilqKDxvk+ldFVDBt3C9sTBO9nBoA9yqKUe8BLGTSfjKEqkwZbDQ4M95Q1Vv+Wf&#10;UfC1qnb7/jF/XbWdvv5Y/1R8JN9Kzabj9g2Ep9Hfw//td60gfk6WASDgBBSQm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UtS8yAAAAN4AAAAPAAAAAAAAAAAAAAAAAJgCAABk&#10;cnMvZG93bnJldi54bWxQSwUGAAAAAAQABAD1AAAAjQMAAAAA&#10;" path="m,l7559993,r,719989l,719989,,e" fillcolor="#00b0f0" stroked="f" strokeweight="0">
                <v:stroke miterlimit="83231f" joinstyle="miter"/>
                <v:path arrowok="t" textboxrect="0,0,7559993,719989"/>
              </v:shape>
              <v:rect id="Rectangle 25873" o:spid="_x0000_s1153"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DscA&#10;AADeAAAADwAAAGRycy9kb3ducmV2LnhtbESPT2vCQBTE70K/w/IEb7pR0cbUVcQ/6NFqwfb2yL4m&#10;odm3Ibua6KfvFoQeh5n5DTNftqYUN6pdYVnBcBCBIE6tLjhT8HHe9WMQziNrLC2Tgjs5WC5eOnNM&#10;tG34nW4nn4kAYZeggtz7KpHSpTkZdANbEQfv29YGfZB1JnWNTYCbUo6iaCoNFhwWcqxonVP6c7oa&#10;Bfu4Wn0e7KPJyu3X/nK8zDbnmVeq121XbyA8tf4//GwftILRJH4d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pQw7HAAAA3gAAAA8AAAAAAAAAAAAAAAAAmAIAAGRy&#10;cy9kb3ducmV2LnhtbFBLBQYAAAAABAAEAPUAAACMAw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72" o:spid="_x0000_s1154"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HjpDGAAAA3gAAAA8AAABkcnMvZG93bnJldi54bWxEj0FrwkAUhO8F/8PyBG91k4CtRldRMdBr&#10;0x709sw+k2D2bciuJvrru4VCj8PMfMOsNoNpxJ06V1tWEE8jEMSF1TWXCr6/stc5COeRNTaWScGD&#10;HGzWo5cVptr2/En33JciQNilqKDyvk2ldEVFBt3UtsTBu9jOoA+yK6XusA9w08gkit6kwZrDQoUt&#10;7SsqrvnNKDgcZzZ/3vrTjuIz61OWLc5lrNRkPGyXIDwN/j/81/7QCpLZ/D2B3zvhCs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eOkMYAAADeAAAADwAAAAAAAAAAAAAA&#10;AACfAgAAZHJzL2Rvd25yZXYueG1sUEsFBgAAAAAEAAQA9wAAAJIDAAAAAA==&#10;">
                <v:imagedata r:id="rId2" o:title=""/>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31" name="Group 25931"/>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5" name="Shape 27615"/>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34" name="Rectangle 25934"/>
                      <wps:cNvSpPr/>
                      <wps:spPr>
                        <a:xfrm>
                          <a:off x="3258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33" name="Picture 25933"/>
                        <pic:cNvPicPr/>
                      </pic:nvPicPr>
                      <pic:blipFill>
                        <a:blip r:embed="rId1"/>
                        <a:stretch>
                          <a:fillRect/>
                        </a:stretch>
                      </pic:blipFill>
                      <pic:spPr>
                        <a:xfrm>
                          <a:off x="4256989" y="194971"/>
                          <a:ext cx="2087994" cy="296888"/>
                        </a:xfrm>
                        <a:prstGeom prst="rect">
                          <a:avLst/>
                        </a:prstGeom>
                      </pic:spPr>
                    </pic:pic>
                  </wpg:wgp>
                </a:graphicData>
              </a:graphic>
            </wp:anchor>
          </w:drawing>
        </mc:Choice>
        <mc:Fallback>
          <w:pict>
            <v:group id="Group 25931" o:spid="_x0000_s1155" style="position:absolute;left:0;text-align:left;margin-left:0;margin-top:0;width:595.3pt;height:56.7pt;z-index:251663360;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4lJA7AMAAGsKAAAOAAAAZHJzL2Uyb0RvYy54bWy8Vm1v2zYQ/j5g/0HQ&#10;98aS/CJLiF10zRIUGNag7X4ATVOWMIokSPol+/W7O4qy66zNkAINEPlIHo/H5+6e4+3bUy+Tg7Cu&#10;02qV5jdZmgjF9bZTu1X615f7N8s0cZ6pLZNaiVX6JFz6dv3rL7dHU4tCt1puhU3AiHL10azS1ntT&#10;TyaOt6Jn7kYboWCx0bZnHoZ2N9ladgTrvZwUWbaYHLXdGqu5cA5m78Jiuib7TSO4/9g0TvhErlLw&#10;zdPX0neD38n6ltU7y0zb8cEN9govetYpOHQ0dcc8S/a2e2aq77jVTjf+hut+opum44LuALfJs6vb&#10;PFi9N3SXXX3cmREmgPYKp1eb5X8eHm3SbVdpMa+meZoo1kOY6OQkTAFER7OrQfPBms/m0Q4TuzDC&#10;W58a2+Mv3Cc5EbhPI7ji5BMOk+V8XlXVNE04rJV5VS2rgD5vIUTPtvH29+9vnMRjJ+jd6MzRQCK5&#10;M1bux7D63DIjKAQOEYhYlYt8HrEilaSgKYKGNEegXO0Asx9Eabwsq/ne+QehCW92+MP5kMLbKLE2&#10;SvykomihEL5bAoZ53IduopgcLwLWjvHC5V4fxBdNiv4qauDleVWqS60x+jExQDdqxF9D9i41z2ny&#10;TXUo6q/y6QVFqvhRBwS87fp2EAgBkC8xlgrBgGM4A35qJPNU6H3ngbhk1wPrFWWWnQ2DNUzCEHWS&#10;/JMUCJhUn0QDxUYlghPO7jbvpU0ODOmJ/sg4k6ZlwywWCbg0qJJMdnB/00k5msxp65XJ37L76Nmg&#10;jPsEMeO4Mws7+eBNoEcgGbh0JEnwYNxEJ2vlx/0KqJ3cvLgtihu9fSK6IECgKpFJfkZ5ApXNYnl+&#10;gtRnaicF0dkM/UQnoJhfLtFpMV9mC8qwabWYlmVgrEhp00VVljmQJlJaPiuWgdIAq0iIxoZiTVBY&#10;pViGIcBD4YJqVEFUpcKv0vcQ1xB2nLlKJ3/anIixp/EuAeek1fafj9CLG6khY6FMSUqxPcPZuJom&#10;8oMCRsROGAUbhU0UrJfvNfXL4M27vddNhzxDnoTThgEF1XS8hv+hP4H0jHNf7uOwy++tSAcj/f+y&#10;0TP79968gVYKZdxtOtn5J3oWAMjolDo8dhzJFwcX9A35AY0otDrQwIMpOwjRqIs78c44/srQRnYG&#10;I4TooDy4DGVz1ZX/49ah499pvu+F8uEJYwWQCryfXNsZlya2Fv1GQEe2H7Z5SDjnrfAceCqWPKdo&#10;ACvEBfLy7Bj6/I22MyvmC+y9SJt5NavK4YyY1EW2LKsKygeTuqgWy+USnXhtUpNjwRUSwTNKHXrR&#10;kNnh9YVPpssxaZ3fiO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dk22N0A&#10;AAAGAQAADwAAAGRycy9kb3ducmV2LnhtbEyPT0vDQBDF70K/wzKCN7tJq0VjNqUU9VSE/gHxNs1O&#10;k9DsbMhuk/Tbu/FiL8Mb3vDeb9LlYGrRUesqywriaQSCOLe64kLBYf/x+ALCeWSNtWVScCUHy2xy&#10;l2Kibc9b6na+ECGEXYIKSu+bREqXl2TQTW1DHLyTbQ36sLaF1C32IdzUchZFC2mw4tBQYkPrkvLz&#10;7mIUfPbYr+bxe7c5n9bXn/3z1/cmJqUe7ofVGwhPg/8/hhE/oEMWmI72wtqJWkF4xP/N0YtfowWI&#10;46jmTyCzVN7iZ78AAAD//wMAUEsDBAoAAAAAAAAAIQAE8eAcEjAAABIwAAAUAAAAZHJzL21lZGlh&#10;L2ltYWdlMS5wbmeJUE5HDQoaCgAAAA1JSERSAAAChwAAAFwIBgAAABxyHycAAAABc1JHQgCuzhzp&#10;AAAABGdBTUEAALGPC/xhBQAAL7xJREFUeF7tnXuwXVWd5733npuEmwSCUl2Uw2QgWl3MNB2DOs7U&#10;tM27uru6FAI4U+2IJAH7H1pBnLHGUYEKFuVMWVREm3ampgIkoPzRE5KAXf3AEEC7Z2TEEKS02zZA&#10;07ZtdVEShDzug+t8vuv81nGfc/beZ5+9z7n3PH6fqnXW3uu91l57rd9Zez3eNKjMzs6e94vqnGnB&#10;OY7jOI7jOAWYMH3ZmZ+ff9/k5ORvcPle1BrUIvfvlF1ZFhcX/wxtEvV9BMVvnzhx4rG1a9f+U7B0&#10;HMdxHMdx2lhW4RCBbTMC3Ie43Kh7hMFfld4viOsbaC8Tz8GTJ08+dsopp/yobuM4juM4juOIJRcO&#10;EQgvQkjbwuVFqAUEtbcHiyWGNHwd7afo+6enp3XtOI7jOI4z9iyZcGhC4W1cno1AeHbddPkxIVHp&#10;21ur1e4Jho7jOI7jOGNK34XD+fn5SxAGb+FyoITCVkxInERI3ONCouM4juM440rfhEOErHUIXHdx&#10;ecEgC4WtmJD4c/Rd09PTf1E3dRzHcRzHGQ/6IhwuLCzcODExcXO/hEIEt6ekoV5HPYvSiuSTpss8&#10;6trKZj1Kcxt/C70wxLEP7Uf4+wx5maubOo7jOI7jjDY9FQ5ttHAXlxt7KRgS5nNoLxH+QdRzc3Nz&#10;z61evfrHddvO4GfV7Ozs+lqt9m4EvX+NkVZFk8TJ3wkOciDuh1D/a3p6WtviOI7jOI7jOEVAALvo&#10;jTfeeAG9JxDWEdSjCwsLH3355ZdPtWh6BlFsIuxbieNPUY/UY00H+z24/ax5dRzHcRzHcfJAeNqO&#10;OmKyVCUI5wXUTi43WfB9B8HvPxDnV1GZQiJ2e1Ff4XKVeXMcx3Ecx3FakSCHqjxiSBgaKZRQuMGC&#10;XnLm5+d/lzQ8iMoTEh987bXXfsW8OI7jOI7jOBEEJY2mVRIM5R+luYQDs6KZtGwlTXkC4qOzs7OV&#10;jvZzHMdxHMcZKRCQeiIYom21IAcKjQ6SvrtR++upbQbzg3Nzc+82547jOI7jOOMLglElwVB+JVxx&#10;uc6CHFi0LQ9p3VNPeTPKgwuIjuM4juOMNQhEVQVDzS3ca8ENBST7vUpzPQfNYC4hd8acOo7jOI7j&#10;jA+29UvVEcPtFtxQMTs7u5G077KsNIG5Pj27gOg4juM4zvgwPz9/VVXBUMKlBTeUkI0Z8vHVeo6a&#10;wfxuc+Y4juM4jjPaIPusqyoYooZyxLAVsrOKvPxpPWe/BLODCL83mDPHcRzHcZzRBcHnCZOBusYE&#10;wzstqJFA29iQp0ctiw0kIJ48eVJH8zmO4ziO44wmtlq31Kgh/oZu8UlRyN5m8nagntNfMqr5dRzH&#10;cRzHkQB0dlnBUOD3sAU1kiA4f5o8arVyAxMYP2VOHMdxHMdxRgcEnUqfk9GW7Hzk5YJ8tm1xYwLi&#10;mebEcRzHcRxn+EG40WfTKqOGOyyokYasnmvCYBOY7TInjuM4juM4ww/CzSGTc7rG/E5aUCNP1udl&#10;Pz3FcRzHcZyRAGHnOoSbsotQ5G8gz0vuJxIG6yXwSzC736wdx3Ecx3GGgtTRvYmJiZsmJyfPtttu&#10;OYr/++x6bEAW3Lu4uPi43UbO8tFDx3Ecx3GGGoSci3zUsBwZo4c+99BxHMdxnKGhbeRwcXHxFh81&#10;LAey4B67THIW5r5y2XEcx3GcoaBJODx69Oib0dbX77oHIWisN4Cempq6D+H6MbsNIGhf8sYbb3zA&#10;bh3HcRzHcQaaCdMDCwsLn0XA+ZzddgVC0fMIQu+amJg4akZjCYLg3ZRD0xnLEhgp10vt1nEcp69o&#10;io902qLtg/Y15xf1qUsahKjRLi7WTfPB/aTcSq/VaveYcSMs7F4in61zvgcGpRNNh0oskv7dddM6&#10;2E1ifg15kN4YsIllIzO7fpI8Pi+zshDXVoWXLEMnG5WX9HH8ItokHFJpvk1j8h677QotxqACX2y3&#10;Y8v8/PwlvHgH7DagsqFsP7lixYrvmFEpqKjrCCvuH6lGpFDDutyQ7kNor1M/1LC9yIv2YrDoMcSz&#10;ifK5yW5LwztwF2l8xm4HFurUvXaZxlHK+2a7boM/gh8nj++w266hjHbhf1k7Y70PaJoCEzbb59lf&#10;KL1PNL1v5P9m8j+wf4SpGy+QRpXNNtI5UB0badtF2q61267gGb9IvT7HbhthYf4A5h8244FD7yrp&#10;3Kr0o1/KM2kIedRjPacgzOchv9Jxfy99zO3BsAsUD2Ec1DVpuJA0vBQsnFRayutiyqsv/dbAQ0Gs&#10;pwL/AL0UdDY3WlBjDUUxQzm2LUyBykfqEcbZ9aCGF8rmBVP3IkhfZVnrGYR72KIqDWFImB1oSKZG&#10;AFIXjpl57sIwlX/ddWmWZeEZ8WqkaAfqcFb+l4iy87KXhETZDNwCQdK2S+kzpfP343XjeSbMon3D&#10;nQUT4H6Xuc/7o7TsxHQaTVO3uG+06zGPLSrk3ZxEN11P4cLrhnoIgQ1m7GRAGSX729LT7YYehLsb&#10;rBC6xiruQDeWSwnlcX+9ZH5JmZe5FYIZeuEwiTVyUhJUelJ/CCdTaCqK+R/oVfekMXOTeuzCv908&#10;rMyrsKTlQ3q367lIWfzLjQuHPYa0JoWXQukmn1E43GlGA0lMp5EpHNIPp46ovvzyy6dirbYtvPd6&#10;vgrTrAuBt2T5en/dAZVRvagCYyccNuY3TExM/IZdlmFxbIdcU6Ai/R+7TKKX21ctJ5icnDzblD63&#10;HKSxq/zvn3qoT2iV6qLSRHoqf57uF9QjdZz6pNqGPj2hSs0bHkT0+VsdIZfXxvpSt3FGkAXTuyF+&#10;6q+ZPpKcccYZP1fb9sorr1yod9zegwtsEanj9JzkauXzTC/Ds6Y7MDU19UO7bMDLfAnav63fOa1Y&#10;Y6dPhvpnHOaQlYWwtqsBtduyrDMhbOCQ4JojJL00PT3dtGJ+GKHs11EX9tIhhrzm5NcZEU6ePLnC&#10;LrshCodt86+pQ+tVj+y2a/CrkaNkH9l36Dty45OQSJrCKKneidWrV2uhS1GSZdQUj8pJ+bXbUuC/&#10;1Ohaj+KunHalw24jS/rsB42Q+WPHjp2F1vZydYELh808Rwee1kGfa7qTggkBWlSylxe1m0avCQQK&#10;LZQYydFDyiV31JB032a3Q4saafLyBHnZrOdgxgODytkunR6yatWqMiOHsQMPOnVnA38qNCf1iOoQ&#10;6pBGnlF3Ytexs1+oHx37hPzg9yBK8/0OYX6rOekrxNWxH0aA/JZdqq3rRvhtyz/xabrGYZWT8qt8&#10;o9T+dvyDrsWXuG3MH8V/KDdUx/LSO467L5u/ZNxPo7abs1zkDhXmHpt/PasnCLvQn3rcaZ3Fzuhf&#10;6eBa4W23ulKmPo4MobKsXLnyAnXKwaQEFOTf2aUDvLA/RWt7Eal8v2aXywLxq1PTSr9eq/NR23ip&#10;biaOfRZPaUwwqzQPkTBGcvSQPOWOGppgPNSQx4PkcaPdlkLPHvU4Sqs6t9FZaSupZJ19W8t9YUXa&#10;xnflYn9ptJm0JW3tZwcWJZDwvA/wfD6O2qD3JKE+ITtz2wbvuYSVJ3iun+G2dQTsVMzVvmkeZ+k/&#10;rUXoNHJolB0NbQielNUm8qOFd5qusbGlrDZTVnuwzxTSsNPq652oMN3DjAPcb6K8tuDmsBk1MTs7&#10;u5HwD+Huo9y2CsP6TH5tXlnL3MLW/MxTUVGIU9mtJ+zbsD+keZp143a0GBJ3+gN6ndKPivVFZSHB&#10;9g2UyzVUlP9MgVeh0mfAUYTKmXaUXseFAnkQRKUFKXrhLKi+QlST1KkwV6weczn0gluQpVB5W1Cl&#10;qZqGXkJyclco65+8Oe0I7gdyQYrSlZXHIsgvase4z8VKlOFATo1Ig7SWXpAi7Nlr5GgzSm2lVBAk&#10;0GV/RPfmtYmEG5VbU9w2QhZGqMy+65W++MtbkNLIN+1mxy1+CCu8u5aW95pxR3CbLN/gXwI1wto7&#10;uZXd2bq3cGP4m817g+gm4X8j7sKcT3SV995oj/py8JQAs6ct/EOtbZb5P4DSKGDbghvsJdTKLozo&#10;yr1ZBVR+mMf0p7bdym/CjdKokcJNqLOVF8L4bLRPMHYLUgIUxA4rgLKMZ8HlQJkmG4MAZgeOHTv2&#10;VnPSNQQxFMJhhCj1bzxzVW0nlF5UoU8MaRCEGprWl7wrzP9AdLB5ZYndE+asELgfOOGQMCs9Lyuf&#10;vo7sDAuJchwm4TDZvhUVDhuCEiq1rcBam0+H8khzozDM/wsSHMy4DezDn030rt41gZ9CwiHk5lsj&#10;XoQlITfk2YwLgZdGPPiVgJYq5GLeeA/RUwUszL8pQcpu28A+llVTGjHSZ/9YNzPfVQS01K3xlB55&#10;lG5GbWjEUHGYSnveMQylI2t0srXvGjsZJw5ha85haY4fP15lvuKo8hPTG0xOTl4yMzMzNmU1MTFx&#10;lDxfvLi4WGpOqob50UptliuIf2TmHlojN9JzDfU5yJ5511gZaMPnof+s7pTiqampqdR3gDqhNiBu&#10;WN7UydsIcxAQqD/bV65c+V1dp4H99apnXOq8/F5+LWv0CYR/jtYASBhBhdG8ubm5C9D11UCfcu9E&#10;bbD63u0f52Q8n6RcUk9b0TtEfDssr5pa0zZ6SFn/JmWV2a7jJ+48sag82HUrmZvI12q1L9llA0uH&#10;5iMr71fUTdvRop1E2TT1H4Sh5xbb0d1Z7QXm6ru22e1Y0hPhEIFnpLcR6DFjtWLZXrKbrKEpBf8i&#10;P26XXaMXvErcxiDMPWyb25PgmaxGbliwRru0YIj/eymDgT/Vxukbc6ZnkSrIrFmz5pr4XlF/ck+S&#10;wV7ClI6JlXB2Zd20txD2rfSnf8+l5rsdQb0wPT2tkcpwworSau2ZBJvSJ98gfOUewxeFM4vvN4Nh&#10;Crx3EmA3mwDbELzj3EmVFVpDKLUyDBCuRlMLj/TjfovSg58vEk7u6S5WNn+p62QcCNgXWZ70HL9g&#10;xln8zPSxJAqHUS+Ljxw6mfCilh7B04uM/8x/iZ3Ar+KtJDhZY7Jso4ea12OXbZAu/YvOPCZvWCAf&#10;V6qc7bZryhwn5owUnVaWptrTPmgxXQAhQoJHGK0zPSrdB4Wzn9ddl/sjUxa956b28Z5sS46Skq7L&#10;aCOuk+J6a4tqCEbHjx9PlkGRPj+22W3zdwl3M4KWVjlrkc9eCbBca7XyYaWj7qpBa1y7lRfyoYUp&#10;8ZP+vRoEINy8co2jta+Y3hG1KYTd+HyeeN6TXL9u11mM9aDXJA9jDXol4c4/KzudoJ7tt8syqGEu&#10;/QeGBmKoVy7TiG3LEZx0GH/VvA0Cl5teBh8xdDqRu4eivV+aHxdG60yPSvdB4S5+Yu1ln9do2xBk&#10;JPTFlfFaUR8U8Z6PQHgO6kre96Y/u7RtH8Z8pxS3+pzbUNhtQQ/MzMwky6BI+lPbFYS4jxDuDtIU&#10;5hxy/UXSvYX28S5uf0T6tOI780ADCba4/Rz+wid8lT1qK+b6lK0taTRfse1TdoTwr8HNNzopnKYd&#10;OhHzXaTNGPutbF7jwfjmzL0ndRk9L9ZYCtK8+A/z4pcSYtR4oF1Qv+seE56GcvSQRi5zXpHKk3QN&#10;/VxDm/dVdnsOPZsqfzyc8SC3o9e7xLt2vSkJVJpvpu1rwn00s/vrqXNdHV3XgWSf8GO1V6aeT6jM&#10;+XkIUton8L6E0sic9Huw+545E8l4ivRDqW5Iy2esPfzuK6+88g7a9ptrtdpu1Be5vhq7q7FLfsZv&#10;+2OP23tw+y76w6spT007avQP+L+I6x3YpS5KgZW4eUCK/O02/WtJPSo9K+JJ7jkc01Jkgcl4T5ej&#10;MHvB2K3k6QSVsm0rGyPzH1En8KsRtNKQpqaVY0uN4rekdI0+OVgwpSCIxorFspj/JR09zEszdqU7&#10;KPwOzGplwtI2ElXwrbRaSNSb5Z4rWxjSmmzfCqU71mPpZpSK3pU0d9yHnTrQ+9o2xviNpv6Se326&#10;DtDOtX6S7RkEnyzfjtvxqEzkMFlm3GormVi3MucLYqdP2pHCn+CVf8JvrCY240DCfI8ZdQ1+70oL&#10;Ow2caVFQZOxknNKf6pLwQN9jl84v6UnZOnX4t/oOuywF/odu9JAGbORHDQX5zNw+pCCZoyrOyFOp&#10;neU9+iYqLJJAACi8OKLHNEbopqamiozolaXwyCFl0fjDxXVjM2ve1fPUDtpt5qIQ3CVHagvnSSOK&#10;yBPX263iTgqWT5qufRlLfWlI5oXrTs97rPvwyePHj/8zXo5KnSYdb+lPQqMIlS5troOzzNCo9WTu&#10;YT//3beQt0L5cRN4R4HMkwwcpyCdOvJUAWV6evohtNftj5/mzOVC2971BtgFWCohpPGZlLzmbtOC&#10;veYUqkxeRGDdZ8YSXn8c29C5uTmtV0gFd8lPsk2fZzsJZStWrAh/9lrbPu7vJG6tMla6dphxJsTT&#10;NtpHuvS5XX+sFcYtZpwKAu41djmWTK5evVr78VX6t0In9et26cD8/Px6Kt9y/QsdVSqXpwlTu+t3&#10;5VCjQjgfs9u+UWDUsNs9zgYWyrPSqLAz1lTquwTvUtzTT5sn61zh1E+I/Cm8EXeaLlT1U32rMFg5&#10;DwVJxqOTRFI/xWOuObxRMGv6E8p1YyCpVqvltVHvt0vRiJey09n5Os9Y5ZwqaGMfvs7YM2mMThK3&#10;rv/KzLVRd6Ywr7zhTqflNMVBGEpLPOJVG3LvbT1NCT+TmO/AbWMEcxyJlbTqP5dzTXeAxuZX7dIZ&#10;MCRUWcNQhb6uXCZsNcypo4aW9lEaNXScSBUhqZPfTHveJe2JF/408s7pXGFtybJfXwikuL4T9QLu&#10;wpZR2GslcRUy+1vi6ecoYqMMrG25QPlC6bg7CWy7dI95+HRMPp9BbxOQaJ+iMK35hwfn5+cvV5uF&#10;2kR56Wg9nV6SOlUEO5kTbChnHZO3Fz+fsLLWkava0/Fyha94TJhrMDU19WG0uFH55bhX+jVvNGzd&#10;o/Bkhl0cTGg7kYww9By1UXY4R3rt2rVPmz+VwR7i/lvMdT53sv3t53MZXCiQRynY0uD/L/MOuR43&#10;KI+7rWjaaD1LshvwPrYLUnqZdsLaXiUtAv99O3OZsDMXi/SqHPLiKEjPhOMepKVNiB53VE+sbIZp&#10;QUryaLWiC1LiQhNt45JJrGPSzagNrMPefai2tkFmKC2IKLWgEL8xnQq7bUEK5uFIPOjb8zpx4sTb&#10;LR8v6BphrHEOcRJz80hen26CXAjLvAXMbJfZ6/xj2TeN3nEvoVICeFbcOrM5dwEi9jdGt+a1gZlr&#10;hDdzEQl2NdxIGExLv+K/kduwiNHc9GM6wUAzoR8yfzdS8g3BpCQU5qXT09PJJeNjC+V5gPJMFQI1&#10;x9M+5XeNKitaaeFA/8b411T1X29p9JK1/BsrTK/TXiUtQunB/3YbdegZesaEfTAtbYoTbTflUHkh&#10;CvkPJy7YbRl0VF1P8t6DtJxDWnwkNUGifvfsOS0FiU5YW7l0HEnUJ8HTTjttzauvvvr6unXrMk+0&#10;MHeaG/8zws1dwKTzlXnHNuHu17jVfES1uTqFqPR+mop/5cqVb161atUc4bQt5Og232WxPkQbQMdF&#10;OBoR0wjcBsz+OXnVgo3CeaXfvw63/0LXhPV3r7/++r74HCxPi9invpuyJ16N8K3BzfnErVHDo1w3&#10;5jh2gjDkX23mr3P99zw3Pdt9hFFokRp+dIbyVVyehZ8pwjls81AD2DeV19hB4WynECpBGP/dghtr&#10;5ubm3kNZpG5jY+Yz5rRr8Osjhz2C8AZy9JAw+z5qKPLiKUjPRjh6kJbSQv6oorpiZdO3kSjHcUaX&#10;MHKI9P8fkbi/GkxKgsT9JGFcaLdjC43xp9A+X79rhjJ6jDK61G67hrDVCfrIYY+okh6hNOG/Z6OH&#10;er6E2fdRQyGBjHhGYuSQstFIg44169eIi0ZXFPYk5d84cWKQSdTtoRo5dBxngNAwuv5iVoHGSBNT&#10;S8+nGxVUDlYkbWD3ZXNWCoLwkcMeEuetWBSl6GW6CGtJRg1FXlwFGaSRwyWh18+gnyitlmwfOXQc&#10;p2vCCpwVK1Z8n3/ffxFMSsK/1ItQuXsnjTo0xJqsnDl6gf3f2KUzANRqtS+hVd5AmY648rYy1A2N&#10;8qRu16NRQ+xzT4BwHMdxnF4RhMOJiYmTaL34JHPma6+99it2PXbQiV+JgJw5ekoH/327dAYEntdd&#10;9sm2FPbp7tr6XXlIw20WVioIsrfbpeM4juP0leTePU+ZXho6t8tmZmaW7HixQWJubu7daGfV79qh&#10;83+MDv7/2q0zINh8LM1Xq0SV0cNOo4ZolTbudhzHcZxuaAiHdG4H6Ij+zG6r8M5xHD2cmpr6WN6o&#10;IfwYQeS4XTsDBM8tbupaijh6iJCX/LNVmA6jhkd7tQjFcRzHcYoQVitHEBD/hE7qd+22NHR299Ch&#10;jc3RMwgF2u09VzikbP+gVqv9kd2WwkaYSk+KlwDEc/HVyimQtkOkrXHYfBlI4+3dCnI804vwp9W6&#10;beWiPGPe870UBfkdpdXKt+Nfm9VqNXFfVizHsPvxLPoB6fXVyo7j9AYalK/QWVWGcB7VkToW7MhD&#10;fnVOZCbYHzx58mTlI/UIylcr9wmi0NFLlVcuo3U1eogfnf+ZCnbLcgpLQQZptXKpPxyjjNVF4auV&#10;HcfpmqaOjAblQf6FV/60zD/Wy1AfstuRhjK7A0077+dxdNWqVT+0a2cAsdGV0p+WhUZqqA+ftduO&#10;0HFrnmHqEU82aph5sLzjOI7j9Ism4XDFihVPos3V7yqzho5yh12PJLav47+jE09dTCDo5B9HCNhj&#10;t84Aw7P6nIQyuy0FQmbh7ZyIK3euoX8OdBzHcZaDtk9gCDIH7bISdHqau3iuTl+pm4wWlNMMefxM&#10;nmAYqdVqD9ilM8DY2eCVhEPBn6KOK5dt1DBVMPRRQ8dxHGc5aRMOT5w48TU6p6/bbSXo4H5nYmLi&#10;g3SElSb6DyKU0YPkr8iJMH9lujME8Ey3Vxk9xL8Evo77HvqooeM4jjOotAmHa9eu/Se0n9TvqkMH&#10;+D46wjsQEDeY0dDzRv0YvFPrd9mQ7ydPnjx5t906QwBC2eNofR099FFDx2mGd2Ld/Pz8BxYWFq7j&#10;equpzTI3J86QoWlX8Xmif8SeadYf4pFFdRi1QboZDTSW3vTnhMUmOrdH0HsG4T2INmNRDC0SDFEH&#10;6rnKB3efN289gSB9tfISQHQXVUmryEsvdnnnb/dthXIS4vHVyiOM6p+VzUCvViZ9G/T8UX9bT24z&#10;ygdKK/o7Tt8ZBxCyPqHyGuTyII2ftefW1oaa+SEJjeZ85CG/uyzvQ3EEakxv28ihmJiYeAbtr+t3&#10;vWFycvL3FhcXd87Ozp5nRkMHhaZRwH9FXjp+Tiavj508eVIjjM6Q0c/RQ965TqOGN9ut44w0eheo&#10;8weo81tRb1f9N/V8vMb8bNQFXEuAHOvzxSmvs2mbtJ/uVpWHGTdQeaqMUDvNaEmRPEHch0nj9Xpu&#10;MovPMSp7nptwcwtuDx09evTNwXMCy8NAC8BdEvdeTZW3BpCQ3szEHj9+/As8zIfttidQKX6vVqt9&#10;noc+VHMQSe8MlVWC4bnkoYhgKOHiqdWrV/fs87yztPCcr1djZrddo0YQre3UFMLMm2v4ogmmjjPy&#10;8C6Ezd/1nqF2LywsXK2N7lFvk47dlZh/Ufb2zlxAO/y5uu+x5KjpInkdoGw2UE4aKS4yF77n8Jz2&#10;EP9Gu36S6232PIPi/mLSeBN2GnxSG7lp7dq1aTt5XKR8KD927ywDmcKh5h7SsR3kQe4zo57AQ9cc&#10;xO2EPRSbs2rzatKrxSc3oAq/dLwM/9UunSEEIe15tEqCGvVFHV/jxBSr83mjhqXPZ3acYQJB8Ea7&#10;FA/RXm5ZuXLld+0+wDv4DOY3815czPshux9zf0vddvygPI5SblcgNG1RmZhxA8qmL6cDFYG27Qy0&#10;OOjzEmm5sPWPLvcv1mq1L2F3PrcPW5uXdpLasuWjT0Q5a1jyVdNP7jAnD/KLaD+v3/UOKsTlVAxV&#10;co0irjLjgYMX8drp6emvKL1m1BHy9RjufUHBCMBzrLRy2WisXCasmwjTRw2dsYe6fr7eBRMQPmnG&#10;qUiowM2lqCvMaGxBgH6Wfnk3ZdI2cric0JdfHts2+vRdwTAHBES1hReTD/0JbyXIJcsp7I45C/rJ&#10;FQ4FD30nL/BDdtszqBibUZ8i7Afn5+crn+fcS6jcZ5LvXVTcbaSx2yH6v8ZfT0dbneVBnRKaNoav&#10;BHVpu03ATl2tZh2kjxo6YwnvWUchADfa3qmjQKTRed63+1FHUGExi94/zFNPIkoDt5q7dxfqkIVx&#10;GKU5cJvNSROKUwMJ8mdGqZi7a9LcqX2QPSqkU3PxMLuVeLUYp/GVLeGuEYbdax7ihWYU4wpudR+v&#10;5+bmLggOOhDDRKXmuZWkIFdUqLP2NUA86xUf6Uz+mb7YzJT21OeH3Y2UUfJ561lpQUXms8BOK4dj&#10;/oIMhH4Z/naYf4V1ALU9bU5kK/hVfYl+Q50jXbeadZJMeYswNuBHC3n2WxhSB1E7sMsaUAhxo0Je&#10;zCg8a/ztQd1vRk3Ij+xQyqeU4inX/xDYp/Cce35wFQhbGblrdnY2zFdYTkiO8lpoNXIr5q9vK7IJ&#10;21crLzFErSPxKq1c7gThP2HRLRnE6auVR5hEne3Zc+olpC+u4FQnWPmPEUFph40gzCncVjA/ktFh&#10;N5AggDt1lFlhKK37WwWG6B49d8Qs4a5tMUm0U8eOJgH3iO6NxjNMhNGIK5qlITtzE85wR386eMoB&#10;ZyrLmJ6Pm3EuONW2QwHFZcaFsXzn0VSPda80xnS2Ynb7zXkTWEuYikhQCgKZ3TeB+eGXX345c9s6&#10;7Hel+ZWZlLbzQQ/tm3Tz1gTm+iOS9wwlwKW+IwrT3LygdKLrz1AIC72tPmK2N9onkZmZqzyyVyu3&#10;goT/39Ber9/1nsnJyatQN9ZqtTtI2FdI15IuWCG+NVTOjxL3Af6t/HaJ0UL9y3kcdQdlddyMnBHA&#10;/t327XMvdUajho15iY4zDlDvd1ndl2B/LW2vhJdCo1St4O8ywtpLWJsUHtc6tvVfStGuf4D7f8B8&#10;A+/yNuJJ7WTVsa5du/ZR3IURJ/w8htstc3Nz70L/fe7DpvTYX467A7ruB1NTU1ppLCFikjj3Wbxp&#10;U1uSo3Pqe+5Dha8c6Frgo3v5DW0X6d7BvT7hvrnT6CHuNKcxfPInPV8y406EOYR2vZ4yO0zZ31hk&#10;5E0Qj1ao7zYVwkGP+WoqAwmSmMU280Xi0g4Pb5Pi+j9hF+eubuS+7Xljliw7nQinQalnMN+CrjC0&#10;GPFJlOrnxtNPPz111xHc6TldEMsKdTv3mgsqtRulct+JyvyDZmGEaWv4v4+8Xc3lOajzFZ6lQQtz&#10;rrXjelNRGt7ylre8yqVGWI8qLN6Lpm3RiEvCclww9Cz3KkOl9UqU0otxWCTW8RCHJohoFYH1dO/D&#10;LIjnz1VoFNQ1Fn1f4CV5N/F8HlVqpDCC/4Ok9QYLtm8QlY8cLgNE37fRQ9Udi2ZJIV4fORxhEvV1&#10;IEcOBWm8M5HO8I6b2i/BAqNCq1Vx/3Q9hF/84tVXX32LGTeBm6/JXuGjtQ0+YB6+jMmeuFNHGG0U&#10;SP6bPlmamfxWHjmUjlJaUus0dmE/SPS2T4YYhxExhWFGTWB+2OxTR9Qi8m/u7jSjQuBFo07Bb0T3&#10;qPCJVv2tOc0lEUZq3bURXo0EZ45qYh9HStvKQuHKTmB/CC31T0mHMBp5RVe5pk4Zwk4jdWEUGL2t&#10;fmC82fynfgaPeTX/e824AWb3y05wrZHK1PURWCfTm/n8FUd0Z0bFwL2Gm/9EHpcC4tIQvyrW3RIU&#10;MTrTklIK/M/oBSesT8ewQ0QVsHCWZD9DonPhcJkg/u1V0p+Ghbcsgg1xu3A4wiTq6sAKh4K2WPOj&#10;Uj8HywylDeMz8yBBLvrVzhJmnAru/tHCbepkTeiLc9a6XkwofxZuL4TDooJbW1wqS7PLEg419zLY&#10;Z30qJQyN4qocXpidnX2nGRdGfvCb+mk+hotSOjLf2YTf0nWXZ3qVArCwmuJSuLIzLjPjNrBrCNto&#10;TXMeMYt/Jo6cOHHi7WacCm6ikNn23IuAP807DOkwowYKM9qh5ZVpOHjB3OWe1BLdFvqsHJmYmHgG&#10;P19dXFz8hhn1lcnJSe13dAnqhqmpqfuJ90ESHoXFT5MWzXOQOhd1ZlTHjh17q1542eHuBtyH0UH8&#10;P1Kr1Q4Q1h0xbIuqClq2/zG7dkYUnnE/Pv0+bp+tHWcsoT2+h3dLK5dvpn0OnxSlZIeZNkzWRtm3&#10;0X4fShNWeH+ulDvc/HTVqlU/NONU6A9ussuNXDf6PvxfgQqjlKQlulkWSFeucJggrCjNIHVByCuv&#10;vHKnylbltW7dutRRN8ozbmD9YuvWQkWQH8rwYvrdK4hLn0WfVZyyU7imbsVMX9sKzWfsBGWmBSZN&#10;ghH16jvSLS9NUJfCVi1GZp2Zm5t7VrqF0SorxfUR3z/llFN+ZNdZpK3ITkX5QDUJb9x/zy5zyepL&#10;8K+0x3J4CHedFna9pJ+uhENBoWt4fi8P9zEzWjJ4SElh8Q6M9A9Q6geof4xqZmbmHyQEyg53d+P+&#10;U+avF8JgA8rgYcL8A7t1Rp/GfJiqKBzqTuWJ+I4zCtBh7aOt3oI6B6Hhat6PhmDBexJO1aBN30Pf&#10;0/qpOXakBzRyiL0GCoI6ceLE26RHc8IObglLYSSFhviZOQgDywlpLLTSF9r67oTf1H79jDPO0LZ0&#10;YV4i5b1NehLKSOWw3sq80nZs2nKH9NyGesdrr732Loy2EW5jXqKeKWm4iWed3O+yMKR1HUJeWAxC&#10;mBr40WilRn81oqdPtMkyaC2PZBknBcUmVqxY8bJdikYYhN8QFslH2ibereQ+U50aR7q1kOSI8oGK&#10;q+TvUlxd1Iks1qu8dYH+zWCST4gvtRJ1gpf0j0j0H5OJsd2Xjbzvo6A/SAXv20IdZ7BQY2eXvcBH&#10;DR0nBRt9CoIF7awWB8QTNTRC2NgE2zrpAHYfwt/fcKmBgqBWrVqlEZ0fJMz/JypAx/teuxTxk+HP&#10;TF82SFepPrkolF9YCKTr1vlpmGvD8VCmEtaDYQ9Yt27dzwjvPp6nRmgvJB4ttAlCP+Y38xxT80xZ&#10;pApFuN+A/0P418IJudFImAarpDZip0U9jU+wx48fn7PLNPIEr8xnEcspji52IDMc8rIVeeoRwtMi&#10;IbmLhy8oXO0HrTnppT5HR3jOyU/ihdObmehOkKH/Qcb2kPixEhCVX9QDPMwPUbF9ZfL4UXn0UP6p&#10;Pz5q6DgdmJ6e1qECOiElvnOpE/ex1+rSe1BxxauUVrrKTHrS7AEElfDprIXS/WGvIF2dRomifVta&#10;iwiWKk+0n0u4QbWe4x5XMYeVtv2APlPTsLQ6tv7psi5kpa6exl1qfnh+8dhFrXC+CXfno65H/T5K&#10;o8U6vKDxKXdmZqZpdBA3yTIu88wb/lesWNHpeeVCOsNxqujPoF9I2i5F6djBK1Batfy/savU3/DM&#10;u81jyFOZgmmAgPiHZOguEr/kn5iXA8vnczy0D7tgOJ7w7Hsxevgk9cdHDR2nALwrGhlqbEavkSPp&#10;Le/Q47ybEhD0aToqdbIyk540U/udHNSIgmJjJLIklQSFguT12XnzEBtQfjrYQmWn+W0hz/Hzrszp&#10;07UVUF8hjuRoWGu5h3JME3YtvWEkjOu7EHy+ruskyCX6E5CcO5pXZkWfWdKdthmKda+bbfea4iL9&#10;YcGNwqL8t1An2/6wUFd1elDVUdyXYnqJp0h6Q3lVEg4FGdrHQ/wvRP6wGY0k5E//YB/lYfnikzGH&#10;l1p7hpUS7uSPetSPxS2OM1TwHnXTsTb2y6PPSU7wjx1q6ohiEUhH3LdQp3TkruTsQOb8tT6QJggW&#10;ih/hKexdSDukLbrCnnaUaVyI8l2uSx3Np0WgdtkR4m2kletWAS3IJfS1aYIbyax/0p2dnc08uY08&#10;PmeXoimcNKGzAA0/lE+j7ac91yhoUdqeT8yL5mgGgxSok037FXZL8n0hvvfbZR6hvCoLh2LFihXf&#10;IdIPUlB/iBq5z8zkSYLhlylkbQbujDnWuJZqQMHnGrbTk3bIGR7ooLWoUYsHOm5XghuNFJ5Xv2ue&#10;F4idpjbpfVqPcPKBuml3IIRopCnMgUPPXYhBfE1bmrSwxvQ2WjaD7ld9jwJjmlDVShCsaIu2UW5X&#10;cXmqlUGpbdkWFhauw+9Onqvm+3WEeD8oXXFS/t8KhsVYsOetdjhPkE+WQS/Ku1UYj3LOxgJb/sSR&#10;0SwhtcjzyqJoGFH41HF7MT1ZhJXYPaukPOzjGlUjYg1Zj4SAqHygNL/w/eTPz0t2GlAnNJ2iKyFP&#10;7vHXOs/HqdY4OkMGfYRG+eJpJtqm5hE62NSjU+UWNzr9RG7bhJf4R032qC9Y2KkQj86/bdtI2P6s&#10;qa2XfgGCTuom2PjVXLZwVrMZReInb22R07qaOgi3OlVFaTSjzM+/hF30XWgbhaL/jf35JHHmjoCS&#10;R21JFwRiynCPpe11yqJU342/WywMbbZ8SMJi3aYd7B9Bi+X0In5Tt3ohfZpz1wRuNVIcyoh0Z7al&#10;xJE85aMX7UtTeZPX0P5b+e2kvNsELjvOTvUt2jXJWzwvzZlUnZukvDJPJSHPV9hlGoXyRjrD1y6l&#10;F31v2sk1ygPp1dGHwa5nwmGEgpIwpVFE/RsbWiFRaaewdvIAfX6h0wZ1Qkc6dTV6SH26F39lRxxH&#10;mZ63Q87gwjugtjUc56bOCvU++o1wkgRK25Pca+owbrT4QCtQ1Yk+Y+9dE9hrm5TY8cnfHjrbjxCH&#10;9r+TsKIN7PVpTidhbEoTRGnntbVLeDeJQ8fsPS1/+N9KWDdyrU4zro5t+hyOmycsL1pFewD3t0o4&#10;kl/87ZcZdkk/eZ9/8+ySpL0zOjYtlCn6TqVB6SYdbZ/vtSIcrTHHDfcv4q7QqF8axKlFQ8+qDJRX&#10;yvAW4tZ2LHqu8ZmGc39xfp6l8bvoeZ9lr7Wy1/NLbvr9gNKLrme7M/k8dTQgZn+sZ2hGbfCskwJV&#10;XtuTaUf42vNZA2Eq703o2kpHp7rF57739NNPP4zdZuXVvDUJcoQh+SjUW663q97gN7iVYKnV5ISj&#10;ehtHJtMEwZjG3DbU4opHAm7iz8r/I+wdyfQqD9iF4wDrvvoIkepoGG1aHXbcHgaUVtTnuZyxbAwM&#10;pKnSMW7ya0EtC8Oc9jRIVjj8vZ7CfMxd7gu8lJCe0qeSWF56dvJGD9LS/8ZsyFC5SKnxN6OBQ89N&#10;z96eYSrYSWCUyl0kYaM0qSdzCJmjDmeNUEZwc3+HMFIFKMz3p/nDTGmXgKZ9+YI9euYJKTyvzBEk&#10;kQgjKx3fk31E7lGpn8r1OTkRXuX2lWA0AhZOrInhpmH2Op0sdXSTMD7a6l/3Zh3gPuxxaHaxjoSy&#10;Ruk4OskeikdHzzWN5nKfefJJEtmZG5HqLubX3DRQvKjDmoeJrpFFmbWdamPH4wWh2dyENJsuFY+S&#10;DHbmrQFm8YSUI2aUC+7uUjjyk0RmKJWbTsHbJbMJ89NXyNwNSK7/XtdIpaUnDvcTpGatRP6JCk9z&#10;KOumgwfPLDlEXWhIOcEkzyF1CH8pSKS9DMua9iy6yNNR0j8wo4akWw1zkcn3afWsp89CDeRpp52W&#10;PM6rq7pNWjSK4CSI9XIYykbPf82aNZtJ64Xc6rnH5093MXkQ87bRwizUGeNH4cTOXJ9YJSB8y7Zx&#10;6YjKjv5AI08KI6QFsxempqYeJi1hz8U0cLMZf/oEKD9CW8bswU/4gkY/KEF9gXBeimYRs9Oo1mPY&#10;ZT4z4oh/yvQ5tu3LnMpy7dq1Wqkb8q9012q123WdhoQC0qj8fom4e3Y6jJWFnoPea42GhvcZ88PE&#10;o3nXmeUolE/8X8ylPsGrHuxqzS9uNOVACyzOQCl8lbfqS5gCpjCkc99UfzDXnxItnlmgbHK37Ylh&#10;wG7CSW2TcKMR4y1cnoXSs9dq5v3UtzCvU+kkvg3k+/nWPEQ0Skjar+YyxvGS5UWj7BJSwzF/pPee&#10;YGuovuPmLMJWm1zoPVH+Sd/1XMb0LhLXfvzHclN6M4XmviAhkUj1725gRhItPXfPzc29x5LpOI7j&#10;OCMN3V/48iHVaUTVcZYEG2rVsLCGlpcc4pVAqLkhN3B7piXLcRzHccYC+sCnrT/UfErHaWJJPitn&#10;Qb1cQ8XU54Tf5vatqEnoy2fnxfpnY4X/5win3xjkT8eO4ziO0y/od7XiOsxvpE+8OX5SdJzIsgqH&#10;rdj383NR/4ZbfQ9XxS28sWbEBMHIU4Tx7ePHjz+1evXqn5iZ4ziO44wNv6jP4/swl5oDuJ5+UXPP&#10;npyamtLcQMcZHo4dO/ZWDXuXwD8VO47jOI7xhq1CbaHIojRn7HjTm/4/7/JKecwPMpUAAAAASUVO&#10;RK5CYIJQSwECLQAUAAYACAAAACEAsYJntgoBAAATAgAAEwAAAAAAAAAAAAAAAAAAAAAAW0NvbnRl&#10;bnRfVHlwZXNdLnhtbFBLAQItABQABgAIAAAAIQA4/SH/1gAAAJQBAAALAAAAAAAAAAAAAAAAADsB&#10;AABfcmVscy8ucmVsc1BLAQItABQABgAIAAAAIQC54lJA7AMAAGsKAAAOAAAAAAAAAAAAAAAAADoC&#10;AABkcnMvZTJvRG9jLnhtbFBLAQItABQABgAIAAAAIQCqJg6+vAAAACEBAAAZAAAAAAAAAAAAAAAA&#10;AFIGAABkcnMvX3JlbHMvZTJvRG9jLnhtbC5yZWxzUEsBAi0AFAAGAAgAAAAhAJXZNtjdAAAABgEA&#10;AA8AAAAAAAAAAAAAAAAARQcAAGRycy9kb3ducmV2LnhtbFBLAQItAAoAAAAAAAAAIQAE8eAcEjAA&#10;ABIwAAAUAAAAAAAAAAAAAAAAAE8IAABkcnMvbWVkaWEvaW1hZ2UxLnBuZ1BLBQYAAAAABgAGAHwB&#10;AACTOAAAAAA=&#10;">
              <v:shape id="Shape 27615" o:spid="_x0000_s1156"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V3JMkA&#10;AADeAAAADwAAAGRycy9kb3ducmV2LnhtbESPQWvCQBSE74X+h+UVvBTdxGpsUzcigmAPIkZRentk&#10;X5PQ7NuQ3Wr8926h0OMwM98w80VvGnGhztWWFcSjCARxYXXNpYLjYT18BeE8ssbGMim4kYNF9vgw&#10;x1TbK+/pkvtSBAi7FBVU3replK6oyKAb2ZY4eF+2M+iD7EqpO7wGuGnkOIoSabDmsFBhS6uKiu/8&#10;xyg4TYrtrn1evU3qRt8+rX9ZfyRnpQZP/fIdhKfe/4f/2hutYDxL4in83glX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CV3JMkAAADeAAAADwAAAAAAAAAAAAAAAACYAgAA&#10;ZHJzL2Rvd25yZXYueG1sUEsFBgAAAAAEAAQA9QAAAI4DAAAAAA==&#10;" path="m,l7559993,r,719989l,719989,,e" fillcolor="#00b0f0" stroked="f" strokeweight="0">
                <v:stroke miterlimit="83231f" joinstyle="miter"/>
                <v:path arrowok="t" textboxrect="0,0,7559993,719989"/>
              </v:shape>
              <v:rect id="Rectangle 25934" o:spid="_x0000_s1157" style="position:absolute;left:3258;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tJ8gA&#10;AADeAAAADwAAAGRycy9kb3ducmV2LnhtbESPW2vCQBSE34X+h+UIvunGWzGpq4gX9NFqwfbtkD1N&#10;QrNnQ3Y10V/fLQh9HGbmG2a+bE0pblS7wrKC4SACQZxaXXCm4OO8689AOI+ssbRMCu7kYLl46cwx&#10;0bbhd7qdfCYChF2CCnLvq0RKl+Zk0A1sRRy8b1sb9EHWmdQ1NgFuSjmKoldpsOCwkGNF65zSn9PV&#10;KNjPqtXnwT6arNx+7S/HS7w5x16pXrddvYHw1Pr/8LN90ApG03g8g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i20nyAAAAN4AAAAPAAAAAAAAAAAAAAAAAJgCAABk&#10;cnMvZG93bnJldi54bWxQSwUGAAAAAAQABAD1AAAAjQM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33" o:spid="_x0000_s1158" type="#_x0000_t75" style="position:absolute;left:42569;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AnVbFAAAA3gAAAA8AAABkcnMvZG93bnJldi54bWxEj0FrwkAUhO8F/8PyBG91E8Wi0VVUDPTa&#10;6EFvz+wzCWbfhuxqYn99t1DocZiZb5jVpje1eFLrKssK4nEEgji3uuJCwemYvs9BOI+ssbZMCl7k&#10;YLMevK0w0bbjL3pmvhABwi5BBaX3TSKly0sy6Ma2IQ7ezbYGfZBtIXWLXYCbWk6i6EMarDgslNjQ&#10;vqT8nj2MgsN5ZrPvR3fZUXxlfUnTxbWIlRoN++0ShKfe/4f/2p9awWS2mE7h9064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wJ1WxQAAAN4AAAAPAAAAAAAAAAAAAAAA&#10;AJ8CAABkcnMvZG93bnJldi54bWxQSwUGAAAAAAQABAD3AAAAkQMAAAAA&#10;">
                <v:imagedata r:id="rId2" o:title=""/>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17" name="Group 25917"/>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4" name="Shape 27614"/>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20" name="Rectangle 25920"/>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19" name="Picture 25919"/>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917" o:spid="_x0000_s1159" style="position:absolute;left:0;text-align:left;margin-left:0;margin-top:0;width:595.3pt;height:56.7pt;z-index:251664384;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JT5gMAAGsKAAAOAAAAZHJzL2Uyb0RvYy54bWy8Vm2P2zYM/j5g/0Hw&#10;917iJBfHxiXF1tsdCgztoe1+gKLIsTFZEiTlbb9+JGU5aW59uwI74BxKoijqIflQd6+PnWJ76Xxr&#10;9DLLb8YZk1qYTau3y+yvTw+vFhnzgesNV0bLZXaSPnu9+vWXu4Ot5MQ0Rm2kY2BE++pgl1kTgq1G&#10;Iy8a2XF/Y6zUsFgb1/EAQ7cdbRw/gPVOjSbj8Xx0MG5jnRHSe5i9j4vZiuzXtRThfV17GZhaZuBb&#10;oK+j7xq/o9Udr7aO26YVvRv8BV50vNVw6GDqngfOdq59ZqprhTPe1OFGmG5k6roVku4At8nHV7d5&#10;dGZn6S7b6rC1A0wA7RVOLzYr3u2fHGs3y2xyW+ZFxjTvIEx0MotTANHBbivQfHT2o31y/cQ2jvDW&#10;x9p1+Av3YUcC9zSAK4+BCZgsbm/LspxmTMBakZfloozoiwZC9GybaP74+sZROnaE3g3OHCwkkj9j&#10;5X8Oq48Nt5JC4BGBhFUxz2cJK1JhE5oiaEhzAMpXHjD7SZSGy/JK7Hx4lIbw5vs/fYgpvEkSb5Ik&#10;jjqJDgrhqyVgecB96CaK7HARsGaIFy53Zi8/GVIMV1EDL8+rSl9qDdFPiQG6SSP9WrJ3qXlOky+q&#10;Q1F/lk/fUKSKH3RAwNuu7nqBEAD5EmOlEQw4RnDgp1rxQIXetQGIS7UdsN6kGI/PhsEaJmGMOknh&#10;pCQCpvQHWUOxUYnghHfb9Rvl2J4jPdEfGefKNryfxSIBl3pVkskO7q9bpQaTOW29Mvn7+CF51ivj&#10;PknMOOwcx52i9ybSI5AMXDqRJHgwbKKTjQ7Dfg3UTm5e3BbFtdmciC4IEKhKZJL/ozxvywn4Hqns&#10;A6Q+11slkc5g+kdKtFhMocdQhk3L+bQoImMlSpvOy6LI80hp+WyyiJQGWCVCtC4WK0NhmWEZxgD3&#10;hQuqSQVRVRq/2jxAXGPYceYqncJxfSTGnqW7RJxZY9w/76EX18pAxkKZkpRhe4azcTVj6q0GRgRw&#10;QhJcEtZJcEG9MdQvoze/7YKpW+QZ8iSe1g8oqLYVFfz3/QmkZ5z77T4Ou8LOyaw30n2XjY67v3f2&#10;FbRSKON23ao2nOhZACCjU3r/1AokXxxc0De0ujLlB2jgwdTsqCMlXdyJd8bxZ4bWqrUYIUQH5d5l&#10;KJurrvwft44d/96IXSd1iE8YJ4FU4P3km9b6jLlKdmsJHdm93eQx4XxwMgjgqVTygqIBrJAWyMuz&#10;Y+jzF9rOrMhnOSQq0mZezsqiPyMl9WS8KMoSuhv26Uk5XywW6MRLk5oci66QCJ5R6tCLhsz2ry98&#10;Ml2OSev8Rlz9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dk22N0AAAAGAQAA&#10;DwAAAGRycy9kb3ducmV2LnhtbEyPT0vDQBDF70K/wzKCN7tJq0VjNqUU9VSE/gHxNs1Ok9DsbMhu&#10;k/Tbu/FiL8Mb3vDeb9LlYGrRUesqywriaQSCOLe64kLBYf/x+ALCeWSNtWVScCUHy2xyl2Kibc9b&#10;6na+ECGEXYIKSu+bREqXl2TQTW1DHLyTbQ36sLaF1C32IdzUchZFC2mw4tBQYkPrkvLz7mIUfPbY&#10;r+bxe7c5n9bXn/3z1/cmJqUe7ofVGwhPg/8/hhE/oEMWmI72wtqJWkF4xP/N0YtfowWI46jmTyCz&#10;VN7iZ78AAAD//wMAUEsDBAoAAAAAAAAAIQAE8eAcEjAAABIwAAAUAAAAZHJzL21lZGlhL2ltYWdl&#10;MS5wbmeJUE5HDQoaCgAAAA1JSERSAAAChwAAAFwIBgAAABxyHycAAAABc1JHQgCuzhzpAAAABGdB&#10;TUEAALGPC/xhBQAAL7xJREFUeF7tnXuwXVWd5733npuEmwSCUl2Uw2QgWl3MNB2DOs7UtM27uru6&#10;FAI4U+2IJAH7H1pBnLHGUYEKFuVMWVREm3ampgIkoPzRE5KAXf3AEEC7Z2TEEKS02zZA07ZtdVES&#10;hDzug+t8vuv81nGfc/beZ5+9z7n3PH6fqnXW3uu91l57rd9Zez3eNKjMzs6e94vqnGnBOY7jOI7j&#10;OAWYMH3ZmZ+ff9/k5ORvcPle1BrUIvfvlF1ZFhcX/wxtEvV9BMVvnzhx4rG1a9f+U7B0HMdxHMdx&#10;2lhW4RCBbTMC3Ie43Kh7hMFfld4viOsbaC8Tz8GTJ08+dsopp/yobuM4juM4juOIJRcOEQgvQkjb&#10;wuVFqAUEtbcHiyWGNHwd7afo+6enp3XtOI7jOI4z9iyZcGhC4W1cno1AeHbddPkxIVHp21ur1e4J&#10;ho7jOI7jOGNK34XD+fn5SxAGb+FyoITCVkxInERI3ONCouM4juM440rfhEOErHUIXHdxecEgC4Wt&#10;mJD4c/Rd09PTf1E3dRzHcRzHGQ/6IhwuLCzcODExcXO/hEIEt6ekoV5HPYvSiuSTpss86trKZj1K&#10;cxt/C70wxLEP7Uf4+wx5maubOo7jOI7jjDY9FQ5ttHAXlxt7KRgS5nNoLxH+QdRzc3Nzz61evfrH&#10;ddvO4GfV7Ozs+lqt9m4EvX+NkVZFk8TJ3wkOciDuh1D/a3p6WtviOI7jOI7jOEVAALvojTfeeAG9&#10;JxDWEdSjCwsLH3355ZdPtWh6BlFsIuxbieNPUY/UY00H+z24/ax5dRzHcRzHcfJAeNqOOmKyVCUI&#10;5wXUTi43WfB9B8HvPxDnV1GZQiJ2e1Ff4XKVeXMcx3Ecx3FakSCHqjxiSBgaKZRQuMGCXnLm5+d/&#10;lzQ8iMoTEh987bXXfsW8OI7jOI7jOBEEJY2mVRIM5R+luYQDs6KZtGwlTXkC4qOzs7OVjvZzHMdx&#10;HMcZKRCQeiIYom21IAcKjQ6SvrtR++upbQbzg3Nzc+82547jOI7jOOMLglElwVB+JVxxuc6CHFi0&#10;LQ9p3VNPeTPKgwuIjuM4juOMNQhEVQVDzS3ca8ENBST7vUpzPQfNYC4hd8acOo7jOI7jjA+29UvV&#10;EcPtFtxQMTs7u5G077KsNIG5Pj27gOg4juM4zvgwPz9/VVXBUMKlBTeUkI0Z8vHVeo6awfxuc+Y4&#10;juM4jjPaIPusqyoYooZyxLAVsrOKvPxpPWe/BLODCL83mDPHcRzHcZzRBcHnCZOBusYEwzstqJFA&#10;29iQp0ctiw0kIJ48eVJH8zmO4ziO44wmtlq31Kgh/oZu8UlRyN5m8nagntNfMqr5dRzHcRzHkQB0&#10;dlnBUOD3sAU1kiA4f5o8arVyAxMYP2VOHMdxHMdxRgcEnUqfk9GW7Hzk5YJ8tm1xYwLimebEcRzH&#10;cRxn+EG40WfTKqOGOyyokYasnmvCYBOY7TInjuM4juM4ww/CzSGTc7rG/E5aUCNP1udlPz3FcRzH&#10;cZyRAGHnOoSbsotQ5G8gz0vuJxIG6yXwSzC736wdx3Ecx3GGgtTRvYmJiZsmJyfPtttuOYr/++x6&#10;bEAW3Lu4uPi43UbO8tFDx3Ecx3GGGoSci3zUsBwZo4c+99BxHMdxnKGhbeRwcXHxFh81LAey4B67&#10;THIW5r5y2XEcx3GcoaBJODx69Oib0dbX77oHIWisN4Cempq6D+H6MbsNIGhf8sYbb3zAbh3HcRzH&#10;cQaaCdMDCwsLn0XA+ZzddgVC0fMIQu+amJg4akZjCYLg3ZRD0xnLEhgp10vt1nEcp69oio902qLt&#10;g/Y15xf1qUsahKjRLi7WTfPB/aTcSq/VaveYcSMs7F4in61zvgcGpRNNh0oskv7dddM62E1ifg15&#10;kN4YsIllIzO7fpI8Pi+zshDXVoWXLEMnG5WX9HH8ItokHFJpvk1j8h677QotxqACX2y3Y8v8/Pwl&#10;vHgH7DagsqFsP7lixYrvmFEpqKjrCCvuH6lGpFDDutyQ7kNor1M/1LC9yIv2YrDoMcSzifK5yW5L&#10;wztwF2l8xm4HFurUvXaZxlHK+2a7boM/gh8nj++w266hjHbhf1k7Y70PaJoCEzbb59lfKL1PNL1v&#10;5P9m8j+wf4SpGy+QRpXNNtI5UB0badtF2q61267gGb9IvT7HbhthYf4A5h8244FD7yrp3Kr0o1/K&#10;M2kIedRjPacgzOchv9Jxfy99zO3BsAsUD2Ec1DVpuJA0vBQsnFRayutiyqsv/dbAQ0GspwL/AL0U&#10;dDY3WlBjDUUxQzm2LUyBykfqEcbZ9aCGF8rmBVP3IkhfZVnrGYR72KIqDWFImB1oSKZGAFIXjpl5&#10;7sIwlX/ddWmWZeEZ8WqkaAfqcFb+l4iy87KXhETZDNwCQdK2S+kzpfP343XjeSbMon3DnQUT4H6X&#10;uc/7o7TsxHQaTVO3uG+06zGPLSrk3ZxEN11P4cLrhnoIgQ1m7GRAGSX729LT7YYehLsbrBC6xiru&#10;QDeWSwnlcX+9ZH5JmZe5FYIZeuEwiTVyUhJUelJ/CCdTaCqK+R/oVfekMXOTeuzCv908rMyrsKTl&#10;Q3q367lIWfzLjQuHPYa0JoWXQukmn1E43GlGA0lMp5EpHNIPp46ovvzyy6dirbYtvPd6vgrTrAuB&#10;t2T5en/dAZVRvagCYyccNuY3TExM/IZdlmFxbIdcU6Ai/R+7TKKX21ctJ5icnDzblD63HKSxq/zv&#10;n3qoT2iV6qLSRHoqf57uF9QjdZz6pNqGPj2hSs0bHkT0+VsdIZfXxvpSt3FGkAXTuyF+6q+ZPpKc&#10;ccYZP1fb9sorr1yod9zegwtsEanj9JzkauXzTC/Ds6Y7MDU19UO7bMDLfAnav63fOa1YY6dPhvpn&#10;HOaQlYWwtqsBtduyrDMhbOCQ4JojJL00PT3dtGJ+GKHs11EX9tIhhrzm5NcZEU6ePLnCLrshCodt&#10;86+pQ+tVj+y2a/CrkaNkH9l36Dty45OQSJrCKKneidWrV2uhS1GSZdQUj8pJ+bXbUuC/1Ohaj+Ku&#10;nHalw24jS/rsB42Q+WPHjp2F1vZydYELh808Rwee1kGfa7qTggkBWlSylxe1m0avCQQKLZQYydFD&#10;yiV31JB032a3Q4saafLyBHnZrOdgxgODytkunR6yatWqMiOHsQMPOnVnA38qNCf1iOoQ6pBGnlF3&#10;Ytexs1+oHx37hPzg9yBK8/0OYX6rOekrxNWxH0aA/JZdqq3rRvhtyz/xabrGYZWT8qt8o9T+dvyD&#10;rsWXuG3MH8V/KDdUx/LSO467L5u/ZNxPo7abs1zkDhXmHpt/PasnCLvQn3rcaZ3Fzuhf6eBa4W23&#10;ulKmPo4MobKsXLnyAnXKwaQEFOTf2aUDvLA/RWt7Eal8v2aXywLxq1PTSr9eq/NR23ipbiaOfRZP&#10;aUwwqzQPkTBGcvSQPOWOGppgPNSQx4PkcaPdlkLPHvU4Sqs6t9FZaSupZJ19W8t9YUXaxnflYn9p&#10;tJm0JW3tZwcWJZDwvA/wfD6O2qD3JKE+ITtz2wbvuYSVJ3iun+G2dQTsVMzVvmkeZ+k/rUXoNHJo&#10;lB0NbQielNUm8qOFd5qusbGlrDZTVnuwzxTSsNPq652oMN3DjAPcb6K8tuDmsBk1MTs7u5HwD+Hu&#10;o9y2CsP6TH5tXlnL3MLW/MxTUVGIU9mtJ+zbsD+keZp143a0GBJ3+gN6ndKPivVFZSHB9g2UyzVU&#10;lP9MgVeh0mfAUYTKmXaUXseFAnkQRKUFKXrhLKi+QlST1KkwV6weczn0gluQpVB5W1ClqZqGXkJy&#10;clco65+8Oe0I7gdyQYrSlZXHIsgvase4z8VKlOFATo1Ig7SWXpAi7Nlr5GgzSm2lVBAk0GV/RPfm&#10;tYmEG5VbU9w2QhZGqMy+65W++MtbkNLIN+1mxy1+CCu8u5aW95pxR3CbLN/gXwI1wto7uZXd2bq3&#10;cGP4m817g+gm4X8j7sKcT3SV995oj/py8JQAs6ct/EOtbZb5P4DSKGDbghvsJdTKLozoyr1ZBVR+&#10;mMf0p7bdym/CjdKokcJNqLOVF8L4bLRPMHYLUgIUxA4rgLKMZ8HlQJkmG4MAZgeOHTv2VnPSNQQx&#10;FMJhhCj1bzxzVW0nlF5UoU8MaRCEGprWl7wrzP9AdLB5ZYndE+asELgfOOGQMCs9Lyufvo7sDAuJ&#10;chwm4TDZvhUVDhuCEiq1rcBam0+H8khzozDM/wsSHMy4DezDn030rt41gZ9CwiHk5lsjXoQlITfk&#10;2YwLgZdGPPiVgJYq5GLeeA/RUwUszL8pQcpu28A+llVTGjHSZ/9YNzPfVQS01K3xlB55lG5GbWjE&#10;UHGYSnveMQylI2t0srXvGjsZJw5ha85haY4fP15lvuKo8hPTG0xOTl4yMzMzNmU1MTFxlDxfvLi4&#10;WGpOqob50UptliuIf2TmHlojN9JzDfU5yJ5511gZaMPnof+s7pTiqampqdR3gDqhNiBuWN7UydsI&#10;cxAQqD/bV65c+V1dp4H99apnXOq8/F5+LWv0CYR/jtYASBhBhdG8ubm5C9D11UCfcu9EbbD63u0f&#10;52Q8n6RcUk9b0TtEfDssr5pa0zZ6SFn/JmWV2a7jJ+48sag82HUrmZvI12q1L9llA0uH5iMr71fU&#10;TdvRop1E2TT1H4Sh5xbb0d1Z7QXm6ru22e1Y0hPhEIFnpLcR6DFjtWLZXrKbrKEpBf8iP26XXaMX&#10;vErcxiDMPWyb25PgmaxGbliwRru0YIj/eymDgT/Vxukbc6ZnkSrIrFmz5pr4XlF/ck+SwV7ClI6J&#10;lXB2Zd20txD2rfSnf8+l5rsdQb0wPT2tkcpwworSau2ZBJvSJ98gfOUewxeFM4vvN4NhCrx3EmA3&#10;mwDbELzj3EmVFVpDKLUyDBCuRlMLj/TjfovSg58vEk7u6S5WNn+p62QcCNgXWZ70HL9gxln8zPSx&#10;JAqHUS+Ljxw6mfCilh7B04uM/8x/iZ3Ar+KtJDhZY7Jso4ea12OXbZAu/YvOPCZvWCAfV6qc7bZr&#10;yhwn5owUnVaWptrTPmgxXQAhQoJHGK0zPSrdB4Wzn9ddl/sjUxa956b28Z5sS46Skq7LaCOuk+J6&#10;a4tqCEbHjx9PlkGRPj+22W3zdwl3M4KWVjlrkc9eCbBca7XyYaWj7qpBa1y7lRfyoYUp8ZP+vRoE&#10;INy8co2jta+Y3hG1KYTd+HyeeN6TXL9u11mM9aDXJA9jDXol4c4/KzudoJ7tt8syqGEu/QeGBmKo&#10;Vy7TiG3LEZx0GH/VvA0Cl5teBh8xdDqRu4eivV+aHxdG60yPSvdB4S5+Yu1ln9do2xBkJPTFlfFa&#10;UR8U8Z6PQHgO6kre96Y/u7RtH8Z8pxS3+pzbUNhtQQ/MzMwky6BI+lPbFYS4jxDuDtIU5hxy/UXS&#10;vYX28S5uf0T6tOI780ADCba4/Rz+wid8lT1qK+b6lK0taTRfse1TdoTwr8HNNzopnKYdOhHzXaTN&#10;GPutbF7jwfjmzL0ndRk9L9ZYCtK8+A/z4pcSYtR4oF1Qv+seE56GcvSQRi5zXpHKk3QN/VxDm/dV&#10;dnsOPZsqfzyc8SC3o9e7xLt2vSkJVJpvpu1rwn00s/vrqXNdHV3XgWSf8GO1V6aeT6jM+XkIUton&#10;8L6E0sic9Huw+545E8l4ivRDqW5Iy2esPfzuK6+88g7a9ptrtdpu1Be5vhq7q7FLfsZv+2OP23tw&#10;+y76w6spT007avQP+L+I6x3YpS5KgZW4eUCK/O02/WtJPSo9K+JJ7jkc01Jkgcl4T5ejMHvB2K3k&#10;6QSVsm0rGyPzH1En8KsRtNKQpqaVY0uN4rekdI0+OVgwpSCIxorFspj/JR09zEszdqU7KPwOzGpl&#10;wtI2ElXwrbRaSNSb5Z4rWxjSmmzfCqU71mPpZpSK3pU0d9yHnTrQ+9o2xviNpv6Se326DtDOtX6S&#10;7RkEnyzfjtvxqEzkMFlm3GormVi3MucLYqdP2pHCn+CVf8JvrCY240DCfI8ZdQ1+70oLOw2caVFQ&#10;ZOxknNKf6pLwQN9jl84v6UnZOnX4t/oOuywF/odu9JAGbORHDQX5zNw+pCCZoyrOyFOpneU9+iYq&#10;LJJAACi8OKLHNEbopqamiozolaXwyCFl0fjDxXVjM2ve1fPUDtpt5qIQ3CVHagvnSSOKyBPX263i&#10;TgqWT5qufRlLfWlI5oXrTs97rPvwyePHj/8zXo5KnSYdb+lPQqMIlS5troOzzNCo9WTuYT//3beQ&#10;t0L5cRN4R4HMkwwcpyCdOvJUAWV6evohtNftj5/mzOVC2971BtgFWCohpPGZlLzmbtOCveYUqkxe&#10;RGDdZ8YSXn8c29C5uTmtV0gFd8lPsk2fZzsJZStWrAh/9lrbPu7vJG6tMla6dphxJsTTNtpHuvS5&#10;XX+sFcYtZpwKAu41djmWTK5evVr78VX6t0In9et26cD8/Px6Kt9y/QsdVSqXpwlTu+t35VCjQjgf&#10;s9u+UWDUsNs9zgYWyrPSqLAz1lTquwTvUtzTT5sn61zh1E+I/Cm8EXeaLlT1U32rMFg5DwVJxqOT&#10;RFI/xWOuObxRMGv6E8p1YyCpVqvltVHvt0vRiJey09n5Os9Y5ZwqaGMfvs7YM2mMThK3rv/KzLVR&#10;d6Ywr7zhTqflNMVBGEpLPOJVG3LvbT1NCT+TmO/AbWMEcxyJlbTqP5dzTXeAxuZX7dIZMCRUWcNQ&#10;hb6uXCZsNcypo4aW9lEaNXScSBUhqZPfTHveJe2JF/408s7pXGFtybJfXwikuL4T9QLuwpZR2Gsl&#10;cRUy+1vi6ecoYqMMrG25QPlC6bg7CWy7dI95+HRMPp9BbxOQaJ+iMK35hwfn5+cvV5uF2kR56Wg9&#10;nV6SOlUEO5kTbChnHZO3Fz+fsLLWkava0/Fyha94TJhrMDU19WG0uFH55bhX+jVvNGzdo/Bkhl0c&#10;TGg7kYww9By1UXY4R3rt2rVPmz+VwR7i/lvMdT53sv3t53MZXCiQRynY0uD/L/MOuR43KI+7rWja&#10;aD1LshvwPrYLUnqZdsLaXiUtAv99O3OZsDMXi/SqHPLiKEjPhOMepKVNiB53VE+sbIZpQUryaLWi&#10;C1LiQhNt45JJrGPSzagNrMPefai2tkFmKC2IKLWgEL8xnQq7bUEK5uFIPOjb8zpx4sTbLR8v6Bph&#10;rHEOcRJz80hen26CXAjLvAXMbJfZ6/xj2TeN3nEvoVICeFbcOrM5dwEi9jdGt+a1gZlrhDdzEQl2&#10;NdxIGExLv+K/kduwiNHc9GM6wUAzoR8yfzdS8g3BpCQU5qXT09PJJeNjC+V5gPJMFQI1x9M+5XeN&#10;KitaaeFA/8b411T1X29p9JK1/BsrTK/TXiUtQunB/3YbdegZesaEfTAtbYoTbTflUHkhCvkPJy7Y&#10;bRl0VF1P8t6DtJxDWnwkNUGifvfsOS0FiU5YW7l0HEnUJ8HTTjttzauvvvr6unXrMk+0MHeaG/8z&#10;ws1dwKTzlXnHNuHu17jVfES1uTqFqPR+mop/5cqVb161atUc4bQt5Og232WxPkQbQMdFOBoR0wjc&#10;Bsz+OXnVgo3CeaXfvw63/0LXhPV3r7/++r74HCxPi9invpuyJ16N8K3BzfnErVHDo1w35jh2gjDk&#10;X23mr3P99zw3Pdt9hFFokRp+dIbyVVyehZ8pwjls81AD2DeV19hB4WynECpBGP/dghtr5ubm3kNZ&#10;pG5jY+Yz5rRr8Osjhz2C8AZy9JAw+z5qKPLiKUjPRjh6kJbSQv6oorpiZdO3kSjHcUaXMHKI9P8f&#10;kbi/GkxKgsT9JGFcaLdjC43xp9A+X79rhjJ6jDK61G67hrDVCfrIYY+okh6hNOG/Z6OHer6E2fdR&#10;QyGBjHhGYuSQstFIg44169eIi0ZXFPYk5d84cWKQSdTtoRo5dBxngNAwuv5iVoHGSBNTS8+nGxVU&#10;DlYkbWD3ZXNWCoLwkcMeEuetWBSl6GW6CGtJRg1FXlwFGaSRwyWh18+gnyitlmwfOXQcp2vCCpwV&#10;K1Z8n3/ffxFMSsK/1ItQuXsnjTo0xJqsnDl6gf3f2KUzANRqtS+hVd5AmY648rYy1A2N8qRu16NR&#10;Q+xzT4BwHMdxnF4RhMOJiYmTaL34JHPma6+99it2PXbQiV+JgJw5ekoH/327dAYEntdd9sm2FPbp&#10;7tr6XXlIw20WVioIsrfbpeM4juP0leTePU+ZXho6t8tmZmaW7HixQWJubu7daGfV79qh83+MDv7/&#10;2q0zINh8LM1Xq0SV0cNOo4ZolTbudhzHcZxuaAiHdG4H6Ij+zG6r8M5xHD2cmpr6WN6oIfwYQeS4&#10;XTsDBM8tbupaijh6iJCX/LNVmA6jhkd7tQjFcRzHcYoQVitHEBD/hE7qd+22NHR299Chjc3RMwgF&#10;2u09VzikbP+gVqv9kd2WwkaYSk+KlwDEc/HVyimQtkOkrXHYfBlI4+3dCnI804vwp9W6beWiPGPe&#10;870UBfkdpdXKt+Nfm9VqNXFfVizHsPvxLPoB6fXVyo7j9AYalK/QWVWGcB7VkToW7MhDfnVOZCbY&#10;Hzx58mTlI/UIylcr9wmi0NFLlVcuo3U1eogfnf+ZCnbLcgpLQQZptXKpPxyjjNVF4auVHcfpmqaO&#10;jAblQf6FV/60zD/Wy1AfstuRhjK7A0077+dxdNWqVT+0a2cAsdGV0p+WhUZqqA+ftduO0HFrnmHq&#10;EU82aph5sLzjOI7j9Ism4XDFihVPos3V7yqzho5yh12PJLav47+jE09dTCDo5B9HCNhjt84Aw7P6&#10;nIQyuy0FQmbh7ZyIK3euoX8OdBzHcZaDtk9gCDIH7bISdHqau3iuTl+pm4wWlNMMefxMnmAYqdVq&#10;D9ilM8DY2eCVhEPBn6KOK5dt1DBVMPRRQ8dxHGc5aRMOT5w48TU6p6/bbSXo4H5nYmLig3SElSb6&#10;DyKU0YPkr8iJMH9lujME8Ey3Vxk9xL8Evo77HvqooeM4jjOotAmHa9eu/Se0n9TvqkMH+D46wjsQ&#10;EDeY0dDzRv0YvFPrd9mQ7ydPnjx5t906QwBC2eNofR099FFDx2mGd2Ld/Pz8BxYWFq7jequpzTI3&#10;J86QoWlX8Xmif8SeadYf4pFFdRi1QboZDTSW3vTnhMUmOrdH0HsG4T2INmNRDC0SDFEH6rnKB3ef&#10;N289gSB9tfISQHQXVUmryEsvdnnnb/dthXIS4vHVyiOM6p+VzUCvViZ9G/T8UX9bT24zygdKK/o7&#10;Tt8ZBxCyPqHyGuTyII2ftefW1oaa+SEJjeZ85CG/uyzvQ3EEakxv28ihmJiYeAbtr+t3vWFycvL3&#10;FhcXd87Ozp5nRkMHhaZRwH9FXjp+Tiavj508eVIjjM6Q0c/RQ965TqOGN9ut44w0eheo8weo81tR&#10;b1f9N/V8vMb8bNQFXEuAHOvzxSmvs2mbtJ/uVpWHGTdQeaqMUDvNaEmRPEHch0nj9XpuMovPMSp7&#10;nptwcwtuDx09evTNwXMCy8NAC8BdEvdeTZW3BpCQ3szEHj9+/As8zIfttidQKX6vVqt9noc+VHMQ&#10;Se8MlVWC4bnkoYhgKOHiqdWrV/fs87yztPCcr1djZrddo0YQre3UFMLMm2v4ogmmjjPy8C6Ezd/1&#10;nqF2LywsXK2N7lFvk47dlZh/Ufb2zlxAO/y5uu+x5KjpInkdoGw2UE4aKS4yF77n8Jz2EP9Gu36S&#10;6232PIPi/mLSeBN2GnxSG7lp7dq1aTt5XKR8KD927ywDmcKh5h7SsR3kQe4zo57AQ9ccxO2EPRSb&#10;s2rzatKrxSc3oAq/dLwM/9UunSEEIe15tEqCGvVFHV/jxBSr83mjhqXPZ3acYQJB8Ea7FA/RXm5Z&#10;uXLld+0+wDv4DOY3815czPshux9zf0vddvygPI5SblcgNG1RmZhxA8qmL6cDFYG27Qy0OOjzEmm5&#10;sPWPLvcv1mq1L2F3PrcPW5uXdpLasuWjT0Q5a1jyVdNP7jAnD/KLaD+v3/UOKsTlVAxVco0irjLj&#10;gYMX8drp6emvKL1m1BHy9RjufUHBCMBzrLRy2WisXCasmwjTRw2dsYe6fr7eBRMQPmnGqUiowM2l&#10;qCvMaGxBgH6Wfnk3ZdI2cric0JdfHts2+vRdwTAHBES1hReTD/0JbyXIJcsp7I45C/rJFQ4FD30n&#10;L/BDdtszqBibUZ8i7Afn5+crn+fcS6jcZ5LvXVTcbaSx2yH6v8ZfT0dbneVBnRKaNoavBHVpu03A&#10;Tl2tZh2kjxo6YwnvWUchADfa3qmjQKTRed63+1FHUGExi94/zFNPIkoDt5q7dxfqkIVxGKU5cJvN&#10;SROKUwMJ8mdGqZi7a9LcqX2QPSqkU3PxMLuVeLUYp/GVLeGuEYbdax7ihWYU4wpudR+v5+bmLggO&#10;OhDDRKXmuZWkIFdUqLP2NUA86xUf6Uz+mb7YzJT21OeH3Y2UUfJ561lpQUXms8BOK4dj/oIMhH4Z&#10;/naYf4V1ALU9bU5kK/hVfYl+Q50jXbeadZJMeYswNuBHC3n2WxhSB1E7sMsaUAhxo0JezCg8a/zt&#10;Qd1vRk3Ij+xQyqeU4inX/xDYp/Cce35wFQhbGblrdnY2zFdYTkiO8lpoNXIr5q9vK7IJ21crLzFE&#10;rSPxKq1c7gThP2HRLRnE6auVR5hEne3Zc+olpC+u4FQnWPmPEUFph40gzCncVjA/ktFhN5AggDt1&#10;lFlhKK37WwWG6B49d8Qs4a5tMUm0U8eOJgH3iO6NxjNMhNGIK5qlITtzE85wR386eMoBZyrLmJ6P&#10;m3EuONW2QwHFZcaFsXzn0VSPda80xnS2Ynb7zXkTWEuYikhQCgKZ3TeB+eGXX345c9s67Hel+ZWZ&#10;lLbzQQ/tm3Tz1gTm+iOS9wwlwKW+IwrT3LygdKLrz1AIC72tPmK2N9onkZmZqzyyVyu3goT/39Be&#10;r9/1nsnJyatQN9ZqtTtI2FdI15IuWCG+NVTOjxL3Af6t/HaJ0UL9y3kcdQdlddyMnBHA/t327XMv&#10;dUajho15iY4zDlDvd1ndl2B/LW2vhJdCo1St4O8ywtpLWJsUHtc6tvVfStGuf4D7f8B8A+/yNuJJ&#10;7WTVsa5du/ZR3IURJ/w8htstc3Nz70L/fe7DpvTYX467A7ruB1NTU1ppLCFikjj3WbxpU1uSo3Pq&#10;e+5Dha8c6Frgo3v5DW0X6d7BvT7hvrnT6CHuNKcxfPInPV8y406EOYR2vZ4yO0zZ31hk5E0Qj1ao&#10;7zYVwkGP+WoqAwmSmMU280Xi0g4Pb5Pi+j9hF+eubuS+7Xljliw7nQinQalnMN+CrjC0GPFJlOrn&#10;xtNPPz111xHc6TldEMsKdTv3mgsqtRulct+JyvyDZmGEaWv4v4+8Xc3lOajzFZ6lQQtzrrXjelNR&#10;Gt7ylre8yqVGWI8qLN6Lpm3RiEvCclww9Cz3KkOl9UqU0otxWCTW8RCHJohoFYH1dO/DLIjnz1Vo&#10;FNQ1Fn1f4CV5N/F8HlVqpDCC/4Ok9QYLtm8QlY8cLgNE37fRQ9Udi2ZJIV4fORxhEvV1IEcOBWm8&#10;M5HO8I6b2i/BAqNCq1Vx/3Q9hF/84tVXX32LGTeBm6/JXuGjtQ0+YB6+jMmeuFNHGG0USP6bPlma&#10;mfxWHjmUjlJaUus0dmE/SPS2T4YYhxExhWFGTWB+2OxTR9Qi8m/u7jSjQuBFo07Bb0T3qPCJVv2t&#10;Oc0lEUZq3bURXo0EZ45qYh9HStvKQuHKTmB/CC31T0mHMBp5RVe5pk4Zwk4jdWEUGL2tfmC82fyn&#10;fgaPeTX/e824AWb3y05wrZHK1PURWCfTm/n8FUd0Z0bFwL2Gm/9EHpcC4tIQvyrW3RIUMTrTklIK&#10;/M/oBSesT8ewQ0QVsHCWZD9DonPhcJkg/u1V0p+Ghbcsgg1xu3A4wiTq6sAKh4K2WPOjUj8Hywyl&#10;DeMz8yBBLvrVzhJmnAru/tHCbepkTeiLc9a6XkwofxZuL4TDooJbW1wqS7PLEg419zLYZ30qJQyN&#10;4qocXpidnX2nGRdGfvCb+mk+hotSOjLf2YTf0nWXZ3qVArCwmuJSuLIzLjPjNrBrCNtoTXMeMYt/&#10;Jo6cOHHi7WacCm6ikNn23IuAP807DOkwowYKM9qh5ZVpOHjB3OWe1BLdFvqsHJmYmHgGP19dXFz8&#10;hhn1lcnJSe13dAnqhqmpqfuJ90ESHoXFT5MWzXOQOhd1ZlTHjh17q1542eHuBtyH0UH8P1Kr1Q4Q&#10;1h0xbIuqClq2/zG7dkYUnnE/Pv0+bp+tHWcsoT2+h3dLK5dvpn0OnxSlZIeZNkzWRtm30X4fShNW&#10;eH+ulDvc/HTVqlU/NONU6A9ussuNXDf6PvxfgQqjlKQlulkWSFeucJggrCjNIHVByCuvvHKnylbl&#10;tW7dutRRN8ozbmD9YuvWQkWQH8rwYvrdK4hLn0WfVZyyU7imbsVMX9sKzWfsBGWmBSZNghH16jvS&#10;LS9NUJfCVi1GZp2Zm5t7VrqF0SorxfUR3z/llFN+ZNdZpK3ITkX5QDUJb9x/zy5zyepL8K+0x3J4&#10;CHedFna9pJ+uhENBoWt4fi8P9zEzWjJ4SElh8Q6M9A9Q6geof4xqZmbmHyQEyg53d+P+U+avF8Jg&#10;A8rgYcL8A7t1Rp/GfJiqKBzqTuWJ+I4zCtBh7aOt3oI6B6Hhat6PhmDBexJO1aBN30Pf0/qpOXak&#10;BzRyiL0GCoI6ceLE26RHc8IObglLYSSFhviZOQgDywlpLLTSF9r67oTf1H79jDPO0LZ0YV4i5b1N&#10;ehLKSOWw3sq80nZs2nKH9NyGesdrr732Loy2EW5jXqKeKWm4iWed3O+yMKR1HUJeWAxCmBr40Wil&#10;Rn81oqdPtMkyaC2PZBknBcUmVqxY8bJdikYYhN8QFslH2ibereQ+U50aR7q1kOSI8oGKq+TvUlxd&#10;1Iks1qu8dYH+zWCST4gvtRJ1gpf0j0j0H5OJsd2Xjbzvo6A/SAXv20IdZ7BQY2eXvcBHDR0nBRt9&#10;CoIF7awWB8QTNTRC2NgE2zrpAHYfwt/fcKmBgqBWrVqlEZ0fJMz/JypAx/teuxTxk+HPTF82SFep&#10;PrkolF9YCKTr1vlpmGvD8VCmEtaDYQ9Yt27dzwjvPp6nRmgvJB4ttAlCP+Y38xxT80xZpApFuN+A&#10;/0P418IJudFImAarpDZip0U9jU+wx48fn7PLNPIEr8xnEcspji52IDMc8rIVeeoRwtMiIbmLhy8o&#10;XO0HrTnppT5HR3jOyU/ihdObmehOkKH/Qcb2kPixEhCVX9QDPMwPUbF9ZfL4UXn0UP6pPz5q6Dgd&#10;mJ6e1qECOiElvnOpE/ex1+rSe1BxxauUVrrKTHrS7AEElfDprIXS/WGvIF2dRomifVtaiwiWKk+0&#10;n0u4QbWe4x5XMYeVtv2APlPTsLQ6tv7psi5kpa6exl1qfnh+8dhFrXC+CXfno65H/T5Ko8U6vKDx&#10;KXdmZqZpdBA3yTIu88wb/lesWNHpeeVCOsNxqujPoF9I2i5F6djBK1Batfy/savU3/DMu81jyFOZ&#10;gmmAgPiHZOguEr/kn5iXA8vnczy0D7tgOJ7w7Hsxevgk9cdHDR2nALwrGhlqbEavkSPpLe/Q47yb&#10;EhD0aToqdbIyk540U/udHNSIgmJjJLIklQSFguT12XnzEBtQfjrYQmWn+W0hz/Hzrszp07UVUF8h&#10;juRoWGu5h3JME3YtvWEkjOu7EHy+ruskyCX6E5CcO5pXZkWfWdKdthmKda+bbfea4iL9YcGNwqL8&#10;t1An2/6wUFd1elDVUdyXYnqJp0h6Q3lVEg4FGdrHQ/wvRP6wGY0k5E//YB/lYfnikzGHl1p7hpUS&#10;7uSPetSPxS2OM1TwHnXTsTb2y6PPSU7wjx1q6ohiEUhH3LdQp3TkruTsQOb8tT6QJggWih/hKexd&#10;SDukLbrCnnaUaVyI8l2uSx3Np0WgdtkR4m2kletWAS3IJfS1aYIbyax/0p2dnc08uY08PmeXoimc&#10;NKGzAA0/lE+j7ac91yhoUdqeT8yL5mgGgxSok037FXZL8n0hvvfbZR6hvCoLh2LFihXfIdIPUlB/&#10;iBq5z8zkSYLhlylkbQbujDnWuJZqQMHnGrbTk3bIGR7ooLWoUYsHOm5XghuNFJ5Xv2ueF4idpjbp&#10;fVqPcPKBuml3IIRopCnMgUPPXYhBfE1bmrSwxvQ2WjaD7ld9jwJjmlDVShCsaIu2UW5XcXmqlUGp&#10;bdkWFhauw+9Onqvm+3WEeD8oXXFS/t8KhsVYsOetdjhPkE+WQS/Ku1UYj3LOxgJb/sSR0Swhtcjz&#10;yqJoGFH41HF7MT1ZhJXYPaukPOzjGlUjYg1Zj4SAqHygNL/w/eTPz0t2GlAnNJ2iKyFP7vHXOs/H&#10;qdY4OkMGfYRG+eJpJtqm5hE62NSjU+UWNzr9RG7bhJf4R032qC9Y2KkQj86/bdtI2P6sqa2XfgGC&#10;Tuom2PjVXLZwVrMZReInb22R07qaOgi3OlVFaTSjzM+/hF30XWgbhaL/jf35JHHmjoCSR21JFwRi&#10;ynCPpe11yqJU342/WywMbbZ8SMJi3aYd7B9Bi+X0In5Tt3ohfZpz1wRuNVIcyoh0Z7alxJE85aMX&#10;7UtTeZPX0P5b+e2kvNsELjvOTvUt2jXJWzwvzZlUnZukvDJPJSHPV9hlGoXyRjrD1y6lF31v2sk1&#10;ygPp1dGHwa5nwmGEgpIwpVFE/RsbWiFRaaewdvIAfX6h0wZ1Qkc6dTV6SH26F39lRxxHmZ63Q87g&#10;wjugtjUc56bOCvU++o1wkgRK25Pca+owbrT4QCtQ1Yk+Y+9dE9hrm5TY8cnfHjrbjxCH9r+TsKIN&#10;7PVpTidhbEoTRGnntbVLeDeJQ8fsPS1/+N9KWDdyrU4zro5t+hyOmycsL1pFewD3t0o4kl/87ZcZ&#10;dkk/eZ9/8+ySpL0zOjYtlCn6TqVB6SYdbZ/vtSIcrTHHDfcv4q7QqF8axKlFQ8+qDJRXyvAW4tZ2&#10;LHqu8ZmGc39xfp6l8bvoeZ9lr7Wy1/NLbvr9gNKLrme7M/k8dTQgZn+sZ2hGbfCskwJVXtuTaUf4&#10;2vNZA2Eq703o2kpHp7rF57739NNPP4zdZuXVvDUJcoQh+SjUW663q97gN7iVYKnV5ISjehtHJtME&#10;wZjG3DbU4opHAm7iz8r/I+wdyfQqD9iF4wDrvvoIkepoGG1aHXbcHgaUVtTnuZyxbAwMpKnSMW7y&#10;a0EtC8Oc9jRIVjj8vZ7CfMxd7gu8lJCe0qeSWF56dvJGD9LS/8ZsyFC5SKnxN6OBQ89Nz96eYSrY&#10;SWCUyl0kYaM0qSdzCJmjDmeNUEZwc3+HMFIFKMz3p/nDTGmXgKZ9+YI9euYJKTyvzBEkkQgjKx3f&#10;k31E7lGpn8r1OTkRXuX2lWA0AhZOrInhpmH2Op0sdXSTMD7a6l/3Zh3gPuxxaHaxjoSyRuk4Oske&#10;ikdHzzWN5nKfefJJEtmZG5HqLubX3DRQvKjDmoeJrpFFmbWdamPH4wWh2dyENJsuFY+SDHbmrQFm&#10;8YSUI2aUC+7uUjjyk0RmKJWbTsHbJbMJ89NXyNwNSK7/XtdIpaUnDvcTpGatRP6JCk9zKOumgwfP&#10;LDlEXWhIOcEkzyF1CH8pSKS9DMua9iy6yNNR0j8wo4akWw1zkcn3afWsp89CDeRpp52WPM6rq7pN&#10;WjSK4CSI9XIYykbPf82aNZtJ64Xc6rnH5093MXkQ87bRwizUGeNH4cTOXJ9YJSB8y7Zx6YjKjv5A&#10;I08KI6QFsxempqYeJi1hz8U0cLMZf/oEKD9CW8bswU/4gkY/KEF9gXBeimYRs9Oo1mPYZT4z4oh/&#10;yvQ5tu3LnMpy7dq1Wqkb8q9012q123WdhoQC0qj8fom4e3Y6jJWFnoPea42GhvcZ88PEo3nXmeUo&#10;lE/8X8ylPsGrHuxqzS9uNOVACyzOQCl8lbfqS5gCpjCkc99UfzDXnxItnlmgbHK37YlhwG7CSW2T&#10;cKMR4y1cnoXSs9dq5v3UtzCvU+kkvg3k+/nWPEQ0Skjar+YyxvGS5UWj7BJSwzF/pPeeYGuovuPm&#10;LMJWm1zoPVH+Sd/1XMb0LhLXfvzHclN6M4XmviAhkUj1725gRhItPXfPzc29x5LpOI7jOCMN3V/4&#10;8iHVaUTVcZYEG2rVsLCGlpcc4pVAqLkhN3B7piXLcRzHccYC+sCnrT/UfErHaWJJPitnQb1cQ8XU&#10;54Tf5vatqEnoy2fnxfpnY4X/5win3xjkT8eO4ziO0y/od7XiOsxvpE+8OX5SdJzIsgqHrdj383NR&#10;/4ZbfQ9XxS28sWbEBMHIU4Tx7ePHjz+1evXqn5iZ4ziO44wNv6jP4/swl5oDuJ5+UXPPnpyamtLc&#10;QMcZHo4dO/ZWDXuXwD8VO47jOI7xhq1CbaHIojRn7HjTm/4/7/JKecwPMpUAAAAASUVORK5CYIJQ&#10;SwECLQAUAAYACAAAACEAsYJntgoBAAATAgAAEwAAAAAAAAAAAAAAAAAAAAAAW0NvbnRlbnRfVHlw&#10;ZXNdLnhtbFBLAQItABQABgAIAAAAIQA4/SH/1gAAAJQBAAALAAAAAAAAAAAAAAAAADsBAABfcmVs&#10;cy8ucmVsc1BLAQItABQABgAIAAAAIQBWV/JT5gMAAGsKAAAOAAAAAAAAAAAAAAAAADoCAABkcnMv&#10;ZTJvRG9jLnhtbFBLAQItABQABgAIAAAAIQCqJg6+vAAAACEBAAAZAAAAAAAAAAAAAAAAAEwGAABk&#10;cnMvX3JlbHMvZTJvRG9jLnhtbC5yZWxzUEsBAi0AFAAGAAgAAAAhAJXZNtjdAAAABgEAAA8AAAAA&#10;AAAAAAAAAAAAPwcAAGRycy9kb3ducmV2LnhtbFBLAQItAAoAAAAAAAAAIQAE8eAcEjAAABIwAAAU&#10;AAAAAAAAAAAAAAAAAEkIAABkcnMvbWVkaWEvaW1hZ2UxLnBuZ1BLBQYAAAAABgAGAHwBAACNOAAA&#10;AAA=&#10;">
              <v:shape id="Shape 27614" o:spid="_x0000_s1160"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Sv8gA&#10;AADeAAAADwAAAGRycy9kb3ducmV2LnhtbESPQWvCQBSE70L/w/IKXkQ30RBt6kZEEOqhSKNYentk&#10;X5PQ7NuQ3Wr8991CocdhZr5h1pvBtOJKvWssK4hnEQji0uqGKwXn0366AuE8ssbWMim4k4NN/jBa&#10;Y6btjd/oWvhKBAi7DBXU3neZlK6syaCb2Y44eJ+2N+iD7Cupe7wFuGnlPIpSabDhsFBjR7uayq/i&#10;2yi4JOXrsZvsnpKm1fcP6xf7Q/qu1Phx2D6D8DT4//Bf+0UrmC/TOIHfO+EKy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dK/yAAAAN4AAAAPAAAAAAAAAAAAAAAAAJgCAABk&#10;cnMvZG93bnJldi54bWxQSwUGAAAAAAQABAD1AAAAjQMAAAAA&#10;" path="m,l7559993,r,719989l,719989,,e" fillcolor="#00b0f0" stroked="f" strokeweight="0">
                <v:stroke miterlimit="83231f" joinstyle="miter"/>
                <v:path arrowok="t" textboxrect="0,0,7559993,719989"/>
              </v:shape>
              <v:rect id="Rectangle 25920" o:spid="_x0000_s1161"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9+cUA&#10;AADeAAAADwAAAGRycy9kb3ducmV2LnhtbESPy4rCMBSG98K8QzgDs9PUwoitRpEZB116A3V3aI5t&#10;sTkpTbQdn94sBJc//41vOu9MJe7UuNKyguEgAkGcWV1yruCw/+uPQTiPrLGyTAr+ycF89tGbYqpt&#10;y1u673wuwgi7FBUU3teplC4ryKAb2Jo4eBfbGPRBNrnUDbZh3FQyjqKRNFhyeCiwpp+CsuvuZhSs&#10;xvXitLaPNq+W59Vxc0x+94lX6uuzW0xAeOr8O/xqr7WC+DuJA0DACSg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f35xQAAAN4AAAAPAAAAAAAAAAAAAAAAAJgCAABkcnMv&#10;ZG93bnJldi54bWxQSwUGAAAAAAQABAD1AAAAigM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19" o:spid="_x0000_s1162"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d9tzFAAAA3gAAAA8AAABkcnMvZG93bnJldi54bWxEj0FrwkAUhO8F/8PyBG91E0FpoqtoaaDX&#10;ph709sw+k2D2bciuJvbXdwXB4zAz3zCrzWAacaPO1ZYVxNMIBHFhdc2lgv1v9v4BwnlkjY1lUnAn&#10;B5v16G2FqbY9/9At96UIEHYpKqi8b1MpXVGRQTe1LXHwzrYz6IPsSqk77APcNHIWRQtpsOawUGFL&#10;nxUVl/xqFHwd5jb/u/bHHcUn1scsS05lrNRkPGyXIDwN/hV+tr+1gtk8iRN43AlX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nfbcxQAAAN4AAAAPAAAAAAAAAAAAAAAA&#10;AJ8CAABkcnMvZG93bnJldi54bWxQSwUGAAAAAAQABAD3AAAAkQMAAAAA&#10;">
                <v:imagedata r:id="rId2" o:title=""/>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08" name="Group 25908"/>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3" name="Shape 27613"/>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11" name="Rectangle 25911"/>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10" name="Picture 25910"/>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908" o:spid="_x0000_s1163" style="position:absolute;left:0;text-align:left;margin-left:0;margin-top:0;width:595.3pt;height:56.7pt;z-index:251665408;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o04wMAAGsKAAAOAAAAZHJzL2Uyb0RvYy54bWy8VtuO2zgMfV+g/2D4&#10;vRM7N8fGJEW3szMosGgHbfcDFEWOjcqSICm3/folKctJM9vbFOgA41ASRZGH5JFuXx07meyFda1W&#10;yzS/ydJEKK43rdou038+3b9cpInzTG2Y1Eos05Nw6avViz9uD6YSY91ouRE2ASPKVQezTBvvTTUa&#10;Od6IjrkbbYSCxVrbjnkY2u1oY9kBrHdyNM6y+eig7cZYzYVzMHsXFtMV2a9rwf37unbCJ3KZgm+e&#10;vpa+a/yOVres2lpmmpb3brBneNGxVsGhg6k75lmys+0TU13LrXa69jdcdyNd1y0XFANEk2dX0TxY&#10;vTMUy7Y6bM0AE0B7hdOzzfJ3+0ebtJtlOp6VGSRLsQ7SRCcnYQogOphtBZoP1nw0j7af2IYRRn2s&#10;bYe/EE9yJHBPA7ji6BMOk8VsVpblJE04rBV5WS7KgD5vIEVPtvHmr29vHMVjR+jd4MzBQCG5M1bu&#10;17D62DAjKAUOEYhYFfMcIglYkUoypimChjQHoFzlALNfRGkIllV85/yD0IQ32//tfCjhTZRYEyV+&#10;VFG00AjfbAHDPO5DN1FMDhcJa4Z84XKn9+KTJkV/lTXw8rwq1aXWkP1YGKAbNeKvIXuXmucy+ao6&#10;NPUX9fQdRer4QQcEjHZ12wuEAMiXGEuFYMAxnAE/1ZJ5avSu9UBcsu2A9cZFlp0NgzUswpB1kvxJ&#10;CgRMqg+ihmajFsEJZ7frN9Ime4b0RH9knEnTsH4WmwRc6lVJJju4v26lHEzmtPXK5J/ZffSsV8Z9&#10;gphx2JmFnbz3JtAjkAwEHUkSPBg20cla+WG/AmonNy+iRXGtNyeiCwIEuhKZ5He056zM89ieH6D0&#10;mdpKgXQG0z/TosViAncMVdiknE+KIjBWpLTJvCwKPAkpLZ+OF4HSAKtIiMaGZk1QWKbYhiHBfeOC&#10;alRBVKXCr9L3kNeQdpy5Kid/XB+JsWcxloBz0mj773u4i2upoWKhTUlK8XqGs3E1TeRbBYyIN2EU&#10;bBTWUbBevtF0XwZvXu+8rlvkGfIknNYPKKmm5RX89/cTSE849/v3OOzyOyvS3kj3QzY6Zj/vzEu4&#10;SqGN23UrW3+iZwGAjE6p/WPLkXxxcEHfUAgAQaBv0MCDqTqoVaIu7sSYcfyFobVsDWYI0UG5dxna&#10;5upW/p+ow41/p/muE8qHJ4wVQCrwfnJNa1ya2Ep0awE3sn27oXKF5vdWeA48FVueUzYuFsjLs2Po&#10;81eunWmRT3MoVKTNvJyWRX9GLOpxtijKchqKelzOF4sF1tlzi5ocC66QCJ5R6dCLhsz2ry98Ml2O&#10;Sev8Rlz9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k22N0AAAAGAQAADwAA&#10;AGRycy9kb3ducmV2LnhtbEyPT0vDQBDF70K/wzKCN7tJq0VjNqUU9VSE/gHxNs1Ok9DsbMhuk/Tb&#10;u/FiL8Mb3vDeb9LlYGrRUesqywriaQSCOLe64kLBYf/x+ALCeWSNtWVScCUHy2xyl2Kibc9b6na+&#10;ECGEXYIKSu+bREqXl2TQTW1DHLyTbQ36sLaF1C32IdzUchZFC2mw4tBQYkPrkvLz7mIUfPbYr+bx&#10;e7c5n9bXn/3z1/cmJqUe7ofVGwhPg/8/hhE/oEMWmI72wtqJWkF4xP/N0YtfowWI46jmTyCzVN7i&#10;Z78AAAD//wMAUEsDBAoAAAAAAAAAIQAE8eAcEjAAABIwAAAUAAAAZHJzL21lZGlhL2ltYWdlMS5w&#10;bmeJUE5HDQoaCgAAAA1JSERSAAAChwAAAFwIBgAAABxyHycAAAABc1JHQgCuzhzpAAAABGdBTUEA&#10;ALGPC/xhBQAAL7xJREFUeF7tnXuwXVWd5733npuEmwSCUl2Uw2QgWl3MNB2DOs7UtM27uru6FAI4&#10;U+2IJAH7H1pBnLHGUYEKFuVMWVREm3ampgIkoPzRE5KAXf3AEEC7Z2TEEKS02zZA07ZtdVEShDzu&#10;g+t8vuv81nGfc/beZ5+9z7n3PH6fqnXW3uu91l57rd9Zez3eNKjMzs6e94vqnGnBOY7jOI7jOAWY&#10;MH3ZmZ+ff9/k5ORvcPle1BrUIvfvlF1ZFhcX/wxtEvV9BMVvnzhx4rG1a9f+U7B0HMdxHMdx2lhW&#10;4RCBbTMC3Ie43Kh7hMFfld4viOsbaC8Tz8GTJ08+dsopp/yobuM4juM4juOIJRcOEQgvQkjbwuVF&#10;qAUEtbcHiyWGNHwd7afo+6enp3XtOI7jOI4z9iyZcGhC4W1cno1AeHbddPkxIVHp21ur1e4Jho7j&#10;OI7jOGNK34XD+fn5SxAGb+FyoITCVkxInERI3ONCouM4juM440rfhEOErHUIXHdxecEgC4WtmJD4&#10;c/Rd09PTf1E3dRzHcRzHGQ/6IhwuLCzcODExcXO/hEIEt6ekoV5HPYvSiuSTpss86trKZj1Kcxt/&#10;C70wxLEP7Uf4+wx5maubOo7jOI7jjDY9FQ5ttHAXlxt7KRgS5nNoLxH+QdRzc3Nzz61evfrHddvO&#10;4GfV7Ozs+lqt9m4EvX+NkVZFk8TJ3wkOciDuh1D/a3p6WtviOI7jOI7jOEVAALvojTfeeAG9JxDW&#10;EdSjCwsLH3355ZdPtWh6BlFsIuxbieNPUY/UY00H+z24/ax5dRzHcRzHcfJAeNqOOmKyVCUI5wXU&#10;Ti43WfB9B8HvPxDnV1GZQiJ2e1Ff4XKVeXMcx3Ecx3FakSCHqjxiSBgaKZRQuMGCXnLm5+d/lzQ8&#10;iMoTEh987bXXfsW8OI7jOI7jOBEEJY2mVRIM5R+luYQDs6KZtGwlTXkC4qOzs7OVjvZzHMdxHMcZ&#10;KRCQeiIYom21IAcKjQ6SvrtR++upbQbzg3Nzc+82547jOI7jOOMLglElwVB+JVxxuc6CHFi0LQ9p&#10;3VNPeTPKgwuIjuM4juOMNQhEVQVDzS3ca8ENBST7vUpzPQfNYC4hd8acOo7jOI7jjA+29UvVEcPt&#10;FtxQMTs7u5G077KsNIG5Pj27gOg4juM4zvgwPz9/VVXBUMKlBTeUkI0Z8vHVeo6awfxuc+Y4juM4&#10;jjPaIPusqyoYooZyxLAVsrOKvPxpPWe/BLODCL83mDPHcRzHcZzRBcHnCZOBusYEwzstqJFA29iQ&#10;p0ctiw0kIJ48eVJH8zmO4ziO44wmtlq31Kgh/oZu8UlRyN5m8nagntNfMqr5dRzHcRzHkQB0dlnB&#10;UOD3sAU1kiA4f5o8arVyAxMYP2VOHMdxHMdxRgcEnUqfk9GW7Hzk5YJ8tm1xYwLimebEcRzHcRxn&#10;+EG40WfTKqOGOyyokYasnmvCYBOY7TInjuM4juM4ww/CzSGTc7rG/E5aUCNP1udlPz3FcRzHcZyR&#10;AGHnOoSbsotQ5G8gz0vuJxIG6yXwSzC736wdx3Ecx3GGgtTRvYmJiZsmJyfPtttuOYr/++x6bEAW&#10;3Lu4uPi43UbO8tFDx3Ecx3GGGoSci3zUsBwZo4c+99BxHMdxnKGhbeRwcXHxFh81LAey4B67THIW&#10;5r5y2XEcx3GcoaBJODx69Oib0dbX77oHIWisN4Cempq6D+H6MbsNIGhf8sYbb3zAbh3HcRzHcQaa&#10;CdMDCwsLn0XA+ZzddgVC0fMIQu+amJg4akZjCYLg3ZRD0xnLEhgp10vt1nEcp69oio902qLtg/Y1&#10;5xf1qUsahKjRLi7WTfPB/aTcSq/VaveYcSMs7F4in61zvgcGpRNNh0oskv7dddM62E1ifg15kN4Y&#10;sIllIzO7fpI8Pi+zshDXVoWXLEMnG5WX9HH8ItokHFJpvk1j8h677QotxqACX2y3Y8v8/PwlvHgH&#10;7DagsqFsP7lixYrvmFEpqKjrCCvuH6lGpFDDutyQ7kNor1M/1LC9yIv2YrDoMcSzifK5yW5Lwztw&#10;F2l8xm4HFurUvXaZxlHK+2a7boM/gh8nj++w266hjHbhf1k7Y70PaJoCEzbb59lfKL1PNL1v5P9m&#10;8j+wf4SpGy+QRpXNNtI5UB0badtF2q61267gGb9IvT7HbhthYf4A5h8244FD7yrp3Kr0o1/KM2kI&#10;edRjPacgzOchv9Jxfy99zO3BsAsUD2Ec1DVpuJA0vBQsnFRayutiyqsv/dbAQ0GspwL/AL0UdDY3&#10;WlBjDUUxQzm2LUyBykfqEcbZ9aCGF8rmBVP3IkhfZVnrGYR72KIqDWFImB1oSKZGAFIXjpl57sIw&#10;lX/ddWmWZeEZ8WqkaAfqcFb+l4iy87KXhETZDNwCQdK2S+kzpfP343XjeSbMon3DnQUT4H6Xuc/7&#10;o7TsxHQaTVO3uG+06zGPLSrk3ZxEN11P4cLrhnoIgQ1m7GRAGSX729LT7YYehLsbrBC6xiruQDeW&#10;SwnlcX+9ZH5JmZe5FYIZeuEwiTVyUhJUelJ/CCdTaCqK+R/oVfekMXOTeuzCv908rMyrsKTlQ3q3&#10;67lIWfzLjQuHPYa0JoWXQukmn1E43GlGA0lMp5EpHNIPp46ovvzyy6dirbYtvPd6vgrTrAuBt2T5&#10;en/dAZVRvagCYyccNuY3TExM/IZdlmFxbIdcU6Ai/R+7TKKX21ctJ5icnDzblD63HKSxq/zvn3qo&#10;T2iV6qLSRHoqf57uF9QjdZz6pNqGPj2hSs0bHkT0+VsdIZfXxvpSt3FGkAXTuyF+6q+ZPpKcccYZ&#10;P1fb9sorr1yod9zegwtsEanj9JzkauXzTC/Ds6Y7MDU19UO7bMDLfAnav63fOa1YY6dPhvpnHOaQ&#10;lYWwtqsBtduyrDMhbOCQ4JojJL00PT3dtGJ+GKHs11EX9tIhhrzm5NcZEU6ePLnCLrshCodt86+p&#10;Q+tVj+y2a/CrkaNkH9l36Dty45OQSJrCKKneidWrV2uhS1GSZdQUj8pJ+bXbUuC/1Ohaj+KunHal&#10;w24jS/rsB42Q+WPHjp2F1vZydYELh808Rwee1kGfa7qTggkBWlSylxe1m0avCQQKLZQYydFDyiV3&#10;1JB032a3Q4saafLyBHnZrOdgxgODytkunR6yatWqMiOHsQMPOnVnA38qNCf1iOoQ6pBGnlF3Ytex&#10;s1+oHx37hPzg9yBK8/0OYX6rOekrxNWxH0aA/JZdqq3rRvhtyz/xabrGYZWT8qt8o9T+dvyDrsWX&#10;uG3MH8V/KDdUx/LSO467L5u/ZNxPo7abs1zkDhXmHpt/PasnCLvQn3rcaZ3Fzuhf6eBa4W23ulKm&#10;Po4MobKsXLnyAnXKwaQEFOTf2aUDvLA/RWt7Eal8v2aXywLxq1PTSr9eq/NR23ipbiaOfRZPaUww&#10;qzQPkTBGcvSQPOWOGppgPNSQx4PkcaPdlkLPHvU4Sqs6t9FZaSupZJ19W8t9YUXaxnflYn9ptJm0&#10;JW3tZwcWJZDwvA/wfD6O2qD3JKE+ITtz2wbvuYSVJ3iun+G2dQTsVMzVvmkeZ+k/rUXoNHJolB0N&#10;bQielNUm8qOFd5qusbGlrDZTVnuwzxTSsNPq652oMN3DjAPcb6K8tuDmsBk1MTs7u5HwD+Huo9y2&#10;CsP6TH5tXlnL3MLW/MxTUVGIU9mtJ+zbsD+keZp143a0GBJ3+gN6ndKPivVFZSHB9g2UyzVUlP9M&#10;gVeh0mfAUYTKmXaUXseFAnkQRKUFKXrhLKi+QlST1KkwV6weczn0gluQpVB5W1ClqZqGXkJyclco&#10;65+8Oe0I7gdyQYrSlZXHIsgvase4z8VKlOFATo1Ig7SWXpAi7Nlr5GgzSm2lVBAk0GV/RPfmtYmE&#10;G5VbU9w2QhZGqMy+65W++MtbkNLIN+1mxy1+CCu8u5aW95pxR3CbLN/gXwI1wto7uZXd2bq3cGP4&#10;m817g+gm4X8j7sKcT3SV995oj/py8JQAs6ct/EOtbZb5P4DSKGDbghvsJdTKLozoyr1ZBVR+mMf0&#10;p7bdym/CjdKokcJNqLOVF8L4bLRPMHYLUgIUxA4rgLKMZ8HlQJkmG4MAZgeOHTv2VnPSNQQxFMJh&#10;hCj1bzxzVW0nlF5UoU8MaRCEGprWl7wrzP9AdLB5ZYndE+asELgfOOGQMCs9Lyufvo7sDAuJchwm&#10;4TDZvhUVDhuCEiq1rcBam0+H8khzozDM/wsSHMy4DezDn030rt41gZ9CwiHk5lsjXoQlITfk2YwL&#10;gZdGPPiVgJYq5GLeeA/RUwUszL8pQcpu28A+llVTGjHSZ/9YNzPfVQS01K3xlB55lG5GbWjEUHGY&#10;SnveMQylI2t0srXvGjsZJw5ha85haY4fP15lvuKo8hPTG0xOTl4yMzMzNmU1MTFxlDxfvLi4WGpO&#10;qob50UptliuIf2TmHlojN9JzDfU5yJ5511gZaMPnof+s7pTiqampqdR3gDqhNiBuWN7UydsIcxAQ&#10;qD/bV65c+V1dp4H99apnXOq8/F5+LWv0CYR/jtYASBhBhdG8ubm5C9D11UCfcu9EbbD63u0f52Q8&#10;n6RcUk9b0TtEfDssr5pa0zZ6SFn/JmWV2a7jJ+48sag82HUrmZvI12q1L9llA0uH5iMr71fUTdvR&#10;op1E2TT1H4Sh5xbb0d1Z7QXm6ru22e1Y0hPhEIFnpLcR6DFjtWLZXrKbrKEpBf8iP26XXaMXvErc&#10;xiDMPWyb25PgmaxGbliwRru0YIj/eymDgT/Vxukbc6ZnkSrIrFmz5pr4XlF/ck+SwV7ClI6JlXB2&#10;Zd20txD2rfSnf8+l5rsdQb0wPT2tkcpwworSau2ZBJvSJ98gfOUewxeFM4vvN4NhCrx3EmA3mwDb&#10;ELzj3EmVFVpDKLUyDBCuRlMLj/TjfovSg58vEk7u6S5WNn+p62QcCNgXWZ70HL9gxln8zPSxJAqH&#10;US+Ljxw6mfCilh7B04uM/8x/iZ3Ar+KtJDhZY7Jso4ea12OXbZAu/YvOPCZvWCAfV6qc7bZryhwn&#10;5owUnVaWptrTPmgxXQAhQoJHGK0zPSrdB4Wzn9ddl/sjUxa956b28Z5sS46Skq7LaCOuk+J6a4tq&#10;CEbHjx9PlkGRPj+22W3zdwl3M4KWVjlrkc9eCbBca7XyYaWj7qpBa1y7lRfyoYUp8ZP+vRoEINy8&#10;co2jta+Y3hG1KYTd+HyeeN6TXL9u11mM9aDXJA9jDXol4c4/KzudoJ7tt8syqGEu/QeGBmKoVy7T&#10;iG3LEZx0GH/VvA0Cl5teBh8xdDqRu4eivV+aHxdG60yPSvdB4S5+Yu1ln9do2xBkJPTFlfFaUR8U&#10;8Z6PQHgO6kre96Y/u7RtH8Z8pxS3+pzbUNhtQQ/MzMwky6BI+lPbFYS4jxDuDtIU5hxy/UXSvYX2&#10;8S5uf0T6tOI780ADCba4/Rz+wid8lT1qK+b6lK0taTRfse1TdoTwr8HNNzopnKYdOhHzXaTNGPut&#10;bF7jwfjmzL0ndRk9L9ZYCtK8+A/z4pcSYtR4oF1Qv+seE56GcvSQRi5zXpHKk3QN/VxDm/dVdnsO&#10;PZsqfzyc8SC3o9e7xLt2vSkJVJpvpu1rwn00s/vrqXNdHV3XgWSf8GO1V6aeT6jM+XkIUton8L6E&#10;0sic9Huw+545E8l4ivRDqW5Iy2esPfzuK6+88g7a9ptrtdpu1Be5vhq7q7FLfsZv+2OP23tw+y76&#10;w6spT007avQP+L+I6x3YpS5KgZW4eUCK/O02/WtJPSo9K+JJ7jkc01Jkgcl4T5ejMHvB2K3k6QSV&#10;sm0rGyPzH1En8KsRtNKQpqaVY0uN4rekdI0+OVgwpSCIxorFspj/JR09zEszdqU7KPwOzGplwtI2&#10;ElXwrbRaSNSb5Z4rWxjSmmzfCqU71mPpZpSK3pU0d9yHnTrQ+9o2xviNpv6Se326DtDOtX6S7RkE&#10;nyzfjtvxqEzkMFlm3GormVi3MucLYqdP2pHCn+CVf8JvrCY240DCfI8ZdQ1+70oLOw2caVFQZOxk&#10;nNKf6pLwQN9jl84v6UnZOnX4t/oOuywF/odu9JAGbORHDQX5zNw+pCCZoyrOyFOpneU9+iYqLJJA&#10;ACi8OKLHNEbopqamiozolaXwyCFl0fjDxXVjM2ve1fPUDtpt5qIQ3CVHagvnSSOKyBPX263iTgqW&#10;T5qufRlLfWlI5oXrTs97rPvwyePHj/8zXo5KnSYdb+lPQqMIlS5troOzzNCo9WTuYT//3beQt0L5&#10;cRN4R4HMkwwcpyCdOvJUAWV6evohtNftj5/mzOVC2971BtgFWCohpPGZlLzmbtOCveYUqkxeRGDd&#10;Z8YSXn8c29C5uTmtV0gFd8lPsk2fZzsJZStWrAh/9lrbPu7vJG6tMla6dphxJsTTNtpHuvS5XX+s&#10;FcYtZpwKAu41djmWTK5evVr78VX6t0In9et26cD8/Px6Kt9y/QsdVSqXpwlTu+t35VCjQjgfs9u+&#10;UWDUsNs9zgYWyrPSqLAz1lTquwTvUtzTT5sn61zh1E+I/Cm8EXeaLlT1U32rMFg5DwVJxqOTRFI/&#10;xWOuObxRMGv6E8p1YyCpVqvltVHvt0vRiJey09n5Os9Y5ZwqaGMfvs7YM2mMThK3rv/KzLVRd6Yw&#10;r7zhTqflNMVBGEpLPOJVG3LvbT1NCT+TmO/AbWMEcxyJlbTqP5dzTXeAxuZX7dIZMCRUWcNQhb6u&#10;XCZsNcypo4aW9lEaNXScSBUhqZPfTHveJe2JF/408s7pXGFtybJfXwikuL4T9QLuwpZR2GslcRUy&#10;+1vi6ecoYqMMrG25QPlC6bg7CWy7dI95+HRMPp9BbxOQaJ+iMK35hwfn5+cvV5uF2kR56Wg9nV6S&#10;OlUEO5kTbChnHZO3Fz+fsLLWkava0/Fyha94TJhrMDU19WG0uFH55bhX+jVvNGzdo/Bkhl0cTGg7&#10;kYww9By1UXY4R3rt2rVPmz+VwR7i/lvMdT53sv3t53MZXCiQRynY0uD/L/MOuR43KI+7rWjaaD1L&#10;shvwPrYLUnqZdsLaXiUtAv99O3OZsDMXi/SqHPLiKEjPhOMepKVNiB53VE+sbIZpQUryaLWiC1Li&#10;QhNt45JJrGPSzagNrMPefai2tkFmKC2IKLWgEL8xnQq7bUEK5uFIPOjb8zpx4sTbLR8v6BphrHEO&#10;cRJz80hen26CXAjLvAXMbJfZ6/xj2TeN3nEvoVICeFbcOrM5dwEi9jdGt+a1gZlrhDdzEQl2NdxI&#10;GExLv+K/kduwiNHc9GM6wUAzoR8yfzdS8g3BpCQU5qXT09PJJeNjC+V5gPJMFQI1x9M+5XeNKita&#10;aeFA/8b411T1X29p9JK1/BsrTK/TXiUtQunB/3YbdegZesaEfTAtbYoTbTflUHkhCvkPJy7YbRl0&#10;VF1P8t6DtJxDWnwkNUGifvfsOS0FiU5YW7l0HEnUJ8HTTjttzauvvvr6unXrMk+0MHeaG/8zws1d&#10;wKTzlXnHNuHu17jVfES1uTqFqPR+mop/5cqVb161atUc4bQt5Og232WxPkQbQMdFOBoR0wjcBsz+&#10;OXnVgo3CeaXfvw63/0LXhPV3r7/++r74HCxPi9invpuyJ16N8K3BzfnErVHDo1w35jh2gjDkX23m&#10;r3P99zw3Pdt9hFFokRp+dIbyVVyehZ8pwjls81AD2DeV19hB4WynECpBGP/dghtr5ubm3kNZpG5j&#10;Y+Yz5rRr8Osjhz2C8AZy9JAw+z5qKPLiKUjPRjh6kJbSQv6oorpiZdO3kSjHcUaXMHKI9P8fkbi/&#10;GkxKgsT9JGFcaLdjC43xp9A+X79rhjJ6jDK61G67hrDVCfrIYY+okh6hNOG/Z6OHer6E2fdRQyGB&#10;jHhGYuSQstFIg44169eIi0ZXFPYk5d84cWKQSdTtoRo5dBxngNAwuv5iVoHGSBNTS8+nGxVUDlYk&#10;bWD3ZXNWCoLwkcMeEuetWBSl6GW6CGtJRg1FXlwFGaSRwyWh18+gnyitlmwfOXQcp2vCCpwVK1Z8&#10;n3/ffxFMSsK/1ItQuXsnjTo0xJqsnDl6gf3f2KUzANRqtS+hVd5AmY648rYy1A2N8qRu16NRQ+xz&#10;T4BwHMdxnF4RhMOJiYmTaL34JHPma6+99it2PXbQiV+JgJw5ekoH/327dAYEntdd9sm2FPbp7tr6&#10;XXlIw20WVioIsrfbpeM4juP0leTePU+ZXho6t8tmZmaW7HixQWJubu7daGfV79qh83+MDv7/2q0z&#10;INh8LM1Xq0SV0cNOo4ZolTbudhzHcZxuaAiHdG4H6Ij+zG6r8M5xHD2cmpr6WN6oIfwYQeS4XTsD&#10;BM8tbupaijh6iJCX/LNVmA6jhkd7tQjFcRzHcYoQVitHEBD/hE7qd+22NHR299Chjc3RMwgF2u09&#10;VzikbP+gVqv9kd2WwkaYSk+KlwDEc/HVyimQtkOkrXHYfBlI4+3dCnI804vwp9W6beWiPGPe870U&#10;BfkdpdXKt+Nfm9VqNXFfVizHsPvxLPoB6fXVyo7j9AYalK/QWVWGcB7VkToW7MhDfnVOZCbYHzx5&#10;8mTlI/UIylcr9wmi0NFLlVcuo3U1eogfnf+ZCnbLcgpLQQZptXKpPxyjjNVF4auVHcfpmqaOjAbl&#10;Qf6FV/60zD/Wy1AfstuRhjK7A0077+dxdNWqVT+0a2cAsdGV0p+WhUZqqA+ftduO0HFrnmHqEU82&#10;aph5sLzjOI7j9Ism4XDFihVPos3V7yqzho5yh12PJLav47+jE09dTCDo5B9HCNhjt84Aw7P6nIQy&#10;uy0FQmbh7ZyIK3euoX8OdBzHcZaDtk9gCDIH7bISdHqau3iuTl+pm4wWlNMMefxMnmAYqdVqD9il&#10;M8DY2eCVhEPBn6KOK5dt1DBVMPRRQ8dxHGc5aRMOT5w48TU6p6/bbSXo4H5nYmLig3SElSb6DyKU&#10;0YPkr8iJMH9lujME8Ey3Vxk9xL8Evo77HvqooeM4jjOotAmHa9eu/Se0n9TvqkMH+D46wjsQEDeY&#10;0dDzRv0YvFPrd9mQ7ydPnjx5t906QwBC2eNofR099FFDx2mGd2Ld/Pz8BxYWFq7jequpzTI3J86Q&#10;oWlX8Xmif8SeadYf4pFFdRi1QboZDTSW3vTnhMUmOrdH0HsG4T2INmNRDC0SDFEH6rnKB3efN289&#10;gSB9tfISQHQXVUmryEsvdnnnb/dthXIS4vHVyiOM6p+VzUCvViZ9G/T8UX9bT24zygdKK/o7Tt8Z&#10;BxCyPqHyGuTyII2ftefW1oaa+SEJjeZ85CG/uyzvQ3EEakxv28ihmJiYeAbtr+t3vWFycvL3FhcX&#10;d87Ozp5nRkMHhaZRwH9FXjp+Tiavj508eVIjjM6Q0c/RQ965TqOGN9ut44w0eheo8weo81tRb1f9&#10;N/V8vMb8bNQFXEuAHOvzxSmvs2mbtJ/uVpWHGTdQeaqMUDvNaEmRPEHch0nj9XpuMovPMSp7nptw&#10;cwtuDx09evTNwXMCy8NAC8BdEvdeTZW3BpCQ3szEHj9+/As8zIfttidQKX6vVqt9noc+VHMQSe8M&#10;lVWC4bnkoYhgKOHiqdWrV/fs87yztPCcr1djZrddo0YQre3UFMLMm2v4ogmmjjPy8C6Ezd/1nqF2&#10;LywsXK2N7lFvk47dlZh/Ufb2zlxAO/y5uu+x5KjpInkdoGw2UE4aKS4yF77n8Jz2EP9Gu36S6232&#10;PIPi/mLSeBN2GnxSG7lp7dq1aTt5XKR8KD927ywDmcKh5h7SsR3kQe4zo57AQ9ccxO2EPRSbs2rz&#10;atKrxSc3oAq/dLwM/9UunSEEIe15tEqCGvVFHV/jxBSr83mjhqXPZ3acYQJB8Ea7FA/RXm5ZuXLl&#10;d+0+wDv4DOY3815czPshux9zf0vddvygPI5SblcgNG1RmZhxA8qmL6cDFYG27Qy0OOjzEmm5sPWP&#10;Lvcv1mq1L2F3PrcPW5uXdpLasuWjT0Q5a1jyVdNP7jAnD/KLaD+v3/UOKsTlVAxVco0irjLjgYMX&#10;8drp6emvKL1m1BHy9RjufUHBCMBzrLRy2WisXCasmwjTRw2dsYe6fr7eBRMQPmnGqUiowM2lqCvM&#10;aGxBgH6Wfnk3ZdI2cric0JdfHts2+vRdwTAHBES1hReTD/0JbyXIJcsp7I45C/rJFQ4FD30nL/BD&#10;dtszqBibUZ8i7Afn5+crn+fcS6jcZ5LvXVTcbaSx2yH6v8ZfT0dbneVBnRKaNoavBHVpu03ATl2t&#10;Zh2kjxo6YwnvWUchADfa3qmjQKTRed63+1FHUGExi94/zFNPIkoDt5q7dxfqkIVxGKU5cJvNSROK&#10;UwMJ8mdGqZi7a9LcqX2QPSqkU3PxMLuVeLUYp/GVLeGuEYbdax7ihWYU4wpudR+v5+bmLggOOhDD&#10;RKXmuZWkIFdUqLP2NUA86xUf6Uz+mb7YzJT21OeH3Y2UUfJ561lpQUXms8BOK4dj/oIMhH4Z/naY&#10;f4V1ALU9bU5kK/hVfYl+Q50jXbeadZJMeYswNuBHC3n2WxhSB1E7sMsaUAhxo0JezCg8a/ztQd1v&#10;Rk3Ij+xQyqeU4inX/xDYp/Cce35wFQhbGblrdnY2zFdYTkiO8lpoNXIr5q9vK7IJ21crLzFErSPx&#10;Kq1c7gThP2HRLRnE6auVR5hEne3Zc+olpC+u4FQnWPmPEUFph40gzCncVjA/ktFhN5AggDt1lFlh&#10;KK37WwWG6B49d8Qs4a5tMUm0U8eOJgH3iO6NxjNMhNGIK5qlITtzE85wR386eMoBZyrLmJ6Pm3Eu&#10;ONW2QwHFZcaFsXzn0VSPda80xnS2Ynb7zXkTWEuYikhQCgKZ3TeB+eGXX345c9s67Hel+ZWZlLbz&#10;QQ/tm3Tz1gTm+iOS9wwlwKW+IwrT3LygdKLrz1AIC72tPmK2N9onkZmZqzyyVyu3goT/39Ber9/1&#10;nsnJyatQN9ZqtTtI2FdI15IuWCG+NVTOjxL3Af6t/HaJ0UL9y3kcdQdlddyMnBHA/t327XMvdUaj&#10;ho15iY4zDlDvd1ndl2B/LW2vhJdCo1St4O8ywtpLWJsUHtc6tvVfStGuf4D7f8B8A+/yNuJJ7WTV&#10;sa5du/ZR3IURJ/w8htstc3Nz70L/fe7DpvTYX467A7ruB1NTU1ppLCFikjj3WbxpU1uSo3Pqe+5D&#10;ha8c6Frgo3v5DW0X6d7BvT7hvrnT6CHuNKcxfPInPV8y406EOYR2vZ4yO0zZ31hk5E0Qj1ao7zYV&#10;wkGP+WoqAwmSmMU280Xi0g4Pb5Pi+j9hF+eubuS+7Xljliw7nQinQalnMN+CrjC0GPFJlOrnxtNP&#10;Pz111xHc6TldEMsKdTv3mgsqtRulct+JyvyDZmGEaWv4v4+8Xc3lOajzFZ6lQQtzrrXjelNRGt7y&#10;lre8yqVGWI8qLN6Lpm3RiEvCclww9Cz3KkOl9UqU0otxWCTW8RCHJohoFYH1dO/DLIjnz1VoFNQ1&#10;Fn1f4CV5N/F8HlVqpDCC/4Ok9QYLtm8QlY8cLgNE37fRQ9Udi2ZJIV4fORxhEvV1IEcOBWm8M5HO&#10;8I6b2i/BAqNCq1Vx/3Q9hF/84tVXX32LGTeBm6/JXuGjtQ0+YB6+jMmeuFNHGG0USP6bPlmamfxW&#10;HjmUjlJaUus0dmE/SPS2T4YYhxExhWFGTWB+2OxTR9Qi8m/u7jSjQuBFo07Bb0T3qPCJVv2tOc0l&#10;EUZq3bURXo0EZ45qYh9HStvKQuHKTmB/CC31T0mHMBp5RVe5pk4Zwk4jdWEUGL2tfmC82fynfgaP&#10;eTX/e824AWb3y05wrZHK1PURWCfTm/n8FUd0Z0bFwL2Gm/9EHpcC4tIQvyrW3RIUMTrTklIK/M/o&#10;BSesT8ewQ0QVsHCWZD9DonPhcJkg/u1V0p+Ghbcsgg1xu3A4wiTq6sAKh4K2WPOjUj8HywylDeMz&#10;8yBBLvrVzhJmnAru/tHCbepkTeiLc9a6XkwofxZuL4TDooJbW1wqS7PLEg419zLYZ30qJQyN4qoc&#10;XpidnX2nGRdGfvCb+mk+hotSOjLf2YTf0nWXZ3qVArCwmuJSuLIzLjPjNrBrCNtoTXMeMYt/Jo6c&#10;OHHi7WacCm6ikNn23IuAP807DOkwowYKM9qh5ZVpOHjB3OWe1BLdFvqsHJmYmHgGP19dXFz8hhn1&#10;lcnJSe13dAnqhqmpqfuJ90ESHoXFT5MWzXOQOhd1ZlTHjh17q1542eHuBtyH0UH8P1Kr1Q4Q1h0x&#10;bIuqClq2/zG7dkYUnnE/Pv0+bp+tHWcsoT2+h3dLK5dvpn0OnxSlZIeZNkzWRtm30X4fShNWeH+u&#10;lDvc/HTVqlU/NONU6A9ussuNXDf6PvxfgQqjlKQlulkWSFeucJggrCjNIHVByCuvvHKnylbltW7d&#10;utRRN8ozbmD9YuvWQkWQH8rwYvrdK4hLn0WfVZyyU7imbsVMX9sKzWfsBGWmBSZNghH16jvSLS9N&#10;UJfCVi1GZp2Zm5t7VrqF0SorxfUR3z/llFN+ZNdZpK3ITkX5QDUJb9x/zy5zyepL8K+0x3J4CHed&#10;Fna9pJ+uhENBoWt4fi8P9zEzWjJ4SElh8Q6M9A9Q6geof4xqZmbmHyQEyg53d+P+U+avF8JgA8rg&#10;YcL8A7t1Rp/GfJiqKBzqTuWJ+I4zCtBh7aOt3oI6B6Hhat6PhmDBexJO1aBN30Pf0/qpOXakBzRy&#10;iL0GCoI6ceLE26RHc8IObglLYSSFhviZOQgDywlpLLTSF9r67oTf1H79jDPO0LZ0YV4i5b1NehLK&#10;SOWw3sq80nZs2nKH9NyGesdrr732Loy2EW5jXqKeKWm4iWed3O+yMKR1HUJeWAxCmBr40WilRn81&#10;oqdPtMkyaC2PZBknBcUmVqxY8bJdikYYhN8QFslH2ibereQ+U50aR7q1kOSI8oGKq+TvUlxd1Iks&#10;1qu8dYH+zWCST4gvtRJ1gpf0j0j0H5OJsd2Xjbzvo6A/SAXv20IdZ7BQY2eXvcBHDR0nBRt9CoIF&#10;7awWB8QTNTRC2NgE2zrpAHYfwt/fcKmBgqBWrVqlEZ0fJMz/JypAx/teuxTxk+HPTF82SFepPrko&#10;lF9YCKTr1vlpmGvD8VCmEtaDYQ9Yt27dzwjvPp6nRmgvJB4ttAlCP+Y38xxT80xZpApFuN+A/0P4&#10;18IJudFImAarpDZip0U9jU+wx48fn7PLNPIEr8xnEcspji52IDMc8rIVeeoRwtMiIbmLhy8oXO0H&#10;rTnppT5HR3jOyU/ihdObmehOkKH/Qcb2kPixEhCVX9QDPMwPUbF9ZfL4UXn0UP6pPz5q6DgdmJ6e&#10;1qECOiElvnOpE/ex1+rSe1BxxauUVrrKTHrS7AEElfDprIXS/WGvIF2dRomifVtaiwiWKk+0n0u4&#10;QbWe4x5XMYeVtv2APlPTsLQ6tv7psi5kpa6exl1qfnh+8dhFrXC+CXfno65H/T5Ko8U6vKDxKXdm&#10;ZqZpdBA3yTIu88wb/lesWNHpeeVCOsNxqujPoF9I2i5F6djBK1Batfy/savU3/DMu81jyFOZgmmA&#10;gPiHZOguEr/kn5iXA8vnczy0D7tgOJ7w7Hsxevgk9cdHDR2nALwrGhlqbEavkSPpLe/Q47ybEhD0&#10;aToqdbIyk540U/udHNSIgmJjJLIklQSFguT12XnzEBtQfjrYQmWn+W0hz/Hzrszp07UVUF8hjuRo&#10;WGu5h3JME3YtvWEkjOu7EHy+ruskyCX6E5CcO5pXZkWfWdKdthmKda+bbfea4iL9YcGNwqL8t1An&#10;2/6wUFd1elDVUdyXYnqJp0h6Q3lVEg4FGdrHQ/wvRP6wGY0k5E//YB/lYfnikzGHl1p7hpUS7uSP&#10;etSPxS2OM1TwHnXTsTb2y6PPSU7wjx1q6ohiEUhH3LdQp3TkruTsQOb8tT6QJggWih/hKexdSDuk&#10;LbrCnnaUaVyI8l2uSx3Np0WgdtkR4m2kletWAS3IJfS1aYIbyax/0p2dnc08uY08PmeXoimcNKGz&#10;AA0/lE+j7ac91yhoUdqeT8yL5mgGgxSok037FXZL8n0hvvfbZR6hvCoLh2LFihXfIdIPUlB/iBq5&#10;z8zkSYLhlylkbQbujDnWuJZqQMHnGrbTk3bIGR7ooLWoUYsHOm5XghuNFJ5Xv2ueF4idpjbpfVqP&#10;cPKBuml3IIRopCnMgUPPXYhBfE1bmrSwxvQ2WjaD7ld9jwJjmlDVShCsaIu2UW5XcXmqlUGpbdkW&#10;Fhauw+9Onqvm+3WEeD8oXXFS/t8KhsVYsOetdjhPkE+WQS/Ku1UYj3LOxgJb/sSR0SwhtcjzyqJo&#10;GFH41HF7MT1ZhJXYPaukPOzjGlUjYg1Zj4SAqHygNL/w/eTPz0t2GlAnNJ2iKyFP7vHXOs/HqdY4&#10;OkMGfYRG+eJpJtqm5hE62NSjU+UWNzr9RG7bhJf4R032qC9Y2KkQj86/bdtI2P6sqa2XfgGCTuom&#10;2PjVXLZwVrMZReInb22R07qaOgi3OlVFaTSjzM+/hF30XWgbhaL/jf35JHHmjoCSR21JFwRiynCP&#10;pe11yqJU342/WywMbbZ8SMJi3aYd7B9Bi+X0In5Tt3ohfZpz1wRuNVIcyoh0Z7alxJE85aMX7UtT&#10;eZPX0P5b+e2kvNsELjvOTvUt2jXJWzwvzZlUnZukvDJPJSHPV9hlGoXyRjrD1y6lF31v2sk1ygPp&#10;1dGHwa5nwmGEgpIwpVFE/RsbWiFRaaewdvIAfX6h0wZ1Qkc6dTV6SH26F39lRxxHmZ63Q87gwjug&#10;tjUc56bOCvU++o1wkgRK25Pca+owbrT4QCtQ1Yk+Y+9dE9hrm5TY8cnfHjrbjxCH9r+TsKIN7PVp&#10;TidhbEoTRGnntbVLeDeJQ8fsPS1/+N9KWDdyrU4zro5t+hyOmycsL1pFewD3t0o4kl/87ZcZdkk/&#10;eZ9/8+ySpL0zOjYtlCn6TqVB6SYdbZ/vtSIcrTHHDfcv4q7QqF8axKlFQ8+qDJRXyvAW4tZ2LHqu&#10;8ZmGc39xfp6l8bvoeZ9lr7Wy1/NLbvr9gNKLrme7M/k8dTQgZn+sZ2hGbfCskwJVXtuTaUf42vNZ&#10;A2Eq703o2kpHp7rF57739NNPP4zdZuXVvDUJcoQh+SjUW663q97gN7iVYKnV5ISjehtHJtMEwZjG&#10;3DbU4opHAm7iz8r/I+wdyfQqD9iF4wDrvvoIkepoGG1aHXbcHgaUVtTnuZyxbAwMpKnSMW7ya0Et&#10;C8Oc9jRIVjj8vZ7CfMxd7gu8lJCe0qeSWF56dvJGD9LS/8ZsyFC5SKnxN6OBQ89Nz96eYSrYSWCU&#10;yl0kYaM0qSdzCJmjDmeNUEZwc3+HMFIFKMz3p/nDTGmXgKZ9+YI9euYJKTyvzBEkkQgjKx3fk31E&#10;7lGpn8r1OTkRXuX2lWA0AhZOrInhpmH2Op0sdXSTMD7a6l/3Zh3gPuxxaHaxjoSyRuk4OskeikdH&#10;zzWN5nKfefJJEtmZG5HqLubX3DRQvKjDmoeJrpFFmbWdamPH4wWh2dyENJsuFY+SDHbmrQFm8YSU&#10;I2aUC+7uUjjyk0RmKJWbTsHbJbMJ89NXyNwNSK7/XtdIpaUnDvcTpGatRP6JCk9zKOumgwfPLDlE&#10;XWhIOcEkzyF1CH8pSKS9DMua9iy6yNNR0j8wo4akWw1zkcn3afWsp89CDeRpp52WPM6rq7pNWjSK&#10;4CSI9XIYykbPf82aNZtJ64Xc6rnH5093MXkQ87bRwizUGeNH4cTOXJ9YJSB8y7Zx6YjKjv5AI08K&#10;I6QFsxempqYeJi1hz8U0cLMZf/oEKD9CW8bswU/4gkY/KEF9gXBeimYRs9Oo1mPYZT4z4oh/yvQ5&#10;tu3LnMpy7dq1Wqkb8q9012q123WdhoQC0qj8fom4e3Y6jJWFnoPea42GhvcZ88PEo3nXmeUolE/8&#10;X8ylPsGrHuxqzS9uNOVACyzOQCl8lbfqS5gCpjCkc99UfzDXnxItnlmgbHK37YlhwG7CSW2TcKMR&#10;4y1cnoXSs9dq5v3UtzCvU+kkvg3k+/nWPEQ0Skjar+YyxvGS5UWj7BJSwzF/pPeeYGuovuPmLMJW&#10;m1zoPVH+Sd/1XMb0LhLXfvzHclN6M4XmviAhkUj1725gRhItPXfPzc29x5LpOI7jOCMN3V/48iHV&#10;aUTVcZYEG2rVsLCGlpcc4pVAqLkhN3B7piXLcRzHccYC+sCnrT/UfErHaWJJPitnQb1cQ8XU54Tf&#10;5vatqEnoy2fnxfpnY4X/5win3xjkT8eO4ziO0y/od7XiOsxvpE+8OX5SdJzIsgqHrdj383NR/4Zb&#10;fQ9XxS28sWbEBMHIU4Tx7ePHjz+1evXqn5iZ4ziO44wNv6jP4/swl5oDuJ5+UXPPnpyamtLcQMcZ&#10;Ho4dO/ZWDXuXwD8VO47jOI7xhq1CbaHIojRn7HjTm/4/7/JKecwPMpUAAAAASUVORK5CYIJQSwEC&#10;LQAUAAYACAAAACEAsYJntgoBAAATAgAAEwAAAAAAAAAAAAAAAAAAAAAAW0NvbnRlbnRfVHlwZXNd&#10;LnhtbFBLAQItABQABgAIAAAAIQA4/SH/1gAAAJQBAAALAAAAAAAAAAAAAAAAADsBAABfcmVscy8u&#10;cmVsc1BLAQItABQABgAIAAAAIQBsnYo04wMAAGsKAAAOAAAAAAAAAAAAAAAAADoCAABkcnMvZTJv&#10;RG9jLnhtbFBLAQItABQABgAIAAAAIQCqJg6+vAAAACEBAAAZAAAAAAAAAAAAAAAAAEkGAABkcnMv&#10;X3JlbHMvZTJvRG9jLnhtbC5yZWxzUEsBAi0AFAAGAAgAAAAhAJXZNtjdAAAABgEAAA8AAAAAAAAA&#10;AAAAAAAAPAcAAGRycy9kb3ducmV2LnhtbFBLAQItAAoAAAAAAAAAIQAE8eAcEjAAABIwAAAUAAAA&#10;AAAAAAAAAAAAAEYIAABkcnMvbWVkaWEvaW1hZ2UxLnBuZ1BLBQYAAAAABgAGAHwBAACKOAAAAAA=&#10;">
              <v:shape id="Shape 27613" o:spid="_x0000_s1164"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Ky8gA&#10;AADeAAAADwAAAGRycy9kb3ducmV2LnhtbESPS4vCQBCE78L+h6EXvIhOfBB3o6MsgqAHER+47K3J&#10;tEnYTE/IjBr/vSMIHouq+oqazhtTiivVrrCsoN+LQBCnVhecKTgelt0vEM4jaywtk4I7OZjPPlpT&#10;TLS98Y6ue5+JAGGXoILc+yqR0qU5GXQ9WxEH72xrgz7IOpO6xluAm1IOoiiWBgsOCzlWtMgp/d9f&#10;jILTKN1sq87ie1SU+v5n/XC5jn+Van82PxMQnhr/Dr/aK61gMI77Q3jeCVdAzh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gErLyAAAAN4AAAAPAAAAAAAAAAAAAAAAAJgCAABk&#10;cnMvZG93bnJldi54bWxQSwUGAAAAAAQABAD1AAAAjQMAAAAA&#10;" path="m,l7559993,r,719989l,719989,,e" fillcolor="#00b0f0" stroked="f" strokeweight="0">
                <v:stroke miterlimit="83231f" joinstyle="miter"/>
                <v:path arrowok="t" textboxrect="0,0,7559993,719989"/>
              </v:shape>
              <v:rect id="Rectangle 25911" o:spid="_x0000_s1165"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mS38cA&#10;AADeAAAADwAAAGRycy9kb3ducmV2LnhtbESPQWvCQBSE7wX/w/KE3uomgsVEVxGt6LEaQb09ss8k&#10;mH0bsluT9td3hUKPw8x8w8yXvanFg1pXWVYQjyIQxLnVFRcKTtn2bQrCeWSNtWVS8E0OlovByxxT&#10;bTs+0OPoCxEg7FJUUHrfpFK6vCSDbmQb4uDdbGvQB9kWUrfYBbip5TiK3qXBisNCiQ2tS8rvxy+j&#10;YDdtVpe9/emK+uO6O3+ek02WeKVeh/1qBsJT7//Df+29VjCeJHE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Jkt/HAAAA3gAAAA8AAAAAAAAAAAAAAAAAmAIAAGRy&#10;cy9kb3ducmV2LnhtbFBLBQYAAAAABAAEAPUAAACMAw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10" o:spid="_x0000_s1166"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nX0HEAAAA3gAAAA8AAABkcnMvZG93bnJldi54bWxEj82KwjAUhffCvEO4A+5sWkHRjlGcwcJs&#10;rS50d23utMXmpjTRdnx6sxBcHs4f32ozmEbcqXO1ZQVJFIMgLqyuuVRwPGSTBQjnkTU2lknBPznY&#10;rD9GK0y17XlP99yXIoywS1FB5X2bSumKigy6yLbEwfuznUEfZFdK3WEfxk0jp3E8lwZrDg8VtvRT&#10;UXHNb0bB7jSz+ePWn78pubA+Z9nyUiZKjT+H7RcIT4N/h1/tX61gOlsmASDgBBSQ6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nX0HEAAAA3gAAAA8AAAAAAAAAAAAAAAAA&#10;nwIAAGRycy9kb3ducmV2LnhtbFBLBQYAAAAABAAEAPcAAACQAwAAAAA=&#10;">
                <v:imagedata r:id="rId2" o:title=""/>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59" name="Group 25959"/>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8" name="Shape 27618"/>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62" name="Rectangle 25962"/>
                      <wps:cNvSpPr/>
                      <wps:spPr>
                        <a:xfrm>
                          <a:off x="3258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61" name="Picture 25961"/>
                        <pic:cNvPicPr/>
                      </pic:nvPicPr>
                      <pic:blipFill>
                        <a:blip r:embed="rId1"/>
                        <a:stretch>
                          <a:fillRect/>
                        </a:stretch>
                      </pic:blipFill>
                      <pic:spPr>
                        <a:xfrm>
                          <a:off x="4256989" y="194971"/>
                          <a:ext cx="2087994" cy="296888"/>
                        </a:xfrm>
                        <a:prstGeom prst="rect">
                          <a:avLst/>
                        </a:prstGeom>
                      </pic:spPr>
                    </pic:pic>
                  </wpg:wgp>
                </a:graphicData>
              </a:graphic>
            </wp:anchor>
          </w:drawing>
        </mc:Choice>
        <mc:Fallback>
          <w:pict>
            <v:group id="Group 25959" o:spid="_x0000_s1167" style="position:absolute;left:0;text-align:left;margin-left:0;margin-top:0;width:595.3pt;height:56.7pt;z-index:251667456;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bP5QMAAGsKAAAOAAAAZHJzL2Uyb0RvYy54bWy8Vm2P2zYM/j5g/8Hw&#10;915s5xLHxiXF1tsdCgztoe1+gKLIsTFZEiTlbb9+JGU5aW59uwI74BxKoijyIflId6+PvUz2wrpO&#10;q2Wa32RpIhTXm05tl+lfnx5eLdLEeaY2TGollulJuPT16tdf7g6mFoVutdwIm4AR5eqDWaat96ae&#10;TBxvRc/cjTZCwWKjbc88DO12srHsANZ7OSmybD45aLsxVnPhHMzeh8V0RfabRnD/vmmc8IlcpuCb&#10;p6+l7xq/k9Udq7eWmbbjgxvsBV70rFNw6GjqnnmW7Gz3zFTfcaudbvwN1/1EN03HBcUA0eTZVTSP&#10;Vu8MxbKtD1szwgTQXuH0YrP83f7JJt1mmRazalaliWI9pIlOTsIUQHQw2xo0H635aJ7sMLENI4z6&#10;2NgefyGe5EjgnkZwxdEnHCbL2ayqqmmacFgr86paVAF93kKKnm3j7R9f3ziJx07Qu9GZg4FCcmes&#10;3M9h9bFlRlAKHCIQsSrnORR2wIpUkoKmCBrSHIFytQPMfhKlMVhW853zj0IT3mz/p/OhhDdRYm2U&#10;+FFF0UIjfLUFDPO4D91EMTlcJKwd84XLvd6LT5oU/VXWwMvzqlSXWmP2Y2GAbtSIv4bsXWqey+SL&#10;6tDUn9XTNxSp40cdEDDa1d0gEAIgX2IsFYIBx3AG/NRI5qnR+84DccmuB9Yryiw7GwZrWIQh6yT5&#10;kxQImFQfRAPNRi2CE85u12+kTfYM6Yn+yDiTpmXDLDYJuDSokkx2cH/TSTmazGnrlcnfs4fo2aCM&#10;+wQx47gzCzv54E2gRyAZCDqSJHgwbqKTtfLjfgXUTm5eRIviWm9ORBcECHQlMsn/0Z6zal7E9vwA&#10;pc/UVgqkM5j+kRadFrNFNqcKm1bzaVkGxoqUNp1XZZnngdLy22IRKA2wioRobGjWBIVlim0YEjw0&#10;LqhGFURVKvwq/QB5DWnHmaty8sf1kRh7HmMJOCettv+8h7u4kRoqFtqUpBSvZzgbV9NEvlXAiHgT&#10;RsFGYR0F6+UbTfdl8Oa3nddNhzxDnoTThgEl1XS8hv/hfgLpGed++x6HXX5nRToY6b/LRs/s3zvz&#10;Cq5SaONu3cnOn+hZACCjU2r/1HEkXxxc0DcUAmQt0Ddo4MFUHTkiGnVxJ8aM488MrWVnMEOIDsqD&#10;y9A2V7fyf0Qdbvx7zXe9UD48YawAUoH3k2s749LE1qJfC7iR7dsNOQTN763wHHgqtjynbFwskJdn&#10;x9DnL1w7t8Vsjncv0mZe3VblcEYs6iJblFV1G4q6qOaLxQJReWlRk2PBFRLBMyodetGQ2eH1hU+m&#10;yzFpnd+Iq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V2TbY3QAAAAYBAAAP&#10;AAAAZHJzL2Rvd25yZXYueG1sTI9PS8NAEMXvQr/DMoI3u0mrRWM2pRT1VIT+AfE2zU6T0OxsyG6T&#10;9Nu78WIvwxve8N5v0uVgatFR6yrLCuJpBII4t7riQsFh//H4AsJ5ZI21ZVJwJQfLbHKXYqJtz1vq&#10;dr4QIYRdggpK75tESpeXZNBNbUMcvJNtDfqwtoXULfYh3NRyFkULabDi0FBiQ+uS8vPuYhR89tiv&#10;5vF7tzmf1tef/fPX9yYmpR7uh9UbCE+D/z+GET+gQxaYjvbC2olaQXjE/83Ri1+jBYjjqOZPILNU&#10;3uJnvwAAAP//AwBQSwMECgAAAAAAAAAhAATx4BwSMAAAEjAAABQAAABkcnMvbWVkaWEvaW1hZ2Ux&#10;LnBuZ4lQTkcNChoKAAAADUlIRFIAAAKHAAAAXAgGAAAAHHIfJwAAAAFzUkdCAK7OHOkAAAAEZ0FN&#10;QQAAsY8L/GEFAAAvvElEQVR4Xu2de7BdVZ3nvfeem4SbBIJSXZTDZCBaXcw0HYM6ztS0zbu6u7oU&#10;AjhT7YgkAfsfWkGcscZRgQoW5UxZVESbdqamAiSg/NETkoBd/cAQQLtnZMQQpLTbNkDTtm11URKE&#10;PO6D63y+6/zWcZ9z9t5nn73Pufc8fp+qddbe673WXnut31l7Pd40qMzOzp73i+qcacE5juM4juM4&#10;BZgwfdmZn59/3+Tk5G9w+V7UGtQi9++UXVkWFxf/DG0S9X0ExW+fOHHisbVr1/5TsHQcx3Ecx3Ha&#10;WFbhEIFtMwLch7jcqHuEwV+V3i+I6xtoLxPPwZMnTz52yimn/Khu4ziO4ziO44glFw4RCC9CSNvC&#10;5UWoBQS1tweLJYY0fB3tp+j7p6ende04juM4jjP2LJlwaELhbVyejUB4dt10+TEhUenbW6vV7gmG&#10;juM4juM4Y0rfhcP5+flLEAZv4XKghMJWTEicREjc40Ki4ziO4zjjSt+EQ4SsdQhcd3F5wSALha2Y&#10;kPhz9F3T09N/UTd1HMdxHMcZD/oiHC4sLNw4MTFxc7+EQgS3p6ShXkc9i9KK5JOmyzzq2spmPUpz&#10;G38LvTDEsQ/tR/j7DHmZq5s6juM4juOMNj0VDm20cBeXG3spGBLmc2gvEf5B1HNzc3PPrV69+sd1&#10;287gZ9Xs7Oz6Wq32bgS9f42RVkWTxMnfCQ5yIO6HUP9renpa2+I4juM4juM4RUAAu+iNN954Ab0n&#10;ENYR1KMLCwsfffnll0+1aHoGUWwi7FuJ409Rj9RjTQf7Pbj9rHl1HMdxHMdx8kB42o46YrJUJQjn&#10;BdROLjdZ8H0Hwe8/EOdXUZlCInZ7UV/hcpV5cxzHcRzHcVqRIIeqPGJIGBoplFC4wYJecubn53+X&#10;NDyIyhMSH3zttdd+xbw4juM4juM4EQQljaZVEgzlH6W5hAOzopm0bCVNeQLio7Ozs5WO9nMcx3Ec&#10;xxkpEJB6IhiibbUgBwqNDpK+u1H766ltBvODc3Nz7zbnjuM4juM44wuCUSXBUH4lXHG5zoIcWLQt&#10;D2ndU095M8qDC4iO4ziO44w1CERVBUPNLdxrwQ0FJPu9SnM9B81gLiF3xpw6juM4juOMD7b1S9UR&#10;w+0W3FAxOzu7kbTvsqw0gbk+PbuA6DiO4zjO+DA/P39VVcFQwqUFN5SQjRny8dV6jprB/G5z5jiO&#10;4ziOM9og+6yrKhiihnLEsBWys4q8/Gk9Z78Es4MIvzeYM8dxHMdxnNEFwecJk4G6xgTDOy2okUDb&#10;2JCnRy2LDSQgnjx5UkfzOY7jOI7jjCa2WrfUqCH+hm7xSVHI3mbydqCe018yqvl1HMdxHMeRAHR2&#10;WcFQ4PewBTWSIDh/mjxqtXIDExg/ZU4cx3Ecx3FGBwSdSp+T0ZbsfOTlgny2bXFjAuKZ5sRxHMdx&#10;HGf4QbjRZ9Mqo4Y7LKiRhqyea8JgE5jtMieO4ziO4zjDD8LNIZNzusb8TlpQI0/W52U/PcVxHMdx&#10;nJEAYec6hJuyi1DkbyDPS+4nEgbrJfBLMLvfrB3HcRzHcYaC1NG9iYmJmyYnJ8+22245iv/77Hps&#10;QBbcu7i4+LjdRs7y0UPHcRzHcYYahJyLfNSwHBmjhz730HEcx3GcoaFt5HBxcfEWHzUsB7LgHrtM&#10;chbmvnLZcRzHcZyhoEk4PHr06JvR1tfvugchaKw3gJ6amroP4foxuw0gaF/yxhtvfMBuHcdxHMdx&#10;BpoJ0wMLCwufRcD5nN12BULR8whC75qYmDhqRmMJguDdlEPTGcsSGCnXS+3WcRynr2iKj3Taou2D&#10;9jXnF/WpSxqEqNEuLtZN88H9pNxKr9Vq95hxIyzsXiKfrXO+BwalE02HSiyS/t110zrYTWJ+DXmQ&#10;3hiwiWUjM7t+kjw+L7OyENdWhZcsQycblZf0cfwi2iQcUmm+TWPyHrvtCi3GoAJfbLdjy/z8/CW8&#10;eAfsNqCyoWw/uWLFiu+YUSmoqOsIK+4fqUakUMO63JDuQ2ivUz/UsL3Ii/ZisOgxxLOJ8rnJbkvD&#10;O3AXaXzGbgcW6tS9dpnGUcr7Zrtugz+CHyeP77DbrqGMduF/WTtjvQ9omgITNtvn2V8ovU80vW/k&#10;/2byP7B/hKkbL5BGlc020jlQHRtp20XarrXbruAZv0i9PsduG2Fh/gDmHzbjgUPvKuncqvSjX8oz&#10;aQh51GM9pyDM5yG/0nF/L33M7cGwCxQPYRzUNWm4kDS8FCycVFrK62LKqy/91sBDQaynAv8AvRR0&#10;NjdaUGMNRTFDObYtTIHKR+oRxtn1oIYXyuYFU/ciSF9lWesZhHvYoioNYUiYHWhIpkYAUheOmXnu&#10;wjCVf911aZZl4RnxaqRoB+pwVv6XiLLzspeERNkM3AJB0rZL6TOl8/fjdeN5JsyifcOdBRPgfpe5&#10;z/ujtOzEdBpNU7e4b7TrMY8tKuTdnEQ3XU/hwuuGegiBDWbsZEAZJfvb0tPthh6EuxusELrGKu5A&#10;N5ZLCeVxf71kfkmZl7kVghl64TCJNXJSElR6Un8IJ1NoKor5H+hV96Qxc5N67MK/3TyszKuwpOVD&#10;erfruUhZ/MuNC4c9hrQmhZdC6SafUTjcaUYDSUynkSkc0g+njqi+/PLLp2Ktti2893q+CtOsC4G3&#10;ZPl6f90BlVG9qAJjJxw25jdMTEz8hl2WYXFsh1xToCL9H7tMopfbVy0nmJycPNuUPrccpLGr/O+f&#10;eqhPaJXqotJEeip/nu4X1CN1nPqk2oY+PaFKzRseRPT5Wx0hl9fG+lK3cUaQBdO7IX7qr5k+kpxx&#10;xhk/V9v2yiuvXKh33N6DC2wRqeP0nORq5fNML8OzpjswNTX1Q7tswMt8Cdq/rd85rVhjp0+G+mcc&#10;5pCVhbC2qwG127KsMyFs4JDgmiMkvTQ9Pd20Yn4YoezXURf20iGGvObk1xkRTp48ucIuuyEKh23z&#10;r6lD61WP7LZr8KuRo2Qf2XfoO3Ljk5BImsIoqd6J1atXa6FLUZJl1BSPykn5tdtS4L/U6FqP4q6c&#10;dqXDbiNL+uwHjZD5Y8eOnYXW9nJ1gQuHzTxHB57WQZ9rupOCCQFaVLKXF7WbRq8JBAotlBjJ0UPK&#10;JXfUkHTfZrdDixpp8vIEedms52DGA4PK2S6dHrJq1aoyI4exAw86dWcDfyo0J/WI6hDqkEaeUXdi&#10;17GzX6gfHfuE/OD3IErz/Q5hfqs56SvE1bEfRoD8ll2qretG+G3LP/FpusZhlZPyq3yj1P52/IOu&#10;xZe4bcwfxX8oN1TH8tI7jrsvm79k3E+jtpuzXOQOFeYem389qycIu9CfetxpncXO6F/p4Frhbbe6&#10;UqY+jgyhsqxcufICdcrBpAQU5N/ZpQO8sD9Fa3sRqXy/ZpfLAvGrU9NKv16r81HbeKluJo59Fk9p&#10;TDCrNA+RMEZy9JA85Y4ammA81JDHg+Rxo92WQs8e9ThKqzq30VlpK6lknX1by31hRdrGd+Vif2m0&#10;mbQlbe1nBxYlkPC8D/B8Po7aoPckoT4hO3PbBu+5hJUneK6f4bZ1BOxUzNW+aR5n6T+tReg0cmiU&#10;HQ1tCJ6U1Sbyo4V3mq6xsaWsNlNWe7DPFNKw0+rrnagw3cOMA9xvory24OawGTUxOzu7kfAP4e6j&#10;3LYKw/pMfm1eWcvcwtb8zFNRUYhT2a0n7NuwP6R5mnXjdrQYEnf6A3qd0o+K9UVlIcH2DZTLNVSU&#10;/0yBV6HSZ8BRhMqZdpRex4UCeRBEpQUpeuEsqL5CVJPUqTBXrB5zOfSCW5ClUHlbUKWpmoZeQnJy&#10;Vyjrn7w57QjuB3JBitKVlcciyC9qx7jPxUqU4UBOjUiDtJZekCLs2WvkaDNKbaVUECTQZX9E9+a1&#10;iYQblVtT3DZCFkaozL7rlb74y1uQ0sg37WbHLX4IK7y7lpb3mnFHcJss3+BfAjXC2ju5ld3Zurdw&#10;Y/ibzXuD6CbhfyPuwpxPdJX33miP+nLwlACzpy38Q61tlvk/gNIoYNuCG+wl1MoujOjKvVkFVH6Y&#10;x/Sntt3Kb8KN0qiRwk2os5UXwvhstE8wdgtSAhTEDiuAsoxnweVAmSYbgwBmB44dO/ZWc9I1BDEU&#10;wmGEKPVvPHNVbSeUXlShTwxpEIQamtaXvCvM/0B0sHllid0T5qwQuB844ZAwKz0vK5++juwMC4ly&#10;HCbhMNm+FRUOG4ISKrWtwFqbT4fySHOjMMz/CxIczLgN7MOfTfSu3jWBn0LCIeTmWyNehCUhN+TZ&#10;jAuBl0Y8+JWAlirkYt54D9FTBSzMvylBym7bwD6WVVMaMdJn/1g3M99VBLTUrfGUHnmUbkZtaMRQ&#10;cZhKe94xDKUja3Syte8aOxknDmFrzmFpjh8/XmW+4qjyE9MbTE5OXjIzMzM2ZTUxMXGUPF+8uLhY&#10;ak6qhvnRSm2WK4h/ZOYeWiM30nMN9TnInnnXWBlow+eh/6zulOKpqamp1HeAOqE2IG5Y3tTJ2whz&#10;EBCoP9tXrlz5XV2ngf31qmdc6rz8Xn4ta/QJhH+O1gBIGEGF0by5ubkL0PXVQJ9y70RtsPre7R/n&#10;ZDyfpFxST1vRO0R8OyyvmlrTNnpIWf8mZZXZruMn7jyxqDzYdSuZm8jXarUv2WUDS4fmIyvvV9RN&#10;29GinUTZNPUfhKHnFtvR3VntBebqu7bZ7VjSE+EQgWektxHoMWO1YtlespusoSkF/yI/bpddoxe8&#10;StzGIMw9bJvbk+CZrEZuWLBGu7RgiP97KYOBP9XG6RtzpmeRKsisWbPmmvheUX9yT5LBXsKUjomV&#10;cHZl3bS3EPat9Kd/z6Xmux1BvTA9Pa2RynDCitJq7ZkEm9In3yB85R7DF4Uzi+83g2EKvHcSYDeb&#10;ANsQvOPcSZUVWkMotTIMEK5GUwuP9ON+i9KDny8STu7pLlY2f6nrZBwI2BdZnvQcv2DGWfzM9LEk&#10;CodRL4uPHDqZ8KKWHsHTi4z/zH+JncCv4q0kOFljsmyjh5rXY5dtkC79i848Jm9YIB9XqpzttmvK&#10;HCfmjBSdVpam2tM+aDFdACFCgkcYrTM9Kt0HhbOf112X+yNTFr3npvbxnmxLjpKSrstoI66T4npr&#10;i2oIRsePH0+WQZE+P7bZbfN3CXczgpZWOWuRz14JsFxrtfJhpaPuqkFrXLuVF/KhhSnxk/69GgQg&#10;3LxyjaO1r5jeEbUphN34fJ543pNcv27XWYz1oNckD2MNeiXhzj8rO52gnu23yzKoYS79B4YGYqhX&#10;LtOIbcsRnHQYf9W8DQKXm14GHzF0OpG7h6K9X5ofF0brTI9K90HhLn5i7WWf12jbEGQk9MWV8VpR&#10;HxTxno9AeA7qSt73pj+7tG0fxnynFLf6nNtQ2G1BD8zMzCTLoEj6U9sVhLiPEO4O0hTmHHL9RdK9&#10;hfbxLm5/RPq04jvzQAMJtrj9HP7CJ3yVPWor5vqUrS1pNF+x7VN2hPCvwc03Oimcph06EfNdpM0Y&#10;+61sXuPB+ObMvSd1GT0v1lgK0rz4D/PilxJi1HigXVC/6x4TnoZy9JBGLnNekcqTdA39XEOb91V2&#10;ew49myp/PJzxILej17vEu3a9KQlUmm+m7WvCfTSz++upc10dXdeBZJ/wY7VXpp5PqMz5eQhS2ifw&#10;voTSyJz0e7D7njkTyXiK9EOpbkjLZ6w9/O4rr7zyDtr2m2u12m7UF7m+GrursUt+xm/7Y4/be3D7&#10;LvrDqylPTTtq9A/4v4jrHdilLkqBlbh5QIr87Tb9a0k9Kj0r4knuORzTUmSByXhPl6Mwe8HYreTp&#10;BJWybSsbI/MfUSfwqxG00pCmppVjS43it6R0jT45WDClIIjGisWymP8lHT3MSzN2pTso/A7MamXC&#10;0jYSVfCttFpI1JvlnitbGNKabN8KpTvWY+lmlIrelTR33IedOtD72jbG+I2m/pJ7fboO0M61fpLt&#10;GQSfLN+O2/GoTOQwWWbcaiuZWLcy5wtip0/akcKf4JV/wm+sJjbjQMJ8jxl1DX7vSgs7DZxpUVBk&#10;7GSc0p/qkvBA32OXzi/pSdk6dfi3+g67LAX+h270kAZs5EcNBfnM3D6kIJmjKs7IU6md5T36Jios&#10;kkAAKLw4osc0RuimpqaKjOiVpfDIIWXR+MPFdWMza97V89QO2m3mohDcJUdqC+dJI4rIE9fbreJO&#10;CpZPmq59GUt9aUjmhetOz3us+/DJ48eP/zNejkqdJh1v6U9CowiVLm2ug7PM0Kj1ZO5hP//dt5C3&#10;QvlxE3hHgcyTDBynIJ068lQBZXp6+iG01+2Pn+bM5ULb3vUG2AVYKiGk8ZmUvOZu04K95hSqTF5E&#10;YN1nxhJefxzb0Lm5Oa1XSAV3yU+yTZ9nOwllK1asCH/2Wts+7u8kbq0yVrp2mHEmxNM22ke69Lld&#10;f6wVxi1mnAoC7jV2OZZMrl69WvvxVfq3Qif163bpwPz8/Hoq33L9Cx1VKpenCVO763flUKNCOB+z&#10;275RYNSw2z3OBhbKs9KosDPWVOq7BO9S3NNPmyfrXOHUT4j8KbwRd5ouVPVTfaswWDkPBUnGo5NE&#10;Uj/FY645vFEwa/oTynVjIKlWq+W1Ue+3S9GIl7LT2fk6z1jlnCpoYx++ztgzaYxOEreu/8rMtVF3&#10;pjCvvOFOp+U0xUEYSks84lUbcu9tPU0JP5OY78BtYwRzHImVtOo/l3NNd4DG5lft0hkwJFRZw1CF&#10;vq5cJmw1zKmjhpb2URo1dJxIFSGpk99Me94l7YkX/jTyzulcYW3Jsl9fCKS4vhP1Au7CllHYayVx&#10;FTL7W+Lp5yhiowysbblA+ULpuDsJbLt0j3n4dEw+n0FvE5Bon6IwrfmHB+fn5y9Xm4XaRHnpaD2d&#10;XpI6VQQ7mRNsKGcdk7cXP5+wstaRq9rT8XKFr3hMmGswNTX1YbS4UfnluFf6NW80bN2j8GSGXRxM&#10;aDuRjDD0HLVRdjhHeu3atU+bP5XBHuL+W8x1Pney/e3ncxlcKJBHKdjS4P8v8w65Hjcoj7utaNpo&#10;PUuyG/A+tgtSepl2wtpeJS0C/307c5mwMxeL9Koc8uIoSM+E4x6kpU2IHndUT6xshmlBSvJotaIL&#10;UuJCE23jkkmsY9LNqA2sw959qLa2QWYoLYgotaAQvzGdCrttQQrm4Ug86NvzOnHixNstHy/oGmGs&#10;cQ5xEnPzSF6fboJcCMu8Bcxsl9nr/GPZN43ecS+hUgJ4Vtw6szl3ASL2N0a35rWBmWuEN3MRCXY1&#10;3EgYTEu/4r+R27CI0dz0YzrBQDOhHzJ/N1LyDcGkJBTmpdPT08kl42ML5XmA8kwVAjXH0z7ld40q&#10;K1pp4UD/xvjXVPVfb2n0krX8GytMr9NeJS1C6cH/dht16Bl6xoR9MC1tihNtN+VQeSEK+Q8nLtht&#10;GXRUXU/y3oO0nENafCQ1QaJ+9+w5LQWJTlhbuXQcSdQnwdNOO23Nq6+++vq6desyT7Qwd5ob/zPC&#10;zV3ApPOVecc24e7XuNV8RLW5OoWo9H6ain/lypVvXrVq1RzhtC3k6DbfZbE+RBtAx0U4GhHTCNwG&#10;zP45edWCjcJ5pd+/Drf/QteE9Xevv/76vvgcLE+L2Ke+m7InXo3wrcHN+cStUcOjXDfmOHaCMORf&#10;beavc/33PDc9232EUWiRGn50hvJVXJ6FnynCOWzzUAPYN5XX2EHhbKcQKkEY/92CG2vm5ubeQ1mk&#10;bmNj5jPmtGvw6yOHPYLwBnL0kDD7Pmoo8uIpSM9GOHqQltJC/qiiumJl07eRKMdxRpcwcoj0/x+R&#10;uL8aTEqCxP0kYVxot2MLjfGn0D5fv2uGMnqMMrrUbruGsNUJ+shhj6iSHqE04b9no4d6voTZ91FD&#10;IYGMeEZi5JCy0UiDjjXr14iLRlcU9iTl3zhxYpBJ1O2hGjl0HGeA0DC6/mJWgcZIE1NLz6cbFVQO&#10;ViRtYPdlc1YKgvCRwx4S561YFKXoZboIa0lGDUVeXAUZpJHDJaHXz6CfKK2WbB85dByna8IKnBUr&#10;Vnyff99/EUxKwr/Ui1C5eyeNOjTEmqycOXqB/d/YpTMA1Gq1L6FV3kCZjrjytjLUDY3ypG7Xo1FD&#10;7HNPgHAcx3GcXhGEw4mJiZNovfgkc+Zrr732K3Y9dtCJX4mAnDl6Sgf/fbt0BgSe1132ybYU9unu&#10;2vpdeUjDbRZWKgiyt9ul4ziO4/SV5N49T5leGjq3y2ZmZpbseLFBYm5u7t1oZ9Xv2qHzf4wO/v/a&#10;rTMg2HwszVerRJXRw06jhmiVNu52HMdxnG5oCId0bgfoiP7MbqvwznEcPZyamvpY3qgh/BhB5Lhd&#10;OwMEzy1u6lqKOHqIkJf8s1WYDqOGR3u1CMVxHMdxihBWK0cQEP+ETup37bY0dHb30KGNzdEzCAXa&#10;7T1XOKRs/6BWq/2R3ZbCRphKT4qXAMRz8dXKKZC2Q6Stcdh8GUjj7d0KcjzTi/Cn1bpt5aI8Y97z&#10;vRQF+R2l1cq341+b1Wo1cV9WLMew+/Es+gHp9dXKjuP0BhqUr9BZVYZwHtWROhbsyEN+dU5kJtgf&#10;PHnyZOUj9QjKVyv3CaLQ0UuVVy6jdTV6iB+d/5kKdstyCktBBmm1cqk/HKOM1UXhq5Udx+mapo6M&#10;BuVB/oVX/rTMP9bLUB+y25GGMrsDTTvv53F01apVP7RrZwCx0ZXSn5aFRmqoD5+1247QcWueYeoR&#10;TzZqmHmwvOM4juP0iybhcMWKFU+izdXvKrOGjnKHXY8ktq/jv6MTT11MIOjkH0cI2GO3zgDDs/qc&#10;hDK7LQVCZuHtnIgrd66hfw50HMdxloO2T2AIMgftshJ0epq7eK5OX6mbjBaU0wx5/EyeYBip1WoP&#10;2KUzwNjZ4JWEQ8Gfoo4rl23UMFUw9FFDx3EcZzlpEw5PnDjxNTqnr9ttJejgfmdiYuKDdISVJvoP&#10;IpTRg+SvyIkwf2W6MwTwTLdXGT3EvwS+jvse+qih4ziOM6i0CYdr1679J7Sf1O+qQwf4PjrCOxAQ&#10;N5jR0PNG/Ri8U+t32ZDvJ0+ePHm33TpDAELZ42h9HT30UUPHaYZ3Yt38/PwHFhYWruN6q6nNMjcn&#10;zpChaVfxeaJ/xJ5p1h/ikUV1GLVBuhkNNJbe9OeExSY6t0fQewbhPYg2Y1EMLRIMUQfqucoHd583&#10;bz2BIH218hJAdBdVSavISy92eedv922FchLi8dXKI4zqn5XNQK9WJn0b9PxRf1tPbjPKB0or+jtO&#10;3xkHELI+ofIa5PIgjZ+159bWhpr5IQmN5nzkIb+7LO9DcQRqTG/byKGYmJh4Bu2v63e9YXJy8vcW&#10;Fxd3zs7OnmdGQweFplHAf0VeOn5OJq+PnTx5UiOMzpDRz9FD3rlOo4Y3263jjDR6F6jzB6jzW1Fv&#10;V/039Xy8xvxs1AVcS4Ac6/PFKa+zaZu0n+5WlYcZN1B5qoxQO81oSZE8QdyHSeP1em4yi88xKnue&#10;m3BzC24PHT169M3BcwLLw0ALwF0S915NlbcGkJDezMQeP378CzzMh+22J1Apfq9Wq32ehz5UcxBJ&#10;7wyVVYLhueShiGAo4eKp1atX9+zzvLO08JyvV2Nmt12jRhCt7dQUwsyba/iiCaaOM/LwLoTN3/We&#10;oXYvLCxcrY3uUW+Tjt2VmH9R9vbOXEA7/Lm677HkqOkieR2gbDZQThopLjIXvufwnPYQ/0a7fpLr&#10;bfY8g+L+YtJ4E3YafFIbuWnt2rVpO3lcpHwoP3bvLAOZwqHmHtKxHeRB7jOjnsBD1xzE7YQ9FJuz&#10;avNq0qvFJzegCr90vAz/1S6dIQQh7Xm0SoIa9UUdX+PEFKvzeaOGpc9ndpxhAkHwRrsUD9Feblm5&#10;cuV37T7AO/gM5jfzXlzM+yG7H3N/S912/KA8jlJuVyA0bVGZmHEDyqYvpwMVgbbtDLQ46PMSabmw&#10;9Y8u9y/WarUvYXc+tw9bm5d2ktqy5aNPRDlrWPJV00/uMCcP8otoP6/f9Q4qxOVUDFVyjSKuMuOB&#10;gxfx2unp6a8ovWbUEfL1GO59QcEIwHOstHLZaKxcJqybCNNHDZ2xh7p+vt4FExA+acapSKjAzaWo&#10;K8xobEGAfpZ+eTdl0jZyuJzQl18e2zb69F3BMAcERLWFF5MP/QlvJcglyynsjjkL+skVDgUPfScv&#10;8EN22zOoGJtRnyLsB+fn5yuf59xLqNxnku9dVNxtpLHbIfq/xl9PR1ud5UGdEpo2hq8EdWm7TcBO&#10;Xa1mHaSPGjpjCe9ZRyEAN9reqaNApNF53rf7UUdQYTGL3j/MU08iSgO3mrt3F+qQhXEYpTlwm81J&#10;E4pTAwnyZ0apmLtr0typfZA9KqRTc/Ewu5V4tRin8ZUt4a4Rht1rHuKFZhTjCm51H6/n5uYuCA46&#10;EMNEpea5laQgV1Sos/Y1QDzrFR/pTP6ZvtjMlPbU54fdjZRR8nnrWWlBReazwE4rh2P+ggyEfhn+&#10;dph/hXUAtT1tTmQr+FV9iX5DnSNdt5p1kkx5izA24EcLefZbGFIHUTuwyxpQCHGjQl7MKDxr/O1B&#10;3W9GTciP7FDKp5TiKdf/ENin8Jx7fnAVCFsZuWt2djbMV1hOSI7yWmg1civmr28rsgnbVysvMUSt&#10;I/EqrVzuBOE/YdEtGcTpq5VHmESd7dlz6iWkL67gVCdY+Y8RQWmHjSDMKdxWMD+S0WE3kCCAO3WU&#10;WWEorftbBYboHj13xCzhrm0xSbRTx44mAfeI7o3GM0yE0YgrmqUhO3MTznBHfzp4ygFnKsuYno+b&#10;cS441bZDAcVlxoWxfOfRVI91rzTGdLZidvvNeRNYS5iKSFAKApndN4H54Zdffjlz2zrsd6X5lZmU&#10;tvNBD+2bdPPWBOb6I5L3DCXApb4jCtPcvKB0ouvPUAgLva0+YrY32ieRmZmrPLJXK7eChP/f0F6v&#10;3/WeycnJq1A31mq1O0jYV0jXki5YIb41VM6PEvcB/q38donRQv3LeRx1B2V13IycEcD+3fbtcy91&#10;RqOGjXmJjjMOUO93Wd2XYH8tba+El0KjVK3g7zLC2ktYmxQe1zq29V9K0a5/gPt/wHwD7/I24knt&#10;ZNWxrl279lHchREn/DyG2y1zc3PvQv997sOm9NhfjrsDuu4HU1NTWmksIWKSOPdZvGlTW5Kjc+p7&#10;7kOFrxzoWuCje/kNbRfp3sG9PuG+udPoIe40pzF88ic9XzLjToQ5hHa9njI7TNnfWGTkTRCPVqjv&#10;NhXCQY/5aioDCZKYxTbzReLSDg9vk+L6P2EX565u5L7teWOWLDudCKdBqWcw34KuMLQY8UmU6ufG&#10;008/PXXXEdzpOV0Qywp1O/eaCyq1G6Vy34nK/INmYYRpa/i/j7xdzeU5qPMVnqVBC3OuteN6U1Ea&#10;3vKWt7zKpUZYjyos3oumbdGIS8JyXDD0LPcqQ6X1SpTSi3FYJNbxEIcmiGgVgfV078MsiOfPVWgU&#10;1DUWfV/gJXk38XweVWqkMIL/g6T1Bgu2bxCVjxwuA0Tft9FD1R2LZkkhXh85HGES9XUgRw4Fabwz&#10;kc7wjpvaL8ECo0KrVXH/dD2EX/zi1VdffYsZN4Gbr8le4aO1DT5gHr6MyZ64U0cYbRRI/ps+WZqZ&#10;/FYeOZSOUlpS6zR2YT9I9LZPhhiHETGFYUZNYH7Y7FNH1CLyb+7uNKNC4EWjTsFvRPeo8IlW/a05&#10;zSURRmrdtRFejQRnjmpiH0dK28pC4cpOYH8ILfVPSYcwGnlFV7mmThnCTiN1YRQYva1+YLzZ/Kd+&#10;Bo95Nf97zbgBZvfLTnCtkcrU9RFYJ9Ob+fwVR3RnRsXAvYab/0QelwLi0hC/KtbdEhQxOtOSUgr8&#10;z+gFJ6xPx7BDRBWwcJZkP0Oic+FwmSD+7VXSn4aFtyyCDXG7cDjCJOrqwAqHgrZY86NSPwfLDKUN&#10;4zPzIEEu+tXOEmacCu7+0cJt6mRN6Itz1rpeTCh/Fm4vhMOigltbXCpLs8sSDjX3MthnfSolDI3i&#10;qhxemJ2dfacZF0Z+8Jv6aT6Gi1I6Mt/ZhN/SdZdnepUCsLCa4lK4sjMuM+M2sGsI22hNcx4xi38m&#10;jpw4ceLtZpwKbqKQ2fbci4A/zTsM6TCjBgoz2qHllWk4eMHc5Z7UEt0W+qwcmZiYeAY/X11cXPyG&#10;GfWVyclJ7Xd0CeqGqamp+4n3QRIehcVPkxbNc5A6F3VmVMeOHXurXnjZ4e4G3IfRQfw/UqvVDhDW&#10;HTFsi6oKWrb/Mbt2RhSecT8+/T5un60dZyyhPb6Hd0srl2+mfQ6fFKVkh5k2TNZG2bfRfh9KE1Z4&#10;f66UO9z8dNWqVT8041ToD26yy41cN/o+/F+BCqOUpCW6WRZIV65wmCCsKM0gdUHIK6+8cqfKVuW1&#10;bt261FE3yjNuYP1i69ZCRZAfyvBi+t0riEufRZ9VnLJTuKZuxUxf2wrNZ+wEZaYFJk2CEfXqO9It&#10;L01Ql8JWLUZmnZmbm3tWuoXRKivF9RHfP+WUU35k11mkrchORflANQlv3H/PLnPJ6kvwr7THcngI&#10;d50Wdr2kn66EQ0Gha3h+Lw/3MTNaMnhISWHxDoz0D1DqB6h/jGpmZuYfJATKDnd34/5T5q8XwmAD&#10;yuBhwvwDu3VGn8Z8mKooHOpO5Yn4jjMK0GHto63egjoHoeFq3o+GYMF7Ek7VoE3fQ9/T+qk5dqQH&#10;NHKIvQYKgjpx4sTbpEdzwg5uCUthJIWG+Jk5CAPLCWkstNIX2vruhN/Ufv2MM87QtnRhXiLlvU16&#10;EspI5bDeyrzSdmzacof03IZ6x2uvvfYujLYRbmNeop4pabiJZ53c77IwpHUdQl5YDEKYGvjRaKVG&#10;fzWip0+0yTJoLY9kGScFxSZWrFjxsl2KRhiE3xAWyUfaJt6t5D5TnRpHurWQ5IjygYqr5O9SXF3U&#10;iSzWq7x1gf7NYJJPiC+1EnWCl/SPSPQfk4mx3ZeNvO+joD9IBe/bQh1nsFBjZ5e9wEcNHScFG30K&#10;ggXtrBYHxBM1NELY2ATbOukAdh/C399wqYGCoFatWqURnR8kzP8nKkDH+167FPGT4c9MXzZIV6k+&#10;uSiUX1gIpOvW+WmYa8PxUKYS1oNhD1i3bt3PCO8+nqdGaC8kHi20CUI/5jfzHFPzTFmkCkW434D/&#10;Q/jXwgm50UiYBqukNmKnRT2NT7DHjx+fs8s08gSvzGcRyymOLnYgMxzyshV56hHC0yIhuYuHLyhc&#10;7QetOemlPkdHeM7JT+KF05uZ6E6Qof9BxvaQ+LESEJVf1AM8zA9RsX1l8vhRefRQ/qk/PmroOB2Y&#10;np7WoQI6ISW+c6kT97HX6tJ7UHHFq5RWuspMetLsAQSV8OmshdL9Ya8gXZ1GiaJ9W1qLCJYqT7Sf&#10;S7hBtZ7jHlcxh5W2/YA+U9OwtDq2/umyLmSlrp7GXWp+eH7x2EWtcL4Jd+ejrkf9PkqjxTq8oPEp&#10;d2Zmpml0EDfJMi7zzBv+V6xY0el55UI6w3Gq6M+gX0jaLkXp2MErUFq1/L+xq9Tf8My7zWPIU5mC&#10;aYCA+Idk6C4Sv+SfmJcDy+dzPLQPu2A4nvDsezF6+CT1x0cNHacAvCsaGWpsRq+RI+kt79DjvJsS&#10;EPRpOip1sjKTnjRT+50c1IiCYmMksiSVBIWC5PXZefMQG1B+OthCZaf5bSHP8fOuzOnTtRVQXyGO&#10;5GhYa7mHckwTdi29YSSM67sQfL6u6yTIJfoTkJw7mldmRZ9Z0p22GYp1r5tt95riIv1hwY3Covy3&#10;UCfb/rBQV3V6UNVR3JdieomnSHpDeVUSDgUZ2sdD/C9E/rAZjSTkT/9gH+Vh+eKTMYeXWnuGlRLu&#10;5I961I/FLY4zVPAeddOxNvbLo89JTvCPHWrqiGIRSEfct1CndOSu5OxA5vy1PpAmCBaKH+Ep7F1I&#10;O6QtusKedpRpXIjyXa5LHc2nRaB22RHibaSV61YBLcgl9LVpghvJrH/SnZ2dzTy5jTw+Z5eiKZw0&#10;obMADT+UT6Ptpz3XKGhR2p5PzIvmaAaDFKiTTfsVdkvyfSG+99tlHqG8KguHYsWKFd8h0g9SUH+I&#10;GrnPzORJguGXKWRtBu6MOda4lmpAwecattOTdsgZHuigtahRiwc6bleCG40Unle/a54XiJ2mNul9&#10;Wo9w8oG6aXcghGikKcyBQ89diEF8TVuatLDG9DZaNoPuV32PAmOaUNVKEKxoi7ZRbldxeaqVQalt&#10;2RYWFq7D706eq+b7dYR4PyhdcVL+3wqGxViw5612OE+QT5ZBL8q7VRiPcs7GAlv+xJHRLCG1yPPK&#10;omgYUfjUcXsxPVmEldg9q6Q87OMaVSNiDVmPhICofKA0v/D95M/PS3YaUCc0naIrIU/u8dc6z8ep&#10;1jg6QwZ9hEb54mkm2qbmETrY1KNT5RY3Ov1EbtuEl/hHTfaoL1jYqRCPzr9t20jY/qyprZd+AYJO&#10;6ibY+NVctnBWsxlF4idvbZHTupo6CLc6VUVpNKPMz7+EXfRdaBuFov+N/fkkceaOgJJHbUkXBGLK&#10;cI+l7XXKolTfjb9bLAxttnxIwmLdph3sH0GL5fQiflO3eiF9mnPXBG41UhzKiHRntqXEkTzloxft&#10;S1N5k9fQ/lv57aS82wQuO85O9S3aNclbPC/NmVSdm6S8Mk8lIc9X2GUahfJGOsPXLqUXfW/ayTXK&#10;A+nV0YfBrmfCYYSCkjClUUT9GxtaIVFpp7B28gB9fqHTBnVCRzp1NXpIfboXf2VHHEeZnrdDzuDC&#10;O6C2NRznps4K9T76jXCSBErbk9xr6jButPhAK1DViT5j710T2GublNjxyd8eOtuPEIf2v5Owog3s&#10;9WlOJ2FsShNEaee1tUt4N4lDx+w9LX/430pYN3KtTjOujm36HI6bJywvWkV7APe3SjiSX/ztlxl2&#10;ST95n3/z7JKkvTM6Ni2UKfpOpUHpJh1tn++1IhytMccN9y/irtCoXxrEqUVDz6oMlFfK8Bbi1nYs&#10;eq7xmYZzf3F+nqXxu+h5n2WvtbLX80tu+v2A0ouuZ7sz+Tx1NCBmf6xnaEZt8KyTAlVe25NpR/ja&#10;81kDYSrvTejaSkenusXnvvf0008/jN1m5dW8NQlyhCH5KNRbrrer3uA3uJVgqdXkhKN6G0cm0wTB&#10;mMbcNtTiikcCbuLPyv8j7B3J9CoP2IXjAOu++giR6mgYbVoddtweBpRW1Oe5nLFsDAykqdIxbvJr&#10;QS0Lw5z2NEhWOPy9nsJ8zF3uC7yUkJ7Sp5JYXnp28kYP0tL/xmzIULlIqfE3o4FDz03P3p5hKthJ&#10;YJTKXSRhozSpJ3MImaMOZ41QRnBzf4cwUgUozPen+cNMaZeApn35gj165gkpPK/MESSRCCMrHd+T&#10;fUTuUamfyvU5ORFe5faVYDQCFk6sieGmYfY6nSx1dJMwPtrqX/dmHeA+7HFodrGOhLJG6Tg6yR6K&#10;R0fPNY3mcp958kkS2Zkbkeou5tfcNFC8qMOah4mukUWZtZ1qY8fjBaHZ3IQ0my4Vj5IMduatAWbx&#10;hJQjZpQL7u5SOPKTRGYolZtOwdslswnz01fI3A1Irv9e10ilpScO9xOkZq1E/okKT3Mo66aDB88s&#10;OURdaEg5wSTPIXUIfylIpL0My5r2LLrI01HSPzCjhqRbDXORyfdp9aynz0IN5GmnnZY8zquruk1a&#10;NIrgJIj1chjKRs9/zZo1m0nrhdzqucfnT3cxeRDzttHCLNQZ40fhxM5cn1glIHzLtnHpiMqO/kAj&#10;TwojpAWzF6amph4mLWHPxTRwsxl/+gQoP0JbxuzBT/iCRj8oQX2BcF6KZhGz06jWY9hlPjPiiH/K&#10;9Dm27cucynLt2rVaqRvyr3TXarXbdZ2GhALSqPx+ibh7djqMlYWeg95rjYaG9xnzw8SjedeZ5SiU&#10;T/xfzKU+wase7GrNL2405UALLM5AKXyVt+pLmAKmMKRz31R/MNefEi2eWaBscrftiWHAbsJJbZNw&#10;oxHjLVyehdKz12rm/dS3MK9T6SS+DeT7+dY8RDRKSNqv5jLG8ZLlRaPsElLDMX+k955ga6i+4+Ys&#10;wlabXOg9Uf5J3/VcxvQuEtd+/MdyU3ozhea+ICGRSPXvbmBGEi09d8/Nzb3Hkuk4juM4Iw3dX/jy&#10;IdVpRNVxlgQbatWwsIaWlxzilUCouSE3cHumJctxHMdxxgL6wKetP9R8SsdpYkk+K2dBvVxDxdTn&#10;hN/m9q2oSejLZ+fF+mdjhf/nCKffGORPx47jOI7TL+h3teI6zG+kT7w5flJ0nMiyCoet2Pfzc1H/&#10;hlt9D1fFLbyxZsQEwchThPHt48ePP7V69eqfmJnjOI7jjA2/qM/j+zCXmgO4nn5Rc8+enJqa0txA&#10;xxkejh079lYNe5fAPxU7juM4jvGGrUJtociiNGfseNOb/j/v8kp5zA8ylQAAAABJRU5ErkJgglBL&#10;AQItABQABgAIAAAAIQCxgme2CgEAABMCAAATAAAAAAAAAAAAAAAAAAAAAABbQ29udGVudF9UeXBl&#10;c10ueG1sUEsBAi0AFAAGAAgAAAAhADj9If/WAAAAlAEAAAsAAAAAAAAAAAAAAAAAOwEAAF9yZWxz&#10;Ly5yZWxzUEsBAi0AFAAGAAgAAAAhAKsv9s/lAwAAawoAAA4AAAAAAAAAAAAAAAAAOgIAAGRycy9l&#10;Mm9Eb2MueG1sUEsBAi0AFAAGAAgAAAAhAKomDr68AAAAIQEAABkAAAAAAAAAAAAAAAAASwYAAGRy&#10;cy9fcmVscy9lMm9Eb2MueG1sLnJlbHNQSwECLQAUAAYACAAAACEAldk22N0AAAAGAQAADwAAAAAA&#10;AAAAAAAAAAA+BwAAZHJzL2Rvd25yZXYueG1sUEsBAi0ACgAAAAAAAAAhAATx4BwSMAAAEjAAABQA&#10;AAAAAAAAAAAAAAAASAgAAGRycy9tZWRpYS9pbWFnZTEucG5nUEsFBgAAAAAGAAYAfAEAAIw4AAAA&#10;AA==&#10;">
              <v:shape id="Shape 27618" o:spid="_x0000_s1168"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YusYA&#10;AADeAAAADwAAAGRycy9kb3ducmV2LnhtbERPTWvCQBC9C/0Pywheim5MJW1T1yCBQHsQMZWW3obs&#10;mIRmZ0N2q/Hfu4eCx8f7Xmej6cSZBtdaVrBcRCCIK6tbrhUcP4v5CwjnkTV2lknBlRxkm4fJGlNt&#10;L3ygc+lrEULYpaig8b5PpXRVQwbdwvbEgTvZwaAPcKilHvASwk0n4yhKpMGWQ0ODPeUNVb/ln1Hw&#10;tap2+/4xf121nb7+WP9UfCTfSs2m4/YNhKfR38X/7netIH5OlmFvuBOu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TYusYAAADeAAAADwAAAAAAAAAAAAAAAACYAgAAZHJz&#10;L2Rvd25yZXYueG1sUEsFBgAAAAAEAAQA9QAAAIsDAAAAAA==&#10;" path="m,l7559993,r,719989l,719989,,e" fillcolor="#00b0f0" stroked="f" strokeweight="0">
                <v:stroke miterlimit="83231f" joinstyle="miter"/>
                <v:path arrowok="t" textboxrect="0,0,7559993,719989"/>
              </v:shape>
              <v:rect id="Rectangle 25962" o:spid="_x0000_s1169" style="position:absolute;left:3258;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1/1cYA&#10;AADeAAAADwAAAGRycy9kb3ducmV2LnhtbESPT2vCQBTE74V+h+UVvNVNA4qJriJtRY/+A/X2yL4m&#10;odm3Ibua6Kd3BcHjMDO/YSazzlTiQo0rLSv46kcgiDOrS84V7HeLzxEI55E1VpZJwZUczKbvbxNM&#10;tW15Q5etz0WAsEtRQeF9nUrpsoIMur6tiYP3ZxuDPsgml7rBNsBNJeMoGkqDJYeFAmv6Lij7356N&#10;guWonh9X9tbm1e9peVgfkp9d4pXqfXTzMQhPnX+Fn+2VVhAPkm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1/1cYAAADeAAAADwAAAAAAAAAAAAAAAACYAgAAZHJz&#10;L2Rvd25yZXYueG1sUEsFBgAAAAAEAAQA9QAAAIsDA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61" o:spid="_x0000_s1170" type="#_x0000_t75" style="position:absolute;left:42569;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tiafFAAAA3gAAAA8AAABkcnMvZG93bnJldi54bWxEj0GLwjAUhO/C/ofwFrxpWkHRrlHcxcJe&#10;rR709mzetsXmpTTRdv31RhA8DjPzDbNc96YWN2pdZVlBPI5AEOdWV1woOOzT0RyE88gaa8uk4J8c&#10;rFcfgyUm2na8o1vmCxEg7BJUUHrfJFK6vCSDbmwb4uD92dagD7ItpG6xC3BTy0kUzaTBisNCiQ39&#10;lJRfsqtRsD1ObXa/dqdvis+sT2m6OBexUsPPfvMFwlPv3+FX+1crmEwXsxied8IVkK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7YmnxQAAAN4AAAAPAAAAAAAAAAAAAAAA&#10;AJ8CAABkcnMvZG93bnJldi54bWxQSwUGAAAAAAQABAD3AAAAkQMAAAAA&#10;">
                <v:imagedata r:id="rId2" o:title=""/>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50" name="Group 25950"/>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7" name="Shape 27617"/>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53" name="Rectangle 25953"/>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 xml:space="preserve">ONVIF Imaging Client Test Specification </w:t>
                            </w:r>
                            <w:r>
                              <w:rPr>
                                <w:sz w:val="18"/>
                              </w:rPr>
                              <w:t>Version 16.07</w:t>
                            </w:r>
                          </w:p>
                        </w:txbxContent>
                      </wps:txbx>
                      <wps:bodyPr horzOverflow="overflow" vert="horz" lIns="0" tIns="0" rIns="0" bIns="0" rtlCol="0">
                        <a:noAutofit/>
                      </wps:bodyPr>
                    </wps:wsp>
                    <pic:pic xmlns:pic="http://schemas.openxmlformats.org/drawingml/2006/picture">
                      <pic:nvPicPr>
                        <pic:cNvPr id="25952" name="Picture 25952"/>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950" o:spid="_x0000_s1171" style="position:absolute;left:0;text-align:left;margin-left:0;margin-top:0;width:595.3pt;height:56.7pt;z-index:251668480;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pxt6QMAAGsKAAAOAAAAZHJzL2Uyb0RvYy54bWy8Vm1v2zYQ/j5g/0HQ&#10;98aS7FiWELvomiUoMKxB2/0AmqYsYRRJkPTbfv3ujqLsOmszpEADRD6Rx+PD5+4e6u7tsZfJXljX&#10;abVM85ssTYTietOp7TL968vDm0WaOM/UhkmtxDI9CZe+Xf36y93B1KLQrZYbYRMIolx9MMu09d7U&#10;k4njreiZu9FGKJhstO2Zh1e7nWwsO0D0Xk6KLJtPDtpujNVcOAej92EyXVH8phHcf2waJ3wilylg&#10;8/S09Fzjc7K6Y/XWMtN2fIDBXoGiZ52CTcdQ98yzZGe7Z6H6jlvtdONvuO4numk6LugMcJo8uzrN&#10;o9U7Q2fZ1oetGWkCaq94enVY/uf+ySbdZpkWt9UtMKRYD2minZMwBBQdzLYGz0drPpsnOwxswxue&#10;+tjYHn/hPMmRyD2N5IqjTzgMlre3VVVN04TDXJlX1aIK7PMWUvRsGW9///7CSdx2guhGMAcDheTO&#10;XLkf4+pzy4ygFDhkIHJVzvMyckUuSUFDRA15jkS52gFnP8jSeFhW853zj0IT32z/h/OhhDfRYm20&#10;+FFF00IjfLcFDPO4DmGimRwuEtaO+cLpXu/FF02O/iprgPI8K9Wl15j9WBjgGz3ir6F4l57nMvmm&#10;O5TsV/X0giN1/OgDBp52dTcYxADYlxxLhWTANpyBPjWSeWr0vvMgXLLrQfWKMsvOgSEaFmHIOln+&#10;JAUSJtUn0UCzUYvggLPb9Xtpkz1DeaI/Cs6kadkwik0CkAZXsikOrm86KceQOS29Cvlb9hCRDc64&#10;TpAyjiuzsJIPaII8gsjAoaNIAoJxEe2slR/XK5B2gnlxWjTXenMiuSBCoCtRSX5Ge4KUgdAEKfsE&#10;pc/UVgqSsyniRBDQzC+3aLmYwh1DFTat5tOyDIoVJW06r8oyz4Ok5bNiESQNuIqCaGxo1gSNZYpt&#10;GBI8NC64RhdkVSp8Kv0AeQ1px5GrcvLH9ZEUm9CceU5abf/5CHdxIzVULLQpWSlez7A3zqaJ/KBA&#10;ESGxPho2GutoWC/fa7ovA5p3O6+bDnWGkISsDi+UVNPxGv6H+wmsZ5r78j0Oq/zOinQI0v+vGD2z&#10;f+/MG7hKoY27dSc7f6LPAiAZQan9U8dRfPHlQr6hPopYH+CBG1N1FJjf6Isr8cz4/lWgtewMZgjZ&#10;QXuADG1zdSv/x6nDjX+v+a4XyodPGCtAVOD7ybWdcWlia9GvBdzI9sMmDwXnvBWeg07FlueUDVCF&#10;OEEoz8AQ8zeunVmZz3IoVJTNvJpV5bBHLOoiW5RVNQtFXVTzxWKBIF5b1AQsQCETkFHp0BcNhR2+&#10;vvCT6fKdvM7fiK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dk22N0AAAAG&#10;AQAADwAAAGRycy9kb3ducmV2LnhtbEyPT0vDQBDF70K/wzKCN7tJq0VjNqUU9VSE/gHxNs1Ok9Ds&#10;bMhuk/Tbu/FiL8Mb3vDeb9LlYGrRUesqywriaQSCOLe64kLBYf/x+ALCeWSNtWVScCUHy2xyl2Ki&#10;bc9b6na+ECGEXYIKSu+bREqXl2TQTW1DHLyTbQ36sLaF1C32IdzUchZFC2mw4tBQYkPrkvLz7mIU&#10;fPbYr+bxe7c5n9bXn/3z1/cmJqUe7ofVGwhPg/8/hhE/oEMWmI72wtqJWkF4xP/N0YtfowWI46jm&#10;TyCzVN7iZ78AAAD//wMAUEsDBAoAAAAAAAAAIQAE8eAcEjAAABIwAAAUAAAAZHJzL21lZGlhL2lt&#10;YWdlMS5wbmeJUE5HDQoaCgAAAA1JSERSAAAChwAAAFwIBgAAABxyHycAAAABc1JHQgCuzhzpAAAA&#10;BGdBTUEAALGPC/xhBQAAL7xJREFUeF7tnXuwXVWd5733npuEmwSCUl2Uw2QgWl3MNB2DOs7UtM27&#10;uru6FAI4U+2IJAH7H1pBnLHGUYEKFuVMWVREm3ampgIkoPzRE5KAXf3AEEC7Z2TEEKS02zZA07Zt&#10;dVEShDzug+t8vuv81nGfc/beZ5+9z7n3PH6fqnXW3uu91l57rd9Zez3eNKjMzs6e94vqnGnBOY7j&#10;OI7jOAWYMH3ZmZ+ff9/k5ORvcPle1BrUIvfvlF1ZFhcX/wxtEvV9BMVvnzhx4rG1a9f+U7B0HMdx&#10;HMdx2lhW4RCBbTMC3Ie43Kh7hMFfld4viOsbaC8Tz8GTJ08+dsopp/yobuM4juM4juOIJRcOEQgv&#10;QkjbwuVFqAUEtbcHiyWGNHwd7afo+6enp3XtOI7jOI4z9iyZcGhC4W1cno1AeHbddPkxIVHp21ur&#10;1e4Jho7jOI7jOGNK34XD+fn5SxAGb+FyoITCVkxInERI3ONCouM4juM440rfhEOErHUIXHdxecEg&#10;C4WtmJD4c/Rd09PTf1E3dRzHcRzHGQ/6IhwuLCzcODExcXO/hEIEt6ekoV5HPYvSiuSTpss86trK&#10;Zj1Kcxt/C70wxLEP7Uf4+wx5maubOo7jOI7jjDY9FQ5ttHAXlxt7KRgS5nNoLxH+QdRzc3Nzz61e&#10;vfrHddvO4GfV7Ozs+lqt9m4EvX+NkVZFk8TJ3wkOciDuh1D/a3p6WtviOI7jOI7jOEVAALvojTfe&#10;eAG9JxDWEdSjCwsLH3355ZdPtWh6BlFsIuxbieNPUY/UY00H+z24/ax5dRzHcRzHcfJAeNqOOmKy&#10;VCUI5wXUTi43WfB9B8HvPxDnV1GZQiJ2e1Ff4XKVeXMcx3Ecx3FakSCHqjxiSBgaKZRQuMGCXnLm&#10;5+d/lzQ8iMoTEh987bXXfsW8OI7jOI7jOBEEJY2mVRIM5R+luYQDs6KZtGwlTXkC4qOzs7OVjvZz&#10;HMdxHMcZKRCQeiIYom21IAcKjQ6SvrtR++upbQbzg3Nzc+82547jOI7jOOMLglElwVB+JVxxuc6C&#10;HFi0LQ9p3VNPeTPKgwuIjuM4juOMNQhEVQVDzS3ca8ENBST7vUpzPQfNYC4hd8acOo7jOI7jjA+2&#10;9UvVEcPtFtxQMTs7u5G077KsNIG5Pj27gOg4juM4zvgwPz9/VVXBUMKlBTeUkI0Z8vHVeo6awfxu&#10;c+Y4juM4jjPaIPusqyoYooZyxLAVsrOKvPxpPWe/BLODCL83mDPHcRzHcZzRBcHnCZOBusYEwzst&#10;qJFA29iQp0ctiw0kIJ48eVJH8zmO4ziO44wmtlq31Kgh/oZu8UlRyN5m8nagntNfMqr5dRzHcRzH&#10;kQB0dlnBUOD3sAU1kiA4f5o8arVyAxMYP2VOHMdxHMdxRgcEnUqfk9GW7Hzk5YJ8tm1xYwLimebE&#10;cRzHcRxn+EG40WfTKqOGOyyokYasnmvCYBOY7TInjuM4juM4ww/CzSGTc7rG/E5aUCNP1udlPz3F&#10;cRzHcZyRAGHnOoSbsotQ5G8gz0vuJxIG6yXwSzC736wdx3Ecx3GGgtTRvYmJiZsmJyfPtttuOYr/&#10;++x6bEAW3Lu4uPi43UbO8tFDx3Ecx3GGGoSci3zUsBwZo4c+99BxHMdxnKGhbeRwcXHxFh81LAey&#10;4B67THIW5r5y2XEcx3GcoaBJODx69Oib0dbX77oHIWisN4Cempq6D+H6MbsNIGhf8sYbb3zAbh3H&#10;cRzHcQaaCdMDCwsLn0XA+ZzddgVC0fMIQu+amJg4akZjCYLg3ZRD0xnLEhgp10vt1nEcp69oio90&#10;2qLtg/Y15xf1qUsahKjRLi7WTfPB/aTcSq/VaveYcSMs7F4in61zvgcGpRNNh0oskv7dddM62E1i&#10;fg15kN4YsIllIzO7fpI8Pi+zshDXVoWXLEMnG5WX9HH8ItokHFJpvk1j8h677QotxqACX2y3Y8v8&#10;/PwlvHgH7DagsqFsP7lixYrvmFEpqKjrCCvuH6lGpFDDutyQ7kNor1M/1LC9yIv2YrDoMcSzifK5&#10;yW5LwztwF2l8xm4HFurUvXaZxlHK+2a7boM/gh8nj++w266hjHbhf1k7Y70PaJoCEzbb59lfKL1P&#10;NL1v5P9m8j+wf4SpGy+QRpXNNtI5UB0badtF2q61267gGb9IvT7HbhthYf4A5h8244FD7yrp3Kr0&#10;o1/KM2kIedRjPacgzOchv9Jxfy99zO3BsAsUD2Ec1DVpuJA0vBQsnFRayutiyqsv/dbAQ0GspwL/&#10;AL0UdDY3WlBjDUUxQzm2LUyBykfqEcbZ9aCGF8rmBVP3IkhfZVnrGYR72KIqDWFImB1oSKZGAFIX&#10;jpl57sIwlX/ddWmWZeEZ8WqkaAfqcFb+l4iy87KXhETZDNwCQdK2S+kzpfP343XjeSbMon3DnQUT&#10;4H6Xuc/7o7TsxHQaTVO3uG+06zGPLSrk3ZxEN11P4cLrhnoIgQ1m7GRAGSX729LT7YYehLsbrBC6&#10;xiruQDeWSwnlcX+9ZH5JmZe5FYIZeuEwiTVyUhJUelJ/CCdTaCqK+R/oVfekMXOTeuzCv908rMyr&#10;sKTlQ3q367lIWfzLjQuHPYa0JoWXQukmn1E43GlGA0lMp5EpHNIPp46ovvzyy6dirbYtvPd6vgrT&#10;rAuBt2T5en/dAZVRvagCYyccNuY3TExM/IZdlmFxbIdcU6Ai/R+7TKKX21ctJ5icnDzblD63HKSx&#10;q/zvn3qoT2iV6qLSRHoqf57uF9QjdZz6pNqGPj2hSs0bHkT0+VsdIZfXxvpSt3FGkAXTuyF+6q+Z&#10;PpKcccYZP1fb9sorr1yod9zegwtsEanj9JzkauXzTC/Ds6Y7MDU19UO7bMDLfAnav63fOa1YY6dP&#10;hvpnHOaQlYWwtqsBtduyrDMhbOCQ4JojJL00PT3dtGJ+GKHs11EX9tIhhrzm5NcZEU6ePLnCLrsh&#10;Codt86+pQ+tVj+y2a/CrkaNkH9l36Dty45OQSJrCKKneidWrV2uhS1GSZdQUj8pJ+bXbUuC/1Oha&#10;j+KunHalw24jS/rsB42Q+WPHjp2F1vZydYELh808Rwee1kGfa7qTggkBWlSylxe1m0avCQQKLZQY&#10;ydFDyiV31JB032a3Q4saafLyBHnZrOdgxgODytkunR6yatWqMiOHsQMPOnVnA38qNCf1iOoQ6pBG&#10;nlF3Ytexs1+oHx37hPzg9yBK8/0OYX6rOekrxNWxH0aA/JZdqq3rRvhtyz/xabrGYZWT8qt8o9T+&#10;dvyDrsWXuG3MH8V/KDdUx/LSO467L5u/ZNxPo7abs1zkDhXmHpt/PasnCLvQn3rcaZ3Fzuhf6eBa&#10;4W23ulKmPo4MobKsXLnyAnXKwaQEFOTf2aUDvLA/RWt7Eal8v2aXywLxq1PTSr9eq/NR23ipbiaO&#10;fRZPaUwwqzQPkTBGcvSQPOWOGppgPNSQx4PkcaPdlkLPHvU4Sqs6t9FZaSupZJ19W8t9YUXaxnfl&#10;Yn9ptJm0JW3tZwcWJZDwvA/wfD6O2qD3JKE+ITtz2wbvuYSVJ3iun+G2dQTsVMzVvmkeZ+k/rUXo&#10;NHJolB0NbQielNUm8qOFd5qusbGlrDZTVnuwzxTSsNPq652oMN3DjAPcb6K8tuDmsBk1MTs7u5Hw&#10;D+Huo9y2CsP6TH5tXlnL3MLW/MxTUVGIU9mtJ+zbsD+keZp143a0GBJ3+gN6ndKPivVFZSHB9g2U&#10;yzVUlP9MgVeh0mfAUYTKmXaUXseFAnkQRKUFKXrhLKi+QlST1KkwV6weczn0gluQpVB5W1ClqZqG&#10;XkJyclco65+8Oe0I7gdyQYrSlZXHIsgvase4z8VKlOFATo1Ig7SWXpAi7Nlr5GgzSm2lVBAk0GV/&#10;RPfmtYmEG5VbU9w2QhZGqMy+65W++MtbkNLIN+1mxy1+CCu8u5aW95pxR3CbLN/gXwI1wto7uZXd&#10;2bq3cGP4m817g+gm4X8j7sKcT3SV995oj/py8JQAs6ct/EOtbZb5P4DSKGDbghvsJdTKLozoyr1Z&#10;BVR+mMf0p7bdym/CjdKokcJNqLOVF8L4bLRPMHYLUgIUxA4rgLKMZ8HlQJkmG4MAZgeOHTv2VnPS&#10;NQQxFMJhhCj1bzxzVW0nlF5UoU8MaRCEGprWl7wrzP9AdLB5ZYndE+asELgfOOGQMCs9Lyufvo7s&#10;DAuJchwm4TDZvhUVDhuCEiq1rcBam0+H8khzozDM/wsSHMy4DezDn030rt41gZ9CwiHk5lsjXoQl&#10;ITfk2YwLgZdGPPiVgJYq5GLeeA/RUwUszL8pQcpu28A+llVTGjHSZ/9YNzPfVQS01K3xlB55lG5G&#10;bWjEUHGYSnveMQylI2t0srXvGjsZJw5ha85haY4fP15lvuKo8hPTG0xOTl4yMzMzNmU1MTFxlDxf&#10;vLi4WGpOqob50UptliuIf2TmHlojN9JzDfU5yJ5511gZaMPnof+s7pTiqampqdR3gDqhNiBuWN7U&#10;ydsIcxAQqD/bV65c+V1dp4H99apnXOq8/F5+LWv0CYR/jtYASBhBhdG8ubm5C9D11UCfcu9EbbD6&#10;3u0f52Q8n6RcUk9b0TtEfDssr5pa0zZ6SFn/JmWV2a7jJ+48sag82HUrmZvI12q1L9llA0uH5iMr&#10;71fUTdvRop1E2TT1H4Sh5xbb0d1Z7QXm6ru22e1Y0hPhEIFnpLcR6DFjtWLZXrKbrKEpBf8iP26X&#10;XaMXvErcxiDMPWyb25PgmaxGbliwRru0YIj/eymDgT/Vxukbc6ZnkSrIrFmz5pr4XlF/ck+SwV7C&#10;lI6JlXB2Zd20txD2rfSnf8+l5rsdQb0wPT2tkcpwworSau2ZBJvSJ98gfOUewxeFM4vvN4NhCrx3&#10;EmA3mwDbELzj3EmVFVpDKLUyDBCuRlMLj/TjfovSg58vEk7u6S5WNn+p62QcCNgXWZ70HL9gxln8&#10;zPSxJAqHUS+Ljxw6mfCilh7B04uM/8x/iZ3Ar+KtJDhZY7Jso4ea12OXbZAu/YvOPCZvWCAfV6qc&#10;7bZryhwn5owUnVaWptrTPmgxXQAhQoJHGK0zPSrdB4Wzn9ddl/sjUxa956b28Z5sS46Skq7LaCOu&#10;k+J6a4tqCEbHjx9PlkGRPj+22W3zdwl3M4KWVjlrkc9eCbBca7XyYaWj7qpBa1y7lRfyoYUp8ZP+&#10;vRoEINy8co2jta+Y3hG1KYTd+HyeeN6TXL9u11mM9aDXJA9jDXol4c4/KzudoJ7tt8syqGEu/QeG&#10;BmKoVy7TiG3LEZx0GH/VvA0Cl5teBh8xdDqRu4eivV+aHxdG60yPSvdB4S5+Yu1ln9do2xBkJPTF&#10;lfFaUR8U8Z6PQHgO6kre96Y/u7RtH8Z8pxS3+pzbUNhtQQ/MzMwky6BI+lPbFYS4jxDuDtIU5hxy&#10;/UXSvYX28S5uf0T6tOI780ADCba4/Rz+wid8lT1qK+b6lK0taTRfse1TdoTwr8HNNzopnKYdOhHz&#10;XaTNGPutbF7jwfjmzL0ndRk9L9ZYCtK8+A/z4pcSYtR4oF1Qv+seE56GcvSQRi5zXpHKk3QN/VxD&#10;m/dVdnsOPZsqfzyc8SC3o9e7xLt2vSkJVJpvpu1rwn00s/vrqXNdHV3XgWSf8GO1V6aeT6jM+XkI&#10;Uton8L6E0sic9Huw+545E8l4ivRDqW5Iy2esPfzuK6+88g7a9ptrtdpu1Be5vhq7q7FLfsZv+2OP&#10;23tw+y76w6spT007avQP+L+I6x3YpS5KgZW4eUCK/O02/WtJPSo9K+JJ7jkc01Jkgcl4T5ejMHvB&#10;2K3k6QSVsm0rGyPzH1En8KsRtNKQpqaVY0uN4rekdI0+OVgwpSCIxorFspj/JR09zEszdqU7KPwO&#10;zGplwtI2ElXwrbRaSNSb5Z4rWxjSmmzfCqU71mPpZpSK3pU0d9yHnTrQ+9o2xviNpv6Se326DtDO&#10;tX6S7RkEnyzfjtvxqEzkMFlm3GormVi3MucLYqdP2pHCn+CVf8JvrCY240DCfI8ZdQ1+70oLOw2c&#10;aVFQZOxknNKf6pLwQN9jl84v6UnZOnX4t/oOuywF/odu9JAGbORHDQX5zNw+pCCZoyrOyFOpneU9&#10;+iYqLJJAACi8OKLHNEbopqamiozolaXwyCFl0fjDxXVjM2ve1fPUDtpt5qIQ3CVHagvnSSOKyBPX&#10;263iTgqWT5qufRlLfWlI5oXrTs97rPvwyePHj/8zXo5KnSYdb+lPQqMIlS5troOzzNCo9WTuYT//&#10;3beQt0L5cRN4R4HMkwwcpyCdOvJUAWV6evohtNftj5/mzOVC2971BtgFWCohpPGZlLzmbtOCveYU&#10;qkxeRGDdZ8YSXn8c29C5uTmtV0gFd8lPsk2fZzsJZStWrAh/9lrbPu7vJG6tMla6dphxJsTTNtpH&#10;uvS5XX+sFcYtZpwKAu41djmWTK5evVr78VX6t0In9et26cD8/Px6Kt9y/QsdVSqXpwlTu+t35VCj&#10;Qjgfs9u+UWDUsNs9zgYWyrPSqLAz1lTquwTvUtzTT5sn61zh1E+I/Cm8EXeaLlT1U32rMFg5DwVJ&#10;xqOTRFI/xWOuObxRMGv6E8p1YyCpVqvltVHvt0vRiJey09n5Os9Y5ZwqaGMfvs7YM2mMThK3rv/K&#10;zLVRd6Ywr7zhTqflNMVBGEpLPOJVG3LvbT1NCT+TmO/AbWMEcxyJlbTqP5dzTXeAxuZX7dIZMCRU&#10;WcNQhb6uXCZsNcypo4aW9lEaNXScSBUhqZPfTHveJe2JF/408s7pXGFtybJfXwikuL4T9QLuwpZR&#10;2GslcRUy+1vi6ecoYqMMrG25QPlC6bg7CWy7dI95+HRMPp9BbxOQaJ+iMK35hwfn5+cvV5uF2kR5&#10;6Wg9nV6SOlUEO5kTbChnHZO3Fz+fsLLWkava0/Fyha94TJhrMDU19WG0uFH55bhX+jVvNGzdo/Bk&#10;hl0cTGg7kYww9By1UXY4R3rt2rVPmz+VwR7i/lvMdT53sv3t53MZXCiQRynY0uD/L/MOuR43KI+7&#10;rWjaaD1LshvwPrYLUnqZdsLaXiUtAv99O3OZsDMXi/SqHPLiKEjPhOMepKVNiB53VE+sbIZpQUry&#10;aLWiC1LiQhNt45JJrGPSzagNrMPefai2tkFmKC2IKLWgEL8xnQq7bUEK5uFIPOjb8zpx4sTbLR8v&#10;6BphrHEOcRJz80hen26CXAjLvAXMbJfZ6/xj2TeN3nEvoVICeFbcOrM5dwEi9jdGt+a1gZlrhDdz&#10;EQl2NdxIGExLv+K/kduwiNHc9GM6wUAzoR8yfzdS8g3BpCQU5qXT09PJJeNjC+V5gPJMFQI1x9M+&#10;5XeNKitaaeFA/8b411T1X29p9JK1/BsrTK/TXiUtQunB/3YbdegZesaEfTAtbYoTbTflUHkhCvkP&#10;Jy7YbRl0VF1P8t6DtJxDWnwkNUGifvfsOS0FiU5YW7l0HEnUJ8HTTjttzauvvvr6unXrMk+0MHea&#10;G/8zws1dwKTzlXnHNuHu17jVfES1uTqFqPR+mop/5cqVb161atUc4bQt5Og232WxPkQbQMdFOBoR&#10;0wjcBsz+OXnVgo3CeaXfvw63/0LXhPV3r7/++r74HCxPi9invpuyJ16N8K3BzfnErVHDo1w35jh2&#10;gjDkX23mr3P99zw3Pdt9hFFokRp+dIbyVVyehZ8pwjls81AD2DeV19hB4WynECpBGP/dghtr5ubm&#10;3kNZpG5jY+Yz5rRr8Osjhz2C8AZy9JAw+z5qKPLiKUjPRjh6kJbSQv6oorpiZdO3kSjHcUaXMHKI&#10;9P8fkbi/GkxKgsT9JGFcaLdjC43xp9A+X79rhjJ6jDK61G67hrDVCfrIYY+okh6hNOG/Z6OHer6E&#10;2fdRQyGBjHhGYuSQstFIg44169eIi0ZXFPYk5d84cWKQSdTtoRo5dBxngNAwuv5iVoHGSBNTS8+n&#10;GxVUDlYkbWD3ZXNWCoLwkcMeEuetWBSl6GW6CGtJRg1FXlwFGaSRwyWh18+gnyitlmwfOXQcp2vC&#10;CpwVK1Z8n3/ffxFMSsK/1ItQuXsnjTo0xJqsnDl6gf3f2KUzANRqtS+hVd5AmY648rYy1A2N8qRu&#10;16NRQ+xzT4BwHMdxnF4RhMOJiYmTaL34JHPma6+99it2PXbQiV+JgJw5ekoH/327dAYEntdd9sm2&#10;FPbp7tr6XXlIw20WVioIsrfbpeM4juP0leTePU+ZXho6t8tmZmaW7HixQWJubu7daGfV79qh83+M&#10;Dv7/2q0zINh8LM1Xq0SV0cNOo4ZolTbudhzHcZxuaAiHdG4H6Ij+zG6r8M5xHD2cmpr6WN6oIfwY&#10;QeS4XTsDBM8tbupaijh6iJCX/LNVmA6jhkd7tQjFcRzHcYoQVitHEBD/hE7qd+22NHR299Chjc3R&#10;MwgF2u09VzikbP+gVqv9kd2WwkaYSk+KlwDEc/HVyimQtkOkrXHYfBlI4+3dCnI804vwp9W6beWi&#10;PGPe870UBfkdpdXKt+Nfm9VqNXFfVizHsPvxLPoB6fXVyo7j9AYalK/QWVWGcB7VkToW7MhDfnVO&#10;ZCbYHzx58mTlI/UIylcr9wmi0NFLlVcuo3U1eogfnf+ZCnbLcgpLQQZptXKpPxyjjNVF4auVHcfp&#10;mqaOjAblQf6FV/60zD/Wy1AfstuRhjK7A0077+dxdNWqVT+0a2cAsdGV0p+WhUZqqA+ftduO0HFr&#10;nmHqEU82aph5sLzjOI7j9Ism4XDFihVPos3V7yqzho5yh12PJLav47+jE09dTCDo5B9HCNhjt84A&#10;w7P6nIQyuy0FQmbh7ZyIK3euoX8OdBzHcZaDtk9gCDIH7bISdHqau3iuTl+pm4wWlNMMefxMnmAY&#10;qdVqD9ilM8DY2eCVhEPBn6KOK5dt1DBVMPRRQ8dxHGc5aRMOT5w48TU6p6/bbSXo4H5nYmLig3SE&#10;lSb6DyKU0YPkr8iJMH9lujME8Ey3Vxk9xL8Evo77HvqooeM4jjOotAmHa9eu/Se0n9TvqkMH+D46&#10;wjsQEDeY0dDzRv0YvFPrd9mQ7ydPnjx5t906QwBC2eNofR099FFDx2mGd2Ld/Pz8BxYWFq7jequp&#10;zTI3J86QoWlX8Xmif8SeadYf4pFFdRi1QboZDTSW3vTnhMUmOrdH0HsG4T2INmNRDC0SDFEH6rnK&#10;B3efN289gSB9tfISQHQXVUmryEsvdnnnb/dthXIS4vHVyiOM6p+VzUCvViZ9G/T8UX9bT24zygdK&#10;K/o7Tt8ZBxCyPqHyGuTyII2ftefW1oaa+SEJjeZ85CG/uyzvQ3EEakxv28ihmJiYeAbtr+t3vWFy&#10;cvL3FhcXd87Ozp5nRkMHhaZRwH9FXjp+Tiavj508eVIjjM6Q0c/RQ965TqOGN9ut44w0eheo8weo&#10;81tRb1f9N/V8vMb8bNQFXEuAHOvzxSmvs2mbtJ/uVpWHGTdQeaqMUDvNaEmRPEHch0nj9XpuMovP&#10;MSp7nptwcwtuDx09evTNwXMCy8NAC8BdEvdeTZW3BpCQ3szEHj9+/As8zIfttidQKX6vVqt9noc+&#10;VHMQSe8MlVWC4bnkoYhgKOHiqdWrV/fs87yztPCcr1djZrddo0YQre3UFMLMm2v4ogmmjjPy8C6E&#10;zd/1nqF2LywsXK2N7lFvk47dlZh/Ufb2zlxAO/y5uu+x5KjpInkdoGw2UE4aKS4yF77n8Jz2EP9G&#10;u36S6232PIPi/mLSeBN2GnxSG7lp7dq1aTt5XKR8KD927ywDmcKh5h7SsR3kQe4zo57AQ9ccxO2E&#10;PRSbs2rzatKrxSc3oAq/dLwM/9UunSEEIe15tEqCGvVFHV/jxBSr83mjhqXPZ3acYQJB8Ea7FA/R&#10;Xm5ZuXLld+0+wDv4DOY3815czPshux9zf0vddvygPI5SblcgNG1RmZhxA8qmL6cDFYG27Qy0OOjz&#10;Emm5sPWPLvcv1mq1L2F3PrcPW5uXdpLasuWjT0Q5a1jyVdNP7jAnD/KLaD+v3/UOKsTlVAxVco0i&#10;rjLjgYMX8drp6emvKL1m1BHy9RjufUHBCMBzrLRy2WisXCasmwjTRw2dsYe6fr7eBRMQPmnGqUio&#10;wM2lqCvMaGxBgH6Wfnk3ZdI2cric0JdfHts2+vRdwTAHBES1hReTD/0JbyXIJcsp7I45C/rJFQ4F&#10;D30nL/BDdtszqBibUZ8i7Afn5+crn+fcS6jcZ5LvXVTcbaSx2yH6v8ZfT0dbneVBnRKaNoavBHVp&#10;u03ATl2tZh2kjxo6YwnvWUchADfa3qmjQKTRed63+1FHUGExi94/zFNPIkoDt5q7dxfqkIVxGKU5&#10;cJvNSROKUwMJ8mdGqZi7a9LcqX2QPSqkU3PxMLuVeLUYp/GVLeGuEYbdax7ihWYU4wpudR+v5+bm&#10;LggOOhDDRKXmuZWkIFdUqLP2NUA86xUf6Uz+mb7YzJT21OeH3Y2UUfJ561lpQUXms8BOK4dj/oIM&#10;hH4Z/naYf4V1ALU9bU5kK/hVfYl+Q50jXbeadZJMeYswNuBHC3n2WxhSB1E7sMsaUAhxo0JezCg8&#10;a/ztQd1vRk3Ij+xQyqeU4inX/xDYp/Cce35wFQhbGblrdnY2zFdYTkiO8lpoNXIr5q9vK7IJ21cr&#10;LzFErSPxKq1c7gThP2HRLRnE6auVR5hEne3Zc+olpC+u4FQnWPmPEUFph40gzCncVjA/ktFhN5Ag&#10;gDt1lFlhKK37WwWG6B49d8Qs4a5tMUm0U8eOJgH3iO6NxjNMhNGIK5qlITtzE85wR386eMoBZyrL&#10;mJ6Pm3EuONW2QwHFZcaFsXzn0VSPda80xnS2Ynb7zXkTWEuYikhQCgKZ3TeB+eGXX345c9s67Hel&#10;+ZWZlLbzQQ/tm3Tz1gTm+iOS9wwlwKW+IwrT3LygdKLrz1AIC72tPmK2N9onkZmZqzyyVyu3goT/&#10;39Ber9/1nsnJyatQN9ZqtTtI2FdI15IuWCG+NVTOjxL3Af6t/HaJ0UL9y3kcdQdlddyMnBHA/t32&#10;7XMvdUajho15iY4zDlDvd1ndl2B/LW2vhJdCo1St4O8ywtpLWJsUHtc6tvVfStGuf4D7f8B8A+/y&#10;NuJJ7WTVsa5du/ZR3IURJ/w8htstc3Nz70L/fe7DpvTYX467A7ruB1NTU1ppLCFikjj3WbxpU1uS&#10;o3Pqe+5Dha8c6Frgo3v5DW0X6d7BvT7hvrnT6CHuNKcxfPInPV8y406EOYR2vZ4yO0zZ31hk5E0Q&#10;j1ao7zYVwkGP+WoqAwmSmMU280Xi0g4Pb5Pi+j9hF+eubuS+7Xljliw7nQinQalnMN+CrjC0GPFJ&#10;lOrnxtNPPz111xHc6TldEMsKdTv3mgsqtRulct+JyvyDZmGEaWv4v4+8Xc3lOajzFZ6lQQtzrrXj&#10;elNRGt7ylre8yqVGWI8qLN6Lpm3RiEvCclww9Cz3KkOl9UqU0otxWCTW8RCHJohoFYH1dO/DLIjn&#10;z1VoFNQ1Fn1f4CV5N/F8HlVqpDCC/4Ok9QYLtm8QlY8cLgNE37fRQ9Udi2ZJIV4fORxhEvV1IEcO&#10;BWm8M5HO8I6b2i/BAqNCq1Vx/3Q9hF/84tVXX32LGTeBm6/JXuGjtQ0+YB6+jMmeuFNHGG0USP6b&#10;PlmamfxWHjmUjlJaUus0dmE/SPS2T4YYhxExhWFGTWB+2OxTR9Qi8m/u7jSjQuBFo07Bb0T3qPCJ&#10;Vv2tOc0lEUZq3bURXo0EZ45qYh9HStvKQuHKTmB/CC31T0mHMBp5RVe5pk4Zwk4jdWEUGL2tfmC8&#10;2fynfgaPeTX/e824AWb3y05wrZHK1PURWCfTm/n8FUd0Z0bFwL2Gm/9EHpcC4tIQvyrW3RIUMTrT&#10;klIK/M/oBSesT8ewQ0QVsHCWZD9DonPhcJkg/u1V0p+Ghbcsgg1xu3A4wiTq6sAKh4K2WPOjUj8H&#10;ywylDeMz8yBBLvrVzhJmnAru/tHCbepkTeiLc9a6XkwofxZuL4TDooJbW1wqS7PLEg419zLYZ30q&#10;JQyN4qocXpidnX2nGRdGfvCb+mk+hotSOjLf2YTf0nWXZ3qVArCwmuJSuLIzLjPjNrBrCNtoTXMe&#10;MYt/Jo6cOHHi7WacCm6ikNn23IuAP807DOkwowYKM9qh5ZVpOHjB3OWe1BLdFvqsHJmYmHgGP19d&#10;XFz8hhn1lcnJSe13dAnqhqmpqfuJ90ESHoXFT5MWzXOQOhd1ZlTHjh17q1542eHuBtyH0UH8P1Kr&#10;1Q4Q1h0xbIuqClq2/zG7dkYUnnE/Pv0+bp+tHWcsoT2+h3dLK5dvpn0OnxSlZIeZNkzWRtm30X4f&#10;ShNWeH+ulDvc/HTVqlU/NONU6A9ussuNXDf6PvxfgQqjlKQlulkWSFeucJggrCjNIHVByCuvvHKn&#10;ylbltW7dutRRN8ozbmD9YuvWQkWQH8rwYvrdK4hLn0WfVZyyU7imbsVMX9sKzWfsBGWmBSZNghH1&#10;6jvSLS9NUJfCVi1GZp2Zm5t7VrqF0SorxfUR3z/llFN+ZNdZpK3ITkX5QDUJb9x/zy5zyepL8K+0&#10;x3J4CHedFna9pJ+uhENBoWt4fi8P9zEzWjJ4SElh8Q6M9A9Q6geof4xqZmbmHyQEyg53d+P+U+av&#10;F8JgA8rgYcL8A7t1Rp/GfJiqKBzqTuWJ+I4zCtBh7aOt3oI6B6Hhat6PhmDBexJO1aBN30Pf0/qp&#10;OXakBzRyiL0GCoI6ceLE26RHc8IObglLYSSFhviZOQgDywlpLLTSF9r67oTf1H79jDPO0LZ0YV4i&#10;5b1NehLKSOWw3sq80nZs2nKH9NyGesdrr732Loy2EW5jXqKeKWm4iWed3O+yMKR1HUJeWAxCmBr4&#10;0WilRn81oqdPtMkyaC2PZBknBcUmVqxY8bJdikYYhN8QFslH2ibereQ+U50aR7q1kOSI8oGKq+Tv&#10;Ulxd1Iks1qu8dYH+zWCST4gvtRJ1gpf0j0j0H5OJsd2Xjbzvo6A/SAXv20IdZ7BQY2eXvcBHDR0n&#10;BRt9CoIF7awWB8QTNTRC2NgE2zrpAHYfwt/fcKmBgqBWrVqlEZ0fJMz/JypAx/teuxTxk+HPTF82&#10;SFepPrkolF9YCKTr1vlpmGvD8VCmEtaDYQ9Yt27dzwjvPp6nRmgvJB4ttAlCP+Y38xxT80xZpApF&#10;uN+A/0P418IJudFImAarpDZip0U9jU+wx48fn7PLNPIEr8xnEcspji52IDMc8rIVeeoRwtMiIbmL&#10;hy8oXO0HrTnppT5HR3jOyU/ihdObmehOkKH/Qcb2kPixEhCVX9QDPMwPUbF9ZfL4UXn0UP6pPz5q&#10;6DgdmJ6e1qECOiElvnOpE/ex1+rSe1BxxauUVrrKTHrS7AEElfDprIXS/WGvIF2dRomifVtaiwiW&#10;Kk+0n0u4QbWe4x5XMYeVtv2APlPTsLQ6tv7psi5kpa6exl1qfnh+8dhFrXC+CXfno65H/T5Ko8U6&#10;vKDxKXdmZqZpdBA3yTIu88wb/lesWNHpeeVCOsNxqujPoF9I2i5F6djBK1Batfy/savU3/DMu81j&#10;yFOZgmmAgPiHZOguEr/kn5iXA8vnczy0D7tgOJ7w7Hsxevgk9cdHDR2nALwrGhlqbEavkSPpLe/Q&#10;47ybEhD0aToqdbIyk540U/udHNSIgmJjJLIklQSFguT12XnzEBtQfjrYQmWn+W0hz/Hzrszp07UV&#10;UF8hjuRoWGu5h3JME3YtvWEkjOu7EHy+ruskyCX6E5CcO5pXZkWfWdKdthmKda+bbfea4iL9YcGN&#10;wqL8t1An2/6wUFd1elDVUdyXYnqJp0h6Q3lVEg4FGdrHQ/wvRP6wGY0k5E//YB/lYfnikzGHl1p7&#10;hpUS7uSPetSPxS2OM1TwHnXTsTb2y6PPSU7wjx1q6ohiEUhH3LdQp3TkruTsQOb8tT6QJggWih/h&#10;KexdSDukLbrCnnaUaVyI8l2uSx3Np0WgdtkR4m2kletWAS3IJfS1aYIbyax/0p2dnc08uY08PmeX&#10;oimcNKGzAA0/lE+j7ac91yhoUdqeT8yL5mgGgxSok037FXZL8n0hvvfbZR6hvCoLh2LFihXfIdIP&#10;UlB/iBq5z8zkSYLhlylkbQbujDnWuJZqQMHnGrbTk3bIGR7ooLWoUYsHOm5XghuNFJ5Xv2ueF4id&#10;pjbpfVqPcPKBuml3IIRopCnMgUPPXYhBfE1bmrSwxvQ2WjaD7ld9jwJjmlDVShCsaIu2UW5XcXmq&#10;lUGpbdkWFhauw+9Onqvm+3WEeD8oXXFS/t8KhsVYsOetdjhPkE+WQS/Ku1UYj3LOxgJb/sSR0Swh&#10;tcjzyqJoGFH41HF7MT1ZhJXYPaukPOzjGlUjYg1Zj4SAqHygNL/w/eTPz0t2GlAnNJ2iKyFP7vHX&#10;Os/HqdY4OkMGfYRG+eJpJtqm5hE62NSjU+UWNzr9RG7bhJf4R032qC9Y2KkQj86/bdtI2P6sqa2X&#10;fgGCTuom2PjVXLZwVrMZReInb22R07qaOgi3OlVFaTSjzM+/hF30XWgbhaL/jf35JHHmjoCSR21J&#10;FwRiynCPpe11yqJU342/WywMbbZ8SMJi3aYd7B9Bi+X0In5Tt3ohfZpz1wRuNVIcyoh0Z7alxJE8&#10;5aMX7UtTeZPX0P5b+e2kvNsELjvOTvUt2jXJWzwvzZlUnZukvDJPJSHPV9hlGoXyRjrD1y6lF31v&#10;2sk1ygPp1dGHwa5nwmGEgpIwpVFE/RsbWiFRaaewdvIAfX6h0wZ1Qkc6dTV6SH26F39lRxxHmZ63&#10;Q87gwjugtjUc56bOCvU++o1wkgRK25Pca+owbrT4QCtQ1Yk+Y+9dE9hrm5TY8cnfHjrbjxCH9r+T&#10;sKIN7PVpTidhbEoTRGnntbVLeDeJQ8fsPS1/+N9KWDdyrU4zro5t+hyOmycsL1pFewD3t0o4kl/8&#10;7ZcZdkk/eZ9/8+ySpL0zOjYtlCn6TqVB6SYdbZ/vtSIcrTHHDfcv4q7QqF8axKlFQ8+qDJRXyvAW&#10;4tZ2LHqu8ZmGc39xfp6l8bvoeZ9lr7Wy1/NLbvr9gNKLrme7M/k8dTQgZn+sZ2hGbfCskwJVXtuT&#10;aUf42vNZA2Eq703o2kpHp7rF57739NNPP4zdZuXVvDUJcoQh+SjUW663q97gN7iVYKnV5ISjehtH&#10;JtMEwZjG3DbU4opHAm7iz8r/I+wdyfQqD9iF4wDrvvoIkepoGG1aHXbcHgaUVtTnuZyxbAwMpKnS&#10;MW7ya0EtC8Oc9jRIVjj8vZ7CfMxd7gu8lJCe0qeSWF56dvJGD9LS/8ZsyFC5SKnxN6OBQ89Nz96e&#10;YSrYSWCUyl0kYaM0qSdzCJmjDmeNUEZwc3+HMFIFKMz3p/nDTGmXgKZ9+YI9euYJKTyvzBEkkQgj&#10;Kx3fk31E7lGpn8r1OTkRXuX2lWA0AhZOrInhpmH2Op0sdXSTMD7a6l/3Zh3gPuxxaHaxjoSyRuk4&#10;OskeikdHzzWN5nKfefJJEtmZG5HqLubX3DRQvKjDmoeJrpFFmbWdamPH4wWh2dyENJsuFY+SDHbm&#10;rQFm8YSUI2aUC+7uUjjyk0RmKJWbTsHbJbMJ89NXyNwNSK7/XtdIpaUnDvcTpGatRP6JCk9zKOum&#10;gwfPLDlEXWhIOcEkzyF1CH8pSKS9DMua9iy6yNNR0j8wo4akWw1zkcn3afWsp89CDeRpp52WPM6r&#10;q7pNWjSK4CSI9XIYykbPf82aNZtJ64Xc6rnH5093MXkQ87bRwizUGeNH4cTOXJ9YJSB8y7Zx6YjK&#10;jv5AI08KI6QFsxempqYeJi1hz8U0cLMZf/oEKD9CW8bswU/4gkY/KEF9gXBeimYRs9Oo1mPYZT4z&#10;4oh/yvQ5tu3LnMpy7dq1Wqkb8q9012q123WdhoQC0qj8fom4e3Y6jJWFnoPea42GhvcZ88PEo3nX&#10;meUolE/8X8ylPsGrHuxqzS9uNOVACyzOQCl8lbfqS5gCpjCkc99UfzDXnxItnlmgbHK37YlhwG7C&#10;SW2TcKMR4y1cnoXSs9dq5v3UtzCvU+kkvg3k+/nWPEQ0Skjar+YyxvGS5UWj7BJSwzF/pPeeYGuo&#10;vuPmLMJWm1zoPVH+Sd/1XMb0LhLXfvzHclN6M4XmviAhkUj1725gRhItPXfPzc29x5LpOI7jOCMN&#10;3V/48iHVaUTVcZYEG2rVsLCGlpcc4pVAqLkhN3B7piXLcRzHccYC+sCnrT/UfErHaWJJPitnQb1c&#10;Q8XU54Tf5vatqEnoy2fnxfpnY4X/5win3xjkT8eO4ziO0y/od7XiOsxvpE+8OX5SdJzIsgqHrdj3&#10;83NR/4ZbfQ9XxS28sWbEBMHIU4Tx7ePHjz+1evXqn5iZ4ziO44wNv6jP4/swl5oDuJ5+UXPPnpya&#10;mtLcQMcZHo4dO/ZWDXuXwD8VO47jOI7xhq1CbaHIojRn7HjTm/4/7/JKecwPMpUAAAAASUVORK5C&#10;YIJQSwECLQAUAAYACAAAACEAsYJntgoBAAATAgAAEwAAAAAAAAAAAAAAAAAAAAAAW0NvbnRlbnRf&#10;VHlwZXNdLnhtbFBLAQItABQABgAIAAAAIQA4/SH/1gAAAJQBAAALAAAAAAAAAAAAAAAAADsBAABf&#10;cmVscy8ucmVsc1BLAQItABQABgAIAAAAIQAfUpxt6QMAAGsKAAAOAAAAAAAAAAAAAAAAADoCAABk&#10;cnMvZTJvRG9jLnhtbFBLAQItABQABgAIAAAAIQCqJg6+vAAAACEBAAAZAAAAAAAAAAAAAAAAAE8G&#10;AABkcnMvX3JlbHMvZTJvRG9jLnhtbC5yZWxzUEsBAi0AFAAGAAgAAAAhAJXZNtjdAAAABgEAAA8A&#10;AAAAAAAAAAAAAAAAQgcAAGRycy9kb3ducmV2LnhtbFBLAQItAAoAAAAAAAAAIQAE8eAcEjAAABIw&#10;AAAUAAAAAAAAAAAAAAAAAEwIAABkcnMvbWVkaWEvaW1hZ2UxLnBuZ1BLBQYAAAAABgAGAHwBAACQ&#10;OAAAAAA=&#10;">
              <v:shape id="Shape 27617" o:spid="_x0000_s1172"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MyMkA&#10;AADeAAAADwAAAGRycy9kb3ducmV2LnhtbESPQWvCQBSE70L/w/IEL9JsohLbNBsRQaiHIrWl4u2R&#10;fSah2bchu9X477uFgsdhZr5h8tVgWnGh3jWWFSRRDIK4tLrhSsHnx/bxCYTzyBpby6TgRg5WxcMo&#10;x0zbK7/T5eArESDsMlRQe99lUrqyJoMush1x8M62N+iD7Cupe7wGuGnlLI5TabDhsFBjR5uayu/D&#10;j1HwtSjf9t1087xoWn07WT/f7tKjUpPxsH4B4Wnw9/B/+1UrmC3TZAl/d8IVk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7tMyMkAAADeAAAADwAAAAAAAAAAAAAAAACYAgAA&#10;ZHJzL2Rvd25yZXYueG1sUEsFBgAAAAAEAAQA9QAAAI4DAAAAAA==&#10;" path="m,l7559993,r,719989l,719989,,e" fillcolor="#00b0f0" stroked="f" strokeweight="0">
                <v:stroke miterlimit="83231f" joinstyle="miter"/>
                <v:path arrowok="t" textboxrect="0,0,7559993,719989"/>
              </v:shape>
              <v:rect id="Rectangle 25953" o:spid="_x0000_s1173"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0Q88cA&#10;AADeAAAADwAAAGRycy9kb3ducmV2LnhtbESPQWvCQBSE70L/w/IKvemmimJiNiKtRY9VC+rtkX0m&#10;odm3Ibs1qb/eLQg9DjPzDZMue1OLK7WusqzgdRSBIM6trrhQ8HX4GM5BOI+ssbZMCn7JwTJ7GqSY&#10;aNvxjq57X4gAYZeggtL7JpHS5SUZdCPbEAfvYluDPsi2kLrFLsBNLcdRNJMGKw4LJTb0VlL+vf8x&#10;CjbzZnXa2ltX1Ovz5vh5jN8PsVfq5blfLUB46v1/+NHeagXjaTydwN+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9EPPHAAAA3gAAAA8AAAAAAAAAAAAAAAAAmAIAAGRy&#10;cy9kb3ducmV2LnhtbFBLBQYAAAAABAAEAPUAAACMAwAAAAA=&#10;" filled="f" stroked="f">
                <v:textbox inset="0,0,0,0">
                  <w:txbxContent>
                    <w:p w:rsidR="00857905" w:rsidRDefault="00F129DC">
                      <w:pPr>
                        <w:spacing w:after="160" w:line="259" w:lineRule="auto"/>
                        <w:ind w:left="0" w:right="0" w:firstLine="0"/>
                        <w:jc w:val="left"/>
                      </w:pPr>
                      <w:r>
                        <w:rPr>
                          <w:sz w:val="18"/>
                        </w:rPr>
                        <w:t xml:space="preserve">ONVIF Imaging Client Test Specification </w:t>
                      </w:r>
                      <w:r>
                        <w:rPr>
                          <w:sz w:val="18"/>
                        </w:rPr>
                        <w:t>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52" o:spid="_x0000_s1174"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T3W3GAAAA3gAAAA8AAABkcnMvZG93bnJldi54bWxEj0Frg0AUhO+F/IflBXprVgVLY1xDUir0&#10;WptDcntxX1TivhV3E21/fbdQ6HGYmW+YfDubXtxpdJ1lBfEqAkFcW91xo+DwWT69gHAeWWNvmRR8&#10;kYNtsXjIMdN24g+6V74RAcIuQwWt90MmpatbMuhWdiAO3sWOBn2QYyP1iFOAm14mUfQsDXYcFloc&#10;6LWl+lrdjIK3Y2qr79t02lN8Zn0qy/W5iZV6XM67DQhPs/8P/7XftYIkXacJ/N4JV0AW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lPdbcYAAADeAAAADwAAAAAAAAAAAAAA&#10;AACfAgAAZHJzL2Rvd25yZXYueG1sUEsFBgAAAAAEAAQA9wAAAJIDAAAAAA==&#10;">
                <v:imagedata r:id="rId2" o:title=""/>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05" w:rsidRDefault="00F129DC">
    <w:pPr>
      <w:spacing w:after="0" w:line="259" w:lineRule="auto"/>
      <w:ind w:left="-1800" w:right="10826"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7559993" cy="719989"/>
              <wp:effectExtent l="0" t="0" r="0" b="0"/>
              <wp:wrapSquare wrapText="bothSides"/>
              <wp:docPr id="25941" name="Group 25941"/>
              <wp:cNvGraphicFramePr/>
              <a:graphic xmlns:a="http://schemas.openxmlformats.org/drawingml/2006/main">
                <a:graphicData uri="http://schemas.microsoft.com/office/word/2010/wordprocessingGroup">
                  <wpg:wgp>
                    <wpg:cNvGrpSpPr/>
                    <wpg:grpSpPr>
                      <a:xfrm>
                        <a:off x="0" y="0"/>
                        <a:ext cx="7559993" cy="719989"/>
                        <a:chOff x="0" y="0"/>
                        <a:chExt cx="7559993" cy="719989"/>
                      </a:xfrm>
                    </wpg:grpSpPr>
                    <wps:wsp>
                      <wps:cNvPr id="27616" name="Shape 27616"/>
                      <wps:cNvSpPr/>
                      <wps:spPr>
                        <a:xfrm>
                          <a:off x="0" y="0"/>
                          <a:ext cx="7559993" cy="719989"/>
                        </a:xfrm>
                        <a:custGeom>
                          <a:avLst/>
                          <a:gdLst/>
                          <a:ahLst/>
                          <a:cxnLst/>
                          <a:rect l="0" t="0" r="0" b="0"/>
                          <a:pathLst>
                            <a:path w="7559993" h="719989">
                              <a:moveTo>
                                <a:pt x="0" y="0"/>
                              </a:moveTo>
                              <a:lnTo>
                                <a:pt x="7559993" y="0"/>
                              </a:lnTo>
                              <a:lnTo>
                                <a:pt x="7559993" y="719989"/>
                              </a:lnTo>
                              <a:lnTo>
                                <a:pt x="0" y="719989"/>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5944" name="Rectangle 25944"/>
                      <wps:cNvSpPr/>
                      <wps:spPr>
                        <a:xfrm>
                          <a:off x="783006" y="396377"/>
                          <a:ext cx="3697711" cy="142889"/>
                        </a:xfrm>
                        <a:prstGeom prst="rect">
                          <a:avLst/>
                        </a:prstGeom>
                        <a:ln>
                          <a:noFill/>
                        </a:ln>
                      </wps:spPr>
                      <wps:txbx>
                        <w:txbxContent>
                          <w:p w:rsidR="00857905" w:rsidRDefault="00F129DC">
                            <w:pPr>
                              <w:spacing w:after="160" w:line="259" w:lineRule="auto"/>
                              <w:ind w:left="0" w:right="0" w:firstLine="0"/>
                              <w:jc w:val="left"/>
                            </w:pPr>
                            <w:r>
                              <w:rPr>
                                <w:sz w:val="18"/>
                              </w:rPr>
                              <w:t>ONVIF Imaging Client Test Specification Version 16.07</w:t>
                            </w:r>
                          </w:p>
                        </w:txbxContent>
                      </wps:txbx>
                      <wps:bodyPr horzOverflow="overflow" vert="horz" lIns="0" tIns="0" rIns="0" bIns="0" rtlCol="0">
                        <a:noAutofit/>
                      </wps:bodyPr>
                    </wps:wsp>
                    <pic:pic xmlns:pic="http://schemas.openxmlformats.org/drawingml/2006/picture">
                      <pic:nvPicPr>
                        <pic:cNvPr id="25943" name="Picture 25943"/>
                        <pic:cNvPicPr/>
                      </pic:nvPicPr>
                      <pic:blipFill>
                        <a:blip r:embed="rId1"/>
                        <a:stretch>
                          <a:fillRect/>
                        </a:stretch>
                      </pic:blipFill>
                      <pic:spPr>
                        <a:xfrm>
                          <a:off x="4714189" y="194971"/>
                          <a:ext cx="2087994" cy="296888"/>
                        </a:xfrm>
                        <a:prstGeom prst="rect">
                          <a:avLst/>
                        </a:prstGeom>
                      </pic:spPr>
                    </pic:pic>
                  </wpg:wgp>
                </a:graphicData>
              </a:graphic>
            </wp:anchor>
          </w:drawing>
        </mc:Choice>
        <mc:Fallback>
          <w:pict>
            <v:group id="Group 25941" o:spid="_x0000_s1175" style="position:absolute;left:0;text-align:left;margin-left:0;margin-top:0;width:595.3pt;height:56.7pt;z-index:251669504;mso-position-horizontal-relative:page;mso-position-vertical-relative:page" coordsize="75599,7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gtP6QMAAGsKAAAOAAAAZHJzL2Uyb0RvYy54bWy8Vm1v4zYM/j5g/0Hw&#10;92viJI1jo8lhu67FAcOuuLv9AEWRY2OyJEjK2379SMpy0nR3HXrACtShJYoiH5IPfff+2Cm2l863&#10;Ri+z/GacMamF2bR6u8z+/PrwbpExH7jecGW0XGYn6bP3q59/ujvYSk5MY9RGOgZGtK8Odpk1Idhq&#10;NPKikR33N8ZKDZu1cR0P8Oq2o43jB7DeqdFkPJ6PDsZtrDNCeg+r93EzW5H9upYifKprLwNTywx8&#10;C/R09Fzjc7S649XWcdu0oneDv8GLjrcaLh1M3fPA2c61L0x1rXDGmzrcCNONTF23QlIMEE0+vorm&#10;0ZmdpVi21WFrB5gA2iuc3mxW/LF/cqzdLLPJbTnLM6Z5B2mim1lcAogOdluB5qOzX+yT6xe28Q2j&#10;Ptauw1+Ihx0J3NMArjwGJmCxuL0ty3KaMQF7RV6WizKiLxpI0Ytjovnt+wdH6doRejc4c7BQSP6M&#10;lf8xrL403EpKgUcEElbFPJ8nrEiFTWiJoCHNAShfecDsB1EaguWV2PnwKA3hzfe/+xBLeJMk3iRJ&#10;HHUSHTTCd1vA8oDn0E0U2eEiYc2QL9zuzF5+NaQYrrIGXp53lb7UGrKfCgN0k0b6tWTvUvNcJt9U&#10;h6Z+Vk+vKFLHDzogYLSru14gBEC+xFhpBAOuERz4qVY8UKN3bQDiUm0HrDcpxuOzYbCGRRizTlI4&#10;KYmAKf1Z1tBs1CK44N12/UE5tudIT/RHxrmyDe9XsUnApV6VZLKD5+tWqcFkTkevTP46fkie9cp4&#10;ThIzDifH8aTovYn0CCQDQSeSBA+GQ3Sz0WE4r4Hayc2LaFFcm82J6IIAga5EJvk/2hOobJba8zOU&#10;PtdbJYnOZugnOgHN/HqLFospzBiqsGk5nxZFZKxEadN5WRQ5kCZSWj6bLCKlAVaJEK2LzcpQWGbY&#10;hjHBfeOCalJBVJXGpzYPkNeYdly5KqdwXB+JsRcplogza4z7+xPM4loZqFhoU5IyHM9wN+5mTH3U&#10;wIg4CZPgkrBOggvqg6F5Gb35ZRdM3SLPkCfxtv6FkmpbUcF/P59AesG5r89xOBV2Tma9ke4/2ei4&#10;+2tn38EohTZu161qw4k+CwBkdErvn1qB5IsvF/QN9QGDKI460MCLqTqmiGjSxZMYM74/M7RWrcUM&#10;IToo9y5D21xN5X+JOk78eyN2ndQhfsI4CaQC30++aa3PmKtkt5Ywkd3HTR4LzgcngwCeSi0vKBvA&#10;CmmDvDw7hj5/Y+zMinyWQ6EibeblrCz6O1JRT8aLoiyhfbCoJ+V8saA6e2tRk2PRFRLBMyod+qIB&#10;6dkn0+U7aZ2/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dk22N0AAAAG&#10;AQAADwAAAGRycy9kb3ducmV2LnhtbEyPT0vDQBDF70K/wzKCN7tJq0VjNqUU9VSE/gHxNs1Ok9Ds&#10;bMhuk/Tbu/FiL8Mb3vDeb9LlYGrRUesqywriaQSCOLe64kLBYf/x+ALCeWSNtWVScCUHy2xyl2Ki&#10;bc9b6na+ECGEXYIKSu+bREqXl2TQTW1DHLyTbQ36sLaF1C32IdzUchZFC2mw4tBQYkPrkvLz7mIU&#10;fPbYr+bxe7c5n9bXn/3z1/cmJqUe7ofVGwhPg/8/hhE/oEMWmI72wtqJWkF4xP/N0YtfowWI46jm&#10;TyCzVN7iZ78AAAD//wMAUEsDBAoAAAAAAAAAIQAE8eAcEjAAABIwAAAUAAAAZHJzL21lZGlhL2lt&#10;YWdlMS5wbmeJUE5HDQoaCgAAAA1JSERSAAAChwAAAFwIBgAAABxyHycAAAABc1JHQgCuzhzpAAAA&#10;BGdBTUEAALGPC/xhBQAAL7xJREFUeF7tnXuwXVWd5733npuEmwSCUl2Uw2QgWl3MNB2DOs7UtM27&#10;uru6FAI4U+2IJAH7H1pBnLHGUYEKFuVMWVREm3ampgIkoPzRE5KAXf3AEEC7Z2TEEKS02zZA07Zt&#10;dVEShDzug+t8vuv81nGfc/beZ5+9z7n3PH6fqnXW3uu91l57rd9Zez3eNKjMzs6e94vqnGnBOY7j&#10;OI7jOAWYMH3ZmZ+ff9/k5ORvcPle1BrUIvfvlF1ZFhcX/wxtEvV9BMVvnzhx4rG1a9f+U7B0HMdx&#10;HMdx2lhW4RCBbTMC3Ie43Kh7hMFfld4viOsbaC8Tz8GTJ08+dsopp/yobuM4juM4juOIJRcOEQgv&#10;QkjbwuVFqAUEtbcHiyWGNHwd7afo+6enp3XtOI7jOI4z9iyZcGhC4W1cno1AeHbddPkxIVHp21ur&#10;1e4Jho7jOI7jOGNK34XD+fn5SxAGb+FyoITCVkxInERI3ONCouM4juM440rfhEOErHUIXHdxecEg&#10;C4WtmJD4c/Rd09PTf1E3dRzHcRzHGQ/6IhwuLCzcODExcXO/hEIEt6ekoV5HPYvSiuSTpss86trK&#10;Zj1Kcxt/C70wxLEP7Uf4+wx5maubOo7jOI7jjDY9FQ5ttHAXlxt7KRgS5nNoLxH+QdRzc3Nzz61e&#10;vfrHddvO4GfV7Ozs+lqt9m4EvX+NkVZFk8TJ3wkOciDuh1D/a3p6WtviOI7jOI7jOEVAALvojTfe&#10;eAG9JxDWEdSjCwsLH3355ZdPtWh6BlFsIuxbieNPUY/UY00H+z24/ax5dRzHcRzHcfJAeNqOOmKy&#10;VCUI5wXUTi43WfB9B8HvPxDnV1GZQiJ2e1Ff4XKVeXMcx3Ecx3FakSCHqjxiSBgaKZRQuMGCXnLm&#10;5+d/lzQ8iMoTEh987bXXfsW8OI7jOI7jOBEEJY2mVRIM5R+luYQDs6KZtGwlTXkC4qOzs7OVjvZz&#10;HMdxHMcZKRCQeiIYom21IAcKjQ6SvrtR++upbQbzg3Nzc+82547jOI7jOOMLglElwVB+JVxxuc6C&#10;HFi0LQ9p3VNPeTPKgwuIjuM4juOMNQhEVQVDzS3ca8ENBST7vUpzPQfNYC4hd8acOo7jOI7jjA+2&#10;9UvVEcPtFtxQMTs7u5G077KsNIG5Pj27gOg4juM4zvgwPz9/VVXBUMKlBTeUkI0Z8vHVeo6awfxu&#10;c+Y4juM4jjPaIPusqyoYooZyxLAVsrOKvPxpPWe/BLODCL83mDPHcRzHcZzRBcHnCZOBusYEwzst&#10;qJFA29iQp0ctiw0kIJ48eVJH8zmO4ziO44wmtlq31Kgh/oZu8UlRyN5m8nagntNfMqr5dRzHcRzH&#10;kQB0dlnBUOD3sAU1kiA4f5o8arVyAxMYP2VOHMdxHMdxRgcEnUqfk9GW7Hzk5YJ8tm1xYwLimebE&#10;cRzHcRxn+EG40WfTKqOGOyyokYasnmvCYBOY7TInjuM4juM4ww/CzSGTc7rG/E5aUCNP1udlPz3F&#10;cRzHcZyRAGHnOoSbsotQ5G8gz0vuJxIG6yXwSzC736wdx3Ecx3GGgtTRvYmJiZsmJyfPtttuOYr/&#10;++x6bEAW3Lu4uPi43UbO8tFDx3Ecx3GGGoSci3zUsBwZo4c+99BxHMdxnKGhbeRwcXHxFh81LAey&#10;4B67THIW5r5y2XEcx3GcoaBJODx69Oib0dbX77oHIWisN4Cempq6D+H6MbsNIGhf8sYbb3zAbh3H&#10;cRzHcQaaCdMDCwsLn0XA+ZzddgVC0fMIQu+amJg4akZjCYLg3ZRD0xnLEhgp10vt1nEcp69oio90&#10;2qLtg/Y15xf1qUsahKjRLi7WTfPB/aTcSq/VaveYcSMs7F4in61zvgcGpRNNh0oskv7dddM62E1i&#10;fg15kN4YsIllIzO7fpI8Pi+zshDXVoWXLEMnG5WX9HH8ItokHFJpvk1j8h677QotxqACX2y3Y8v8&#10;/PwlvHgH7DagsqFsP7lixYrvmFEpqKjrCCvuH6lGpFDDutyQ7kNor1M/1LC9yIv2YrDoMcSzifK5&#10;yW5LwztwF2l8xm4HFurUvXaZxlHK+2a7boM/gh8nj++w266hjHbhf1k7Y70PaJoCEzbb59lfKL1P&#10;NL1v5P9m8j+wf4SpGy+QRpXNNtI5UB0badtF2q61267gGb9IvT7HbhthYf4A5h8244FD7yrp3Kr0&#10;o1/KM2kIedRjPacgzOchv9Jxfy99zO3BsAsUD2Ec1DVpuJA0vBQsnFRayutiyqsv/dbAQ0GspwL/&#10;AL0UdDY3WlBjDUUxQzm2LUyBykfqEcbZ9aCGF8rmBVP3IkhfZVnrGYR72KIqDWFImB1oSKZGAFIX&#10;jpl57sIwlX/ddWmWZeEZ8WqkaAfqcFb+l4iy87KXhETZDNwCQdK2S+kzpfP343XjeSbMon3DnQUT&#10;4H6Xuc/7o7TsxHQaTVO3uG+06zGPLSrk3ZxEN11P4cLrhnoIgQ1m7GRAGSX729LT7YYehLsbrBC6&#10;xiruQDeWSwnlcX+9ZH5JmZe5FYIZeuEwiTVyUhJUelJ/CCdTaCqK+R/oVfekMXOTeuzCv908rMyr&#10;sKTlQ3q367lIWfzLjQuHPYa0JoWXQukmn1E43GlGA0lMp5EpHNIPp46ovvzyy6dirbYtvPd6vgrT&#10;rAuBt2T5en/dAZVRvagCYyccNuY3TExM/IZdlmFxbIdcU6Ai/R+7TKKX21ctJ5icnDzblD63HKSx&#10;q/zvn3qoT2iV6qLSRHoqf57uF9QjdZz6pNqGPj2hSs0bHkT0+VsdIZfXxvpSt3FGkAXTuyF+6q+Z&#10;PpKcccYZP1fb9sorr1yod9zegwtsEanj9JzkauXzTC/Ds6Y7MDU19UO7bMDLfAnav63fOa1YY6dP&#10;hvpnHOaQlYWwtqsBtduyrDMhbOCQ4JojJL00PT3dtGJ+GKHs11EX9tIhhrzm5NcZEU6ePLnCLrsh&#10;Codt86+pQ+tVj+y2a/CrkaNkH9l36Dty45OQSJrCKKneidWrV2uhS1GSZdQUj8pJ+bXbUuC/1Oha&#10;j+KunHalw24jS/rsB42Q+WPHjp2F1vZydYELh808Rwee1kGfa7qTggkBWlSylxe1m0avCQQKLZQY&#10;ydFDyiV31JB032a3Q4saafLyBHnZrOdgxgODytkunR6yatWqMiOHsQMPOnVnA38qNCf1iOoQ6pBG&#10;nlF3Ytexs1+oHx37hPzg9yBK8/0OYX6rOekrxNWxH0aA/JZdqq3rRvhtyz/xabrGYZWT8qt8o9T+&#10;dvyDrsWXuG3MH8V/KDdUx/LSO467L5u/ZNxPo7abs1zkDhXmHpt/PasnCLvQn3rcaZ3Fzuhf6eBa&#10;4W23ulKmPo4MobKsXLnyAnXKwaQEFOTf2aUDvLA/RWt7Eal8v2aXywLxq1PTSr9eq/NR23ipbiaO&#10;fRZPaUwwqzQPkTBGcvSQPOWOGppgPNSQx4PkcaPdlkLPHvU4Sqs6t9FZaSupZJ19W8t9YUXaxnfl&#10;Yn9ptJm0JW3tZwcWJZDwvA/wfD6O2qD3JKE+ITtz2wbvuYSVJ3iun+G2dQTsVMzVvmkeZ+k/rUXo&#10;NHJolB0NbQielNUm8qOFd5qusbGlrDZTVnuwzxTSsNPq652oMN3DjAPcb6K8tuDmsBk1MTs7u5Hw&#10;D+Huo9y2CsP6TH5tXlnL3MLW/MxTUVGIU9mtJ+zbsD+keZp143a0GBJ3+gN6ndKPivVFZSHB9g2U&#10;yzVUlP9MgVeh0mfAUYTKmXaUXseFAnkQRKUFKXrhLKi+QlST1KkwV6weczn0gluQpVB5W1ClqZqG&#10;XkJyclco65+8Oe0I7gdyQYrSlZXHIsgvase4z8VKlOFATo1Ig7SWXpAi7Nlr5GgzSm2lVBAk0GV/&#10;RPfmtYmEG5VbU9w2QhZGqMy+65W++MtbkNLIN+1mxy1+CCu8u5aW95pxR3CbLN/gXwI1wto7uZXd&#10;2bq3cGP4m817g+gm4X8j7sKcT3SV995oj/py8JQAs6ct/EOtbZb5P4DSKGDbghvsJdTKLozoyr1Z&#10;BVR+mMf0p7bdym/CjdKokcJNqLOVF8L4bLRPMHYLUgIUxA4rgLKMZ8HlQJkmG4MAZgeOHTv2VnPS&#10;NQQxFMJhhCj1bzxzVW0nlF5UoU8MaRCEGprWl7wrzP9AdLB5ZYndE+asELgfOOGQMCs9Lyufvo7s&#10;DAuJchwm4TDZvhUVDhuCEiq1rcBam0+H8khzozDM/wsSHMy4DezDn030rt41gZ9CwiHk5lsjXoQl&#10;ITfk2YwLgZdGPPiVgJYq5GLeeA/RUwUszL8pQcpu28A+llVTGjHSZ/9YNzPfVQS01K3xlB55lG5G&#10;bWjEUHGYSnveMQylI2t0srXvGjsZJw5ha85haY4fP15lvuKo8hPTG0xOTl4yMzMzNmU1MTFxlDxf&#10;vLi4WGpOqob50UptliuIf2TmHlojN9JzDfU5yJ5511gZaMPnof+s7pTiqampqdR3gDqhNiBuWN7U&#10;ydsIcxAQqD/bV65c+V1dp4H99apnXOq8/F5+LWv0CYR/jtYASBhBhdG8ubm5C9D11UCfcu9EbbD6&#10;3u0f52Q8n6RcUk9b0TtEfDssr5pa0zZ6SFn/JmWV2a7jJ+48sag82HUrmZvI12q1L9llA0uH5iMr&#10;71fUTdvRop1E2TT1H4Sh5xbb0d1Z7QXm6ru22e1Y0hPhEIFnpLcR6DFjtWLZXrKbrKEpBf8iP26X&#10;XaMXvErcxiDMPWyb25PgmaxGbliwRru0YIj/eymDgT/Vxukbc6ZnkSrIrFmz5pr4XlF/ck+SwV7C&#10;lI6JlXB2Zd20txD2rfSnf8+l5rsdQb0wPT2tkcpwworSau2ZBJvSJ98gfOUewxeFM4vvN4NhCrx3&#10;EmA3mwDbELzj3EmVFVpDKLUyDBCuRlMLj/TjfovSg58vEk7u6S5WNn+p62QcCNgXWZ70HL9gxln8&#10;zPSxJAqHUS+Ljxw6mfCilh7B04uM/8x/iZ3Ar+KtJDhZY7Jso4ea12OXbZAu/YvOPCZvWCAfV6qc&#10;7bZryhwn5owUnVaWptrTPmgxXQAhQoJHGK0zPSrdB4Wzn9ddl/sjUxa956b28Z5sS46Skq7LaCOu&#10;k+J6a4tqCEbHjx9PlkGRPj+22W3zdwl3M4KWVjlrkc9eCbBca7XyYaWj7qpBa1y7lRfyoYUp8ZP+&#10;vRoEINy8co2jta+Y3hG1KYTd+HyeeN6TXL9u11mM9aDXJA9jDXol4c4/KzudoJ7tt8syqGEu/QeG&#10;BmKoVy7TiG3LEZx0GH/VvA0Cl5teBh8xdDqRu4eivV+aHxdG60yPSvdB4S5+Yu1ln9do2xBkJPTF&#10;lfFaUR8U8Z6PQHgO6kre96Y/u7RtH8Z8pxS3+pzbUNhtQQ/MzMwky6BI+lPbFYS4jxDuDtIU5hxy&#10;/UXSvYX28S5uf0T6tOI780ADCba4/Rz+wid8lT1qK+b6lK0taTRfse1TdoTwr8HNNzopnKYdOhHz&#10;XaTNGPutbF7jwfjmzL0ndRk9L9ZYCtK8+A/z4pcSYtR4oF1Qv+seE56GcvSQRi5zXpHKk3QN/VxD&#10;m/dVdnsOPZsqfzyc8SC3o9e7xLt2vSkJVJpvpu1rwn00s/vrqXNdHV3XgWSf8GO1V6aeT6jM+XkI&#10;Uton8L6E0sic9Huw+545E8l4ivRDqW5Iy2esPfzuK6+88g7a9ptrtdpu1Be5vhq7q7FLfsZv+2OP&#10;23tw+y76w6spT007avQP+L+I6x3YpS5KgZW4eUCK/O02/WtJPSo9K+JJ7jkc01Jkgcl4T5ejMHvB&#10;2K3k6QSVsm0rGyPzH1En8KsRtNKQpqaVY0uN4rekdI0+OVgwpSCIxorFspj/JR09zEszdqU7KPwO&#10;zGplwtI2ElXwrbRaSNSb5Z4rWxjSmmzfCqU71mPpZpSK3pU0d9yHnTrQ+9o2xviNpv6Se326DtDO&#10;tX6S7RkEnyzfjtvxqEzkMFlm3GormVi3MucLYqdP2pHCn+CVf8JvrCY240DCfI8ZdQ1+70oLOw2c&#10;aVFQZOxknNKf6pLwQN9jl84v6UnZOnX4t/oOuywF/odu9JAGbORHDQX5zNw+pCCZoyrOyFOpneU9&#10;+iYqLJJAACi8OKLHNEbopqamiozolaXwyCFl0fjDxXVjM2ve1fPUDtpt5qIQ3CVHagvnSSOKyBPX&#10;263iTgqWT5qufRlLfWlI5oXrTs97rPvwyePHj/8zXo5KnSYdb+lPQqMIlS5troOzzNCo9WTuYT//&#10;3beQt0L5cRN4R4HMkwwcpyCdOvJUAWV6evohtNftj5/mzOVC2971BtgFWCohpPGZlLzmbtOCveYU&#10;qkxeRGDdZ8YSXn8c29C5uTmtV0gFd8lPsk2fZzsJZStWrAh/9lrbPu7vJG6tMla6dphxJsTTNtpH&#10;uvS5XX+sFcYtZpwKAu41djmWTK5evVr78VX6t0In9et26cD8/Px6Kt9y/QsdVSqXpwlTu+t35VCj&#10;Qjgfs9u+UWDUsNs9zgYWyrPSqLAz1lTquwTvUtzTT5sn61zh1E+I/Cm8EXeaLlT1U32rMFg5DwVJ&#10;xqOTRFI/xWOuObxRMGv6E8p1YyCpVqvltVHvt0vRiJey09n5Os9Y5ZwqaGMfvs7YM2mMThK3rv/K&#10;zLVRd6Ywr7zhTqflNMVBGEpLPOJVG3LvbT1NCT+TmO/AbWMEcxyJlbTqP5dzTXeAxuZX7dIZMCRU&#10;WcNQhb6uXCZsNcypo4aW9lEaNXScSBUhqZPfTHveJe2JF/408s7pXGFtybJfXwikuL4T9QLuwpZR&#10;2GslcRUy+1vi6ecoYqMMrG25QPlC6bg7CWy7dI95+HRMPp9BbxOQaJ+iMK35hwfn5+cvV5uF2kR5&#10;6Wg9nV6SOlUEO5kTbChnHZO3Fz+fsLLWkava0/Fyha94TJhrMDU19WG0uFH55bhX+jVvNGzdo/Bk&#10;hl0cTGg7kYww9By1UXY4R3rt2rVPmz+VwR7i/lvMdT53sv3t53MZXCiQRynY0uD/L/MOuR43KI+7&#10;rWjaaD1LshvwPrYLUnqZdsLaXiUtAv99O3OZsDMXi/SqHPLiKEjPhOMepKVNiB53VE+sbIZpQUry&#10;aLWiC1LiQhNt45JJrGPSzagNrMPefai2tkFmKC2IKLWgEL8xnQq7bUEK5uFIPOjb8zpx4sTbLR8v&#10;6BphrHEOcRJz80hen26CXAjLvAXMbJfZ6/xj2TeN3nEvoVICeFbcOrM5dwEi9jdGt+a1gZlrhDdz&#10;EQl2NdxIGExLv+K/kduwiNHc9GM6wUAzoR8yfzdS8g3BpCQU5qXT09PJJeNjC+V5gPJMFQI1x9M+&#10;5XeNKitaaeFA/8b411T1X29p9JK1/BsrTK/TXiUtQunB/3YbdegZesaEfTAtbYoTbTflUHkhCvkP&#10;Jy7YbRl0VF1P8t6DtJxDWnwkNUGifvfsOS0FiU5YW7l0HEnUJ8HTTjttzauvvvr6unXrMk+0MHea&#10;G/8zws1dwKTzlXnHNuHu17jVfES1uTqFqPR+mop/5cqVb161atUc4bQt5Og232WxPkQbQMdFOBoR&#10;0wjcBsz+OXnVgo3CeaXfvw63/0LXhPV3r7/++r74HCxPi9invpuyJ16N8K3BzfnErVHDo1w35jh2&#10;gjDkX23mr3P99zw3Pdt9hFFokRp+dIbyVVyehZ8pwjls81AD2DeV19hB4WynECpBGP/dghtr5ubm&#10;3kNZpG5jY+Yz5rRr8Osjhz2C8AZy9JAw+z5qKPLiKUjPRjh6kJbSQv6oorpiZdO3kSjHcUaXMHKI&#10;9P8fkbi/GkxKgsT9JGFcaLdjC43xp9A+X79rhjJ6jDK61G67hrDVCfrIYY+okh6hNOG/Z6OHer6E&#10;2fdRQyGBjHhGYuSQstFIg44169eIi0ZXFPYk5d84cWKQSdTtoRo5dBxngNAwuv5iVoHGSBNTS8+n&#10;GxVUDlYkbWD3ZXNWCoLwkcMeEuetWBSl6GW6CGtJRg1FXlwFGaSRwyWh18+gnyitlmwfOXQcp2vC&#10;CpwVK1Z8n3/ffxFMSsK/1ItQuXsnjTo0xJqsnDl6gf3f2KUzANRqtS+hVd5AmY648rYy1A2N8qRu&#10;16NRQ+xzT4BwHMdxnF4RhMOJiYmTaL34JHPma6+99it2PXbQiV+JgJw5ekoH/327dAYEntdd9sm2&#10;FPbp7tr6XXlIw20WVioIsrfbpeM4juP0leTePU+ZXho6t8tmZmaW7HixQWJubu7daGfV79qh83+M&#10;Dv7/2q0zINh8LM1Xq0SV0cNOo4ZolTbudhzHcZxuaAiHdG4H6Ij+zG6r8M5xHD2cmpr6WN6oIfwY&#10;QeS4XTsDBM8tbupaijh6iJCX/LNVmA6jhkd7tQjFcRzHcYoQVitHEBD/hE7qd+22NHR299Chjc3R&#10;MwgF2u09VzikbP+gVqv9kd2WwkaYSk+KlwDEc/HVyimQtkOkrXHYfBlI4+3dCnI804vwp9W6beWi&#10;PGPe870UBfkdpdXKt+Nfm9VqNXFfVizHsPvxLPoB6fXVyo7j9AYalK/QWVWGcB7VkToW7MhDfnVO&#10;ZCbYHzx58mTlI/UIylcr9wmi0NFLlVcuo3U1eogfnf+ZCnbLcgpLQQZptXKpPxyjjNVF4auVHcfp&#10;mqaOjAblQf6FV/60zD/Wy1AfstuRhjK7A0077+dxdNWqVT+0a2cAsdGV0p+WhUZqqA+ftduO0HFr&#10;nmHqEU82aph5sLzjOI7j9Ism4XDFihVPos3V7yqzho5yh12PJLav47+jE09dTCDo5B9HCNhjt84A&#10;w7P6nIQyuy0FQmbh7ZyIK3euoX8OdBzHcZaDtk9gCDIH7bISdHqau3iuTl+pm4wWlNMMefxMnmAY&#10;qdVqD9ilM8DY2eCVhEPBn6KOK5dt1DBVMPRRQ8dxHGc5aRMOT5w48TU6p6/bbSXo4H5nYmLig3SE&#10;lSb6DyKU0YPkr8iJMH9lujME8Ey3Vxk9xL8Evo77HvqooeM4jjOotAmHa9eu/Se0n9TvqkMH+D46&#10;wjsQEDeY0dDzRv0YvFPrd9mQ7ydPnjx5t906QwBC2eNofR099FFDx2mGd2Ld/Pz8BxYWFq7jequp&#10;zTI3J86QoWlX8Xmif8SeadYf4pFFdRi1QboZDTSW3vTnhMUmOrdH0HsG4T2INmNRDC0SDFEH6rnK&#10;B3efN289gSB9tfISQHQXVUmryEsvdnnnb/dthXIS4vHVyiOM6p+VzUCvViZ9G/T8UX9bT24zygdK&#10;K/o7Tt8ZBxCyPqHyGuTyII2ftefW1oaa+SEJjeZ85CG/uyzvQ3EEakxv28ihmJiYeAbtr+t3vWFy&#10;cvL3FhcXd87Ozp5nRkMHhaZRwH9FXjp+Tiavj508eVIjjM6Q0c/RQ965TqOGN9ut44w0eheo8weo&#10;81tRb1f9N/V8vMb8bNQFXEuAHOvzxSmvs2mbtJ/uVpWHGTdQeaqMUDvNaEmRPEHch0nj9XpuMovP&#10;MSp7nptwcwtuDx09evTNwXMCy8NAC8BdEvdeTZW3BpCQ3szEHj9+/As8zIfttidQKX6vVqt9noc+&#10;VHMQSe8MlVWC4bnkoYhgKOHiqdWrV/fs87yztPCcr1djZrddo0YQre3UFMLMm2v4ogmmjjPy8C6E&#10;zd/1nqF2LywsXK2N7lFvk47dlZh/Ufb2zlxAO/y5uu+x5KjpInkdoGw2UE4aKS4yF77n8Jz2EP9G&#10;u36S6232PIPi/mLSeBN2GnxSG7lp7dq1aTt5XKR8KD927ywDmcKh5h7SsR3kQe4zo57AQ9ccxO2E&#10;PRSbs2rzatKrxSc3oAq/dLwM/9UunSEEIe15tEqCGvVFHV/jxBSr83mjhqXPZ3acYQJB8Ea7FA/R&#10;Xm5ZuXLld+0+wDv4DOY3815czPshux9zf0vddvygPI5SblcgNG1RmZhxA8qmL6cDFYG27Qy0OOjz&#10;Emm5sPWPLvcv1mq1L2F3PrcPW5uXdpLasuWjT0Q5a1jyVdNP7jAnD/KLaD+v3/UOKsTlVAxVco0i&#10;rjLjgYMX8drp6emvKL1m1BHy9RjufUHBCMBzrLRy2WisXCasmwjTRw2dsYe6fr7eBRMQPmnGqUio&#10;wM2lqCvMaGxBgH6Wfnk3ZdI2cric0JdfHts2+vRdwTAHBES1hReTD/0JbyXIJcsp7I45C/rJFQ4F&#10;D30nL/BDdtszqBibUZ8i7Afn5+crn+fcS6jcZ5LvXVTcbaSx2yH6v8ZfT0dbneVBnRKaNoavBHVp&#10;u03ATl2tZh2kjxo6YwnvWUchADfa3qmjQKTRed63+1FHUGExi94/zFNPIkoDt5q7dxfqkIVxGKU5&#10;cJvNSROKUwMJ8mdGqZi7a9LcqX2QPSqkU3PxMLuVeLUYp/GVLeGuEYbdax7ihWYU4wpudR+v5+bm&#10;LggOOhDDRKXmuZWkIFdUqLP2NUA86xUf6Uz+mb7YzJT21OeH3Y2UUfJ561lpQUXms8BOK4dj/oIM&#10;hH4Z/naYf4V1ALU9bU5kK/hVfYl+Q50jXbeadZJMeYswNuBHC3n2WxhSB1E7sMsaUAhxo0JezCg8&#10;a/ztQd1vRk3Ij+xQyqeU4inX/xDYp/Cce35wFQhbGblrdnY2zFdYTkiO8lpoNXIr5q9vK7IJ21cr&#10;LzFErSPxKq1c7gThP2HRLRnE6auVR5hEne3Zc+olpC+u4FQnWPmPEUFph40gzCncVjA/ktFhN5Ag&#10;gDt1lFlhKK37WwWG6B49d8Qs4a5tMUm0U8eOJgH3iO6NxjNMhNGIK5qlITtzE85wR386eMoBZyrL&#10;mJ6Pm3EuONW2QwHFZcaFsXzn0VSPda80xnS2Ynb7zXkTWEuYikhQCgKZ3TeB+eGXX345c9s67Hel&#10;+ZWZlLbzQQ/tm3Tz1gTm+iOS9wwlwKW+IwrT3LygdKLrz1AIC72tPmK2N9onkZmZqzyyVyu3goT/&#10;39Ber9/1nsnJyatQN9ZqtTtI2FdI15IuWCG+NVTOjxL3Af6t/HaJ0UL9y3kcdQdlddyMnBHA/t32&#10;7XMvdUajho15iY4zDlDvd1ndl2B/LW2vhJdCo1St4O8ywtpLWJsUHtc6tvVfStGuf4D7f8B8A+/y&#10;NuJJ7WTVsa5du/ZR3IURJ/w8htstc3Nz70L/fe7DpvTYX467A7ruB1NTU1ppLCFikjj3WbxpU1uS&#10;o3Pqe+5Dha8c6Frgo3v5DW0X6d7BvT7hvrnT6CHuNKcxfPInPV8y406EOYR2vZ4yO0zZ31hk5E0Q&#10;j1ao7zYVwkGP+WoqAwmSmMU280Xi0g4Pb5Pi+j9hF+eubuS+7Xljliw7nQinQalnMN+CrjC0GPFJ&#10;lOrnxtNPPz111xHc6TldEMsKdTv3mgsqtRulct+JyvyDZmGEaWv4v4+8Xc3lOajzFZ6lQQtzrrXj&#10;elNRGt7ylre8yqVGWI8qLN6Lpm3RiEvCclww9Cz3KkOl9UqU0otxWCTW8RCHJohoFYH1dO/DLIjn&#10;z1VoFNQ1Fn1f4CV5N/F8HlVqpDCC/4Ok9QYLtm8QlY8cLgNE37fRQ9Udi2ZJIV4fORxhEvV1IEcO&#10;BWm8M5HO8I6b2i/BAqNCq1Vx/3Q9hF/84tVXX32LGTeBm6/JXuGjtQ0+YB6+jMmeuFNHGG0USP6b&#10;PlmamfxWHjmUjlJaUus0dmE/SPS2T4YYhxExhWFGTWB+2OxTR9Qi8m/u7jSjQuBFo07Bb0T3qPCJ&#10;Vv2tOc0lEUZq3bURXo0EZ45qYh9HStvKQuHKTmB/CC31T0mHMBp5RVe5pk4Zwk4jdWEUGL2tfmC8&#10;2fynfgaPeTX/e824AWb3y05wrZHK1PURWCfTm/n8FUd0Z0bFwL2Gm/9EHpcC4tIQvyrW3RIUMTrT&#10;klIK/M/oBSesT8ewQ0QVsHCWZD9DonPhcJkg/u1V0p+Ghbcsgg1xu3A4wiTq6sAKh4K2WPOjUj8H&#10;ywylDeMz8yBBLvrVzhJmnAru/tHCbepkTeiLc9a6XkwofxZuL4TDooJbW1wqS7PLEg419zLYZ30q&#10;JQyN4qocXpidnX2nGRdGfvCb+mk+hotSOjLf2YTf0nWXZ3qVArCwmuJSuLIzLjPjNrBrCNtoTXMe&#10;MYt/Jo6cOHHi7WacCm6ikNn23IuAP807DOkwowYKM9qh5ZVpOHjB3OWe1BLdFvqsHJmYmHgGP19d&#10;XFz8hhn1lcnJSe13dAnqhqmpqfuJ90ESHoXFT5MWzXOQOhd1ZlTHjh17q1542eHuBtyH0UH8P1Kr&#10;1Q4Q1h0xbIuqClq2/zG7dkYUnnE/Pv0+bp+tHWcsoT2+h3dLK5dvpn0OnxSlZIeZNkzWRtm30X4f&#10;ShNWeH+ulDvc/HTVqlU/NONU6A9ussuNXDf6PvxfgQqjlKQlulkWSFeucJggrCjNIHVByCuvvHKn&#10;ylbltW7dutRRN8ozbmD9YuvWQkWQH8rwYvrdK4hLn0WfVZyyU7imbsVMX9sKzWfsBGWmBSZNghH1&#10;6jvSLS9NUJfCVi1GZp2Zm5t7VrqF0SorxfUR3z/llFN+ZNdZpK3ITkX5QDUJb9x/zy5zyepL8K+0&#10;x3J4CHedFna9pJ+uhENBoWt4fi8P9zEzWjJ4SElh8Q6M9A9Q6geof4xqZmbmHyQEyg53d+P+U+av&#10;F8JgA8rgYcL8A7t1Rp/GfJiqKBzqTuWJ+I4zCtBh7aOt3oI6B6Hhat6PhmDBexJO1aBN30Pf0/qp&#10;OXakBzRyiL0GCoI6ceLE26RHc8IObglLYSSFhviZOQgDywlpLLTSF9r67oTf1H79jDPO0LZ0YV4i&#10;5b1NehLKSOWw3sq80nZs2nKH9NyGesdrr732Loy2EW5jXqKeKWm4iWed3O+yMKR1HUJeWAxCmBr4&#10;0WilRn81oqdPtMkyaC2PZBknBcUmVqxY8bJdikYYhN8QFslH2ibereQ+U50aR7q1kOSI8oGKq+Tv&#10;Ulxd1Iks1qu8dYH+zWCST4gvtRJ1gpf0j0j0H5OJsd2Xjbzvo6A/SAXv20IdZ7BQY2eXvcBHDR0n&#10;BRt9CoIF7awWB8QTNTRC2NgE2zrpAHYfwt/fcKmBgqBWrVqlEZ0fJMz/JypAx/teuxTxk+HPTF82&#10;SFepPrkolF9YCKTr1vlpmGvD8VCmEtaDYQ9Yt27dzwjvPp6nRmgvJB4ttAlCP+Y38xxT80xZpApF&#10;uN+A/0P418IJudFImAarpDZip0U9jU+wx48fn7PLNPIEr8xnEcspji52IDMc8rIVeeoRwtMiIbmL&#10;hy8oXO0HrTnppT5HR3jOyU/ihdObmehOkKH/Qcb2kPixEhCVX9QDPMwPUbF9ZfL4UXn0UP6pPz5q&#10;6DgdmJ6e1qECOiElvnOpE/ex1+rSe1BxxauUVrrKTHrS7AEElfDprIXS/WGvIF2dRomifVtaiwiW&#10;Kk+0n0u4QbWe4x5XMYeVtv2APlPTsLQ6tv7psi5kpa6exl1qfnh+8dhFrXC+CXfno65H/T5Ko8U6&#10;vKDxKXdmZqZpdBA3yTIu88wb/lesWNHpeeVCOsNxqujPoF9I2i5F6djBK1Batfy/savU3/DMu81j&#10;yFOZgmmAgPiHZOguEr/kn5iXA8vnczy0D7tgOJ7w7Hsxevgk9cdHDR2nALwrGhlqbEavkSPpLe/Q&#10;47ybEhD0aToqdbIyk540U/udHNSIgmJjJLIklQSFguT12XnzEBtQfjrYQmWn+W0hz/Hzrszp07UV&#10;UF8hjuRoWGu5h3JME3YtvWEkjOu7EHy+ruskyCX6E5CcO5pXZkWfWdKdthmKda+bbfea4iL9YcGN&#10;wqL8t1An2/6wUFd1elDVUdyXYnqJp0h6Q3lVEg4FGdrHQ/wvRP6wGY0k5E//YB/lYfnikzGHl1p7&#10;hpUS7uSPetSPxS2OM1TwHnXTsTb2y6PPSU7wjx1q6ohiEUhH3LdQp3TkruTsQOb8tT6QJggWih/h&#10;KexdSDukLbrCnnaUaVyI8l2uSx3Np0WgdtkR4m2kletWAS3IJfS1aYIbyax/0p2dnc08uY08PmeX&#10;oimcNKGzAA0/lE+j7ac91yhoUdqeT8yL5mgGgxSok037FXZL8n0hvvfbZR6hvCoLh2LFihXfIdIP&#10;UlB/iBq5z8zkSYLhlylkbQbujDnWuJZqQMHnGrbTk3bIGR7ooLWoUYsHOm5XghuNFJ5Xv2ueF4id&#10;pjbpfVqPcPKBuml3IIRopCnMgUPPXYhBfE1bmrSwxvQ2WjaD7ld9jwJjmlDVShCsaIu2UW5XcXmq&#10;lUGpbdkWFhauw+9Onqvm+3WEeD8oXXFS/t8KhsVYsOetdjhPkE+WQS/Ku1UYj3LOxgJb/sSR0Swh&#10;tcjzyqJoGFH41HF7MT1ZhJXYPaukPOzjGlUjYg1Zj4SAqHygNL/w/eTPz0t2GlAnNJ2iKyFP7vHX&#10;Os/HqdY4OkMGfYRG+eJpJtqm5hE62NSjU+UWNzr9RG7bhJf4R032qC9Y2KkQj86/bdtI2P6sqa2X&#10;fgGCTuom2PjVXLZwVrMZReInb22R07qaOgi3OlVFaTSjzM+/hF30XWgbhaL/jf35JHHmjoCSR21J&#10;FwRiynCPpe11yqJU342/WywMbbZ8SMJi3aYd7B9Bi+X0In5Tt3ohfZpz1wRuNVIcyoh0Z7alxJE8&#10;5aMX7UtTeZPX0P5b+e2kvNsELjvOTvUt2jXJWzwvzZlUnZukvDJPJSHPV9hlGoXyRjrD1y6lF31v&#10;2sk1ygPp1dGHwa5nwmGEgpIwpVFE/RsbWiFRaaewdvIAfX6h0wZ1Qkc6dTV6SH26F39lRxxHmZ63&#10;Q87gwjugtjUc56bOCvU++o1wkgRK25Pca+owbrT4QCtQ1Yk+Y+9dE9hrm5TY8cnfHjrbjxCH9r+T&#10;sKIN7PVpTidhbEoTRGnntbVLeDeJQ8fsPS1/+N9KWDdyrU4zro5t+hyOmycsL1pFewD3t0o4kl/8&#10;7ZcZdkk/eZ9/8+ySpL0zOjYtlCn6TqVB6SYdbZ/vtSIcrTHHDfcv4q7QqF8axKlFQ8+qDJRXyvAW&#10;4tZ2LHqu8ZmGc39xfp6l8bvoeZ9lr7Wy1/NLbvr9gNKLrme7M/k8dTQgZn+sZ2hGbfCskwJVXtuT&#10;aUf42vNZA2Eq703o2kpHp7rF57739NNPP4zdZuXVvDUJcoQh+SjUW663q97gN7iVYKnV5ISjehtH&#10;JtMEwZjG3DbU4opHAm7iz8r/I+wdyfQqD9iF4wDrvvoIkepoGG1aHXbcHgaUVtTnuZyxbAwMpKnS&#10;MW7ya0EtC8Oc9jRIVjj8vZ7CfMxd7gu8lJCe0qeSWF56dvJGD9LS/8ZsyFC5SKnxN6OBQ89Nz96e&#10;YSrYSWCUyl0kYaM0qSdzCJmjDmeNUEZwc3+HMFIFKMz3p/nDTGmXgKZ9+YI9euYJKTyvzBEkkQgj&#10;Kx3fk31E7lGpn8r1OTkRXuX2lWA0AhZOrInhpmH2Op0sdXSTMD7a6l/3Zh3gPuxxaHaxjoSyRuk4&#10;OskeikdHzzWN5nKfefJJEtmZG5HqLubX3DRQvKjDmoeJrpFFmbWdamPH4wWh2dyENJsuFY+SDHbm&#10;rQFm8YSUI2aUC+7uUjjyk0RmKJWbTsHbJbMJ89NXyNwNSK7/XtdIpaUnDvcTpGatRP6JCk9zKOum&#10;gwfPLDlEXWhIOcEkzyF1CH8pSKS9DMua9iy6yNNR0j8wo4akWw1zkcn3afWsp89CDeRpp52WPM6r&#10;q7pNWjSK4CSI9XIYykbPf82aNZtJ64Xc6rnH5093MXkQ87bRwizUGeNH4cTOXJ9YJSB8y7Zx6YjK&#10;jv5AI08KI6QFsxempqYeJi1hz8U0cLMZf/oEKD9CW8bswU/4gkY/KEF9gXBeimYRs9Oo1mPYZT4z&#10;4oh/yvQ5tu3LnMpy7dq1Wqkb8q9012q123WdhoQC0qj8fom4e3Y6jJWFnoPea42GhvcZ88PEo3nX&#10;meUolE/8X8ylPsGrHuxqzS9uNOVACyzOQCl8lbfqS5gCpjCkc99UfzDXnxItnlmgbHK37YlhwG7C&#10;SW2TcKMR4y1cnoXSs9dq5v3UtzCvU+kkvg3k+/nWPEQ0Skjar+YyxvGS5UWj7BJSwzF/pPeeYGuo&#10;vuPmLMJWm1zoPVH+Sd/1XMb0LhLXfvzHclN6M4XmviAhkUj1725gRhItPXfPzc29x5LpOI7jOCMN&#10;3V/48iHVaUTVcZYEG2rVsLCGlpcc4pVAqLkhN3B7piXLcRzHccYC+sCnrT/UfErHaWJJPitnQb1c&#10;Q8XU54Tf5vatqEnoy2fnxfpnY4X/5win3xjkT8eO4ziO0y/od7XiOsxvpE+8OX5SdJzIsgqHrdj3&#10;83NR/4ZbfQ9XxS28sWbEBMHIU4Tx7ePHjz+1evXqn5iZ4ziO44wNv6jP4/swl5oDuJ5+UXPPnpya&#10;mtLcQMcZHo4dO/ZWDXuXwD8VO47jOI7xhq1CbaHIojRn7HjTm/4/7/JKecwPMpUAAAAASUVORK5C&#10;YIJQSwECLQAUAAYACAAAACEAsYJntgoBAAATAgAAEwAAAAAAAAAAAAAAAAAAAAAAW0NvbnRlbnRf&#10;VHlwZXNdLnhtbFBLAQItABQABgAIAAAAIQA4/SH/1gAAAJQBAAALAAAAAAAAAAAAAAAAADsBAABf&#10;cmVscy8ucmVsc1BLAQItABQABgAIAAAAIQDhdgtP6QMAAGsKAAAOAAAAAAAAAAAAAAAAADoCAABk&#10;cnMvZTJvRG9jLnhtbFBLAQItABQABgAIAAAAIQCqJg6+vAAAACEBAAAZAAAAAAAAAAAAAAAAAE8G&#10;AABkcnMvX3JlbHMvZTJvRG9jLnhtbC5yZWxzUEsBAi0AFAAGAAgAAAAhAJXZNtjdAAAABgEAAA8A&#10;AAAAAAAAAAAAAAAAQgcAAGRycy9kb3ducmV2LnhtbFBLAQItAAoAAAAAAAAAIQAE8eAcEjAAABIw&#10;AAAUAAAAAAAAAAAAAAAAAEwIAABkcnMvbWVkaWEvaW1hZ2UxLnBuZ1BLBQYAAAAABgAGAHwBAACQ&#10;OAAAAAA=&#10;">
              <v:shape id="Shape 27616" o:spid="_x0000_s1176" style="position:absolute;width:75599;height:7199;visibility:visible;mso-wrap-style:square;v-text-anchor:top" coordsize="7559993,719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pU8kA&#10;AADeAAAADwAAAGRycy9kb3ducmV2LnhtbESPT2vCQBTE74V+h+UJvZRm4x/SNnWVIgh6EDEtLb09&#10;ss8kNPs2ZFeTfHtXEDwOM/MbZr7sTS3O1LrKsoJxFIMgzq2uuFDw/bV+eQPhPLLG2jIpGMjBcvH4&#10;MMdU244PdM58IQKEXYoKSu+bVEqXl2TQRbYhDt7RtgZ9kG0hdYtdgJtaTuI4kQYrDgslNrQqKf/P&#10;TkbBzyzf7Zvn1fusqvXwZ/10vU1+lXoa9Z8fIDz1/h6+tTdaweQ1GSdwvROugF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PfpU8kAAADeAAAADwAAAAAAAAAAAAAAAACYAgAA&#10;ZHJzL2Rvd25yZXYueG1sUEsFBgAAAAAEAAQA9QAAAI4DAAAAAA==&#10;" path="m,l7559993,r,719989l,719989,,e" fillcolor="#00b0f0" stroked="f" strokeweight="0">
                <v:stroke miterlimit="83231f" joinstyle="miter"/>
                <v:path arrowok="t" textboxrect="0,0,7559993,719989"/>
              </v:shape>
              <v:rect id="Rectangle 25944" o:spid="_x0000_s1177" style="position:absolute;left:7830;top:3963;width:369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0eWscA&#10;AADeAAAADwAAAGRycy9kb3ducmV2LnhtbESPQWvCQBSE7wX/w/KE3upGsWJSVxGtJMeqBdvbI/ua&#10;BLNvQ3Y1qb/eLQg9DjPzDbNY9aYWV2pdZVnBeBSBIM6trrhQ8HncvcxBOI+ssbZMCn7JwWo5eFpg&#10;om3He7oefCEChF2CCkrvm0RKl5dk0I1sQxy8H9sa9EG2hdQtdgFuajmJopk0WHFYKLGhTUn5+XAx&#10;CtJ5s/7K7K0r6vfv9PRxirfH2Cv1POzXbyA89f4//GhnWsHkNZ5O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HlrHAAAA3gAAAA8AAAAAAAAAAAAAAAAAmAIAAGRy&#10;cy9kb3ducmV2LnhtbFBLBQYAAAAABAAEAPUAAACMAwAAAAA=&#10;" filled="f" stroked="f">
                <v:textbox inset="0,0,0,0">
                  <w:txbxContent>
                    <w:p w:rsidR="00857905" w:rsidRDefault="00F129DC">
                      <w:pPr>
                        <w:spacing w:after="160" w:line="259" w:lineRule="auto"/>
                        <w:ind w:left="0" w:right="0" w:firstLine="0"/>
                        <w:jc w:val="left"/>
                      </w:pPr>
                      <w:r>
                        <w:rPr>
                          <w:sz w:val="18"/>
                        </w:rPr>
                        <w:t>ONVIF Imaging Client Test Specification Version 16.07</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43" o:spid="_x0000_s1178" type="#_x0000_t75" style="position:absolute;left:47141;top:1949;width:20880;height:2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G7ivGAAAA3gAAAA8AAABkcnMvZG93bnJldi54bWxEj0FrwkAUhO+F/oflFbzVTbSKRldRMeC1&#10;sYd6e2Zfk9Ds25BdTeqvd4WCx2FmvmGW697U4kqtqywriIcRCOLc6ooLBV/H9H0GwnlkjbVlUvBH&#10;Dtar15clJtp2/EnXzBciQNglqKD0vkmkdHlJBt3QNsTB+7GtQR9kW0jdYhfgppajKJpKgxWHhRIb&#10;2pWU/2YXo2D/PbHZ7dKdthSfWZ/SdH4uYqUGb/1mAcJT75/h//ZBKxhN5h9jeNwJV0Cu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buK8YAAADeAAAADwAAAAAAAAAAAAAA&#10;AACfAgAAZHJzL2Rvd25yZXYueG1sUEsFBgAAAAAEAAQA9wAAAJIDA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50776"/>
    <w:multiLevelType w:val="hybridMultilevel"/>
    <w:tmpl w:val="B0CAC10C"/>
    <w:lvl w:ilvl="0" w:tplc="5D004C06">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5AA9C98">
      <w:start w:val="1"/>
      <w:numFmt w:val="bullet"/>
      <w:lvlText w:val="•"/>
      <w:lvlJc w:val="left"/>
      <w:pPr>
        <w:ind w:left="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988C25A">
      <w:start w:val="1"/>
      <w:numFmt w:val="bullet"/>
      <w:lvlText w:val="▪"/>
      <w:lvlJc w:val="left"/>
      <w:pPr>
        <w:ind w:left="13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4BEF078">
      <w:start w:val="1"/>
      <w:numFmt w:val="bullet"/>
      <w:lvlText w:val="•"/>
      <w:lvlJc w:val="left"/>
      <w:pPr>
        <w:ind w:left="20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8C4B566">
      <w:start w:val="1"/>
      <w:numFmt w:val="bullet"/>
      <w:lvlText w:val="o"/>
      <w:lvlJc w:val="left"/>
      <w:pPr>
        <w:ind w:left="27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B4E2940">
      <w:start w:val="1"/>
      <w:numFmt w:val="bullet"/>
      <w:lvlText w:val="▪"/>
      <w:lvlJc w:val="left"/>
      <w:pPr>
        <w:ind w:left="34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AFA3DB4">
      <w:start w:val="1"/>
      <w:numFmt w:val="bullet"/>
      <w:lvlText w:val="•"/>
      <w:lvlJc w:val="left"/>
      <w:pPr>
        <w:ind w:left="42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61C1C0C">
      <w:start w:val="1"/>
      <w:numFmt w:val="bullet"/>
      <w:lvlText w:val="o"/>
      <w:lvlJc w:val="left"/>
      <w:pPr>
        <w:ind w:left="49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C986372">
      <w:start w:val="1"/>
      <w:numFmt w:val="bullet"/>
      <w:lvlText w:val="▪"/>
      <w:lvlJc w:val="left"/>
      <w:pPr>
        <w:ind w:left="56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C10462"/>
    <w:multiLevelType w:val="hybridMultilevel"/>
    <w:tmpl w:val="9E84A06C"/>
    <w:lvl w:ilvl="0" w:tplc="E8F6CD12">
      <w:start w:val="1"/>
      <w:numFmt w:val="bullet"/>
      <w:lvlText w:val="•"/>
      <w:lvlJc w:val="left"/>
      <w:pPr>
        <w:ind w:left="77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B02E734">
      <w:start w:val="1"/>
      <w:numFmt w:val="bullet"/>
      <w:lvlText w:val="o"/>
      <w:lvlJc w:val="left"/>
      <w:pPr>
        <w:ind w:left="16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6FE84D4">
      <w:start w:val="1"/>
      <w:numFmt w:val="bullet"/>
      <w:lvlText w:val="▪"/>
      <w:lvlJc w:val="left"/>
      <w:pPr>
        <w:ind w:left="23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B5014F2">
      <w:start w:val="1"/>
      <w:numFmt w:val="bullet"/>
      <w:lvlText w:val="•"/>
      <w:lvlJc w:val="left"/>
      <w:pPr>
        <w:ind w:left="308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31284E6">
      <w:start w:val="1"/>
      <w:numFmt w:val="bullet"/>
      <w:lvlText w:val="o"/>
      <w:lvlJc w:val="left"/>
      <w:pPr>
        <w:ind w:left="380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E96D854">
      <w:start w:val="1"/>
      <w:numFmt w:val="bullet"/>
      <w:lvlText w:val="▪"/>
      <w:lvlJc w:val="left"/>
      <w:pPr>
        <w:ind w:left="452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A448F76">
      <w:start w:val="1"/>
      <w:numFmt w:val="bullet"/>
      <w:lvlText w:val="•"/>
      <w:lvlJc w:val="left"/>
      <w:pPr>
        <w:ind w:left="524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B62DC6C">
      <w:start w:val="1"/>
      <w:numFmt w:val="bullet"/>
      <w:lvlText w:val="o"/>
      <w:lvlJc w:val="left"/>
      <w:pPr>
        <w:ind w:left="59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61A462C">
      <w:start w:val="1"/>
      <w:numFmt w:val="bullet"/>
      <w:lvlText w:val="▪"/>
      <w:lvlJc w:val="left"/>
      <w:pPr>
        <w:ind w:left="668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3C943E0"/>
    <w:multiLevelType w:val="hybridMultilevel"/>
    <w:tmpl w:val="41F236DE"/>
    <w:lvl w:ilvl="0" w:tplc="59660FA8">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298A00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1FC0C9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50A94D0">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5745CEE">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C82F7B0">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6A6418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CA2B402">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08274FE">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BEE3085"/>
    <w:multiLevelType w:val="hybridMultilevel"/>
    <w:tmpl w:val="5790AEEC"/>
    <w:lvl w:ilvl="0" w:tplc="0E02E0E2">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A5EC7E0">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1B6BE3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00A6F70">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76C1E54">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BC8E834">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69E80D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E76C784">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B9A467A">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BFA0CE5"/>
    <w:multiLevelType w:val="hybridMultilevel"/>
    <w:tmpl w:val="B46C2FEA"/>
    <w:lvl w:ilvl="0" w:tplc="9B7439AA">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43A0D8C">
      <w:start w:val="1"/>
      <w:numFmt w:val="bullet"/>
      <w:lvlText w:val="•"/>
      <w:lvlJc w:val="left"/>
      <w:pPr>
        <w:ind w:left="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BDCE2AE">
      <w:start w:val="1"/>
      <w:numFmt w:val="bullet"/>
      <w:lvlText w:val="▪"/>
      <w:lvlJc w:val="left"/>
      <w:pPr>
        <w:ind w:left="13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E7B4A51E">
      <w:start w:val="1"/>
      <w:numFmt w:val="bullet"/>
      <w:lvlText w:val="•"/>
      <w:lvlJc w:val="left"/>
      <w:pPr>
        <w:ind w:left="20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1AE8978">
      <w:start w:val="1"/>
      <w:numFmt w:val="bullet"/>
      <w:lvlText w:val="o"/>
      <w:lvlJc w:val="left"/>
      <w:pPr>
        <w:ind w:left="27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2DA4E7C">
      <w:start w:val="1"/>
      <w:numFmt w:val="bullet"/>
      <w:lvlText w:val="▪"/>
      <w:lvlJc w:val="left"/>
      <w:pPr>
        <w:ind w:left="34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2B696AC">
      <w:start w:val="1"/>
      <w:numFmt w:val="bullet"/>
      <w:lvlText w:val="•"/>
      <w:lvlJc w:val="left"/>
      <w:pPr>
        <w:ind w:left="42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B003AD0">
      <w:start w:val="1"/>
      <w:numFmt w:val="bullet"/>
      <w:lvlText w:val="o"/>
      <w:lvlJc w:val="left"/>
      <w:pPr>
        <w:ind w:left="49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6B2A430">
      <w:start w:val="1"/>
      <w:numFmt w:val="bullet"/>
      <w:lvlText w:val="▪"/>
      <w:lvlJc w:val="left"/>
      <w:pPr>
        <w:ind w:left="56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3011A99"/>
    <w:multiLevelType w:val="hybridMultilevel"/>
    <w:tmpl w:val="27CAD998"/>
    <w:lvl w:ilvl="0" w:tplc="1B4EE61E">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7967D2A">
      <w:start w:val="1"/>
      <w:numFmt w:val="bullet"/>
      <w:lvlText w:val="•"/>
      <w:lvlJc w:val="left"/>
      <w:pPr>
        <w:ind w:left="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0A45A98">
      <w:start w:val="1"/>
      <w:numFmt w:val="bullet"/>
      <w:lvlText w:val="▪"/>
      <w:lvlJc w:val="left"/>
      <w:pPr>
        <w:ind w:left="13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DF8DF8E">
      <w:start w:val="1"/>
      <w:numFmt w:val="bullet"/>
      <w:lvlText w:val="•"/>
      <w:lvlJc w:val="left"/>
      <w:pPr>
        <w:ind w:left="20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490E186">
      <w:start w:val="1"/>
      <w:numFmt w:val="bullet"/>
      <w:lvlText w:val="o"/>
      <w:lvlJc w:val="left"/>
      <w:pPr>
        <w:ind w:left="27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F8A5BF0">
      <w:start w:val="1"/>
      <w:numFmt w:val="bullet"/>
      <w:lvlText w:val="▪"/>
      <w:lvlJc w:val="left"/>
      <w:pPr>
        <w:ind w:left="34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CEE7D74">
      <w:start w:val="1"/>
      <w:numFmt w:val="bullet"/>
      <w:lvlText w:val="•"/>
      <w:lvlJc w:val="left"/>
      <w:pPr>
        <w:ind w:left="42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88ECA80">
      <w:start w:val="1"/>
      <w:numFmt w:val="bullet"/>
      <w:lvlText w:val="o"/>
      <w:lvlJc w:val="left"/>
      <w:pPr>
        <w:ind w:left="49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85E22C6">
      <w:start w:val="1"/>
      <w:numFmt w:val="bullet"/>
      <w:lvlText w:val="▪"/>
      <w:lvlJc w:val="left"/>
      <w:pPr>
        <w:ind w:left="56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52B10D0"/>
    <w:multiLevelType w:val="hybridMultilevel"/>
    <w:tmpl w:val="61EC3498"/>
    <w:lvl w:ilvl="0" w:tplc="006A4CB6">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69650FE">
      <w:start w:val="1"/>
      <w:numFmt w:val="bullet"/>
      <w:lvlText w:val="o"/>
      <w:lvlJc w:val="left"/>
      <w:pPr>
        <w:ind w:left="12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CEAFE32">
      <w:start w:val="1"/>
      <w:numFmt w:val="bullet"/>
      <w:lvlText w:val="▪"/>
      <w:lvlJc w:val="left"/>
      <w:pPr>
        <w:ind w:left="19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1D42C38">
      <w:start w:val="1"/>
      <w:numFmt w:val="bullet"/>
      <w:lvlText w:val="•"/>
      <w:lvlJc w:val="left"/>
      <w:pPr>
        <w:ind w:left="269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67CA4F0">
      <w:start w:val="1"/>
      <w:numFmt w:val="bullet"/>
      <w:lvlText w:val="o"/>
      <w:lvlJc w:val="left"/>
      <w:pPr>
        <w:ind w:left="34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7D2C9BA">
      <w:start w:val="1"/>
      <w:numFmt w:val="bullet"/>
      <w:lvlText w:val="▪"/>
      <w:lvlJc w:val="left"/>
      <w:pPr>
        <w:ind w:left="41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A70A40A">
      <w:start w:val="1"/>
      <w:numFmt w:val="bullet"/>
      <w:lvlText w:val="•"/>
      <w:lvlJc w:val="left"/>
      <w:pPr>
        <w:ind w:left="485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BFEA57C">
      <w:start w:val="1"/>
      <w:numFmt w:val="bullet"/>
      <w:lvlText w:val="o"/>
      <w:lvlJc w:val="left"/>
      <w:pPr>
        <w:ind w:left="55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5166C4E">
      <w:start w:val="1"/>
      <w:numFmt w:val="bullet"/>
      <w:lvlText w:val="▪"/>
      <w:lvlJc w:val="left"/>
      <w:pPr>
        <w:ind w:left="629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90E3689"/>
    <w:multiLevelType w:val="hybridMultilevel"/>
    <w:tmpl w:val="D15C7124"/>
    <w:lvl w:ilvl="0" w:tplc="F0EC46B4">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E26EFBE">
      <w:start w:val="1"/>
      <w:numFmt w:val="bullet"/>
      <w:lvlText w:val="o"/>
      <w:lvlJc w:val="left"/>
      <w:pPr>
        <w:ind w:left="126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462535E">
      <w:start w:val="1"/>
      <w:numFmt w:val="bullet"/>
      <w:lvlText w:val="▪"/>
      <w:lvlJc w:val="left"/>
      <w:pPr>
        <w:ind w:left="19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1F6D12A">
      <w:start w:val="1"/>
      <w:numFmt w:val="bullet"/>
      <w:lvlText w:val="•"/>
      <w:lvlJc w:val="left"/>
      <w:pPr>
        <w:ind w:left="2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5AE2096">
      <w:start w:val="1"/>
      <w:numFmt w:val="bullet"/>
      <w:lvlText w:val="o"/>
      <w:lvlJc w:val="left"/>
      <w:pPr>
        <w:ind w:left="34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9A08B1EA">
      <w:start w:val="1"/>
      <w:numFmt w:val="bullet"/>
      <w:lvlText w:val="▪"/>
      <w:lvlJc w:val="left"/>
      <w:pPr>
        <w:ind w:left="414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1929504">
      <w:start w:val="1"/>
      <w:numFmt w:val="bullet"/>
      <w:lvlText w:val="•"/>
      <w:lvlJc w:val="left"/>
      <w:pPr>
        <w:ind w:left="486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01267A8">
      <w:start w:val="1"/>
      <w:numFmt w:val="bullet"/>
      <w:lvlText w:val="o"/>
      <w:lvlJc w:val="left"/>
      <w:pPr>
        <w:ind w:left="55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C60B1B6">
      <w:start w:val="1"/>
      <w:numFmt w:val="bullet"/>
      <w:lvlText w:val="▪"/>
      <w:lvlJc w:val="left"/>
      <w:pPr>
        <w:ind w:left="63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D1130F3"/>
    <w:multiLevelType w:val="hybridMultilevel"/>
    <w:tmpl w:val="4FE0BD50"/>
    <w:lvl w:ilvl="0" w:tplc="31A01DDC">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1209F0A">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38271BA">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BAE4E3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A16DD50">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12293C0">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87E032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DA674EC">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C986362">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D6B29AF"/>
    <w:multiLevelType w:val="hybridMultilevel"/>
    <w:tmpl w:val="B76E686C"/>
    <w:lvl w:ilvl="0" w:tplc="54F25CB6">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9B249F2">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1D8C92C">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962FBA2">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8C1A08">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33C3B98">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D7E510A">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E88A246">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6B2AD08">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E146CF2"/>
    <w:multiLevelType w:val="hybridMultilevel"/>
    <w:tmpl w:val="9BBC07EE"/>
    <w:lvl w:ilvl="0" w:tplc="B6183E4C">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2504F32">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D3E9B00">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6FE800E">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B34F172">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2AA86B4">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174BF30">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9389B4E">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09CF446">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50F33C0"/>
    <w:multiLevelType w:val="hybridMultilevel"/>
    <w:tmpl w:val="255A6376"/>
    <w:lvl w:ilvl="0" w:tplc="217AB7E6">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AE422CA">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3B8A0B2">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358B89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C6EE1DC">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BFED470">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8363DD8">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A9E032A">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3924FB0">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E1F6A06"/>
    <w:multiLevelType w:val="hybridMultilevel"/>
    <w:tmpl w:val="4E1A943A"/>
    <w:lvl w:ilvl="0" w:tplc="D7B6F0CA">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43430B4">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EF40A18">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5E296E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8A65E88">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4BAAC66">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0C82528">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1CC5050">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2828EB2">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3F3B0AC8"/>
    <w:multiLevelType w:val="hybridMultilevel"/>
    <w:tmpl w:val="B46C3BAC"/>
    <w:lvl w:ilvl="0" w:tplc="7DF6C9CA">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37894B0">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60CBB98">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5E888C2">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188A306">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A889DCA">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70299A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C367506">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5C0591C">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40E142AC"/>
    <w:multiLevelType w:val="hybridMultilevel"/>
    <w:tmpl w:val="18FE2760"/>
    <w:lvl w:ilvl="0" w:tplc="EF54250A">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EC8D35A">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E5E9D42">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B040210">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A943AF2">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10C7F6A">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721E8A5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254A35A">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C0E36C6">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1662555"/>
    <w:multiLevelType w:val="hybridMultilevel"/>
    <w:tmpl w:val="E08AAAD2"/>
    <w:lvl w:ilvl="0" w:tplc="D4986FC6">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C524A6A">
      <w:start w:val="1"/>
      <w:numFmt w:val="bullet"/>
      <w:lvlText w:val="o"/>
      <w:lvlJc w:val="left"/>
      <w:pPr>
        <w:ind w:left="12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5720F04A">
      <w:start w:val="1"/>
      <w:numFmt w:val="bullet"/>
      <w:lvlText w:val="▪"/>
      <w:lvlJc w:val="left"/>
      <w:pPr>
        <w:ind w:left="19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96CF24C">
      <w:start w:val="1"/>
      <w:numFmt w:val="bullet"/>
      <w:lvlText w:val="•"/>
      <w:lvlJc w:val="left"/>
      <w:pPr>
        <w:ind w:left="27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38C93F4">
      <w:start w:val="1"/>
      <w:numFmt w:val="bullet"/>
      <w:lvlText w:val="o"/>
      <w:lvlJc w:val="left"/>
      <w:pPr>
        <w:ind w:left="342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C6A9D38">
      <w:start w:val="1"/>
      <w:numFmt w:val="bullet"/>
      <w:lvlText w:val="▪"/>
      <w:lvlJc w:val="left"/>
      <w:pPr>
        <w:ind w:left="41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41888E0">
      <w:start w:val="1"/>
      <w:numFmt w:val="bullet"/>
      <w:lvlText w:val="•"/>
      <w:lvlJc w:val="left"/>
      <w:pPr>
        <w:ind w:left="486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8ECA45E">
      <w:start w:val="1"/>
      <w:numFmt w:val="bullet"/>
      <w:lvlText w:val="o"/>
      <w:lvlJc w:val="left"/>
      <w:pPr>
        <w:ind w:left="55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944F556">
      <w:start w:val="1"/>
      <w:numFmt w:val="bullet"/>
      <w:lvlText w:val="▪"/>
      <w:lvlJc w:val="left"/>
      <w:pPr>
        <w:ind w:left="63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3A01991"/>
    <w:multiLevelType w:val="multilevel"/>
    <w:tmpl w:val="10807558"/>
    <w:lvl w:ilvl="0">
      <w:start w:val="1"/>
      <w:numFmt w:val="decimal"/>
      <w:pStyle w:val="1"/>
      <w:lvlText w:val="%1"/>
      <w:lvlJc w:val="left"/>
      <w:pPr>
        <w:ind w:left="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43EE46EE"/>
    <w:multiLevelType w:val="hybridMultilevel"/>
    <w:tmpl w:val="B37E7026"/>
    <w:lvl w:ilvl="0" w:tplc="ED9E7B7E">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28E0FE2">
      <w:start w:val="1"/>
      <w:numFmt w:val="bullet"/>
      <w:lvlText w:val="o"/>
      <w:lvlJc w:val="left"/>
      <w:pPr>
        <w:ind w:left="120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AA06EA6">
      <w:start w:val="1"/>
      <w:numFmt w:val="bullet"/>
      <w:lvlText w:val="▪"/>
      <w:lvlJc w:val="left"/>
      <w:pPr>
        <w:ind w:left="19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E5CA52E">
      <w:start w:val="1"/>
      <w:numFmt w:val="bullet"/>
      <w:lvlText w:val="•"/>
      <w:lvlJc w:val="left"/>
      <w:pPr>
        <w:ind w:left="264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302B6AE">
      <w:start w:val="1"/>
      <w:numFmt w:val="bullet"/>
      <w:lvlText w:val="o"/>
      <w:lvlJc w:val="left"/>
      <w:pPr>
        <w:ind w:left="336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37E0DA4">
      <w:start w:val="1"/>
      <w:numFmt w:val="bullet"/>
      <w:lvlText w:val="▪"/>
      <w:lvlJc w:val="left"/>
      <w:pPr>
        <w:ind w:left="408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BAF85112">
      <w:start w:val="1"/>
      <w:numFmt w:val="bullet"/>
      <w:lvlText w:val="•"/>
      <w:lvlJc w:val="left"/>
      <w:pPr>
        <w:ind w:left="480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0566634">
      <w:start w:val="1"/>
      <w:numFmt w:val="bullet"/>
      <w:lvlText w:val="o"/>
      <w:lvlJc w:val="left"/>
      <w:pPr>
        <w:ind w:left="55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4440D674">
      <w:start w:val="1"/>
      <w:numFmt w:val="bullet"/>
      <w:lvlText w:val="▪"/>
      <w:lvlJc w:val="left"/>
      <w:pPr>
        <w:ind w:left="624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9725EBA"/>
    <w:multiLevelType w:val="hybridMultilevel"/>
    <w:tmpl w:val="B660FD1C"/>
    <w:lvl w:ilvl="0" w:tplc="E5E4FC26">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96CBB6C">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ACEB790">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821A80D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990BDE8">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C7884A6">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FFA5910">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2DCD438">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26EA2C30">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9CA07A9"/>
    <w:multiLevelType w:val="hybridMultilevel"/>
    <w:tmpl w:val="26920428"/>
    <w:lvl w:ilvl="0" w:tplc="DECCC022">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D42D382">
      <w:start w:val="1"/>
      <w:numFmt w:val="bullet"/>
      <w:lvlText w:val="o"/>
      <w:lvlJc w:val="left"/>
      <w:pPr>
        <w:ind w:left="11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922DE9C">
      <w:start w:val="1"/>
      <w:numFmt w:val="bullet"/>
      <w:lvlText w:val="▪"/>
      <w:lvlJc w:val="left"/>
      <w:pPr>
        <w:ind w:left="19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358A096">
      <w:start w:val="1"/>
      <w:numFmt w:val="bullet"/>
      <w:lvlText w:val="•"/>
      <w:lvlJc w:val="left"/>
      <w:pPr>
        <w:ind w:left="26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23270CC">
      <w:start w:val="1"/>
      <w:numFmt w:val="bullet"/>
      <w:lvlText w:val="o"/>
      <w:lvlJc w:val="left"/>
      <w:pPr>
        <w:ind w:left="334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1D8C372">
      <w:start w:val="1"/>
      <w:numFmt w:val="bullet"/>
      <w:lvlText w:val="▪"/>
      <w:lvlJc w:val="left"/>
      <w:pPr>
        <w:ind w:left="406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8ECE114C">
      <w:start w:val="1"/>
      <w:numFmt w:val="bullet"/>
      <w:lvlText w:val="•"/>
      <w:lvlJc w:val="left"/>
      <w:pPr>
        <w:ind w:left="47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9A82304">
      <w:start w:val="1"/>
      <w:numFmt w:val="bullet"/>
      <w:lvlText w:val="o"/>
      <w:lvlJc w:val="left"/>
      <w:pPr>
        <w:ind w:left="55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6D222D2">
      <w:start w:val="1"/>
      <w:numFmt w:val="bullet"/>
      <w:lvlText w:val="▪"/>
      <w:lvlJc w:val="left"/>
      <w:pPr>
        <w:ind w:left="62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4A8B7563"/>
    <w:multiLevelType w:val="hybridMultilevel"/>
    <w:tmpl w:val="58DC4AAC"/>
    <w:lvl w:ilvl="0" w:tplc="FBBCF620">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22ED924">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D670306E">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206DBFE">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5385CF0">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B16861E">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7D0E080">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D88E9CC">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06A191A">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21A6582"/>
    <w:multiLevelType w:val="hybridMultilevel"/>
    <w:tmpl w:val="0BD8BCBE"/>
    <w:lvl w:ilvl="0" w:tplc="7018B74C">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A48CC7E">
      <w:start w:val="1"/>
      <w:numFmt w:val="bullet"/>
      <w:lvlText w:val="•"/>
      <w:lvlJc w:val="left"/>
      <w:pPr>
        <w:ind w:left="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3164DDC">
      <w:start w:val="1"/>
      <w:numFmt w:val="bullet"/>
      <w:lvlText w:val="▪"/>
      <w:lvlJc w:val="left"/>
      <w:pPr>
        <w:ind w:left="13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4E9E7984">
      <w:start w:val="1"/>
      <w:numFmt w:val="bullet"/>
      <w:lvlText w:val="•"/>
      <w:lvlJc w:val="left"/>
      <w:pPr>
        <w:ind w:left="20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28E6828">
      <w:start w:val="1"/>
      <w:numFmt w:val="bullet"/>
      <w:lvlText w:val="o"/>
      <w:lvlJc w:val="left"/>
      <w:pPr>
        <w:ind w:left="27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7E4AACA">
      <w:start w:val="1"/>
      <w:numFmt w:val="bullet"/>
      <w:lvlText w:val="▪"/>
      <w:lvlJc w:val="left"/>
      <w:pPr>
        <w:ind w:left="34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064C0FC">
      <w:start w:val="1"/>
      <w:numFmt w:val="bullet"/>
      <w:lvlText w:val="•"/>
      <w:lvlJc w:val="left"/>
      <w:pPr>
        <w:ind w:left="42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EB29BD2">
      <w:start w:val="1"/>
      <w:numFmt w:val="bullet"/>
      <w:lvlText w:val="o"/>
      <w:lvlJc w:val="left"/>
      <w:pPr>
        <w:ind w:left="49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15A0D10">
      <w:start w:val="1"/>
      <w:numFmt w:val="bullet"/>
      <w:lvlText w:val="▪"/>
      <w:lvlJc w:val="left"/>
      <w:pPr>
        <w:ind w:left="56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5794841"/>
    <w:multiLevelType w:val="hybridMultilevel"/>
    <w:tmpl w:val="32C04B30"/>
    <w:lvl w:ilvl="0" w:tplc="E9C81C24">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7D61AC0">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0543C82">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3204354">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73851E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930BE1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7CC05EC">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C98FE2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6264B6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56460098"/>
    <w:multiLevelType w:val="hybridMultilevel"/>
    <w:tmpl w:val="D98207A4"/>
    <w:lvl w:ilvl="0" w:tplc="686EB69E">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F8A8986">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8B2D848">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E064A1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3A6E276">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BA0A16A">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6F65E32">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A8814A">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6FACD98">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566519AB"/>
    <w:multiLevelType w:val="hybridMultilevel"/>
    <w:tmpl w:val="B82CF102"/>
    <w:lvl w:ilvl="0" w:tplc="5DD2C8F4">
      <w:start w:val="1"/>
      <w:numFmt w:val="bullet"/>
      <w:lvlText w:val="•"/>
      <w:lvlJc w:val="left"/>
      <w:pPr>
        <w:ind w:left="4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1E24D44">
      <w:start w:val="1"/>
      <w:numFmt w:val="bullet"/>
      <w:lvlText w:val="o"/>
      <w:lvlJc w:val="left"/>
      <w:pPr>
        <w:ind w:left="11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91608F6A">
      <w:start w:val="1"/>
      <w:numFmt w:val="bullet"/>
      <w:lvlText w:val="▪"/>
      <w:lvlJc w:val="left"/>
      <w:pPr>
        <w:ind w:left="19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04E5360">
      <w:start w:val="1"/>
      <w:numFmt w:val="bullet"/>
      <w:lvlText w:val="•"/>
      <w:lvlJc w:val="left"/>
      <w:pPr>
        <w:ind w:left="26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6AF3FC">
      <w:start w:val="1"/>
      <w:numFmt w:val="bullet"/>
      <w:lvlText w:val="o"/>
      <w:lvlJc w:val="left"/>
      <w:pPr>
        <w:ind w:left="334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374BA0A">
      <w:start w:val="1"/>
      <w:numFmt w:val="bullet"/>
      <w:lvlText w:val="▪"/>
      <w:lvlJc w:val="left"/>
      <w:pPr>
        <w:ind w:left="406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B508634">
      <w:start w:val="1"/>
      <w:numFmt w:val="bullet"/>
      <w:lvlText w:val="•"/>
      <w:lvlJc w:val="left"/>
      <w:pPr>
        <w:ind w:left="478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E128CEE">
      <w:start w:val="1"/>
      <w:numFmt w:val="bullet"/>
      <w:lvlText w:val="o"/>
      <w:lvlJc w:val="left"/>
      <w:pPr>
        <w:ind w:left="55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D2AC076">
      <w:start w:val="1"/>
      <w:numFmt w:val="bullet"/>
      <w:lvlText w:val="▪"/>
      <w:lvlJc w:val="left"/>
      <w:pPr>
        <w:ind w:left="62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578376F2"/>
    <w:multiLevelType w:val="hybridMultilevel"/>
    <w:tmpl w:val="FDB0CD78"/>
    <w:lvl w:ilvl="0" w:tplc="FC3E8098">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8A8BEAC">
      <w:start w:val="1"/>
      <w:numFmt w:val="bullet"/>
      <w:lvlText w:val="o"/>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8034E818">
      <w:start w:val="1"/>
      <w:numFmt w:val="bullet"/>
      <w:lvlText w:val="▪"/>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E34B254">
      <w:start w:val="1"/>
      <w:numFmt w:val="bullet"/>
      <w:lvlText w:val="•"/>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4DAD208">
      <w:start w:val="1"/>
      <w:numFmt w:val="bullet"/>
      <w:lvlText w:val="o"/>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F67698DE">
      <w:start w:val="1"/>
      <w:numFmt w:val="bullet"/>
      <w:lvlText w:val="▪"/>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77281FE">
      <w:start w:val="1"/>
      <w:numFmt w:val="bullet"/>
      <w:lvlText w:val="•"/>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5F6BDE0">
      <w:start w:val="1"/>
      <w:numFmt w:val="bullet"/>
      <w:lvlText w:val="o"/>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1BAF39C">
      <w:start w:val="1"/>
      <w:numFmt w:val="bullet"/>
      <w:lvlText w:val="▪"/>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670A3A38"/>
    <w:multiLevelType w:val="hybridMultilevel"/>
    <w:tmpl w:val="542ED5B8"/>
    <w:lvl w:ilvl="0" w:tplc="6DDCFA08">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5842440">
      <w:start w:val="1"/>
      <w:numFmt w:val="bullet"/>
      <w:lvlText w:val="o"/>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1B8BC84">
      <w:start w:val="1"/>
      <w:numFmt w:val="bullet"/>
      <w:lvlText w:val="▪"/>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B1634E8">
      <w:start w:val="1"/>
      <w:numFmt w:val="bullet"/>
      <w:lvlText w:val="•"/>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58CFC96">
      <w:start w:val="1"/>
      <w:numFmt w:val="bullet"/>
      <w:lvlText w:val="o"/>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1A80C1E">
      <w:start w:val="1"/>
      <w:numFmt w:val="bullet"/>
      <w:lvlText w:val="▪"/>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90AF5EE">
      <w:start w:val="1"/>
      <w:numFmt w:val="bullet"/>
      <w:lvlText w:val="•"/>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EEA2BD4">
      <w:start w:val="1"/>
      <w:numFmt w:val="bullet"/>
      <w:lvlText w:val="o"/>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22676E8">
      <w:start w:val="1"/>
      <w:numFmt w:val="bullet"/>
      <w:lvlText w:val="▪"/>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80B3839"/>
    <w:multiLevelType w:val="hybridMultilevel"/>
    <w:tmpl w:val="2AE638A6"/>
    <w:lvl w:ilvl="0" w:tplc="A2E4AAC4">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9427954">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EDE5BEC">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E9CEC22">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A1E46A8">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66EBB0C">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414B13E">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B60ABC4">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944D168">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68C52AEE"/>
    <w:multiLevelType w:val="hybridMultilevel"/>
    <w:tmpl w:val="5510CCC0"/>
    <w:lvl w:ilvl="0" w:tplc="82C88FFA">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58CD8DE">
      <w:start w:val="1"/>
      <w:numFmt w:val="bullet"/>
      <w:lvlText w:val="•"/>
      <w:lvlJc w:val="left"/>
      <w:pPr>
        <w:ind w:left="4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6542226A">
      <w:start w:val="1"/>
      <w:numFmt w:val="bullet"/>
      <w:lvlText w:val="▪"/>
      <w:lvlJc w:val="left"/>
      <w:pPr>
        <w:ind w:left="13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E2E5B34">
      <w:start w:val="1"/>
      <w:numFmt w:val="bullet"/>
      <w:lvlText w:val="•"/>
      <w:lvlJc w:val="left"/>
      <w:pPr>
        <w:ind w:left="20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608CA7E">
      <w:start w:val="1"/>
      <w:numFmt w:val="bullet"/>
      <w:lvlText w:val="o"/>
      <w:lvlJc w:val="left"/>
      <w:pPr>
        <w:ind w:left="27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AE61606">
      <w:start w:val="1"/>
      <w:numFmt w:val="bullet"/>
      <w:lvlText w:val="▪"/>
      <w:lvlJc w:val="left"/>
      <w:pPr>
        <w:ind w:left="349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A74031C">
      <w:start w:val="1"/>
      <w:numFmt w:val="bullet"/>
      <w:lvlText w:val="•"/>
      <w:lvlJc w:val="left"/>
      <w:pPr>
        <w:ind w:left="42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CAAC6E2">
      <w:start w:val="1"/>
      <w:numFmt w:val="bullet"/>
      <w:lvlText w:val="o"/>
      <w:lvlJc w:val="left"/>
      <w:pPr>
        <w:ind w:left="49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62EEC332">
      <w:start w:val="1"/>
      <w:numFmt w:val="bullet"/>
      <w:lvlText w:val="▪"/>
      <w:lvlJc w:val="left"/>
      <w:pPr>
        <w:ind w:left="56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6A384394"/>
    <w:multiLevelType w:val="hybridMultilevel"/>
    <w:tmpl w:val="8EB2C8FA"/>
    <w:lvl w:ilvl="0" w:tplc="AA227C02">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2E66EDE">
      <w:start w:val="1"/>
      <w:numFmt w:val="bullet"/>
      <w:lvlText w:val="o"/>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D7CBC24">
      <w:start w:val="1"/>
      <w:numFmt w:val="bullet"/>
      <w:lvlText w:val="▪"/>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1E81D48">
      <w:start w:val="1"/>
      <w:numFmt w:val="bullet"/>
      <w:lvlText w:val="•"/>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F1612F4">
      <w:start w:val="1"/>
      <w:numFmt w:val="bullet"/>
      <w:lvlText w:val="o"/>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84EE0124">
      <w:start w:val="1"/>
      <w:numFmt w:val="bullet"/>
      <w:lvlText w:val="▪"/>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856A276">
      <w:start w:val="1"/>
      <w:numFmt w:val="bullet"/>
      <w:lvlText w:val="•"/>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F94EC0E">
      <w:start w:val="1"/>
      <w:numFmt w:val="bullet"/>
      <w:lvlText w:val="o"/>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5E7AC6EA">
      <w:start w:val="1"/>
      <w:numFmt w:val="bullet"/>
      <w:lvlText w:val="▪"/>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6CB11044"/>
    <w:multiLevelType w:val="hybridMultilevel"/>
    <w:tmpl w:val="6C8480DC"/>
    <w:lvl w:ilvl="0" w:tplc="059EE05C">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3DE9F04">
      <w:start w:val="1"/>
      <w:numFmt w:val="bullet"/>
      <w:lvlText w:val="o"/>
      <w:lvlJc w:val="left"/>
      <w:pPr>
        <w:ind w:left="11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D4B82E08">
      <w:start w:val="1"/>
      <w:numFmt w:val="bullet"/>
      <w:lvlText w:val="▪"/>
      <w:lvlJc w:val="left"/>
      <w:pPr>
        <w:ind w:left="18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9D28ECC">
      <w:start w:val="1"/>
      <w:numFmt w:val="bullet"/>
      <w:lvlText w:val="•"/>
      <w:lvlJc w:val="left"/>
      <w:pPr>
        <w:ind w:left="26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614B3BC">
      <w:start w:val="1"/>
      <w:numFmt w:val="bullet"/>
      <w:lvlText w:val="o"/>
      <w:lvlJc w:val="left"/>
      <w:pPr>
        <w:ind w:left="333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9FEF9C4">
      <w:start w:val="1"/>
      <w:numFmt w:val="bullet"/>
      <w:lvlText w:val="▪"/>
      <w:lvlJc w:val="left"/>
      <w:pPr>
        <w:ind w:left="405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5916F8B8">
      <w:start w:val="1"/>
      <w:numFmt w:val="bullet"/>
      <w:lvlText w:val="•"/>
      <w:lvlJc w:val="left"/>
      <w:pPr>
        <w:ind w:left="47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4229BE">
      <w:start w:val="1"/>
      <w:numFmt w:val="bullet"/>
      <w:lvlText w:val="o"/>
      <w:lvlJc w:val="left"/>
      <w:pPr>
        <w:ind w:left="549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354C714">
      <w:start w:val="1"/>
      <w:numFmt w:val="bullet"/>
      <w:lvlText w:val="▪"/>
      <w:lvlJc w:val="left"/>
      <w:pPr>
        <w:ind w:left="6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6E366E97"/>
    <w:multiLevelType w:val="hybridMultilevel"/>
    <w:tmpl w:val="E348BE8E"/>
    <w:lvl w:ilvl="0" w:tplc="03C6364A">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48816E2">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738F19A">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C1688BA">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6E0ADCC">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1422D78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56AF24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F9E182C">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11E44B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75CC52CD"/>
    <w:multiLevelType w:val="hybridMultilevel"/>
    <w:tmpl w:val="85348A50"/>
    <w:lvl w:ilvl="0" w:tplc="8ABCC442">
      <w:start w:val="1"/>
      <w:numFmt w:val="bullet"/>
      <w:lvlText w:val="•"/>
      <w:lvlJc w:val="left"/>
      <w:pPr>
        <w:ind w:left="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FFE260C">
      <w:start w:val="1"/>
      <w:numFmt w:val="bullet"/>
      <w:lvlText w:val="o"/>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1C508E3A">
      <w:start w:val="1"/>
      <w:numFmt w:val="bullet"/>
      <w:lvlText w:val="▪"/>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C6423CA">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D38A68E">
      <w:start w:val="1"/>
      <w:numFmt w:val="bullet"/>
      <w:lvlText w:val="o"/>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496D308">
      <w:start w:val="1"/>
      <w:numFmt w:val="bullet"/>
      <w:lvlText w:val="▪"/>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B18D7F8">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A9C6884">
      <w:start w:val="1"/>
      <w:numFmt w:val="bullet"/>
      <w:lvlText w:val="o"/>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7CEB106">
      <w:start w:val="1"/>
      <w:numFmt w:val="bullet"/>
      <w:lvlText w:val="▪"/>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77B82D35"/>
    <w:multiLevelType w:val="hybridMultilevel"/>
    <w:tmpl w:val="ED50B5BE"/>
    <w:lvl w:ilvl="0" w:tplc="EC228500">
      <w:start w:val="1"/>
      <w:numFmt w:val="decimal"/>
      <w:lvlText w:val="%1."/>
      <w:lvlJc w:val="left"/>
      <w:pPr>
        <w:ind w:left="25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DF80E98">
      <w:start w:val="1"/>
      <w:numFmt w:val="lowerLetter"/>
      <w:lvlText w:val="%2"/>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8E661B4">
      <w:start w:val="1"/>
      <w:numFmt w:val="lowerRoman"/>
      <w:lvlText w:val="%3"/>
      <w:lvlJc w:val="left"/>
      <w:pPr>
        <w:ind w:left="18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336E9A6">
      <w:start w:val="1"/>
      <w:numFmt w:val="decimal"/>
      <w:lvlText w:val="%4"/>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2D00A9A">
      <w:start w:val="1"/>
      <w:numFmt w:val="lowerLetter"/>
      <w:lvlText w:val="%5"/>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758AC0E">
      <w:start w:val="1"/>
      <w:numFmt w:val="lowerRoman"/>
      <w:lvlText w:val="%6"/>
      <w:lvlJc w:val="left"/>
      <w:pPr>
        <w:ind w:left="39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3736885E">
      <w:start w:val="1"/>
      <w:numFmt w:val="decimal"/>
      <w:lvlText w:val="%7"/>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1C041D6">
      <w:start w:val="1"/>
      <w:numFmt w:val="lowerLetter"/>
      <w:lvlText w:val="%8"/>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86EB352">
      <w:start w:val="1"/>
      <w:numFmt w:val="lowerRoman"/>
      <w:lvlText w:val="%9"/>
      <w:lvlJc w:val="left"/>
      <w:pPr>
        <w:ind w:left="61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abstractNumId w:val="11"/>
  </w:num>
  <w:num w:numId="2">
    <w:abstractNumId w:val="21"/>
  </w:num>
  <w:num w:numId="3">
    <w:abstractNumId w:val="10"/>
  </w:num>
  <w:num w:numId="4">
    <w:abstractNumId w:val="31"/>
  </w:num>
  <w:num w:numId="5">
    <w:abstractNumId w:val="24"/>
  </w:num>
  <w:num w:numId="6">
    <w:abstractNumId w:val="32"/>
  </w:num>
  <w:num w:numId="7">
    <w:abstractNumId w:val="23"/>
  </w:num>
  <w:num w:numId="8">
    <w:abstractNumId w:val="26"/>
  </w:num>
  <w:num w:numId="9">
    <w:abstractNumId w:val="5"/>
  </w:num>
  <w:num w:numId="10">
    <w:abstractNumId w:val="13"/>
  </w:num>
  <w:num w:numId="11">
    <w:abstractNumId w:val="30"/>
  </w:num>
  <w:num w:numId="12">
    <w:abstractNumId w:val="28"/>
  </w:num>
  <w:num w:numId="13">
    <w:abstractNumId w:val="33"/>
  </w:num>
  <w:num w:numId="14">
    <w:abstractNumId w:val="29"/>
  </w:num>
  <w:num w:numId="15">
    <w:abstractNumId w:val="20"/>
  </w:num>
  <w:num w:numId="16">
    <w:abstractNumId w:val="7"/>
  </w:num>
  <w:num w:numId="17">
    <w:abstractNumId w:val="0"/>
  </w:num>
  <w:num w:numId="18">
    <w:abstractNumId w:val="14"/>
  </w:num>
  <w:num w:numId="19">
    <w:abstractNumId w:val="25"/>
  </w:num>
  <w:num w:numId="20">
    <w:abstractNumId w:val="4"/>
  </w:num>
  <w:num w:numId="21">
    <w:abstractNumId w:val="8"/>
  </w:num>
  <w:num w:numId="22">
    <w:abstractNumId w:val="3"/>
  </w:num>
  <w:num w:numId="23">
    <w:abstractNumId w:val="6"/>
  </w:num>
  <w:num w:numId="24">
    <w:abstractNumId w:val="9"/>
  </w:num>
  <w:num w:numId="25">
    <w:abstractNumId w:val="18"/>
  </w:num>
  <w:num w:numId="26">
    <w:abstractNumId w:val="15"/>
  </w:num>
  <w:num w:numId="27">
    <w:abstractNumId w:val="12"/>
  </w:num>
  <w:num w:numId="28">
    <w:abstractNumId w:val="22"/>
  </w:num>
  <w:num w:numId="29">
    <w:abstractNumId w:val="17"/>
  </w:num>
  <w:num w:numId="30">
    <w:abstractNumId w:val="27"/>
  </w:num>
  <w:num w:numId="31">
    <w:abstractNumId w:val="2"/>
  </w:num>
  <w:num w:numId="32">
    <w:abstractNumId w:val="19"/>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905"/>
    <w:rsid w:val="00857905"/>
    <w:rsid w:val="00F129DC"/>
    <w:rsid w:val="00FD2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A6317EA-68D4-4F76-A349-638D80FC8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 w:line="261" w:lineRule="auto"/>
      <w:ind w:left="10" w:right="720" w:hanging="10"/>
      <w:jc w:val="both"/>
    </w:pPr>
    <w:rPr>
      <w:rFonts w:ascii="Arial" w:eastAsia="Arial" w:hAnsi="Arial" w:cs="Arial"/>
      <w:color w:val="000000"/>
      <w:sz w:val="21"/>
    </w:rPr>
  </w:style>
  <w:style w:type="paragraph" w:styleId="1">
    <w:name w:val="heading 1"/>
    <w:next w:val="a"/>
    <w:link w:val="10"/>
    <w:uiPriority w:val="9"/>
    <w:unhideWhenUsed/>
    <w:qFormat/>
    <w:pPr>
      <w:keepNext/>
      <w:keepLines/>
      <w:numPr>
        <w:numId w:val="34"/>
      </w:numPr>
      <w:spacing w:after="63"/>
      <w:ind w:left="10" w:hanging="10"/>
      <w:outlineLvl w:val="0"/>
    </w:pPr>
    <w:rPr>
      <w:rFonts w:ascii="Arial" w:eastAsia="Arial" w:hAnsi="Arial" w:cs="Arial"/>
      <w:b/>
      <w:color w:val="000000"/>
      <w:sz w:val="36"/>
    </w:rPr>
  </w:style>
  <w:style w:type="paragraph" w:styleId="2">
    <w:name w:val="heading 2"/>
    <w:next w:val="a"/>
    <w:link w:val="20"/>
    <w:uiPriority w:val="9"/>
    <w:unhideWhenUsed/>
    <w:qFormat/>
    <w:pPr>
      <w:keepNext/>
      <w:keepLines/>
      <w:numPr>
        <w:ilvl w:val="1"/>
        <w:numId w:val="34"/>
      </w:numPr>
      <w:spacing w:after="99"/>
      <w:ind w:left="10" w:hanging="10"/>
      <w:outlineLvl w:val="1"/>
    </w:pPr>
    <w:rPr>
      <w:rFonts w:ascii="Arial" w:eastAsia="Arial" w:hAnsi="Arial" w:cs="Arial"/>
      <w:color w:val="000000"/>
      <w:sz w:val="32"/>
    </w:rPr>
  </w:style>
  <w:style w:type="paragraph" w:styleId="3">
    <w:name w:val="heading 3"/>
    <w:next w:val="a"/>
    <w:link w:val="30"/>
    <w:uiPriority w:val="9"/>
    <w:unhideWhenUsed/>
    <w:qFormat/>
    <w:pPr>
      <w:keepNext/>
      <w:keepLines/>
      <w:spacing w:after="0"/>
      <w:outlineLvl w:val="2"/>
    </w:pPr>
    <w:rPr>
      <w:rFonts w:ascii="Arial" w:eastAsia="Arial" w:hAnsi="Arial" w:cs="Arial"/>
      <w:b/>
      <w:color w:val="000000"/>
      <w:sz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Arial" w:eastAsia="Arial" w:hAnsi="Arial" w:cs="Arial"/>
      <w:b/>
      <w:color w:val="000000"/>
      <w:sz w:val="25"/>
    </w:rPr>
  </w:style>
  <w:style w:type="character" w:customStyle="1" w:styleId="20">
    <w:name w:val="Заголовок 2 Знак"/>
    <w:link w:val="2"/>
    <w:rPr>
      <w:rFonts w:ascii="Arial" w:eastAsia="Arial" w:hAnsi="Arial" w:cs="Arial"/>
      <w:color w:val="000000"/>
      <w:sz w:val="32"/>
    </w:rPr>
  </w:style>
  <w:style w:type="character" w:customStyle="1" w:styleId="10">
    <w:name w:val="Заголовок 1 Знак"/>
    <w:link w:val="1"/>
    <w:rPr>
      <w:rFonts w:ascii="Arial" w:eastAsia="Arial" w:hAnsi="Arial" w:cs="Arial"/>
      <w:b/>
      <w:color w:val="000000"/>
      <w:sz w:val="36"/>
    </w:rPr>
  </w:style>
  <w:style w:type="paragraph" w:styleId="11">
    <w:name w:val="toc 1"/>
    <w:hidden/>
    <w:pPr>
      <w:spacing w:after="12" w:line="264" w:lineRule="auto"/>
      <w:ind w:left="745" w:right="23" w:hanging="10"/>
      <w:jc w:val="both"/>
    </w:pPr>
    <w:rPr>
      <w:rFonts w:ascii="Arial" w:eastAsia="Arial" w:hAnsi="Arial" w:cs="Arial"/>
      <w:b/>
      <w:color w:val="000000"/>
      <w:sz w:val="21"/>
    </w:rPr>
  </w:style>
  <w:style w:type="paragraph" w:styleId="21">
    <w:name w:val="toc 2"/>
    <w:hidden/>
    <w:pPr>
      <w:spacing w:after="12" w:line="261" w:lineRule="auto"/>
      <w:ind w:left="1225" w:right="23" w:hanging="10"/>
      <w:jc w:val="both"/>
    </w:pPr>
    <w:rPr>
      <w:rFonts w:ascii="Arial" w:eastAsia="Arial" w:hAnsi="Arial" w:cs="Arial"/>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onvif.org/Documents/Specifications.aspx" TargetMode="External"/><Relationship Id="rId18" Type="http://schemas.openxmlformats.org/officeDocument/2006/relationships/hyperlink" Target="https://www.iso.org/obp/ui/" TargetMode="External"/><Relationship Id="rId26" Type="http://schemas.openxmlformats.org/officeDocument/2006/relationships/footer" Target="footer2.xml"/><Relationship Id="rId39"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hyperlink" Target="http://www.w3.org/TR/xmlschema-2/" TargetMode="External"/><Relationship Id="rId34" Type="http://schemas.openxmlformats.org/officeDocument/2006/relationships/footer" Target="footer5.xml"/><Relationship Id="rId42" Type="http://schemas.openxmlformats.org/officeDocument/2006/relationships/footer" Target="footer9.xml"/><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onvif.org/Documents/Specifications.aspx" TargetMode="External"/><Relationship Id="rId17" Type="http://schemas.openxmlformats.org/officeDocument/2006/relationships/hyperlink" Target="http://www.iso.org/directives" TargetMode="External"/><Relationship Id="rId25" Type="http://schemas.openxmlformats.org/officeDocument/2006/relationships/footer" Target="footer1.xml"/><Relationship Id="rId33" Type="http://schemas.openxmlformats.org/officeDocument/2006/relationships/footer" Target="footer4.xml"/><Relationship Id="rId38" Type="http://schemas.openxmlformats.org/officeDocument/2006/relationships/header" Target="header8.xml"/><Relationship Id="rId46" Type="http://schemas.openxmlformats.org/officeDocument/2006/relationships/footer" Target="footer10.xml"/><Relationship Id="rId2" Type="http://schemas.openxmlformats.org/officeDocument/2006/relationships/styles" Target="styles.xml"/><Relationship Id="rId16" Type="http://schemas.openxmlformats.org/officeDocument/2006/relationships/hyperlink" Target="http://www.onvif.org/Documents/Specifications.aspx" TargetMode="External"/><Relationship Id="rId20" Type="http://schemas.openxmlformats.org/officeDocument/2006/relationships/hyperlink" Target="http://www.w3.org/TR/xmlschema-1/" TargetMode="External"/><Relationship Id="rId29" Type="http://schemas.openxmlformats.org/officeDocument/2006/relationships/image" Target="media/image5.pn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hyperlink" Target="http://www.onvif.org/Documents/Specifications.asp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49" Type="http://schemas.openxmlformats.org/officeDocument/2006/relationships/footer" Target="footer12.xml"/><Relationship Id="rId10" Type="http://schemas.openxmlformats.org/officeDocument/2006/relationships/hyperlink" Target="http://www.onvif.org/Documents/Specifications.aspx" TargetMode="External"/><Relationship Id="rId19" Type="http://schemas.openxmlformats.org/officeDocument/2006/relationships/hyperlink" Target="http://www.w3.org/TR/soap12-part1/" TargetMode="External"/><Relationship Id="rId31" Type="http://schemas.openxmlformats.org/officeDocument/2006/relationships/header" Target="header4.xml"/><Relationship Id="rId44"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yperlink" Target="http://www.onvif.org/Documents/Specifications.aspx" TargetMode="External"/><Relationship Id="rId14" Type="http://schemas.openxmlformats.org/officeDocument/2006/relationships/hyperlink" Target="http://www.onvif.org/Documents/Specifications.aspx" TargetMode="External"/><Relationship Id="rId22" Type="http://schemas.openxmlformats.org/officeDocument/2006/relationships/hyperlink" Target="http://www.w3.org/TR/xmlschema-2/" TargetMode="External"/><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header" Target="header6.xml"/><Relationship Id="rId43" Type="http://schemas.openxmlformats.org/officeDocument/2006/relationships/image" Target="media/image3.png"/><Relationship Id="rId48" Type="http://schemas.openxmlformats.org/officeDocument/2006/relationships/header" Target="header12.xml"/><Relationship Id="rId8" Type="http://schemas.openxmlformats.org/officeDocument/2006/relationships/hyperlink" Target="http://www.onvif.org/Documents/Specifications.aspx" TargetMode="External"/><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7006</Words>
  <Characters>48413</Characters>
  <Application>Microsoft Office Word</Application>
  <DocSecurity>0</DocSecurity>
  <Lines>2847</Lines>
  <Paragraphs>2131</Paragraphs>
  <ScaleCrop>false</ScaleCrop>
  <HeadingPairs>
    <vt:vector size="2" baseType="variant">
      <vt:variant>
        <vt:lpstr>Название</vt:lpstr>
      </vt:variant>
      <vt:variant>
        <vt:i4>1</vt:i4>
      </vt:variant>
    </vt:vector>
  </HeadingPairs>
  <TitlesOfParts>
    <vt:vector size="1" baseType="lpstr">
      <vt:lpstr/>
    </vt:vector>
  </TitlesOfParts>
  <Company>Astrosoft</Company>
  <LinksUpToDate>false</LinksUpToDate>
  <CharactersWithSpaces>53288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Filimonova</dc:creator>
  <cp:keywords/>
  <cp:lastModifiedBy>Elena Filimonova</cp:lastModifiedBy>
  <cp:revision>2</cp:revision>
  <dcterms:created xsi:type="dcterms:W3CDTF">2016-03-10T12:26:00Z</dcterms:created>
  <dcterms:modified xsi:type="dcterms:W3CDTF">2016-03-10T12:26:00Z</dcterms:modified>
</cp:coreProperties>
</file>