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FD" w:rsidRDefault="00CD071B" w:rsidP="003558FD">
      <w:r>
        <w:rPr>
          <w:noProof/>
          <w:lang w:eastAsia="ru-RU"/>
        </w:rPr>
        <w:drawing>
          <wp:inline distT="0" distB="0" distL="0" distR="0">
            <wp:extent cx="9248775" cy="461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8FD">
        <w:t>1. – выпадающий список с фигурами</w:t>
      </w:r>
    </w:p>
    <w:p w:rsidR="003558FD" w:rsidRDefault="003558FD" w:rsidP="003558FD">
      <w:r>
        <w:t>2. – 4 малых квадрата: длина, ширина, угол, результат</w:t>
      </w:r>
    </w:p>
    <w:p w:rsidR="003558FD" w:rsidRDefault="003558FD" w:rsidP="003558FD">
      <w:r>
        <w:t xml:space="preserve">2. – </w:t>
      </w:r>
      <w:r w:rsidR="00BB0A46">
        <w:t>средний</w:t>
      </w:r>
      <w:r>
        <w:t xml:space="preserve"> квадрат: набор цветов</w:t>
      </w:r>
    </w:p>
    <w:p w:rsidR="00BB0A46" w:rsidRDefault="00BB0A46" w:rsidP="003558FD">
      <w:r>
        <w:t>4. – большой квадрат: экран где отображается фигура</w:t>
      </w:r>
    </w:p>
    <w:p w:rsidR="00CD3DEA" w:rsidRDefault="00CD3DEA" w:rsidP="003558FD"/>
    <w:p w:rsidR="00CD3DEA" w:rsidRPr="00CD3DEA" w:rsidRDefault="00CD3DEA" w:rsidP="003558FD">
      <w:r>
        <w:t>Вы, Игорь, большой молодец, что создали схему интерфейса!</w:t>
      </w:r>
      <w:bookmarkStart w:id="0" w:name="_GoBack"/>
      <w:bookmarkEnd w:id="0"/>
    </w:p>
    <w:sectPr w:rsidR="00CD3DEA" w:rsidRPr="00CD3DEA" w:rsidSect="00CA5B58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F85"/>
    <w:multiLevelType w:val="hybridMultilevel"/>
    <w:tmpl w:val="16F65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DC"/>
    <w:rsid w:val="000E68CC"/>
    <w:rsid w:val="003558FD"/>
    <w:rsid w:val="005E73DC"/>
    <w:rsid w:val="00B7493D"/>
    <w:rsid w:val="00BB0A46"/>
    <w:rsid w:val="00C7149F"/>
    <w:rsid w:val="00CA5B58"/>
    <w:rsid w:val="00CD071B"/>
    <w:rsid w:val="00C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76D70-5236-4B64-A8E4-8BDA6E0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</Words>
  <Characters>200</Characters>
  <Application>Microsoft Office Word</Application>
  <DocSecurity>0</DocSecurity>
  <Lines>1</Lines>
  <Paragraphs>1</Paragraphs>
  <ScaleCrop>false</ScaleCrop>
  <Company>diakov.net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Администратор</cp:lastModifiedBy>
  <cp:revision>15</cp:revision>
  <dcterms:created xsi:type="dcterms:W3CDTF">2018-09-16T15:17:00Z</dcterms:created>
  <dcterms:modified xsi:type="dcterms:W3CDTF">2018-09-23T10:50:00Z</dcterms:modified>
</cp:coreProperties>
</file>