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F3E1" w14:textId="718139D9" w:rsidR="00CC0AEB" w:rsidRDefault="00CA74DA">
      <w:r>
        <w:rPr>
          <w:rFonts w:hint="eastAsia"/>
        </w:rPr>
        <w:t>2</w:t>
      </w:r>
      <w:r>
        <w:t>123 21</w:t>
      </w:r>
      <w:r>
        <w:rPr>
          <w:rFonts w:hint="eastAsia"/>
        </w:rPr>
        <w:t>(</w:t>
      </w:r>
      <w:r>
        <w:t>6)(5)(6)</w:t>
      </w:r>
    </w:p>
    <w:p w14:paraId="05953611" w14:textId="655D404A" w:rsidR="00CA74DA" w:rsidRDefault="00CA74DA">
      <w:r>
        <w:rPr>
          <w:rFonts w:hint="eastAsia"/>
        </w:rPr>
        <w:t>2</w:t>
      </w:r>
      <w:r>
        <w:t>1 2321 555</w:t>
      </w:r>
    </w:p>
    <w:p w14:paraId="45785177" w14:textId="5357DE51" w:rsidR="00CA74DA" w:rsidRDefault="00CA74DA">
      <w:r>
        <w:rPr>
          <w:rFonts w:hint="eastAsia"/>
        </w:rPr>
        <w:t>2</w:t>
      </w:r>
      <w:r>
        <w:t>123 21</w:t>
      </w:r>
      <w:r>
        <w:rPr>
          <w:rFonts w:hint="eastAsia"/>
        </w:rPr>
        <w:t>(</w:t>
      </w:r>
      <w:r>
        <w:t>6)(5)(6)</w:t>
      </w:r>
    </w:p>
    <w:p w14:paraId="6CF89D58" w14:textId="28E91F4B" w:rsidR="00CA74DA" w:rsidRDefault="00CA74DA">
      <w:r>
        <w:rPr>
          <w:rFonts w:hint="eastAsia"/>
        </w:rPr>
        <w:t>1</w:t>
      </w:r>
      <w:r>
        <w:t>15321222</w:t>
      </w:r>
    </w:p>
    <w:p w14:paraId="0231F4A7" w14:textId="518366C2" w:rsidR="00CA74DA" w:rsidRDefault="00CA74DA"/>
    <w:p w14:paraId="390A143E" w14:textId="6FC77E12" w:rsidR="00CA74DA" w:rsidRDefault="00CA74DA">
      <w:r>
        <w:rPr>
          <w:rFonts w:hint="eastAsia"/>
        </w:rPr>
        <w:t>6</w:t>
      </w:r>
      <w:r>
        <w:t>67[1]7555 635</w:t>
      </w:r>
    </w:p>
    <w:p w14:paraId="533C6FAD" w14:textId="221DB7B3" w:rsidR="00CA74DA" w:rsidRDefault="00CA74DA">
      <w:r>
        <w:rPr>
          <w:rFonts w:hint="eastAsia"/>
        </w:rPr>
        <w:t>1</w:t>
      </w:r>
      <w:r>
        <w:t>123212(5)(5)(5)</w:t>
      </w:r>
    </w:p>
    <w:p w14:paraId="691D0D6A" w14:textId="2A35D4BF" w:rsidR="00CA74DA" w:rsidRDefault="00CA74DA">
      <w:r>
        <w:rPr>
          <w:rFonts w:hint="eastAsia"/>
        </w:rPr>
        <w:t>6</w:t>
      </w:r>
      <w:r>
        <w:t>67[1]7555 6356</w:t>
      </w:r>
    </w:p>
    <w:p w14:paraId="6E2F5CC8" w14:textId="625619F0" w:rsidR="00CA74DA" w:rsidRDefault="00CA74DA">
      <w:r>
        <w:rPr>
          <w:rFonts w:hint="eastAsia"/>
        </w:rPr>
        <w:t>5</w:t>
      </w:r>
      <w:r>
        <w:t>434 3132 2121</w:t>
      </w:r>
    </w:p>
    <w:p w14:paraId="1C2DEEF2" w14:textId="70122759" w:rsidR="001F6BC5" w:rsidRDefault="001F6BC5"/>
    <w:p w14:paraId="5A7996D4" w14:textId="77777777" w:rsidR="001F6BC5" w:rsidRDefault="001F6BC5" w:rsidP="001F6BC5">
      <w:r>
        <w:rPr>
          <w:rFonts w:hint="eastAsia"/>
        </w:rPr>
        <w:t>2</w:t>
      </w:r>
      <w:r>
        <w:t>123 21</w:t>
      </w:r>
      <w:r>
        <w:rPr>
          <w:rFonts w:hint="eastAsia"/>
        </w:rPr>
        <w:t>(</w:t>
      </w:r>
      <w:r>
        <w:t>6)(5)(6)</w:t>
      </w:r>
    </w:p>
    <w:p w14:paraId="059C28C6" w14:textId="77777777" w:rsidR="001F6BC5" w:rsidRDefault="001F6BC5" w:rsidP="001F6BC5">
      <w:r>
        <w:rPr>
          <w:rFonts w:hint="eastAsia"/>
        </w:rPr>
        <w:t>2</w:t>
      </w:r>
      <w:r>
        <w:t>1 2321 555</w:t>
      </w:r>
    </w:p>
    <w:p w14:paraId="52D4DAAB" w14:textId="77777777" w:rsidR="001F6BC5" w:rsidRDefault="001F6BC5" w:rsidP="001F6BC5">
      <w:r>
        <w:rPr>
          <w:rFonts w:hint="eastAsia"/>
        </w:rPr>
        <w:t>2</w:t>
      </w:r>
      <w:r>
        <w:t>123 21</w:t>
      </w:r>
      <w:r>
        <w:rPr>
          <w:rFonts w:hint="eastAsia"/>
        </w:rPr>
        <w:t>(</w:t>
      </w:r>
      <w:r>
        <w:t>6)(5)(6)</w:t>
      </w:r>
    </w:p>
    <w:p w14:paraId="4AD5A870" w14:textId="77777777" w:rsidR="001F6BC5" w:rsidRDefault="001F6BC5" w:rsidP="001F6BC5">
      <w:r>
        <w:rPr>
          <w:rFonts w:hint="eastAsia"/>
        </w:rPr>
        <w:t>1</w:t>
      </w:r>
      <w:r>
        <w:t>15321222</w:t>
      </w:r>
    </w:p>
    <w:p w14:paraId="01ABB41F" w14:textId="77777777" w:rsidR="001F6BC5" w:rsidRDefault="001F6BC5" w:rsidP="001F6BC5"/>
    <w:p w14:paraId="3329BE2A" w14:textId="77777777" w:rsidR="001F6BC5" w:rsidRDefault="001F6BC5" w:rsidP="001F6BC5">
      <w:r>
        <w:rPr>
          <w:rFonts w:hint="eastAsia"/>
        </w:rPr>
        <w:t>6</w:t>
      </w:r>
      <w:r>
        <w:t>67[1]7555 635</w:t>
      </w:r>
    </w:p>
    <w:p w14:paraId="63710DE0" w14:textId="77777777" w:rsidR="001F6BC5" w:rsidRDefault="001F6BC5" w:rsidP="001F6BC5">
      <w:r>
        <w:rPr>
          <w:rFonts w:hint="eastAsia"/>
        </w:rPr>
        <w:t>1</w:t>
      </w:r>
      <w:r>
        <w:t>123212(5)(5)(5)</w:t>
      </w:r>
    </w:p>
    <w:p w14:paraId="032E3933" w14:textId="77777777" w:rsidR="001F6BC5" w:rsidRDefault="001F6BC5" w:rsidP="001F6BC5">
      <w:r>
        <w:rPr>
          <w:rFonts w:hint="eastAsia"/>
        </w:rPr>
        <w:t>6</w:t>
      </w:r>
      <w:r>
        <w:t>67[1]7555 6356</w:t>
      </w:r>
    </w:p>
    <w:p w14:paraId="037C8150" w14:textId="1AD86873" w:rsidR="001F6BC5" w:rsidRDefault="001F6BC5">
      <w:r>
        <w:rPr>
          <w:rFonts w:hint="eastAsia"/>
        </w:rPr>
        <w:t>5</w:t>
      </w:r>
      <w:r>
        <w:t>434 3132 2121</w:t>
      </w:r>
    </w:p>
    <w:p w14:paraId="041FD281" w14:textId="53DB3EDB" w:rsidR="00CA74DA" w:rsidRDefault="00CA74DA"/>
    <w:p w14:paraId="606B1326" w14:textId="36A6EA3A" w:rsidR="00CA74DA" w:rsidRDefault="00CA74DA">
      <w:r>
        <w:rPr>
          <w:rFonts w:hint="eastAsia"/>
        </w:rPr>
        <w:t>3</w:t>
      </w:r>
      <w:r>
        <w:t>34455[1]</w:t>
      </w:r>
      <w:r>
        <w:rPr>
          <w:rFonts w:hint="eastAsia"/>
        </w:rPr>
        <w:t xml:space="preserve"> [</w:t>
      </w:r>
      <w:r>
        <w:t>1]76[1]5[1]453</w:t>
      </w:r>
    </w:p>
    <w:p w14:paraId="3C749633" w14:textId="269856F9" w:rsidR="001F6BC5" w:rsidRDefault="001F6BC5">
      <w:r>
        <w:rPr>
          <w:rFonts w:hint="eastAsia"/>
        </w:rPr>
        <w:t>3</w:t>
      </w:r>
      <w:r>
        <w:t>34455[1] [1]76651 232 11</w:t>
      </w:r>
    </w:p>
    <w:p w14:paraId="3D4D612E" w14:textId="5C95E991" w:rsidR="001F6BC5" w:rsidRDefault="001F6BC5"/>
    <w:p w14:paraId="4F7DE1D2" w14:textId="77777777" w:rsidR="001F6BC5" w:rsidRDefault="001F6BC5" w:rsidP="001F6BC5">
      <w:r>
        <w:rPr>
          <w:rFonts w:hint="eastAsia"/>
        </w:rPr>
        <w:t>6</w:t>
      </w:r>
      <w:r>
        <w:t>67[1]7555 635</w:t>
      </w:r>
    </w:p>
    <w:p w14:paraId="2B4D1CC4" w14:textId="77777777" w:rsidR="001F6BC5" w:rsidRDefault="001F6BC5" w:rsidP="001F6BC5">
      <w:r>
        <w:rPr>
          <w:rFonts w:hint="eastAsia"/>
        </w:rPr>
        <w:t>1</w:t>
      </w:r>
      <w:r>
        <w:t>123212(5)(5)(5)</w:t>
      </w:r>
    </w:p>
    <w:p w14:paraId="48555F1F" w14:textId="77777777" w:rsidR="001F6BC5" w:rsidRDefault="001F6BC5" w:rsidP="001F6BC5">
      <w:r>
        <w:rPr>
          <w:rFonts w:hint="eastAsia"/>
        </w:rPr>
        <w:t>6</w:t>
      </w:r>
      <w:r>
        <w:t>67[1]7555 6356</w:t>
      </w:r>
    </w:p>
    <w:p w14:paraId="0E2F12E3" w14:textId="77777777" w:rsidR="001F6BC5" w:rsidRDefault="001F6BC5" w:rsidP="001F6BC5">
      <w:r>
        <w:rPr>
          <w:rFonts w:hint="eastAsia"/>
        </w:rPr>
        <w:t>5</w:t>
      </w:r>
      <w:r>
        <w:t>434 3132 2121</w:t>
      </w:r>
    </w:p>
    <w:p w14:paraId="779008A8" w14:textId="77777777" w:rsidR="00196885" w:rsidRDefault="00196885" w:rsidP="00196885"/>
    <w:p w14:paraId="6BA90173" w14:textId="3B51C3CF" w:rsidR="00196885" w:rsidRDefault="00196885" w:rsidP="00196885">
      <w:r>
        <w:t>66#6#6#7</w:t>
      </w:r>
      <w:r w:rsidR="00291751">
        <w:t>#7</w:t>
      </w:r>
      <w:r>
        <w:t>[4] [4][3][2][4][1][4]#6#76</w:t>
      </w:r>
    </w:p>
    <w:p w14:paraId="4DA992AF" w14:textId="30D7A375" w:rsidR="00196885" w:rsidRDefault="00196885" w:rsidP="00196885">
      <w:r>
        <w:t>66#6#6#7</w:t>
      </w:r>
      <w:r w:rsidR="00291751">
        <w:t>#7</w:t>
      </w:r>
      <w:r>
        <w:t>[4] [4][3][2][2][1]4 565 44</w:t>
      </w:r>
    </w:p>
    <w:p w14:paraId="7D6D31CA" w14:textId="77777777" w:rsidR="00196885" w:rsidRDefault="00196885" w:rsidP="00196885"/>
    <w:p w14:paraId="611C1A00" w14:textId="77777777" w:rsidR="00196885" w:rsidRDefault="00196885" w:rsidP="00196885">
      <w:r>
        <w:t>5456 54212</w:t>
      </w:r>
    </w:p>
    <w:p w14:paraId="0E1E6984" w14:textId="77777777" w:rsidR="00196885" w:rsidRDefault="00196885" w:rsidP="00196885">
      <w:r>
        <w:t>54 5654 [1][1][1]</w:t>
      </w:r>
    </w:p>
    <w:p w14:paraId="3FC29591" w14:textId="77777777" w:rsidR="00196885" w:rsidRDefault="00196885" w:rsidP="00196885">
      <w:r>
        <w:t>5456 54212</w:t>
      </w:r>
    </w:p>
    <w:p w14:paraId="2564F279" w14:textId="26F0A063" w:rsidR="00196885" w:rsidRDefault="00196885" w:rsidP="00196885">
      <w:r>
        <w:t>44[1]6545654</w:t>
      </w:r>
    </w:p>
    <w:sectPr w:rsidR="00196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ED"/>
    <w:rsid w:val="00196885"/>
    <w:rsid w:val="001F6BC5"/>
    <w:rsid w:val="00291751"/>
    <w:rsid w:val="002A2CED"/>
    <w:rsid w:val="00CA74DA"/>
    <w:rsid w:val="00CC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4C54"/>
  <w15:chartTrackingRefBased/>
  <w15:docId w15:val="{2DFCB829-15BC-4CBB-A6F6-4FF1D330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5</cp:revision>
  <dcterms:created xsi:type="dcterms:W3CDTF">2023-01-17T13:40:00Z</dcterms:created>
  <dcterms:modified xsi:type="dcterms:W3CDTF">2023-01-22T05:45:00Z</dcterms:modified>
</cp:coreProperties>
</file>