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1CE3E" w14:textId="0779B5CD" w:rsidR="00D54143" w:rsidRDefault="002C2B86">
      <w:r>
        <w:rPr>
          <w:rFonts w:hint="eastAsia"/>
        </w:rPr>
        <w:t>1</w:t>
      </w:r>
      <w:r>
        <w:t xml:space="preserve"> (5)15321(7)</w:t>
      </w:r>
    </w:p>
    <w:p w14:paraId="634024DB" w14:textId="358F9BB1" w:rsidR="002C2B86" w:rsidRDefault="002C2B86">
      <w:r>
        <w:rPr>
          <w:rFonts w:hint="eastAsia"/>
        </w:rPr>
        <w:t>(</w:t>
      </w:r>
      <w:r>
        <w:t>7)5555(7)(6)</w:t>
      </w:r>
    </w:p>
    <w:p w14:paraId="6154B296" w14:textId="359BD065" w:rsidR="002C2B86" w:rsidRDefault="002C2B86">
      <w:r>
        <w:rPr>
          <w:rFonts w:hint="eastAsia"/>
        </w:rPr>
        <w:t>(</w:t>
      </w:r>
      <w:r>
        <w:t>6)1111(6)3</w:t>
      </w:r>
    </w:p>
    <w:p w14:paraId="3596748E" w14:textId="08C1E58B" w:rsidR="002C2B86" w:rsidRDefault="002C2B86">
      <w:r>
        <w:rPr>
          <w:rFonts w:hint="eastAsia"/>
        </w:rPr>
        <w:t>2</w:t>
      </w:r>
      <w:r>
        <w:t>32(7)(5)</w:t>
      </w:r>
    </w:p>
    <w:p w14:paraId="118FC856" w14:textId="54053F9E" w:rsidR="002C2B86" w:rsidRDefault="002C2B86"/>
    <w:p w14:paraId="3BD59A08" w14:textId="35753594" w:rsidR="002C2B86" w:rsidRDefault="002C2B86" w:rsidP="002C2B86">
      <w:r>
        <w:rPr>
          <w:rFonts w:hint="eastAsia"/>
        </w:rPr>
        <w:t>1</w:t>
      </w:r>
      <w:r>
        <w:t xml:space="preserve"> (5)15321</w:t>
      </w:r>
      <w:r>
        <w:t>5</w:t>
      </w:r>
    </w:p>
    <w:p w14:paraId="0C82F7A1" w14:textId="7848BCA7" w:rsidR="002C2B86" w:rsidRDefault="002C2B86" w:rsidP="002C2B86">
      <w:r>
        <w:t>11</w:t>
      </w:r>
      <w:r>
        <w:t>7</w:t>
      </w:r>
      <w:r>
        <w:t>[1]77</w:t>
      </w:r>
      <w:r>
        <w:t>6</w:t>
      </w:r>
    </w:p>
    <w:p w14:paraId="3E21483A" w14:textId="7C1DB2A3" w:rsidR="002C2B86" w:rsidRDefault="002C2B86" w:rsidP="002C2B86">
      <w:r>
        <w:t>5555532</w:t>
      </w:r>
    </w:p>
    <w:p w14:paraId="1A5B1938" w14:textId="33E33284" w:rsidR="002C2B86" w:rsidRDefault="002C2B86" w:rsidP="002C2B86"/>
    <w:p w14:paraId="2E15BC22" w14:textId="129F33F4" w:rsidR="002C2B86" w:rsidRDefault="002C2B86" w:rsidP="002C2B86">
      <w:r>
        <w:rPr>
          <w:rFonts w:hint="eastAsia"/>
        </w:rPr>
        <w:t>2</w:t>
      </w:r>
      <w:r>
        <w:t>34 32432 343221321</w:t>
      </w:r>
    </w:p>
    <w:p w14:paraId="5986CDBD" w14:textId="648DAD66" w:rsidR="002C2B86" w:rsidRDefault="002C2B86" w:rsidP="002C2B86">
      <w:r>
        <w:rPr>
          <w:rFonts w:hint="eastAsia"/>
        </w:rPr>
        <w:t>1</w:t>
      </w:r>
      <w:r>
        <w:t>23211(7)21(7) (7)121(7)123</w:t>
      </w:r>
    </w:p>
    <w:p w14:paraId="4E5AED8A" w14:textId="4AE963EF" w:rsidR="002C2B86" w:rsidRDefault="002C2B86" w:rsidP="002C2B86">
      <w:r>
        <w:rPr>
          <w:rFonts w:hint="eastAsia"/>
        </w:rPr>
        <w:t>2</w:t>
      </w:r>
      <w:r>
        <w:t>34</w:t>
      </w:r>
      <w:r>
        <w:t xml:space="preserve"> 4</w:t>
      </w:r>
      <w:r>
        <w:t>2</w:t>
      </w:r>
      <w:r>
        <w:t>64</w:t>
      </w:r>
      <w:r>
        <w:t xml:space="preserve">2 </w:t>
      </w:r>
      <w:r>
        <w:t>67</w:t>
      </w:r>
      <w:r>
        <w:rPr>
          <w:rFonts w:hint="eastAsia"/>
        </w:rPr>
        <w:t>[</w:t>
      </w:r>
      <w:r>
        <w:t>1]7663[1]76</w:t>
      </w:r>
    </w:p>
    <w:p w14:paraId="76ABAF72" w14:textId="7D8197CD" w:rsidR="002C2B86" w:rsidRDefault="002C2B86" w:rsidP="002C2B86">
      <w:r>
        <w:rPr>
          <w:rFonts w:hint="eastAsia"/>
        </w:rPr>
        <w:t>6</w:t>
      </w:r>
      <w:r>
        <w:t>7[1]7 66#567</w:t>
      </w:r>
    </w:p>
    <w:p w14:paraId="6FA99F36" w14:textId="594DD1AD" w:rsidR="002C2B86" w:rsidRDefault="002C2B86" w:rsidP="002C2B86"/>
    <w:p w14:paraId="1971CBD1" w14:textId="525B0225" w:rsidR="002C2B86" w:rsidRDefault="002C2B86" w:rsidP="002C2B86">
      <w:pPr>
        <w:rPr>
          <w:rFonts w:hint="eastAsia"/>
        </w:rPr>
      </w:pPr>
      <w:r>
        <w:rPr>
          <w:rFonts w:hint="eastAsia"/>
        </w:rPr>
        <w:t>[</w:t>
      </w:r>
      <w:r>
        <w:t>3]35[233] [3]35</w:t>
      </w:r>
      <w:r>
        <w:t>[233]</w:t>
      </w:r>
    </w:p>
    <w:p w14:paraId="2A4218F8" w14:textId="095D1CEA" w:rsidR="002C2B86" w:rsidRDefault="002C2B86" w:rsidP="002C2B86">
      <w:pPr>
        <w:rPr>
          <w:rFonts w:hint="eastAsia"/>
        </w:rPr>
      </w:pPr>
      <w:r>
        <w:rPr>
          <w:rFonts w:hint="eastAsia"/>
        </w:rPr>
        <w:t>[</w:t>
      </w:r>
      <w:r>
        <w:t>353344] 6[344]65</w:t>
      </w:r>
    </w:p>
    <w:p w14:paraId="33D56123" w14:textId="543FA853" w:rsidR="002C2B86" w:rsidRDefault="002C2B86" w:rsidP="002C2B86">
      <w:pPr>
        <w:rPr>
          <w:rFonts w:hint="eastAsia"/>
        </w:rPr>
      </w:pPr>
      <w:r>
        <w:rPr>
          <w:rFonts w:hint="eastAsia"/>
        </w:rPr>
        <w:t>[</w:t>
      </w:r>
      <w:r>
        <w:t>3]35[233] [3</w:t>
      </w:r>
      <w:r>
        <w:t>21</w:t>
      </w:r>
      <w:r>
        <w:t>]</w:t>
      </w:r>
      <w:r>
        <w:t>7</w:t>
      </w:r>
      <w:r>
        <w:t>[</w:t>
      </w:r>
      <w:r>
        <w:t>55</w:t>
      </w:r>
      <w:r>
        <w:t>]</w:t>
      </w:r>
    </w:p>
    <w:p w14:paraId="686668F6" w14:textId="0F330AD2" w:rsidR="002C2B86" w:rsidRDefault="002C2B86">
      <w:r>
        <w:rPr>
          <w:rFonts w:hint="eastAsia"/>
        </w:rPr>
        <w:t>[</w:t>
      </w:r>
      <w:r>
        <w:t>543544] [3544]6[3]</w:t>
      </w:r>
    </w:p>
    <w:p w14:paraId="3432D363" w14:textId="33D81ABB" w:rsidR="002C2B86" w:rsidRDefault="002C2B86">
      <w:pPr>
        <w:rPr>
          <w:rFonts w:hint="eastAsia"/>
        </w:rPr>
      </w:pPr>
      <w:r>
        <w:rPr>
          <w:rFonts w:hint="eastAsia"/>
        </w:rPr>
        <w:t>[</w:t>
      </w:r>
      <w:r>
        <w:t>2353211]</w:t>
      </w:r>
    </w:p>
    <w:p w14:paraId="352057F3" w14:textId="77777777" w:rsidR="002C2B86" w:rsidRDefault="002C2B86"/>
    <w:sectPr w:rsidR="002C2B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318"/>
    <w:rsid w:val="00015318"/>
    <w:rsid w:val="002C2B86"/>
    <w:rsid w:val="00D54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572E4"/>
  <w15:chartTrackingRefBased/>
  <w15:docId w15:val="{E56235DD-5235-4146-86F4-08FF41290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2B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兴利</dc:creator>
  <cp:keywords/>
  <dc:description/>
  <cp:lastModifiedBy>李 兴利</cp:lastModifiedBy>
  <cp:revision>2</cp:revision>
  <dcterms:created xsi:type="dcterms:W3CDTF">2023-01-23T14:26:00Z</dcterms:created>
  <dcterms:modified xsi:type="dcterms:W3CDTF">2023-01-23T14:32:00Z</dcterms:modified>
</cp:coreProperties>
</file>