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9E77" w14:textId="53B4EAF8" w:rsidR="00F128C8" w:rsidRDefault="00F128C8" w:rsidP="00B9622F">
      <w:r>
        <w:rPr>
          <w:rFonts w:hint="eastAsia"/>
        </w:rPr>
        <w:t>1=C</w:t>
      </w:r>
    </w:p>
    <w:p w14:paraId="1ECEA208" w14:textId="046969F5" w:rsidR="00B9622F" w:rsidRDefault="00B9622F" w:rsidP="00B9622F">
      <w:r>
        <w:t>#467[2]6 3#43323#4</w:t>
      </w:r>
    </w:p>
    <w:p w14:paraId="782ABE22" w14:textId="77777777" w:rsidR="00B9622F" w:rsidRDefault="00B9622F" w:rsidP="00B9622F">
      <w:r>
        <w:t>#467[2]6 3#43#42322</w:t>
      </w:r>
    </w:p>
    <w:p w14:paraId="1ACD0528" w14:textId="77777777" w:rsidR="00B9622F" w:rsidRDefault="00B9622F" w:rsidP="00B9622F">
      <w:r>
        <w:t>3#4323 23#46#43#4 6776#4#463#43223</w:t>
      </w:r>
    </w:p>
    <w:p w14:paraId="464B8B19" w14:textId="77777777" w:rsidR="00B9622F" w:rsidRDefault="00B9622F" w:rsidP="00B9622F">
      <w:r>
        <w:t>#467[2]6 3#43323#4</w:t>
      </w:r>
    </w:p>
    <w:p w14:paraId="5B24276E" w14:textId="77777777" w:rsidR="00B9622F" w:rsidRDefault="00B9622F" w:rsidP="00B9622F">
      <w:r>
        <w:t>#467[2]6 3#43#42322</w:t>
      </w:r>
    </w:p>
    <w:p w14:paraId="15098FA4" w14:textId="77777777" w:rsidR="00B9622F" w:rsidRDefault="00B9622F" w:rsidP="00B9622F">
      <w:r>
        <w:t>3#4323 23#46#43#4 6776#4#463#4323</w:t>
      </w:r>
    </w:p>
    <w:p w14:paraId="2AD8308A" w14:textId="77777777" w:rsidR="00B9622F" w:rsidRDefault="00B9622F" w:rsidP="00B9622F">
      <w:r>
        <w:t>#467[2][</w:t>
      </w:r>
      <w:proofErr w:type="gramStart"/>
      <w:r>
        <w:t>3][</w:t>
      </w:r>
      <w:proofErr w:type="gramEnd"/>
      <w:r>
        <w:t>#4][3][2][2][2]</w:t>
      </w:r>
    </w:p>
    <w:p w14:paraId="42CAED2F" w14:textId="77777777" w:rsidR="00B9622F" w:rsidRDefault="00B9622F" w:rsidP="00B9622F">
      <w:r>
        <w:t>[3][</w:t>
      </w:r>
      <w:proofErr w:type="gramStart"/>
      <w:r>
        <w:t>2]#</w:t>
      </w:r>
      <w:proofErr w:type="gramEnd"/>
      <w:r>
        <w:t>4#463#4#4322</w:t>
      </w:r>
    </w:p>
    <w:p w14:paraId="7DF9EFC0" w14:textId="77777777" w:rsidR="00B9622F" w:rsidRDefault="00B9622F" w:rsidP="00B9622F"/>
    <w:p w14:paraId="786F841E" w14:textId="77777777" w:rsidR="00B9622F" w:rsidRDefault="00B9622F" w:rsidP="00B9622F">
      <w:r>
        <w:t>356[1]5 2322123</w:t>
      </w:r>
    </w:p>
    <w:p w14:paraId="692C7E56" w14:textId="77777777" w:rsidR="00B9622F" w:rsidRDefault="00B9622F" w:rsidP="00B9622F">
      <w:r>
        <w:t>356[1]5 23231211</w:t>
      </w:r>
    </w:p>
    <w:p w14:paraId="6AF7AACA" w14:textId="77777777" w:rsidR="00B9622F" w:rsidRDefault="00B9622F" w:rsidP="00B9622F">
      <w:r>
        <w:t>23212 1235323 5665335232112</w:t>
      </w:r>
    </w:p>
    <w:p w14:paraId="3A6009C2" w14:textId="77777777" w:rsidR="00B9622F" w:rsidRDefault="00B9622F" w:rsidP="00B9622F">
      <w:r>
        <w:t>356[1]5 2322123</w:t>
      </w:r>
    </w:p>
    <w:p w14:paraId="1163336B" w14:textId="77777777" w:rsidR="00B9622F" w:rsidRDefault="00B9622F" w:rsidP="00B9622F">
      <w:r>
        <w:t>356[1]5 23231211</w:t>
      </w:r>
    </w:p>
    <w:p w14:paraId="25B83E7A" w14:textId="77777777" w:rsidR="00B9622F" w:rsidRDefault="00B9622F" w:rsidP="00B9622F">
      <w:r>
        <w:t>23212 1235323 566533523212</w:t>
      </w:r>
    </w:p>
    <w:p w14:paraId="2841A769" w14:textId="77777777" w:rsidR="00B9622F" w:rsidRDefault="00B9622F" w:rsidP="00B9622F">
      <w:r>
        <w:t>356[1][2][3][2][1][1][1]</w:t>
      </w:r>
    </w:p>
    <w:p w14:paraId="7E8E0377" w14:textId="79C03FDB" w:rsidR="00DB23BF" w:rsidRDefault="00B9622F" w:rsidP="00B9622F">
      <w:r>
        <w:t>[2][1]335233211</w:t>
      </w:r>
    </w:p>
    <w:sectPr w:rsidR="00DB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0F"/>
    <w:rsid w:val="00277C0F"/>
    <w:rsid w:val="00B9622F"/>
    <w:rsid w:val="00DB23BF"/>
    <w:rsid w:val="00F1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E357"/>
  <w15:chartTrackingRefBased/>
  <w15:docId w15:val="{654C0858-7ACC-4EB4-B23D-F5452BF3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4</cp:revision>
  <dcterms:created xsi:type="dcterms:W3CDTF">2023-01-03T15:00:00Z</dcterms:created>
  <dcterms:modified xsi:type="dcterms:W3CDTF">2023-01-03T15:03:00Z</dcterms:modified>
</cp:coreProperties>
</file>