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CD61" w14:textId="2BBD87C0" w:rsidR="00B61881" w:rsidRDefault="00B61881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1</w:t>
      </w:r>
      <w:r>
        <w:rPr>
          <w:rFonts w:ascii="Calibri" w:eastAsia="宋体"/>
          <w:sz w:val="20"/>
          <w:szCs w:val="20"/>
          <w:lang w:eastAsia="zh-CN"/>
        </w:rPr>
        <w:t>=C</w:t>
      </w:r>
    </w:p>
    <w:p w14:paraId="06BE22EF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(#</w:t>
      </w:r>
      <w:proofErr w:type="gramStart"/>
      <w:r>
        <w:rPr>
          <w:rFonts w:ascii="Calibri" w:eastAsia="宋体" w:hint="eastAsia"/>
          <w:sz w:val="20"/>
          <w:szCs w:val="20"/>
          <w:lang w:eastAsia="zh-CN"/>
        </w:rPr>
        <w:t>6)(</w:t>
      </w:r>
      <w:proofErr w:type="gramEnd"/>
      <w:r>
        <w:rPr>
          <w:rFonts w:ascii="Calibri" w:eastAsia="宋体" w:hint="eastAsia"/>
          <w:sz w:val="20"/>
          <w:szCs w:val="20"/>
          <w:lang w:eastAsia="zh-CN"/>
        </w:rPr>
        <w:t xml:space="preserve">#6)4#2#11#1(#6) </w:t>
      </w:r>
    </w:p>
    <w:p w14:paraId="474EED96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 xml:space="preserve">44#554#2444#21 </w:t>
      </w:r>
    </w:p>
    <w:p w14:paraId="39FD6743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 xml:space="preserve">(#6)4#2#11#1(#6) </w:t>
      </w:r>
    </w:p>
    <w:p w14:paraId="496F5207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(#</w:t>
      </w:r>
      <w:proofErr w:type="gramStart"/>
      <w:r>
        <w:rPr>
          <w:rFonts w:ascii="Calibri" w:eastAsia="宋体" w:hint="eastAsia"/>
          <w:sz w:val="20"/>
          <w:szCs w:val="20"/>
          <w:lang w:eastAsia="zh-CN"/>
        </w:rPr>
        <w:t>6)(</w:t>
      </w:r>
      <w:proofErr w:type="gramEnd"/>
      <w:r>
        <w:rPr>
          <w:rFonts w:ascii="Calibri" w:eastAsia="宋体" w:hint="eastAsia"/>
          <w:sz w:val="20"/>
          <w:szCs w:val="20"/>
          <w:lang w:eastAsia="zh-CN"/>
        </w:rPr>
        <w:t xml:space="preserve">#5)(#6)1#11#21(#6)   </w:t>
      </w:r>
    </w:p>
    <w:p w14:paraId="4EAAA478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</w:p>
    <w:p w14:paraId="037465D7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 xml:space="preserve">#6#64 #5#5#5#5#5#56 </w:t>
      </w:r>
    </w:p>
    <w:p w14:paraId="23739F35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 xml:space="preserve">#6 4 22#6#6#6#6#6#6#66 </w:t>
      </w:r>
    </w:p>
    <w:p w14:paraId="25AF6D47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 xml:space="preserve">234343434[1][1]432 4566[1][1]75 66656 </w:t>
      </w:r>
    </w:p>
    <w:p w14:paraId="55FFF909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 xml:space="preserve">234343434[1][1]432 4566[1][1]775 66656 </w:t>
      </w:r>
    </w:p>
    <w:p w14:paraId="5801A99B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 xml:space="preserve">[2][1]7676563 23456543 322   </w:t>
      </w:r>
    </w:p>
    <w:p w14:paraId="52D48942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</w:p>
    <w:p w14:paraId="3EA27CAC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(#</w:t>
      </w:r>
      <w:proofErr w:type="gramStart"/>
      <w:r>
        <w:rPr>
          <w:rFonts w:ascii="Calibri" w:eastAsia="宋体" w:hint="eastAsia"/>
          <w:sz w:val="20"/>
          <w:szCs w:val="20"/>
          <w:lang w:eastAsia="zh-CN"/>
        </w:rPr>
        <w:t>6)(</w:t>
      </w:r>
      <w:proofErr w:type="gramEnd"/>
      <w:r>
        <w:rPr>
          <w:rFonts w:ascii="Calibri" w:eastAsia="宋体" w:hint="eastAsia"/>
          <w:sz w:val="20"/>
          <w:szCs w:val="20"/>
          <w:lang w:eastAsia="zh-CN"/>
        </w:rPr>
        <w:t xml:space="preserve">#6)4#2#11#1(#6) </w:t>
      </w:r>
    </w:p>
    <w:p w14:paraId="7A95A833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 xml:space="preserve">44#554#2444#21 </w:t>
      </w:r>
    </w:p>
    <w:p w14:paraId="5A62A4F0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 xml:space="preserve">(#6)4#2#11#1(#6) </w:t>
      </w:r>
    </w:p>
    <w:p w14:paraId="155E6122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(#</w:t>
      </w:r>
      <w:proofErr w:type="gramStart"/>
      <w:r>
        <w:rPr>
          <w:rFonts w:ascii="Calibri" w:eastAsia="宋体" w:hint="eastAsia"/>
          <w:sz w:val="20"/>
          <w:szCs w:val="20"/>
          <w:lang w:eastAsia="zh-CN"/>
        </w:rPr>
        <w:t>6)(</w:t>
      </w:r>
      <w:proofErr w:type="gramEnd"/>
      <w:r>
        <w:rPr>
          <w:rFonts w:ascii="Calibri" w:eastAsia="宋体" w:hint="eastAsia"/>
          <w:sz w:val="20"/>
          <w:szCs w:val="20"/>
          <w:lang w:eastAsia="zh-CN"/>
        </w:rPr>
        <w:t xml:space="preserve">#5)(#6)1#11#21(#6)   </w:t>
      </w:r>
    </w:p>
    <w:p w14:paraId="60C115F0" w14:textId="77777777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</w:p>
    <w:p w14:paraId="6A73880E" w14:textId="14343FC9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#6#64 #5#5#5#5#5#56</w:t>
      </w:r>
    </w:p>
    <w:p w14:paraId="6D376231" w14:textId="338F1C0F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#6 4 22#6#6#6#6#6#6#66</w:t>
      </w:r>
    </w:p>
    <w:p w14:paraId="22C5D9FA" w14:textId="0DB6A971" w:rsidR="00B61881" w:rsidRDefault="00CE61C2" w:rsidP="00CE61C2">
      <w:pPr>
        <w:rPr>
          <w:rFonts w:ascii="Calibri" w:eastAsia="宋体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234343434[1][1]432 4566[1][1]75 66656</w:t>
      </w:r>
    </w:p>
    <w:p w14:paraId="3561898A" w14:textId="00F337F7" w:rsidR="00B61881" w:rsidRDefault="00CE61C2" w:rsidP="00CE61C2">
      <w:pPr>
        <w:rPr>
          <w:rFonts w:ascii="Calibri" w:eastAsia="宋体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234343434[1][1]432 4566[1][1]775 66656</w:t>
      </w:r>
    </w:p>
    <w:p w14:paraId="00BEDB3B" w14:textId="11A84F34" w:rsidR="00CE61C2" w:rsidRDefault="00CE61C2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[2][1]7676563 23456543 322</w:t>
      </w:r>
    </w:p>
    <w:p w14:paraId="34ED096D" w14:textId="73D16861" w:rsidR="00CE61C2" w:rsidRDefault="00CE61C2" w:rsidP="00CE61C2">
      <w:pPr>
        <w:rPr>
          <w:rFonts w:ascii="Calibri" w:eastAsia="宋体"/>
          <w:sz w:val="20"/>
          <w:szCs w:val="20"/>
          <w:lang w:eastAsia="zh-CN"/>
        </w:rPr>
      </w:pPr>
    </w:p>
    <w:p w14:paraId="439E43F4" w14:textId="50B5A89B" w:rsidR="00B61881" w:rsidRDefault="00B61881" w:rsidP="00CE61C2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/>
          <w:sz w:val="20"/>
          <w:szCs w:val="20"/>
          <w:lang w:eastAsia="zh-CN"/>
        </w:rPr>
        <w:t>1=#C</w:t>
      </w:r>
    </w:p>
    <w:p w14:paraId="2D39B27F" w14:textId="77777777" w:rsidR="00B61881" w:rsidRDefault="00B61881" w:rsidP="00B61881">
      <w:pPr>
        <w:rPr>
          <w:rFonts w:ascii="Calibri" w:eastAsia="宋体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234343434[1][1]432 4566[1][1]75 66656</w:t>
      </w:r>
    </w:p>
    <w:p w14:paraId="1981865C" w14:textId="48046A77" w:rsidR="00B61881" w:rsidRDefault="00B61881" w:rsidP="00B61881">
      <w:pPr>
        <w:rPr>
          <w:rFonts w:ascii="Calibri" w:eastAsia="宋体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234343434[1][1]432 4566[1][1]775 66656</w:t>
      </w:r>
    </w:p>
    <w:p w14:paraId="190C3132" w14:textId="77777777" w:rsidR="00B61881" w:rsidRDefault="00B61881" w:rsidP="00B61881">
      <w:pPr>
        <w:rPr>
          <w:rFonts w:ascii="Calibri" w:eastAsia="宋体" w:hint="eastAsia"/>
          <w:sz w:val="20"/>
          <w:szCs w:val="20"/>
          <w:lang w:eastAsia="zh-CN"/>
        </w:rPr>
      </w:pPr>
      <w:r>
        <w:rPr>
          <w:rFonts w:ascii="Calibri" w:eastAsia="宋体" w:hint="eastAsia"/>
          <w:sz w:val="20"/>
          <w:szCs w:val="20"/>
          <w:lang w:eastAsia="zh-CN"/>
        </w:rPr>
        <w:t>[2][1]7676563 23456543 322</w:t>
      </w:r>
    </w:p>
    <w:p w14:paraId="4EFA93C9" w14:textId="77777777" w:rsidR="00A937AC" w:rsidRDefault="00A937AC"/>
    <w:sectPr w:rsidR="00A93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9BD8" w14:textId="77777777" w:rsidR="00E03715" w:rsidRDefault="00E03715" w:rsidP="00CE61C2">
      <w:r>
        <w:separator/>
      </w:r>
    </w:p>
  </w:endnote>
  <w:endnote w:type="continuationSeparator" w:id="0">
    <w:p w14:paraId="53302E70" w14:textId="77777777" w:rsidR="00E03715" w:rsidRDefault="00E03715" w:rsidP="00CE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D461" w14:textId="77777777" w:rsidR="00E03715" w:rsidRDefault="00E03715" w:rsidP="00CE61C2">
      <w:r>
        <w:separator/>
      </w:r>
    </w:p>
  </w:footnote>
  <w:footnote w:type="continuationSeparator" w:id="0">
    <w:p w14:paraId="1F75AAED" w14:textId="77777777" w:rsidR="00E03715" w:rsidRDefault="00E03715" w:rsidP="00CE6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5C"/>
    <w:rsid w:val="00030A5C"/>
    <w:rsid w:val="00661D0E"/>
    <w:rsid w:val="00A937AC"/>
    <w:rsid w:val="00B61881"/>
    <w:rsid w:val="00CE61C2"/>
    <w:rsid w:val="00E0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6220F"/>
  <w15:chartTrackingRefBased/>
  <w15:docId w15:val="{41A25E83-96DB-48A6-8563-72C38A4A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881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CE61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1C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CE6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4</cp:revision>
  <dcterms:created xsi:type="dcterms:W3CDTF">2023-01-10T15:02:00Z</dcterms:created>
  <dcterms:modified xsi:type="dcterms:W3CDTF">2023-01-10T15:07:00Z</dcterms:modified>
</cp:coreProperties>
</file>