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11ABA1" w14:textId="3CF2027A" w:rsidR="00700906" w:rsidRDefault="00700906" w:rsidP="00700906">
      <w:pPr>
        <w:jc w:val="left"/>
      </w:pPr>
      <w:r w:rsidRPr="00700906">
        <w:rPr>
          <w:rFonts w:hint="eastAsia"/>
        </w:rPr>
        <w:t>レイル</w:t>
      </w:r>
      <w:r w:rsidRPr="00700906">
        <w:rPr>
          <w:rFonts w:ascii="微软雅黑" w:eastAsia="微软雅黑" w:hAnsi="微软雅黑" w:cs="微软雅黑" w:hint="eastAsia"/>
        </w:rPr>
        <w:t>・</w:t>
      </w:r>
      <w:r w:rsidRPr="00700906">
        <w:rPr>
          <w:rFonts w:ascii="宋体" w:hAnsi="宋体" w:cs="宋体" w:hint="eastAsia"/>
        </w:rPr>
        <w:t>ロマネス</w:t>
      </w:r>
      <w:r w:rsidRPr="00700906">
        <w:rPr>
          <w:rFonts w:hint="eastAsia"/>
        </w:rPr>
        <w:t>ク</w:t>
      </w:r>
    </w:p>
    <w:p w14:paraId="2B55C4A2" w14:textId="3FF027C0" w:rsidR="00700906" w:rsidRDefault="00700906" w:rsidP="00700906">
      <w:pPr>
        <w:jc w:val="left"/>
        <w:rPr>
          <w:rFonts w:hint="eastAsia"/>
        </w:rPr>
      </w:pPr>
      <w:r>
        <w:rPr>
          <w:rFonts w:hint="eastAsia"/>
        </w:rPr>
        <w:t>爱上火车</w:t>
      </w:r>
      <w:r>
        <w:rPr>
          <w:rFonts w:hint="eastAsia"/>
        </w:rPr>
        <w:t>OP</w:t>
      </w:r>
    </w:p>
    <w:p w14:paraId="5329F6C7" w14:textId="6725B15A" w:rsidR="00700906" w:rsidRDefault="00700906" w:rsidP="00700906">
      <w:pPr>
        <w:jc w:val="left"/>
      </w:pPr>
      <w:r>
        <w:t>5 154#22#22(#6)</w:t>
      </w:r>
    </w:p>
    <w:p w14:paraId="0BED154D" w14:textId="77777777" w:rsidR="00700906" w:rsidRDefault="00700906" w:rsidP="00700906">
      <w:pPr>
        <w:jc w:val="left"/>
      </w:pPr>
      <w:r>
        <w:t>(#6#5#6#7#7) (#7)2#24#2#65</w:t>
      </w:r>
    </w:p>
    <w:p w14:paraId="2156D8C2" w14:textId="77777777" w:rsidR="00700906" w:rsidRDefault="00700906" w:rsidP="00700906">
      <w:pPr>
        <w:jc w:val="left"/>
      </w:pPr>
      <w:r>
        <w:t>5 154#22#22(#6)</w:t>
      </w:r>
    </w:p>
    <w:p w14:paraId="1BC63D48" w14:textId="77777777" w:rsidR="00700906" w:rsidRDefault="00700906" w:rsidP="00700906">
      <w:pPr>
        <w:jc w:val="left"/>
      </w:pPr>
      <w:r>
        <w:t>(#6#7)2#24#22#2</w:t>
      </w:r>
    </w:p>
    <w:p w14:paraId="1F29AC7B" w14:textId="77777777" w:rsidR="00700906" w:rsidRDefault="00700906" w:rsidP="00700906">
      <w:pPr>
        <w:jc w:val="left"/>
      </w:pPr>
      <w:r>
        <w:t>5 154#22#22(#6)</w:t>
      </w:r>
    </w:p>
    <w:p w14:paraId="1CCA9C70" w14:textId="77777777" w:rsidR="00700906" w:rsidRDefault="00700906" w:rsidP="00700906">
      <w:pPr>
        <w:jc w:val="left"/>
      </w:pPr>
      <w:r>
        <w:t>(#6#5#6#7#7) (#7)2#24#2#65</w:t>
      </w:r>
    </w:p>
    <w:p w14:paraId="23E03F8B" w14:textId="77777777" w:rsidR="00700906" w:rsidRDefault="00700906" w:rsidP="00700906">
      <w:pPr>
        <w:jc w:val="left"/>
      </w:pPr>
      <w:r>
        <w:t>5 154#22#24#6</w:t>
      </w:r>
    </w:p>
    <w:p w14:paraId="6CF27C94" w14:textId="77777777" w:rsidR="00700906" w:rsidRDefault="00700906" w:rsidP="00700906">
      <w:pPr>
        <w:jc w:val="left"/>
      </w:pPr>
      <w:r>
        <w:t>5#7#654#22#2</w:t>
      </w:r>
    </w:p>
    <w:p w14:paraId="2DA225BD" w14:textId="77777777" w:rsidR="00700906" w:rsidRDefault="00700906" w:rsidP="00700906">
      <w:pPr>
        <w:jc w:val="left"/>
      </w:pPr>
    </w:p>
    <w:p w14:paraId="408E93C2" w14:textId="77777777" w:rsidR="00700906" w:rsidRDefault="00700906" w:rsidP="00700906">
      <w:pPr>
        <w:jc w:val="left"/>
      </w:pPr>
      <w:r>
        <w:t>5 4#65 4#654#22#245</w:t>
      </w:r>
    </w:p>
    <w:p w14:paraId="38C759FC" w14:textId="77777777" w:rsidR="00700906" w:rsidRDefault="00700906" w:rsidP="00700906">
      <w:pPr>
        <w:jc w:val="left"/>
        <w:rPr>
          <w:rFonts w:hint="eastAsia"/>
        </w:rPr>
      </w:pPr>
      <w:r>
        <w:rPr>
          <w:rFonts w:hint="eastAsia"/>
        </w:rPr>
        <w:t>5#6#6 #5[#1]#44#44#1</w:t>
      </w:r>
    </w:p>
    <w:p w14:paraId="52D3F096" w14:textId="77777777" w:rsidR="00700906" w:rsidRDefault="00700906" w:rsidP="00700906">
      <w:pPr>
        <w:jc w:val="left"/>
      </w:pPr>
      <w:r>
        <w:t>(#67) #4#4 4#2</w:t>
      </w:r>
    </w:p>
    <w:p w14:paraId="27C194BE" w14:textId="77777777" w:rsidR="00700906" w:rsidRDefault="00700906" w:rsidP="00700906">
      <w:pPr>
        <w:jc w:val="left"/>
      </w:pPr>
      <w:r>
        <w:t>5 4#65 4#654#22#245</w:t>
      </w:r>
    </w:p>
    <w:p w14:paraId="4874063A" w14:textId="77777777" w:rsidR="00700906" w:rsidRDefault="00700906" w:rsidP="00700906">
      <w:pPr>
        <w:jc w:val="left"/>
        <w:rPr>
          <w:rFonts w:hint="eastAsia"/>
        </w:rPr>
      </w:pPr>
      <w:r>
        <w:rPr>
          <w:rFonts w:hint="eastAsia"/>
        </w:rPr>
        <w:t>5#6#6 #5[#1]#44#44#1</w:t>
      </w:r>
    </w:p>
    <w:p w14:paraId="261FCAAB" w14:textId="77777777" w:rsidR="00700906" w:rsidRDefault="00700906" w:rsidP="00700906">
      <w:pPr>
        <w:jc w:val="left"/>
      </w:pPr>
      <w:r>
        <w:t>#1#2 #4#4 4#2</w:t>
      </w:r>
    </w:p>
    <w:p w14:paraId="2CAED5AB" w14:textId="77777777" w:rsidR="00700906" w:rsidRDefault="00700906" w:rsidP="00700906">
      <w:pPr>
        <w:jc w:val="left"/>
      </w:pPr>
    </w:p>
    <w:p w14:paraId="4A47C8E7" w14:textId="77777777" w:rsidR="00700906" w:rsidRDefault="00700906" w:rsidP="00700906">
      <w:pPr>
        <w:jc w:val="left"/>
      </w:pPr>
      <w:r>
        <w:t>5 154#22#22(#6)</w:t>
      </w:r>
    </w:p>
    <w:p w14:paraId="3EF32035" w14:textId="77777777" w:rsidR="00700906" w:rsidRDefault="00700906" w:rsidP="00700906">
      <w:pPr>
        <w:jc w:val="left"/>
      </w:pPr>
      <w:r>
        <w:t>(#6#5#6#7#7) (#7)2#24#2#65</w:t>
      </w:r>
    </w:p>
    <w:p w14:paraId="10276660" w14:textId="77777777" w:rsidR="00700906" w:rsidRDefault="00700906" w:rsidP="00700906">
      <w:pPr>
        <w:jc w:val="left"/>
      </w:pPr>
      <w:r>
        <w:t>5 154#22#22(#6)</w:t>
      </w:r>
    </w:p>
    <w:p w14:paraId="528F318A" w14:textId="77777777" w:rsidR="00700906" w:rsidRDefault="00700906" w:rsidP="00700906">
      <w:pPr>
        <w:jc w:val="left"/>
      </w:pPr>
      <w:r>
        <w:t>(#6#7)2#24#22#2</w:t>
      </w:r>
    </w:p>
    <w:p w14:paraId="5A6C4B9B" w14:textId="77777777" w:rsidR="00700906" w:rsidRDefault="00700906" w:rsidP="00700906">
      <w:pPr>
        <w:jc w:val="left"/>
      </w:pPr>
      <w:r>
        <w:t>5 154#22#22(#6)</w:t>
      </w:r>
    </w:p>
    <w:p w14:paraId="079D564C" w14:textId="77777777" w:rsidR="00700906" w:rsidRDefault="00700906" w:rsidP="00700906">
      <w:pPr>
        <w:jc w:val="left"/>
      </w:pPr>
      <w:r>
        <w:t xml:space="preserve">(#6#5#6#7#7) (#7)2#24#2#65 </w:t>
      </w:r>
    </w:p>
    <w:p w14:paraId="3A04650C" w14:textId="77777777" w:rsidR="00700906" w:rsidRDefault="00700906" w:rsidP="00700906">
      <w:pPr>
        <w:jc w:val="left"/>
      </w:pPr>
      <w:r>
        <w:t>5 154#22#22(#6)</w:t>
      </w:r>
    </w:p>
    <w:p w14:paraId="55A5431E" w14:textId="77777777" w:rsidR="00700906" w:rsidRDefault="00700906" w:rsidP="00700906">
      <w:pPr>
        <w:jc w:val="left"/>
      </w:pPr>
      <w:r>
        <w:t>(#6#5#6#7#7) (#7)2#24#2#65</w:t>
      </w:r>
    </w:p>
    <w:p w14:paraId="400CB3DC" w14:textId="77777777" w:rsidR="00700906" w:rsidRDefault="00700906" w:rsidP="00700906">
      <w:pPr>
        <w:jc w:val="left"/>
      </w:pPr>
    </w:p>
    <w:p w14:paraId="425CD038" w14:textId="77777777" w:rsidR="00700906" w:rsidRDefault="00700906" w:rsidP="00700906">
      <w:pPr>
        <w:jc w:val="left"/>
      </w:pPr>
      <w:r>
        <w:t>5 4#65 4#654#22#245</w:t>
      </w:r>
    </w:p>
    <w:p w14:paraId="7DACD140" w14:textId="77777777" w:rsidR="00700906" w:rsidRDefault="00700906" w:rsidP="00700906">
      <w:pPr>
        <w:jc w:val="left"/>
        <w:rPr>
          <w:rFonts w:hint="eastAsia"/>
        </w:rPr>
      </w:pPr>
      <w:r>
        <w:rPr>
          <w:rFonts w:hint="eastAsia"/>
        </w:rPr>
        <w:t>5#6#6 #5[#1]#44#44#1</w:t>
      </w:r>
    </w:p>
    <w:p w14:paraId="69E48D71" w14:textId="77777777" w:rsidR="00700906" w:rsidRDefault="00700906" w:rsidP="00700906">
      <w:pPr>
        <w:jc w:val="left"/>
      </w:pPr>
      <w:r>
        <w:t>(#67) #4#4 4#2</w:t>
      </w:r>
    </w:p>
    <w:p w14:paraId="0013185F" w14:textId="77777777" w:rsidR="00700906" w:rsidRDefault="00700906" w:rsidP="00700906">
      <w:pPr>
        <w:jc w:val="left"/>
      </w:pPr>
      <w:r>
        <w:t>5 4#65 4#654#22#245</w:t>
      </w:r>
    </w:p>
    <w:p w14:paraId="779AB2B3" w14:textId="77777777" w:rsidR="00700906" w:rsidRDefault="00700906" w:rsidP="00700906">
      <w:pPr>
        <w:jc w:val="left"/>
        <w:rPr>
          <w:rFonts w:hint="eastAsia"/>
        </w:rPr>
      </w:pPr>
      <w:r>
        <w:rPr>
          <w:rFonts w:hint="eastAsia"/>
        </w:rPr>
        <w:t>5#6#6 #5[#1]#44#44#1</w:t>
      </w:r>
    </w:p>
    <w:p w14:paraId="04C67418" w14:textId="77777777" w:rsidR="00700906" w:rsidRDefault="00700906" w:rsidP="00700906">
      <w:pPr>
        <w:jc w:val="left"/>
      </w:pPr>
      <w:r>
        <w:t>#1#2 #4#4 4#2</w:t>
      </w:r>
    </w:p>
    <w:p w14:paraId="5E01CACD" w14:textId="77777777" w:rsidR="00C0530C" w:rsidRDefault="00C0530C"/>
    <w:sectPr w:rsidR="00C0530C" w:rsidSect="00700906">
      <w:pgSz w:w="16838" w:h="11906" w:orient="landscape"/>
      <w:pgMar w:top="1800" w:right="1440" w:bottom="1800" w:left="1440" w:header="851" w:footer="992" w:gutter="0"/>
      <w:cols w:num="3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29167B" w14:textId="77777777" w:rsidR="007B7C90" w:rsidRDefault="007B7C90" w:rsidP="00700906">
      <w:r>
        <w:separator/>
      </w:r>
    </w:p>
  </w:endnote>
  <w:endnote w:type="continuationSeparator" w:id="0">
    <w:p w14:paraId="173F12F3" w14:textId="77777777" w:rsidR="007B7C90" w:rsidRDefault="007B7C90" w:rsidP="00700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A396F8" w14:textId="77777777" w:rsidR="007B7C90" w:rsidRDefault="007B7C90" w:rsidP="00700906">
      <w:r>
        <w:separator/>
      </w:r>
    </w:p>
  </w:footnote>
  <w:footnote w:type="continuationSeparator" w:id="0">
    <w:p w14:paraId="429D214F" w14:textId="77777777" w:rsidR="007B7C90" w:rsidRDefault="007B7C90" w:rsidP="007009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D21"/>
    <w:rsid w:val="00700906"/>
    <w:rsid w:val="007B7C90"/>
    <w:rsid w:val="00C0530C"/>
    <w:rsid w:val="00CE4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8291F1"/>
  <w15:chartTrackingRefBased/>
  <w15:docId w15:val="{EB312AC5-02EE-4782-B085-03825F52F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906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09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09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090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09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兴利 李</dc:creator>
  <cp:keywords/>
  <dc:description/>
  <cp:lastModifiedBy>兴利 李</cp:lastModifiedBy>
  <cp:revision>2</cp:revision>
  <dcterms:created xsi:type="dcterms:W3CDTF">2020-12-14T14:53:00Z</dcterms:created>
  <dcterms:modified xsi:type="dcterms:W3CDTF">2020-12-14T14:54:00Z</dcterms:modified>
</cp:coreProperties>
</file>