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C113" w14:textId="77777777" w:rsidR="008B7771" w:rsidRDefault="008B7771" w:rsidP="008B7771">
      <w:r>
        <w:t>22#66#622</w:t>
      </w:r>
    </w:p>
    <w:p w14:paraId="1F8EB478" w14:textId="77777777" w:rsidR="008B7771" w:rsidRDefault="008B7771" w:rsidP="008B7771">
      <w:r>
        <w:t>2445#2</w:t>
      </w:r>
    </w:p>
    <w:p w14:paraId="40AE2CC5" w14:textId="77777777" w:rsidR="008B7771" w:rsidRDefault="008B7771" w:rsidP="008B7771">
      <w:r>
        <w:t xml:space="preserve">(#7)165611 </w:t>
      </w:r>
    </w:p>
    <w:p w14:paraId="74F85ED9" w14:textId="77777777" w:rsidR="008B7771" w:rsidRDefault="008B7771" w:rsidP="008B7771">
      <w:r>
        <w:t>14#2#2#2#32</w:t>
      </w:r>
    </w:p>
    <w:p w14:paraId="775BB080" w14:textId="77777777" w:rsidR="008B7771" w:rsidRDefault="008B7771" w:rsidP="008B7771"/>
    <w:p w14:paraId="138F2081" w14:textId="77777777" w:rsidR="008B7771" w:rsidRDefault="008B7771" w:rsidP="008B7771">
      <w:r>
        <w:t>22#66#6#62</w:t>
      </w:r>
    </w:p>
    <w:p w14:paraId="74DEAE08" w14:textId="77777777" w:rsidR="008B7771" w:rsidRDefault="008B7771" w:rsidP="008B7771">
      <w:r>
        <w:t>56 #6 [2] [1] [1]</w:t>
      </w:r>
    </w:p>
    <w:p w14:paraId="3B7BB1ED" w14:textId="1DC75973" w:rsidR="0099047F" w:rsidRDefault="008B7771" w:rsidP="008B7771">
      <w:r>
        <w:t xml:space="preserve"> #6 #666 [1] #6 #66</w:t>
      </w:r>
    </w:p>
    <w:sectPr w:rsidR="0099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6719" w14:textId="77777777" w:rsidR="00F51A1A" w:rsidRDefault="00F51A1A" w:rsidP="008B7771">
      <w:r>
        <w:separator/>
      </w:r>
    </w:p>
  </w:endnote>
  <w:endnote w:type="continuationSeparator" w:id="0">
    <w:p w14:paraId="7C8A7207" w14:textId="77777777" w:rsidR="00F51A1A" w:rsidRDefault="00F51A1A" w:rsidP="008B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C416" w14:textId="77777777" w:rsidR="00F51A1A" w:rsidRDefault="00F51A1A" w:rsidP="008B7771">
      <w:r>
        <w:separator/>
      </w:r>
    </w:p>
  </w:footnote>
  <w:footnote w:type="continuationSeparator" w:id="0">
    <w:p w14:paraId="1E612396" w14:textId="77777777" w:rsidR="00F51A1A" w:rsidRDefault="00F51A1A" w:rsidP="008B7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46"/>
    <w:rsid w:val="00654046"/>
    <w:rsid w:val="008B7771"/>
    <w:rsid w:val="0099047F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AD2DA7-7920-4E42-934D-14578B61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2</cp:revision>
  <dcterms:created xsi:type="dcterms:W3CDTF">2022-11-13T13:36:00Z</dcterms:created>
  <dcterms:modified xsi:type="dcterms:W3CDTF">2022-11-13T13:36:00Z</dcterms:modified>
</cp:coreProperties>
</file>