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C39D" w14:textId="42364075" w:rsidR="008B67DC" w:rsidRDefault="008B67DC" w:rsidP="008B67DC">
      <w:pPr>
        <w:jc w:val="left"/>
      </w:pPr>
      <w:r>
        <w:t>555 5#4#43 322 2(77)</w:t>
      </w:r>
    </w:p>
    <w:p w14:paraId="437A3ACC" w14:textId="6F369F6D" w:rsidR="008B67DC" w:rsidRDefault="008B67DC" w:rsidP="008B67DC">
      <w:pPr>
        <w:jc w:val="left"/>
      </w:pPr>
      <w:r>
        <w:t>555 5#4#43 322 655</w:t>
      </w:r>
    </w:p>
    <w:p w14:paraId="19D5C545" w14:textId="77777777" w:rsidR="008B67DC" w:rsidRDefault="008B67DC" w:rsidP="008B67DC">
      <w:pPr>
        <w:jc w:val="left"/>
      </w:pPr>
      <w:r>
        <w:t xml:space="preserve">555 5#4#43 322 2(77) (7)12 5#455  </w:t>
      </w:r>
    </w:p>
    <w:p w14:paraId="432E7901" w14:textId="2505312B" w:rsidR="008B67DC" w:rsidRDefault="008B67DC" w:rsidP="008B67DC">
      <w:pPr>
        <w:jc w:val="left"/>
      </w:pPr>
      <w:r>
        <w:t>#45 [2]5 #4 556 #456[21]76</w:t>
      </w:r>
    </w:p>
    <w:p w14:paraId="68E4ED7C" w14:textId="404ABA62" w:rsidR="008B67DC" w:rsidRDefault="008B67DC" w:rsidP="008B67DC">
      <w:pPr>
        <w:jc w:val="left"/>
      </w:pPr>
      <w:r>
        <w:t>555 655</w:t>
      </w:r>
    </w:p>
    <w:p w14:paraId="31778AE2" w14:textId="3F1C6B3C" w:rsidR="008B67DC" w:rsidRDefault="008B67DC" w:rsidP="008B67DC">
      <w:pPr>
        <w:jc w:val="left"/>
      </w:pPr>
      <w:r>
        <w:t>37 #77 655</w:t>
      </w:r>
    </w:p>
    <w:p w14:paraId="5217DBF6" w14:textId="6A6F8EF8" w:rsidR="008B67DC" w:rsidRDefault="008B67DC" w:rsidP="008B67DC">
      <w:pPr>
        <w:jc w:val="left"/>
      </w:pPr>
      <w:r>
        <w:t>777 7665 5#45 766</w:t>
      </w:r>
    </w:p>
    <w:p w14:paraId="75B1F862" w14:textId="66190F5F" w:rsidR="008B67DC" w:rsidRDefault="008B67DC" w:rsidP="008B67DC">
      <w:pPr>
        <w:jc w:val="left"/>
      </w:pPr>
      <w:r>
        <w:t>666 655#4 #456655</w:t>
      </w:r>
    </w:p>
    <w:p w14:paraId="785E60BA" w14:textId="4792CEEC" w:rsidR="008B67DC" w:rsidRDefault="008B67DC" w:rsidP="008B67DC">
      <w:pPr>
        <w:jc w:val="left"/>
      </w:pPr>
      <w:r>
        <w:t>75 75 #776 567</w:t>
      </w:r>
    </w:p>
    <w:p w14:paraId="4A95DC56" w14:textId="540AA806" w:rsidR="008B67DC" w:rsidRDefault="008B67DC" w:rsidP="008B67DC">
      <w:pPr>
        <w:jc w:val="left"/>
      </w:pPr>
      <w:r>
        <w:t>777 7665 535 766</w:t>
      </w:r>
    </w:p>
    <w:p w14:paraId="1F05BFDA" w14:textId="63266C03" w:rsidR="008B67DC" w:rsidRDefault="008B67DC" w:rsidP="008B67DC">
      <w:pPr>
        <w:jc w:val="left"/>
      </w:pPr>
      <w:r>
        <w:t>5#45 667#7 765</w:t>
      </w:r>
    </w:p>
    <w:p w14:paraId="57B1C325" w14:textId="4A2E0945" w:rsidR="008B67DC" w:rsidRDefault="008B67DC" w:rsidP="008B67DC">
      <w:pPr>
        <w:jc w:val="left"/>
      </w:pPr>
      <w:r>
        <w:t>#45 #776 566</w:t>
      </w:r>
    </w:p>
    <w:p w14:paraId="59983AC8" w14:textId="719DB4CD" w:rsidR="008B67DC" w:rsidRDefault="008B67DC" w:rsidP="008B67DC">
      <w:pPr>
        <w:jc w:val="left"/>
      </w:pPr>
      <w:r>
        <w:t xml:space="preserve">#45 #776 5 #776 5 5 </w:t>
      </w:r>
    </w:p>
    <w:p w14:paraId="4013EA6A" w14:textId="77777777" w:rsidR="008B67DC" w:rsidRDefault="008B67DC" w:rsidP="008B67DC">
      <w:pPr>
        <w:jc w:val="left"/>
      </w:pPr>
    </w:p>
    <w:p w14:paraId="5714C397" w14:textId="77777777" w:rsidR="008B67DC" w:rsidRDefault="008B67DC" w:rsidP="008B67DC">
      <w:pPr>
        <w:jc w:val="left"/>
      </w:pPr>
      <w:r>
        <w:t xml:space="preserve">5#4#43 322 2(77) </w:t>
      </w:r>
    </w:p>
    <w:p w14:paraId="52A064F3" w14:textId="77777777" w:rsidR="008B67DC" w:rsidRDefault="008B67DC" w:rsidP="008B67DC">
      <w:pPr>
        <w:jc w:val="left"/>
      </w:pPr>
      <w:r>
        <w:t>555 5#4#43 322 655</w:t>
      </w:r>
    </w:p>
    <w:p w14:paraId="6E4DAA19" w14:textId="77777777" w:rsidR="008B67DC" w:rsidRDefault="008B67DC" w:rsidP="008B67DC">
      <w:pPr>
        <w:jc w:val="left"/>
      </w:pPr>
      <w:r>
        <w:t xml:space="preserve">555 5#4#43 322 2(77) (7)12 5#455  </w:t>
      </w:r>
    </w:p>
    <w:p w14:paraId="34836988" w14:textId="77777777" w:rsidR="008B67DC" w:rsidRDefault="008B67DC" w:rsidP="008B67DC">
      <w:pPr>
        <w:jc w:val="left"/>
      </w:pPr>
      <w:r>
        <w:t xml:space="preserve">#45 [2]5 #4 56 </w:t>
      </w:r>
    </w:p>
    <w:p w14:paraId="30746857" w14:textId="77777777" w:rsidR="008B67DC" w:rsidRDefault="008B67DC" w:rsidP="008B67DC">
      <w:pPr>
        <w:jc w:val="left"/>
      </w:pPr>
      <w:r>
        <w:t xml:space="preserve">#456[21]76 </w:t>
      </w:r>
    </w:p>
    <w:p w14:paraId="2CE96E5E" w14:textId="77777777" w:rsidR="008B67DC" w:rsidRDefault="008B67DC" w:rsidP="008B67DC">
      <w:pPr>
        <w:jc w:val="left"/>
      </w:pPr>
      <w:r>
        <w:t xml:space="preserve">555 655 </w:t>
      </w:r>
    </w:p>
    <w:p w14:paraId="7CD39497" w14:textId="37DCCE77" w:rsidR="008B67DC" w:rsidRDefault="008B67DC" w:rsidP="008B67DC">
      <w:pPr>
        <w:jc w:val="left"/>
      </w:pPr>
      <w:r>
        <w:t xml:space="preserve">37 [1]77 655  </w:t>
      </w:r>
    </w:p>
    <w:p w14:paraId="5BF84D87" w14:textId="77777777" w:rsidR="008B67DC" w:rsidRDefault="008B67DC" w:rsidP="008B67DC">
      <w:pPr>
        <w:jc w:val="left"/>
      </w:pPr>
      <w:r>
        <w:t xml:space="preserve">777 7665 5#45 766 </w:t>
      </w:r>
    </w:p>
    <w:p w14:paraId="5FC32ACD" w14:textId="77777777" w:rsidR="008B67DC" w:rsidRDefault="008B67DC" w:rsidP="008B67DC">
      <w:pPr>
        <w:jc w:val="left"/>
      </w:pPr>
      <w:r>
        <w:t xml:space="preserve">666 655#4 #456655 </w:t>
      </w:r>
    </w:p>
    <w:p w14:paraId="5D4DF6DA" w14:textId="77777777" w:rsidR="008B67DC" w:rsidRDefault="008B67DC" w:rsidP="008B67DC">
      <w:pPr>
        <w:jc w:val="left"/>
      </w:pPr>
      <w:r>
        <w:t xml:space="preserve">75 75 #776 567 </w:t>
      </w:r>
    </w:p>
    <w:p w14:paraId="1303F71E" w14:textId="77777777" w:rsidR="008B67DC" w:rsidRDefault="008B67DC" w:rsidP="008B67DC">
      <w:pPr>
        <w:jc w:val="left"/>
      </w:pPr>
      <w:r>
        <w:t xml:space="preserve">777 7665 535 766 </w:t>
      </w:r>
    </w:p>
    <w:p w14:paraId="1A2BFF49" w14:textId="77777777" w:rsidR="008B67DC" w:rsidRDefault="008B67DC" w:rsidP="008B67DC">
      <w:pPr>
        <w:jc w:val="left"/>
      </w:pPr>
      <w:r>
        <w:t xml:space="preserve">5#45 667#7 765  </w:t>
      </w:r>
    </w:p>
    <w:p w14:paraId="24ED4EA4" w14:textId="123BDC66" w:rsidR="008B67DC" w:rsidRDefault="008B67DC" w:rsidP="008B67DC">
      <w:pPr>
        <w:jc w:val="left"/>
      </w:pPr>
      <w:r>
        <w:t xml:space="preserve">#45 #776 566  </w:t>
      </w:r>
    </w:p>
    <w:p w14:paraId="3EEEA91E" w14:textId="77777777" w:rsidR="008B67DC" w:rsidRDefault="008B67DC" w:rsidP="008B67DC">
      <w:pPr>
        <w:jc w:val="left"/>
      </w:pPr>
      <w:r>
        <w:t xml:space="preserve">#45 #776 5 #776 5 5 </w:t>
      </w:r>
    </w:p>
    <w:p w14:paraId="64DABEEF" w14:textId="77777777" w:rsidR="008B67DC" w:rsidRDefault="008B67DC" w:rsidP="008B67DC">
      <w:pPr>
        <w:jc w:val="left"/>
      </w:pPr>
      <w:r>
        <w:t xml:space="preserve">2[2222]55  </w:t>
      </w:r>
    </w:p>
    <w:p w14:paraId="36DBCB43" w14:textId="77777777" w:rsidR="008B67DC" w:rsidRDefault="008B67DC" w:rsidP="008B67DC">
      <w:pPr>
        <w:jc w:val="left"/>
      </w:pPr>
      <w:r>
        <w:t xml:space="preserve">221(7)15 556#6#6 65  </w:t>
      </w:r>
    </w:p>
    <w:p w14:paraId="4535F783" w14:textId="77777777" w:rsidR="008B67DC" w:rsidRDefault="008B67DC" w:rsidP="008B67DC">
      <w:pPr>
        <w:jc w:val="left"/>
      </w:pPr>
      <w:r>
        <w:t xml:space="preserve">5 #665 5#46 55#45[2] </w:t>
      </w:r>
    </w:p>
    <w:p w14:paraId="42782E04" w14:textId="77777777" w:rsidR="008B67DC" w:rsidRDefault="008B67DC" w:rsidP="008B67DC">
      <w:pPr>
        <w:jc w:val="left"/>
      </w:pPr>
      <w:r>
        <w:t>-----------------------------------------</w:t>
      </w:r>
    </w:p>
    <w:p w14:paraId="2911AD85" w14:textId="020F45D3" w:rsidR="008B67DC" w:rsidRDefault="008B67DC" w:rsidP="008B67DC">
      <w:pPr>
        <w:jc w:val="left"/>
      </w:pPr>
      <w:r>
        <w:t xml:space="preserve">#5#4#433 #1#5#4#4 </w:t>
      </w:r>
    </w:p>
    <w:p w14:paraId="263A9B8A" w14:textId="77777777" w:rsidR="008B67DC" w:rsidRDefault="008B67DC" w:rsidP="008B67DC">
      <w:pPr>
        <w:jc w:val="left"/>
      </w:pPr>
      <w:r>
        <w:t xml:space="preserve">#4#433#2#2(77)3#4#5 </w:t>
      </w:r>
    </w:p>
    <w:p w14:paraId="316DB6E7" w14:textId="77777777" w:rsidR="008B67DC" w:rsidRDefault="008B67DC" w:rsidP="008B67DC">
      <w:pPr>
        <w:jc w:val="left"/>
      </w:pPr>
      <w:r>
        <w:t xml:space="preserve">#1#23#56#5#4 3#4#5 </w:t>
      </w:r>
    </w:p>
    <w:p w14:paraId="590E977B" w14:textId="77777777" w:rsidR="008B67DC" w:rsidRDefault="008B67DC" w:rsidP="008B67DC">
      <w:pPr>
        <w:jc w:val="left"/>
      </w:pPr>
      <w:r>
        <w:t xml:space="preserve">#5#5#5 #5#4#43 3#13#5 67#4 </w:t>
      </w:r>
    </w:p>
    <w:p w14:paraId="1FD6222D" w14:textId="77777777" w:rsidR="008B67DC" w:rsidRDefault="008B67DC" w:rsidP="008B67DC">
      <w:pPr>
        <w:jc w:val="left"/>
      </w:pPr>
      <w:r>
        <w:t xml:space="preserve">3#23#4 #56 #5 #433 </w:t>
      </w:r>
    </w:p>
    <w:p w14:paraId="6CB60120" w14:textId="77777777" w:rsidR="008B67DC" w:rsidRDefault="008B67DC" w:rsidP="008B67DC">
      <w:pPr>
        <w:jc w:val="left"/>
      </w:pPr>
      <w:r>
        <w:t xml:space="preserve">#1#16#5#43#4 #136#56 #567[1]6 </w:t>
      </w:r>
    </w:p>
    <w:p w14:paraId="0D2CC18E" w14:textId="77777777" w:rsidR="008B67DC" w:rsidRDefault="008B67DC" w:rsidP="008B67DC">
      <w:pPr>
        <w:jc w:val="left"/>
      </w:pPr>
      <w:r>
        <w:t xml:space="preserve">------------------------------------------ </w:t>
      </w:r>
    </w:p>
    <w:p w14:paraId="74E9DFAD" w14:textId="1D562742" w:rsidR="008B67DC" w:rsidRDefault="008B67DC" w:rsidP="008B67DC">
      <w:pPr>
        <w:jc w:val="left"/>
      </w:pPr>
      <w:r>
        <w:t xml:space="preserve">77776655 57[12]6 </w:t>
      </w:r>
    </w:p>
    <w:p w14:paraId="4B36ED0D" w14:textId="77777777" w:rsidR="008B67DC" w:rsidRDefault="008B67DC" w:rsidP="008B67DC">
      <w:pPr>
        <w:jc w:val="left"/>
      </w:pPr>
      <w:r>
        <w:t xml:space="preserve">666655#4#4566 5#45 </w:t>
      </w:r>
    </w:p>
    <w:p w14:paraId="1530F9A5" w14:textId="77777777" w:rsidR="008B67DC" w:rsidRDefault="008B67DC" w:rsidP="008B67DC">
      <w:pPr>
        <w:jc w:val="left"/>
      </w:pPr>
      <w:r>
        <w:t xml:space="preserve">75 75 [12]6567 </w:t>
      </w:r>
    </w:p>
    <w:p w14:paraId="12E5F454" w14:textId="77777777" w:rsidR="008B67DC" w:rsidRDefault="008B67DC" w:rsidP="008B67DC">
      <w:pPr>
        <w:jc w:val="left"/>
      </w:pPr>
      <w:r>
        <w:t xml:space="preserve">777 7665 535 766 </w:t>
      </w:r>
    </w:p>
    <w:p w14:paraId="1ADAF5A3" w14:textId="77777777" w:rsidR="008B67DC" w:rsidRDefault="008B67DC" w:rsidP="008B67DC">
      <w:pPr>
        <w:jc w:val="left"/>
      </w:pPr>
      <w:r>
        <w:t xml:space="preserve">5#45 667[1 2]65 </w:t>
      </w:r>
    </w:p>
    <w:p w14:paraId="5D0E2DC1" w14:textId="77777777" w:rsidR="008B67DC" w:rsidRDefault="008B67DC" w:rsidP="008B67DC">
      <w:pPr>
        <w:jc w:val="left"/>
      </w:pPr>
      <w:r>
        <w:lastRenderedPageBreak/>
        <w:t xml:space="preserve">#45 #776 566  </w:t>
      </w:r>
    </w:p>
    <w:p w14:paraId="03FE2028" w14:textId="77777777" w:rsidR="008B67DC" w:rsidRDefault="008B67DC" w:rsidP="008B67DC">
      <w:pPr>
        <w:jc w:val="left"/>
      </w:pPr>
      <w:r>
        <w:t xml:space="preserve">#45 #7767#7 [2]657 </w:t>
      </w:r>
    </w:p>
    <w:p w14:paraId="4724463E" w14:textId="77777777" w:rsidR="008B67DC" w:rsidRDefault="008B67DC" w:rsidP="008B67DC">
      <w:pPr>
        <w:jc w:val="left"/>
      </w:pPr>
      <w:r>
        <w:t xml:space="preserve">5#45 567#7755  </w:t>
      </w:r>
    </w:p>
    <w:p w14:paraId="70902373" w14:textId="55A79CB4" w:rsidR="008A3CEC" w:rsidRDefault="008B67DC" w:rsidP="008B67DC">
      <w:r>
        <w:t>56 6 5 #77 6 6 77</w:t>
      </w:r>
    </w:p>
    <w:sectPr w:rsidR="008A3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28"/>
    <w:rsid w:val="008A3CEC"/>
    <w:rsid w:val="008B67DC"/>
    <w:rsid w:val="00AC5828"/>
    <w:rsid w:val="00EF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A91C"/>
  <w15:chartTrackingRefBased/>
  <w15:docId w15:val="{6D62E1F8-A027-4D2B-83B0-F197B197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7D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4</cp:revision>
  <dcterms:created xsi:type="dcterms:W3CDTF">2022-12-27T15:41:00Z</dcterms:created>
  <dcterms:modified xsi:type="dcterms:W3CDTF">2022-12-28T13:23:00Z</dcterms:modified>
</cp:coreProperties>
</file>