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Old Memory </w:t>
      </w:r>
    </w:p>
    <w:p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[23#463] 7[#123#45#4] 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[#43#463] 7[#12#1]76#4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[23#463] 7[#123#45#4]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[#422#43] [#12#1]7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23#463 (7)#123#45#4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#43#463 (7)#12#1(7)(6)(#4)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23#463 (7)#123#45#4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#422#43#12#1(7)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7#4#463 23#4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7#4#463 26#4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7#4#46[3] [2#123#4] [#12]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[5][#4][2]75#42(7)2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</w:rPr>
        <w:t>3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23#463 (7)#123#45#4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#43#463 7[#1]2[#1]76#4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23#463 (7)#123#45#4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#422#43#12#1(7)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[23#463] 7[#123#4]</w:t>
      </w:r>
    </w:p>
    <w:p>
      <w:pPr>
        <w:jc w:val="left"/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遠い空へ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(767) #4#1 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2#1(67) #123676 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(7) #46 #1(67) (6)#1(7) 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—2—</w:t>
      </w:r>
    </w:p>
    <w:p>
      <w:pPr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(767) #4#1 </w:t>
      </w:r>
    </w:p>
    <w:p>
      <w:pPr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2#1(67) #123676 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(7) #46 #1(67) (6)#1(7) </w:t>
      </w:r>
    </w:p>
    <w:p>
      <w:pPr>
        <w:jc w:val="left"/>
        <w:rPr>
          <w:rFonts w:hint="default" w:ascii="Calibri" w:hAnsi="Calibri" w:cs="Calibri"/>
          <w:lang w:val="en-US" w:eastAsia="zh-CN"/>
        </w:rPr>
      </w:pP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#467676 3#46#12 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23#4 #43#43 23#456 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#67[#1]7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676 3#46[#123#4] 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[#432#1] 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6[#12] [2#1]7#67[#1#4] 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[#432#1]6#47 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—2—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幻化成风/变奏版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—2—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(556)12365 3221 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121(7)14 (6)1332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232#125(7)2 3221 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121(7)14 (6)1(665)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(556)12365 3221 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121(7)14 (6)1332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232#125(7)2 3221 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121(7)14 (6)121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3432343234 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4545432123  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332#12322#12 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223#42655#45 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334345 334345 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56567[1]33665 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1214321 4321 12(6)135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334345 334345 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56567[1]33665 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1214321 4321 12(6)121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—2—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34345 34345 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56567[1]33665 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1214321 4321 12(6)135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34345 34345 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56567[1]33665 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1214321 4321 12(6)121</w:t>
      </w:r>
    </w:p>
    <w:p>
      <w:pPr>
        <w:jc w:val="left"/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1214321 4321 12(6)1221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(556)123365 3221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121(7)144433432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232#125(7)2 3221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121(7)1 22211(65)  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(556)123365 [1]65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3432365 433432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232#125(7)2 3221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121(7)1 2221121  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34323432354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45454321343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332#12322#132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223#4266655#45  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334345 3343465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56567[1]3365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1214321 45321 12(6)135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334345 3343465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56567[1]3365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1214321 45321 12(6)121  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34345 334345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56567[1]3365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1214321 45321 12(6)121  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334345 3343465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56567[1111213]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[3321]65 565321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121(7)14(6)121  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1214321 45321 12(6)121 </w:t>
      </w:r>
    </w:p>
    <w:p>
      <w:pPr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43434345[1]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樱花树下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(7)12321(7) (567#7765)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(3#45) (255) (5)1(7657#76)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(7)12321(7) (567#7765)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(3#45) (255) (5)1(765777)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(7)556 #432 (7)232212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(567777)1(7)#23#4 #4 3 2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(#77)256 7(#7)65 #4#4 66 (#72)7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665#4 565#4 5#43 25#45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(#77)256 7(#7)65 #4#4 66 (#72)7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665#45 665#45 3#452 (#776) #45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第三段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(7)12321(7) (567#7765)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(3#45) (255) (5)1(7657#76)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(7)12321(7) (7)5556#432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123#42 (5)1(765777)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(7)556 #432 (7)232212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(567777)1(7)#23#4 #4 3 2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(#77)256 7#765 #4#4 66 #7[2]7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665#4 565#4 5#43 25#45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(#77)25 67(#7) 65 #4#4 66 #7[2]7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665#45 665#45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3#452(#776) #45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(#77)256 7(#7)65 #4#4 66 (#72)7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665#4 565#4 5#43 25#45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(#77)25 67(#7)65 #4#4 66 (#72)7 665#45 665#45 3#452(#776) #45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  <w:lang w:eastAsia="zh-CN"/>
        </w:rPr>
      </w:pP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  <w:lang w:eastAsia="zh-CN"/>
        </w:rPr>
      </w:pP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  <w:lang w:eastAsia="zh-CN"/>
        </w:rPr>
      </w:pPr>
    </w:p>
    <w:p>
      <w:pPr>
        <w:rPr>
          <w:rFonts w:hint="default" w:ascii="Calibri" w:hAnsi="Calibri" w:eastAsia="宋体" w:cs="Calibri"/>
          <w:b w:val="0"/>
          <w:bCs/>
          <w:color w:val="333333"/>
          <w:szCs w:val="21"/>
          <w:shd w:val="clear" w:color="auto" w:fill="FFFFFF"/>
          <w:lang w:eastAsia="zh-CN"/>
        </w:rPr>
      </w:pP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  <w:lang w:eastAsia="zh-CN"/>
        </w:rPr>
        <w:t>穿越时空的思念</w:t>
      </w: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</w:pP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245 5#6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[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1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]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[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242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]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[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1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]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#65</w:t>
      </w: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</w:pP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[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21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]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5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 xml:space="preserve"> [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21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]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5 42</w:t>
      </w: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</w:pP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245 5#6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[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1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]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[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242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]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[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1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]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#65</w:t>
      </w: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</w:pP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[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21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]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 xml:space="preserve">5 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[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21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]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5 45</w:t>
      </w: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</w:pP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</w:pP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245 45 645 412</w:t>
      </w: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</w:pP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245 45#6642</w:t>
      </w: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</w:pP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245 45 645 412</w:t>
      </w: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</w:pP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21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(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5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)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 xml:space="preserve"> 21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(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5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)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(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#35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</w:pP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</w:pP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245 45 645 412</w:t>
      </w: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</w:pP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245 45#6642</w:t>
      </w: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</w:pP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245 545 645 412</w:t>
      </w: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</w:pP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21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(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5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)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 xml:space="preserve"> 21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(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5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)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(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#35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</w:pP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[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21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]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 xml:space="preserve">5 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[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21</w:t>
      </w:r>
      <w:r>
        <w:rPr>
          <w:rFonts w:hint="eastAsia" w:cs="Calibri"/>
          <w:b w:val="0"/>
          <w:bCs/>
          <w:color w:val="333333"/>
          <w:szCs w:val="21"/>
          <w:shd w:val="clear" w:color="auto" w:fill="FFFFFF"/>
          <w:lang w:val="en-US" w:eastAsia="zh-CN"/>
        </w:rPr>
        <w:t>]</w:t>
      </w:r>
      <w:r>
        <w:rPr>
          <w:rFonts w:hint="default" w:ascii="Calibri" w:hAnsi="Calibri" w:cs="Calibri"/>
          <w:b w:val="0"/>
          <w:bCs/>
          <w:color w:val="333333"/>
          <w:szCs w:val="21"/>
          <w:shd w:val="clear" w:color="auto" w:fill="FFFFFF"/>
        </w:rPr>
        <w:t>5 45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遥か彼方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32355#432(7)2223(7)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3235#4322(7)77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7775#4565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(7)3255#465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555555 #432#4#45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3235#432(7)223(7)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33235#4#432(7)77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7775#4565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(7)3255#476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5555555 #432#45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77666[1]75#45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5#457#4325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5#457#4326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5675[22]76552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#456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5#457#4325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5#4577#4326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5675[22]765522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#45565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32355#432(7)2223(7)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3235#4322(7)77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7775#4565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(7)3255#465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555555#432#4#45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7766#775#45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5#457#4325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5#4577#4326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5675[22]765522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#4556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5#457#4325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5#4577#4326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5615[22]7655222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#4565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#55#5#754#2#5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#55#5#754#2#6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#5#6#7#5[#2#2]#7#6#5#5#2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5#5#6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#55#5#754#2#5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#55#5#7#754#2#6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#5#6#7#5[#2#2]#7#6#5#5#2#2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5#5#5#6#5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Raindrops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[</w:t>
      </w:r>
      <w:r>
        <w:rPr>
          <w:rFonts w:hint="eastAsia"/>
          <w:sz w:val="21"/>
          <w:szCs w:val="21"/>
        </w:rPr>
        <w:t>3321123452 11(7)1123[1]75 6654465453 34432(6)11(7)12</w:t>
      </w:r>
      <w:r>
        <w:rPr>
          <w:rFonts w:hint="eastAsia"/>
          <w:sz w:val="21"/>
          <w:szCs w:val="21"/>
          <w:lang w:val="en-US" w:eastAsia="zh-CN"/>
        </w:rPr>
        <w:t>]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3321123452 11(7)1123[1]75 6654465453 3432(6)1(7)21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(7)1(6) (67)1 165 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43 34 456 [12]75 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67[1]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[1]7[1] [123] 765 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4 432 (6)11(7)12 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3321123452 11(7)1123[1]75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6654465453 344562(6)1(7)12 </w:t>
      </w:r>
    </w:p>
    <w:p>
      <w:pPr>
        <w:jc w:val="left"/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3321123452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11(7)1123[1]75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665446567[1] 432(6)1(7)21 </w:t>
      </w:r>
    </w:p>
    <w:p>
      <w:pPr>
        <w:jc w:val="left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eastAsia"/>
          <w:sz w:val="21"/>
          <w:szCs w:val="21"/>
        </w:rPr>
        <w:t>(7)16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654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46567[1] [432]6[1]7[21]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当你老了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—2—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5323 1253 1(6)52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5323 1243 1111(6) (56)52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666[1]7[1]7544455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(5)44432 21235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666[1]7[1]7544455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(5)44432 2121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5323 1253 1(6)6525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5323 1253 1(6) 65 21(6)1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—2—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5323 1253 1(6) 65 21(6)1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月半小夜曲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33[1]7[1]33 35564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2276722 2544453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33[1]7[1]3 67[1322]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[11]77 [211]7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33[1]7[1]33 35564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2276722 2544453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33[1]7[1]3 67[1322]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[11]7 7[1]76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67[112]765356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67[1] 7[143]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7[1231313123544]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[21]765 567[4323]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367[1]7[1]7 67[1322]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[2321] [121]7 7[1]76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时间都去哪了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—2—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(6)3236312 23(656)53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65632123 (6)1321(76)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(6)3236312 23(656)53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65632153 (6)1321(7)1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33[1]736 77[12]76655(7)1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351(6) (6)65 22121212343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33[1]736 77[12]76655[21]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351(6) (6)65 221233 4321(76)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—2—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十年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—2—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12332321(76) (36567656)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1(7676) (3)1(7676)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1233232351 32221(7)1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11(767)1(6) (3)1(765676)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(5)321232(5) 1(67)16513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3234 2343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1253 34562 24321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(3)21(7)1(6)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1(767)432(7)1 123634532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1253 34562 24321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(3)21(7)1(6)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1(767)432321 12366312 11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—2—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123323 2351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32221(7)1 11(76)1(6) (5)32121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父亲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—2—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1(5)134321 1(5)123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1(5)134321 32211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1(5)134321 65543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1(5)134321 32211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1(6)66533 345153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1(76)66755 55654332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67[1111]7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67777[321]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67[11111]76765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67[1111]7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67777[3]7[1]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67[111321]76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67[1111]7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67777[321]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67[11111]76765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67[1111]7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67777[3]7[1]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67[111321]76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—2—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67[1111]7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67777[321]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67[11111]76765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67[1111]7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67777[3]7[1]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67[111321]76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67[11132]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别了夏天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3[11]767 366545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14432136 [122]67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3[11]767 366545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14432136 [122]756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[133432] [53321]7 [1]76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765[31]6[2]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5[33432] [53321]7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[1]76 765[523]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3[11]767 366545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14432136 [122]756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(7)1232365321(6)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1345653132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(7)1232365321(6)(#5)67123432121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567[1]77653531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567[1]776532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555[3221]6[1]531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(7)12365321(67)1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旅途之中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#1#2#3#4#3 #1#23#43 333#2(7)(#5) #1#2#3#4#3 #1#23#43 333#2(7)3 #1#2#3#4#3 #1#23#43 333#2(7)(#5) #1#2#3#4#3 #1#23#43 333#2(7)3 #5#5#5#5#43#2#2#1#2 #43#2#1#2(7)(#5) 3#4#5#5#5#5#43#2#2#1#2 3#43#2#136#5 1#1#2#1 1#1#2#1 #23#5#4 #13#5#4 #56[#1]7 3#46#5 3#4#5#46#5#2 1#1#2#1 1#1#2#1 #23#5#4 #13#5#4 #56[#1]7 3#46#5 #13#5#46#5#1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#1#2#3#4#3 #1#23#43 333#2(7)(#5) #1#2#3#4#3 #1#23#43 333#2(7)3 #5#5#5#5#43#2#2#1#2 #43#2#1#2(7)(#5) 3#4#5#5#5#5#43#2#2#1#2 3#43#2#136#5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#1#1#1#23#4 #1#1#1#23#4#5#46#5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2#2#3#2 2#2#3#2 #3#4#6#5 #2#4#6#5 #67#[2]#[1] #3#57#6 #4#5#6#57#6#3 2#2#3#2 2#2#3#2 #3#4#6#5 #2#4#6#5 #67#[2]#[1] #3#57#6 #2#4#6#57#6#2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小情歌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>11</w:t>
      </w:r>
      <w:r>
        <w:rPr>
          <w:rFonts w:hint="eastAsia"/>
          <w:sz w:val="21"/>
          <w:szCs w:val="21"/>
          <w:lang w:val="en-US" w:eastAsia="zh-CN"/>
        </w:rPr>
        <w:t>11 (753376)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>11</w:t>
      </w:r>
      <w:r>
        <w:rPr>
          <w:rFonts w:hint="eastAsia"/>
          <w:sz w:val="21"/>
          <w:szCs w:val="21"/>
          <w:lang w:val="en-US" w:eastAsia="zh-CN"/>
        </w:rPr>
        <w:t>1 (7)1 (7)2</w:t>
      </w:r>
      <w:r>
        <w:rPr>
          <w:rFonts w:hint="eastAsia"/>
          <w:sz w:val="21"/>
          <w:szCs w:val="21"/>
          <w:u w:val="single"/>
          <w:lang w:val="en-US" w:eastAsia="zh-CN"/>
        </w:rPr>
        <w:t>33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>(6)1(6)</w:t>
      </w:r>
      <w:r>
        <w:rPr>
          <w:rFonts w:hint="eastAsia"/>
          <w:sz w:val="21"/>
          <w:szCs w:val="21"/>
          <w:lang w:val="en-US" w:eastAsia="zh-CN"/>
        </w:rPr>
        <w:t>1-32  (</w:t>
      </w:r>
      <w:r>
        <w:rPr>
          <w:rFonts w:hint="eastAsia"/>
          <w:sz w:val="21"/>
          <w:szCs w:val="21"/>
          <w:u w:val="single"/>
          <w:lang w:val="en-US" w:eastAsia="zh-CN"/>
        </w:rPr>
        <w:t>575</w:t>
      </w:r>
      <w:r>
        <w:rPr>
          <w:rFonts w:hint="eastAsia"/>
          <w:sz w:val="21"/>
          <w:szCs w:val="21"/>
          <w:lang w:val="en-US" w:eastAsia="zh-CN"/>
        </w:rPr>
        <w:t>7)21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  <w:u w:val="single"/>
          <w:lang w:val="en-US" w:eastAsia="zh-CN"/>
        </w:rPr>
        <w:t>21</w:t>
      </w:r>
      <w:r>
        <w:rPr>
          <w:rFonts w:hint="eastAsia"/>
          <w:sz w:val="21"/>
          <w:szCs w:val="21"/>
          <w:lang w:val="en-US" w:eastAsia="zh-CN"/>
        </w:rPr>
        <w:t>12</w:t>
      </w:r>
      <w:r>
        <w:rPr>
          <w:rFonts w:hint="eastAsia"/>
          <w:sz w:val="21"/>
          <w:szCs w:val="21"/>
          <w:u w:val="single"/>
          <w:lang w:val="en-US" w:eastAsia="zh-CN"/>
        </w:rPr>
        <w:t>11</w:t>
      </w:r>
      <w:r>
        <w:rPr>
          <w:rFonts w:hint="eastAsia"/>
          <w:sz w:val="21"/>
          <w:szCs w:val="21"/>
          <w:lang w:val="en-US" w:eastAsia="zh-CN"/>
        </w:rPr>
        <w:t xml:space="preserve"> (65)-</w:t>
      </w:r>
      <w:r>
        <w:rPr>
          <w:rFonts w:hint="eastAsia"/>
          <w:sz w:val="21"/>
          <w:szCs w:val="21"/>
          <w:u w:val="single"/>
          <w:lang w:val="en-US" w:eastAsia="zh-CN"/>
        </w:rPr>
        <w:t>(5)1(76</w:t>
      </w:r>
      <w:r>
        <w:rPr>
          <w:rFonts w:hint="eastAsia"/>
          <w:sz w:val="21"/>
          <w:szCs w:val="21"/>
          <w:lang w:val="en-US" w:eastAsia="zh-CN"/>
        </w:rPr>
        <w:t>5)</w:t>
      </w:r>
    </w:p>
    <w:p>
      <w:pPr>
        <w:jc w:val="left"/>
        <w:rPr>
          <w:rFonts w:hint="eastAsia"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—2—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>11</w:t>
      </w:r>
      <w:r>
        <w:rPr>
          <w:rFonts w:hint="eastAsia"/>
          <w:sz w:val="21"/>
          <w:szCs w:val="21"/>
          <w:lang w:val="en-US" w:eastAsia="zh-CN"/>
        </w:rPr>
        <w:t>11 (75357)1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>11</w:t>
      </w:r>
      <w:r>
        <w:rPr>
          <w:rFonts w:hint="eastAsia"/>
          <w:sz w:val="21"/>
          <w:szCs w:val="21"/>
          <w:lang w:val="en-US" w:eastAsia="zh-CN"/>
        </w:rPr>
        <w:t>1 (7)1 (7)1</w:t>
      </w:r>
      <w:r>
        <w:rPr>
          <w:rFonts w:hint="eastAsia"/>
          <w:sz w:val="21"/>
          <w:szCs w:val="21"/>
          <w:u w:val="single"/>
          <w:lang w:val="en-US" w:eastAsia="zh-CN"/>
        </w:rPr>
        <w:t>35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>543</w:t>
      </w:r>
      <w:r>
        <w:rPr>
          <w:rFonts w:hint="eastAsia"/>
          <w:sz w:val="21"/>
          <w:szCs w:val="21"/>
          <w:lang w:val="en-US" w:eastAsia="zh-CN"/>
        </w:rPr>
        <w:t xml:space="preserve">4 32 </w:t>
      </w:r>
      <w:r>
        <w:rPr>
          <w:rFonts w:hint="eastAsia"/>
          <w:sz w:val="21"/>
          <w:szCs w:val="21"/>
          <w:u w:val="single"/>
          <w:lang w:val="en-US" w:eastAsia="zh-CN"/>
        </w:rPr>
        <w:t>332</w:t>
      </w:r>
      <w:r>
        <w:rPr>
          <w:rFonts w:hint="eastAsia"/>
          <w:sz w:val="21"/>
          <w:szCs w:val="21"/>
          <w:u w:val="none"/>
          <w:lang w:val="en-US" w:eastAsia="zh-CN"/>
        </w:rPr>
        <w:t>3</w:t>
      </w:r>
      <w:r>
        <w:rPr>
          <w:rFonts w:hint="eastAsia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  <w:u w:val="none"/>
          <w:lang w:val="en-US" w:eastAsia="zh-CN"/>
        </w:rPr>
        <w:t>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  <w:u w:val="single"/>
          <w:lang w:val="en-US" w:eastAsia="zh-CN"/>
        </w:rPr>
        <w:t>22</w:t>
      </w:r>
      <w:r>
        <w:rPr>
          <w:rFonts w:hint="eastAsia"/>
          <w:sz w:val="21"/>
          <w:szCs w:val="21"/>
          <w:lang w:val="en-US" w:eastAsia="zh-CN"/>
        </w:rPr>
        <w:t>34</w:t>
      </w:r>
      <w:r>
        <w:rPr>
          <w:rFonts w:hint="eastAsia"/>
          <w:sz w:val="21"/>
          <w:szCs w:val="21"/>
          <w:u w:val="single"/>
          <w:lang w:val="en-US" w:eastAsia="zh-CN"/>
        </w:rPr>
        <w:t>33</w:t>
      </w:r>
      <w:r>
        <w:rPr>
          <w:rFonts w:hint="eastAsia"/>
          <w:sz w:val="21"/>
          <w:szCs w:val="21"/>
          <w:lang w:val="en-US" w:eastAsia="zh-CN"/>
        </w:rPr>
        <w:t>12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>(56)</w:t>
      </w:r>
      <w:r>
        <w:rPr>
          <w:rFonts w:hint="eastAsia"/>
          <w:sz w:val="21"/>
          <w:szCs w:val="21"/>
          <w:u w:val="none"/>
          <w:lang w:val="en-US" w:eastAsia="zh-CN"/>
        </w:rPr>
        <w:t xml:space="preserve">1 </w:t>
      </w:r>
      <w:r>
        <w:rPr>
          <w:rFonts w:hint="eastAsia"/>
          <w:sz w:val="21"/>
          <w:szCs w:val="21"/>
          <w:lang w:val="en-US" w:eastAsia="zh-CN"/>
        </w:rPr>
        <w:t>33</w:t>
      </w:r>
      <w:r>
        <w:rPr>
          <w:rFonts w:hint="eastAsia"/>
          <w:sz w:val="21"/>
          <w:szCs w:val="21"/>
          <w:u w:val="single"/>
          <w:lang w:val="en-US" w:eastAsia="zh-CN"/>
        </w:rPr>
        <w:t>213213211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>1(6)12333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>(56)1</w:t>
      </w:r>
      <w:r>
        <w:rPr>
          <w:rFonts w:hint="eastAsia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>1(6)123232</w:t>
      </w:r>
      <w:r>
        <w:rPr>
          <w:rFonts w:hint="eastAsia"/>
          <w:sz w:val="21"/>
          <w:szCs w:val="21"/>
          <w:lang w:val="en-US" w:eastAsia="zh-CN"/>
        </w:rPr>
        <w:t>(5) (56)1 (6)1232212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33</w:t>
      </w:r>
      <w:r>
        <w:rPr>
          <w:rFonts w:hint="eastAsia"/>
          <w:sz w:val="21"/>
          <w:szCs w:val="21"/>
          <w:u w:val="single"/>
          <w:lang w:val="en-US" w:eastAsia="zh-CN"/>
        </w:rPr>
        <w:t>213213211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>1(6)12333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>(56)1</w:t>
      </w:r>
      <w:r>
        <w:rPr>
          <w:rFonts w:hint="eastAsia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>1(6)123232</w:t>
      </w:r>
      <w:r>
        <w:rPr>
          <w:rFonts w:hint="eastAsia"/>
          <w:sz w:val="21"/>
          <w:szCs w:val="21"/>
          <w:lang w:val="en-US" w:eastAsia="zh-CN"/>
        </w:rPr>
        <w:t>(5) (56)1 (6)12322121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—2—</w:t>
      </w:r>
      <w:bookmarkStart w:id="0" w:name="_GoBack"/>
      <w:bookmarkEnd w:id="0"/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sectPr>
      <w:pgSz w:w="16783" w:h="11850" w:orient="landscape"/>
      <w:pgMar w:top="720" w:right="720" w:bottom="720" w:left="890" w:header="851" w:footer="992" w:gutter="0"/>
      <w:cols w:space="427" w:num="4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ht_boot">
    <w:panose1 w:val="020B0502040204020203"/>
    <w:charset w:val="88"/>
    <w:family w:val="auto"/>
    <w:pitch w:val="default"/>
    <w:sig w:usb0="00000003" w:usb1="080E0000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ＦＡ 丸ゴシックＭ">
    <w:altName w:val="MS UI Gothic"/>
    <w:panose1 w:val="020F0609000000000000"/>
    <w:charset w:val="80"/>
    <w:family w:val="auto"/>
    <w:pitch w:val="default"/>
    <w:sig w:usb0="00000000" w:usb1="00000000" w:usb2="00000010" w:usb3="00000000" w:csb0="0002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hs_boot">
    <w:panose1 w:val="020B0502040204020203"/>
    <w:charset w:val="86"/>
    <w:family w:val="auto"/>
    <w:pitch w:val="default"/>
    <w:sig w:usb0="00000003" w:usb1="080E0800" w:usb2="00000006" w:usb3="00000000" w:csb0="0014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E656C"/>
    <w:rsid w:val="0AF804B5"/>
    <w:rsid w:val="1F5346FF"/>
    <w:rsid w:val="22241814"/>
    <w:rsid w:val="26584AFC"/>
    <w:rsid w:val="28632D5E"/>
    <w:rsid w:val="307D69E6"/>
    <w:rsid w:val="3E8C33B9"/>
    <w:rsid w:val="4E257E65"/>
    <w:rsid w:val="4F380DE5"/>
    <w:rsid w:val="5116481F"/>
    <w:rsid w:val="67001D5B"/>
    <w:rsid w:val="675C6ECC"/>
    <w:rsid w:val="684A45AA"/>
    <w:rsid w:val="6AB613F0"/>
    <w:rsid w:val="6E8574DC"/>
    <w:rsid w:val="6F165AE3"/>
    <w:rsid w:val="794D3BA4"/>
    <w:rsid w:val="7B1D0184"/>
    <w:rsid w:val="7B9E4E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_post_content"/>
    <w:basedOn w:val="1"/>
    <w:qFormat/>
    <w:uiPriority w:val="0"/>
    <w:pPr>
      <w:widowControl/>
      <w:wordWrap w:val="0"/>
      <w:spacing w:before="100" w:beforeAutospacing="1" w:after="100" w:afterAutospacing="1" w:line="360" w:lineRule="atLeast"/>
    </w:pPr>
    <w:rPr>
      <w:rFonts w:ascii="PMingLiU" w:hAnsi="PMingLiU" w:cs="PMingLiU"/>
      <w:kern w:val="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Andy</dc:creator>
  <cp:lastModifiedBy>Still alive</cp:lastModifiedBy>
  <dcterms:modified xsi:type="dcterms:W3CDTF">2017-11-23T05:17:45Z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