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782D" w14:textId="6617F525" w:rsidR="002E04B7" w:rsidRDefault="002E04B7" w:rsidP="002E04B7">
      <w:r>
        <w:rPr>
          <w:rFonts w:hint="eastAsia"/>
        </w:rPr>
        <w:t>1=C</w:t>
      </w:r>
    </w:p>
    <w:p w14:paraId="5643E85D" w14:textId="521098E5" w:rsidR="00173563" w:rsidRDefault="00173563" w:rsidP="002E04B7">
      <w:r>
        <w:rPr>
          <w:rFonts w:hint="eastAsia"/>
        </w:rPr>
        <w:t>(</w:t>
      </w:r>
      <w:r>
        <w:t>5</w:t>
      </w:r>
      <w:r>
        <w:t>)</w:t>
      </w:r>
      <w:r w:rsidR="002E04B7">
        <w:t>1223.344.16..765...</w:t>
      </w:r>
    </w:p>
    <w:p w14:paraId="2A3AF3EE" w14:textId="562A893D" w:rsidR="002E04B7" w:rsidRDefault="002E04B7" w:rsidP="002E04B7">
      <w:r>
        <w:t>5443</w:t>
      </w:r>
      <w:r w:rsidR="00173563">
        <w:t xml:space="preserve"> </w:t>
      </w:r>
      <w:r>
        <w:t>3221</w:t>
      </w:r>
      <w:r w:rsidR="00173563">
        <w:t xml:space="preserve"> </w:t>
      </w:r>
      <w:r>
        <w:t>1232.</w:t>
      </w:r>
    </w:p>
    <w:p w14:paraId="4AEA1AA1" w14:textId="77777777" w:rsidR="00173563" w:rsidRDefault="00173563" w:rsidP="002E04B7">
      <w:r>
        <w:t>(</w:t>
      </w:r>
      <w:r w:rsidR="002E04B7">
        <w:t>5</w:t>
      </w:r>
      <w:r>
        <w:t>)</w:t>
      </w:r>
      <w:r w:rsidR="002E04B7">
        <w:t>1223.344.16..765...</w:t>
      </w:r>
    </w:p>
    <w:p w14:paraId="32ACB08D" w14:textId="101A7F2C" w:rsidR="002E04B7" w:rsidRDefault="002E04B7" w:rsidP="002E04B7">
      <w:r>
        <w:t>55443.322</w:t>
      </w:r>
      <w:r w:rsidR="00173563">
        <w:t xml:space="preserve"> </w:t>
      </w:r>
      <w:r>
        <w:t>13</w:t>
      </w:r>
    </w:p>
    <w:p w14:paraId="25FDE8D1" w14:textId="08308724" w:rsidR="002E04B7" w:rsidRDefault="002E04B7" w:rsidP="002E04B7">
      <w:r>
        <w:t>2321</w:t>
      </w:r>
      <w:r w:rsidR="00173563">
        <w:t xml:space="preserve"> </w:t>
      </w:r>
      <w:r>
        <w:t>16677</w:t>
      </w:r>
      <w:r w:rsidR="00173563">
        <w:t>[</w:t>
      </w:r>
      <w:r>
        <w:t>1</w:t>
      </w:r>
      <w:r w:rsidR="00173563">
        <w:t>][</w:t>
      </w:r>
      <w:r>
        <w:t>1</w:t>
      </w:r>
      <w:r w:rsidR="00173563">
        <w:t xml:space="preserve">] </w:t>
      </w:r>
      <w:r>
        <w:t>665</w:t>
      </w:r>
      <w:r w:rsidR="00173563">
        <w:t xml:space="preserve"> </w:t>
      </w:r>
      <w:r>
        <w:t>32121</w:t>
      </w:r>
    </w:p>
    <w:p w14:paraId="435F5CF4" w14:textId="1AD61297" w:rsidR="00173563" w:rsidRDefault="002E04B7" w:rsidP="002E04B7">
      <w:r>
        <w:t>116677</w:t>
      </w:r>
      <w:r w:rsidR="00173563">
        <w:t>[</w:t>
      </w:r>
      <w:r>
        <w:t>1</w:t>
      </w:r>
      <w:r w:rsidR="00173563">
        <w:t>][</w:t>
      </w:r>
      <w:r>
        <w:t>1</w:t>
      </w:r>
      <w:r w:rsidR="00173563">
        <w:t xml:space="preserve">] </w:t>
      </w:r>
      <w:r>
        <w:t>665</w:t>
      </w:r>
      <w:r w:rsidR="00173563">
        <w:t xml:space="preserve"> </w:t>
      </w:r>
      <w:r>
        <w:t>32121</w:t>
      </w:r>
    </w:p>
    <w:p w14:paraId="18D95A5E" w14:textId="3C7DE491" w:rsidR="002E04B7" w:rsidRDefault="002E04B7" w:rsidP="002E04B7">
      <w:r>
        <w:t>12345</w:t>
      </w:r>
    </w:p>
    <w:p w14:paraId="656C83B7" w14:textId="6D52C170" w:rsidR="002E04B7" w:rsidRDefault="002E04B7" w:rsidP="002E04B7">
      <w:r>
        <w:t>5</w:t>
      </w:r>
      <w:r w:rsidR="00173563">
        <w:t>[</w:t>
      </w:r>
      <w:r>
        <w:t>1</w:t>
      </w:r>
      <w:r w:rsidR="00173563">
        <w:t>][</w:t>
      </w:r>
      <w:r>
        <w:t>2</w:t>
      </w:r>
      <w:r w:rsidR="00173563">
        <w:t>]</w:t>
      </w:r>
      <w:r>
        <w:t>7</w:t>
      </w:r>
      <w:r w:rsidR="00173563">
        <w:t>[</w:t>
      </w:r>
      <w:r>
        <w:t>1</w:t>
      </w:r>
      <w:r w:rsidR="00173563">
        <w:t xml:space="preserve">] </w:t>
      </w:r>
      <w:r>
        <w:t>675635</w:t>
      </w:r>
      <w:r w:rsidR="00173563">
        <w:t xml:space="preserve"> </w:t>
      </w:r>
      <w:r>
        <w:t>3456</w:t>
      </w:r>
      <w:r w:rsidR="00173563">
        <w:t xml:space="preserve"> </w:t>
      </w:r>
      <w:r>
        <w:t>6655</w:t>
      </w:r>
      <w:r w:rsidR="00173563">
        <w:t xml:space="preserve"> </w:t>
      </w:r>
      <w:r>
        <w:t>132</w:t>
      </w:r>
    </w:p>
    <w:p w14:paraId="63669AD6" w14:textId="475EDB86" w:rsidR="002708E9" w:rsidRDefault="002E04B7" w:rsidP="002E04B7">
      <w:r>
        <w:t>5</w:t>
      </w:r>
      <w:r w:rsidR="00173563">
        <w:t>[</w:t>
      </w:r>
      <w:r>
        <w:t>1</w:t>
      </w:r>
      <w:r w:rsidR="00173563">
        <w:t>][</w:t>
      </w:r>
      <w:r>
        <w:t>2</w:t>
      </w:r>
      <w:r w:rsidR="00173563">
        <w:t>]</w:t>
      </w:r>
      <w:r>
        <w:t>7</w:t>
      </w:r>
      <w:r w:rsidR="00173563">
        <w:t>[</w:t>
      </w:r>
      <w:r>
        <w:t>1</w:t>
      </w:r>
      <w:r w:rsidR="00173563">
        <w:t xml:space="preserve">] </w:t>
      </w:r>
      <w:r>
        <w:t>675635</w:t>
      </w:r>
      <w:r w:rsidR="00173563">
        <w:t xml:space="preserve"> </w:t>
      </w:r>
      <w:r>
        <w:t>2456</w:t>
      </w:r>
      <w:r w:rsidR="00173563">
        <w:t xml:space="preserve"> </w:t>
      </w:r>
      <w:r>
        <w:t>6767</w:t>
      </w:r>
      <w:r w:rsidR="00173563">
        <w:t xml:space="preserve"> </w:t>
      </w:r>
      <w:r>
        <w:t>71</w:t>
      </w:r>
    </w:p>
    <w:p w14:paraId="1D188863" w14:textId="5134F63C" w:rsidR="00173563" w:rsidRDefault="00173563" w:rsidP="002E04B7"/>
    <w:p w14:paraId="1890049A" w14:textId="77777777" w:rsidR="00173563" w:rsidRDefault="00173563" w:rsidP="00173563">
      <w:r>
        <w:rPr>
          <w:rFonts w:hint="eastAsia"/>
        </w:rPr>
        <w:t>(</w:t>
      </w:r>
      <w:r>
        <w:t>5)1223.344.16..765...</w:t>
      </w:r>
    </w:p>
    <w:p w14:paraId="680D47DB" w14:textId="77777777" w:rsidR="00173563" w:rsidRDefault="00173563" w:rsidP="00173563">
      <w:r>
        <w:t>5443 3221 1232.</w:t>
      </w:r>
    </w:p>
    <w:p w14:paraId="608A9A70" w14:textId="77777777" w:rsidR="00173563" w:rsidRDefault="00173563" w:rsidP="00173563">
      <w:r>
        <w:t>(5)1223.344.16..765...</w:t>
      </w:r>
    </w:p>
    <w:p w14:paraId="40539A85" w14:textId="77777777" w:rsidR="00173563" w:rsidRDefault="00173563" w:rsidP="00173563">
      <w:r>
        <w:t>55443.322 13</w:t>
      </w:r>
    </w:p>
    <w:p w14:paraId="625BC65E" w14:textId="77777777" w:rsidR="00173563" w:rsidRDefault="00173563" w:rsidP="00173563">
      <w:r>
        <w:t>2321 16677[1][1] 665 32121</w:t>
      </w:r>
    </w:p>
    <w:p w14:paraId="75D5ED1F" w14:textId="77777777" w:rsidR="00173563" w:rsidRDefault="00173563" w:rsidP="00173563">
      <w:r>
        <w:t>116677[1][1] 665 32121</w:t>
      </w:r>
    </w:p>
    <w:p w14:paraId="2AF6AA76" w14:textId="77777777" w:rsidR="00173563" w:rsidRDefault="00173563" w:rsidP="00173563">
      <w:r>
        <w:t>12345</w:t>
      </w:r>
    </w:p>
    <w:p w14:paraId="4742D181" w14:textId="77777777" w:rsidR="00173563" w:rsidRDefault="00173563" w:rsidP="00173563">
      <w:r>
        <w:t>5[1][2]7[1] 675635 3456 6655 132</w:t>
      </w:r>
    </w:p>
    <w:p w14:paraId="77D74571" w14:textId="3FF91F0D" w:rsidR="00173563" w:rsidRDefault="00173563" w:rsidP="00173563">
      <w:r>
        <w:t>5[1][2]7[1] 675635 2456 6767</w:t>
      </w:r>
    </w:p>
    <w:p w14:paraId="532901ED" w14:textId="77777777" w:rsidR="001C1D5D" w:rsidRDefault="001C1D5D" w:rsidP="00173563"/>
    <w:p w14:paraId="26016A38" w14:textId="77777777" w:rsidR="00173563" w:rsidRDefault="00173563" w:rsidP="00173563">
      <w:r>
        <w:t>5[1][2]7[1] 675635 3456 6655 132</w:t>
      </w:r>
    </w:p>
    <w:p w14:paraId="1F54A3F0" w14:textId="279CCA41" w:rsidR="00173563" w:rsidRDefault="00173563" w:rsidP="00173563">
      <w:pPr>
        <w:rPr>
          <w:rFonts w:hint="eastAsia"/>
        </w:rPr>
      </w:pPr>
      <w:r>
        <w:t>5[1][2]7[1] 675635 2456 6767</w:t>
      </w:r>
      <w:r>
        <w:t xml:space="preserve"> </w:t>
      </w:r>
      <w:r>
        <w:t>71</w:t>
      </w:r>
    </w:p>
    <w:p w14:paraId="0D10A7E1" w14:textId="77777777" w:rsidR="00173563" w:rsidRDefault="00173563" w:rsidP="00173563">
      <w:pPr>
        <w:rPr>
          <w:rFonts w:hint="eastAsia"/>
        </w:rPr>
      </w:pPr>
    </w:p>
    <w:sectPr w:rsidR="0017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C7"/>
    <w:rsid w:val="00173563"/>
    <w:rsid w:val="001C1D5D"/>
    <w:rsid w:val="002708E9"/>
    <w:rsid w:val="002E04B7"/>
    <w:rsid w:val="004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69B0"/>
  <w15:chartTrackingRefBased/>
  <w15:docId w15:val="{F3D5EDA8-55E8-4219-9997-C878E433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5</cp:revision>
  <dcterms:created xsi:type="dcterms:W3CDTF">2023-01-14T16:41:00Z</dcterms:created>
  <dcterms:modified xsi:type="dcterms:W3CDTF">2023-01-14T16:46:00Z</dcterms:modified>
</cp:coreProperties>
</file>